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D2" w:rsidRPr="00DE4333" w:rsidRDefault="007D3FD2" w:rsidP="007D3FD2">
      <w:pPr>
        <w:spacing w:before="100" w:beforeAutospacing="1" w:after="100" w:afterAutospacing="1"/>
        <w:jc w:val="center"/>
        <w:outlineLvl w:val="1"/>
        <w:rPr>
          <w:bCs/>
          <w:sz w:val="28"/>
          <w:szCs w:val="28"/>
        </w:rPr>
      </w:pPr>
      <w:r w:rsidRPr="00DE4333">
        <w:rPr>
          <w:bCs/>
          <w:sz w:val="28"/>
          <w:szCs w:val="28"/>
        </w:rPr>
        <w:t>Муниципальное бюджетное дошкольное образовательное учреждение детский сад комбинированного вида №4 города-курорта Кисловодска</w:t>
      </w:r>
    </w:p>
    <w:p w:rsidR="007D3FD2" w:rsidRDefault="007D3FD2" w:rsidP="007D3FD2">
      <w:pPr>
        <w:rPr>
          <w:b/>
          <w:i/>
          <w:sz w:val="40"/>
          <w:szCs w:val="40"/>
        </w:rPr>
      </w:pPr>
    </w:p>
    <w:p w:rsidR="007D3FD2" w:rsidRDefault="007D3FD2" w:rsidP="007D3FD2">
      <w:pPr>
        <w:rPr>
          <w:b/>
          <w:i/>
          <w:sz w:val="40"/>
          <w:szCs w:val="40"/>
        </w:rPr>
      </w:pPr>
    </w:p>
    <w:p w:rsidR="007D3FD2" w:rsidRDefault="007D3FD2" w:rsidP="007D3FD2">
      <w:pPr>
        <w:rPr>
          <w:b/>
          <w:i/>
          <w:sz w:val="40"/>
          <w:szCs w:val="40"/>
        </w:rPr>
      </w:pPr>
    </w:p>
    <w:p w:rsidR="007D3FD2" w:rsidRDefault="007D3FD2" w:rsidP="007D3FD2">
      <w:pPr>
        <w:rPr>
          <w:b/>
          <w:i/>
          <w:sz w:val="40"/>
          <w:szCs w:val="40"/>
        </w:rPr>
      </w:pPr>
    </w:p>
    <w:p w:rsidR="007D3FD2" w:rsidRDefault="007D3FD2" w:rsidP="007D3FD2">
      <w:pPr>
        <w:rPr>
          <w:b/>
          <w:i/>
          <w:sz w:val="40"/>
          <w:szCs w:val="40"/>
        </w:rPr>
      </w:pPr>
    </w:p>
    <w:p w:rsidR="00B13F38" w:rsidRDefault="00B13F38" w:rsidP="007D3FD2">
      <w:pPr>
        <w:rPr>
          <w:b/>
          <w:i/>
          <w:sz w:val="40"/>
          <w:szCs w:val="40"/>
        </w:rPr>
      </w:pPr>
    </w:p>
    <w:p w:rsidR="00B13F38" w:rsidRDefault="00B13F38" w:rsidP="007D3FD2">
      <w:pPr>
        <w:rPr>
          <w:b/>
          <w:i/>
          <w:sz w:val="40"/>
          <w:szCs w:val="40"/>
        </w:rPr>
      </w:pPr>
    </w:p>
    <w:p w:rsidR="00B13F38" w:rsidRDefault="00B13F38" w:rsidP="007D3FD2">
      <w:pPr>
        <w:rPr>
          <w:b/>
          <w:i/>
          <w:sz w:val="40"/>
          <w:szCs w:val="40"/>
        </w:rPr>
      </w:pPr>
    </w:p>
    <w:p w:rsidR="007D3FD2" w:rsidRDefault="007D3FD2" w:rsidP="007D3FD2">
      <w:pPr>
        <w:rPr>
          <w:b/>
          <w:i/>
          <w:sz w:val="40"/>
          <w:szCs w:val="40"/>
        </w:rPr>
      </w:pPr>
    </w:p>
    <w:p w:rsidR="007D3FD2" w:rsidRDefault="007D3FD2" w:rsidP="007D3FD2">
      <w:pPr>
        <w:tabs>
          <w:tab w:val="left" w:pos="4200"/>
          <w:tab w:val="left" w:pos="4965"/>
        </w:tabs>
        <w:jc w:val="center"/>
        <w:rPr>
          <w:rStyle w:val="c1"/>
          <w:sz w:val="28"/>
          <w:szCs w:val="28"/>
        </w:rPr>
      </w:pPr>
      <w:r w:rsidRPr="007D3FD2">
        <w:rPr>
          <w:rStyle w:val="c1"/>
          <w:sz w:val="28"/>
          <w:szCs w:val="28"/>
        </w:rPr>
        <w:t>Статья на тему</w:t>
      </w:r>
      <w:r>
        <w:rPr>
          <w:rStyle w:val="c1"/>
          <w:sz w:val="28"/>
          <w:szCs w:val="28"/>
        </w:rPr>
        <w:t>:</w:t>
      </w:r>
    </w:p>
    <w:p w:rsidR="007D3FD2" w:rsidRPr="00092419" w:rsidRDefault="007D3FD2" w:rsidP="00092419">
      <w:pPr>
        <w:tabs>
          <w:tab w:val="left" w:pos="4200"/>
          <w:tab w:val="left" w:pos="4965"/>
        </w:tabs>
        <w:jc w:val="center"/>
        <w:rPr>
          <w:sz w:val="28"/>
          <w:szCs w:val="28"/>
        </w:rPr>
      </w:pPr>
      <w:r w:rsidRPr="00092419">
        <w:rPr>
          <w:rStyle w:val="c1"/>
          <w:sz w:val="28"/>
          <w:szCs w:val="28"/>
        </w:rPr>
        <w:t>«</w:t>
      </w:r>
      <w:r w:rsidR="00092419" w:rsidRPr="00092419">
        <w:rPr>
          <w:bCs/>
          <w:sz w:val="28"/>
          <w:szCs w:val="28"/>
        </w:rPr>
        <w:t xml:space="preserve">Использование </w:t>
      </w:r>
      <w:proofErr w:type="spellStart"/>
      <w:r w:rsidR="00092419" w:rsidRPr="00092419">
        <w:rPr>
          <w:bCs/>
          <w:sz w:val="28"/>
          <w:szCs w:val="28"/>
        </w:rPr>
        <w:t>пескотерапии</w:t>
      </w:r>
      <w:proofErr w:type="spellEnd"/>
      <w:r w:rsidR="00092419" w:rsidRPr="00092419">
        <w:rPr>
          <w:bCs/>
          <w:sz w:val="28"/>
          <w:szCs w:val="28"/>
        </w:rPr>
        <w:t xml:space="preserve"> в</w:t>
      </w:r>
      <w:r w:rsidR="00092419">
        <w:rPr>
          <w:sz w:val="28"/>
          <w:szCs w:val="28"/>
        </w:rPr>
        <w:t xml:space="preserve"> </w:t>
      </w:r>
      <w:r w:rsidR="00092419" w:rsidRPr="00092419">
        <w:rPr>
          <w:bCs/>
          <w:sz w:val="28"/>
          <w:szCs w:val="28"/>
        </w:rPr>
        <w:t>развитии детей с ТНР</w:t>
      </w:r>
      <w:r w:rsidRPr="00092419">
        <w:rPr>
          <w:bCs/>
          <w:sz w:val="28"/>
          <w:szCs w:val="28"/>
        </w:rPr>
        <w:t>»</w:t>
      </w:r>
    </w:p>
    <w:p w:rsidR="007D3FD2" w:rsidRPr="007D3FD2" w:rsidRDefault="007D3FD2" w:rsidP="007D3FD2">
      <w:pPr>
        <w:tabs>
          <w:tab w:val="left" w:pos="4200"/>
          <w:tab w:val="left" w:pos="4965"/>
        </w:tabs>
        <w:rPr>
          <w:b/>
          <w:sz w:val="28"/>
          <w:szCs w:val="28"/>
        </w:rPr>
      </w:pPr>
    </w:p>
    <w:p w:rsidR="007D3FD2" w:rsidRDefault="007D3FD2" w:rsidP="007D3FD2">
      <w:pPr>
        <w:tabs>
          <w:tab w:val="left" w:pos="4200"/>
          <w:tab w:val="left" w:pos="4965"/>
        </w:tabs>
        <w:rPr>
          <w:sz w:val="28"/>
          <w:szCs w:val="28"/>
        </w:rPr>
      </w:pPr>
    </w:p>
    <w:p w:rsidR="007D3FD2" w:rsidRDefault="007D3FD2" w:rsidP="007D3FD2">
      <w:pPr>
        <w:tabs>
          <w:tab w:val="left" w:pos="4200"/>
          <w:tab w:val="left" w:pos="4965"/>
        </w:tabs>
        <w:rPr>
          <w:sz w:val="28"/>
          <w:szCs w:val="28"/>
        </w:rPr>
      </w:pPr>
    </w:p>
    <w:p w:rsidR="007D3FD2" w:rsidRDefault="007D3FD2" w:rsidP="007D3FD2">
      <w:pPr>
        <w:tabs>
          <w:tab w:val="left" w:pos="4200"/>
          <w:tab w:val="left" w:pos="4965"/>
        </w:tabs>
        <w:rPr>
          <w:sz w:val="28"/>
          <w:szCs w:val="28"/>
        </w:rPr>
      </w:pPr>
    </w:p>
    <w:p w:rsidR="007D3FD2" w:rsidRDefault="007D3FD2" w:rsidP="007D3FD2">
      <w:pPr>
        <w:tabs>
          <w:tab w:val="left" w:pos="4200"/>
          <w:tab w:val="left" w:pos="4965"/>
        </w:tabs>
        <w:rPr>
          <w:sz w:val="28"/>
          <w:szCs w:val="28"/>
        </w:rPr>
      </w:pPr>
    </w:p>
    <w:p w:rsidR="007D3FD2" w:rsidRDefault="007D3FD2" w:rsidP="007D3FD2">
      <w:pPr>
        <w:tabs>
          <w:tab w:val="left" w:pos="4200"/>
          <w:tab w:val="left" w:pos="4965"/>
        </w:tabs>
        <w:rPr>
          <w:sz w:val="28"/>
          <w:szCs w:val="28"/>
        </w:rPr>
      </w:pPr>
    </w:p>
    <w:p w:rsidR="00092419" w:rsidRDefault="00092419" w:rsidP="007D3FD2">
      <w:pPr>
        <w:tabs>
          <w:tab w:val="left" w:pos="4200"/>
          <w:tab w:val="left" w:pos="4965"/>
        </w:tabs>
        <w:rPr>
          <w:sz w:val="28"/>
          <w:szCs w:val="28"/>
        </w:rPr>
      </w:pPr>
    </w:p>
    <w:p w:rsidR="00092419" w:rsidRDefault="00092419" w:rsidP="007D3FD2">
      <w:pPr>
        <w:tabs>
          <w:tab w:val="left" w:pos="4200"/>
          <w:tab w:val="left" w:pos="4965"/>
        </w:tabs>
        <w:rPr>
          <w:sz w:val="28"/>
          <w:szCs w:val="28"/>
        </w:rPr>
      </w:pPr>
    </w:p>
    <w:p w:rsidR="007D3FD2" w:rsidRDefault="007D3FD2" w:rsidP="007D3FD2">
      <w:pPr>
        <w:tabs>
          <w:tab w:val="left" w:pos="4200"/>
          <w:tab w:val="left" w:pos="4965"/>
        </w:tabs>
        <w:rPr>
          <w:sz w:val="28"/>
          <w:szCs w:val="28"/>
        </w:rPr>
      </w:pPr>
    </w:p>
    <w:p w:rsidR="00092419" w:rsidRDefault="00092419" w:rsidP="00092419">
      <w:pPr>
        <w:tabs>
          <w:tab w:val="left" w:pos="4200"/>
          <w:tab w:val="left" w:pos="49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воспитатель </w:t>
      </w:r>
    </w:p>
    <w:p w:rsidR="00B13F38" w:rsidRDefault="00092419" w:rsidP="00092419">
      <w:pPr>
        <w:tabs>
          <w:tab w:val="left" w:pos="4200"/>
          <w:tab w:val="left" w:pos="49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логопедической группы «Пчёлки»</w:t>
      </w:r>
    </w:p>
    <w:p w:rsidR="00092419" w:rsidRDefault="00092419" w:rsidP="00092419">
      <w:pPr>
        <w:tabs>
          <w:tab w:val="left" w:pos="4200"/>
          <w:tab w:val="left" w:pos="49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Высшей </w:t>
      </w:r>
      <w:proofErr w:type="gramStart"/>
      <w:r>
        <w:rPr>
          <w:sz w:val="28"/>
          <w:szCs w:val="28"/>
        </w:rPr>
        <w:t>квалификационный</w:t>
      </w:r>
      <w:proofErr w:type="gramEnd"/>
      <w:r>
        <w:rPr>
          <w:sz w:val="28"/>
          <w:szCs w:val="28"/>
        </w:rPr>
        <w:t xml:space="preserve"> категории</w:t>
      </w:r>
    </w:p>
    <w:p w:rsidR="00092419" w:rsidRPr="00716661" w:rsidRDefault="00092419" w:rsidP="00092419">
      <w:pPr>
        <w:tabs>
          <w:tab w:val="left" w:pos="4200"/>
          <w:tab w:val="left" w:pos="496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Мусорина</w:t>
      </w:r>
      <w:proofErr w:type="spellEnd"/>
      <w:r>
        <w:rPr>
          <w:sz w:val="28"/>
          <w:szCs w:val="28"/>
        </w:rPr>
        <w:t xml:space="preserve"> Ирина Стефановна</w:t>
      </w:r>
    </w:p>
    <w:p w:rsidR="00B13F38" w:rsidRDefault="00B13F38" w:rsidP="00B13F38">
      <w:pPr>
        <w:tabs>
          <w:tab w:val="left" w:pos="2440"/>
        </w:tabs>
        <w:jc w:val="right"/>
        <w:rPr>
          <w:color w:val="333333"/>
          <w:sz w:val="28"/>
          <w:szCs w:val="28"/>
        </w:rPr>
      </w:pPr>
    </w:p>
    <w:p w:rsidR="007D3FD2" w:rsidRPr="00C927D1" w:rsidRDefault="007D3FD2" w:rsidP="007D3FD2">
      <w:pPr>
        <w:rPr>
          <w:sz w:val="32"/>
          <w:szCs w:val="32"/>
        </w:rPr>
      </w:pPr>
    </w:p>
    <w:p w:rsidR="007D3FD2" w:rsidRPr="00C927D1" w:rsidRDefault="007D3FD2" w:rsidP="007D3FD2">
      <w:pPr>
        <w:rPr>
          <w:sz w:val="32"/>
          <w:szCs w:val="32"/>
        </w:rPr>
      </w:pPr>
    </w:p>
    <w:p w:rsidR="007D3FD2" w:rsidRPr="00C927D1" w:rsidRDefault="007D3FD2" w:rsidP="007D3FD2">
      <w:pPr>
        <w:rPr>
          <w:sz w:val="32"/>
          <w:szCs w:val="32"/>
        </w:rPr>
      </w:pPr>
    </w:p>
    <w:p w:rsidR="007D3FD2" w:rsidRDefault="007D3FD2" w:rsidP="007D3FD2">
      <w:pPr>
        <w:ind w:firstLine="708"/>
        <w:rPr>
          <w:sz w:val="32"/>
          <w:szCs w:val="32"/>
        </w:rPr>
      </w:pPr>
    </w:p>
    <w:p w:rsidR="007D3FD2" w:rsidRDefault="007D3FD2" w:rsidP="007D3FD2">
      <w:pPr>
        <w:ind w:firstLine="708"/>
        <w:rPr>
          <w:sz w:val="32"/>
          <w:szCs w:val="32"/>
        </w:rPr>
      </w:pPr>
    </w:p>
    <w:p w:rsidR="007D3FD2" w:rsidRDefault="007D3FD2" w:rsidP="007D3FD2">
      <w:pPr>
        <w:ind w:firstLine="708"/>
        <w:rPr>
          <w:sz w:val="32"/>
          <w:szCs w:val="32"/>
        </w:rPr>
      </w:pPr>
    </w:p>
    <w:p w:rsidR="007D3FD2" w:rsidRDefault="007D3FD2" w:rsidP="007D3FD2">
      <w:pPr>
        <w:ind w:firstLine="708"/>
        <w:rPr>
          <w:sz w:val="28"/>
          <w:szCs w:val="28"/>
        </w:rPr>
      </w:pPr>
    </w:p>
    <w:p w:rsidR="007D3FD2" w:rsidRDefault="007D3FD2" w:rsidP="007D3FD2">
      <w:pPr>
        <w:ind w:firstLine="708"/>
        <w:rPr>
          <w:sz w:val="28"/>
          <w:szCs w:val="28"/>
        </w:rPr>
      </w:pPr>
    </w:p>
    <w:p w:rsidR="007D3FD2" w:rsidRDefault="007D3FD2" w:rsidP="007D3FD2">
      <w:pPr>
        <w:ind w:firstLine="708"/>
        <w:rPr>
          <w:sz w:val="28"/>
          <w:szCs w:val="28"/>
        </w:rPr>
      </w:pPr>
    </w:p>
    <w:p w:rsidR="00092419" w:rsidRDefault="00092419" w:rsidP="007D3FD2">
      <w:pPr>
        <w:ind w:firstLine="708"/>
        <w:rPr>
          <w:sz w:val="28"/>
          <w:szCs w:val="28"/>
        </w:rPr>
      </w:pPr>
    </w:p>
    <w:p w:rsidR="00B13F38" w:rsidRPr="00840F10" w:rsidRDefault="00B13F38" w:rsidP="007D3FD2">
      <w:pPr>
        <w:ind w:firstLine="708"/>
        <w:rPr>
          <w:sz w:val="28"/>
          <w:szCs w:val="28"/>
        </w:rPr>
      </w:pPr>
    </w:p>
    <w:p w:rsidR="007E785E" w:rsidRDefault="007D3FD2" w:rsidP="007E785E">
      <w:pPr>
        <w:ind w:firstLine="708"/>
        <w:jc w:val="center"/>
        <w:rPr>
          <w:sz w:val="28"/>
          <w:szCs w:val="28"/>
        </w:rPr>
      </w:pPr>
      <w:r w:rsidRPr="00840F10">
        <w:rPr>
          <w:sz w:val="28"/>
          <w:szCs w:val="28"/>
        </w:rPr>
        <w:t>г.</w:t>
      </w:r>
      <w:r>
        <w:rPr>
          <w:sz w:val="28"/>
          <w:szCs w:val="28"/>
        </w:rPr>
        <w:t xml:space="preserve"> Кисловодск, 2023 г.</w:t>
      </w:r>
    </w:p>
    <w:p w:rsidR="00092419" w:rsidRPr="00092419" w:rsidRDefault="00092419" w:rsidP="00092419">
      <w:pPr>
        <w:spacing w:line="360" w:lineRule="auto"/>
        <w:ind w:firstLine="709"/>
        <w:jc w:val="both"/>
        <w:rPr>
          <w:sz w:val="28"/>
          <w:szCs w:val="28"/>
        </w:rPr>
      </w:pPr>
      <w:r w:rsidRPr="00092419">
        <w:rPr>
          <w:sz w:val="28"/>
          <w:szCs w:val="28"/>
        </w:rPr>
        <w:lastRenderedPageBreak/>
        <w:t xml:space="preserve">Терапевтический эффект игры с песком впервые был замечен швейцарским психологом и философом Карлом Густавом Юнгом. </w:t>
      </w:r>
    </w:p>
    <w:p w:rsidR="00092419" w:rsidRPr="00092419" w:rsidRDefault="00092419" w:rsidP="00092419">
      <w:pPr>
        <w:spacing w:line="360" w:lineRule="auto"/>
        <w:ind w:firstLine="709"/>
        <w:jc w:val="both"/>
        <w:rPr>
          <w:sz w:val="28"/>
          <w:szCs w:val="28"/>
        </w:rPr>
      </w:pPr>
      <w:r w:rsidRPr="00092419">
        <w:rPr>
          <w:sz w:val="28"/>
          <w:szCs w:val="28"/>
        </w:rPr>
        <w:t xml:space="preserve">Казалось бы, всё очень просто – ребенок строит что-то из песка, без сожаления разрушает созданные им самим творения, и снова строит. Но именно это простое действие хранит уникальную тайну - на смену старому всегда приходит новое. </w:t>
      </w:r>
    </w:p>
    <w:p w:rsidR="00092419" w:rsidRPr="00092419" w:rsidRDefault="00092419" w:rsidP="00092419">
      <w:pPr>
        <w:spacing w:line="360" w:lineRule="auto"/>
        <w:ind w:firstLine="709"/>
        <w:jc w:val="both"/>
        <w:rPr>
          <w:sz w:val="28"/>
          <w:szCs w:val="28"/>
        </w:rPr>
      </w:pPr>
      <w:r w:rsidRPr="00092419">
        <w:rPr>
          <w:sz w:val="28"/>
          <w:szCs w:val="28"/>
        </w:rPr>
        <w:t xml:space="preserve">Многократно проживая эту тайну, ребенок достигает состояния равновесия, уходят тревога и страх. </w:t>
      </w:r>
    </w:p>
    <w:p w:rsidR="00092419" w:rsidRPr="007E785E" w:rsidRDefault="00092419" w:rsidP="00092419">
      <w:pPr>
        <w:spacing w:line="360" w:lineRule="auto"/>
        <w:ind w:firstLine="709"/>
        <w:jc w:val="both"/>
        <w:rPr>
          <w:sz w:val="28"/>
          <w:szCs w:val="28"/>
        </w:rPr>
      </w:pPr>
      <w:r w:rsidRPr="00092419">
        <w:rPr>
          <w:sz w:val="28"/>
          <w:szCs w:val="28"/>
        </w:rPr>
        <w:t>Еще одно важнейшее психотерапевтическое свойство песка - возможность изменения сюжета, событий и взаимоотно</w:t>
      </w:r>
      <w:r>
        <w:rPr>
          <w:sz w:val="28"/>
          <w:szCs w:val="28"/>
        </w:rPr>
        <w:t xml:space="preserve">шений. Игра - это сказочный мир </w:t>
      </w:r>
      <w:r w:rsidRPr="00092419">
        <w:rPr>
          <w:sz w:val="28"/>
          <w:szCs w:val="28"/>
        </w:rPr>
        <w:t xml:space="preserve">ребенка, где предоставляется возможность изменения </w:t>
      </w:r>
      <w:r>
        <w:rPr>
          <w:sz w:val="28"/>
          <w:szCs w:val="28"/>
        </w:rPr>
        <w:t xml:space="preserve"> </w:t>
      </w:r>
      <w:r w:rsidRPr="00092419">
        <w:rPr>
          <w:sz w:val="28"/>
          <w:szCs w:val="28"/>
        </w:rPr>
        <w:t>диск</w:t>
      </w:r>
      <w:r>
        <w:rPr>
          <w:sz w:val="28"/>
          <w:szCs w:val="28"/>
        </w:rPr>
        <w:t xml:space="preserve">омфортной для него </w:t>
      </w:r>
      <w:r w:rsidRPr="00092419">
        <w:rPr>
          <w:sz w:val="28"/>
          <w:szCs w:val="28"/>
        </w:rPr>
        <w:t>ситуации. Он учится самостоятельно преодолевать трудности.</w:t>
      </w:r>
    </w:p>
    <w:p w:rsidR="00092419" w:rsidRPr="00092419" w:rsidRDefault="00092419" w:rsidP="00092419">
      <w:pPr>
        <w:spacing w:line="360" w:lineRule="auto"/>
        <w:ind w:firstLine="709"/>
        <w:jc w:val="both"/>
        <w:rPr>
          <w:sz w:val="28"/>
          <w:szCs w:val="28"/>
        </w:rPr>
      </w:pPr>
      <w:r w:rsidRPr="00092419">
        <w:rPr>
          <w:sz w:val="28"/>
          <w:szCs w:val="28"/>
        </w:rPr>
        <w:t xml:space="preserve">Песочная терапия является одним </w:t>
      </w:r>
      <w:proofErr w:type="gramStart"/>
      <w:r w:rsidRPr="00092419">
        <w:rPr>
          <w:sz w:val="28"/>
          <w:szCs w:val="28"/>
        </w:rPr>
        <w:t>из</w:t>
      </w:r>
      <w:proofErr w:type="gramEnd"/>
      <w:r w:rsidRPr="00092419">
        <w:rPr>
          <w:sz w:val="28"/>
          <w:szCs w:val="28"/>
        </w:rPr>
        <w:t xml:space="preserve"> </w:t>
      </w:r>
      <w:proofErr w:type="gramStart"/>
      <w:r w:rsidRPr="00092419">
        <w:rPr>
          <w:sz w:val="28"/>
          <w:szCs w:val="28"/>
        </w:rPr>
        <w:t>эффективным</w:t>
      </w:r>
      <w:proofErr w:type="gramEnd"/>
      <w:r w:rsidRPr="00092419">
        <w:rPr>
          <w:sz w:val="28"/>
          <w:szCs w:val="28"/>
        </w:rPr>
        <w:t xml:space="preserve"> методом в работе с детьми с тяжелыми  нарушениями речи. </w:t>
      </w:r>
    </w:p>
    <w:p w:rsidR="00092419" w:rsidRPr="00092419" w:rsidRDefault="00092419" w:rsidP="00092419">
      <w:pPr>
        <w:spacing w:line="360" w:lineRule="auto"/>
        <w:ind w:firstLine="709"/>
        <w:jc w:val="both"/>
        <w:rPr>
          <w:sz w:val="28"/>
          <w:szCs w:val="28"/>
        </w:rPr>
      </w:pPr>
      <w:r w:rsidRPr="00092419">
        <w:rPr>
          <w:sz w:val="28"/>
          <w:szCs w:val="28"/>
        </w:rPr>
        <w:t xml:space="preserve">Она практически не имеет ограничений, противопоказаний и является безопасным методом снятия напряжения. </w:t>
      </w:r>
    </w:p>
    <w:p w:rsidR="00092419" w:rsidRPr="00092419" w:rsidRDefault="00092419" w:rsidP="00092419">
      <w:pPr>
        <w:spacing w:line="360" w:lineRule="auto"/>
        <w:ind w:firstLine="709"/>
        <w:jc w:val="both"/>
        <w:rPr>
          <w:sz w:val="28"/>
          <w:szCs w:val="28"/>
        </w:rPr>
      </w:pPr>
      <w:r w:rsidRPr="00092419">
        <w:rPr>
          <w:sz w:val="28"/>
          <w:szCs w:val="28"/>
        </w:rPr>
        <w:t xml:space="preserve">Игры с песком полезны как для </w:t>
      </w:r>
      <w:proofErr w:type="spellStart"/>
      <w:r w:rsidRPr="00092419">
        <w:rPr>
          <w:sz w:val="28"/>
          <w:szCs w:val="28"/>
        </w:rPr>
        <w:t>гиперактивных</w:t>
      </w:r>
      <w:proofErr w:type="spellEnd"/>
      <w:r w:rsidRPr="00092419">
        <w:rPr>
          <w:sz w:val="28"/>
          <w:szCs w:val="28"/>
        </w:rPr>
        <w:t xml:space="preserve"> детей и  детей с необоснованной агрессией, так и для детей с чувством тревожности и страха. </w:t>
      </w:r>
    </w:p>
    <w:p w:rsidR="00092419" w:rsidRDefault="00092419" w:rsidP="00092419">
      <w:pPr>
        <w:spacing w:line="360" w:lineRule="auto"/>
        <w:ind w:firstLine="709"/>
        <w:jc w:val="both"/>
        <w:rPr>
          <w:sz w:val="28"/>
          <w:szCs w:val="28"/>
        </w:rPr>
      </w:pPr>
      <w:r w:rsidRPr="00092419">
        <w:rPr>
          <w:sz w:val="28"/>
          <w:szCs w:val="28"/>
        </w:rPr>
        <w:t>Этот метод объединяет множество упражнений и игр, направленных на общую релаксацию, снятие двигательных стереотипов и судорожных движений, развитие мелкой моторики, развитие концен</w:t>
      </w:r>
      <w:r>
        <w:rPr>
          <w:sz w:val="28"/>
          <w:szCs w:val="28"/>
        </w:rPr>
        <w:t>трации внимания и усидчивости. </w:t>
      </w:r>
    </w:p>
    <w:p w:rsidR="001D0480" w:rsidRDefault="00092419" w:rsidP="00092419">
      <w:pPr>
        <w:spacing w:line="360" w:lineRule="auto"/>
        <w:ind w:firstLine="709"/>
        <w:jc w:val="both"/>
        <w:rPr>
          <w:sz w:val="28"/>
          <w:szCs w:val="28"/>
        </w:rPr>
      </w:pPr>
      <w:r w:rsidRPr="00092419">
        <w:rPr>
          <w:sz w:val="28"/>
          <w:szCs w:val="28"/>
        </w:rPr>
        <w:t xml:space="preserve">Песочница – прекрасный посредник для установления контакта с ребенком. И если он плохо говорит и не может рассказать взрослому о своих переживаниях, то в таких играх с песком все </w:t>
      </w:r>
      <w:proofErr w:type="gramStart"/>
      <w:r w:rsidRPr="00092419">
        <w:rPr>
          <w:sz w:val="28"/>
          <w:szCs w:val="28"/>
        </w:rPr>
        <w:t>становится</w:t>
      </w:r>
      <w:proofErr w:type="gramEnd"/>
      <w:r w:rsidRPr="00092419">
        <w:rPr>
          <w:sz w:val="28"/>
          <w:szCs w:val="28"/>
        </w:rPr>
        <w:t xml:space="preserve"> возможно.</w:t>
      </w:r>
    </w:p>
    <w:p w:rsidR="007C0558" w:rsidRDefault="00092419" w:rsidP="00092419">
      <w:pPr>
        <w:spacing w:line="360" w:lineRule="auto"/>
        <w:ind w:firstLine="709"/>
        <w:jc w:val="both"/>
        <w:rPr>
          <w:sz w:val="28"/>
          <w:szCs w:val="28"/>
        </w:rPr>
      </w:pPr>
      <w:r w:rsidRPr="00092419">
        <w:rPr>
          <w:sz w:val="28"/>
          <w:szCs w:val="28"/>
        </w:rPr>
        <w:t>Проигрывая волнующую ситуацию с помощью маленьких фигурок, создавая картину из песка, ребенок раскрывается, и взрослые  получают возм</w:t>
      </w:r>
      <w:r w:rsidR="007C0558">
        <w:rPr>
          <w:sz w:val="28"/>
          <w:szCs w:val="28"/>
        </w:rPr>
        <w:t>ожность увидеть внутренний мир.</w:t>
      </w:r>
    </w:p>
    <w:p w:rsidR="00092419" w:rsidRPr="00092419" w:rsidRDefault="00092419" w:rsidP="00092419">
      <w:pPr>
        <w:spacing w:line="360" w:lineRule="auto"/>
        <w:ind w:firstLine="709"/>
        <w:jc w:val="both"/>
        <w:rPr>
          <w:sz w:val="28"/>
          <w:szCs w:val="28"/>
        </w:rPr>
      </w:pPr>
      <w:r w:rsidRPr="00092419">
        <w:rPr>
          <w:sz w:val="28"/>
          <w:szCs w:val="28"/>
        </w:rPr>
        <w:lastRenderedPageBreak/>
        <w:t xml:space="preserve">Вода, песок, фигурки животных и людей, предметы способны помочь малышу раскрыться, выразить эмоции и чувства, которые иногда трудно передать словами.  </w:t>
      </w:r>
    </w:p>
    <w:p w:rsidR="00092419" w:rsidRPr="00092419" w:rsidRDefault="00092419" w:rsidP="00092419">
      <w:pPr>
        <w:spacing w:line="360" w:lineRule="auto"/>
        <w:ind w:firstLine="709"/>
        <w:jc w:val="both"/>
        <w:rPr>
          <w:sz w:val="28"/>
          <w:szCs w:val="28"/>
        </w:rPr>
      </w:pPr>
      <w:r w:rsidRPr="00092419">
        <w:rPr>
          <w:b/>
          <w:bCs/>
          <w:sz w:val="28"/>
          <w:szCs w:val="28"/>
        </w:rPr>
        <w:t>Цели:</w:t>
      </w:r>
      <w:r w:rsidRPr="00092419">
        <w:rPr>
          <w:sz w:val="28"/>
          <w:szCs w:val="28"/>
        </w:rPr>
        <w:t xml:space="preserve"> </w:t>
      </w:r>
    </w:p>
    <w:p w:rsidR="00092419" w:rsidRPr="00092419" w:rsidRDefault="00092419" w:rsidP="00092419">
      <w:pPr>
        <w:spacing w:line="360" w:lineRule="auto"/>
        <w:ind w:firstLine="709"/>
        <w:jc w:val="both"/>
        <w:rPr>
          <w:sz w:val="28"/>
          <w:szCs w:val="28"/>
        </w:rPr>
      </w:pPr>
      <w:r w:rsidRPr="00092419">
        <w:rPr>
          <w:b/>
          <w:bCs/>
          <w:sz w:val="28"/>
          <w:szCs w:val="28"/>
        </w:rPr>
        <w:t xml:space="preserve">Общепедагогическая цель </w:t>
      </w:r>
      <w:r w:rsidRPr="00092419">
        <w:rPr>
          <w:sz w:val="28"/>
          <w:szCs w:val="28"/>
        </w:rPr>
        <w:t xml:space="preserve">— дать возможность ребёнку быть самим собой, раскрыть индивидуальность, обеспечить социальную успешность. </w:t>
      </w:r>
    </w:p>
    <w:p w:rsidR="00092419" w:rsidRDefault="00092419" w:rsidP="00092419">
      <w:pPr>
        <w:spacing w:line="360" w:lineRule="auto"/>
        <w:ind w:firstLine="709"/>
        <w:jc w:val="both"/>
        <w:rPr>
          <w:sz w:val="28"/>
          <w:szCs w:val="28"/>
        </w:rPr>
      </w:pPr>
      <w:r w:rsidRPr="00092419">
        <w:rPr>
          <w:b/>
          <w:bCs/>
          <w:sz w:val="28"/>
          <w:szCs w:val="28"/>
        </w:rPr>
        <w:t xml:space="preserve">Коррекционно-образовательная цель </w:t>
      </w:r>
      <w:r w:rsidRPr="00092419">
        <w:rPr>
          <w:sz w:val="28"/>
          <w:szCs w:val="28"/>
        </w:rPr>
        <w:t xml:space="preserve">— развитие мелкой моторики, связной речи, лексико-грамматических представлений. </w:t>
      </w:r>
    </w:p>
    <w:p w:rsidR="00092419" w:rsidRPr="00092419" w:rsidRDefault="00092419" w:rsidP="00092419">
      <w:pPr>
        <w:spacing w:line="360" w:lineRule="auto"/>
        <w:ind w:firstLine="709"/>
        <w:jc w:val="both"/>
        <w:rPr>
          <w:sz w:val="28"/>
          <w:szCs w:val="28"/>
        </w:rPr>
      </w:pPr>
      <w:r w:rsidRPr="00092419">
        <w:rPr>
          <w:b/>
          <w:bCs/>
          <w:sz w:val="28"/>
          <w:szCs w:val="28"/>
        </w:rPr>
        <w:t xml:space="preserve">Задачи и влияние занятий </w:t>
      </w:r>
      <w:proofErr w:type="spellStart"/>
      <w:r w:rsidRPr="00092419">
        <w:rPr>
          <w:b/>
          <w:bCs/>
          <w:sz w:val="28"/>
          <w:szCs w:val="28"/>
        </w:rPr>
        <w:t>пескотерапией</w:t>
      </w:r>
      <w:proofErr w:type="spellEnd"/>
      <w:r w:rsidRPr="00092419">
        <w:rPr>
          <w:b/>
          <w:bCs/>
          <w:sz w:val="28"/>
          <w:szCs w:val="28"/>
        </w:rPr>
        <w:t xml:space="preserve">  на развитие детей:</w:t>
      </w:r>
      <w:r w:rsidRPr="00092419">
        <w:rPr>
          <w:sz w:val="28"/>
          <w:szCs w:val="28"/>
        </w:rPr>
        <w:t xml:space="preserve"> </w:t>
      </w:r>
    </w:p>
    <w:p w:rsidR="00092419" w:rsidRDefault="00092419" w:rsidP="00092419">
      <w:pPr>
        <w:spacing w:line="360" w:lineRule="auto"/>
        <w:ind w:firstLine="709"/>
        <w:jc w:val="both"/>
        <w:rPr>
          <w:sz w:val="28"/>
          <w:szCs w:val="28"/>
        </w:rPr>
      </w:pPr>
      <w:r w:rsidRPr="00092419">
        <w:rPr>
          <w:sz w:val="28"/>
          <w:szCs w:val="28"/>
        </w:rPr>
        <w:t>1. Развитие тактильно-кинетической  чувствительности и ме</w:t>
      </w:r>
      <w:r>
        <w:rPr>
          <w:sz w:val="28"/>
          <w:szCs w:val="28"/>
        </w:rPr>
        <w:t>лкой моторики рук;</w:t>
      </w:r>
    </w:p>
    <w:p w:rsidR="00092419" w:rsidRDefault="00092419" w:rsidP="00092419">
      <w:pPr>
        <w:spacing w:line="360" w:lineRule="auto"/>
        <w:ind w:firstLine="709"/>
        <w:jc w:val="both"/>
        <w:rPr>
          <w:sz w:val="28"/>
          <w:szCs w:val="28"/>
        </w:rPr>
      </w:pPr>
      <w:r w:rsidRPr="00092419">
        <w:rPr>
          <w:sz w:val="28"/>
          <w:szCs w:val="28"/>
        </w:rPr>
        <w:t>2. Развитие зрительно-пространственной ориентировки, зрительно-моторной координации; ориентировки в пространств</w:t>
      </w:r>
      <w:r>
        <w:rPr>
          <w:sz w:val="28"/>
          <w:szCs w:val="28"/>
        </w:rPr>
        <w:t xml:space="preserve">е;  </w:t>
      </w:r>
      <w:proofErr w:type="spellStart"/>
      <w:proofErr w:type="gramStart"/>
      <w:r>
        <w:rPr>
          <w:sz w:val="28"/>
          <w:szCs w:val="28"/>
        </w:rPr>
        <w:t>сенсо-моторного</w:t>
      </w:r>
      <w:proofErr w:type="spellEnd"/>
      <w:proofErr w:type="gramEnd"/>
      <w:r>
        <w:rPr>
          <w:sz w:val="28"/>
          <w:szCs w:val="28"/>
        </w:rPr>
        <w:t xml:space="preserve"> восприятия;</w:t>
      </w:r>
    </w:p>
    <w:p w:rsidR="00092419" w:rsidRDefault="00092419" w:rsidP="00092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Развитие предметно </w:t>
      </w:r>
      <w:proofErr w:type="gramStart"/>
      <w:r>
        <w:rPr>
          <w:sz w:val="28"/>
          <w:szCs w:val="28"/>
        </w:rPr>
        <w:t>игровой</w:t>
      </w:r>
      <w:proofErr w:type="gramEnd"/>
      <w:r>
        <w:rPr>
          <w:sz w:val="28"/>
          <w:szCs w:val="28"/>
        </w:rPr>
        <w:t>;</w:t>
      </w:r>
    </w:p>
    <w:p w:rsidR="00092419" w:rsidRDefault="00092419" w:rsidP="00092419">
      <w:pPr>
        <w:spacing w:line="360" w:lineRule="auto"/>
        <w:ind w:firstLine="709"/>
        <w:jc w:val="both"/>
        <w:rPr>
          <w:sz w:val="28"/>
          <w:szCs w:val="28"/>
        </w:rPr>
      </w:pPr>
      <w:r w:rsidRPr="00092419">
        <w:rPr>
          <w:sz w:val="28"/>
          <w:szCs w:val="28"/>
        </w:rPr>
        <w:t>4. С</w:t>
      </w:r>
      <w:r>
        <w:rPr>
          <w:sz w:val="28"/>
          <w:szCs w:val="28"/>
        </w:rPr>
        <w:t>нятие  мышечной  напряжённости;</w:t>
      </w:r>
    </w:p>
    <w:p w:rsidR="00092419" w:rsidRDefault="00092419" w:rsidP="00092419">
      <w:pPr>
        <w:spacing w:line="360" w:lineRule="auto"/>
        <w:ind w:firstLine="709"/>
        <w:jc w:val="both"/>
        <w:rPr>
          <w:sz w:val="28"/>
          <w:szCs w:val="28"/>
        </w:rPr>
      </w:pPr>
      <w:r w:rsidRPr="00092419">
        <w:rPr>
          <w:sz w:val="28"/>
          <w:szCs w:val="28"/>
        </w:rPr>
        <w:t>5. Стабилизация эмоциональн</w:t>
      </w:r>
      <w:r w:rsidR="007C0558">
        <w:rPr>
          <w:sz w:val="28"/>
          <w:szCs w:val="28"/>
        </w:rPr>
        <w:t>ого состояния</w:t>
      </w:r>
      <w:r w:rsidR="0090554A">
        <w:rPr>
          <w:sz w:val="28"/>
          <w:szCs w:val="28"/>
        </w:rPr>
        <w:t>;</w:t>
      </w:r>
    </w:p>
    <w:p w:rsidR="00092419" w:rsidRDefault="00092419" w:rsidP="00092419">
      <w:pPr>
        <w:spacing w:line="360" w:lineRule="auto"/>
        <w:ind w:firstLine="709"/>
        <w:jc w:val="both"/>
        <w:rPr>
          <w:sz w:val="28"/>
          <w:szCs w:val="28"/>
        </w:rPr>
      </w:pPr>
      <w:r w:rsidRPr="00092419">
        <w:rPr>
          <w:sz w:val="28"/>
          <w:szCs w:val="28"/>
        </w:rPr>
        <w:t xml:space="preserve">6. Обеспечивают гармонизацию </w:t>
      </w:r>
      <w:proofErr w:type="spellStart"/>
      <w:r w:rsidRPr="00092419">
        <w:rPr>
          <w:sz w:val="28"/>
          <w:szCs w:val="28"/>
        </w:rPr>
        <w:t>психоэмоциональ</w:t>
      </w:r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состояния ребенка в целом;</w:t>
      </w:r>
    </w:p>
    <w:p w:rsidR="00092419" w:rsidRDefault="00092419" w:rsidP="00092419">
      <w:pPr>
        <w:spacing w:line="360" w:lineRule="auto"/>
        <w:ind w:firstLine="709"/>
        <w:jc w:val="both"/>
        <w:rPr>
          <w:sz w:val="28"/>
          <w:szCs w:val="28"/>
        </w:rPr>
      </w:pPr>
      <w:r w:rsidRPr="00092419">
        <w:rPr>
          <w:sz w:val="28"/>
          <w:szCs w:val="28"/>
        </w:rPr>
        <w:t>7. Развитие навыков</w:t>
      </w:r>
      <w:r>
        <w:rPr>
          <w:sz w:val="28"/>
          <w:szCs w:val="28"/>
        </w:rPr>
        <w:t xml:space="preserve"> самоконтроля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; </w:t>
      </w:r>
    </w:p>
    <w:p w:rsidR="00092419" w:rsidRDefault="00092419" w:rsidP="00092419">
      <w:pPr>
        <w:spacing w:line="360" w:lineRule="auto"/>
        <w:ind w:firstLine="709"/>
        <w:jc w:val="both"/>
        <w:rPr>
          <w:sz w:val="28"/>
          <w:szCs w:val="28"/>
        </w:rPr>
      </w:pPr>
      <w:r w:rsidRPr="00092419">
        <w:rPr>
          <w:sz w:val="28"/>
          <w:szCs w:val="28"/>
        </w:rPr>
        <w:t>8. Развитие активност</w:t>
      </w:r>
      <w:r>
        <w:rPr>
          <w:sz w:val="28"/>
          <w:szCs w:val="28"/>
        </w:rPr>
        <w:t>и, расширение жизненного опыта;</w:t>
      </w:r>
    </w:p>
    <w:p w:rsidR="00092419" w:rsidRPr="00092419" w:rsidRDefault="00092419" w:rsidP="00092419">
      <w:pPr>
        <w:spacing w:line="360" w:lineRule="auto"/>
        <w:ind w:firstLine="709"/>
        <w:jc w:val="both"/>
        <w:rPr>
          <w:sz w:val="28"/>
          <w:szCs w:val="28"/>
        </w:rPr>
      </w:pPr>
      <w:r w:rsidRPr="00092419">
        <w:rPr>
          <w:sz w:val="28"/>
          <w:szCs w:val="28"/>
        </w:rPr>
        <w:t>9. Развитие творческих (</w:t>
      </w:r>
      <w:proofErr w:type="spellStart"/>
      <w:r w:rsidRPr="00092419">
        <w:rPr>
          <w:sz w:val="28"/>
          <w:szCs w:val="28"/>
        </w:rPr>
        <w:t>креативных</w:t>
      </w:r>
      <w:proofErr w:type="spellEnd"/>
      <w:r w:rsidRPr="00092419">
        <w:rPr>
          <w:sz w:val="28"/>
          <w:szCs w:val="28"/>
        </w:rPr>
        <w:t>) действий: творческого  мышления, воображения и фантазии.</w:t>
      </w:r>
    </w:p>
    <w:p w:rsidR="007C0558" w:rsidRPr="007C0558" w:rsidRDefault="007C0558" w:rsidP="007C0558">
      <w:pPr>
        <w:shd w:val="clear" w:color="auto" w:fill="FFFFFF"/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 w:rsidRPr="007C0558">
        <w:rPr>
          <w:b/>
          <w:bCs/>
          <w:iCs/>
          <w:color w:val="000000"/>
          <w:sz w:val="28"/>
          <w:szCs w:val="28"/>
        </w:rPr>
        <w:t xml:space="preserve">Преимущества метода </w:t>
      </w:r>
      <w:proofErr w:type="gramStart"/>
      <w:r w:rsidRPr="007C0558">
        <w:rPr>
          <w:b/>
          <w:bCs/>
          <w:iCs/>
          <w:color w:val="000000"/>
          <w:sz w:val="28"/>
          <w:szCs w:val="28"/>
        </w:rPr>
        <w:t>песочной</w:t>
      </w:r>
      <w:proofErr w:type="gramEnd"/>
      <w:r w:rsidRPr="007C0558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7C0558">
        <w:rPr>
          <w:b/>
          <w:bCs/>
          <w:iCs/>
          <w:color w:val="000000"/>
          <w:sz w:val="28"/>
          <w:szCs w:val="28"/>
        </w:rPr>
        <w:t>игротерапии</w:t>
      </w:r>
      <w:proofErr w:type="spellEnd"/>
    </w:p>
    <w:p w:rsidR="007C0558" w:rsidRPr="007C0558" w:rsidRDefault="007C0558" w:rsidP="007C0558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Cs/>
          <w:iCs/>
          <w:color w:val="000000"/>
          <w:sz w:val="28"/>
          <w:szCs w:val="28"/>
        </w:rPr>
        <w:t>Активно развивается тактильно-кинестетическая чувствительность и мелкая моторика рук.</w:t>
      </w:r>
    </w:p>
    <w:p w:rsidR="007C0558" w:rsidRPr="007C0558" w:rsidRDefault="007C0558" w:rsidP="007C0558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Cs/>
          <w:iCs/>
          <w:color w:val="000000"/>
          <w:sz w:val="28"/>
          <w:szCs w:val="28"/>
        </w:rPr>
        <w:t xml:space="preserve"> Существенно повышается мотивация ребенка к логопедическому занятию и его результату.</w:t>
      </w:r>
    </w:p>
    <w:p w:rsidR="007C0558" w:rsidRPr="007C0558" w:rsidRDefault="007C0558" w:rsidP="007C0558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Cs/>
          <w:iCs/>
          <w:color w:val="000000"/>
          <w:sz w:val="28"/>
          <w:szCs w:val="28"/>
        </w:rPr>
        <w:t xml:space="preserve"> Стабилизируется эмоциональное состояние, дольше сохраняется работоспособность.</w:t>
      </w:r>
    </w:p>
    <w:p w:rsidR="007C0558" w:rsidRPr="007C0558" w:rsidRDefault="007C0558" w:rsidP="007C0558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Cs/>
          <w:iCs/>
          <w:color w:val="000000"/>
          <w:sz w:val="28"/>
          <w:szCs w:val="28"/>
        </w:rPr>
        <w:lastRenderedPageBreak/>
        <w:t>Активизируется и расширяется словарь, связная речь.</w:t>
      </w:r>
    </w:p>
    <w:p w:rsidR="007C0558" w:rsidRPr="007C0558" w:rsidRDefault="007C0558" w:rsidP="007C0558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Cs/>
          <w:iCs/>
          <w:color w:val="000000"/>
          <w:sz w:val="28"/>
          <w:szCs w:val="28"/>
        </w:rPr>
        <w:t xml:space="preserve">Развиваются фонематический слух и восприятие, интонация, осваиваются навыки </w:t>
      </w:r>
      <w:proofErr w:type="spellStart"/>
      <w:r w:rsidRPr="007C0558">
        <w:rPr>
          <w:bCs/>
          <w:iCs/>
          <w:color w:val="000000"/>
          <w:sz w:val="28"/>
          <w:szCs w:val="28"/>
        </w:rPr>
        <w:t>звуко-слогового</w:t>
      </w:r>
      <w:proofErr w:type="spellEnd"/>
      <w:r w:rsidRPr="007C0558">
        <w:rPr>
          <w:bCs/>
          <w:iCs/>
          <w:color w:val="000000"/>
          <w:sz w:val="28"/>
          <w:szCs w:val="28"/>
        </w:rPr>
        <w:t xml:space="preserve"> анализа и синтеза; </w:t>
      </w:r>
    </w:p>
    <w:p w:rsidR="007C0558" w:rsidRPr="007C0558" w:rsidRDefault="007C0558" w:rsidP="007C0558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Cs/>
          <w:iCs/>
          <w:color w:val="000000"/>
          <w:sz w:val="28"/>
          <w:szCs w:val="28"/>
        </w:rPr>
        <w:t>Закрепляется навык правильного звукопроизношения.</w:t>
      </w:r>
    </w:p>
    <w:p w:rsidR="007C0558" w:rsidRPr="007C0558" w:rsidRDefault="007C0558" w:rsidP="007C0558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Cs/>
          <w:iCs/>
          <w:color w:val="000000"/>
          <w:sz w:val="28"/>
          <w:szCs w:val="28"/>
        </w:rPr>
        <w:t xml:space="preserve"> Гармонично и интенсивно развиваются ВПФ (восприятие, внимание, память, воображение, речь,         мышление). </w:t>
      </w:r>
    </w:p>
    <w:p w:rsidR="007C0558" w:rsidRPr="007C0558" w:rsidRDefault="007C0558" w:rsidP="0090554A">
      <w:pPr>
        <w:shd w:val="clear" w:color="auto" w:fill="FFFFFF"/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 w:rsidRPr="007C0558">
        <w:rPr>
          <w:b/>
          <w:bCs/>
          <w:iCs/>
          <w:color w:val="000000"/>
          <w:sz w:val="28"/>
          <w:szCs w:val="28"/>
        </w:rPr>
        <w:t>Общие рекомендации по проведению песочных игр</w:t>
      </w:r>
    </w:p>
    <w:p w:rsidR="007C0558" w:rsidRPr="007C0558" w:rsidRDefault="007C0558" w:rsidP="007C0558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Cs/>
          <w:iCs/>
          <w:color w:val="000000"/>
          <w:sz w:val="28"/>
          <w:szCs w:val="28"/>
        </w:rPr>
        <w:t>Игры в песочнице проводятся с подгруппой или индивидуально.</w:t>
      </w:r>
    </w:p>
    <w:p w:rsidR="007C0558" w:rsidRPr="007C0558" w:rsidRDefault="007C0558" w:rsidP="007C0558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Cs/>
          <w:iCs/>
          <w:color w:val="000000"/>
          <w:sz w:val="28"/>
          <w:szCs w:val="28"/>
        </w:rPr>
        <w:t xml:space="preserve"> До занятия и после занятия моются руки.</w:t>
      </w:r>
    </w:p>
    <w:p w:rsidR="007C0558" w:rsidRPr="007C0558" w:rsidRDefault="007C0558" w:rsidP="007C0558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Cs/>
          <w:iCs/>
          <w:color w:val="000000"/>
          <w:sz w:val="28"/>
          <w:szCs w:val="28"/>
        </w:rPr>
        <w:t>Перед занятием в «песочнице» желательно провести пальчиковые игры-разминки.</w:t>
      </w:r>
    </w:p>
    <w:p w:rsidR="007C0558" w:rsidRPr="007C0558" w:rsidRDefault="007C0558" w:rsidP="007C0558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Cs/>
          <w:iCs/>
          <w:color w:val="000000"/>
          <w:sz w:val="28"/>
          <w:szCs w:val="28"/>
        </w:rPr>
        <w:t xml:space="preserve"> При работе с песком соблюдать определённые правила:</w:t>
      </w:r>
    </w:p>
    <w:p w:rsidR="007C0558" w:rsidRPr="007C0558" w:rsidRDefault="007C0558" w:rsidP="007C0558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Cs/>
          <w:iCs/>
          <w:color w:val="000000"/>
          <w:sz w:val="28"/>
          <w:szCs w:val="28"/>
        </w:rPr>
        <w:t xml:space="preserve"> песок не должен высыпаться из песочницы;</w:t>
      </w:r>
    </w:p>
    <w:p w:rsidR="007C0558" w:rsidRPr="007C0558" w:rsidRDefault="007C0558" w:rsidP="007C0558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Cs/>
          <w:iCs/>
          <w:color w:val="000000"/>
          <w:sz w:val="28"/>
          <w:szCs w:val="28"/>
        </w:rPr>
        <w:t>нельзя брать песок в рот и кидаться песком;</w:t>
      </w:r>
    </w:p>
    <w:p w:rsidR="007C0558" w:rsidRPr="007C0558" w:rsidRDefault="007C0558" w:rsidP="007C0558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Cs/>
          <w:iCs/>
          <w:color w:val="000000"/>
          <w:sz w:val="28"/>
          <w:szCs w:val="28"/>
        </w:rPr>
        <w:t>отряхивать руки и играть можно только над песочницей;</w:t>
      </w:r>
    </w:p>
    <w:p w:rsidR="007C0558" w:rsidRPr="007C0558" w:rsidRDefault="007C0558" w:rsidP="007C0558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Cs/>
          <w:iCs/>
          <w:color w:val="000000"/>
          <w:sz w:val="28"/>
          <w:szCs w:val="28"/>
        </w:rPr>
        <w:t xml:space="preserve"> после игры надо убрать за собой рабочее место, убрать все игрушки на свои места.</w:t>
      </w:r>
    </w:p>
    <w:p w:rsidR="007C0558" w:rsidRDefault="007C0558" w:rsidP="007C0558">
      <w:pPr>
        <w:shd w:val="clear" w:color="auto" w:fill="FFFFFF"/>
        <w:spacing w:line="360" w:lineRule="auto"/>
        <w:jc w:val="center"/>
        <w:rPr>
          <w:bCs/>
          <w:iCs/>
          <w:color w:val="000000"/>
          <w:sz w:val="28"/>
          <w:szCs w:val="28"/>
        </w:rPr>
      </w:pPr>
      <w:r w:rsidRPr="007C0558">
        <w:rPr>
          <w:b/>
          <w:bCs/>
          <w:iCs/>
          <w:color w:val="000000"/>
          <w:sz w:val="28"/>
          <w:szCs w:val="28"/>
        </w:rPr>
        <w:t>Пальчиковый практикум</w:t>
      </w:r>
    </w:p>
    <w:p w:rsidR="007C0558" w:rsidRDefault="007C0558" w:rsidP="007C0558">
      <w:pPr>
        <w:shd w:val="clear" w:color="auto" w:fill="FFFFFF"/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proofErr w:type="spellStart"/>
      <w:r w:rsidRPr="007C0558">
        <w:rPr>
          <w:b/>
          <w:bCs/>
          <w:iCs/>
          <w:color w:val="000000"/>
          <w:sz w:val="28"/>
          <w:szCs w:val="28"/>
        </w:rPr>
        <w:t>Развитиетактильно-кинестетических</w:t>
      </w:r>
      <w:proofErr w:type="spellEnd"/>
      <w:r w:rsidRPr="007C0558">
        <w:rPr>
          <w:b/>
          <w:bCs/>
          <w:iCs/>
          <w:color w:val="000000"/>
          <w:sz w:val="28"/>
          <w:szCs w:val="28"/>
        </w:rPr>
        <w:t xml:space="preserve"> ощущений.</w:t>
      </w:r>
    </w:p>
    <w:p w:rsidR="007C0558" w:rsidRDefault="007C0558" w:rsidP="007C0558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Cs/>
          <w:iCs/>
          <w:color w:val="000000"/>
          <w:sz w:val="28"/>
          <w:szCs w:val="28"/>
        </w:rPr>
        <w:t>Скользить ладонями (ребром ладони) по поверхности песка зигзагообразными или круговыми движениями (машинки, санки, змейк</w:t>
      </w:r>
      <w:r>
        <w:rPr>
          <w:bCs/>
          <w:iCs/>
          <w:color w:val="000000"/>
          <w:sz w:val="28"/>
          <w:szCs w:val="28"/>
        </w:rPr>
        <w:t>и).</w:t>
      </w:r>
    </w:p>
    <w:p w:rsidR="0090554A" w:rsidRDefault="007C0558" w:rsidP="007C0558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Cs/>
          <w:iCs/>
          <w:color w:val="000000"/>
          <w:sz w:val="28"/>
          <w:szCs w:val="28"/>
        </w:rPr>
        <w:t>Создать отпечатками ладоней, кулачков, костяшек кистей рук, ребра ладоней всевозмож</w:t>
      </w:r>
      <w:r w:rsidR="0090554A">
        <w:rPr>
          <w:bCs/>
          <w:iCs/>
          <w:color w:val="000000"/>
          <w:sz w:val="28"/>
          <w:szCs w:val="28"/>
        </w:rPr>
        <w:t>ные причудливые узоры на песке.</w:t>
      </w:r>
    </w:p>
    <w:p w:rsidR="007C0558" w:rsidRDefault="007C0558" w:rsidP="007C0558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Cs/>
          <w:iCs/>
          <w:color w:val="000000"/>
          <w:sz w:val="28"/>
          <w:szCs w:val="28"/>
        </w:rPr>
        <w:t>«Пройтись» по песку отдельно каждым пальцем правой и левой рук поочерёдно, затем можно группировать пальц</w:t>
      </w:r>
      <w:r>
        <w:rPr>
          <w:bCs/>
          <w:iCs/>
          <w:color w:val="000000"/>
          <w:sz w:val="28"/>
          <w:szCs w:val="28"/>
        </w:rPr>
        <w:t>ы, создавая «загадочные следы».</w:t>
      </w:r>
    </w:p>
    <w:p w:rsidR="007C0558" w:rsidRPr="007C0558" w:rsidRDefault="007C0558" w:rsidP="007C0558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Cs/>
          <w:iCs/>
          <w:color w:val="000000"/>
          <w:sz w:val="28"/>
          <w:szCs w:val="28"/>
        </w:rPr>
        <w:t>Найти в песке среди других заданную игрушку или букву (вариация игры «Волшебный мешочек»).</w:t>
      </w:r>
    </w:p>
    <w:p w:rsidR="0090554A" w:rsidRDefault="007C0558" w:rsidP="007C0558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/>
          <w:bCs/>
          <w:iCs/>
          <w:color w:val="000000"/>
          <w:sz w:val="28"/>
          <w:szCs w:val="28"/>
        </w:rPr>
        <w:lastRenderedPageBreak/>
        <w:t>Развитие дифференцированных движений, силы, ловкости пальцев </w:t>
      </w:r>
      <w:r w:rsidRPr="007C0558">
        <w:rPr>
          <w:bCs/>
          <w:iCs/>
          <w:color w:val="000000"/>
          <w:sz w:val="28"/>
          <w:szCs w:val="28"/>
        </w:rPr>
        <w:t>(все упражнения выполняются сначала ведущей рукой, затем второй ру</w:t>
      </w:r>
      <w:r>
        <w:rPr>
          <w:bCs/>
          <w:iCs/>
          <w:color w:val="000000"/>
          <w:sz w:val="28"/>
          <w:szCs w:val="28"/>
        </w:rPr>
        <w:t>кой, затем обеими одновременно)</w:t>
      </w:r>
    </w:p>
    <w:p w:rsidR="0090554A" w:rsidRDefault="007C0558" w:rsidP="007C0558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  <w:r w:rsidRPr="007C0558">
        <w:rPr>
          <w:bCs/>
          <w:iCs/>
          <w:color w:val="000000"/>
          <w:sz w:val="28"/>
          <w:szCs w:val="28"/>
        </w:rPr>
        <w:t>«Поиграть» на поверхности песка на пиа</w:t>
      </w:r>
      <w:r>
        <w:rPr>
          <w:bCs/>
          <w:iCs/>
          <w:color w:val="000000"/>
          <w:sz w:val="28"/>
          <w:szCs w:val="28"/>
        </w:rPr>
        <w:t xml:space="preserve">нино или клавиатуре компьютера. </w:t>
      </w:r>
    </w:p>
    <w:p w:rsidR="0090554A" w:rsidRDefault="007C0558" w:rsidP="007C0558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Cs/>
          <w:iCs/>
          <w:color w:val="000000"/>
          <w:sz w:val="28"/>
          <w:szCs w:val="28"/>
        </w:rPr>
        <w:t>Сжимать и разжимать одновременно в</w:t>
      </w:r>
      <w:r w:rsidR="0090554A">
        <w:rPr>
          <w:bCs/>
          <w:iCs/>
          <w:color w:val="000000"/>
          <w:sz w:val="28"/>
          <w:szCs w:val="28"/>
        </w:rPr>
        <w:t>се пальцы, погружённые в песок.</w:t>
      </w:r>
    </w:p>
    <w:p w:rsidR="0090554A" w:rsidRDefault="007C0558" w:rsidP="007C0558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Cs/>
          <w:iCs/>
          <w:color w:val="000000"/>
          <w:sz w:val="28"/>
          <w:szCs w:val="28"/>
        </w:rPr>
        <w:t>Сжимать и разжимать поочерёд</w:t>
      </w:r>
      <w:r w:rsidR="0090554A">
        <w:rPr>
          <w:bCs/>
          <w:iCs/>
          <w:color w:val="000000"/>
          <w:sz w:val="28"/>
          <w:szCs w:val="28"/>
        </w:rPr>
        <w:t>но пальцы, погружённые в песок.</w:t>
      </w:r>
    </w:p>
    <w:p w:rsidR="0090554A" w:rsidRDefault="007C0558" w:rsidP="0090554A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Cs/>
          <w:iCs/>
          <w:color w:val="000000"/>
          <w:sz w:val="28"/>
          <w:szCs w:val="28"/>
        </w:rPr>
        <w:t>Ладони погружены глубоко в песок. Поднимать поочерёдно пальцы так,</w:t>
      </w:r>
      <w:r w:rsidR="0090554A">
        <w:rPr>
          <w:bCs/>
          <w:iCs/>
          <w:color w:val="000000"/>
          <w:sz w:val="28"/>
          <w:szCs w:val="28"/>
        </w:rPr>
        <w:t xml:space="preserve"> чтобы они показались из песка.</w:t>
      </w:r>
    </w:p>
    <w:p w:rsidR="007C0558" w:rsidRPr="007C0558" w:rsidRDefault="007C0558" w:rsidP="0090554A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Cs/>
          <w:iCs/>
          <w:color w:val="000000"/>
          <w:sz w:val="28"/>
          <w:szCs w:val="28"/>
        </w:rPr>
        <w:t>В глубине песка выполнять различные упражнения («Рожки» - «Ушки», «Колечки»)</w:t>
      </w:r>
    </w:p>
    <w:p w:rsidR="007C0558" w:rsidRDefault="007C0558" w:rsidP="0090554A">
      <w:pPr>
        <w:shd w:val="clear" w:color="auto" w:fill="FFFFFF"/>
        <w:spacing w:line="360" w:lineRule="auto"/>
        <w:jc w:val="center"/>
        <w:rPr>
          <w:bCs/>
          <w:iCs/>
          <w:color w:val="000000"/>
          <w:sz w:val="28"/>
          <w:szCs w:val="28"/>
        </w:rPr>
      </w:pPr>
      <w:r w:rsidRPr="007C0558">
        <w:rPr>
          <w:b/>
          <w:bCs/>
          <w:iCs/>
          <w:color w:val="000000"/>
          <w:sz w:val="28"/>
          <w:szCs w:val="28"/>
        </w:rPr>
        <w:t>Артикуляционная гимнастика</w:t>
      </w:r>
    </w:p>
    <w:p w:rsidR="007C0558" w:rsidRDefault="007C0558" w:rsidP="007C0558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/>
          <w:bCs/>
          <w:iCs/>
          <w:color w:val="000000"/>
          <w:sz w:val="28"/>
          <w:szCs w:val="28"/>
        </w:rPr>
        <w:t>Лошадка.</w:t>
      </w:r>
      <w:r w:rsidRPr="007C0558">
        <w:rPr>
          <w:bCs/>
          <w:iCs/>
          <w:color w:val="000000"/>
          <w:sz w:val="28"/>
          <w:szCs w:val="28"/>
        </w:rPr>
        <w:t> Щёлкать языком, одновременно пальцами «скакать по песку».</w:t>
      </w:r>
    </w:p>
    <w:p w:rsidR="007C0558" w:rsidRDefault="007C0558" w:rsidP="007C0558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/>
          <w:bCs/>
          <w:iCs/>
          <w:color w:val="000000"/>
          <w:sz w:val="28"/>
          <w:szCs w:val="28"/>
        </w:rPr>
        <w:t>Индюк.</w:t>
      </w:r>
      <w:r w:rsidRPr="007C0558">
        <w:rPr>
          <w:bCs/>
          <w:iCs/>
          <w:color w:val="000000"/>
          <w:sz w:val="28"/>
          <w:szCs w:val="28"/>
        </w:rPr>
        <w:t> Быстро облизывать языком верхнюю губу со звуком «</w:t>
      </w:r>
      <w:proofErr w:type="spellStart"/>
      <w:r w:rsidRPr="007C0558">
        <w:rPr>
          <w:bCs/>
          <w:iCs/>
          <w:color w:val="000000"/>
          <w:sz w:val="28"/>
          <w:szCs w:val="28"/>
        </w:rPr>
        <w:t>бл-бл-бл</w:t>
      </w:r>
      <w:proofErr w:type="spellEnd"/>
      <w:r w:rsidRPr="007C0558">
        <w:rPr>
          <w:bCs/>
          <w:iCs/>
          <w:color w:val="000000"/>
          <w:sz w:val="28"/>
          <w:szCs w:val="28"/>
        </w:rPr>
        <w:t>», пальцами в такт двигать в толще песка.</w:t>
      </w:r>
    </w:p>
    <w:p w:rsidR="007C0558" w:rsidRDefault="007C0558" w:rsidP="007C0558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/>
          <w:bCs/>
          <w:iCs/>
          <w:color w:val="000000"/>
          <w:sz w:val="28"/>
          <w:szCs w:val="28"/>
        </w:rPr>
        <w:t>Качели.</w:t>
      </w:r>
      <w:r w:rsidRPr="007C0558">
        <w:rPr>
          <w:bCs/>
          <w:iCs/>
          <w:color w:val="000000"/>
          <w:sz w:val="28"/>
          <w:szCs w:val="28"/>
        </w:rPr>
        <w:t xml:space="preserve"> Языком ритмично двигать </w:t>
      </w:r>
      <w:proofErr w:type="spellStart"/>
      <w:r w:rsidRPr="007C0558">
        <w:rPr>
          <w:bCs/>
          <w:iCs/>
          <w:color w:val="000000"/>
          <w:sz w:val="28"/>
          <w:szCs w:val="28"/>
        </w:rPr>
        <w:t>вверз-вниз</w:t>
      </w:r>
      <w:proofErr w:type="spellEnd"/>
      <w:r w:rsidRPr="007C0558">
        <w:rPr>
          <w:bCs/>
          <w:iCs/>
          <w:color w:val="000000"/>
          <w:sz w:val="28"/>
          <w:szCs w:val="28"/>
        </w:rPr>
        <w:t>, указательным пальцем в песке двигать в том же направлении.</w:t>
      </w:r>
    </w:p>
    <w:p w:rsidR="007C0558" w:rsidRDefault="007C0558" w:rsidP="007C0558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/>
          <w:bCs/>
          <w:iCs/>
          <w:color w:val="000000"/>
          <w:sz w:val="28"/>
          <w:szCs w:val="28"/>
        </w:rPr>
        <w:t>Часики. </w:t>
      </w:r>
      <w:r w:rsidRPr="007C0558">
        <w:rPr>
          <w:bCs/>
          <w:iCs/>
          <w:color w:val="000000"/>
          <w:sz w:val="28"/>
          <w:szCs w:val="28"/>
        </w:rPr>
        <w:t>Языком ритмично двигать вправо-влево, указательным пальцем в песке двигать в том же направлении.</w:t>
      </w:r>
    </w:p>
    <w:p w:rsidR="007C0558" w:rsidRPr="007C0558" w:rsidRDefault="007C0558" w:rsidP="007C0558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/>
          <w:bCs/>
          <w:iCs/>
          <w:color w:val="000000"/>
          <w:sz w:val="28"/>
          <w:szCs w:val="28"/>
        </w:rPr>
        <w:t>Накажи непослушный язычок.</w:t>
      </w:r>
      <w:r w:rsidRPr="007C0558">
        <w:rPr>
          <w:bCs/>
          <w:iCs/>
          <w:color w:val="000000"/>
          <w:sz w:val="28"/>
          <w:szCs w:val="28"/>
        </w:rPr>
        <w:t> Губами шлёпать по языку «</w:t>
      </w:r>
      <w:proofErr w:type="spellStart"/>
      <w:r w:rsidRPr="007C0558">
        <w:rPr>
          <w:bCs/>
          <w:iCs/>
          <w:color w:val="000000"/>
          <w:sz w:val="28"/>
          <w:szCs w:val="28"/>
        </w:rPr>
        <w:t>п-п-п</w:t>
      </w:r>
      <w:proofErr w:type="spellEnd"/>
      <w:r w:rsidRPr="007C0558">
        <w:rPr>
          <w:bCs/>
          <w:iCs/>
          <w:color w:val="000000"/>
          <w:sz w:val="28"/>
          <w:szCs w:val="28"/>
        </w:rPr>
        <w:t>», ладонью легко похлопывать по песку.</w:t>
      </w:r>
    </w:p>
    <w:p w:rsidR="007C0558" w:rsidRDefault="007C0558" w:rsidP="0090554A">
      <w:pPr>
        <w:shd w:val="clear" w:color="auto" w:fill="FFFFFF"/>
        <w:spacing w:line="360" w:lineRule="auto"/>
        <w:jc w:val="center"/>
        <w:rPr>
          <w:bCs/>
          <w:iCs/>
          <w:color w:val="000000"/>
          <w:sz w:val="28"/>
          <w:szCs w:val="28"/>
        </w:rPr>
      </w:pPr>
      <w:r w:rsidRPr="007C0558">
        <w:rPr>
          <w:b/>
          <w:bCs/>
          <w:iCs/>
          <w:color w:val="000000"/>
          <w:sz w:val="28"/>
          <w:szCs w:val="28"/>
        </w:rPr>
        <w:t>Автоматизация звуков</w:t>
      </w:r>
    </w:p>
    <w:p w:rsidR="007C0558" w:rsidRDefault="007C0558" w:rsidP="007C0558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/>
          <w:bCs/>
          <w:iCs/>
          <w:color w:val="000000"/>
          <w:sz w:val="28"/>
          <w:szCs w:val="28"/>
        </w:rPr>
        <w:t>Горочка.</w:t>
      </w:r>
      <w:r w:rsidRPr="007C0558">
        <w:rPr>
          <w:bCs/>
          <w:iCs/>
          <w:color w:val="000000"/>
          <w:sz w:val="28"/>
          <w:szCs w:val="28"/>
        </w:rPr>
        <w:t xml:space="preserve"> Набрать песок в руку. Насыпать горку, произнося </w:t>
      </w:r>
      <w:proofErr w:type="spellStart"/>
      <w:r w:rsidRPr="007C0558">
        <w:rPr>
          <w:bCs/>
          <w:iCs/>
          <w:color w:val="000000"/>
          <w:sz w:val="28"/>
          <w:szCs w:val="28"/>
        </w:rPr>
        <w:t>коррегируемый</w:t>
      </w:r>
      <w:proofErr w:type="spellEnd"/>
      <w:r w:rsidRPr="007C0558">
        <w:rPr>
          <w:bCs/>
          <w:iCs/>
          <w:color w:val="000000"/>
          <w:sz w:val="28"/>
          <w:szCs w:val="28"/>
        </w:rPr>
        <w:t xml:space="preserve"> звук.</w:t>
      </w:r>
    </w:p>
    <w:p w:rsidR="007C0558" w:rsidRDefault="007C0558" w:rsidP="007C0558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/>
          <w:bCs/>
          <w:iCs/>
          <w:color w:val="000000"/>
          <w:sz w:val="28"/>
          <w:szCs w:val="28"/>
        </w:rPr>
        <w:t>Спрячь игрушку.</w:t>
      </w:r>
      <w:r w:rsidRPr="007C0558">
        <w:rPr>
          <w:bCs/>
          <w:iCs/>
          <w:color w:val="000000"/>
          <w:sz w:val="28"/>
          <w:szCs w:val="28"/>
        </w:rPr>
        <w:t> То же самое. Песок сыпать на игрушку.</w:t>
      </w:r>
    </w:p>
    <w:p w:rsidR="007C0558" w:rsidRDefault="007C0558" w:rsidP="007C0558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/>
          <w:bCs/>
          <w:iCs/>
          <w:color w:val="000000"/>
          <w:sz w:val="28"/>
          <w:szCs w:val="28"/>
        </w:rPr>
        <w:t>Дорожка.</w:t>
      </w:r>
      <w:r w:rsidRPr="007C0558">
        <w:rPr>
          <w:bCs/>
          <w:iCs/>
          <w:color w:val="000000"/>
          <w:sz w:val="28"/>
          <w:szCs w:val="28"/>
        </w:rPr>
        <w:t> «</w:t>
      </w:r>
      <w:proofErr w:type="spellStart"/>
      <w:r w:rsidRPr="007C0558">
        <w:rPr>
          <w:bCs/>
          <w:iCs/>
          <w:color w:val="000000"/>
          <w:sz w:val="28"/>
          <w:szCs w:val="28"/>
        </w:rPr>
        <w:t>Прошагивать</w:t>
      </w:r>
      <w:proofErr w:type="spellEnd"/>
      <w:r w:rsidRPr="007C0558">
        <w:rPr>
          <w:bCs/>
          <w:iCs/>
          <w:color w:val="000000"/>
          <w:sz w:val="28"/>
          <w:szCs w:val="28"/>
        </w:rPr>
        <w:t xml:space="preserve">» или продвигать пальчиками по заданным дорожкам (зигзаг, волна, спираль, геометрические формы), произнося </w:t>
      </w:r>
      <w:proofErr w:type="spellStart"/>
      <w:r w:rsidRPr="007C0558">
        <w:rPr>
          <w:bCs/>
          <w:iCs/>
          <w:color w:val="000000"/>
          <w:sz w:val="28"/>
          <w:szCs w:val="28"/>
        </w:rPr>
        <w:t>коррегируемый</w:t>
      </w:r>
      <w:proofErr w:type="spellEnd"/>
      <w:r w:rsidRPr="007C0558">
        <w:rPr>
          <w:bCs/>
          <w:iCs/>
          <w:color w:val="000000"/>
          <w:sz w:val="28"/>
          <w:szCs w:val="28"/>
        </w:rPr>
        <w:t xml:space="preserve"> звук.</w:t>
      </w:r>
    </w:p>
    <w:p w:rsidR="007C0558" w:rsidRPr="007C0558" w:rsidRDefault="007C0558" w:rsidP="007C0558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/>
          <w:bCs/>
          <w:iCs/>
          <w:color w:val="000000"/>
          <w:sz w:val="28"/>
          <w:szCs w:val="28"/>
        </w:rPr>
        <w:lastRenderedPageBreak/>
        <w:t>Найди игрушку.</w:t>
      </w:r>
      <w:r w:rsidRPr="007C0558">
        <w:rPr>
          <w:bCs/>
          <w:iCs/>
          <w:color w:val="000000"/>
          <w:sz w:val="28"/>
          <w:szCs w:val="28"/>
        </w:rPr>
        <w:t> Находить в глубине песка игрушки разными способами (рукой, пальчиком), произнося корригируемый звук.</w:t>
      </w:r>
    </w:p>
    <w:p w:rsidR="007C0558" w:rsidRDefault="007C0558" w:rsidP="0090554A">
      <w:pPr>
        <w:shd w:val="clear" w:color="auto" w:fill="FFFFFF"/>
        <w:spacing w:line="360" w:lineRule="auto"/>
        <w:jc w:val="center"/>
        <w:rPr>
          <w:bCs/>
          <w:iCs/>
          <w:color w:val="000000"/>
          <w:sz w:val="28"/>
          <w:szCs w:val="28"/>
        </w:rPr>
      </w:pPr>
      <w:r w:rsidRPr="007C0558">
        <w:rPr>
          <w:b/>
          <w:bCs/>
          <w:iCs/>
          <w:color w:val="000000"/>
          <w:sz w:val="28"/>
          <w:szCs w:val="28"/>
        </w:rPr>
        <w:t>Развитие связной речи</w:t>
      </w:r>
    </w:p>
    <w:p w:rsidR="0090554A" w:rsidRDefault="007C0558" w:rsidP="007C0558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Cs/>
          <w:iCs/>
          <w:color w:val="000000"/>
          <w:sz w:val="28"/>
          <w:szCs w:val="28"/>
        </w:rPr>
        <w:t>Найди и опиши игрушку. Ребёнок составляет описательный рассказ о найденной в песке игрушке (жив</w:t>
      </w:r>
      <w:r w:rsidR="0090554A">
        <w:rPr>
          <w:bCs/>
          <w:iCs/>
          <w:color w:val="000000"/>
          <w:sz w:val="28"/>
          <w:szCs w:val="28"/>
        </w:rPr>
        <w:t>отные, предметы, герои сказок).</w:t>
      </w:r>
    </w:p>
    <w:p w:rsidR="0090554A" w:rsidRDefault="007C0558" w:rsidP="007C0558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Cs/>
          <w:iCs/>
          <w:color w:val="000000"/>
          <w:sz w:val="28"/>
          <w:szCs w:val="28"/>
        </w:rPr>
        <w:t>Две игрушки. Ребёнок составляет описательный сравнительный рассказ</w:t>
      </w:r>
      <w:r w:rsidR="0090554A">
        <w:rPr>
          <w:bCs/>
          <w:iCs/>
          <w:color w:val="000000"/>
          <w:sz w:val="28"/>
          <w:szCs w:val="28"/>
        </w:rPr>
        <w:t xml:space="preserve"> о найденных в песке игрушках. </w:t>
      </w:r>
    </w:p>
    <w:p w:rsidR="0090554A" w:rsidRDefault="007C0558" w:rsidP="007C0558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Cs/>
          <w:iCs/>
          <w:color w:val="000000"/>
          <w:sz w:val="28"/>
          <w:szCs w:val="28"/>
        </w:rPr>
        <w:t>Нарисуй и расскажи. Ребёнок рисует на песке и составляет рассказ (повествовательный, тво</w:t>
      </w:r>
      <w:r>
        <w:rPr>
          <w:bCs/>
          <w:iCs/>
          <w:color w:val="000000"/>
          <w:sz w:val="28"/>
          <w:szCs w:val="28"/>
        </w:rPr>
        <w:t xml:space="preserve">рческий, с проблемным сюжетом). </w:t>
      </w:r>
    </w:p>
    <w:p w:rsidR="007C0558" w:rsidRPr="007C0558" w:rsidRDefault="007C0558" w:rsidP="007C0558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Cs/>
          <w:iCs/>
          <w:color w:val="000000"/>
          <w:sz w:val="28"/>
          <w:szCs w:val="28"/>
        </w:rPr>
        <w:t xml:space="preserve">Покажи сказку. </w:t>
      </w:r>
      <w:proofErr w:type="gramStart"/>
      <w:r w:rsidRPr="007C0558">
        <w:rPr>
          <w:bCs/>
          <w:iCs/>
          <w:color w:val="000000"/>
          <w:sz w:val="28"/>
          <w:szCs w:val="28"/>
        </w:rPr>
        <w:t>Ребёнок составляет рассказ (повествовательный, творческий, с проблемным сюжетом) по демонстрации своих (или логопеда) действий, используя мелкие игрушки, предметы. </w:t>
      </w:r>
      <w:proofErr w:type="gramEnd"/>
    </w:p>
    <w:p w:rsidR="007C0558" w:rsidRPr="007C0558" w:rsidRDefault="007C0558" w:rsidP="0090554A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7C0558">
        <w:rPr>
          <w:bCs/>
          <w:iCs/>
          <w:color w:val="000000"/>
          <w:sz w:val="28"/>
          <w:szCs w:val="28"/>
        </w:rPr>
        <w:t xml:space="preserve">Таким образом, применение нетрадиционной </w:t>
      </w:r>
      <w:proofErr w:type="spellStart"/>
      <w:r w:rsidRPr="007C0558">
        <w:rPr>
          <w:bCs/>
          <w:iCs/>
          <w:color w:val="000000"/>
          <w:sz w:val="28"/>
          <w:szCs w:val="28"/>
        </w:rPr>
        <w:t>здоровьесберегающей</w:t>
      </w:r>
      <w:proofErr w:type="spellEnd"/>
      <w:r w:rsidRPr="007C0558">
        <w:rPr>
          <w:bCs/>
          <w:iCs/>
          <w:color w:val="000000"/>
          <w:sz w:val="28"/>
          <w:szCs w:val="28"/>
        </w:rPr>
        <w:t xml:space="preserve"> логопедической технологии – </w:t>
      </w:r>
      <w:proofErr w:type="spellStart"/>
      <w:r w:rsidRPr="007C0558">
        <w:rPr>
          <w:bCs/>
          <w:iCs/>
          <w:color w:val="000000"/>
          <w:sz w:val="28"/>
          <w:szCs w:val="28"/>
        </w:rPr>
        <w:t>пескотерапии</w:t>
      </w:r>
      <w:proofErr w:type="spellEnd"/>
      <w:r w:rsidRPr="007C0558">
        <w:rPr>
          <w:bCs/>
          <w:iCs/>
          <w:color w:val="000000"/>
          <w:sz w:val="28"/>
          <w:szCs w:val="28"/>
        </w:rPr>
        <w:t>, позволяет повысить эффективность коррекционного обучения, предупредить появление вторичных нарушений, успешно сотрудничать с родителями, повышая качество работы по исправлению недоразвития всех</w:t>
      </w:r>
      <w:r w:rsidR="0090554A">
        <w:rPr>
          <w:bCs/>
          <w:iCs/>
          <w:color w:val="000000"/>
          <w:sz w:val="28"/>
          <w:szCs w:val="28"/>
        </w:rPr>
        <w:t xml:space="preserve"> </w:t>
      </w:r>
      <w:r w:rsidRPr="007C0558">
        <w:rPr>
          <w:bCs/>
          <w:iCs/>
          <w:color w:val="000000"/>
          <w:sz w:val="28"/>
          <w:szCs w:val="28"/>
        </w:rPr>
        <w:t>компонентов речи воспитанников, повысить результативность и качество</w:t>
      </w:r>
      <w:r>
        <w:rPr>
          <w:bCs/>
          <w:iCs/>
          <w:color w:val="000000"/>
          <w:sz w:val="28"/>
          <w:szCs w:val="28"/>
        </w:rPr>
        <w:t xml:space="preserve"> </w:t>
      </w:r>
      <w:r w:rsidRPr="007C0558">
        <w:rPr>
          <w:bCs/>
          <w:iCs/>
          <w:color w:val="000000"/>
          <w:sz w:val="28"/>
          <w:szCs w:val="28"/>
        </w:rPr>
        <w:t>коррекционно-развивающей работы.</w:t>
      </w:r>
    </w:p>
    <w:p w:rsidR="00092419" w:rsidRPr="007C0558" w:rsidRDefault="00092419" w:rsidP="00092419">
      <w:pPr>
        <w:shd w:val="clear" w:color="auto" w:fill="FFFFFF"/>
        <w:spacing w:line="36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</w:p>
    <w:p w:rsidR="00092419" w:rsidRPr="007C0558" w:rsidRDefault="00092419" w:rsidP="00092419">
      <w:pPr>
        <w:shd w:val="clear" w:color="auto" w:fill="FFFFFF"/>
        <w:spacing w:line="36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</w:p>
    <w:p w:rsidR="00092419" w:rsidRPr="007C0558" w:rsidRDefault="00092419" w:rsidP="00092419">
      <w:pPr>
        <w:shd w:val="clear" w:color="auto" w:fill="FFFFFF"/>
        <w:spacing w:line="360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</w:p>
    <w:p w:rsidR="00092419" w:rsidRDefault="00092419" w:rsidP="00092419">
      <w:pPr>
        <w:shd w:val="clear" w:color="auto" w:fill="FFFFFF"/>
        <w:spacing w:line="360" w:lineRule="auto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92419" w:rsidRDefault="00092419" w:rsidP="00092419">
      <w:pPr>
        <w:shd w:val="clear" w:color="auto" w:fill="FFFFFF"/>
        <w:spacing w:line="360" w:lineRule="auto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92419" w:rsidRDefault="00092419" w:rsidP="00092419">
      <w:pPr>
        <w:shd w:val="clear" w:color="auto" w:fill="FFFFFF"/>
        <w:spacing w:line="360" w:lineRule="auto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92419" w:rsidRDefault="00092419" w:rsidP="00092419">
      <w:pPr>
        <w:shd w:val="clear" w:color="auto" w:fill="FFFFFF"/>
        <w:spacing w:line="360" w:lineRule="auto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92419" w:rsidRDefault="00092419" w:rsidP="00092419">
      <w:pPr>
        <w:shd w:val="clear" w:color="auto" w:fill="FFFFFF"/>
        <w:spacing w:line="360" w:lineRule="auto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92419" w:rsidRDefault="00092419" w:rsidP="00092419">
      <w:pPr>
        <w:shd w:val="clear" w:color="auto" w:fill="FFFFFF"/>
        <w:spacing w:line="360" w:lineRule="auto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92419" w:rsidRDefault="00092419" w:rsidP="00092419">
      <w:pPr>
        <w:shd w:val="clear" w:color="auto" w:fill="FFFFFF"/>
        <w:spacing w:line="360" w:lineRule="auto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92419" w:rsidRDefault="00092419" w:rsidP="0090554A">
      <w:pPr>
        <w:shd w:val="clear" w:color="auto" w:fill="FFFFFF"/>
        <w:spacing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</w:p>
    <w:sectPr w:rsidR="00092419" w:rsidSect="00092419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893"/>
    <w:multiLevelType w:val="multilevel"/>
    <w:tmpl w:val="DAA0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04634"/>
    <w:multiLevelType w:val="hybridMultilevel"/>
    <w:tmpl w:val="EA767594"/>
    <w:lvl w:ilvl="0" w:tplc="09229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4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0A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0F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A1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08C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B2B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507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26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CB0C67"/>
    <w:multiLevelType w:val="multilevel"/>
    <w:tmpl w:val="0330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26593"/>
    <w:multiLevelType w:val="multilevel"/>
    <w:tmpl w:val="2D907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C78FD"/>
    <w:multiLevelType w:val="multilevel"/>
    <w:tmpl w:val="9CCC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97CED"/>
    <w:multiLevelType w:val="multilevel"/>
    <w:tmpl w:val="EBEEC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7D393B"/>
    <w:multiLevelType w:val="multilevel"/>
    <w:tmpl w:val="B6F2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D70E2"/>
    <w:multiLevelType w:val="multilevel"/>
    <w:tmpl w:val="9D1A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7D00BD"/>
    <w:multiLevelType w:val="multilevel"/>
    <w:tmpl w:val="EFA0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00189B"/>
    <w:multiLevelType w:val="multilevel"/>
    <w:tmpl w:val="40CA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E644BE"/>
    <w:multiLevelType w:val="multilevel"/>
    <w:tmpl w:val="05F4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390A35"/>
    <w:multiLevelType w:val="multilevel"/>
    <w:tmpl w:val="9596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FE7FC6"/>
    <w:multiLevelType w:val="multilevel"/>
    <w:tmpl w:val="699A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5458A7"/>
    <w:multiLevelType w:val="hybridMultilevel"/>
    <w:tmpl w:val="A0E87984"/>
    <w:lvl w:ilvl="0" w:tplc="45A09C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74B2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9874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21F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7661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07A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9297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2CC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1C90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295322"/>
    <w:multiLevelType w:val="multilevel"/>
    <w:tmpl w:val="92BA6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52500B"/>
    <w:multiLevelType w:val="multilevel"/>
    <w:tmpl w:val="D74C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A42D85"/>
    <w:multiLevelType w:val="multilevel"/>
    <w:tmpl w:val="E4F2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C22E1B"/>
    <w:multiLevelType w:val="multilevel"/>
    <w:tmpl w:val="FE9C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943855"/>
    <w:multiLevelType w:val="multilevel"/>
    <w:tmpl w:val="BD58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7F0E0F"/>
    <w:multiLevelType w:val="hybridMultilevel"/>
    <w:tmpl w:val="1D14D576"/>
    <w:lvl w:ilvl="0" w:tplc="D12630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A1C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4C50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2AE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125F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B8A1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54DE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EE7F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CAFC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9DE266C"/>
    <w:multiLevelType w:val="multilevel"/>
    <w:tmpl w:val="799CF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1423B1"/>
    <w:multiLevelType w:val="multilevel"/>
    <w:tmpl w:val="08F2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9"/>
  </w:num>
  <w:num w:numId="4">
    <w:abstractNumId w:val="2"/>
  </w:num>
  <w:num w:numId="5">
    <w:abstractNumId w:val="12"/>
  </w:num>
  <w:num w:numId="6">
    <w:abstractNumId w:val="16"/>
  </w:num>
  <w:num w:numId="7">
    <w:abstractNumId w:val="4"/>
  </w:num>
  <w:num w:numId="8">
    <w:abstractNumId w:val="8"/>
  </w:num>
  <w:num w:numId="9">
    <w:abstractNumId w:val="3"/>
  </w:num>
  <w:num w:numId="10">
    <w:abstractNumId w:val="18"/>
  </w:num>
  <w:num w:numId="11">
    <w:abstractNumId w:val="17"/>
  </w:num>
  <w:num w:numId="12">
    <w:abstractNumId w:val="11"/>
  </w:num>
  <w:num w:numId="13">
    <w:abstractNumId w:val="5"/>
  </w:num>
  <w:num w:numId="14">
    <w:abstractNumId w:val="0"/>
  </w:num>
  <w:num w:numId="15">
    <w:abstractNumId w:val="10"/>
  </w:num>
  <w:num w:numId="16">
    <w:abstractNumId w:val="21"/>
  </w:num>
  <w:num w:numId="17">
    <w:abstractNumId w:val="6"/>
  </w:num>
  <w:num w:numId="18">
    <w:abstractNumId w:val="15"/>
  </w:num>
  <w:num w:numId="19">
    <w:abstractNumId w:val="7"/>
  </w:num>
  <w:num w:numId="20">
    <w:abstractNumId w:val="19"/>
  </w:num>
  <w:num w:numId="21">
    <w:abstractNumId w:val="13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FD2"/>
    <w:rsid w:val="00000C8E"/>
    <w:rsid w:val="000019BA"/>
    <w:rsid w:val="00001D59"/>
    <w:rsid w:val="00001D7E"/>
    <w:rsid w:val="00002226"/>
    <w:rsid w:val="000035EC"/>
    <w:rsid w:val="00003B0F"/>
    <w:rsid w:val="00004E1A"/>
    <w:rsid w:val="00005C3F"/>
    <w:rsid w:val="000062C0"/>
    <w:rsid w:val="00010211"/>
    <w:rsid w:val="00010785"/>
    <w:rsid w:val="00010B01"/>
    <w:rsid w:val="00011675"/>
    <w:rsid w:val="00011999"/>
    <w:rsid w:val="00011E1F"/>
    <w:rsid w:val="0001430F"/>
    <w:rsid w:val="00014722"/>
    <w:rsid w:val="00016425"/>
    <w:rsid w:val="0001685F"/>
    <w:rsid w:val="00017238"/>
    <w:rsid w:val="00020B9C"/>
    <w:rsid w:val="00020C70"/>
    <w:rsid w:val="00020D21"/>
    <w:rsid w:val="000213D8"/>
    <w:rsid w:val="00022172"/>
    <w:rsid w:val="000221ED"/>
    <w:rsid w:val="000226C0"/>
    <w:rsid w:val="00024B13"/>
    <w:rsid w:val="00025445"/>
    <w:rsid w:val="0002638F"/>
    <w:rsid w:val="00026AE7"/>
    <w:rsid w:val="0002741D"/>
    <w:rsid w:val="00027DA6"/>
    <w:rsid w:val="00030498"/>
    <w:rsid w:val="00030733"/>
    <w:rsid w:val="00030FC5"/>
    <w:rsid w:val="000311C5"/>
    <w:rsid w:val="00032EB5"/>
    <w:rsid w:val="00033C90"/>
    <w:rsid w:val="00033CA8"/>
    <w:rsid w:val="00033EAD"/>
    <w:rsid w:val="00033ECB"/>
    <w:rsid w:val="00035108"/>
    <w:rsid w:val="00035524"/>
    <w:rsid w:val="00035BDD"/>
    <w:rsid w:val="00035EC2"/>
    <w:rsid w:val="0003624E"/>
    <w:rsid w:val="00036266"/>
    <w:rsid w:val="00036E60"/>
    <w:rsid w:val="000410AB"/>
    <w:rsid w:val="00041257"/>
    <w:rsid w:val="00043F86"/>
    <w:rsid w:val="000458CA"/>
    <w:rsid w:val="00046A63"/>
    <w:rsid w:val="00047032"/>
    <w:rsid w:val="00047957"/>
    <w:rsid w:val="00047A58"/>
    <w:rsid w:val="000504F1"/>
    <w:rsid w:val="00050E26"/>
    <w:rsid w:val="000510A1"/>
    <w:rsid w:val="000513E1"/>
    <w:rsid w:val="00052511"/>
    <w:rsid w:val="00052E2B"/>
    <w:rsid w:val="000536DD"/>
    <w:rsid w:val="00053AD7"/>
    <w:rsid w:val="00055ACD"/>
    <w:rsid w:val="00056837"/>
    <w:rsid w:val="00056A75"/>
    <w:rsid w:val="00056AAE"/>
    <w:rsid w:val="00057C48"/>
    <w:rsid w:val="00060063"/>
    <w:rsid w:val="000612EE"/>
    <w:rsid w:val="00061BD3"/>
    <w:rsid w:val="00062CF0"/>
    <w:rsid w:val="00062F6C"/>
    <w:rsid w:val="000632B3"/>
    <w:rsid w:val="00063366"/>
    <w:rsid w:val="00066CAD"/>
    <w:rsid w:val="00067F99"/>
    <w:rsid w:val="000706D6"/>
    <w:rsid w:val="000707FC"/>
    <w:rsid w:val="00070EE9"/>
    <w:rsid w:val="0007118D"/>
    <w:rsid w:val="00071458"/>
    <w:rsid w:val="00071605"/>
    <w:rsid w:val="00071803"/>
    <w:rsid w:val="000734B0"/>
    <w:rsid w:val="00073736"/>
    <w:rsid w:val="0007376D"/>
    <w:rsid w:val="00073AD0"/>
    <w:rsid w:val="00075880"/>
    <w:rsid w:val="00075A80"/>
    <w:rsid w:val="00077265"/>
    <w:rsid w:val="00077328"/>
    <w:rsid w:val="0007747D"/>
    <w:rsid w:val="00080AE8"/>
    <w:rsid w:val="00080F21"/>
    <w:rsid w:val="000815A4"/>
    <w:rsid w:val="00081C12"/>
    <w:rsid w:val="000821BD"/>
    <w:rsid w:val="00082AC3"/>
    <w:rsid w:val="00083500"/>
    <w:rsid w:val="000843C7"/>
    <w:rsid w:val="000856A7"/>
    <w:rsid w:val="000871C9"/>
    <w:rsid w:val="0008762E"/>
    <w:rsid w:val="00087ADA"/>
    <w:rsid w:val="000908FC"/>
    <w:rsid w:val="00090C9D"/>
    <w:rsid w:val="00091EC0"/>
    <w:rsid w:val="00091F94"/>
    <w:rsid w:val="00092419"/>
    <w:rsid w:val="00092697"/>
    <w:rsid w:val="00092986"/>
    <w:rsid w:val="00092EE8"/>
    <w:rsid w:val="00093D21"/>
    <w:rsid w:val="000940EB"/>
    <w:rsid w:val="00094578"/>
    <w:rsid w:val="00094981"/>
    <w:rsid w:val="00094EFC"/>
    <w:rsid w:val="00095865"/>
    <w:rsid w:val="00095BE3"/>
    <w:rsid w:val="00096254"/>
    <w:rsid w:val="000963AB"/>
    <w:rsid w:val="000A0337"/>
    <w:rsid w:val="000A1BB5"/>
    <w:rsid w:val="000A22D1"/>
    <w:rsid w:val="000A2C94"/>
    <w:rsid w:val="000A4013"/>
    <w:rsid w:val="000A4054"/>
    <w:rsid w:val="000A44A5"/>
    <w:rsid w:val="000A53AE"/>
    <w:rsid w:val="000A62E8"/>
    <w:rsid w:val="000A6410"/>
    <w:rsid w:val="000A68D4"/>
    <w:rsid w:val="000A70FF"/>
    <w:rsid w:val="000A73A0"/>
    <w:rsid w:val="000A79D2"/>
    <w:rsid w:val="000B038A"/>
    <w:rsid w:val="000B0FCB"/>
    <w:rsid w:val="000B1199"/>
    <w:rsid w:val="000B3AC5"/>
    <w:rsid w:val="000B3F19"/>
    <w:rsid w:val="000B5204"/>
    <w:rsid w:val="000B5AD8"/>
    <w:rsid w:val="000B5AEA"/>
    <w:rsid w:val="000B611B"/>
    <w:rsid w:val="000B6979"/>
    <w:rsid w:val="000B7540"/>
    <w:rsid w:val="000B775F"/>
    <w:rsid w:val="000B78D9"/>
    <w:rsid w:val="000B79ED"/>
    <w:rsid w:val="000B7C13"/>
    <w:rsid w:val="000B7DDC"/>
    <w:rsid w:val="000C09FB"/>
    <w:rsid w:val="000C1B4D"/>
    <w:rsid w:val="000C1DB0"/>
    <w:rsid w:val="000C3A3E"/>
    <w:rsid w:val="000C3DBD"/>
    <w:rsid w:val="000C43F3"/>
    <w:rsid w:val="000C4CDC"/>
    <w:rsid w:val="000C4E7E"/>
    <w:rsid w:val="000C5449"/>
    <w:rsid w:val="000C558E"/>
    <w:rsid w:val="000C6B48"/>
    <w:rsid w:val="000C714B"/>
    <w:rsid w:val="000C7E6A"/>
    <w:rsid w:val="000D0D11"/>
    <w:rsid w:val="000D3298"/>
    <w:rsid w:val="000D32F4"/>
    <w:rsid w:val="000D37CC"/>
    <w:rsid w:val="000D44A5"/>
    <w:rsid w:val="000D5BDD"/>
    <w:rsid w:val="000D6DA1"/>
    <w:rsid w:val="000D75BC"/>
    <w:rsid w:val="000E1D3A"/>
    <w:rsid w:val="000E1D6B"/>
    <w:rsid w:val="000E3743"/>
    <w:rsid w:val="000E3F18"/>
    <w:rsid w:val="000E42A5"/>
    <w:rsid w:val="000E48EC"/>
    <w:rsid w:val="000E61BE"/>
    <w:rsid w:val="000F0FDB"/>
    <w:rsid w:val="000F1174"/>
    <w:rsid w:val="000F1B5C"/>
    <w:rsid w:val="000F250B"/>
    <w:rsid w:val="000F2FEC"/>
    <w:rsid w:val="000F3A4C"/>
    <w:rsid w:val="000F407B"/>
    <w:rsid w:val="000F410E"/>
    <w:rsid w:val="000F4B4D"/>
    <w:rsid w:val="000F55BC"/>
    <w:rsid w:val="000F63EC"/>
    <w:rsid w:val="000F64C0"/>
    <w:rsid w:val="000F75D8"/>
    <w:rsid w:val="001023BA"/>
    <w:rsid w:val="001024E8"/>
    <w:rsid w:val="00102B55"/>
    <w:rsid w:val="00103429"/>
    <w:rsid w:val="001046AC"/>
    <w:rsid w:val="00104886"/>
    <w:rsid w:val="00104906"/>
    <w:rsid w:val="00105844"/>
    <w:rsid w:val="001058CD"/>
    <w:rsid w:val="00107722"/>
    <w:rsid w:val="00110E19"/>
    <w:rsid w:val="001113B7"/>
    <w:rsid w:val="001123A9"/>
    <w:rsid w:val="0011377B"/>
    <w:rsid w:val="00113A53"/>
    <w:rsid w:val="001141F5"/>
    <w:rsid w:val="00114562"/>
    <w:rsid w:val="0011508E"/>
    <w:rsid w:val="00115368"/>
    <w:rsid w:val="0011557F"/>
    <w:rsid w:val="0011641F"/>
    <w:rsid w:val="00116620"/>
    <w:rsid w:val="001166D1"/>
    <w:rsid w:val="00116A37"/>
    <w:rsid w:val="0011736A"/>
    <w:rsid w:val="00117C99"/>
    <w:rsid w:val="001202B1"/>
    <w:rsid w:val="00120303"/>
    <w:rsid w:val="00120E8D"/>
    <w:rsid w:val="001222E3"/>
    <w:rsid w:val="001223DB"/>
    <w:rsid w:val="0012253D"/>
    <w:rsid w:val="001238E3"/>
    <w:rsid w:val="00123C47"/>
    <w:rsid w:val="00123F4C"/>
    <w:rsid w:val="001242EA"/>
    <w:rsid w:val="00124A68"/>
    <w:rsid w:val="00130728"/>
    <w:rsid w:val="00130E00"/>
    <w:rsid w:val="00131BE4"/>
    <w:rsid w:val="00132514"/>
    <w:rsid w:val="00132B60"/>
    <w:rsid w:val="0013353E"/>
    <w:rsid w:val="00133968"/>
    <w:rsid w:val="0013621F"/>
    <w:rsid w:val="001373CC"/>
    <w:rsid w:val="00137CDD"/>
    <w:rsid w:val="001407CF"/>
    <w:rsid w:val="001414B9"/>
    <w:rsid w:val="00141802"/>
    <w:rsid w:val="0014238B"/>
    <w:rsid w:val="0014246A"/>
    <w:rsid w:val="00143809"/>
    <w:rsid w:val="001445A0"/>
    <w:rsid w:val="00145703"/>
    <w:rsid w:val="001459F0"/>
    <w:rsid w:val="00145E06"/>
    <w:rsid w:val="001476A6"/>
    <w:rsid w:val="00147806"/>
    <w:rsid w:val="001500FA"/>
    <w:rsid w:val="001502DA"/>
    <w:rsid w:val="00150D3B"/>
    <w:rsid w:val="00152DC7"/>
    <w:rsid w:val="0015385F"/>
    <w:rsid w:val="00154DB5"/>
    <w:rsid w:val="001552DA"/>
    <w:rsid w:val="00155F3D"/>
    <w:rsid w:val="001563EA"/>
    <w:rsid w:val="00156B4C"/>
    <w:rsid w:val="00156DA4"/>
    <w:rsid w:val="00156DEB"/>
    <w:rsid w:val="0015793A"/>
    <w:rsid w:val="00157C09"/>
    <w:rsid w:val="00157CDA"/>
    <w:rsid w:val="001608B5"/>
    <w:rsid w:val="00160E77"/>
    <w:rsid w:val="00161880"/>
    <w:rsid w:val="00161DA0"/>
    <w:rsid w:val="001623C5"/>
    <w:rsid w:val="00163449"/>
    <w:rsid w:val="00163E25"/>
    <w:rsid w:val="00164AF2"/>
    <w:rsid w:val="00164DA6"/>
    <w:rsid w:val="00164DCB"/>
    <w:rsid w:val="0016674D"/>
    <w:rsid w:val="001669BE"/>
    <w:rsid w:val="00167267"/>
    <w:rsid w:val="00170872"/>
    <w:rsid w:val="00170D39"/>
    <w:rsid w:val="00172E85"/>
    <w:rsid w:val="00173975"/>
    <w:rsid w:val="001743C0"/>
    <w:rsid w:val="001745DC"/>
    <w:rsid w:val="001753D5"/>
    <w:rsid w:val="00175EAF"/>
    <w:rsid w:val="00176531"/>
    <w:rsid w:val="00176CD8"/>
    <w:rsid w:val="00177610"/>
    <w:rsid w:val="001777A8"/>
    <w:rsid w:val="0017793F"/>
    <w:rsid w:val="001779E4"/>
    <w:rsid w:val="00180F48"/>
    <w:rsid w:val="00181394"/>
    <w:rsid w:val="001817A9"/>
    <w:rsid w:val="001819D8"/>
    <w:rsid w:val="0018329D"/>
    <w:rsid w:val="00183DF5"/>
    <w:rsid w:val="0018424D"/>
    <w:rsid w:val="0018508B"/>
    <w:rsid w:val="00185C08"/>
    <w:rsid w:val="00185D6E"/>
    <w:rsid w:val="00186139"/>
    <w:rsid w:val="001862E7"/>
    <w:rsid w:val="001867D6"/>
    <w:rsid w:val="00186822"/>
    <w:rsid w:val="00186844"/>
    <w:rsid w:val="00186895"/>
    <w:rsid w:val="00186AEF"/>
    <w:rsid w:val="00186D15"/>
    <w:rsid w:val="001876B8"/>
    <w:rsid w:val="00190B07"/>
    <w:rsid w:val="0019231F"/>
    <w:rsid w:val="00192B52"/>
    <w:rsid w:val="00192DE9"/>
    <w:rsid w:val="0019363D"/>
    <w:rsid w:val="00193F1F"/>
    <w:rsid w:val="00194688"/>
    <w:rsid w:val="001948FA"/>
    <w:rsid w:val="00194ED2"/>
    <w:rsid w:val="00194FF9"/>
    <w:rsid w:val="0019546D"/>
    <w:rsid w:val="00195F77"/>
    <w:rsid w:val="00195FB7"/>
    <w:rsid w:val="001971BE"/>
    <w:rsid w:val="0019782A"/>
    <w:rsid w:val="001A09CE"/>
    <w:rsid w:val="001A1776"/>
    <w:rsid w:val="001A1912"/>
    <w:rsid w:val="001A251A"/>
    <w:rsid w:val="001A2B1A"/>
    <w:rsid w:val="001A2F08"/>
    <w:rsid w:val="001A2FBB"/>
    <w:rsid w:val="001A3576"/>
    <w:rsid w:val="001A458A"/>
    <w:rsid w:val="001A49FD"/>
    <w:rsid w:val="001A5A12"/>
    <w:rsid w:val="001A65AA"/>
    <w:rsid w:val="001A6C38"/>
    <w:rsid w:val="001A6C91"/>
    <w:rsid w:val="001A7DD0"/>
    <w:rsid w:val="001B0AA8"/>
    <w:rsid w:val="001B1417"/>
    <w:rsid w:val="001B1950"/>
    <w:rsid w:val="001B1CFD"/>
    <w:rsid w:val="001B2425"/>
    <w:rsid w:val="001B2BCB"/>
    <w:rsid w:val="001B414F"/>
    <w:rsid w:val="001B434E"/>
    <w:rsid w:val="001B4789"/>
    <w:rsid w:val="001B4A42"/>
    <w:rsid w:val="001B4C61"/>
    <w:rsid w:val="001B6178"/>
    <w:rsid w:val="001B6C3F"/>
    <w:rsid w:val="001B6CD7"/>
    <w:rsid w:val="001B757B"/>
    <w:rsid w:val="001B7CC9"/>
    <w:rsid w:val="001C02E3"/>
    <w:rsid w:val="001C1000"/>
    <w:rsid w:val="001C12C7"/>
    <w:rsid w:val="001C1BA5"/>
    <w:rsid w:val="001C1C8E"/>
    <w:rsid w:val="001C3BBB"/>
    <w:rsid w:val="001C4B1E"/>
    <w:rsid w:val="001C519C"/>
    <w:rsid w:val="001C53DC"/>
    <w:rsid w:val="001C59B0"/>
    <w:rsid w:val="001C5BAB"/>
    <w:rsid w:val="001C5BED"/>
    <w:rsid w:val="001C5E39"/>
    <w:rsid w:val="001C7630"/>
    <w:rsid w:val="001C770F"/>
    <w:rsid w:val="001C7B85"/>
    <w:rsid w:val="001D0480"/>
    <w:rsid w:val="001D0E12"/>
    <w:rsid w:val="001D28CD"/>
    <w:rsid w:val="001D38C9"/>
    <w:rsid w:val="001D3DF3"/>
    <w:rsid w:val="001D43A2"/>
    <w:rsid w:val="001D43D6"/>
    <w:rsid w:val="001D4AF3"/>
    <w:rsid w:val="001D4B99"/>
    <w:rsid w:val="001D611A"/>
    <w:rsid w:val="001D66FD"/>
    <w:rsid w:val="001D6CFA"/>
    <w:rsid w:val="001D777A"/>
    <w:rsid w:val="001D7A73"/>
    <w:rsid w:val="001E0559"/>
    <w:rsid w:val="001E05E4"/>
    <w:rsid w:val="001E1653"/>
    <w:rsid w:val="001E19CB"/>
    <w:rsid w:val="001E2DD4"/>
    <w:rsid w:val="001E3382"/>
    <w:rsid w:val="001E34E9"/>
    <w:rsid w:val="001E3652"/>
    <w:rsid w:val="001E3B1E"/>
    <w:rsid w:val="001E3BC8"/>
    <w:rsid w:val="001E3D88"/>
    <w:rsid w:val="001E456F"/>
    <w:rsid w:val="001E57FC"/>
    <w:rsid w:val="001E5E72"/>
    <w:rsid w:val="001E602C"/>
    <w:rsid w:val="001E67BB"/>
    <w:rsid w:val="001E688E"/>
    <w:rsid w:val="001E7C1A"/>
    <w:rsid w:val="001E7FAC"/>
    <w:rsid w:val="001F1272"/>
    <w:rsid w:val="001F14B3"/>
    <w:rsid w:val="001F1B4C"/>
    <w:rsid w:val="001F1D2F"/>
    <w:rsid w:val="001F1D36"/>
    <w:rsid w:val="001F24C4"/>
    <w:rsid w:val="001F2711"/>
    <w:rsid w:val="001F3088"/>
    <w:rsid w:val="001F4A8D"/>
    <w:rsid w:val="001F4E89"/>
    <w:rsid w:val="001F5ED8"/>
    <w:rsid w:val="001F61DF"/>
    <w:rsid w:val="001F666C"/>
    <w:rsid w:val="001F7758"/>
    <w:rsid w:val="001F7E91"/>
    <w:rsid w:val="002004A4"/>
    <w:rsid w:val="00202067"/>
    <w:rsid w:val="00202781"/>
    <w:rsid w:val="00202C9C"/>
    <w:rsid w:val="00203D48"/>
    <w:rsid w:val="00203DC9"/>
    <w:rsid w:val="00203EEB"/>
    <w:rsid w:val="00203F2F"/>
    <w:rsid w:val="00205242"/>
    <w:rsid w:val="0020580F"/>
    <w:rsid w:val="00205924"/>
    <w:rsid w:val="00205C8C"/>
    <w:rsid w:val="002064B0"/>
    <w:rsid w:val="00206A7D"/>
    <w:rsid w:val="00207043"/>
    <w:rsid w:val="002073DD"/>
    <w:rsid w:val="00207487"/>
    <w:rsid w:val="0020799E"/>
    <w:rsid w:val="00207D76"/>
    <w:rsid w:val="00207EE1"/>
    <w:rsid w:val="00207F93"/>
    <w:rsid w:val="002101D2"/>
    <w:rsid w:val="00211834"/>
    <w:rsid w:val="00211A0A"/>
    <w:rsid w:val="00212DCC"/>
    <w:rsid w:val="00213462"/>
    <w:rsid w:val="00213ED5"/>
    <w:rsid w:val="002152E3"/>
    <w:rsid w:val="00215CEF"/>
    <w:rsid w:val="00216528"/>
    <w:rsid w:val="00217046"/>
    <w:rsid w:val="002173EB"/>
    <w:rsid w:val="00217699"/>
    <w:rsid w:val="00221E8A"/>
    <w:rsid w:val="0022231A"/>
    <w:rsid w:val="002225A3"/>
    <w:rsid w:val="00222DF8"/>
    <w:rsid w:val="002239F9"/>
    <w:rsid w:val="00223D4D"/>
    <w:rsid w:val="00224EDA"/>
    <w:rsid w:val="0022571B"/>
    <w:rsid w:val="00230A6B"/>
    <w:rsid w:val="0023103A"/>
    <w:rsid w:val="0023110B"/>
    <w:rsid w:val="00231D5A"/>
    <w:rsid w:val="0023204B"/>
    <w:rsid w:val="002328B0"/>
    <w:rsid w:val="00233249"/>
    <w:rsid w:val="002343A2"/>
    <w:rsid w:val="00234949"/>
    <w:rsid w:val="00234CE0"/>
    <w:rsid w:val="00235597"/>
    <w:rsid w:val="002355F9"/>
    <w:rsid w:val="00235F85"/>
    <w:rsid w:val="00237069"/>
    <w:rsid w:val="00237BD8"/>
    <w:rsid w:val="002402D9"/>
    <w:rsid w:val="002413A7"/>
    <w:rsid w:val="00243676"/>
    <w:rsid w:val="00243AE2"/>
    <w:rsid w:val="00243CAC"/>
    <w:rsid w:val="00243EBC"/>
    <w:rsid w:val="00244340"/>
    <w:rsid w:val="002447D5"/>
    <w:rsid w:val="00245935"/>
    <w:rsid w:val="00246240"/>
    <w:rsid w:val="0024697F"/>
    <w:rsid w:val="00246B6C"/>
    <w:rsid w:val="00246C55"/>
    <w:rsid w:val="00247361"/>
    <w:rsid w:val="002473CA"/>
    <w:rsid w:val="002510AF"/>
    <w:rsid w:val="0025141D"/>
    <w:rsid w:val="002514F2"/>
    <w:rsid w:val="002516E1"/>
    <w:rsid w:val="00252514"/>
    <w:rsid w:val="00253884"/>
    <w:rsid w:val="00253E3C"/>
    <w:rsid w:val="00254407"/>
    <w:rsid w:val="002552E0"/>
    <w:rsid w:val="00255FBD"/>
    <w:rsid w:val="00256F37"/>
    <w:rsid w:val="002572D2"/>
    <w:rsid w:val="00257681"/>
    <w:rsid w:val="00257EA8"/>
    <w:rsid w:val="002602A4"/>
    <w:rsid w:val="00261CD0"/>
    <w:rsid w:val="002620C3"/>
    <w:rsid w:val="00262D78"/>
    <w:rsid w:val="002637EE"/>
    <w:rsid w:val="0026408D"/>
    <w:rsid w:val="002640A1"/>
    <w:rsid w:val="002648F0"/>
    <w:rsid w:val="00264EC6"/>
    <w:rsid w:val="00265516"/>
    <w:rsid w:val="0026565C"/>
    <w:rsid w:val="0026565F"/>
    <w:rsid w:val="00267A85"/>
    <w:rsid w:val="0027047A"/>
    <w:rsid w:val="00270BA3"/>
    <w:rsid w:val="00271DEC"/>
    <w:rsid w:val="00273D7A"/>
    <w:rsid w:val="002743CD"/>
    <w:rsid w:val="00277437"/>
    <w:rsid w:val="00277906"/>
    <w:rsid w:val="0028002C"/>
    <w:rsid w:val="00280866"/>
    <w:rsid w:val="00281AAB"/>
    <w:rsid w:val="00281F05"/>
    <w:rsid w:val="00283100"/>
    <w:rsid w:val="002833D8"/>
    <w:rsid w:val="002842D4"/>
    <w:rsid w:val="0028439A"/>
    <w:rsid w:val="00284870"/>
    <w:rsid w:val="00284EC8"/>
    <w:rsid w:val="0028554F"/>
    <w:rsid w:val="00285926"/>
    <w:rsid w:val="00285C2E"/>
    <w:rsid w:val="00286F94"/>
    <w:rsid w:val="0029086A"/>
    <w:rsid w:val="00290FBA"/>
    <w:rsid w:val="002915E1"/>
    <w:rsid w:val="00291643"/>
    <w:rsid w:val="00291994"/>
    <w:rsid w:val="00291CC0"/>
    <w:rsid w:val="00292A86"/>
    <w:rsid w:val="00292AE2"/>
    <w:rsid w:val="00294D0D"/>
    <w:rsid w:val="00295BAF"/>
    <w:rsid w:val="00295C11"/>
    <w:rsid w:val="00295FF9"/>
    <w:rsid w:val="002975E9"/>
    <w:rsid w:val="00297722"/>
    <w:rsid w:val="002A03BA"/>
    <w:rsid w:val="002A1A32"/>
    <w:rsid w:val="002A2229"/>
    <w:rsid w:val="002A2393"/>
    <w:rsid w:val="002A3527"/>
    <w:rsid w:val="002A35CD"/>
    <w:rsid w:val="002A3DFD"/>
    <w:rsid w:val="002A3E75"/>
    <w:rsid w:val="002A4AFE"/>
    <w:rsid w:val="002A4E1A"/>
    <w:rsid w:val="002A52B6"/>
    <w:rsid w:val="002A5587"/>
    <w:rsid w:val="002A5B73"/>
    <w:rsid w:val="002A619E"/>
    <w:rsid w:val="002A69C9"/>
    <w:rsid w:val="002A6F91"/>
    <w:rsid w:val="002A7526"/>
    <w:rsid w:val="002A7573"/>
    <w:rsid w:val="002B139A"/>
    <w:rsid w:val="002B18CF"/>
    <w:rsid w:val="002B228B"/>
    <w:rsid w:val="002B25F5"/>
    <w:rsid w:val="002B3699"/>
    <w:rsid w:val="002B44C8"/>
    <w:rsid w:val="002B48A7"/>
    <w:rsid w:val="002B534E"/>
    <w:rsid w:val="002B54C8"/>
    <w:rsid w:val="002B6B7C"/>
    <w:rsid w:val="002B7145"/>
    <w:rsid w:val="002C0F11"/>
    <w:rsid w:val="002C16E1"/>
    <w:rsid w:val="002C228D"/>
    <w:rsid w:val="002C26FF"/>
    <w:rsid w:val="002C290D"/>
    <w:rsid w:val="002C29FB"/>
    <w:rsid w:val="002C302F"/>
    <w:rsid w:val="002C35EC"/>
    <w:rsid w:val="002C3F71"/>
    <w:rsid w:val="002C6CA2"/>
    <w:rsid w:val="002C6D13"/>
    <w:rsid w:val="002C72C0"/>
    <w:rsid w:val="002C739B"/>
    <w:rsid w:val="002C7EE8"/>
    <w:rsid w:val="002C7F8C"/>
    <w:rsid w:val="002D0A0B"/>
    <w:rsid w:val="002D0C34"/>
    <w:rsid w:val="002D1D7B"/>
    <w:rsid w:val="002D1F49"/>
    <w:rsid w:val="002D24A9"/>
    <w:rsid w:val="002D2BCC"/>
    <w:rsid w:val="002D304C"/>
    <w:rsid w:val="002D31C7"/>
    <w:rsid w:val="002D35D6"/>
    <w:rsid w:val="002D3DEA"/>
    <w:rsid w:val="002D44EE"/>
    <w:rsid w:val="002D4B30"/>
    <w:rsid w:val="002D4FEA"/>
    <w:rsid w:val="002D518E"/>
    <w:rsid w:val="002D58AF"/>
    <w:rsid w:val="002D5D19"/>
    <w:rsid w:val="002D6A39"/>
    <w:rsid w:val="002D6DCC"/>
    <w:rsid w:val="002E02C0"/>
    <w:rsid w:val="002E10C1"/>
    <w:rsid w:val="002E12BD"/>
    <w:rsid w:val="002E13FB"/>
    <w:rsid w:val="002E1518"/>
    <w:rsid w:val="002E25DD"/>
    <w:rsid w:val="002E29C2"/>
    <w:rsid w:val="002E3411"/>
    <w:rsid w:val="002E3A5F"/>
    <w:rsid w:val="002E3C18"/>
    <w:rsid w:val="002E489E"/>
    <w:rsid w:val="002E4A8A"/>
    <w:rsid w:val="002E4FA5"/>
    <w:rsid w:val="002E5CC6"/>
    <w:rsid w:val="002E608E"/>
    <w:rsid w:val="002E744B"/>
    <w:rsid w:val="002F0468"/>
    <w:rsid w:val="002F06AD"/>
    <w:rsid w:val="002F0B7D"/>
    <w:rsid w:val="002F25F5"/>
    <w:rsid w:val="002F2F3B"/>
    <w:rsid w:val="002F3540"/>
    <w:rsid w:val="002F3E30"/>
    <w:rsid w:val="002F3EA8"/>
    <w:rsid w:val="002F3ED3"/>
    <w:rsid w:val="002F3F9A"/>
    <w:rsid w:val="002F41CB"/>
    <w:rsid w:val="002F5E30"/>
    <w:rsid w:val="002F6DA5"/>
    <w:rsid w:val="002F7CE5"/>
    <w:rsid w:val="003006D3"/>
    <w:rsid w:val="00300A8F"/>
    <w:rsid w:val="00301608"/>
    <w:rsid w:val="00302532"/>
    <w:rsid w:val="003037A3"/>
    <w:rsid w:val="003049EC"/>
    <w:rsid w:val="00304A01"/>
    <w:rsid w:val="003053C1"/>
    <w:rsid w:val="00305B19"/>
    <w:rsid w:val="00305FFA"/>
    <w:rsid w:val="00306AE2"/>
    <w:rsid w:val="003073D8"/>
    <w:rsid w:val="00307755"/>
    <w:rsid w:val="00307F52"/>
    <w:rsid w:val="003103E6"/>
    <w:rsid w:val="00310582"/>
    <w:rsid w:val="00311B12"/>
    <w:rsid w:val="00311BE2"/>
    <w:rsid w:val="00311FA2"/>
    <w:rsid w:val="0031209E"/>
    <w:rsid w:val="003129A6"/>
    <w:rsid w:val="00312DAB"/>
    <w:rsid w:val="00312EF5"/>
    <w:rsid w:val="00313857"/>
    <w:rsid w:val="00313922"/>
    <w:rsid w:val="00314FE6"/>
    <w:rsid w:val="003154CE"/>
    <w:rsid w:val="00315EEF"/>
    <w:rsid w:val="00316184"/>
    <w:rsid w:val="00320815"/>
    <w:rsid w:val="0032201F"/>
    <w:rsid w:val="00324513"/>
    <w:rsid w:val="003267EE"/>
    <w:rsid w:val="00326D0B"/>
    <w:rsid w:val="00327274"/>
    <w:rsid w:val="00330D48"/>
    <w:rsid w:val="00330F1B"/>
    <w:rsid w:val="0033337E"/>
    <w:rsid w:val="00333757"/>
    <w:rsid w:val="00334DB5"/>
    <w:rsid w:val="0033517D"/>
    <w:rsid w:val="00335375"/>
    <w:rsid w:val="0033618B"/>
    <w:rsid w:val="00336868"/>
    <w:rsid w:val="0033693E"/>
    <w:rsid w:val="00336B0A"/>
    <w:rsid w:val="00337E71"/>
    <w:rsid w:val="00340688"/>
    <w:rsid w:val="00340D23"/>
    <w:rsid w:val="00341DD1"/>
    <w:rsid w:val="003422B3"/>
    <w:rsid w:val="003422F9"/>
    <w:rsid w:val="0034262E"/>
    <w:rsid w:val="00343491"/>
    <w:rsid w:val="003436C9"/>
    <w:rsid w:val="003436E3"/>
    <w:rsid w:val="0034407B"/>
    <w:rsid w:val="003448A7"/>
    <w:rsid w:val="00345ADE"/>
    <w:rsid w:val="00345BCB"/>
    <w:rsid w:val="00346316"/>
    <w:rsid w:val="00346461"/>
    <w:rsid w:val="0034710B"/>
    <w:rsid w:val="00347982"/>
    <w:rsid w:val="00350CE1"/>
    <w:rsid w:val="00350FD5"/>
    <w:rsid w:val="00351779"/>
    <w:rsid w:val="00351DD8"/>
    <w:rsid w:val="00353001"/>
    <w:rsid w:val="003547C0"/>
    <w:rsid w:val="00355238"/>
    <w:rsid w:val="003558CF"/>
    <w:rsid w:val="00355B45"/>
    <w:rsid w:val="00355E8B"/>
    <w:rsid w:val="00355EE5"/>
    <w:rsid w:val="00356493"/>
    <w:rsid w:val="00356A71"/>
    <w:rsid w:val="00356DAA"/>
    <w:rsid w:val="00361390"/>
    <w:rsid w:val="00361806"/>
    <w:rsid w:val="00362B8D"/>
    <w:rsid w:val="003646E4"/>
    <w:rsid w:val="00364F51"/>
    <w:rsid w:val="00365473"/>
    <w:rsid w:val="003655F6"/>
    <w:rsid w:val="00365B80"/>
    <w:rsid w:val="00366016"/>
    <w:rsid w:val="003661FE"/>
    <w:rsid w:val="00366521"/>
    <w:rsid w:val="00367192"/>
    <w:rsid w:val="00367DCA"/>
    <w:rsid w:val="00370DE5"/>
    <w:rsid w:val="00371158"/>
    <w:rsid w:val="00371F6E"/>
    <w:rsid w:val="003721A6"/>
    <w:rsid w:val="00372A8E"/>
    <w:rsid w:val="00372E32"/>
    <w:rsid w:val="00374CE6"/>
    <w:rsid w:val="00375400"/>
    <w:rsid w:val="00375404"/>
    <w:rsid w:val="00376471"/>
    <w:rsid w:val="00377AD9"/>
    <w:rsid w:val="00380B4F"/>
    <w:rsid w:val="00381147"/>
    <w:rsid w:val="0038131C"/>
    <w:rsid w:val="00382E9F"/>
    <w:rsid w:val="00383A76"/>
    <w:rsid w:val="00384CD2"/>
    <w:rsid w:val="00385204"/>
    <w:rsid w:val="00385458"/>
    <w:rsid w:val="00385B9E"/>
    <w:rsid w:val="003860AC"/>
    <w:rsid w:val="00386314"/>
    <w:rsid w:val="00387742"/>
    <w:rsid w:val="00390F77"/>
    <w:rsid w:val="0039241D"/>
    <w:rsid w:val="00392460"/>
    <w:rsid w:val="00392712"/>
    <w:rsid w:val="003936FD"/>
    <w:rsid w:val="00394A7D"/>
    <w:rsid w:val="00394C95"/>
    <w:rsid w:val="00394D8E"/>
    <w:rsid w:val="00395BE4"/>
    <w:rsid w:val="003961B4"/>
    <w:rsid w:val="00397099"/>
    <w:rsid w:val="003971B3"/>
    <w:rsid w:val="003A0CB4"/>
    <w:rsid w:val="003A1E2B"/>
    <w:rsid w:val="003A1EF5"/>
    <w:rsid w:val="003A21AA"/>
    <w:rsid w:val="003A2A53"/>
    <w:rsid w:val="003A2D37"/>
    <w:rsid w:val="003A32F9"/>
    <w:rsid w:val="003A4D2D"/>
    <w:rsid w:val="003A50EE"/>
    <w:rsid w:val="003A5351"/>
    <w:rsid w:val="003A60D8"/>
    <w:rsid w:val="003A6240"/>
    <w:rsid w:val="003A678C"/>
    <w:rsid w:val="003A6C42"/>
    <w:rsid w:val="003A6D08"/>
    <w:rsid w:val="003A6D3F"/>
    <w:rsid w:val="003B00E6"/>
    <w:rsid w:val="003B05FC"/>
    <w:rsid w:val="003B080F"/>
    <w:rsid w:val="003B0F2C"/>
    <w:rsid w:val="003B174A"/>
    <w:rsid w:val="003B2D2B"/>
    <w:rsid w:val="003B3D4F"/>
    <w:rsid w:val="003B4A76"/>
    <w:rsid w:val="003B57DC"/>
    <w:rsid w:val="003B6598"/>
    <w:rsid w:val="003B6B60"/>
    <w:rsid w:val="003B6BEB"/>
    <w:rsid w:val="003B70C8"/>
    <w:rsid w:val="003C0AF3"/>
    <w:rsid w:val="003C0E5C"/>
    <w:rsid w:val="003C2422"/>
    <w:rsid w:val="003C2ECE"/>
    <w:rsid w:val="003C3513"/>
    <w:rsid w:val="003C3D01"/>
    <w:rsid w:val="003C4160"/>
    <w:rsid w:val="003C4274"/>
    <w:rsid w:val="003C4C33"/>
    <w:rsid w:val="003C7F1C"/>
    <w:rsid w:val="003D0B1A"/>
    <w:rsid w:val="003D0D51"/>
    <w:rsid w:val="003D15FA"/>
    <w:rsid w:val="003D1618"/>
    <w:rsid w:val="003D17DA"/>
    <w:rsid w:val="003D19EF"/>
    <w:rsid w:val="003D1F0D"/>
    <w:rsid w:val="003D2A08"/>
    <w:rsid w:val="003D3C1A"/>
    <w:rsid w:val="003D4E53"/>
    <w:rsid w:val="003D5067"/>
    <w:rsid w:val="003D5324"/>
    <w:rsid w:val="003D5C04"/>
    <w:rsid w:val="003D7CB6"/>
    <w:rsid w:val="003E00E0"/>
    <w:rsid w:val="003E04E5"/>
    <w:rsid w:val="003E108E"/>
    <w:rsid w:val="003E165B"/>
    <w:rsid w:val="003E2BE1"/>
    <w:rsid w:val="003E4EE3"/>
    <w:rsid w:val="003E547C"/>
    <w:rsid w:val="003E5581"/>
    <w:rsid w:val="003E6189"/>
    <w:rsid w:val="003E61A1"/>
    <w:rsid w:val="003E692A"/>
    <w:rsid w:val="003E7479"/>
    <w:rsid w:val="003E7888"/>
    <w:rsid w:val="003F04B0"/>
    <w:rsid w:val="003F097D"/>
    <w:rsid w:val="003F1BA0"/>
    <w:rsid w:val="003F39B7"/>
    <w:rsid w:val="003F3B3C"/>
    <w:rsid w:val="003F3BAA"/>
    <w:rsid w:val="003F4474"/>
    <w:rsid w:val="003F4EDF"/>
    <w:rsid w:val="003F77D1"/>
    <w:rsid w:val="00400F76"/>
    <w:rsid w:val="004027F3"/>
    <w:rsid w:val="00402B54"/>
    <w:rsid w:val="00402D95"/>
    <w:rsid w:val="00403285"/>
    <w:rsid w:val="00403684"/>
    <w:rsid w:val="00403F4D"/>
    <w:rsid w:val="0040422C"/>
    <w:rsid w:val="004063E0"/>
    <w:rsid w:val="00406510"/>
    <w:rsid w:val="00407176"/>
    <w:rsid w:val="0040744E"/>
    <w:rsid w:val="00407705"/>
    <w:rsid w:val="00410406"/>
    <w:rsid w:val="004105D4"/>
    <w:rsid w:val="00410F17"/>
    <w:rsid w:val="00411044"/>
    <w:rsid w:val="004114DA"/>
    <w:rsid w:val="004116AF"/>
    <w:rsid w:val="00411BBC"/>
    <w:rsid w:val="00413B8D"/>
    <w:rsid w:val="0041400F"/>
    <w:rsid w:val="0041418D"/>
    <w:rsid w:val="0041446D"/>
    <w:rsid w:val="004144D3"/>
    <w:rsid w:val="00414938"/>
    <w:rsid w:val="00415039"/>
    <w:rsid w:val="0041688F"/>
    <w:rsid w:val="00417152"/>
    <w:rsid w:val="00417B11"/>
    <w:rsid w:val="004204C7"/>
    <w:rsid w:val="00420BB3"/>
    <w:rsid w:val="00420EDC"/>
    <w:rsid w:val="00421606"/>
    <w:rsid w:val="00421A46"/>
    <w:rsid w:val="0042364D"/>
    <w:rsid w:val="00423668"/>
    <w:rsid w:val="00423C7C"/>
    <w:rsid w:val="00424601"/>
    <w:rsid w:val="00424DEE"/>
    <w:rsid w:val="00427359"/>
    <w:rsid w:val="00427585"/>
    <w:rsid w:val="004276E5"/>
    <w:rsid w:val="0043051F"/>
    <w:rsid w:val="004308D8"/>
    <w:rsid w:val="00430C97"/>
    <w:rsid w:val="004325B8"/>
    <w:rsid w:val="004326A3"/>
    <w:rsid w:val="0043472D"/>
    <w:rsid w:val="0043641F"/>
    <w:rsid w:val="00436ABE"/>
    <w:rsid w:val="00436FA2"/>
    <w:rsid w:val="004374E7"/>
    <w:rsid w:val="004378A1"/>
    <w:rsid w:val="00437962"/>
    <w:rsid w:val="00441270"/>
    <w:rsid w:val="004413A3"/>
    <w:rsid w:val="00441770"/>
    <w:rsid w:val="004418DD"/>
    <w:rsid w:val="004419A8"/>
    <w:rsid w:val="00441FF0"/>
    <w:rsid w:val="004425D8"/>
    <w:rsid w:val="00442EAB"/>
    <w:rsid w:val="00442FBB"/>
    <w:rsid w:val="004437D2"/>
    <w:rsid w:val="00444312"/>
    <w:rsid w:val="004446CA"/>
    <w:rsid w:val="00444794"/>
    <w:rsid w:val="0044532A"/>
    <w:rsid w:val="004455FB"/>
    <w:rsid w:val="00445FE7"/>
    <w:rsid w:val="0044601B"/>
    <w:rsid w:val="004472BB"/>
    <w:rsid w:val="0045059C"/>
    <w:rsid w:val="0045092C"/>
    <w:rsid w:val="00451245"/>
    <w:rsid w:val="00451667"/>
    <w:rsid w:val="0045270D"/>
    <w:rsid w:val="0045435A"/>
    <w:rsid w:val="00454BAD"/>
    <w:rsid w:val="00454E49"/>
    <w:rsid w:val="0045554B"/>
    <w:rsid w:val="00455998"/>
    <w:rsid w:val="00455EF6"/>
    <w:rsid w:val="00457E1C"/>
    <w:rsid w:val="00460C93"/>
    <w:rsid w:val="00461322"/>
    <w:rsid w:val="00461B43"/>
    <w:rsid w:val="00461E56"/>
    <w:rsid w:val="004624C1"/>
    <w:rsid w:val="00462DAB"/>
    <w:rsid w:val="004636E5"/>
    <w:rsid w:val="00463DAC"/>
    <w:rsid w:val="00464B5D"/>
    <w:rsid w:val="004652B4"/>
    <w:rsid w:val="0046612D"/>
    <w:rsid w:val="0046682E"/>
    <w:rsid w:val="00467016"/>
    <w:rsid w:val="0046709A"/>
    <w:rsid w:val="004705A7"/>
    <w:rsid w:val="0047185A"/>
    <w:rsid w:val="00471BE2"/>
    <w:rsid w:val="00471EC9"/>
    <w:rsid w:val="00472ACD"/>
    <w:rsid w:val="004739F5"/>
    <w:rsid w:val="00473BB7"/>
    <w:rsid w:val="00473C4F"/>
    <w:rsid w:val="0047412E"/>
    <w:rsid w:val="004741AE"/>
    <w:rsid w:val="00474313"/>
    <w:rsid w:val="0047449E"/>
    <w:rsid w:val="004744BF"/>
    <w:rsid w:val="0047538C"/>
    <w:rsid w:val="0047608F"/>
    <w:rsid w:val="00476FA9"/>
    <w:rsid w:val="00480DDC"/>
    <w:rsid w:val="0048208C"/>
    <w:rsid w:val="0048293D"/>
    <w:rsid w:val="00483319"/>
    <w:rsid w:val="004835F4"/>
    <w:rsid w:val="00483C03"/>
    <w:rsid w:val="0048539B"/>
    <w:rsid w:val="00485AEB"/>
    <w:rsid w:val="00487B30"/>
    <w:rsid w:val="004900F3"/>
    <w:rsid w:val="00491313"/>
    <w:rsid w:val="00491623"/>
    <w:rsid w:val="00491636"/>
    <w:rsid w:val="004918C0"/>
    <w:rsid w:val="00491C73"/>
    <w:rsid w:val="00491CE2"/>
    <w:rsid w:val="00492024"/>
    <w:rsid w:val="004933DC"/>
    <w:rsid w:val="00493513"/>
    <w:rsid w:val="0049368C"/>
    <w:rsid w:val="0049408C"/>
    <w:rsid w:val="004946AB"/>
    <w:rsid w:val="00495735"/>
    <w:rsid w:val="00495E91"/>
    <w:rsid w:val="00496222"/>
    <w:rsid w:val="00496730"/>
    <w:rsid w:val="00496A8D"/>
    <w:rsid w:val="0049792A"/>
    <w:rsid w:val="00497F62"/>
    <w:rsid w:val="004A0BDC"/>
    <w:rsid w:val="004A13A9"/>
    <w:rsid w:val="004A27A7"/>
    <w:rsid w:val="004A2B82"/>
    <w:rsid w:val="004A334F"/>
    <w:rsid w:val="004A45AC"/>
    <w:rsid w:val="004A48DD"/>
    <w:rsid w:val="004A4D51"/>
    <w:rsid w:val="004A5730"/>
    <w:rsid w:val="004A5E22"/>
    <w:rsid w:val="004A627F"/>
    <w:rsid w:val="004A659F"/>
    <w:rsid w:val="004A6F0A"/>
    <w:rsid w:val="004A78FE"/>
    <w:rsid w:val="004B00FE"/>
    <w:rsid w:val="004B1AAC"/>
    <w:rsid w:val="004B1EF5"/>
    <w:rsid w:val="004B2187"/>
    <w:rsid w:val="004B2C26"/>
    <w:rsid w:val="004B3A17"/>
    <w:rsid w:val="004B3F4F"/>
    <w:rsid w:val="004B49DD"/>
    <w:rsid w:val="004B794F"/>
    <w:rsid w:val="004C16D2"/>
    <w:rsid w:val="004C2447"/>
    <w:rsid w:val="004C2525"/>
    <w:rsid w:val="004C26A9"/>
    <w:rsid w:val="004C3A7F"/>
    <w:rsid w:val="004C3AA5"/>
    <w:rsid w:val="004C520A"/>
    <w:rsid w:val="004C58AD"/>
    <w:rsid w:val="004C7021"/>
    <w:rsid w:val="004C7092"/>
    <w:rsid w:val="004C7E22"/>
    <w:rsid w:val="004D08BB"/>
    <w:rsid w:val="004D14A5"/>
    <w:rsid w:val="004D180A"/>
    <w:rsid w:val="004D191B"/>
    <w:rsid w:val="004D26D0"/>
    <w:rsid w:val="004D30B3"/>
    <w:rsid w:val="004D3D2C"/>
    <w:rsid w:val="004D3DA3"/>
    <w:rsid w:val="004D3E0C"/>
    <w:rsid w:val="004D44CD"/>
    <w:rsid w:val="004D4D05"/>
    <w:rsid w:val="004D5A35"/>
    <w:rsid w:val="004D5E15"/>
    <w:rsid w:val="004D5F12"/>
    <w:rsid w:val="004D6C57"/>
    <w:rsid w:val="004D71BE"/>
    <w:rsid w:val="004D738B"/>
    <w:rsid w:val="004D7686"/>
    <w:rsid w:val="004D7C72"/>
    <w:rsid w:val="004E0032"/>
    <w:rsid w:val="004E02C1"/>
    <w:rsid w:val="004E05D1"/>
    <w:rsid w:val="004E0C4A"/>
    <w:rsid w:val="004E1460"/>
    <w:rsid w:val="004E16B3"/>
    <w:rsid w:val="004E1795"/>
    <w:rsid w:val="004E22AA"/>
    <w:rsid w:val="004E25B9"/>
    <w:rsid w:val="004E308E"/>
    <w:rsid w:val="004E320C"/>
    <w:rsid w:val="004E33E7"/>
    <w:rsid w:val="004E3B84"/>
    <w:rsid w:val="004E553D"/>
    <w:rsid w:val="004E69E3"/>
    <w:rsid w:val="004E6C47"/>
    <w:rsid w:val="004E7686"/>
    <w:rsid w:val="004F09C9"/>
    <w:rsid w:val="004F0B1F"/>
    <w:rsid w:val="004F1563"/>
    <w:rsid w:val="004F17DD"/>
    <w:rsid w:val="004F1C2D"/>
    <w:rsid w:val="004F24AE"/>
    <w:rsid w:val="004F288C"/>
    <w:rsid w:val="004F371A"/>
    <w:rsid w:val="004F3A43"/>
    <w:rsid w:val="004F4D00"/>
    <w:rsid w:val="004F529F"/>
    <w:rsid w:val="004F5EA2"/>
    <w:rsid w:val="004F632C"/>
    <w:rsid w:val="004F6A42"/>
    <w:rsid w:val="004F7641"/>
    <w:rsid w:val="004F7742"/>
    <w:rsid w:val="004F79FC"/>
    <w:rsid w:val="004F7D1D"/>
    <w:rsid w:val="00500581"/>
    <w:rsid w:val="0050086F"/>
    <w:rsid w:val="00502CBA"/>
    <w:rsid w:val="00502F73"/>
    <w:rsid w:val="005034B8"/>
    <w:rsid w:val="00505E35"/>
    <w:rsid w:val="005062FB"/>
    <w:rsid w:val="005068CA"/>
    <w:rsid w:val="00510C3A"/>
    <w:rsid w:val="00511DEA"/>
    <w:rsid w:val="005128A0"/>
    <w:rsid w:val="005129AD"/>
    <w:rsid w:val="00513236"/>
    <w:rsid w:val="005138D4"/>
    <w:rsid w:val="00514481"/>
    <w:rsid w:val="00516D1C"/>
    <w:rsid w:val="00516DBD"/>
    <w:rsid w:val="00517534"/>
    <w:rsid w:val="00517C82"/>
    <w:rsid w:val="005204AB"/>
    <w:rsid w:val="00521497"/>
    <w:rsid w:val="00522299"/>
    <w:rsid w:val="0052233C"/>
    <w:rsid w:val="005227EE"/>
    <w:rsid w:val="00522835"/>
    <w:rsid w:val="005229BE"/>
    <w:rsid w:val="0052402A"/>
    <w:rsid w:val="00524813"/>
    <w:rsid w:val="00524BDC"/>
    <w:rsid w:val="00525DCE"/>
    <w:rsid w:val="005262E3"/>
    <w:rsid w:val="00526FFA"/>
    <w:rsid w:val="00530769"/>
    <w:rsid w:val="00531837"/>
    <w:rsid w:val="00532DB5"/>
    <w:rsid w:val="00533A7D"/>
    <w:rsid w:val="005341F2"/>
    <w:rsid w:val="00534D83"/>
    <w:rsid w:val="005350E0"/>
    <w:rsid w:val="005351F3"/>
    <w:rsid w:val="00537DEB"/>
    <w:rsid w:val="0054021C"/>
    <w:rsid w:val="00540553"/>
    <w:rsid w:val="00540669"/>
    <w:rsid w:val="00542244"/>
    <w:rsid w:val="005422DC"/>
    <w:rsid w:val="005425E8"/>
    <w:rsid w:val="0054356E"/>
    <w:rsid w:val="00543862"/>
    <w:rsid w:val="00543CCE"/>
    <w:rsid w:val="00544517"/>
    <w:rsid w:val="00544A45"/>
    <w:rsid w:val="00544F0A"/>
    <w:rsid w:val="00545072"/>
    <w:rsid w:val="00546F79"/>
    <w:rsid w:val="0054763A"/>
    <w:rsid w:val="0055026A"/>
    <w:rsid w:val="005507E9"/>
    <w:rsid w:val="0055193B"/>
    <w:rsid w:val="00552641"/>
    <w:rsid w:val="005529FB"/>
    <w:rsid w:val="00553484"/>
    <w:rsid w:val="005535FA"/>
    <w:rsid w:val="00553AAE"/>
    <w:rsid w:val="00554049"/>
    <w:rsid w:val="00554126"/>
    <w:rsid w:val="005557BB"/>
    <w:rsid w:val="00555CDE"/>
    <w:rsid w:val="00555FC4"/>
    <w:rsid w:val="00557568"/>
    <w:rsid w:val="0055782F"/>
    <w:rsid w:val="005605C0"/>
    <w:rsid w:val="005606A3"/>
    <w:rsid w:val="005609CD"/>
    <w:rsid w:val="00561FC5"/>
    <w:rsid w:val="00562255"/>
    <w:rsid w:val="00562942"/>
    <w:rsid w:val="00562AFE"/>
    <w:rsid w:val="005635AD"/>
    <w:rsid w:val="00563933"/>
    <w:rsid w:val="00564385"/>
    <w:rsid w:val="005655BF"/>
    <w:rsid w:val="0056583A"/>
    <w:rsid w:val="00565C40"/>
    <w:rsid w:val="00566FB1"/>
    <w:rsid w:val="00567D1A"/>
    <w:rsid w:val="00570209"/>
    <w:rsid w:val="00570E04"/>
    <w:rsid w:val="0057132A"/>
    <w:rsid w:val="00571E83"/>
    <w:rsid w:val="005737BA"/>
    <w:rsid w:val="005739F0"/>
    <w:rsid w:val="00574AD1"/>
    <w:rsid w:val="0057524C"/>
    <w:rsid w:val="00576164"/>
    <w:rsid w:val="005766B7"/>
    <w:rsid w:val="00577729"/>
    <w:rsid w:val="00580179"/>
    <w:rsid w:val="005809F4"/>
    <w:rsid w:val="00580A5C"/>
    <w:rsid w:val="00580FA6"/>
    <w:rsid w:val="00581FC1"/>
    <w:rsid w:val="005820F0"/>
    <w:rsid w:val="00583B39"/>
    <w:rsid w:val="00584ED0"/>
    <w:rsid w:val="005852CC"/>
    <w:rsid w:val="0058538D"/>
    <w:rsid w:val="005855B5"/>
    <w:rsid w:val="00585CAE"/>
    <w:rsid w:val="0058600D"/>
    <w:rsid w:val="00586350"/>
    <w:rsid w:val="0058638F"/>
    <w:rsid w:val="00586A60"/>
    <w:rsid w:val="00586D87"/>
    <w:rsid w:val="00587818"/>
    <w:rsid w:val="005906A3"/>
    <w:rsid w:val="005908A5"/>
    <w:rsid w:val="00590A24"/>
    <w:rsid w:val="005929AD"/>
    <w:rsid w:val="00592CB0"/>
    <w:rsid w:val="00592F98"/>
    <w:rsid w:val="00593174"/>
    <w:rsid w:val="005939B2"/>
    <w:rsid w:val="00594903"/>
    <w:rsid w:val="005949B5"/>
    <w:rsid w:val="00594D19"/>
    <w:rsid w:val="00595E98"/>
    <w:rsid w:val="00596069"/>
    <w:rsid w:val="005962E4"/>
    <w:rsid w:val="00596988"/>
    <w:rsid w:val="00596F02"/>
    <w:rsid w:val="00597CFE"/>
    <w:rsid w:val="005A02C0"/>
    <w:rsid w:val="005A064F"/>
    <w:rsid w:val="005A0A5C"/>
    <w:rsid w:val="005A0BDC"/>
    <w:rsid w:val="005A1114"/>
    <w:rsid w:val="005A12C7"/>
    <w:rsid w:val="005A1B9A"/>
    <w:rsid w:val="005A1FBF"/>
    <w:rsid w:val="005A3552"/>
    <w:rsid w:val="005A3F86"/>
    <w:rsid w:val="005A400B"/>
    <w:rsid w:val="005A4211"/>
    <w:rsid w:val="005A5D0C"/>
    <w:rsid w:val="005A7053"/>
    <w:rsid w:val="005A799F"/>
    <w:rsid w:val="005A7E85"/>
    <w:rsid w:val="005B032C"/>
    <w:rsid w:val="005B04DF"/>
    <w:rsid w:val="005B16D5"/>
    <w:rsid w:val="005B1B96"/>
    <w:rsid w:val="005B1CE1"/>
    <w:rsid w:val="005B21E2"/>
    <w:rsid w:val="005B24CE"/>
    <w:rsid w:val="005B41FB"/>
    <w:rsid w:val="005B669D"/>
    <w:rsid w:val="005B6B07"/>
    <w:rsid w:val="005B75C2"/>
    <w:rsid w:val="005B7F03"/>
    <w:rsid w:val="005C0000"/>
    <w:rsid w:val="005C049F"/>
    <w:rsid w:val="005C0D3B"/>
    <w:rsid w:val="005C1122"/>
    <w:rsid w:val="005C1501"/>
    <w:rsid w:val="005C1726"/>
    <w:rsid w:val="005C17A3"/>
    <w:rsid w:val="005C1A86"/>
    <w:rsid w:val="005C1DD7"/>
    <w:rsid w:val="005C22CF"/>
    <w:rsid w:val="005C2406"/>
    <w:rsid w:val="005C314C"/>
    <w:rsid w:val="005C3203"/>
    <w:rsid w:val="005C32FE"/>
    <w:rsid w:val="005C4763"/>
    <w:rsid w:val="005C4B1C"/>
    <w:rsid w:val="005C53F8"/>
    <w:rsid w:val="005C54AD"/>
    <w:rsid w:val="005C57CD"/>
    <w:rsid w:val="005C588D"/>
    <w:rsid w:val="005C59D4"/>
    <w:rsid w:val="005C5A2A"/>
    <w:rsid w:val="005C69B2"/>
    <w:rsid w:val="005D274F"/>
    <w:rsid w:val="005D27FA"/>
    <w:rsid w:val="005D3147"/>
    <w:rsid w:val="005D31D6"/>
    <w:rsid w:val="005D36A6"/>
    <w:rsid w:val="005D3A58"/>
    <w:rsid w:val="005D3C99"/>
    <w:rsid w:val="005D3D7B"/>
    <w:rsid w:val="005D4568"/>
    <w:rsid w:val="005D5024"/>
    <w:rsid w:val="005D5168"/>
    <w:rsid w:val="005D5570"/>
    <w:rsid w:val="005D5FCC"/>
    <w:rsid w:val="005D70C0"/>
    <w:rsid w:val="005D7453"/>
    <w:rsid w:val="005D755A"/>
    <w:rsid w:val="005D7D13"/>
    <w:rsid w:val="005D7EC0"/>
    <w:rsid w:val="005E09B9"/>
    <w:rsid w:val="005E167B"/>
    <w:rsid w:val="005E194F"/>
    <w:rsid w:val="005E2858"/>
    <w:rsid w:val="005E4958"/>
    <w:rsid w:val="005E6332"/>
    <w:rsid w:val="005E6AB2"/>
    <w:rsid w:val="005E7898"/>
    <w:rsid w:val="005E79E2"/>
    <w:rsid w:val="005E7AD3"/>
    <w:rsid w:val="005F088A"/>
    <w:rsid w:val="005F0998"/>
    <w:rsid w:val="005F127F"/>
    <w:rsid w:val="005F183A"/>
    <w:rsid w:val="005F1980"/>
    <w:rsid w:val="005F19D2"/>
    <w:rsid w:val="005F236A"/>
    <w:rsid w:val="005F3094"/>
    <w:rsid w:val="005F41DD"/>
    <w:rsid w:val="005F4D6D"/>
    <w:rsid w:val="005F52AF"/>
    <w:rsid w:val="005F6298"/>
    <w:rsid w:val="005F6794"/>
    <w:rsid w:val="005F6A7F"/>
    <w:rsid w:val="005F7B89"/>
    <w:rsid w:val="00600D3B"/>
    <w:rsid w:val="00601394"/>
    <w:rsid w:val="0060148D"/>
    <w:rsid w:val="0060248A"/>
    <w:rsid w:val="00602FFA"/>
    <w:rsid w:val="00603419"/>
    <w:rsid w:val="006036F2"/>
    <w:rsid w:val="00603C5E"/>
    <w:rsid w:val="00604258"/>
    <w:rsid w:val="00605818"/>
    <w:rsid w:val="0061095C"/>
    <w:rsid w:val="00612362"/>
    <w:rsid w:val="006128B6"/>
    <w:rsid w:val="00613767"/>
    <w:rsid w:val="00613B87"/>
    <w:rsid w:val="00613DDB"/>
    <w:rsid w:val="006140C7"/>
    <w:rsid w:val="00614162"/>
    <w:rsid w:val="0061448A"/>
    <w:rsid w:val="00614F9B"/>
    <w:rsid w:val="006151A6"/>
    <w:rsid w:val="00615C04"/>
    <w:rsid w:val="0061605F"/>
    <w:rsid w:val="00617E1E"/>
    <w:rsid w:val="00621307"/>
    <w:rsid w:val="006213EC"/>
    <w:rsid w:val="006213F8"/>
    <w:rsid w:val="0062320F"/>
    <w:rsid w:val="00624197"/>
    <w:rsid w:val="00624741"/>
    <w:rsid w:val="00625499"/>
    <w:rsid w:val="00626282"/>
    <w:rsid w:val="00626463"/>
    <w:rsid w:val="00626BDE"/>
    <w:rsid w:val="00626E36"/>
    <w:rsid w:val="0062706D"/>
    <w:rsid w:val="006278D4"/>
    <w:rsid w:val="0062798F"/>
    <w:rsid w:val="0063000C"/>
    <w:rsid w:val="0063037D"/>
    <w:rsid w:val="006313A3"/>
    <w:rsid w:val="006318B1"/>
    <w:rsid w:val="00631E6C"/>
    <w:rsid w:val="0063345A"/>
    <w:rsid w:val="00635F7A"/>
    <w:rsid w:val="00636371"/>
    <w:rsid w:val="00636785"/>
    <w:rsid w:val="006403CF"/>
    <w:rsid w:val="00640635"/>
    <w:rsid w:val="00640AEC"/>
    <w:rsid w:val="00641667"/>
    <w:rsid w:val="00642937"/>
    <w:rsid w:val="006429D1"/>
    <w:rsid w:val="00643037"/>
    <w:rsid w:val="00643070"/>
    <w:rsid w:val="0064518C"/>
    <w:rsid w:val="0064535A"/>
    <w:rsid w:val="00645A7A"/>
    <w:rsid w:val="00645BD1"/>
    <w:rsid w:val="0064645F"/>
    <w:rsid w:val="00646EDB"/>
    <w:rsid w:val="00647641"/>
    <w:rsid w:val="00647A98"/>
    <w:rsid w:val="006500FB"/>
    <w:rsid w:val="006517FC"/>
    <w:rsid w:val="006518B8"/>
    <w:rsid w:val="00651B96"/>
    <w:rsid w:val="0065278A"/>
    <w:rsid w:val="006530B9"/>
    <w:rsid w:val="006534D0"/>
    <w:rsid w:val="00653D9B"/>
    <w:rsid w:val="00653E65"/>
    <w:rsid w:val="006540AD"/>
    <w:rsid w:val="00654298"/>
    <w:rsid w:val="00655038"/>
    <w:rsid w:val="0065527F"/>
    <w:rsid w:val="00655D70"/>
    <w:rsid w:val="0065695F"/>
    <w:rsid w:val="00656F91"/>
    <w:rsid w:val="0065741D"/>
    <w:rsid w:val="00657BC6"/>
    <w:rsid w:val="0066051A"/>
    <w:rsid w:val="00660822"/>
    <w:rsid w:val="00660DA0"/>
    <w:rsid w:val="00661798"/>
    <w:rsid w:val="00661BA0"/>
    <w:rsid w:val="00661C0D"/>
    <w:rsid w:val="00662198"/>
    <w:rsid w:val="0066398B"/>
    <w:rsid w:val="0066421F"/>
    <w:rsid w:val="006643B0"/>
    <w:rsid w:val="00664467"/>
    <w:rsid w:val="00664839"/>
    <w:rsid w:val="00666753"/>
    <w:rsid w:val="0066713B"/>
    <w:rsid w:val="00667476"/>
    <w:rsid w:val="0066762E"/>
    <w:rsid w:val="006679DF"/>
    <w:rsid w:val="00667A3A"/>
    <w:rsid w:val="00670907"/>
    <w:rsid w:val="00670FFE"/>
    <w:rsid w:val="0067155E"/>
    <w:rsid w:val="006719D1"/>
    <w:rsid w:val="00671A65"/>
    <w:rsid w:val="0067276C"/>
    <w:rsid w:val="00672C70"/>
    <w:rsid w:val="00672DD7"/>
    <w:rsid w:val="006736DE"/>
    <w:rsid w:val="00674351"/>
    <w:rsid w:val="00675633"/>
    <w:rsid w:val="00676378"/>
    <w:rsid w:val="0067792D"/>
    <w:rsid w:val="00677B0E"/>
    <w:rsid w:val="00677EAF"/>
    <w:rsid w:val="00680FD1"/>
    <w:rsid w:val="00682026"/>
    <w:rsid w:val="00682F53"/>
    <w:rsid w:val="0068306D"/>
    <w:rsid w:val="006830C9"/>
    <w:rsid w:val="00683809"/>
    <w:rsid w:val="006838A3"/>
    <w:rsid w:val="00683B38"/>
    <w:rsid w:val="006843E6"/>
    <w:rsid w:val="00684686"/>
    <w:rsid w:val="00685478"/>
    <w:rsid w:val="006867D4"/>
    <w:rsid w:val="00687EBA"/>
    <w:rsid w:val="0069091F"/>
    <w:rsid w:val="0069123D"/>
    <w:rsid w:val="006913C4"/>
    <w:rsid w:val="006937BE"/>
    <w:rsid w:val="00693D5D"/>
    <w:rsid w:val="00694073"/>
    <w:rsid w:val="00694109"/>
    <w:rsid w:val="00694EAC"/>
    <w:rsid w:val="006951F2"/>
    <w:rsid w:val="00695340"/>
    <w:rsid w:val="00695562"/>
    <w:rsid w:val="0069580C"/>
    <w:rsid w:val="00695815"/>
    <w:rsid w:val="00695D7D"/>
    <w:rsid w:val="00696BF1"/>
    <w:rsid w:val="00696D45"/>
    <w:rsid w:val="00696D73"/>
    <w:rsid w:val="006977DE"/>
    <w:rsid w:val="00697BE4"/>
    <w:rsid w:val="006A0C97"/>
    <w:rsid w:val="006A2246"/>
    <w:rsid w:val="006A2D8C"/>
    <w:rsid w:val="006A4EAE"/>
    <w:rsid w:val="006A52B3"/>
    <w:rsid w:val="006A64F5"/>
    <w:rsid w:val="006A67A8"/>
    <w:rsid w:val="006A7BF9"/>
    <w:rsid w:val="006B0D2F"/>
    <w:rsid w:val="006B2219"/>
    <w:rsid w:val="006B26A4"/>
    <w:rsid w:val="006B4065"/>
    <w:rsid w:val="006B4DDC"/>
    <w:rsid w:val="006B7373"/>
    <w:rsid w:val="006C0D4B"/>
    <w:rsid w:val="006C19D5"/>
    <w:rsid w:val="006C1B1A"/>
    <w:rsid w:val="006C24EF"/>
    <w:rsid w:val="006C3911"/>
    <w:rsid w:val="006C4E9F"/>
    <w:rsid w:val="006C68FC"/>
    <w:rsid w:val="006C7152"/>
    <w:rsid w:val="006C75BF"/>
    <w:rsid w:val="006C77CB"/>
    <w:rsid w:val="006C7C2D"/>
    <w:rsid w:val="006C7EF4"/>
    <w:rsid w:val="006D00C3"/>
    <w:rsid w:val="006D0819"/>
    <w:rsid w:val="006D0E7C"/>
    <w:rsid w:val="006D1102"/>
    <w:rsid w:val="006D11D0"/>
    <w:rsid w:val="006D2544"/>
    <w:rsid w:val="006D3073"/>
    <w:rsid w:val="006D3713"/>
    <w:rsid w:val="006D371C"/>
    <w:rsid w:val="006D390A"/>
    <w:rsid w:val="006D45DA"/>
    <w:rsid w:val="006D55B2"/>
    <w:rsid w:val="006D6095"/>
    <w:rsid w:val="006D6B87"/>
    <w:rsid w:val="006D6E0C"/>
    <w:rsid w:val="006D770E"/>
    <w:rsid w:val="006D7AAE"/>
    <w:rsid w:val="006D7B38"/>
    <w:rsid w:val="006E0301"/>
    <w:rsid w:val="006E0DC6"/>
    <w:rsid w:val="006E1B2B"/>
    <w:rsid w:val="006E2175"/>
    <w:rsid w:val="006E2A61"/>
    <w:rsid w:val="006E35D3"/>
    <w:rsid w:val="006E3751"/>
    <w:rsid w:val="006E3EA2"/>
    <w:rsid w:val="006E4033"/>
    <w:rsid w:val="006E4128"/>
    <w:rsid w:val="006E4365"/>
    <w:rsid w:val="006E45DE"/>
    <w:rsid w:val="006E4F14"/>
    <w:rsid w:val="006E5A41"/>
    <w:rsid w:val="006E5D44"/>
    <w:rsid w:val="006E5E68"/>
    <w:rsid w:val="006E6776"/>
    <w:rsid w:val="006E67B7"/>
    <w:rsid w:val="006E6EF7"/>
    <w:rsid w:val="006F00D8"/>
    <w:rsid w:val="006F0431"/>
    <w:rsid w:val="006F066C"/>
    <w:rsid w:val="006F074E"/>
    <w:rsid w:val="006F099D"/>
    <w:rsid w:val="006F0F7D"/>
    <w:rsid w:val="006F1102"/>
    <w:rsid w:val="006F13DF"/>
    <w:rsid w:val="006F17B5"/>
    <w:rsid w:val="006F1EC3"/>
    <w:rsid w:val="006F20EA"/>
    <w:rsid w:val="006F214C"/>
    <w:rsid w:val="006F3031"/>
    <w:rsid w:val="006F3BA0"/>
    <w:rsid w:val="006F4919"/>
    <w:rsid w:val="006F51A8"/>
    <w:rsid w:val="006F6039"/>
    <w:rsid w:val="006F6FCE"/>
    <w:rsid w:val="006F732A"/>
    <w:rsid w:val="006F7967"/>
    <w:rsid w:val="00701143"/>
    <w:rsid w:val="00703338"/>
    <w:rsid w:val="007035D0"/>
    <w:rsid w:val="00703750"/>
    <w:rsid w:val="00703980"/>
    <w:rsid w:val="00704415"/>
    <w:rsid w:val="007047A4"/>
    <w:rsid w:val="0070544B"/>
    <w:rsid w:val="007055C9"/>
    <w:rsid w:val="0070570C"/>
    <w:rsid w:val="00705EFC"/>
    <w:rsid w:val="00707218"/>
    <w:rsid w:val="00707E50"/>
    <w:rsid w:val="007105FA"/>
    <w:rsid w:val="007109AA"/>
    <w:rsid w:val="00710A29"/>
    <w:rsid w:val="00711361"/>
    <w:rsid w:val="00712752"/>
    <w:rsid w:val="0071297A"/>
    <w:rsid w:val="00712B53"/>
    <w:rsid w:val="00713A19"/>
    <w:rsid w:val="00713C08"/>
    <w:rsid w:val="007142AF"/>
    <w:rsid w:val="007149B5"/>
    <w:rsid w:val="00714B2B"/>
    <w:rsid w:val="00714CBB"/>
    <w:rsid w:val="00715443"/>
    <w:rsid w:val="00716138"/>
    <w:rsid w:val="0071638E"/>
    <w:rsid w:val="007167F4"/>
    <w:rsid w:val="00716FCE"/>
    <w:rsid w:val="0072128D"/>
    <w:rsid w:val="00721AA1"/>
    <w:rsid w:val="00721C18"/>
    <w:rsid w:val="00723E91"/>
    <w:rsid w:val="007256E5"/>
    <w:rsid w:val="00727138"/>
    <w:rsid w:val="00730C82"/>
    <w:rsid w:val="007314F9"/>
    <w:rsid w:val="007328EB"/>
    <w:rsid w:val="00732945"/>
    <w:rsid w:val="00732C7E"/>
    <w:rsid w:val="00733DBF"/>
    <w:rsid w:val="00735A1D"/>
    <w:rsid w:val="00737833"/>
    <w:rsid w:val="00740D37"/>
    <w:rsid w:val="0074237B"/>
    <w:rsid w:val="00742B01"/>
    <w:rsid w:val="007432E8"/>
    <w:rsid w:val="00743426"/>
    <w:rsid w:val="0074345F"/>
    <w:rsid w:val="0074427B"/>
    <w:rsid w:val="00744908"/>
    <w:rsid w:val="00744EB3"/>
    <w:rsid w:val="007454FE"/>
    <w:rsid w:val="00745994"/>
    <w:rsid w:val="00746449"/>
    <w:rsid w:val="00746CE7"/>
    <w:rsid w:val="00747357"/>
    <w:rsid w:val="00747C63"/>
    <w:rsid w:val="00750CB1"/>
    <w:rsid w:val="00750F9D"/>
    <w:rsid w:val="00751D78"/>
    <w:rsid w:val="00751F8B"/>
    <w:rsid w:val="0075265E"/>
    <w:rsid w:val="007527D7"/>
    <w:rsid w:val="00752B46"/>
    <w:rsid w:val="007536C6"/>
    <w:rsid w:val="00754328"/>
    <w:rsid w:val="0075494E"/>
    <w:rsid w:val="00754B13"/>
    <w:rsid w:val="007557B1"/>
    <w:rsid w:val="00756097"/>
    <w:rsid w:val="00757049"/>
    <w:rsid w:val="0076007D"/>
    <w:rsid w:val="00760223"/>
    <w:rsid w:val="00761278"/>
    <w:rsid w:val="00761C1F"/>
    <w:rsid w:val="0076236E"/>
    <w:rsid w:val="007625B7"/>
    <w:rsid w:val="00762B5B"/>
    <w:rsid w:val="007632C4"/>
    <w:rsid w:val="00763917"/>
    <w:rsid w:val="007648DE"/>
    <w:rsid w:val="00764ED8"/>
    <w:rsid w:val="007666B6"/>
    <w:rsid w:val="007669F9"/>
    <w:rsid w:val="007672EF"/>
    <w:rsid w:val="00767395"/>
    <w:rsid w:val="00767782"/>
    <w:rsid w:val="00767BDE"/>
    <w:rsid w:val="00767CDD"/>
    <w:rsid w:val="00767E67"/>
    <w:rsid w:val="00770022"/>
    <w:rsid w:val="00770B5B"/>
    <w:rsid w:val="00770B79"/>
    <w:rsid w:val="00770D8D"/>
    <w:rsid w:val="0077112C"/>
    <w:rsid w:val="00771585"/>
    <w:rsid w:val="007718BC"/>
    <w:rsid w:val="007726D7"/>
    <w:rsid w:val="00772972"/>
    <w:rsid w:val="00772DE2"/>
    <w:rsid w:val="00773B1B"/>
    <w:rsid w:val="00774086"/>
    <w:rsid w:val="0077438B"/>
    <w:rsid w:val="007754B9"/>
    <w:rsid w:val="007761AD"/>
    <w:rsid w:val="007764EB"/>
    <w:rsid w:val="00776CF9"/>
    <w:rsid w:val="00776FC7"/>
    <w:rsid w:val="007770B4"/>
    <w:rsid w:val="00777E79"/>
    <w:rsid w:val="00782ADA"/>
    <w:rsid w:val="00782B0C"/>
    <w:rsid w:val="00782BB2"/>
    <w:rsid w:val="00783010"/>
    <w:rsid w:val="00783547"/>
    <w:rsid w:val="00783958"/>
    <w:rsid w:val="00783B53"/>
    <w:rsid w:val="00783C6E"/>
    <w:rsid w:val="00783C8D"/>
    <w:rsid w:val="00783CFC"/>
    <w:rsid w:val="00784597"/>
    <w:rsid w:val="00784950"/>
    <w:rsid w:val="00784F8D"/>
    <w:rsid w:val="007857C5"/>
    <w:rsid w:val="00785EAA"/>
    <w:rsid w:val="007876FD"/>
    <w:rsid w:val="007907AA"/>
    <w:rsid w:val="00791E57"/>
    <w:rsid w:val="0079360C"/>
    <w:rsid w:val="00794C69"/>
    <w:rsid w:val="00795DA1"/>
    <w:rsid w:val="00796244"/>
    <w:rsid w:val="0079632A"/>
    <w:rsid w:val="00797D50"/>
    <w:rsid w:val="007A0543"/>
    <w:rsid w:val="007A150A"/>
    <w:rsid w:val="007A1B86"/>
    <w:rsid w:val="007A24BD"/>
    <w:rsid w:val="007A2D05"/>
    <w:rsid w:val="007A34F3"/>
    <w:rsid w:val="007A3866"/>
    <w:rsid w:val="007A3D7A"/>
    <w:rsid w:val="007A408D"/>
    <w:rsid w:val="007A458C"/>
    <w:rsid w:val="007A4E21"/>
    <w:rsid w:val="007A5342"/>
    <w:rsid w:val="007A545B"/>
    <w:rsid w:val="007A57D3"/>
    <w:rsid w:val="007A5936"/>
    <w:rsid w:val="007A62EC"/>
    <w:rsid w:val="007A680A"/>
    <w:rsid w:val="007A7F9A"/>
    <w:rsid w:val="007B0164"/>
    <w:rsid w:val="007B01B0"/>
    <w:rsid w:val="007B1167"/>
    <w:rsid w:val="007B1DF9"/>
    <w:rsid w:val="007B1F1D"/>
    <w:rsid w:val="007B27D1"/>
    <w:rsid w:val="007B3149"/>
    <w:rsid w:val="007B3684"/>
    <w:rsid w:val="007B43D3"/>
    <w:rsid w:val="007B449B"/>
    <w:rsid w:val="007B4701"/>
    <w:rsid w:val="007B47DD"/>
    <w:rsid w:val="007B5458"/>
    <w:rsid w:val="007B5576"/>
    <w:rsid w:val="007B70B5"/>
    <w:rsid w:val="007B758B"/>
    <w:rsid w:val="007B7F83"/>
    <w:rsid w:val="007C003A"/>
    <w:rsid w:val="007C0558"/>
    <w:rsid w:val="007C0FEC"/>
    <w:rsid w:val="007C31FF"/>
    <w:rsid w:val="007C34E6"/>
    <w:rsid w:val="007C3DF9"/>
    <w:rsid w:val="007C42AA"/>
    <w:rsid w:val="007C4AF7"/>
    <w:rsid w:val="007C5182"/>
    <w:rsid w:val="007C58B8"/>
    <w:rsid w:val="007C5E51"/>
    <w:rsid w:val="007C5EAD"/>
    <w:rsid w:val="007C626A"/>
    <w:rsid w:val="007D0B94"/>
    <w:rsid w:val="007D0CB4"/>
    <w:rsid w:val="007D2027"/>
    <w:rsid w:val="007D3FD2"/>
    <w:rsid w:val="007D474C"/>
    <w:rsid w:val="007D528C"/>
    <w:rsid w:val="007D53DA"/>
    <w:rsid w:val="007D581C"/>
    <w:rsid w:val="007D68A0"/>
    <w:rsid w:val="007D7789"/>
    <w:rsid w:val="007E07AD"/>
    <w:rsid w:val="007E0B03"/>
    <w:rsid w:val="007E1CB5"/>
    <w:rsid w:val="007E2347"/>
    <w:rsid w:val="007E2984"/>
    <w:rsid w:val="007E3850"/>
    <w:rsid w:val="007E5584"/>
    <w:rsid w:val="007E57AC"/>
    <w:rsid w:val="007E6708"/>
    <w:rsid w:val="007E68E1"/>
    <w:rsid w:val="007E719A"/>
    <w:rsid w:val="007E785E"/>
    <w:rsid w:val="007E7FF3"/>
    <w:rsid w:val="007F02DB"/>
    <w:rsid w:val="007F0CB9"/>
    <w:rsid w:val="007F16D8"/>
    <w:rsid w:val="007F1AF3"/>
    <w:rsid w:val="007F301D"/>
    <w:rsid w:val="007F30AA"/>
    <w:rsid w:val="007F3160"/>
    <w:rsid w:val="007F3503"/>
    <w:rsid w:val="007F358F"/>
    <w:rsid w:val="007F382E"/>
    <w:rsid w:val="007F4982"/>
    <w:rsid w:val="007F4A6E"/>
    <w:rsid w:val="007F4DFF"/>
    <w:rsid w:val="007F5167"/>
    <w:rsid w:val="007F63BC"/>
    <w:rsid w:val="007F6A23"/>
    <w:rsid w:val="007F7129"/>
    <w:rsid w:val="007F7766"/>
    <w:rsid w:val="0080003F"/>
    <w:rsid w:val="00801817"/>
    <w:rsid w:val="00801F20"/>
    <w:rsid w:val="00801FA1"/>
    <w:rsid w:val="008027E8"/>
    <w:rsid w:val="008030E1"/>
    <w:rsid w:val="0080368E"/>
    <w:rsid w:val="00803999"/>
    <w:rsid w:val="00804700"/>
    <w:rsid w:val="00804A65"/>
    <w:rsid w:val="00804B1F"/>
    <w:rsid w:val="008052F3"/>
    <w:rsid w:val="008058EB"/>
    <w:rsid w:val="00807AC5"/>
    <w:rsid w:val="00810108"/>
    <w:rsid w:val="00810F5F"/>
    <w:rsid w:val="0081182F"/>
    <w:rsid w:val="00812A63"/>
    <w:rsid w:val="008130C7"/>
    <w:rsid w:val="008136BE"/>
    <w:rsid w:val="00813F3F"/>
    <w:rsid w:val="008142BD"/>
    <w:rsid w:val="00814626"/>
    <w:rsid w:val="00814D53"/>
    <w:rsid w:val="008157C7"/>
    <w:rsid w:val="008179DA"/>
    <w:rsid w:val="00817D92"/>
    <w:rsid w:val="008206A4"/>
    <w:rsid w:val="00820EAF"/>
    <w:rsid w:val="008211B6"/>
    <w:rsid w:val="0082299A"/>
    <w:rsid w:val="008238C1"/>
    <w:rsid w:val="008242FA"/>
    <w:rsid w:val="00824887"/>
    <w:rsid w:val="00824E65"/>
    <w:rsid w:val="00825159"/>
    <w:rsid w:val="00825B87"/>
    <w:rsid w:val="00825C77"/>
    <w:rsid w:val="008275AE"/>
    <w:rsid w:val="00827D6D"/>
    <w:rsid w:val="008301EF"/>
    <w:rsid w:val="0083044C"/>
    <w:rsid w:val="00831874"/>
    <w:rsid w:val="00832884"/>
    <w:rsid w:val="00832943"/>
    <w:rsid w:val="00833B6E"/>
    <w:rsid w:val="008351B1"/>
    <w:rsid w:val="0083638C"/>
    <w:rsid w:val="008368F8"/>
    <w:rsid w:val="00836BDA"/>
    <w:rsid w:val="00836BF7"/>
    <w:rsid w:val="0084169F"/>
    <w:rsid w:val="00841EDA"/>
    <w:rsid w:val="00841EF3"/>
    <w:rsid w:val="0084229A"/>
    <w:rsid w:val="0084255F"/>
    <w:rsid w:val="00842D59"/>
    <w:rsid w:val="00842F77"/>
    <w:rsid w:val="00843F81"/>
    <w:rsid w:val="00844FBE"/>
    <w:rsid w:val="0084542B"/>
    <w:rsid w:val="00845A51"/>
    <w:rsid w:val="00845F76"/>
    <w:rsid w:val="00847037"/>
    <w:rsid w:val="00847F9D"/>
    <w:rsid w:val="008509ED"/>
    <w:rsid w:val="0085190A"/>
    <w:rsid w:val="008521CA"/>
    <w:rsid w:val="00853768"/>
    <w:rsid w:val="0085444A"/>
    <w:rsid w:val="0085458D"/>
    <w:rsid w:val="008549A7"/>
    <w:rsid w:val="00854E35"/>
    <w:rsid w:val="00855CAF"/>
    <w:rsid w:val="00855F07"/>
    <w:rsid w:val="0085617E"/>
    <w:rsid w:val="00856D20"/>
    <w:rsid w:val="008572C9"/>
    <w:rsid w:val="008577DE"/>
    <w:rsid w:val="008577FF"/>
    <w:rsid w:val="00857AC7"/>
    <w:rsid w:val="00860DF5"/>
    <w:rsid w:val="00861370"/>
    <w:rsid w:val="0086224F"/>
    <w:rsid w:val="00862395"/>
    <w:rsid w:val="00862501"/>
    <w:rsid w:val="00862561"/>
    <w:rsid w:val="00862BD2"/>
    <w:rsid w:val="00862D69"/>
    <w:rsid w:val="00864122"/>
    <w:rsid w:val="00864C28"/>
    <w:rsid w:val="00866E26"/>
    <w:rsid w:val="00866ECC"/>
    <w:rsid w:val="008674D7"/>
    <w:rsid w:val="00870640"/>
    <w:rsid w:val="008706C9"/>
    <w:rsid w:val="00870B16"/>
    <w:rsid w:val="0087120A"/>
    <w:rsid w:val="0087122C"/>
    <w:rsid w:val="00871ADB"/>
    <w:rsid w:val="00872625"/>
    <w:rsid w:val="008728DF"/>
    <w:rsid w:val="00873F71"/>
    <w:rsid w:val="008749FC"/>
    <w:rsid w:val="008756C4"/>
    <w:rsid w:val="00875CFF"/>
    <w:rsid w:val="008762FC"/>
    <w:rsid w:val="00876C3E"/>
    <w:rsid w:val="008804C0"/>
    <w:rsid w:val="008810CA"/>
    <w:rsid w:val="00881CFD"/>
    <w:rsid w:val="0088215E"/>
    <w:rsid w:val="00882165"/>
    <w:rsid w:val="00883188"/>
    <w:rsid w:val="008832BB"/>
    <w:rsid w:val="00883B1B"/>
    <w:rsid w:val="008844D9"/>
    <w:rsid w:val="00885157"/>
    <w:rsid w:val="00885208"/>
    <w:rsid w:val="00886FB2"/>
    <w:rsid w:val="008876B5"/>
    <w:rsid w:val="0089098C"/>
    <w:rsid w:val="008916D3"/>
    <w:rsid w:val="00892600"/>
    <w:rsid w:val="00893AF7"/>
    <w:rsid w:val="0089404E"/>
    <w:rsid w:val="008950DD"/>
    <w:rsid w:val="00895354"/>
    <w:rsid w:val="0089568D"/>
    <w:rsid w:val="00896A1C"/>
    <w:rsid w:val="00896D47"/>
    <w:rsid w:val="00896EE0"/>
    <w:rsid w:val="008973F9"/>
    <w:rsid w:val="00897B6B"/>
    <w:rsid w:val="00897CC4"/>
    <w:rsid w:val="008A07FB"/>
    <w:rsid w:val="008A0C6A"/>
    <w:rsid w:val="008A1F03"/>
    <w:rsid w:val="008A2374"/>
    <w:rsid w:val="008A277B"/>
    <w:rsid w:val="008A2D5A"/>
    <w:rsid w:val="008A2FBD"/>
    <w:rsid w:val="008A38AE"/>
    <w:rsid w:val="008A3AE3"/>
    <w:rsid w:val="008A40BE"/>
    <w:rsid w:val="008A5B9D"/>
    <w:rsid w:val="008A5C16"/>
    <w:rsid w:val="008A5CB4"/>
    <w:rsid w:val="008A6089"/>
    <w:rsid w:val="008A6FEF"/>
    <w:rsid w:val="008A7ABC"/>
    <w:rsid w:val="008A7CA4"/>
    <w:rsid w:val="008B0BBD"/>
    <w:rsid w:val="008B0E62"/>
    <w:rsid w:val="008B0F6D"/>
    <w:rsid w:val="008B10EC"/>
    <w:rsid w:val="008B11A5"/>
    <w:rsid w:val="008B16E6"/>
    <w:rsid w:val="008B176A"/>
    <w:rsid w:val="008B2131"/>
    <w:rsid w:val="008B448B"/>
    <w:rsid w:val="008B4B09"/>
    <w:rsid w:val="008B4B43"/>
    <w:rsid w:val="008B4D97"/>
    <w:rsid w:val="008B5857"/>
    <w:rsid w:val="008B5C0E"/>
    <w:rsid w:val="008B5E0C"/>
    <w:rsid w:val="008B66EF"/>
    <w:rsid w:val="008B69A9"/>
    <w:rsid w:val="008B6C7D"/>
    <w:rsid w:val="008B7159"/>
    <w:rsid w:val="008B7758"/>
    <w:rsid w:val="008B7AD6"/>
    <w:rsid w:val="008B7D2D"/>
    <w:rsid w:val="008B7E16"/>
    <w:rsid w:val="008B7E4B"/>
    <w:rsid w:val="008B7F03"/>
    <w:rsid w:val="008C05EA"/>
    <w:rsid w:val="008C0DB5"/>
    <w:rsid w:val="008C1541"/>
    <w:rsid w:val="008C181B"/>
    <w:rsid w:val="008C210D"/>
    <w:rsid w:val="008C229F"/>
    <w:rsid w:val="008C2B03"/>
    <w:rsid w:val="008C2EC2"/>
    <w:rsid w:val="008C3418"/>
    <w:rsid w:val="008C4A5A"/>
    <w:rsid w:val="008C566B"/>
    <w:rsid w:val="008C6DA1"/>
    <w:rsid w:val="008C7265"/>
    <w:rsid w:val="008C7AE2"/>
    <w:rsid w:val="008C7DA4"/>
    <w:rsid w:val="008D0152"/>
    <w:rsid w:val="008D019F"/>
    <w:rsid w:val="008D1614"/>
    <w:rsid w:val="008D17C2"/>
    <w:rsid w:val="008D265F"/>
    <w:rsid w:val="008D267E"/>
    <w:rsid w:val="008D2ADB"/>
    <w:rsid w:val="008D4683"/>
    <w:rsid w:val="008D5DBC"/>
    <w:rsid w:val="008D6390"/>
    <w:rsid w:val="008D68FA"/>
    <w:rsid w:val="008D6F27"/>
    <w:rsid w:val="008D798F"/>
    <w:rsid w:val="008E02EB"/>
    <w:rsid w:val="008E0C24"/>
    <w:rsid w:val="008E17A5"/>
    <w:rsid w:val="008E257E"/>
    <w:rsid w:val="008E3111"/>
    <w:rsid w:val="008E31A6"/>
    <w:rsid w:val="008E357D"/>
    <w:rsid w:val="008E3941"/>
    <w:rsid w:val="008E46B4"/>
    <w:rsid w:val="008E6296"/>
    <w:rsid w:val="008E636E"/>
    <w:rsid w:val="008E684D"/>
    <w:rsid w:val="008F04CE"/>
    <w:rsid w:val="008F11BC"/>
    <w:rsid w:val="008F13D2"/>
    <w:rsid w:val="008F14D1"/>
    <w:rsid w:val="008F32A0"/>
    <w:rsid w:val="008F388B"/>
    <w:rsid w:val="008F3A85"/>
    <w:rsid w:val="008F4165"/>
    <w:rsid w:val="008F4D3B"/>
    <w:rsid w:val="008F59D9"/>
    <w:rsid w:val="008F5ABE"/>
    <w:rsid w:val="008F6C10"/>
    <w:rsid w:val="0090204F"/>
    <w:rsid w:val="009021A9"/>
    <w:rsid w:val="00902ABF"/>
    <w:rsid w:val="00902B55"/>
    <w:rsid w:val="00902E97"/>
    <w:rsid w:val="009036F1"/>
    <w:rsid w:val="00903905"/>
    <w:rsid w:val="0090400E"/>
    <w:rsid w:val="00904841"/>
    <w:rsid w:val="00904A37"/>
    <w:rsid w:val="00904D6E"/>
    <w:rsid w:val="0090554A"/>
    <w:rsid w:val="00906701"/>
    <w:rsid w:val="00907440"/>
    <w:rsid w:val="00911608"/>
    <w:rsid w:val="0091174D"/>
    <w:rsid w:val="009124C2"/>
    <w:rsid w:val="00912AA5"/>
    <w:rsid w:val="00912B8D"/>
    <w:rsid w:val="009132B8"/>
    <w:rsid w:val="00913AE7"/>
    <w:rsid w:val="0091437D"/>
    <w:rsid w:val="00914C23"/>
    <w:rsid w:val="00915083"/>
    <w:rsid w:val="009155F3"/>
    <w:rsid w:val="0091664E"/>
    <w:rsid w:val="00916B51"/>
    <w:rsid w:val="00916C58"/>
    <w:rsid w:val="0092020D"/>
    <w:rsid w:val="00921549"/>
    <w:rsid w:val="009219CE"/>
    <w:rsid w:val="0092240E"/>
    <w:rsid w:val="00922B49"/>
    <w:rsid w:val="00923AB8"/>
    <w:rsid w:val="00924469"/>
    <w:rsid w:val="00924B11"/>
    <w:rsid w:val="00924CAC"/>
    <w:rsid w:val="00925A9F"/>
    <w:rsid w:val="0092630A"/>
    <w:rsid w:val="009264A7"/>
    <w:rsid w:val="0092688C"/>
    <w:rsid w:val="009275C3"/>
    <w:rsid w:val="00927E2B"/>
    <w:rsid w:val="009300C0"/>
    <w:rsid w:val="0093024B"/>
    <w:rsid w:val="0093061F"/>
    <w:rsid w:val="00932CB1"/>
    <w:rsid w:val="009349B5"/>
    <w:rsid w:val="00934B62"/>
    <w:rsid w:val="00935693"/>
    <w:rsid w:val="00935D5F"/>
    <w:rsid w:val="009364BD"/>
    <w:rsid w:val="00936CD0"/>
    <w:rsid w:val="00936FE3"/>
    <w:rsid w:val="00937A98"/>
    <w:rsid w:val="00937F2B"/>
    <w:rsid w:val="00940C1C"/>
    <w:rsid w:val="00941AA1"/>
    <w:rsid w:val="009422B2"/>
    <w:rsid w:val="00942E91"/>
    <w:rsid w:val="00942FC4"/>
    <w:rsid w:val="00943204"/>
    <w:rsid w:val="0094550B"/>
    <w:rsid w:val="00945B8F"/>
    <w:rsid w:val="00946A81"/>
    <w:rsid w:val="00946DEB"/>
    <w:rsid w:val="00950314"/>
    <w:rsid w:val="0095159C"/>
    <w:rsid w:val="00951A11"/>
    <w:rsid w:val="00951D98"/>
    <w:rsid w:val="009523D4"/>
    <w:rsid w:val="00952F57"/>
    <w:rsid w:val="009531DC"/>
    <w:rsid w:val="00953267"/>
    <w:rsid w:val="00953683"/>
    <w:rsid w:val="00953E2E"/>
    <w:rsid w:val="00955494"/>
    <w:rsid w:val="00955EC6"/>
    <w:rsid w:val="009565DD"/>
    <w:rsid w:val="009566A8"/>
    <w:rsid w:val="00956808"/>
    <w:rsid w:val="00956CF9"/>
    <w:rsid w:val="00957086"/>
    <w:rsid w:val="00957677"/>
    <w:rsid w:val="00957C9B"/>
    <w:rsid w:val="009617DA"/>
    <w:rsid w:val="009620D7"/>
    <w:rsid w:val="009628BC"/>
    <w:rsid w:val="00962DBA"/>
    <w:rsid w:val="009655E6"/>
    <w:rsid w:val="0096687D"/>
    <w:rsid w:val="00966C41"/>
    <w:rsid w:val="009671CD"/>
    <w:rsid w:val="009675F8"/>
    <w:rsid w:val="00967E6C"/>
    <w:rsid w:val="00970249"/>
    <w:rsid w:val="009706D6"/>
    <w:rsid w:val="0097084C"/>
    <w:rsid w:val="00971249"/>
    <w:rsid w:val="00971EAA"/>
    <w:rsid w:val="009725D9"/>
    <w:rsid w:val="00972E61"/>
    <w:rsid w:val="00973485"/>
    <w:rsid w:val="00973D4A"/>
    <w:rsid w:val="009755CD"/>
    <w:rsid w:val="00975D72"/>
    <w:rsid w:val="00976133"/>
    <w:rsid w:val="0097642E"/>
    <w:rsid w:val="00976D0D"/>
    <w:rsid w:val="00976D87"/>
    <w:rsid w:val="00977A19"/>
    <w:rsid w:val="00977DF0"/>
    <w:rsid w:val="00977E5F"/>
    <w:rsid w:val="00980467"/>
    <w:rsid w:val="00983089"/>
    <w:rsid w:val="00983376"/>
    <w:rsid w:val="00983519"/>
    <w:rsid w:val="009837A8"/>
    <w:rsid w:val="0098492C"/>
    <w:rsid w:val="00984F34"/>
    <w:rsid w:val="00985B22"/>
    <w:rsid w:val="00985B3D"/>
    <w:rsid w:val="00985D5B"/>
    <w:rsid w:val="00987E88"/>
    <w:rsid w:val="0099023E"/>
    <w:rsid w:val="00990550"/>
    <w:rsid w:val="00991958"/>
    <w:rsid w:val="00991AD0"/>
    <w:rsid w:val="009920C6"/>
    <w:rsid w:val="009932A2"/>
    <w:rsid w:val="00994369"/>
    <w:rsid w:val="00994FF4"/>
    <w:rsid w:val="009951D0"/>
    <w:rsid w:val="0099572B"/>
    <w:rsid w:val="00996580"/>
    <w:rsid w:val="009973F9"/>
    <w:rsid w:val="00997B59"/>
    <w:rsid w:val="009A0412"/>
    <w:rsid w:val="009A064C"/>
    <w:rsid w:val="009A086F"/>
    <w:rsid w:val="009A1599"/>
    <w:rsid w:val="009A1DF0"/>
    <w:rsid w:val="009A289E"/>
    <w:rsid w:val="009A2EA3"/>
    <w:rsid w:val="009A3209"/>
    <w:rsid w:val="009A331D"/>
    <w:rsid w:val="009A33C3"/>
    <w:rsid w:val="009A3542"/>
    <w:rsid w:val="009A4235"/>
    <w:rsid w:val="009A4446"/>
    <w:rsid w:val="009A5520"/>
    <w:rsid w:val="009A57A1"/>
    <w:rsid w:val="009A5F0B"/>
    <w:rsid w:val="009A646B"/>
    <w:rsid w:val="009A6500"/>
    <w:rsid w:val="009A6516"/>
    <w:rsid w:val="009A67DC"/>
    <w:rsid w:val="009A6A6A"/>
    <w:rsid w:val="009A6CCA"/>
    <w:rsid w:val="009B0772"/>
    <w:rsid w:val="009B13C8"/>
    <w:rsid w:val="009B1940"/>
    <w:rsid w:val="009B1951"/>
    <w:rsid w:val="009B2B36"/>
    <w:rsid w:val="009B395B"/>
    <w:rsid w:val="009B4BBE"/>
    <w:rsid w:val="009B535F"/>
    <w:rsid w:val="009B729E"/>
    <w:rsid w:val="009B77ED"/>
    <w:rsid w:val="009C08BD"/>
    <w:rsid w:val="009C1427"/>
    <w:rsid w:val="009C1578"/>
    <w:rsid w:val="009C3901"/>
    <w:rsid w:val="009C40FA"/>
    <w:rsid w:val="009C4E0E"/>
    <w:rsid w:val="009C5A39"/>
    <w:rsid w:val="009C62FB"/>
    <w:rsid w:val="009C6B19"/>
    <w:rsid w:val="009C77C7"/>
    <w:rsid w:val="009C7ED6"/>
    <w:rsid w:val="009D039A"/>
    <w:rsid w:val="009D0781"/>
    <w:rsid w:val="009D2812"/>
    <w:rsid w:val="009D29E7"/>
    <w:rsid w:val="009D4CDA"/>
    <w:rsid w:val="009D535E"/>
    <w:rsid w:val="009D6195"/>
    <w:rsid w:val="009D643D"/>
    <w:rsid w:val="009D78A0"/>
    <w:rsid w:val="009E10D5"/>
    <w:rsid w:val="009E1653"/>
    <w:rsid w:val="009E194E"/>
    <w:rsid w:val="009E1F72"/>
    <w:rsid w:val="009E2109"/>
    <w:rsid w:val="009E47EA"/>
    <w:rsid w:val="009E4E65"/>
    <w:rsid w:val="009E5DC2"/>
    <w:rsid w:val="009E72AD"/>
    <w:rsid w:val="009E73A1"/>
    <w:rsid w:val="009E7401"/>
    <w:rsid w:val="009E780F"/>
    <w:rsid w:val="009F0F8D"/>
    <w:rsid w:val="009F25FE"/>
    <w:rsid w:val="009F2C3B"/>
    <w:rsid w:val="009F3F66"/>
    <w:rsid w:val="009F43CF"/>
    <w:rsid w:val="009F48C7"/>
    <w:rsid w:val="009F4E59"/>
    <w:rsid w:val="009F4FE7"/>
    <w:rsid w:val="009F57AE"/>
    <w:rsid w:val="009F5CC1"/>
    <w:rsid w:val="009F623C"/>
    <w:rsid w:val="009F6C86"/>
    <w:rsid w:val="009F72C2"/>
    <w:rsid w:val="00A00638"/>
    <w:rsid w:val="00A01CDF"/>
    <w:rsid w:val="00A02736"/>
    <w:rsid w:val="00A02CEC"/>
    <w:rsid w:val="00A03100"/>
    <w:rsid w:val="00A0381A"/>
    <w:rsid w:val="00A0394E"/>
    <w:rsid w:val="00A04544"/>
    <w:rsid w:val="00A04A8C"/>
    <w:rsid w:val="00A04C13"/>
    <w:rsid w:val="00A04C49"/>
    <w:rsid w:val="00A04ED3"/>
    <w:rsid w:val="00A0558F"/>
    <w:rsid w:val="00A05780"/>
    <w:rsid w:val="00A067CB"/>
    <w:rsid w:val="00A0696B"/>
    <w:rsid w:val="00A077C8"/>
    <w:rsid w:val="00A07A2C"/>
    <w:rsid w:val="00A07EB4"/>
    <w:rsid w:val="00A07F21"/>
    <w:rsid w:val="00A11559"/>
    <w:rsid w:val="00A11763"/>
    <w:rsid w:val="00A11D26"/>
    <w:rsid w:val="00A11E6D"/>
    <w:rsid w:val="00A123D0"/>
    <w:rsid w:val="00A13FFB"/>
    <w:rsid w:val="00A1451D"/>
    <w:rsid w:val="00A14740"/>
    <w:rsid w:val="00A148DC"/>
    <w:rsid w:val="00A15C97"/>
    <w:rsid w:val="00A16B1C"/>
    <w:rsid w:val="00A16D4D"/>
    <w:rsid w:val="00A17CA3"/>
    <w:rsid w:val="00A204A0"/>
    <w:rsid w:val="00A20C2D"/>
    <w:rsid w:val="00A21655"/>
    <w:rsid w:val="00A21DB4"/>
    <w:rsid w:val="00A229D2"/>
    <w:rsid w:val="00A2352D"/>
    <w:rsid w:val="00A245CF"/>
    <w:rsid w:val="00A26E4E"/>
    <w:rsid w:val="00A27642"/>
    <w:rsid w:val="00A27F04"/>
    <w:rsid w:val="00A305BA"/>
    <w:rsid w:val="00A30FFF"/>
    <w:rsid w:val="00A31BA3"/>
    <w:rsid w:val="00A320B0"/>
    <w:rsid w:val="00A327A9"/>
    <w:rsid w:val="00A329F7"/>
    <w:rsid w:val="00A32E4E"/>
    <w:rsid w:val="00A339A9"/>
    <w:rsid w:val="00A36274"/>
    <w:rsid w:val="00A37104"/>
    <w:rsid w:val="00A3768B"/>
    <w:rsid w:val="00A37B32"/>
    <w:rsid w:val="00A37EDC"/>
    <w:rsid w:val="00A40428"/>
    <w:rsid w:val="00A40945"/>
    <w:rsid w:val="00A42B2D"/>
    <w:rsid w:val="00A42D50"/>
    <w:rsid w:val="00A42EC5"/>
    <w:rsid w:val="00A435ED"/>
    <w:rsid w:val="00A43FC3"/>
    <w:rsid w:val="00A44E02"/>
    <w:rsid w:val="00A454D3"/>
    <w:rsid w:val="00A4635D"/>
    <w:rsid w:val="00A4666D"/>
    <w:rsid w:val="00A46FE2"/>
    <w:rsid w:val="00A475DC"/>
    <w:rsid w:val="00A47637"/>
    <w:rsid w:val="00A4791E"/>
    <w:rsid w:val="00A5046B"/>
    <w:rsid w:val="00A50D40"/>
    <w:rsid w:val="00A514A5"/>
    <w:rsid w:val="00A51F78"/>
    <w:rsid w:val="00A53078"/>
    <w:rsid w:val="00A542A8"/>
    <w:rsid w:val="00A54853"/>
    <w:rsid w:val="00A548F9"/>
    <w:rsid w:val="00A56378"/>
    <w:rsid w:val="00A576E5"/>
    <w:rsid w:val="00A605E7"/>
    <w:rsid w:val="00A6163C"/>
    <w:rsid w:val="00A62A11"/>
    <w:rsid w:val="00A638E1"/>
    <w:rsid w:val="00A649B6"/>
    <w:rsid w:val="00A64D59"/>
    <w:rsid w:val="00A65502"/>
    <w:rsid w:val="00A6584B"/>
    <w:rsid w:val="00A6584E"/>
    <w:rsid w:val="00A66168"/>
    <w:rsid w:val="00A66869"/>
    <w:rsid w:val="00A67610"/>
    <w:rsid w:val="00A67B83"/>
    <w:rsid w:val="00A709B4"/>
    <w:rsid w:val="00A71A9F"/>
    <w:rsid w:val="00A728F7"/>
    <w:rsid w:val="00A729A9"/>
    <w:rsid w:val="00A72A26"/>
    <w:rsid w:val="00A7316D"/>
    <w:rsid w:val="00A73C80"/>
    <w:rsid w:val="00A73F81"/>
    <w:rsid w:val="00A75E26"/>
    <w:rsid w:val="00A76041"/>
    <w:rsid w:val="00A80017"/>
    <w:rsid w:val="00A82760"/>
    <w:rsid w:val="00A82DFD"/>
    <w:rsid w:val="00A8350D"/>
    <w:rsid w:val="00A83779"/>
    <w:rsid w:val="00A83C1E"/>
    <w:rsid w:val="00A83E52"/>
    <w:rsid w:val="00A86ADE"/>
    <w:rsid w:val="00A87057"/>
    <w:rsid w:val="00A922D5"/>
    <w:rsid w:val="00A92B89"/>
    <w:rsid w:val="00A92CA5"/>
    <w:rsid w:val="00A933B1"/>
    <w:rsid w:val="00A93748"/>
    <w:rsid w:val="00A93F87"/>
    <w:rsid w:val="00A9448D"/>
    <w:rsid w:val="00A947F3"/>
    <w:rsid w:val="00A9482C"/>
    <w:rsid w:val="00A94D8E"/>
    <w:rsid w:val="00A95C9A"/>
    <w:rsid w:val="00A96206"/>
    <w:rsid w:val="00A969C1"/>
    <w:rsid w:val="00A96D34"/>
    <w:rsid w:val="00AA0305"/>
    <w:rsid w:val="00AA0848"/>
    <w:rsid w:val="00AA127E"/>
    <w:rsid w:val="00AA1BD1"/>
    <w:rsid w:val="00AA31BA"/>
    <w:rsid w:val="00AA3265"/>
    <w:rsid w:val="00AA33BC"/>
    <w:rsid w:val="00AA34BC"/>
    <w:rsid w:val="00AA38F8"/>
    <w:rsid w:val="00AA41AB"/>
    <w:rsid w:val="00AA43E0"/>
    <w:rsid w:val="00AA54B5"/>
    <w:rsid w:val="00AA54E9"/>
    <w:rsid w:val="00AA6229"/>
    <w:rsid w:val="00AA62FA"/>
    <w:rsid w:val="00AA6A91"/>
    <w:rsid w:val="00AA75B8"/>
    <w:rsid w:val="00AB0CED"/>
    <w:rsid w:val="00AB0D96"/>
    <w:rsid w:val="00AB0DFE"/>
    <w:rsid w:val="00AB1D15"/>
    <w:rsid w:val="00AB2CFC"/>
    <w:rsid w:val="00AB4397"/>
    <w:rsid w:val="00AB4712"/>
    <w:rsid w:val="00AB49A5"/>
    <w:rsid w:val="00AB4D26"/>
    <w:rsid w:val="00AB53CA"/>
    <w:rsid w:val="00AB5522"/>
    <w:rsid w:val="00AB55C8"/>
    <w:rsid w:val="00AB5B7C"/>
    <w:rsid w:val="00AB5C20"/>
    <w:rsid w:val="00AB771A"/>
    <w:rsid w:val="00AC1251"/>
    <w:rsid w:val="00AC2E6B"/>
    <w:rsid w:val="00AC4755"/>
    <w:rsid w:val="00AC56A1"/>
    <w:rsid w:val="00AC6031"/>
    <w:rsid w:val="00AC65D3"/>
    <w:rsid w:val="00AC6CE8"/>
    <w:rsid w:val="00AC78D6"/>
    <w:rsid w:val="00AC7FF4"/>
    <w:rsid w:val="00AD0990"/>
    <w:rsid w:val="00AD0C11"/>
    <w:rsid w:val="00AD0DA8"/>
    <w:rsid w:val="00AD114F"/>
    <w:rsid w:val="00AD11E9"/>
    <w:rsid w:val="00AD203E"/>
    <w:rsid w:val="00AD2325"/>
    <w:rsid w:val="00AD3C3D"/>
    <w:rsid w:val="00AD46D2"/>
    <w:rsid w:val="00AD502B"/>
    <w:rsid w:val="00AD5F8A"/>
    <w:rsid w:val="00AE0824"/>
    <w:rsid w:val="00AE0974"/>
    <w:rsid w:val="00AE0CB2"/>
    <w:rsid w:val="00AE23BC"/>
    <w:rsid w:val="00AE356A"/>
    <w:rsid w:val="00AE5077"/>
    <w:rsid w:val="00AE5174"/>
    <w:rsid w:val="00AE520A"/>
    <w:rsid w:val="00AE562C"/>
    <w:rsid w:val="00AE7EC6"/>
    <w:rsid w:val="00AF01AC"/>
    <w:rsid w:val="00AF0781"/>
    <w:rsid w:val="00AF0C05"/>
    <w:rsid w:val="00AF0FFF"/>
    <w:rsid w:val="00AF268B"/>
    <w:rsid w:val="00AF2880"/>
    <w:rsid w:val="00AF2C52"/>
    <w:rsid w:val="00AF331A"/>
    <w:rsid w:val="00AF3C90"/>
    <w:rsid w:val="00AF473D"/>
    <w:rsid w:val="00AF4910"/>
    <w:rsid w:val="00AF4ED3"/>
    <w:rsid w:val="00AF5801"/>
    <w:rsid w:val="00AF631A"/>
    <w:rsid w:val="00AF69CD"/>
    <w:rsid w:val="00AF6CE7"/>
    <w:rsid w:val="00AF76BA"/>
    <w:rsid w:val="00AF7826"/>
    <w:rsid w:val="00B00DE3"/>
    <w:rsid w:val="00B00EEA"/>
    <w:rsid w:val="00B015D1"/>
    <w:rsid w:val="00B01C62"/>
    <w:rsid w:val="00B01FD4"/>
    <w:rsid w:val="00B03562"/>
    <w:rsid w:val="00B03852"/>
    <w:rsid w:val="00B046FD"/>
    <w:rsid w:val="00B05CE4"/>
    <w:rsid w:val="00B06927"/>
    <w:rsid w:val="00B0703F"/>
    <w:rsid w:val="00B07E99"/>
    <w:rsid w:val="00B107F6"/>
    <w:rsid w:val="00B11C7B"/>
    <w:rsid w:val="00B11C7C"/>
    <w:rsid w:val="00B122FF"/>
    <w:rsid w:val="00B1249E"/>
    <w:rsid w:val="00B12B0F"/>
    <w:rsid w:val="00B12FA9"/>
    <w:rsid w:val="00B131D0"/>
    <w:rsid w:val="00B13E55"/>
    <w:rsid w:val="00B13F38"/>
    <w:rsid w:val="00B149D1"/>
    <w:rsid w:val="00B15D42"/>
    <w:rsid w:val="00B17145"/>
    <w:rsid w:val="00B17876"/>
    <w:rsid w:val="00B17D6A"/>
    <w:rsid w:val="00B209E8"/>
    <w:rsid w:val="00B20AD9"/>
    <w:rsid w:val="00B20B5E"/>
    <w:rsid w:val="00B21441"/>
    <w:rsid w:val="00B21857"/>
    <w:rsid w:val="00B21987"/>
    <w:rsid w:val="00B22D49"/>
    <w:rsid w:val="00B25093"/>
    <w:rsid w:val="00B261F6"/>
    <w:rsid w:val="00B261FA"/>
    <w:rsid w:val="00B26820"/>
    <w:rsid w:val="00B2746E"/>
    <w:rsid w:val="00B31D87"/>
    <w:rsid w:val="00B31DBC"/>
    <w:rsid w:val="00B32CC1"/>
    <w:rsid w:val="00B344BC"/>
    <w:rsid w:val="00B3457D"/>
    <w:rsid w:val="00B345B5"/>
    <w:rsid w:val="00B357B1"/>
    <w:rsid w:val="00B36245"/>
    <w:rsid w:val="00B37B18"/>
    <w:rsid w:val="00B37B71"/>
    <w:rsid w:val="00B40299"/>
    <w:rsid w:val="00B40A79"/>
    <w:rsid w:val="00B40AE5"/>
    <w:rsid w:val="00B41CD3"/>
    <w:rsid w:val="00B42101"/>
    <w:rsid w:val="00B42494"/>
    <w:rsid w:val="00B436BD"/>
    <w:rsid w:val="00B44FAE"/>
    <w:rsid w:val="00B460D7"/>
    <w:rsid w:val="00B46452"/>
    <w:rsid w:val="00B5018D"/>
    <w:rsid w:val="00B501A1"/>
    <w:rsid w:val="00B503AF"/>
    <w:rsid w:val="00B509FB"/>
    <w:rsid w:val="00B50E27"/>
    <w:rsid w:val="00B5129C"/>
    <w:rsid w:val="00B51C08"/>
    <w:rsid w:val="00B52AB1"/>
    <w:rsid w:val="00B52E10"/>
    <w:rsid w:val="00B53DC6"/>
    <w:rsid w:val="00B53F32"/>
    <w:rsid w:val="00B54C0E"/>
    <w:rsid w:val="00B552B6"/>
    <w:rsid w:val="00B554AF"/>
    <w:rsid w:val="00B55C96"/>
    <w:rsid w:val="00B55F1E"/>
    <w:rsid w:val="00B56433"/>
    <w:rsid w:val="00B568A6"/>
    <w:rsid w:val="00B600BB"/>
    <w:rsid w:val="00B60E26"/>
    <w:rsid w:val="00B61E47"/>
    <w:rsid w:val="00B628C7"/>
    <w:rsid w:val="00B6488B"/>
    <w:rsid w:val="00B64CF2"/>
    <w:rsid w:val="00B653E5"/>
    <w:rsid w:val="00B65C8C"/>
    <w:rsid w:val="00B66396"/>
    <w:rsid w:val="00B66446"/>
    <w:rsid w:val="00B66475"/>
    <w:rsid w:val="00B669CD"/>
    <w:rsid w:val="00B66C90"/>
    <w:rsid w:val="00B670C4"/>
    <w:rsid w:val="00B71760"/>
    <w:rsid w:val="00B7370B"/>
    <w:rsid w:val="00B75F89"/>
    <w:rsid w:val="00B767D1"/>
    <w:rsid w:val="00B805E6"/>
    <w:rsid w:val="00B807F4"/>
    <w:rsid w:val="00B813D4"/>
    <w:rsid w:val="00B817F5"/>
    <w:rsid w:val="00B8196C"/>
    <w:rsid w:val="00B8206C"/>
    <w:rsid w:val="00B82762"/>
    <w:rsid w:val="00B82AE9"/>
    <w:rsid w:val="00B82B44"/>
    <w:rsid w:val="00B83D97"/>
    <w:rsid w:val="00B846DA"/>
    <w:rsid w:val="00B8477F"/>
    <w:rsid w:val="00B84FA3"/>
    <w:rsid w:val="00B85EE6"/>
    <w:rsid w:val="00B875B3"/>
    <w:rsid w:val="00B878E4"/>
    <w:rsid w:val="00B9089E"/>
    <w:rsid w:val="00B90E20"/>
    <w:rsid w:val="00B91483"/>
    <w:rsid w:val="00B91DA0"/>
    <w:rsid w:val="00B9226D"/>
    <w:rsid w:val="00B92B91"/>
    <w:rsid w:val="00B92BC5"/>
    <w:rsid w:val="00B94130"/>
    <w:rsid w:val="00B94766"/>
    <w:rsid w:val="00B94BAC"/>
    <w:rsid w:val="00B94FCC"/>
    <w:rsid w:val="00B955AF"/>
    <w:rsid w:val="00B95859"/>
    <w:rsid w:val="00B95924"/>
    <w:rsid w:val="00B9677C"/>
    <w:rsid w:val="00BA088E"/>
    <w:rsid w:val="00BA130E"/>
    <w:rsid w:val="00BA1555"/>
    <w:rsid w:val="00BA1A54"/>
    <w:rsid w:val="00BA1FAD"/>
    <w:rsid w:val="00BA2138"/>
    <w:rsid w:val="00BA24F7"/>
    <w:rsid w:val="00BA287A"/>
    <w:rsid w:val="00BA2CAA"/>
    <w:rsid w:val="00BA2F2D"/>
    <w:rsid w:val="00BA3241"/>
    <w:rsid w:val="00BA383D"/>
    <w:rsid w:val="00BA3FA3"/>
    <w:rsid w:val="00BA4543"/>
    <w:rsid w:val="00BA5045"/>
    <w:rsid w:val="00BA7543"/>
    <w:rsid w:val="00BA7718"/>
    <w:rsid w:val="00BB0485"/>
    <w:rsid w:val="00BB0670"/>
    <w:rsid w:val="00BB0AFD"/>
    <w:rsid w:val="00BB0B1D"/>
    <w:rsid w:val="00BB0FDC"/>
    <w:rsid w:val="00BB1A70"/>
    <w:rsid w:val="00BB316B"/>
    <w:rsid w:val="00BB5CF0"/>
    <w:rsid w:val="00BB72CA"/>
    <w:rsid w:val="00BC1442"/>
    <w:rsid w:val="00BC1C10"/>
    <w:rsid w:val="00BC1C36"/>
    <w:rsid w:val="00BC2213"/>
    <w:rsid w:val="00BC23F6"/>
    <w:rsid w:val="00BC242C"/>
    <w:rsid w:val="00BC2C42"/>
    <w:rsid w:val="00BC346B"/>
    <w:rsid w:val="00BC4419"/>
    <w:rsid w:val="00BC6A69"/>
    <w:rsid w:val="00BC7195"/>
    <w:rsid w:val="00BD114A"/>
    <w:rsid w:val="00BD2799"/>
    <w:rsid w:val="00BD2FC3"/>
    <w:rsid w:val="00BD307A"/>
    <w:rsid w:val="00BD355F"/>
    <w:rsid w:val="00BD3F51"/>
    <w:rsid w:val="00BD42AE"/>
    <w:rsid w:val="00BD441E"/>
    <w:rsid w:val="00BD485C"/>
    <w:rsid w:val="00BD4D33"/>
    <w:rsid w:val="00BD54DA"/>
    <w:rsid w:val="00BD5649"/>
    <w:rsid w:val="00BD6477"/>
    <w:rsid w:val="00BD69CA"/>
    <w:rsid w:val="00BD6A93"/>
    <w:rsid w:val="00BD6E36"/>
    <w:rsid w:val="00BD719E"/>
    <w:rsid w:val="00BD7678"/>
    <w:rsid w:val="00BE08D4"/>
    <w:rsid w:val="00BE0E8D"/>
    <w:rsid w:val="00BE1496"/>
    <w:rsid w:val="00BE31F8"/>
    <w:rsid w:val="00BE3741"/>
    <w:rsid w:val="00BE389D"/>
    <w:rsid w:val="00BE3CF3"/>
    <w:rsid w:val="00BE51AE"/>
    <w:rsid w:val="00BE53E5"/>
    <w:rsid w:val="00BE5CA6"/>
    <w:rsid w:val="00BE7FC5"/>
    <w:rsid w:val="00BF054B"/>
    <w:rsid w:val="00BF1141"/>
    <w:rsid w:val="00BF158A"/>
    <w:rsid w:val="00BF37C7"/>
    <w:rsid w:val="00BF4334"/>
    <w:rsid w:val="00BF4B58"/>
    <w:rsid w:val="00BF4B77"/>
    <w:rsid w:val="00BF4C13"/>
    <w:rsid w:val="00BF649D"/>
    <w:rsid w:val="00BF6642"/>
    <w:rsid w:val="00BF6AE0"/>
    <w:rsid w:val="00BF6E2D"/>
    <w:rsid w:val="00BF6F8E"/>
    <w:rsid w:val="00BF7133"/>
    <w:rsid w:val="00BF7499"/>
    <w:rsid w:val="00BF7A93"/>
    <w:rsid w:val="00BF7F5E"/>
    <w:rsid w:val="00C00124"/>
    <w:rsid w:val="00C00A6F"/>
    <w:rsid w:val="00C023F4"/>
    <w:rsid w:val="00C03291"/>
    <w:rsid w:val="00C033A5"/>
    <w:rsid w:val="00C03561"/>
    <w:rsid w:val="00C0359B"/>
    <w:rsid w:val="00C041B1"/>
    <w:rsid w:val="00C0477C"/>
    <w:rsid w:val="00C05799"/>
    <w:rsid w:val="00C05922"/>
    <w:rsid w:val="00C06691"/>
    <w:rsid w:val="00C0669C"/>
    <w:rsid w:val="00C06A17"/>
    <w:rsid w:val="00C06B6E"/>
    <w:rsid w:val="00C0742F"/>
    <w:rsid w:val="00C07638"/>
    <w:rsid w:val="00C10EED"/>
    <w:rsid w:val="00C1279A"/>
    <w:rsid w:val="00C12EAD"/>
    <w:rsid w:val="00C134AB"/>
    <w:rsid w:val="00C14E90"/>
    <w:rsid w:val="00C15761"/>
    <w:rsid w:val="00C1635A"/>
    <w:rsid w:val="00C16E7D"/>
    <w:rsid w:val="00C17A8C"/>
    <w:rsid w:val="00C17B76"/>
    <w:rsid w:val="00C2003A"/>
    <w:rsid w:val="00C2026F"/>
    <w:rsid w:val="00C20AED"/>
    <w:rsid w:val="00C20ED5"/>
    <w:rsid w:val="00C210D9"/>
    <w:rsid w:val="00C211C7"/>
    <w:rsid w:val="00C229E0"/>
    <w:rsid w:val="00C233DB"/>
    <w:rsid w:val="00C24352"/>
    <w:rsid w:val="00C24873"/>
    <w:rsid w:val="00C2588A"/>
    <w:rsid w:val="00C25CB2"/>
    <w:rsid w:val="00C25F28"/>
    <w:rsid w:val="00C26119"/>
    <w:rsid w:val="00C26EBE"/>
    <w:rsid w:val="00C27A60"/>
    <w:rsid w:val="00C30DC5"/>
    <w:rsid w:val="00C31CB8"/>
    <w:rsid w:val="00C331A7"/>
    <w:rsid w:val="00C3373B"/>
    <w:rsid w:val="00C33FAB"/>
    <w:rsid w:val="00C3444B"/>
    <w:rsid w:val="00C34AE3"/>
    <w:rsid w:val="00C354A9"/>
    <w:rsid w:val="00C35CDC"/>
    <w:rsid w:val="00C36530"/>
    <w:rsid w:val="00C3714E"/>
    <w:rsid w:val="00C40598"/>
    <w:rsid w:val="00C40919"/>
    <w:rsid w:val="00C40944"/>
    <w:rsid w:val="00C41601"/>
    <w:rsid w:val="00C41E27"/>
    <w:rsid w:val="00C41FE9"/>
    <w:rsid w:val="00C423F8"/>
    <w:rsid w:val="00C4247E"/>
    <w:rsid w:val="00C449C4"/>
    <w:rsid w:val="00C44E5A"/>
    <w:rsid w:val="00C45C0C"/>
    <w:rsid w:val="00C46747"/>
    <w:rsid w:val="00C4757F"/>
    <w:rsid w:val="00C50DAF"/>
    <w:rsid w:val="00C512DB"/>
    <w:rsid w:val="00C517E4"/>
    <w:rsid w:val="00C523B9"/>
    <w:rsid w:val="00C52709"/>
    <w:rsid w:val="00C5273C"/>
    <w:rsid w:val="00C52A45"/>
    <w:rsid w:val="00C52AB4"/>
    <w:rsid w:val="00C531A9"/>
    <w:rsid w:val="00C53298"/>
    <w:rsid w:val="00C536FF"/>
    <w:rsid w:val="00C54634"/>
    <w:rsid w:val="00C54A60"/>
    <w:rsid w:val="00C54EF5"/>
    <w:rsid w:val="00C568DE"/>
    <w:rsid w:val="00C571BF"/>
    <w:rsid w:val="00C57FB1"/>
    <w:rsid w:val="00C611FD"/>
    <w:rsid w:val="00C613E5"/>
    <w:rsid w:val="00C61B32"/>
    <w:rsid w:val="00C61D34"/>
    <w:rsid w:val="00C62046"/>
    <w:rsid w:val="00C633B1"/>
    <w:rsid w:val="00C63823"/>
    <w:rsid w:val="00C644B0"/>
    <w:rsid w:val="00C658F5"/>
    <w:rsid w:val="00C65AE5"/>
    <w:rsid w:val="00C65FB9"/>
    <w:rsid w:val="00C668CF"/>
    <w:rsid w:val="00C66EBF"/>
    <w:rsid w:val="00C675D2"/>
    <w:rsid w:val="00C67898"/>
    <w:rsid w:val="00C726CA"/>
    <w:rsid w:val="00C72C5F"/>
    <w:rsid w:val="00C72E26"/>
    <w:rsid w:val="00C7308A"/>
    <w:rsid w:val="00C73228"/>
    <w:rsid w:val="00C73264"/>
    <w:rsid w:val="00C73359"/>
    <w:rsid w:val="00C735C1"/>
    <w:rsid w:val="00C73806"/>
    <w:rsid w:val="00C73C0B"/>
    <w:rsid w:val="00C74203"/>
    <w:rsid w:val="00C74670"/>
    <w:rsid w:val="00C755A7"/>
    <w:rsid w:val="00C76452"/>
    <w:rsid w:val="00C76E18"/>
    <w:rsid w:val="00C76EDD"/>
    <w:rsid w:val="00C77A79"/>
    <w:rsid w:val="00C77B5D"/>
    <w:rsid w:val="00C80BF9"/>
    <w:rsid w:val="00C819E3"/>
    <w:rsid w:val="00C8256D"/>
    <w:rsid w:val="00C8329D"/>
    <w:rsid w:val="00C83AEA"/>
    <w:rsid w:val="00C84C5E"/>
    <w:rsid w:val="00C84D9C"/>
    <w:rsid w:val="00C8516F"/>
    <w:rsid w:val="00C85EEA"/>
    <w:rsid w:val="00C865DA"/>
    <w:rsid w:val="00C86A69"/>
    <w:rsid w:val="00C87D3D"/>
    <w:rsid w:val="00C9142F"/>
    <w:rsid w:val="00C9202B"/>
    <w:rsid w:val="00C93A64"/>
    <w:rsid w:val="00C944D4"/>
    <w:rsid w:val="00C94CB1"/>
    <w:rsid w:val="00C951F9"/>
    <w:rsid w:val="00C9622A"/>
    <w:rsid w:val="00C96358"/>
    <w:rsid w:val="00C9720D"/>
    <w:rsid w:val="00C97AA2"/>
    <w:rsid w:val="00C97D27"/>
    <w:rsid w:val="00CA08DF"/>
    <w:rsid w:val="00CA19B7"/>
    <w:rsid w:val="00CA28F0"/>
    <w:rsid w:val="00CA29B7"/>
    <w:rsid w:val="00CA2A09"/>
    <w:rsid w:val="00CA3131"/>
    <w:rsid w:val="00CA3317"/>
    <w:rsid w:val="00CA44FB"/>
    <w:rsid w:val="00CA471F"/>
    <w:rsid w:val="00CA4923"/>
    <w:rsid w:val="00CA4BDE"/>
    <w:rsid w:val="00CA52FC"/>
    <w:rsid w:val="00CA58D1"/>
    <w:rsid w:val="00CA5C4D"/>
    <w:rsid w:val="00CA5D31"/>
    <w:rsid w:val="00CA644F"/>
    <w:rsid w:val="00CA7F4C"/>
    <w:rsid w:val="00CB0336"/>
    <w:rsid w:val="00CB0A3F"/>
    <w:rsid w:val="00CB10E8"/>
    <w:rsid w:val="00CB340C"/>
    <w:rsid w:val="00CB403E"/>
    <w:rsid w:val="00CB531B"/>
    <w:rsid w:val="00CB656E"/>
    <w:rsid w:val="00CB6887"/>
    <w:rsid w:val="00CB7476"/>
    <w:rsid w:val="00CB787D"/>
    <w:rsid w:val="00CB7C81"/>
    <w:rsid w:val="00CC0493"/>
    <w:rsid w:val="00CC1E7C"/>
    <w:rsid w:val="00CC48D4"/>
    <w:rsid w:val="00CC48FD"/>
    <w:rsid w:val="00CC4C97"/>
    <w:rsid w:val="00CC5416"/>
    <w:rsid w:val="00CC6881"/>
    <w:rsid w:val="00CC6923"/>
    <w:rsid w:val="00CC7239"/>
    <w:rsid w:val="00CC72D0"/>
    <w:rsid w:val="00CC75F6"/>
    <w:rsid w:val="00CC7BFE"/>
    <w:rsid w:val="00CC7E5C"/>
    <w:rsid w:val="00CD0919"/>
    <w:rsid w:val="00CD1884"/>
    <w:rsid w:val="00CD1E2F"/>
    <w:rsid w:val="00CD20F6"/>
    <w:rsid w:val="00CD2A37"/>
    <w:rsid w:val="00CD2F80"/>
    <w:rsid w:val="00CD31BF"/>
    <w:rsid w:val="00CD3344"/>
    <w:rsid w:val="00CD4876"/>
    <w:rsid w:val="00CD5970"/>
    <w:rsid w:val="00CD6176"/>
    <w:rsid w:val="00CD6466"/>
    <w:rsid w:val="00CD65E6"/>
    <w:rsid w:val="00CD7067"/>
    <w:rsid w:val="00CE058D"/>
    <w:rsid w:val="00CE0FC2"/>
    <w:rsid w:val="00CE10CA"/>
    <w:rsid w:val="00CE2CF6"/>
    <w:rsid w:val="00CE3770"/>
    <w:rsid w:val="00CE401C"/>
    <w:rsid w:val="00CE41B0"/>
    <w:rsid w:val="00CE420B"/>
    <w:rsid w:val="00CE4498"/>
    <w:rsid w:val="00CE44C5"/>
    <w:rsid w:val="00CE4988"/>
    <w:rsid w:val="00CE5D5B"/>
    <w:rsid w:val="00CE6437"/>
    <w:rsid w:val="00CE6B29"/>
    <w:rsid w:val="00CE6D7E"/>
    <w:rsid w:val="00CE7951"/>
    <w:rsid w:val="00CF02EE"/>
    <w:rsid w:val="00CF1003"/>
    <w:rsid w:val="00CF1823"/>
    <w:rsid w:val="00CF1868"/>
    <w:rsid w:val="00CF24B8"/>
    <w:rsid w:val="00CF26EF"/>
    <w:rsid w:val="00CF3441"/>
    <w:rsid w:val="00CF389D"/>
    <w:rsid w:val="00CF40CF"/>
    <w:rsid w:val="00CF467E"/>
    <w:rsid w:val="00CF4FC4"/>
    <w:rsid w:val="00CF51F6"/>
    <w:rsid w:val="00CF60D2"/>
    <w:rsid w:val="00CF6910"/>
    <w:rsid w:val="00CF74E0"/>
    <w:rsid w:val="00CF7A8E"/>
    <w:rsid w:val="00D00E0D"/>
    <w:rsid w:val="00D01AD7"/>
    <w:rsid w:val="00D03549"/>
    <w:rsid w:val="00D042E8"/>
    <w:rsid w:val="00D04A3D"/>
    <w:rsid w:val="00D04A63"/>
    <w:rsid w:val="00D050B4"/>
    <w:rsid w:val="00D0581A"/>
    <w:rsid w:val="00D064C9"/>
    <w:rsid w:val="00D068D7"/>
    <w:rsid w:val="00D07AC4"/>
    <w:rsid w:val="00D10192"/>
    <w:rsid w:val="00D106E8"/>
    <w:rsid w:val="00D1079A"/>
    <w:rsid w:val="00D119A6"/>
    <w:rsid w:val="00D1215F"/>
    <w:rsid w:val="00D125C9"/>
    <w:rsid w:val="00D1260C"/>
    <w:rsid w:val="00D13FBA"/>
    <w:rsid w:val="00D14C4A"/>
    <w:rsid w:val="00D158A5"/>
    <w:rsid w:val="00D15E19"/>
    <w:rsid w:val="00D15E38"/>
    <w:rsid w:val="00D166B6"/>
    <w:rsid w:val="00D17770"/>
    <w:rsid w:val="00D204CA"/>
    <w:rsid w:val="00D207A3"/>
    <w:rsid w:val="00D21CF6"/>
    <w:rsid w:val="00D22154"/>
    <w:rsid w:val="00D22751"/>
    <w:rsid w:val="00D238AB"/>
    <w:rsid w:val="00D2554B"/>
    <w:rsid w:val="00D262B4"/>
    <w:rsid w:val="00D269FC"/>
    <w:rsid w:val="00D26D06"/>
    <w:rsid w:val="00D26E6B"/>
    <w:rsid w:val="00D27BCC"/>
    <w:rsid w:val="00D300E0"/>
    <w:rsid w:val="00D30303"/>
    <w:rsid w:val="00D30806"/>
    <w:rsid w:val="00D31829"/>
    <w:rsid w:val="00D31F07"/>
    <w:rsid w:val="00D323B4"/>
    <w:rsid w:val="00D32487"/>
    <w:rsid w:val="00D328F7"/>
    <w:rsid w:val="00D32DCF"/>
    <w:rsid w:val="00D33406"/>
    <w:rsid w:val="00D33B5B"/>
    <w:rsid w:val="00D3487F"/>
    <w:rsid w:val="00D374BD"/>
    <w:rsid w:val="00D407F6"/>
    <w:rsid w:val="00D41FA8"/>
    <w:rsid w:val="00D4208C"/>
    <w:rsid w:val="00D434CE"/>
    <w:rsid w:val="00D43E1C"/>
    <w:rsid w:val="00D449CD"/>
    <w:rsid w:val="00D44C66"/>
    <w:rsid w:val="00D45207"/>
    <w:rsid w:val="00D46656"/>
    <w:rsid w:val="00D46852"/>
    <w:rsid w:val="00D46A7B"/>
    <w:rsid w:val="00D471F2"/>
    <w:rsid w:val="00D506CC"/>
    <w:rsid w:val="00D51146"/>
    <w:rsid w:val="00D517D9"/>
    <w:rsid w:val="00D54331"/>
    <w:rsid w:val="00D5529B"/>
    <w:rsid w:val="00D56641"/>
    <w:rsid w:val="00D570E9"/>
    <w:rsid w:val="00D603B4"/>
    <w:rsid w:val="00D60F24"/>
    <w:rsid w:val="00D61523"/>
    <w:rsid w:val="00D61A17"/>
    <w:rsid w:val="00D61D57"/>
    <w:rsid w:val="00D628FF"/>
    <w:rsid w:val="00D629F2"/>
    <w:rsid w:val="00D63E1D"/>
    <w:rsid w:val="00D63E8B"/>
    <w:rsid w:val="00D64973"/>
    <w:rsid w:val="00D64CDC"/>
    <w:rsid w:val="00D65243"/>
    <w:rsid w:val="00D67024"/>
    <w:rsid w:val="00D67D40"/>
    <w:rsid w:val="00D70389"/>
    <w:rsid w:val="00D70EC4"/>
    <w:rsid w:val="00D70FFC"/>
    <w:rsid w:val="00D72B1E"/>
    <w:rsid w:val="00D72F32"/>
    <w:rsid w:val="00D7367A"/>
    <w:rsid w:val="00D7386E"/>
    <w:rsid w:val="00D7392E"/>
    <w:rsid w:val="00D73EFF"/>
    <w:rsid w:val="00D74EB2"/>
    <w:rsid w:val="00D75E1C"/>
    <w:rsid w:val="00D75F46"/>
    <w:rsid w:val="00D76396"/>
    <w:rsid w:val="00D76583"/>
    <w:rsid w:val="00D76B90"/>
    <w:rsid w:val="00D778A2"/>
    <w:rsid w:val="00D779B6"/>
    <w:rsid w:val="00D77BE9"/>
    <w:rsid w:val="00D77E91"/>
    <w:rsid w:val="00D80F40"/>
    <w:rsid w:val="00D82D63"/>
    <w:rsid w:val="00D83EBA"/>
    <w:rsid w:val="00D84C10"/>
    <w:rsid w:val="00D86033"/>
    <w:rsid w:val="00D874CB"/>
    <w:rsid w:val="00D87B7D"/>
    <w:rsid w:val="00D87CD2"/>
    <w:rsid w:val="00D87E94"/>
    <w:rsid w:val="00D90C4C"/>
    <w:rsid w:val="00D90DFB"/>
    <w:rsid w:val="00D9168D"/>
    <w:rsid w:val="00D92BD8"/>
    <w:rsid w:val="00D92E6D"/>
    <w:rsid w:val="00D9379C"/>
    <w:rsid w:val="00D9419B"/>
    <w:rsid w:val="00D942AF"/>
    <w:rsid w:val="00D942E4"/>
    <w:rsid w:val="00D9435D"/>
    <w:rsid w:val="00D95022"/>
    <w:rsid w:val="00D9636A"/>
    <w:rsid w:val="00D97417"/>
    <w:rsid w:val="00DA043C"/>
    <w:rsid w:val="00DA3876"/>
    <w:rsid w:val="00DA48E3"/>
    <w:rsid w:val="00DA5CBE"/>
    <w:rsid w:val="00DA6ABC"/>
    <w:rsid w:val="00DA7386"/>
    <w:rsid w:val="00DA7E3D"/>
    <w:rsid w:val="00DB0129"/>
    <w:rsid w:val="00DB0B30"/>
    <w:rsid w:val="00DB10F8"/>
    <w:rsid w:val="00DB1496"/>
    <w:rsid w:val="00DB19CA"/>
    <w:rsid w:val="00DB2D42"/>
    <w:rsid w:val="00DB2F94"/>
    <w:rsid w:val="00DB3FC6"/>
    <w:rsid w:val="00DB41FF"/>
    <w:rsid w:val="00DB4419"/>
    <w:rsid w:val="00DB595D"/>
    <w:rsid w:val="00DB6394"/>
    <w:rsid w:val="00DB7ACB"/>
    <w:rsid w:val="00DB7C1C"/>
    <w:rsid w:val="00DC0DD6"/>
    <w:rsid w:val="00DC19DC"/>
    <w:rsid w:val="00DC1AF0"/>
    <w:rsid w:val="00DC2612"/>
    <w:rsid w:val="00DC399A"/>
    <w:rsid w:val="00DC40F6"/>
    <w:rsid w:val="00DC46D1"/>
    <w:rsid w:val="00DC4798"/>
    <w:rsid w:val="00DC47C0"/>
    <w:rsid w:val="00DC5682"/>
    <w:rsid w:val="00DC56AB"/>
    <w:rsid w:val="00DC6790"/>
    <w:rsid w:val="00DC6A90"/>
    <w:rsid w:val="00DC7492"/>
    <w:rsid w:val="00DC786F"/>
    <w:rsid w:val="00DD15CB"/>
    <w:rsid w:val="00DD2964"/>
    <w:rsid w:val="00DD3401"/>
    <w:rsid w:val="00DD3665"/>
    <w:rsid w:val="00DD4150"/>
    <w:rsid w:val="00DD486F"/>
    <w:rsid w:val="00DD68BA"/>
    <w:rsid w:val="00DD6FA8"/>
    <w:rsid w:val="00DD7B2C"/>
    <w:rsid w:val="00DD7DC2"/>
    <w:rsid w:val="00DE00F2"/>
    <w:rsid w:val="00DE1B58"/>
    <w:rsid w:val="00DE286F"/>
    <w:rsid w:val="00DE2EB7"/>
    <w:rsid w:val="00DE344B"/>
    <w:rsid w:val="00DE3461"/>
    <w:rsid w:val="00DE352B"/>
    <w:rsid w:val="00DE3842"/>
    <w:rsid w:val="00DE3985"/>
    <w:rsid w:val="00DE434F"/>
    <w:rsid w:val="00DE4C14"/>
    <w:rsid w:val="00DE52A9"/>
    <w:rsid w:val="00DE686C"/>
    <w:rsid w:val="00DE70C9"/>
    <w:rsid w:val="00DE79FD"/>
    <w:rsid w:val="00DF0595"/>
    <w:rsid w:val="00DF1306"/>
    <w:rsid w:val="00DF1A7B"/>
    <w:rsid w:val="00DF1CDC"/>
    <w:rsid w:val="00DF21F8"/>
    <w:rsid w:val="00DF2F53"/>
    <w:rsid w:val="00DF356B"/>
    <w:rsid w:val="00E001FC"/>
    <w:rsid w:val="00E00230"/>
    <w:rsid w:val="00E00364"/>
    <w:rsid w:val="00E00ED5"/>
    <w:rsid w:val="00E01D7B"/>
    <w:rsid w:val="00E02BBE"/>
    <w:rsid w:val="00E02CEA"/>
    <w:rsid w:val="00E033A4"/>
    <w:rsid w:val="00E037B1"/>
    <w:rsid w:val="00E03FCB"/>
    <w:rsid w:val="00E042F8"/>
    <w:rsid w:val="00E04516"/>
    <w:rsid w:val="00E047B1"/>
    <w:rsid w:val="00E047EA"/>
    <w:rsid w:val="00E04F41"/>
    <w:rsid w:val="00E0596A"/>
    <w:rsid w:val="00E05B56"/>
    <w:rsid w:val="00E060B7"/>
    <w:rsid w:val="00E06460"/>
    <w:rsid w:val="00E069E8"/>
    <w:rsid w:val="00E06DA5"/>
    <w:rsid w:val="00E07CF0"/>
    <w:rsid w:val="00E07CF5"/>
    <w:rsid w:val="00E07FFE"/>
    <w:rsid w:val="00E108AE"/>
    <w:rsid w:val="00E11343"/>
    <w:rsid w:val="00E11D42"/>
    <w:rsid w:val="00E11E26"/>
    <w:rsid w:val="00E11F9C"/>
    <w:rsid w:val="00E1214C"/>
    <w:rsid w:val="00E129AE"/>
    <w:rsid w:val="00E12C21"/>
    <w:rsid w:val="00E14D71"/>
    <w:rsid w:val="00E154EA"/>
    <w:rsid w:val="00E15582"/>
    <w:rsid w:val="00E15B40"/>
    <w:rsid w:val="00E15B86"/>
    <w:rsid w:val="00E163E4"/>
    <w:rsid w:val="00E17734"/>
    <w:rsid w:val="00E1774E"/>
    <w:rsid w:val="00E20A11"/>
    <w:rsid w:val="00E20FDF"/>
    <w:rsid w:val="00E211A9"/>
    <w:rsid w:val="00E222BE"/>
    <w:rsid w:val="00E2339B"/>
    <w:rsid w:val="00E25177"/>
    <w:rsid w:val="00E25E4B"/>
    <w:rsid w:val="00E273D1"/>
    <w:rsid w:val="00E27C2D"/>
    <w:rsid w:val="00E302FF"/>
    <w:rsid w:val="00E31209"/>
    <w:rsid w:val="00E31ACD"/>
    <w:rsid w:val="00E31C51"/>
    <w:rsid w:val="00E323F2"/>
    <w:rsid w:val="00E340D1"/>
    <w:rsid w:val="00E355BD"/>
    <w:rsid w:val="00E356E6"/>
    <w:rsid w:val="00E3590E"/>
    <w:rsid w:val="00E362D1"/>
    <w:rsid w:val="00E36DBB"/>
    <w:rsid w:val="00E36FE6"/>
    <w:rsid w:val="00E37B9C"/>
    <w:rsid w:val="00E402BF"/>
    <w:rsid w:val="00E41D8B"/>
    <w:rsid w:val="00E425B8"/>
    <w:rsid w:val="00E426AB"/>
    <w:rsid w:val="00E428A9"/>
    <w:rsid w:val="00E42BA3"/>
    <w:rsid w:val="00E43370"/>
    <w:rsid w:val="00E44726"/>
    <w:rsid w:val="00E44A43"/>
    <w:rsid w:val="00E44EA3"/>
    <w:rsid w:val="00E45473"/>
    <w:rsid w:val="00E473BD"/>
    <w:rsid w:val="00E50305"/>
    <w:rsid w:val="00E51407"/>
    <w:rsid w:val="00E5140D"/>
    <w:rsid w:val="00E51C32"/>
    <w:rsid w:val="00E51E11"/>
    <w:rsid w:val="00E52419"/>
    <w:rsid w:val="00E53EAE"/>
    <w:rsid w:val="00E54371"/>
    <w:rsid w:val="00E54B6C"/>
    <w:rsid w:val="00E54DAC"/>
    <w:rsid w:val="00E55DC1"/>
    <w:rsid w:val="00E55F48"/>
    <w:rsid w:val="00E56F7C"/>
    <w:rsid w:val="00E571C6"/>
    <w:rsid w:val="00E603AA"/>
    <w:rsid w:val="00E60DB3"/>
    <w:rsid w:val="00E60F7E"/>
    <w:rsid w:val="00E61FD7"/>
    <w:rsid w:val="00E623A6"/>
    <w:rsid w:val="00E630E8"/>
    <w:rsid w:val="00E63DF3"/>
    <w:rsid w:val="00E64041"/>
    <w:rsid w:val="00E6490A"/>
    <w:rsid w:val="00E64FCB"/>
    <w:rsid w:val="00E71113"/>
    <w:rsid w:val="00E718C3"/>
    <w:rsid w:val="00E71A92"/>
    <w:rsid w:val="00E72373"/>
    <w:rsid w:val="00E736EE"/>
    <w:rsid w:val="00E7387E"/>
    <w:rsid w:val="00E73977"/>
    <w:rsid w:val="00E74860"/>
    <w:rsid w:val="00E749D4"/>
    <w:rsid w:val="00E7793B"/>
    <w:rsid w:val="00E77E60"/>
    <w:rsid w:val="00E8004B"/>
    <w:rsid w:val="00E80269"/>
    <w:rsid w:val="00E806A1"/>
    <w:rsid w:val="00E80DA6"/>
    <w:rsid w:val="00E818D9"/>
    <w:rsid w:val="00E827F9"/>
    <w:rsid w:val="00E83038"/>
    <w:rsid w:val="00E836F3"/>
    <w:rsid w:val="00E83BEE"/>
    <w:rsid w:val="00E84831"/>
    <w:rsid w:val="00E84EC7"/>
    <w:rsid w:val="00E85FE3"/>
    <w:rsid w:val="00E866B7"/>
    <w:rsid w:val="00E87644"/>
    <w:rsid w:val="00E877AF"/>
    <w:rsid w:val="00E90066"/>
    <w:rsid w:val="00E9052F"/>
    <w:rsid w:val="00E92287"/>
    <w:rsid w:val="00E93A21"/>
    <w:rsid w:val="00E93B76"/>
    <w:rsid w:val="00E947A7"/>
    <w:rsid w:val="00E947B5"/>
    <w:rsid w:val="00E94D36"/>
    <w:rsid w:val="00E9607F"/>
    <w:rsid w:val="00E96D23"/>
    <w:rsid w:val="00E97777"/>
    <w:rsid w:val="00E97C0F"/>
    <w:rsid w:val="00EA0068"/>
    <w:rsid w:val="00EA1A8D"/>
    <w:rsid w:val="00EA2065"/>
    <w:rsid w:val="00EA23E8"/>
    <w:rsid w:val="00EA3579"/>
    <w:rsid w:val="00EA3647"/>
    <w:rsid w:val="00EA3707"/>
    <w:rsid w:val="00EA3939"/>
    <w:rsid w:val="00EA419C"/>
    <w:rsid w:val="00EA4663"/>
    <w:rsid w:val="00EA6036"/>
    <w:rsid w:val="00EA6567"/>
    <w:rsid w:val="00EA70B2"/>
    <w:rsid w:val="00EA7693"/>
    <w:rsid w:val="00EA7ACE"/>
    <w:rsid w:val="00EA7B86"/>
    <w:rsid w:val="00EA7FA0"/>
    <w:rsid w:val="00EB01DF"/>
    <w:rsid w:val="00EB0949"/>
    <w:rsid w:val="00EB0F8E"/>
    <w:rsid w:val="00EB104D"/>
    <w:rsid w:val="00EB12C5"/>
    <w:rsid w:val="00EB259D"/>
    <w:rsid w:val="00EB33BB"/>
    <w:rsid w:val="00EB356E"/>
    <w:rsid w:val="00EB364F"/>
    <w:rsid w:val="00EB381B"/>
    <w:rsid w:val="00EB420A"/>
    <w:rsid w:val="00EB4F9A"/>
    <w:rsid w:val="00EB5BC9"/>
    <w:rsid w:val="00EB646D"/>
    <w:rsid w:val="00EC0415"/>
    <w:rsid w:val="00EC09A1"/>
    <w:rsid w:val="00EC1459"/>
    <w:rsid w:val="00EC1C0D"/>
    <w:rsid w:val="00EC1CA9"/>
    <w:rsid w:val="00EC1F51"/>
    <w:rsid w:val="00EC3E94"/>
    <w:rsid w:val="00EC54B6"/>
    <w:rsid w:val="00EC5BA5"/>
    <w:rsid w:val="00EC6121"/>
    <w:rsid w:val="00EC79C8"/>
    <w:rsid w:val="00ED0226"/>
    <w:rsid w:val="00ED0323"/>
    <w:rsid w:val="00ED032D"/>
    <w:rsid w:val="00ED17CD"/>
    <w:rsid w:val="00ED1AC0"/>
    <w:rsid w:val="00ED23D4"/>
    <w:rsid w:val="00ED297D"/>
    <w:rsid w:val="00ED35C2"/>
    <w:rsid w:val="00ED36F3"/>
    <w:rsid w:val="00ED3EA8"/>
    <w:rsid w:val="00ED4447"/>
    <w:rsid w:val="00ED50E9"/>
    <w:rsid w:val="00ED6BCA"/>
    <w:rsid w:val="00ED72D7"/>
    <w:rsid w:val="00EE1073"/>
    <w:rsid w:val="00EE241B"/>
    <w:rsid w:val="00EE24C8"/>
    <w:rsid w:val="00EE41BD"/>
    <w:rsid w:val="00EE4D92"/>
    <w:rsid w:val="00EE5FF3"/>
    <w:rsid w:val="00EE64F7"/>
    <w:rsid w:val="00EE6F1B"/>
    <w:rsid w:val="00EE7ED8"/>
    <w:rsid w:val="00EF0A59"/>
    <w:rsid w:val="00EF0BCA"/>
    <w:rsid w:val="00EF0C81"/>
    <w:rsid w:val="00EF150D"/>
    <w:rsid w:val="00EF1B77"/>
    <w:rsid w:val="00EF282F"/>
    <w:rsid w:val="00EF31A0"/>
    <w:rsid w:val="00EF4594"/>
    <w:rsid w:val="00EF5074"/>
    <w:rsid w:val="00EF512C"/>
    <w:rsid w:val="00EF6646"/>
    <w:rsid w:val="00EF69E3"/>
    <w:rsid w:val="00EF6D23"/>
    <w:rsid w:val="00EF7395"/>
    <w:rsid w:val="00F00937"/>
    <w:rsid w:val="00F00AD4"/>
    <w:rsid w:val="00F00E1F"/>
    <w:rsid w:val="00F0117C"/>
    <w:rsid w:val="00F01484"/>
    <w:rsid w:val="00F015FD"/>
    <w:rsid w:val="00F01A57"/>
    <w:rsid w:val="00F022FA"/>
    <w:rsid w:val="00F0288C"/>
    <w:rsid w:val="00F02DC5"/>
    <w:rsid w:val="00F035D7"/>
    <w:rsid w:val="00F03A1B"/>
    <w:rsid w:val="00F03B43"/>
    <w:rsid w:val="00F05C5C"/>
    <w:rsid w:val="00F0699B"/>
    <w:rsid w:val="00F07195"/>
    <w:rsid w:val="00F0790E"/>
    <w:rsid w:val="00F07B9C"/>
    <w:rsid w:val="00F1075F"/>
    <w:rsid w:val="00F10ACC"/>
    <w:rsid w:val="00F1220C"/>
    <w:rsid w:val="00F12254"/>
    <w:rsid w:val="00F12307"/>
    <w:rsid w:val="00F123E4"/>
    <w:rsid w:val="00F12A7E"/>
    <w:rsid w:val="00F1348B"/>
    <w:rsid w:val="00F136FF"/>
    <w:rsid w:val="00F13834"/>
    <w:rsid w:val="00F15081"/>
    <w:rsid w:val="00F159C1"/>
    <w:rsid w:val="00F163EC"/>
    <w:rsid w:val="00F23404"/>
    <w:rsid w:val="00F24160"/>
    <w:rsid w:val="00F25530"/>
    <w:rsid w:val="00F255A8"/>
    <w:rsid w:val="00F25630"/>
    <w:rsid w:val="00F26FD7"/>
    <w:rsid w:val="00F301BF"/>
    <w:rsid w:val="00F31139"/>
    <w:rsid w:val="00F316F8"/>
    <w:rsid w:val="00F31F50"/>
    <w:rsid w:val="00F32590"/>
    <w:rsid w:val="00F32CD4"/>
    <w:rsid w:val="00F32F48"/>
    <w:rsid w:val="00F34046"/>
    <w:rsid w:val="00F34384"/>
    <w:rsid w:val="00F347B9"/>
    <w:rsid w:val="00F34A54"/>
    <w:rsid w:val="00F35221"/>
    <w:rsid w:val="00F35D56"/>
    <w:rsid w:val="00F362C6"/>
    <w:rsid w:val="00F362D5"/>
    <w:rsid w:val="00F36DB9"/>
    <w:rsid w:val="00F3739B"/>
    <w:rsid w:val="00F3777B"/>
    <w:rsid w:val="00F37B49"/>
    <w:rsid w:val="00F37EDB"/>
    <w:rsid w:val="00F40DD4"/>
    <w:rsid w:val="00F40E9F"/>
    <w:rsid w:val="00F41060"/>
    <w:rsid w:val="00F411CA"/>
    <w:rsid w:val="00F4120A"/>
    <w:rsid w:val="00F41B6C"/>
    <w:rsid w:val="00F41DD2"/>
    <w:rsid w:val="00F421D4"/>
    <w:rsid w:val="00F42A53"/>
    <w:rsid w:val="00F43649"/>
    <w:rsid w:val="00F44319"/>
    <w:rsid w:val="00F44510"/>
    <w:rsid w:val="00F45095"/>
    <w:rsid w:val="00F45A50"/>
    <w:rsid w:val="00F45C8D"/>
    <w:rsid w:val="00F45D8F"/>
    <w:rsid w:val="00F47145"/>
    <w:rsid w:val="00F47943"/>
    <w:rsid w:val="00F47F35"/>
    <w:rsid w:val="00F506EF"/>
    <w:rsid w:val="00F50F7A"/>
    <w:rsid w:val="00F5400A"/>
    <w:rsid w:val="00F54C9D"/>
    <w:rsid w:val="00F54F9A"/>
    <w:rsid w:val="00F558C1"/>
    <w:rsid w:val="00F565D7"/>
    <w:rsid w:val="00F565FA"/>
    <w:rsid w:val="00F60518"/>
    <w:rsid w:val="00F6091E"/>
    <w:rsid w:val="00F61648"/>
    <w:rsid w:val="00F622CF"/>
    <w:rsid w:val="00F6236F"/>
    <w:rsid w:val="00F627FF"/>
    <w:rsid w:val="00F62AC2"/>
    <w:rsid w:val="00F62D1E"/>
    <w:rsid w:val="00F63239"/>
    <w:rsid w:val="00F63596"/>
    <w:rsid w:val="00F63C6F"/>
    <w:rsid w:val="00F6439D"/>
    <w:rsid w:val="00F64690"/>
    <w:rsid w:val="00F653D0"/>
    <w:rsid w:val="00F65787"/>
    <w:rsid w:val="00F6600E"/>
    <w:rsid w:val="00F6618B"/>
    <w:rsid w:val="00F66A01"/>
    <w:rsid w:val="00F66C67"/>
    <w:rsid w:val="00F672E0"/>
    <w:rsid w:val="00F70670"/>
    <w:rsid w:val="00F707A2"/>
    <w:rsid w:val="00F70F37"/>
    <w:rsid w:val="00F72144"/>
    <w:rsid w:val="00F72595"/>
    <w:rsid w:val="00F72F17"/>
    <w:rsid w:val="00F730D2"/>
    <w:rsid w:val="00F7352E"/>
    <w:rsid w:val="00F73787"/>
    <w:rsid w:val="00F739FC"/>
    <w:rsid w:val="00F740CB"/>
    <w:rsid w:val="00F74322"/>
    <w:rsid w:val="00F749B7"/>
    <w:rsid w:val="00F7762A"/>
    <w:rsid w:val="00F80668"/>
    <w:rsid w:val="00F80B60"/>
    <w:rsid w:val="00F81316"/>
    <w:rsid w:val="00F82792"/>
    <w:rsid w:val="00F8340B"/>
    <w:rsid w:val="00F83F98"/>
    <w:rsid w:val="00F849FC"/>
    <w:rsid w:val="00F84E02"/>
    <w:rsid w:val="00F85394"/>
    <w:rsid w:val="00F85818"/>
    <w:rsid w:val="00F85BB6"/>
    <w:rsid w:val="00F862A6"/>
    <w:rsid w:val="00F86945"/>
    <w:rsid w:val="00F870D0"/>
    <w:rsid w:val="00F876DC"/>
    <w:rsid w:val="00F87841"/>
    <w:rsid w:val="00F87F6B"/>
    <w:rsid w:val="00F90400"/>
    <w:rsid w:val="00F90E26"/>
    <w:rsid w:val="00F91759"/>
    <w:rsid w:val="00F91A96"/>
    <w:rsid w:val="00F91C46"/>
    <w:rsid w:val="00F92822"/>
    <w:rsid w:val="00F9284D"/>
    <w:rsid w:val="00F92AC3"/>
    <w:rsid w:val="00F9324B"/>
    <w:rsid w:val="00F93681"/>
    <w:rsid w:val="00F94F92"/>
    <w:rsid w:val="00F96039"/>
    <w:rsid w:val="00F964E6"/>
    <w:rsid w:val="00F96F4A"/>
    <w:rsid w:val="00F97943"/>
    <w:rsid w:val="00FA13E5"/>
    <w:rsid w:val="00FA16E8"/>
    <w:rsid w:val="00FA2CB1"/>
    <w:rsid w:val="00FA2D35"/>
    <w:rsid w:val="00FA3260"/>
    <w:rsid w:val="00FA360C"/>
    <w:rsid w:val="00FA38D3"/>
    <w:rsid w:val="00FA3CF6"/>
    <w:rsid w:val="00FA45CC"/>
    <w:rsid w:val="00FA4E88"/>
    <w:rsid w:val="00FA60CB"/>
    <w:rsid w:val="00FA64F0"/>
    <w:rsid w:val="00FA6DE6"/>
    <w:rsid w:val="00FA7A42"/>
    <w:rsid w:val="00FA7C3B"/>
    <w:rsid w:val="00FB12FF"/>
    <w:rsid w:val="00FB1932"/>
    <w:rsid w:val="00FB227D"/>
    <w:rsid w:val="00FB29C1"/>
    <w:rsid w:val="00FB3B2C"/>
    <w:rsid w:val="00FB3CF1"/>
    <w:rsid w:val="00FB51FF"/>
    <w:rsid w:val="00FB60AB"/>
    <w:rsid w:val="00FB6491"/>
    <w:rsid w:val="00FB6FE1"/>
    <w:rsid w:val="00FC052B"/>
    <w:rsid w:val="00FC0938"/>
    <w:rsid w:val="00FC0A35"/>
    <w:rsid w:val="00FC0AC2"/>
    <w:rsid w:val="00FC114C"/>
    <w:rsid w:val="00FC1F0F"/>
    <w:rsid w:val="00FC2270"/>
    <w:rsid w:val="00FC2578"/>
    <w:rsid w:val="00FC2F7B"/>
    <w:rsid w:val="00FC3955"/>
    <w:rsid w:val="00FC397E"/>
    <w:rsid w:val="00FC3E50"/>
    <w:rsid w:val="00FC3F7F"/>
    <w:rsid w:val="00FC43F6"/>
    <w:rsid w:val="00FC456D"/>
    <w:rsid w:val="00FC48D6"/>
    <w:rsid w:val="00FC5046"/>
    <w:rsid w:val="00FC553D"/>
    <w:rsid w:val="00FC577C"/>
    <w:rsid w:val="00FC60E6"/>
    <w:rsid w:val="00FC624A"/>
    <w:rsid w:val="00FC74FD"/>
    <w:rsid w:val="00FC77ED"/>
    <w:rsid w:val="00FC7AE9"/>
    <w:rsid w:val="00FC7CE4"/>
    <w:rsid w:val="00FD03AE"/>
    <w:rsid w:val="00FD1DE1"/>
    <w:rsid w:val="00FD1FA4"/>
    <w:rsid w:val="00FD25ED"/>
    <w:rsid w:val="00FD44D2"/>
    <w:rsid w:val="00FD51D5"/>
    <w:rsid w:val="00FD5C7B"/>
    <w:rsid w:val="00FD7266"/>
    <w:rsid w:val="00FD7608"/>
    <w:rsid w:val="00FD7835"/>
    <w:rsid w:val="00FE14AD"/>
    <w:rsid w:val="00FE1941"/>
    <w:rsid w:val="00FE215A"/>
    <w:rsid w:val="00FE2351"/>
    <w:rsid w:val="00FE264F"/>
    <w:rsid w:val="00FE3400"/>
    <w:rsid w:val="00FE376A"/>
    <w:rsid w:val="00FE421F"/>
    <w:rsid w:val="00FE4C36"/>
    <w:rsid w:val="00FE4C7C"/>
    <w:rsid w:val="00FE5832"/>
    <w:rsid w:val="00FE595A"/>
    <w:rsid w:val="00FE61D5"/>
    <w:rsid w:val="00FE6CFC"/>
    <w:rsid w:val="00FE70FA"/>
    <w:rsid w:val="00FE7C1D"/>
    <w:rsid w:val="00FF08E2"/>
    <w:rsid w:val="00FF1022"/>
    <w:rsid w:val="00FF1859"/>
    <w:rsid w:val="00FF1996"/>
    <w:rsid w:val="00FF2226"/>
    <w:rsid w:val="00FF353C"/>
    <w:rsid w:val="00FF3A12"/>
    <w:rsid w:val="00FF48FF"/>
    <w:rsid w:val="00FF49DB"/>
    <w:rsid w:val="00FF4A6B"/>
    <w:rsid w:val="00FF4CDD"/>
    <w:rsid w:val="00FF55E2"/>
    <w:rsid w:val="00FF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F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4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7D3FD2"/>
  </w:style>
  <w:style w:type="character" w:styleId="a3">
    <w:name w:val="Strong"/>
    <w:basedOn w:val="a0"/>
    <w:uiPriority w:val="22"/>
    <w:qFormat/>
    <w:rsid w:val="007D3FD2"/>
    <w:rPr>
      <w:b/>
      <w:bCs/>
    </w:rPr>
  </w:style>
  <w:style w:type="character" w:customStyle="1" w:styleId="c5">
    <w:name w:val="c5"/>
    <w:basedOn w:val="a0"/>
    <w:rsid w:val="007D3FD2"/>
  </w:style>
  <w:style w:type="paragraph" w:styleId="a4">
    <w:name w:val="Normal (Web)"/>
    <w:basedOn w:val="a"/>
    <w:uiPriority w:val="99"/>
    <w:unhideWhenUsed/>
    <w:rsid w:val="007D3FD2"/>
    <w:pPr>
      <w:spacing w:before="100" w:beforeAutospacing="1" w:after="100" w:afterAutospacing="1"/>
    </w:pPr>
  </w:style>
  <w:style w:type="paragraph" w:customStyle="1" w:styleId="c9">
    <w:name w:val="c9"/>
    <w:basedOn w:val="a"/>
    <w:rsid w:val="007D3FD2"/>
    <w:pPr>
      <w:spacing w:before="100" w:beforeAutospacing="1" w:after="100" w:afterAutospacing="1"/>
    </w:pPr>
  </w:style>
  <w:style w:type="character" w:customStyle="1" w:styleId="c8">
    <w:name w:val="c8"/>
    <w:basedOn w:val="a0"/>
    <w:rsid w:val="007D3FD2"/>
  </w:style>
  <w:style w:type="paragraph" w:customStyle="1" w:styleId="c14">
    <w:name w:val="c14"/>
    <w:basedOn w:val="a"/>
    <w:rsid w:val="007D3FD2"/>
    <w:pPr>
      <w:spacing w:before="100" w:beforeAutospacing="1" w:after="100" w:afterAutospacing="1"/>
    </w:pPr>
  </w:style>
  <w:style w:type="paragraph" w:customStyle="1" w:styleId="c0">
    <w:name w:val="c0"/>
    <w:basedOn w:val="a"/>
    <w:rsid w:val="008157C7"/>
    <w:pPr>
      <w:spacing w:before="100" w:beforeAutospacing="1" w:after="100" w:afterAutospacing="1"/>
    </w:pPr>
  </w:style>
  <w:style w:type="character" w:customStyle="1" w:styleId="c4">
    <w:name w:val="c4"/>
    <w:basedOn w:val="a0"/>
    <w:rsid w:val="008157C7"/>
  </w:style>
  <w:style w:type="character" w:customStyle="1" w:styleId="c13">
    <w:name w:val="c13"/>
    <w:basedOn w:val="a0"/>
    <w:rsid w:val="008157C7"/>
  </w:style>
  <w:style w:type="character" w:customStyle="1" w:styleId="c10">
    <w:name w:val="c10"/>
    <w:basedOn w:val="a0"/>
    <w:rsid w:val="008157C7"/>
  </w:style>
  <w:style w:type="paragraph" w:customStyle="1" w:styleId="c11">
    <w:name w:val="c11"/>
    <w:basedOn w:val="a"/>
    <w:rsid w:val="008157C7"/>
    <w:pPr>
      <w:spacing w:before="100" w:beforeAutospacing="1" w:after="100" w:afterAutospacing="1"/>
    </w:pPr>
  </w:style>
  <w:style w:type="character" w:customStyle="1" w:styleId="c17">
    <w:name w:val="c17"/>
    <w:basedOn w:val="a0"/>
    <w:rsid w:val="001D0480"/>
  </w:style>
  <w:style w:type="character" w:customStyle="1" w:styleId="20">
    <w:name w:val="Заголовок 2 Знак"/>
    <w:basedOn w:val="a0"/>
    <w:link w:val="2"/>
    <w:uiPriority w:val="9"/>
    <w:semiHidden/>
    <w:rsid w:val="001D04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29">
    <w:name w:val="c29"/>
    <w:basedOn w:val="a0"/>
    <w:rsid w:val="001D0480"/>
  </w:style>
  <w:style w:type="character" w:styleId="a5">
    <w:name w:val="Hyperlink"/>
    <w:basedOn w:val="a0"/>
    <w:uiPriority w:val="99"/>
    <w:semiHidden/>
    <w:unhideWhenUsed/>
    <w:rsid w:val="000924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5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6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9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3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6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33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CBE85-E887-4FA5-8634-A3B32924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2023-02-11T17:47:00Z</dcterms:created>
  <dcterms:modified xsi:type="dcterms:W3CDTF">2023-07-30T16:52:00Z</dcterms:modified>
</cp:coreProperties>
</file>