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879A" w14:textId="77777777" w:rsidR="00D90CCF" w:rsidRDefault="00683A7D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 xml:space="preserve">                                 </w:t>
      </w:r>
    </w:p>
    <w:p w14:paraId="2E27D464" w14:textId="77777777" w:rsidR="00D90CCF" w:rsidRPr="00BD4734" w:rsidRDefault="00D90CCF" w:rsidP="00D90CCF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D4734">
        <w:rPr>
          <w:rFonts w:ascii="Times New Roman" w:hAnsi="Times New Roman" w:cs="Times New Roman"/>
          <w:b/>
          <w:color w:val="000000" w:themeColor="text1"/>
          <w:sz w:val="24"/>
        </w:rPr>
        <w:t xml:space="preserve">Муниципальное автономное дошкольное образовательное учреждение </w:t>
      </w:r>
    </w:p>
    <w:p w14:paraId="490BBB39" w14:textId="77777777" w:rsidR="00D90CCF" w:rsidRPr="00BD4734" w:rsidRDefault="00D90CCF" w:rsidP="00D90CCF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D4734">
        <w:rPr>
          <w:rFonts w:ascii="Times New Roman" w:hAnsi="Times New Roman" w:cs="Times New Roman"/>
          <w:b/>
          <w:color w:val="000000" w:themeColor="text1"/>
          <w:sz w:val="24"/>
        </w:rPr>
        <w:t xml:space="preserve">детский сад «Тополек» </w:t>
      </w:r>
      <w:proofErr w:type="spellStart"/>
      <w:proofErr w:type="gramStart"/>
      <w:r w:rsidRPr="00BD4734">
        <w:rPr>
          <w:rFonts w:ascii="Times New Roman" w:hAnsi="Times New Roman" w:cs="Times New Roman"/>
          <w:b/>
          <w:color w:val="000000" w:themeColor="text1"/>
          <w:sz w:val="24"/>
        </w:rPr>
        <w:t>г.Бабушкин</w:t>
      </w:r>
      <w:proofErr w:type="spellEnd"/>
      <w:r w:rsidRPr="00BD4734">
        <w:rPr>
          <w:rFonts w:ascii="Times New Roman" w:hAnsi="Times New Roman" w:cs="Times New Roman"/>
          <w:b/>
          <w:color w:val="000000" w:themeColor="text1"/>
          <w:sz w:val="24"/>
        </w:rPr>
        <w:t xml:space="preserve">  муниципального</w:t>
      </w:r>
      <w:proofErr w:type="gramEnd"/>
      <w:r w:rsidRPr="00BD4734">
        <w:rPr>
          <w:rFonts w:ascii="Times New Roman" w:hAnsi="Times New Roman" w:cs="Times New Roman"/>
          <w:b/>
          <w:color w:val="000000" w:themeColor="text1"/>
          <w:sz w:val="24"/>
        </w:rPr>
        <w:t xml:space="preserve"> образования  «Кабанский район» Республики Бурятия</w:t>
      </w:r>
    </w:p>
    <w:p w14:paraId="7BE9DC46" w14:textId="77777777" w:rsidR="00D90CCF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</w:p>
    <w:p w14:paraId="06844F52" w14:textId="77777777" w:rsidR="00D90CCF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</w:p>
    <w:p w14:paraId="6863760D" w14:textId="77777777" w:rsidR="00D90CCF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</w:p>
    <w:p w14:paraId="386B8D25" w14:textId="77777777" w:rsidR="00D90CCF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</w:p>
    <w:p w14:paraId="10E7B1FF" w14:textId="77777777" w:rsidR="00D90CCF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</w:p>
    <w:p w14:paraId="704769A8" w14:textId="3A2A8152" w:rsidR="00D90CCF" w:rsidRDefault="00D90CCF" w:rsidP="00D90CCF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0BB00BB9" wp14:editId="413355A2">
            <wp:extent cx="1805974" cy="1329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45" cy="13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94517" w14:textId="77777777" w:rsidR="00D90CCF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222222"/>
          <w:sz w:val="28"/>
          <w:szCs w:val="28"/>
        </w:rPr>
      </w:pPr>
    </w:p>
    <w:p w14:paraId="1FFA9531" w14:textId="7867D53C" w:rsidR="008028A8" w:rsidRDefault="00F05F9F" w:rsidP="00D90CCF">
      <w:pPr>
        <w:pStyle w:val="a9"/>
        <w:shd w:val="clear" w:color="auto" w:fill="FFFFFF"/>
        <w:spacing w:before="0" w:beforeAutospacing="0" w:after="0" w:afterAutospacing="0"/>
        <w:jc w:val="center"/>
        <w:rPr>
          <w:rStyle w:val="a7"/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 xml:space="preserve">Сценарий </w:t>
      </w:r>
      <w:r w:rsidR="00D90CCF">
        <w:rPr>
          <w:rStyle w:val="a7"/>
          <w:color w:val="222222"/>
          <w:sz w:val="28"/>
          <w:szCs w:val="28"/>
        </w:rPr>
        <w:t xml:space="preserve">совместного </w:t>
      </w:r>
      <w:r w:rsidRPr="00683A7D">
        <w:rPr>
          <w:rStyle w:val="a7"/>
          <w:color w:val="222222"/>
          <w:sz w:val="28"/>
          <w:szCs w:val="28"/>
        </w:rPr>
        <w:t>праздника с семьями</w:t>
      </w:r>
      <w:r w:rsidR="00D90CCF">
        <w:rPr>
          <w:rStyle w:val="a7"/>
          <w:color w:val="222222"/>
          <w:sz w:val="28"/>
          <w:szCs w:val="28"/>
        </w:rPr>
        <w:t xml:space="preserve"> воспитанников</w:t>
      </w:r>
    </w:p>
    <w:p w14:paraId="6795871E" w14:textId="77777777" w:rsidR="00683A7D" w:rsidRPr="00683A7D" w:rsidRDefault="00683A7D" w:rsidP="00D90CCF">
      <w:pPr>
        <w:pStyle w:val="a9"/>
        <w:shd w:val="clear" w:color="auto" w:fill="FFFFFF"/>
        <w:spacing w:before="0" w:beforeAutospacing="0" w:after="0" w:afterAutospacing="0"/>
        <w:rPr>
          <w:rStyle w:val="a7"/>
          <w:color w:val="222222"/>
          <w:sz w:val="28"/>
          <w:szCs w:val="28"/>
        </w:rPr>
      </w:pPr>
    </w:p>
    <w:p w14:paraId="6B3A45C0" w14:textId="28158463" w:rsidR="00F05F9F" w:rsidRPr="00683A7D" w:rsidRDefault="00683A7D" w:rsidP="00D90CCF">
      <w:pPr>
        <w:pStyle w:val="a9"/>
        <w:shd w:val="clear" w:color="auto" w:fill="FFFFFF"/>
        <w:spacing w:before="0" w:beforeAutospacing="0" w:after="0" w:afterAutospacing="0"/>
        <w:jc w:val="center"/>
        <w:rPr>
          <w:rStyle w:val="a7"/>
          <w:b w:val="0"/>
          <w:bCs w:val="0"/>
          <w:color w:val="00B050"/>
          <w:sz w:val="28"/>
          <w:szCs w:val="28"/>
        </w:rPr>
      </w:pPr>
      <w:r w:rsidRPr="00683A7D">
        <w:rPr>
          <w:b/>
          <w:bCs/>
          <w:color w:val="00B050"/>
          <w:sz w:val="28"/>
          <w:szCs w:val="28"/>
        </w:rPr>
        <w:t>«СЕМЬ ПЛЮС Я – МОЯ СЕМЬЯ».</w:t>
      </w:r>
    </w:p>
    <w:p w14:paraId="796C4F3B" w14:textId="77777777" w:rsidR="00683A7D" w:rsidRDefault="00683A7D" w:rsidP="00683A7D">
      <w:pPr>
        <w:pStyle w:val="a3"/>
        <w:shd w:val="clear" w:color="auto" w:fill="FFFFFF"/>
        <w:spacing w:before="0" w:beforeAutospacing="0" w:after="0" w:afterAutospacing="0" w:line="276" w:lineRule="auto"/>
        <w:ind w:left="-567" w:firstLine="455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2E77068F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62B7104B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21E524B7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12940767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3A84741B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3749553D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2DCACC65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7D30A393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790A2217" w14:textId="1D97F6E0" w:rsidR="00D90CCF" w:rsidRPr="00D90CCF" w:rsidRDefault="00D90CCF" w:rsidP="00D90CCF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right"/>
        <w:rPr>
          <w:rStyle w:val="a7"/>
          <w:b w:val="0"/>
          <w:bCs w:val="0"/>
          <w:bdr w:val="none" w:sz="0" w:space="0" w:color="auto" w:frame="1"/>
        </w:rPr>
      </w:pPr>
      <w:r w:rsidRPr="00D90CCF">
        <w:rPr>
          <w:rStyle w:val="a7"/>
          <w:b w:val="0"/>
          <w:bCs w:val="0"/>
          <w:bdr w:val="none" w:sz="0" w:space="0" w:color="auto" w:frame="1"/>
        </w:rPr>
        <w:t>Разработала старший воспитатель:</w:t>
      </w:r>
    </w:p>
    <w:p w14:paraId="52AB9837" w14:textId="7926AE73" w:rsidR="00D90CCF" w:rsidRPr="00D90CCF" w:rsidRDefault="00D90CCF" w:rsidP="00D90CCF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right"/>
        <w:rPr>
          <w:rStyle w:val="a7"/>
          <w:b w:val="0"/>
          <w:bCs w:val="0"/>
          <w:bdr w:val="none" w:sz="0" w:space="0" w:color="auto" w:frame="1"/>
        </w:rPr>
      </w:pPr>
      <w:r w:rsidRPr="00D90CCF">
        <w:rPr>
          <w:rStyle w:val="a7"/>
          <w:b w:val="0"/>
          <w:bCs w:val="0"/>
          <w:bdr w:val="none" w:sz="0" w:space="0" w:color="auto" w:frame="1"/>
        </w:rPr>
        <w:t>Дьяченко М.Я.</w:t>
      </w:r>
    </w:p>
    <w:p w14:paraId="40281D86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7B8F0140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2085D18D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41614984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6CA07203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371F9B60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3F5A727E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3BF43CB8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1EA891DD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7CF6A81A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02016ABE" w14:textId="6C1A1F08" w:rsidR="00D90CCF" w:rsidRPr="00D90CCF" w:rsidRDefault="00D90CCF" w:rsidP="00D90CCF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center"/>
        <w:rPr>
          <w:rStyle w:val="a7"/>
          <w:bdr w:val="none" w:sz="0" w:space="0" w:color="auto" w:frame="1"/>
        </w:rPr>
      </w:pPr>
      <w:r w:rsidRPr="00D90CCF">
        <w:rPr>
          <w:rStyle w:val="a7"/>
          <w:bdr w:val="none" w:sz="0" w:space="0" w:color="auto" w:frame="1"/>
        </w:rPr>
        <w:t>2024г.</w:t>
      </w:r>
    </w:p>
    <w:p w14:paraId="4A26543C" w14:textId="77777777" w:rsidR="00D90CCF" w:rsidRDefault="00D90CC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rStyle w:val="a7"/>
          <w:sz w:val="28"/>
          <w:szCs w:val="28"/>
          <w:bdr w:val="none" w:sz="0" w:space="0" w:color="auto" w:frame="1"/>
        </w:rPr>
      </w:pPr>
    </w:p>
    <w:p w14:paraId="1B196423" w14:textId="3570C257" w:rsidR="00D90CCF" w:rsidRPr="00683A7D" w:rsidRDefault="00F05F9F" w:rsidP="00D90CCF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  <w:r w:rsidRPr="00683A7D">
        <w:rPr>
          <w:rStyle w:val="a7"/>
          <w:sz w:val="28"/>
          <w:szCs w:val="28"/>
          <w:bdr w:val="none" w:sz="0" w:space="0" w:color="auto" w:frame="1"/>
        </w:rPr>
        <w:lastRenderedPageBreak/>
        <w:t>Цель:</w:t>
      </w:r>
      <w:r w:rsidRPr="00683A7D">
        <w:rPr>
          <w:sz w:val="28"/>
          <w:szCs w:val="28"/>
        </w:rPr>
        <w:t xml:space="preserve"> Формирова</w:t>
      </w:r>
      <w:r w:rsidR="00D90CCF">
        <w:rPr>
          <w:sz w:val="28"/>
          <w:szCs w:val="28"/>
        </w:rPr>
        <w:t>ние</w:t>
      </w:r>
      <w:r w:rsidRPr="00683A7D">
        <w:rPr>
          <w:sz w:val="28"/>
          <w:szCs w:val="28"/>
        </w:rPr>
        <w:t xml:space="preserve"> </w:t>
      </w:r>
      <w:r w:rsidR="00D90CCF">
        <w:rPr>
          <w:sz w:val="28"/>
          <w:szCs w:val="28"/>
        </w:rPr>
        <w:t xml:space="preserve">у детей </w:t>
      </w:r>
      <w:r w:rsidRPr="00683A7D">
        <w:rPr>
          <w:sz w:val="28"/>
          <w:szCs w:val="28"/>
        </w:rPr>
        <w:t>первичны</w:t>
      </w:r>
      <w:r w:rsidR="00D90CCF">
        <w:rPr>
          <w:sz w:val="28"/>
          <w:szCs w:val="28"/>
        </w:rPr>
        <w:t>х</w:t>
      </w:r>
      <w:r w:rsidRPr="00683A7D">
        <w:rPr>
          <w:sz w:val="28"/>
          <w:szCs w:val="28"/>
        </w:rPr>
        <w:t xml:space="preserve"> ценностны</w:t>
      </w:r>
      <w:r w:rsidR="00D90CCF">
        <w:rPr>
          <w:sz w:val="28"/>
          <w:szCs w:val="28"/>
        </w:rPr>
        <w:t>х</w:t>
      </w:r>
      <w:r w:rsidRPr="00683A7D">
        <w:rPr>
          <w:sz w:val="28"/>
          <w:szCs w:val="28"/>
        </w:rPr>
        <w:t xml:space="preserve"> представлени</w:t>
      </w:r>
      <w:r w:rsidR="00D90CCF">
        <w:rPr>
          <w:sz w:val="28"/>
          <w:szCs w:val="28"/>
        </w:rPr>
        <w:t>й</w:t>
      </w:r>
      <w:r w:rsidRPr="00683A7D">
        <w:rPr>
          <w:sz w:val="28"/>
          <w:szCs w:val="28"/>
        </w:rPr>
        <w:t xml:space="preserve"> о семье, семейных традициях, обязанностях; </w:t>
      </w:r>
      <w:r w:rsidR="00D90CCF">
        <w:rPr>
          <w:sz w:val="28"/>
          <w:szCs w:val="28"/>
        </w:rPr>
        <w:t>у</w:t>
      </w:r>
      <w:r w:rsidR="00D90CCF" w:rsidRPr="00683A7D">
        <w:rPr>
          <w:sz w:val="28"/>
          <w:szCs w:val="28"/>
        </w:rPr>
        <w:t>становление партнерских отношений с семьями воспитанников.</w:t>
      </w:r>
    </w:p>
    <w:p w14:paraId="5AAF5E98" w14:textId="38235900" w:rsidR="00F05F9F" w:rsidRPr="00683A7D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</w:p>
    <w:p w14:paraId="55AB0C62" w14:textId="77777777" w:rsidR="00D90CCF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  <w:r w:rsidRPr="00683A7D">
        <w:rPr>
          <w:b/>
          <w:sz w:val="28"/>
          <w:szCs w:val="28"/>
        </w:rPr>
        <w:t>Задачи:</w:t>
      </w:r>
      <w:r w:rsidRPr="00683A7D">
        <w:rPr>
          <w:sz w:val="28"/>
          <w:szCs w:val="28"/>
        </w:rPr>
        <w:t xml:space="preserve"> </w:t>
      </w:r>
    </w:p>
    <w:p w14:paraId="14CCD5AC" w14:textId="2F48E8D8" w:rsidR="00F05F9F" w:rsidRPr="00683A7D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  <w:r w:rsidRPr="00683A7D">
        <w:rPr>
          <w:sz w:val="28"/>
          <w:szCs w:val="28"/>
        </w:rPr>
        <w:t>1. Гармонизировать детско-родительские отношения с помощью проведения совместных мероприятий.</w:t>
      </w:r>
      <w:r w:rsidR="00683A7D" w:rsidRPr="00683A7D">
        <w:rPr>
          <w:sz w:val="28"/>
          <w:szCs w:val="28"/>
        </w:rPr>
        <w:t xml:space="preserve"> </w:t>
      </w:r>
    </w:p>
    <w:p w14:paraId="112DE2E8" w14:textId="77777777" w:rsidR="00F05F9F" w:rsidRPr="00683A7D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  <w:r w:rsidRPr="00683A7D">
        <w:rPr>
          <w:sz w:val="28"/>
          <w:szCs w:val="28"/>
        </w:rPr>
        <w:t>2. Развивать коммуникативные качества ребенка - свободное общение со взрослыми и детьми.</w:t>
      </w:r>
    </w:p>
    <w:p w14:paraId="28669355" w14:textId="77777777" w:rsidR="00F05F9F" w:rsidRPr="00683A7D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  <w:r w:rsidRPr="00683A7D">
        <w:rPr>
          <w:sz w:val="28"/>
          <w:szCs w:val="28"/>
        </w:rPr>
        <w:t>3.  Создание благоприятной атмосферы доброжелательности и взаимопонимания.</w:t>
      </w:r>
    </w:p>
    <w:p w14:paraId="022EEE70" w14:textId="77777777" w:rsidR="00F05F9F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567" w:firstLine="455"/>
        <w:contextualSpacing/>
        <w:jc w:val="both"/>
        <w:rPr>
          <w:sz w:val="28"/>
          <w:szCs w:val="28"/>
        </w:rPr>
      </w:pPr>
      <w:r w:rsidRPr="00683A7D">
        <w:rPr>
          <w:rStyle w:val="a7"/>
          <w:sz w:val="28"/>
          <w:szCs w:val="28"/>
          <w:bdr w:val="none" w:sz="0" w:space="0" w:color="auto" w:frame="1"/>
        </w:rPr>
        <w:t>Участники</w:t>
      </w:r>
      <w:r w:rsidRPr="00683A7D">
        <w:rPr>
          <w:sz w:val="28"/>
          <w:szCs w:val="28"/>
        </w:rPr>
        <w:t>: родители, дети, воспитатели</w:t>
      </w:r>
    </w:p>
    <w:p w14:paraId="69AC8B61" w14:textId="1D1F86F8" w:rsidR="00683A7D" w:rsidRPr="00683A7D" w:rsidRDefault="00683A7D" w:rsidP="00683A7D">
      <w:pPr>
        <w:pStyle w:val="a3"/>
        <w:shd w:val="clear" w:color="auto" w:fill="FFFFFF"/>
        <w:spacing w:before="0" w:beforeAutospacing="0" w:after="0" w:afterAutospacing="0" w:line="276" w:lineRule="auto"/>
        <w:ind w:left="-142" w:firstLine="30"/>
        <w:contextualSpacing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  <w:bdr w:val="none" w:sz="0" w:space="0" w:color="auto" w:frame="1"/>
        </w:rPr>
        <w:t>Оборудование</w:t>
      </w:r>
      <w:r w:rsidRPr="00683A7D">
        <w:t>:</w:t>
      </w:r>
      <w:r>
        <w:rPr>
          <w:sz w:val="28"/>
          <w:szCs w:val="28"/>
        </w:rPr>
        <w:t xml:space="preserve">  мероприятие</w:t>
      </w:r>
      <w:proofErr w:type="gramEnd"/>
      <w:r>
        <w:rPr>
          <w:sz w:val="28"/>
          <w:szCs w:val="28"/>
        </w:rPr>
        <w:t xml:space="preserve"> проходит в музыкальном оформленном  зале, столы, стулья ( на 4 семьи), на каждом столе набор: карандаши, фломастеры, клей, ножницы, салфетки, цветная бумага , заготовки для изготовления модели семьи; музыкальный центр, музыкальные заставки</w:t>
      </w:r>
      <w:r w:rsidR="004A31D4">
        <w:rPr>
          <w:sz w:val="28"/>
          <w:szCs w:val="28"/>
        </w:rPr>
        <w:t>, шнурки, бусины, мягкие модули</w:t>
      </w:r>
      <w:r>
        <w:rPr>
          <w:sz w:val="28"/>
          <w:szCs w:val="28"/>
        </w:rPr>
        <w:t>; сертификаты.</w:t>
      </w:r>
    </w:p>
    <w:p w14:paraId="5D7DE7E6" w14:textId="77777777" w:rsidR="00F05F9F" w:rsidRPr="00683A7D" w:rsidRDefault="00F05F9F" w:rsidP="00683A7D">
      <w:pPr>
        <w:pStyle w:val="a9"/>
        <w:shd w:val="clear" w:color="auto" w:fill="FFFFFF"/>
        <w:spacing w:before="0" w:beforeAutospacing="0" w:line="276" w:lineRule="auto"/>
        <w:ind w:left="-142" w:firstLine="30"/>
        <w:jc w:val="both"/>
        <w:rPr>
          <w:rStyle w:val="a7"/>
          <w:color w:val="222222"/>
          <w:sz w:val="28"/>
          <w:szCs w:val="28"/>
        </w:rPr>
      </w:pPr>
    </w:p>
    <w:p w14:paraId="423638A6" w14:textId="77777777" w:rsidR="00317B5F" w:rsidRPr="00683A7D" w:rsidRDefault="00317B5F" w:rsidP="00683A7D">
      <w:pPr>
        <w:pStyle w:val="a9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>Ход мероприятия:</w:t>
      </w:r>
    </w:p>
    <w:p w14:paraId="5F0D52F0" w14:textId="5BB2DC88" w:rsidR="00317B5F" w:rsidRPr="00683A7D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1 </w:t>
      </w:r>
      <w:r w:rsidR="00317B5F" w:rsidRPr="00683A7D">
        <w:rPr>
          <w:rStyle w:val="a7"/>
          <w:color w:val="222222"/>
          <w:sz w:val="28"/>
          <w:szCs w:val="28"/>
        </w:rPr>
        <w:t>Ведущий:</w:t>
      </w:r>
      <w:r w:rsidR="00317B5F" w:rsidRPr="00683A7D">
        <w:rPr>
          <w:color w:val="222222"/>
          <w:sz w:val="28"/>
          <w:szCs w:val="28"/>
        </w:rPr>
        <w:t> Добрый вечер, дорогие гости! Мы рады видеть вас на нашем семейном мероприятии.</w:t>
      </w:r>
      <w:r w:rsidR="00AA43AD">
        <w:rPr>
          <w:color w:val="222222"/>
          <w:sz w:val="28"/>
          <w:szCs w:val="28"/>
        </w:rPr>
        <w:t xml:space="preserve">   </w:t>
      </w:r>
      <w:r w:rsidR="00317B5F" w:rsidRPr="00683A7D">
        <w:rPr>
          <w:color w:val="222222"/>
          <w:sz w:val="28"/>
          <w:szCs w:val="28"/>
        </w:rPr>
        <w:t>Тема нашей сегодняшней встречи — «Семь плюс я – моя семья».</w:t>
      </w:r>
    </w:p>
    <w:p w14:paraId="1D33A3DF" w14:textId="4F363B99" w:rsidR="00317B5F" w:rsidRPr="00683A7D" w:rsidRDefault="00AA43AD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2024 год объявлен годом семь</w:t>
      </w:r>
      <w:r>
        <w:rPr>
          <w:color w:val="222222"/>
          <w:sz w:val="28"/>
          <w:szCs w:val="28"/>
        </w:rPr>
        <w:t xml:space="preserve">и!  </w:t>
      </w:r>
      <w:r w:rsidR="00317B5F" w:rsidRPr="00683A7D">
        <w:rPr>
          <w:color w:val="222222"/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14:paraId="61225DF4" w14:textId="77777777" w:rsidR="00317B5F" w:rsidRPr="00683A7D" w:rsidRDefault="00F05F9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 xml:space="preserve">Сегодня в нашем </w:t>
      </w:r>
      <w:proofErr w:type="gramStart"/>
      <w:r w:rsidRPr="00683A7D">
        <w:rPr>
          <w:color w:val="222222"/>
          <w:sz w:val="28"/>
          <w:szCs w:val="28"/>
        </w:rPr>
        <w:t xml:space="preserve">мероприятии </w:t>
      </w:r>
      <w:r w:rsidR="00317B5F" w:rsidRPr="00683A7D">
        <w:rPr>
          <w:color w:val="222222"/>
          <w:sz w:val="28"/>
          <w:szCs w:val="28"/>
        </w:rPr>
        <w:t xml:space="preserve"> принимают</w:t>
      </w:r>
      <w:proofErr w:type="gramEnd"/>
      <w:r w:rsidR="00317B5F" w:rsidRPr="00683A7D">
        <w:rPr>
          <w:color w:val="222222"/>
          <w:sz w:val="28"/>
          <w:szCs w:val="28"/>
        </w:rPr>
        <w:t xml:space="preserve"> участие семьи, которые заслуживают </w:t>
      </w:r>
      <w:r w:rsidRPr="00683A7D">
        <w:rPr>
          <w:color w:val="222222"/>
          <w:sz w:val="28"/>
          <w:szCs w:val="28"/>
        </w:rPr>
        <w:t xml:space="preserve">большого </w:t>
      </w:r>
      <w:r w:rsidR="00317B5F" w:rsidRPr="00683A7D">
        <w:rPr>
          <w:color w:val="222222"/>
          <w:sz w:val="28"/>
          <w:szCs w:val="28"/>
        </w:rPr>
        <w:t>уважения. Поприветствуем наших участников (представление семей под музыкальное сопровождение, аплодисменты участники входят в зал и усаживаются за свои столы).</w:t>
      </w:r>
    </w:p>
    <w:p w14:paraId="7E7B3F77" w14:textId="77777777" w:rsidR="008028A8" w:rsidRPr="00683A7D" w:rsidRDefault="008028A8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222222"/>
          <w:sz w:val="28"/>
          <w:szCs w:val="28"/>
        </w:rPr>
      </w:pPr>
    </w:p>
    <w:p w14:paraId="593EB2A9" w14:textId="1D240F5D" w:rsidR="00317B5F" w:rsidRPr="00683A7D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2 </w:t>
      </w:r>
      <w:r w:rsidR="00317B5F" w:rsidRPr="00683A7D">
        <w:rPr>
          <w:rStyle w:val="a7"/>
          <w:color w:val="222222"/>
          <w:sz w:val="28"/>
          <w:szCs w:val="28"/>
        </w:rPr>
        <w:t>Ведущий</w:t>
      </w:r>
      <w:proofErr w:type="gramStart"/>
      <w:r w:rsidR="00317B5F" w:rsidRPr="00683A7D">
        <w:rPr>
          <w:rStyle w:val="a7"/>
          <w:color w:val="222222"/>
          <w:sz w:val="28"/>
          <w:szCs w:val="28"/>
        </w:rPr>
        <w:t>:</w:t>
      </w:r>
      <w:r w:rsidR="00317B5F" w:rsidRPr="00683A7D">
        <w:rPr>
          <w:color w:val="222222"/>
          <w:sz w:val="28"/>
          <w:szCs w:val="28"/>
        </w:rPr>
        <w:t> Только</w:t>
      </w:r>
      <w:proofErr w:type="gramEnd"/>
      <w:r w:rsidR="00317B5F" w:rsidRPr="00683A7D">
        <w:rPr>
          <w:color w:val="222222"/>
          <w:sz w:val="28"/>
          <w:szCs w:val="28"/>
        </w:rPr>
        <w:t xml:space="preserve"> в семье человек может почувствовать себя личностью, получить подтверждения своей значимости и уникальности.</w:t>
      </w:r>
      <w:r w:rsidR="00DA0188" w:rsidRPr="00683A7D">
        <w:rPr>
          <w:color w:val="222222"/>
          <w:sz w:val="28"/>
          <w:szCs w:val="28"/>
        </w:rPr>
        <w:t xml:space="preserve"> </w:t>
      </w:r>
    </w:p>
    <w:p w14:paraId="2A9341F0" w14:textId="55440EC1" w:rsidR="00B44D2D" w:rsidRPr="00683A7D" w:rsidRDefault="00F05F9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/>
        <w:contextualSpacing/>
        <w:rPr>
          <w:rStyle w:val="a7"/>
          <w:b w:val="0"/>
          <w:bCs w:val="0"/>
          <w:sz w:val="28"/>
          <w:szCs w:val="28"/>
          <w:bdr w:val="none" w:sz="0" w:space="0" w:color="auto" w:frame="1"/>
        </w:rPr>
      </w:pPr>
      <w:r w:rsidRPr="00683A7D">
        <w:rPr>
          <w:color w:val="222222"/>
          <w:sz w:val="28"/>
          <w:szCs w:val="28"/>
        </w:rPr>
        <w:t xml:space="preserve">          </w:t>
      </w:r>
      <w:r w:rsidR="00317B5F" w:rsidRPr="00683A7D">
        <w:rPr>
          <w:color w:val="222222"/>
          <w:sz w:val="28"/>
          <w:szCs w:val="28"/>
        </w:rPr>
        <w:t xml:space="preserve">А, что </w:t>
      </w:r>
      <w:r w:rsidR="00365493" w:rsidRPr="00683A7D">
        <w:rPr>
          <w:color w:val="222222"/>
          <w:sz w:val="28"/>
          <w:szCs w:val="28"/>
        </w:rPr>
        <w:t>такое семья, о</w:t>
      </w:r>
      <w:r w:rsidR="00317B5F" w:rsidRPr="00683A7D">
        <w:rPr>
          <w:color w:val="222222"/>
          <w:sz w:val="28"/>
          <w:szCs w:val="28"/>
        </w:rPr>
        <w:t>б этом расск</w:t>
      </w:r>
      <w:r w:rsidR="008028A8" w:rsidRPr="00683A7D">
        <w:rPr>
          <w:color w:val="222222"/>
          <w:sz w:val="28"/>
          <w:szCs w:val="28"/>
        </w:rPr>
        <w:t xml:space="preserve">ажут ваши дети: </w:t>
      </w:r>
      <w:proofErr w:type="gramStart"/>
      <w:r w:rsidR="008028A8" w:rsidRPr="00683A7D">
        <w:rPr>
          <w:color w:val="222222"/>
          <w:sz w:val="28"/>
          <w:szCs w:val="28"/>
        </w:rPr>
        <w:t>(</w:t>
      </w:r>
      <w:r w:rsidR="00317B5F" w:rsidRPr="00683A7D">
        <w:rPr>
          <w:color w:val="222222"/>
          <w:sz w:val="28"/>
          <w:szCs w:val="28"/>
        </w:rPr>
        <w:t xml:space="preserve"> стихи</w:t>
      </w:r>
      <w:proofErr w:type="gramEnd"/>
      <w:r w:rsidR="00317B5F" w:rsidRPr="00683A7D">
        <w:rPr>
          <w:color w:val="222222"/>
          <w:sz w:val="28"/>
          <w:szCs w:val="28"/>
        </w:rPr>
        <w:t>)</w:t>
      </w:r>
      <w:r w:rsidR="008E3D6F" w:rsidRPr="00683A7D">
        <w:rPr>
          <w:sz w:val="28"/>
          <w:szCs w:val="28"/>
          <w:bdr w:val="none" w:sz="0" w:space="0" w:color="auto" w:frame="1"/>
        </w:rPr>
        <w:t xml:space="preserve"> </w:t>
      </w:r>
      <w:r w:rsidR="008028A8" w:rsidRPr="00683A7D">
        <w:rPr>
          <w:rStyle w:val="a7"/>
          <w:b w:val="0"/>
          <w:i/>
          <w:sz w:val="28"/>
          <w:szCs w:val="28"/>
          <w:bdr w:val="none" w:sz="0" w:space="0" w:color="auto" w:frame="1"/>
        </w:rPr>
        <w:t xml:space="preserve">  </w:t>
      </w:r>
    </w:p>
    <w:p w14:paraId="6E55634F" w14:textId="77777777" w:rsidR="008028A8" w:rsidRPr="00683A7D" w:rsidRDefault="008028A8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rStyle w:val="a7"/>
          <w:sz w:val="28"/>
          <w:szCs w:val="28"/>
          <w:bdr w:val="none" w:sz="0" w:space="0" w:color="auto" w:frame="1"/>
        </w:rPr>
      </w:pPr>
    </w:p>
    <w:p w14:paraId="5CCFC6B5" w14:textId="77777777" w:rsidR="008028A8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/>
        <w:contextualSpacing/>
        <w:rPr>
          <w:rStyle w:val="a7"/>
          <w:b w:val="0"/>
          <w:bCs w:val="0"/>
          <w:sz w:val="28"/>
          <w:szCs w:val="28"/>
        </w:rPr>
      </w:pPr>
      <w:r w:rsidRPr="00683A7D">
        <w:rPr>
          <w:rStyle w:val="a7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8028A8" w:rsidRPr="00683A7D">
        <w:rPr>
          <w:rStyle w:val="a7"/>
          <w:b w:val="0"/>
          <w:bCs w:val="0"/>
          <w:sz w:val="28"/>
          <w:szCs w:val="28"/>
          <w:bdr w:val="none" w:sz="0" w:space="0" w:color="auto" w:frame="1"/>
        </w:rPr>
        <w:t xml:space="preserve">        1. </w:t>
      </w:r>
      <w:r w:rsidR="008028A8" w:rsidRPr="00683A7D">
        <w:rPr>
          <w:sz w:val="28"/>
          <w:szCs w:val="28"/>
        </w:rPr>
        <w:t>Ребята, а что же такое</w:t>
      </w:r>
      <w:r w:rsidR="008028A8" w:rsidRPr="00683A7D">
        <w:rPr>
          <w:rStyle w:val="apple-converted-space"/>
          <w:b/>
          <w:bCs/>
          <w:sz w:val="28"/>
          <w:szCs w:val="28"/>
        </w:rPr>
        <w:t> </w:t>
      </w:r>
      <w:r w:rsidR="008028A8" w:rsidRPr="00683A7D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="008028A8" w:rsidRPr="00683A7D">
        <w:rPr>
          <w:b/>
          <w:bCs/>
          <w:sz w:val="28"/>
          <w:szCs w:val="28"/>
        </w:rPr>
        <w:t>?</w:t>
      </w:r>
    </w:p>
    <w:p w14:paraId="2A06F515" w14:textId="77777777" w:rsidR="008E3D6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b/>
          <w:bCs/>
          <w:sz w:val="28"/>
          <w:szCs w:val="28"/>
        </w:rPr>
      </w:pPr>
      <w:r w:rsidRPr="00683A7D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 это мы</w:t>
      </w:r>
      <w:r w:rsidRPr="00683A7D">
        <w:rPr>
          <w:b/>
          <w:bCs/>
          <w:sz w:val="28"/>
          <w:szCs w:val="28"/>
        </w:rPr>
        <w:t xml:space="preserve">, </w:t>
      </w:r>
      <w:r w:rsidRPr="00683A7D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 – это я</w:t>
      </w:r>
      <w:r w:rsidRPr="00683A7D">
        <w:rPr>
          <w:b/>
          <w:bCs/>
          <w:sz w:val="28"/>
          <w:szCs w:val="28"/>
        </w:rPr>
        <w:t xml:space="preserve">, </w:t>
      </w:r>
    </w:p>
    <w:p w14:paraId="67F4EC9C" w14:textId="77777777" w:rsidR="008E3D6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683A7D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Pr="00683A7D">
        <w:rPr>
          <w:rStyle w:val="apple-converted-space"/>
          <w:b/>
          <w:bCs/>
          <w:sz w:val="28"/>
          <w:szCs w:val="28"/>
        </w:rPr>
        <w:t> </w:t>
      </w:r>
      <w:r w:rsidRPr="00683A7D">
        <w:rPr>
          <w:b/>
          <w:bCs/>
          <w:sz w:val="28"/>
          <w:szCs w:val="28"/>
        </w:rPr>
        <w:t>–</w:t>
      </w:r>
      <w:r w:rsidRPr="00683A7D">
        <w:rPr>
          <w:sz w:val="28"/>
          <w:szCs w:val="28"/>
        </w:rPr>
        <w:t xml:space="preserve"> это маленький братик родной,</w:t>
      </w:r>
    </w:p>
    <w:p w14:paraId="3A260F8A" w14:textId="77777777" w:rsidR="008E3D6F" w:rsidRPr="00D90CCF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Pr="00D90CCF">
        <w:rPr>
          <w:rStyle w:val="apple-converted-space"/>
          <w:sz w:val="28"/>
          <w:szCs w:val="28"/>
        </w:rPr>
        <w:t> </w:t>
      </w:r>
      <w:r w:rsidRPr="00D90CCF">
        <w:rPr>
          <w:sz w:val="28"/>
          <w:szCs w:val="28"/>
        </w:rPr>
        <w:t>– это котик пушистенький мой,</w:t>
      </w:r>
    </w:p>
    <w:p w14:paraId="612EE611" w14:textId="77777777" w:rsidR="008E3D6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lastRenderedPageBreak/>
        <w:t>Семья</w:t>
      </w:r>
      <w:r w:rsidRPr="00683A7D">
        <w:rPr>
          <w:rStyle w:val="apple-converted-space"/>
          <w:sz w:val="28"/>
          <w:szCs w:val="28"/>
        </w:rPr>
        <w:t> </w:t>
      </w:r>
      <w:r w:rsidRPr="00683A7D">
        <w:rPr>
          <w:sz w:val="28"/>
          <w:szCs w:val="28"/>
        </w:rPr>
        <w:t>– это бабушка моя дорогая,</w:t>
      </w:r>
    </w:p>
    <w:p w14:paraId="5F3CF836" w14:textId="77777777" w:rsidR="008E3D6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Pr="00683A7D">
        <w:rPr>
          <w:rStyle w:val="apple-converted-space"/>
          <w:sz w:val="28"/>
          <w:szCs w:val="28"/>
        </w:rPr>
        <w:t> </w:t>
      </w:r>
      <w:r w:rsidRPr="00683A7D">
        <w:rPr>
          <w:sz w:val="28"/>
          <w:szCs w:val="28"/>
        </w:rPr>
        <w:t>– это сестрёнка моя озорная,</w:t>
      </w:r>
    </w:p>
    <w:p w14:paraId="410B07E2" w14:textId="77777777" w:rsidR="008E3D6F" w:rsidRPr="00683A7D" w:rsidRDefault="008028A8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2.</w:t>
      </w:r>
      <w:r w:rsidRPr="00683A7D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8E3D6F"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="008E3D6F" w:rsidRPr="00683A7D">
        <w:rPr>
          <w:rStyle w:val="apple-converted-space"/>
          <w:sz w:val="28"/>
          <w:szCs w:val="28"/>
        </w:rPr>
        <w:t> </w:t>
      </w:r>
      <w:r w:rsidR="008E3D6F" w:rsidRPr="00683A7D">
        <w:rPr>
          <w:sz w:val="28"/>
          <w:szCs w:val="28"/>
        </w:rPr>
        <w:t>это крёстные тётя и дядя,</w:t>
      </w:r>
    </w:p>
    <w:p w14:paraId="5F3A41E4" w14:textId="77777777" w:rsidR="008E3D6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Pr="00683A7D">
        <w:rPr>
          <w:rStyle w:val="apple-converted-space"/>
          <w:sz w:val="28"/>
          <w:szCs w:val="28"/>
        </w:rPr>
        <w:t> </w:t>
      </w:r>
      <w:r w:rsidRPr="00683A7D">
        <w:rPr>
          <w:sz w:val="28"/>
          <w:szCs w:val="28"/>
        </w:rPr>
        <w:t>– это мама в красивом наряде,</w:t>
      </w:r>
    </w:p>
    <w:p w14:paraId="58FEAB08" w14:textId="77777777" w:rsidR="008E3D6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Pr="00683A7D">
        <w:rPr>
          <w:rStyle w:val="a7"/>
          <w:sz w:val="28"/>
          <w:szCs w:val="28"/>
          <w:bdr w:val="none" w:sz="0" w:space="0" w:color="auto" w:frame="1"/>
        </w:rPr>
        <w:t xml:space="preserve"> – </w:t>
      </w:r>
      <w:r w:rsidRPr="00683A7D">
        <w:rPr>
          <w:rStyle w:val="a7"/>
          <w:b w:val="0"/>
          <w:sz w:val="28"/>
          <w:szCs w:val="28"/>
          <w:bdr w:val="none" w:sz="0" w:space="0" w:color="auto" w:frame="1"/>
        </w:rPr>
        <w:t>это я</w:t>
      </w:r>
      <w:r w:rsidRPr="00683A7D">
        <w:rPr>
          <w:b/>
          <w:sz w:val="28"/>
          <w:szCs w:val="28"/>
        </w:rPr>
        <w:t xml:space="preserve">, </w:t>
      </w:r>
      <w:r w:rsidRPr="00683A7D">
        <w:rPr>
          <w:rStyle w:val="a7"/>
          <w:b w:val="0"/>
          <w:sz w:val="28"/>
          <w:szCs w:val="28"/>
          <w:bdr w:val="none" w:sz="0" w:space="0" w:color="auto" w:frame="1"/>
        </w:rPr>
        <w:t>семья – это мы</w:t>
      </w:r>
      <w:r w:rsidRPr="00683A7D">
        <w:rPr>
          <w:b/>
          <w:sz w:val="28"/>
          <w:szCs w:val="28"/>
        </w:rPr>
        <w:t>,</w:t>
      </w:r>
    </w:p>
    <w:p w14:paraId="3CF43EA1" w14:textId="77777777" w:rsidR="00317B5F" w:rsidRPr="00683A7D" w:rsidRDefault="008E3D6F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  <w:r w:rsidRPr="00D90CCF">
        <w:rPr>
          <w:rStyle w:val="a7"/>
          <w:b w:val="0"/>
          <w:bCs w:val="0"/>
          <w:sz w:val="28"/>
          <w:szCs w:val="28"/>
          <w:bdr w:val="none" w:sz="0" w:space="0" w:color="auto" w:frame="1"/>
        </w:rPr>
        <w:t>Семья</w:t>
      </w:r>
      <w:r w:rsidRPr="00683A7D">
        <w:rPr>
          <w:rStyle w:val="apple-converted-space"/>
          <w:sz w:val="28"/>
          <w:szCs w:val="28"/>
        </w:rPr>
        <w:t> </w:t>
      </w:r>
      <w:r w:rsidRPr="00683A7D">
        <w:rPr>
          <w:sz w:val="28"/>
          <w:szCs w:val="28"/>
        </w:rPr>
        <w:t>– это частичка нашей страны!</w:t>
      </w:r>
    </w:p>
    <w:p w14:paraId="01136F79" w14:textId="77777777" w:rsidR="008028A8" w:rsidRPr="00683A7D" w:rsidRDefault="008028A8" w:rsidP="00683A7D">
      <w:pPr>
        <w:pStyle w:val="a3"/>
        <w:shd w:val="clear" w:color="auto" w:fill="FFFFFF"/>
        <w:spacing w:before="0" w:beforeAutospacing="0" w:after="0" w:afterAutospacing="0" w:line="276" w:lineRule="auto"/>
        <w:ind w:left="-624" w:firstLine="624"/>
        <w:contextualSpacing/>
        <w:rPr>
          <w:sz w:val="28"/>
          <w:szCs w:val="28"/>
        </w:rPr>
      </w:pPr>
    </w:p>
    <w:p w14:paraId="61A82549" w14:textId="77777777" w:rsidR="004225A9" w:rsidRPr="00683A7D" w:rsidRDefault="008028A8" w:rsidP="0068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A7D">
        <w:rPr>
          <w:rFonts w:ascii="Times New Roman" w:hAnsi="Times New Roman" w:cs="Times New Roman"/>
          <w:sz w:val="28"/>
          <w:szCs w:val="28"/>
        </w:rPr>
        <w:t>3</w:t>
      </w:r>
      <w:r w:rsidR="004225A9" w:rsidRPr="00683A7D">
        <w:rPr>
          <w:rFonts w:ascii="Times New Roman" w:hAnsi="Times New Roman" w:cs="Times New Roman"/>
          <w:sz w:val="28"/>
          <w:szCs w:val="28"/>
        </w:rPr>
        <w:t>. Если взять Любовь и Верность,</w:t>
      </w:r>
      <w:r w:rsidR="004225A9" w:rsidRPr="00683A7D">
        <w:rPr>
          <w:rFonts w:ascii="Times New Roman" w:hAnsi="Times New Roman" w:cs="Times New Roman"/>
          <w:sz w:val="28"/>
          <w:szCs w:val="28"/>
        </w:rPr>
        <w:br/>
        <w:t>к ним добавить чувство Нежность,</w:t>
      </w:r>
      <w:r w:rsidR="004225A9" w:rsidRPr="00683A7D">
        <w:rPr>
          <w:rFonts w:ascii="Times New Roman" w:hAnsi="Times New Roman" w:cs="Times New Roman"/>
          <w:sz w:val="28"/>
          <w:szCs w:val="28"/>
        </w:rPr>
        <w:br/>
        <w:t>все умножить на года,</w:t>
      </w:r>
      <w:r w:rsidR="004225A9" w:rsidRPr="00683A7D">
        <w:rPr>
          <w:rFonts w:ascii="Times New Roman" w:hAnsi="Times New Roman" w:cs="Times New Roman"/>
          <w:sz w:val="28"/>
          <w:szCs w:val="28"/>
        </w:rPr>
        <w:br/>
        <w:t>то получится — СЕМЬЯ!</w:t>
      </w:r>
      <w:r w:rsidR="004225A9" w:rsidRPr="00683A7D">
        <w:rPr>
          <w:rFonts w:ascii="Times New Roman" w:hAnsi="Times New Roman" w:cs="Times New Roman"/>
          <w:sz w:val="28"/>
          <w:szCs w:val="28"/>
        </w:rPr>
        <w:br/>
      </w:r>
    </w:p>
    <w:p w14:paraId="0AAB416F" w14:textId="77777777" w:rsidR="00317B5F" w:rsidRPr="00683A7D" w:rsidRDefault="008028A8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4</w:t>
      </w:r>
      <w:r w:rsidR="004225A9" w:rsidRPr="00683A7D">
        <w:rPr>
          <w:color w:val="222222"/>
          <w:sz w:val="28"/>
          <w:szCs w:val="28"/>
        </w:rPr>
        <w:t xml:space="preserve">. </w:t>
      </w:r>
      <w:r w:rsidR="00317B5F" w:rsidRPr="00683A7D">
        <w:rPr>
          <w:color w:val="222222"/>
          <w:sz w:val="28"/>
          <w:szCs w:val="28"/>
        </w:rPr>
        <w:t>Семья – это счастье, любовь и удача,</w:t>
      </w:r>
    </w:p>
    <w:p w14:paraId="66F9EB15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Семья – это летом поездки на дачу.</w:t>
      </w:r>
    </w:p>
    <w:p w14:paraId="1CBC6178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Семья – это праздник, семейные даты,</w:t>
      </w:r>
    </w:p>
    <w:p w14:paraId="01F3EE19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Подарки, покупки, приятные траты.</w:t>
      </w:r>
    </w:p>
    <w:p w14:paraId="0601DCB9" w14:textId="77777777" w:rsidR="00592D0A" w:rsidRPr="00683A7D" w:rsidRDefault="00592D0A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</w:p>
    <w:p w14:paraId="107D5C0F" w14:textId="1B7261D5" w:rsidR="004225A9" w:rsidRPr="00683A7D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1 </w:t>
      </w:r>
      <w:r w:rsidR="00F05F9F" w:rsidRPr="00683A7D">
        <w:rPr>
          <w:b/>
          <w:color w:val="222222"/>
          <w:sz w:val="28"/>
          <w:szCs w:val="28"/>
        </w:rPr>
        <w:t>Ведущий:</w:t>
      </w:r>
    </w:p>
    <w:p w14:paraId="3441746C" w14:textId="77777777" w:rsidR="00F05F9F" w:rsidRPr="00683A7D" w:rsidRDefault="00317B5F" w:rsidP="0068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A7D"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 w:rsidR="00F05F9F" w:rsidRPr="00683A7D">
        <w:rPr>
          <w:rFonts w:ascii="Times New Roman" w:hAnsi="Times New Roman" w:cs="Times New Roman"/>
          <w:sz w:val="28"/>
          <w:szCs w:val="28"/>
        </w:rPr>
        <w:t>Семья - поистине высокое творенье     </w:t>
      </w:r>
    </w:p>
    <w:p w14:paraId="4E1C1AAE" w14:textId="77777777" w:rsidR="00F05F9F" w:rsidRPr="00683A7D" w:rsidRDefault="00F05F9F" w:rsidP="0068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A7D">
        <w:rPr>
          <w:rFonts w:ascii="Times New Roman" w:hAnsi="Times New Roman" w:cs="Times New Roman"/>
          <w:sz w:val="28"/>
          <w:szCs w:val="28"/>
        </w:rPr>
        <w:t> Она заслон надёжный и причал.</w:t>
      </w:r>
    </w:p>
    <w:p w14:paraId="27385353" w14:textId="77777777" w:rsidR="00F05F9F" w:rsidRPr="00683A7D" w:rsidRDefault="00F05F9F" w:rsidP="0068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A7D">
        <w:rPr>
          <w:rFonts w:ascii="Times New Roman" w:hAnsi="Times New Roman" w:cs="Times New Roman"/>
          <w:sz w:val="28"/>
          <w:szCs w:val="28"/>
        </w:rPr>
        <w:t> Она даёт признанье и рожденье, </w:t>
      </w:r>
    </w:p>
    <w:p w14:paraId="36E16BAC" w14:textId="77777777" w:rsidR="00F05F9F" w:rsidRPr="00683A7D" w:rsidRDefault="00F05F9F" w:rsidP="0068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A7D">
        <w:rPr>
          <w:rFonts w:ascii="Times New Roman" w:hAnsi="Times New Roman" w:cs="Times New Roman"/>
          <w:sz w:val="28"/>
          <w:szCs w:val="28"/>
        </w:rPr>
        <w:t> Она для нас основа всех начал!</w:t>
      </w:r>
    </w:p>
    <w:p w14:paraId="00EC7B22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14:paraId="0B3C6C12" w14:textId="76AF98D3" w:rsidR="00365493" w:rsidRPr="00683A7D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2 </w:t>
      </w:r>
      <w:r w:rsidR="00365493" w:rsidRPr="00683A7D">
        <w:rPr>
          <w:b/>
          <w:color w:val="222222"/>
          <w:sz w:val="28"/>
          <w:szCs w:val="28"/>
        </w:rPr>
        <w:t>Ведущий:</w:t>
      </w:r>
    </w:p>
    <w:p w14:paraId="280AA22B" w14:textId="77777777" w:rsidR="00F05F9F" w:rsidRPr="00683A7D" w:rsidRDefault="00F05F9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 xml:space="preserve">- Вначале мы попросим ваших детей представить всех членов </w:t>
      </w:r>
      <w:proofErr w:type="gramStart"/>
      <w:r w:rsidRPr="00683A7D">
        <w:rPr>
          <w:color w:val="222222"/>
          <w:sz w:val="28"/>
          <w:szCs w:val="28"/>
        </w:rPr>
        <w:t>своей  семьи</w:t>
      </w:r>
      <w:proofErr w:type="gramEnd"/>
      <w:r w:rsidRPr="00683A7D">
        <w:rPr>
          <w:color w:val="222222"/>
          <w:sz w:val="28"/>
          <w:szCs w:val="28"/>
        </w:rPr>
        <w:t xml:space="preserve"> (дети знакомят с членами своей семьи, они должны знать имена, фамилии и отчества своих родственников).  </w:t>
      </w:r>
    </w:p>
    <w:p w14:paraId="5056D24E" w14:textId="77777777" w:rsidR="00D90CCF" w:rsidRPr="00683A7D" w:rsidRDefault="00D90CCF" w:rsidP="00D90CC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1 </w:t>
      </w:r>
      <w:r w:rsidRPr="00683A7D">
        <w:rPr>
          <w:b/>
          <w:color w:val="222222"/>
          <w:sz w:val="28"/>
          <w:szCs w:val="28"/>
        </w:rPr>
        <w:t>Ведущий:</w:t>
      </w:r>
    </w:p>
    <w:p w14:paraId="3AFC105E" w14:textId="51DCA4AF" w:rsidR="00B44D2D" w:rsidRPr="00683A7D" w:rsidRDefault="00031EC7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color w:val="222222"/>
          <w:sz w:val="28"/>
          <w:szCs w:val="28"/>
        </w:rPr>
      </w:pPr>
      <w:r w:rsidRPr="00683A7D">
        <w:rPr>
          <w:rStyle w:val="a7"/>
          <w:b w:val="0"/>
          <w:color w:val="222222"/>
          <w:sz w:val="28"/>
          <w:szCs w:val="28"/>
        </w:rPr>
        <w:t xml:space="preserve">Нам очень приятно с вами познакомиться поближе. Сегодня каждая семья создаст свою эмблему – лучшей семьи!  У вас на столах уже есть некоторые заготовки, по ходу программы вы будете их использовать. </w:t>
      </w:r>
    </w:p>
    <w:p w14:paraId="730CC5F1" w14:textId="77777777" w:rsidR="00031EC7" w:rsidRPr="00683A7D" w:rsidRDefault="00031EC7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222222"/>
          <w:sz w:val="28"/>
          <w:szCs w:val="28"/>
        </w:rPr>
      </w:pPr>
    </w:p>
    <w:p w14:paraId="4C12A456" w14:textId="71080707" w:rsidR="00317B5F" w:rsidRPr="00683A7D" w:rsidRDefault="00D90CC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2 </w:t>
      </w:r>
      <w:r w:rsidR="00317B5F" w:rsidRPr="00683A7D">
        <w:rPr>
          <w:rStyle w:val="a7"/>
          <w:color w:val="222222"/>
          <w:sz w:val="28"/>
          <w:szCs w:val="28"/>
        </w:rPr>
        <w:t>Ведущий:</w:t>
      </w:r>
      <w:r w:rsidR="00317B5F" w:rsidRPr="00683A7D">
        <w:rPr>
          <w:color w:val="222222"/>
          <w:sz w:val="28"/>
          <w:szCs w:val="28"/>
        </w:rPr>
        <w:t> Рождение детей, первый шаг, первый лепет,</w:t>
      </w:r>
    </w:p>
    <w:p w14:paraId="023765C4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Мечты о хорошем, волнение и трепет.</w:t>
      </w:r>
    </w:p>
    <w:p w14:paraId="2247C09C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Семья – это труд, друг о друге забота,</w:t>
      </w:r>
    </w:p>
    <w:p w14:paraId="35B4E130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Семья – это много домашней работы.</w:t>
      </w:r>
    </w:p>
    <w:p w14:paraId="772FC7F9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Семья – это важно!</w:t>
      </w:r>
    </w:p>
    <w:p w14:paraId="7F179DFB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Семья – это сложно!</w:t>
      </w:r>
    </w:p>
    <w:p w14:paraId="48149035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Но счастливо жить одному невозможно!</w:t>
      </w:r>
    </w:p>
    <w:p w14:paraId="57ED1BFE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Всегда будьте вместе, любовь берегите,</w:t>
      </w:r>
    </w:p>
    <w:p w14:paraId="3E57B7D7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lastRenderedPageBreak/>
        <w:t>Обиды и ссоры подальше гоните,</w:t>
      </w:r>
    </w:p>
    <w:p w14:paraId="46348168" w14:textId="77777777" w:rsidR="00317B5F" w:rsidRPr="00683A7D" w:rsidRDefault="00F05F9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Хотим</w:t>
      </w:r>
      <w:r w:rsidR="00317B5F" w:rsidRPr="00683A7D">
        <w:rPr>
          <w:color w:val="222222"/>
          <w:sz w:val="28"/>
          <w:szCs w:val="28"/>
        </w:rPr>
        <w:t>, чтоб про Вас говорили друзья:</w:t>
      </w:r>
    </w:p>
    <w:p w14:paraId="67554580" w14:textId="77777777" w:rsidR="00B44D2D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Какая хорошая Ваша семья!</w:t>
      </w:r>
    </w:p>
    <w:p w14:paraId="4D582DB8" w14:textId="77777777" w:rsidR="00365493" w:rsidRPr="00683A7D" w:rsidRDefault="00365493" w:rsidP="00683A7D">
      <w:pPr>
        <w:spacing w:after="150"/>
        <w:rPr>
          <w:rStyle w:val="a7"/>
          <w:rFonts w:ascii="Times New Roman" w:hAnsi="Times New Roman" w:cs="Times New Roman"/>
          <w:color w:val="222222"/>
          <w:sz w:val="28"/>
          <w:szCs w:val="28"/>
        </w:rPr>
      </w:pPr>
    </w:p>
    <w:p w14:paraId="4ADECD1A" w14:textId="693F7AD2" w:rsidR="00B44D2D" w:rsidRPr="00683A7D" w:rsidRDefault="00D90CCF" w:rsidP="00683A7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1 </w:t>
      </w:r>
      <w:proofErr w:type="spellStart"/>
      <w:proofErr w:type="gramStart"/>
      <w:r w:rsidR="008028A8" w:rsidRPr="00683A7D">
        <w:rPr>
          <w:rStyle w:val="a7"/>
          <w:rFonts w:ascii="Times New Roman" w:hAnsi="Times New Roman" w:cs="Times New Roman"/>
          <w:color w:val="222222"/>
          <w:sz w:val="28"/>
          <w:szCs w:val="28"/>
        </w:rPr>
        <w:t>Ведущий:</w:t>
      </w:r>
      <w:r w:rsidR="00B44D2D"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B44D2D"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давних пор о доме и семье говорили с любовью и уважением. Из далеких времен до нас дошли пословицы и поговорки. Давайте вспомним их вместе. Я буду говорить начало пословицы, а вы ее продолжайте.</w:t>
      </w:r>
    </w:p>
    <w:p w14:paraId="606F2F71" w14:textId="77777777" w:rsidR="00B44D2D" w:rsidRPr="00D90CCF" w:rsidRDefault="00B44D2D" w:rsidP="00683A7D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90C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Конкурс «Вспомним пословицы»</w:t>
      </w:r>
    </w:p>
    <w:p w14:paraId="247BE974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клад, если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.(в семье лад).</w:t>
      </w:r>
    </w:p>
    <w:p w14:paraId="40B7D418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 хорошо, а 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лучше).</w:t>
      </w:r>
    </w:p>
    <w:p w14:paraId="67506519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семья 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.(так и душа на месте).</w:t>
      </w:r>
    </w:p>
    <w:p w14:paraId="12435BC2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изба не углами, а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(пирогами).</w:t>
      </w:r>
    </w:p>
    <w:p w14:paraId="3D23D5A1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 тягость, а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радость).</w:t>
      </w:r>
    </w:p>
    <w:p w14:paraId="22C74527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при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.(матери добро).</w:t>
      </w:r>
    </w:p>
    <w:p w14:paraId="51B49D78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.(не бородой трясти).</w:t>
      </w:r>
    </w:p>
    <w:p w14:paraId="1909D632" w14:textId="77777777" w:rsidR="00B44D2D" w:rsidRPr="00683A7D" w:rsidRDefault="00B44D2D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proofErr w:type="gramStart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избушке….</w:t>
      </w:r>
      <w:proofErr w:type="gramEnd"/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.(свои погремушки).</w:t>
      </w:r>
    </w:p>
    <w:p w14:paraId="296AE839" w14:textId="77777777" w:rsidR="00195CFA" w:rsidRPr="00683A7D" w:rsidRDefault="00031EC7" w:rsidP="00D90C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14:paraId="055BA50F" w14:textId="410A4C02" w:rsidR="00195CFA" w:rsidRPr="00683A7D" w:rsidRDefault="00D90CCF" w:rsidP="00683A7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2 </w:t>
      </w:r>
      <w:r w:rsidR="00F05F9F" w:rsidRPr="00683A7D">
        <w:rPr>
          <w:rStyle w:val="a7"/>
          <w:rFonts w:ascii="Times New Roman" w:hAnsi="Times New Roman" w:cs="Times New Roman"/>
          <w:color w:val="222222"/>
          <w:sz w:val="28"/>
          <w:szCs w:val="28"/>
        </w:rPr>
        <w:t>Ведущий</w:t>
      </w:r>
      <w:proofErr w:type="gramStart"/>
      <w:r w:rsidR="00F05F9F" w:rsidRPr="00683A7D"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="00195CFA"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 w:rsidR="00195CFA"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 ни секрет, что тепло и уют в доме создают наши мамочки.</w:t>
      </w:r>
      <w:r w:rsidR="00CE467B" w:rsidRPr="0068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начинаем составлять эмблему семьи именно с мамы.</w:t>
      </w:r>
    </w:p>
    <w:p w14:paraId="27D7D577" w14:textId="77777777" w:rsidR="00592D0A" w:rsidRPr="00683A7D" w:rsidRDefault="00287178" w:rsidP="00683A7D">
      <w:pPr>
        <w:pStyle w:val="a9"/>
        <w:spacing w:before="0" w:beforeAutospacing="0" w:after="0" w:afterAutospacing="0" w:line="276" w:lineRule="auto"/>
        <w:rPr>
          <w:b/>
          <w:i/>
          <w:sz w:val="28"/>
          <w:szCs w:val="28"/>
          <w:shd w:val="clear" w:color="auto" w:fill="FFFFFF"/>
        </w:rPr>
      </w:pPr>
      <w:proofErr w:type="gramStart"/>
      <w:r w:rsidRPr="00683A7D">
        <w:rPr>
          <w:b/>
          <w:i/>
          <w:sz w:val="28"/>
          <w:szCs w:val="28"/>
          <w:shd w:val="clear" w:color="auto" w:fill="FFFFFF"/>
        </w:rPr>
        <w:t xml:space="preserve">Дети </w:t>
      </w:r>
      <w:r w:rsidR="00592D0A" w:rsidRPr="00683A7D">
        <w:rPr>
          <w:b/>
          <w:i/>
          <w:sz w:val="28"/>
          <w:szCs w:val="28"/>
          <w:shd w:val="clear" w:color="auto" w:fill="FFFFFF"/>
        </w:rPr>
        <w:t xml:space="preserve"> :</w:t>
      </w:r>
      <w:proofErr w:type="gramEnd"/>
      <w:r w:rsidR="00592D0A" w:rsidRPr="00683A7D">
        <w:rPr>
          <w:b/>
          <w:i/>
          <w:sz w:val="28"/>
          <w:szCs w:val="28"/>
          <w:shd w:val="clear" w:color="auto" w:fill="FFFFFF"/>
        </w:rPr>
        <w:t xml:space="preserve"> </w:t>
      </w:r>
    </w:p>
    <w:p w14:paraId="1E2505BB" w14:textId="77777777" w:rsidR="00287178" w:rsidRPr="00683A7D" w:rsidRDefault="00287178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1.Весь мир начинается с мамы</w:t>
      </w:r>
    </w:p>
    <w:p w14:paraId="0D59A610" w14:textId="77777777" w:rsidR="00287178" w:rsidRPr="00683A7D" w:rsidRDefault="00287178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сердце хранится портрет</w:t>
      </w:r>
    </w:p>
    <w:p w14:paraId="43446018" w14:textId="77777777" w:rsidR="00287178" w:rsidRPr="00683A7D" w:rsidRDefault="00287178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 женщины ласковой самой</w:t>
      </w:r>
    </w:p>
    <w:p w14:paraId="31275FF9" w14:textId="77777777" w:rsidR="00287178" w:rsidRPr="00683A7D" w:rsidRDefault="00287178" w:rsidP="00683A7D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83A7D">
        <w:rPr>
          <w:color w:val="000000" w:themeColor="text1"/>
          <w:sz w:val="28"/>
          <w:szCs w:val="28"/>
        </w:rPr>
        <w:t>Которой родней в мире нет.</w:t>
      </w:r>
    </w:p>
    <w:p w14:paraId="4E999279" w14:textId="77777777" w:rsidR="00287178" w:rsidRPr="00683A7D" w:rsidRDefault="00287178" w:rsidP="00683A7D">
      <w:pPr>
        <w:pStyle w:val="a9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14:paraId="7494FC94" w14:textId="77777777" w:rsidR="00CE467B" w:rsidRPr="00683A7D" w:rsidRDefault="00287178" w:rsidP="00683A7D">
      <w:pPr>
        <w:pStyle w:val="a9"/>
        <w:spacing w:before="0" w:beforeAutospacing="0" w:after="0" w:afterAutospacing="0" w:line="276" w:lineRule="auto"/>
        <w:rPr>
          <w:rStyle w:val="a7"/>
          <w:b w:val="0"/>
          <w:bCs w:val="0"/>
          <w:sz w:val="28"/>
          <w:szCs w:val="28"/>
        </w:rPr>
      </w:pPr>
      <w:r w:rsidRPr="00683A7D">
        <w:rPr>
          <w:sz w:val="28"/>
          <w:szCs w:val="28"/>
          <w:shd w:val="clear" w:color="auto" w:fill="FFFFFF"/>
        </w:rPr>
        <w:t>2.</w:t>
      </w:r>
      <w:r w:rsidR="00CE467B" w:rsidRPr="00683A7D">
        <w:rPr>
          <w:sz w:val="28"/>
          <w:szCs w:val="28"/>
          <w:shd w:val="clear" w:color="auto" w:fill="FFFFFF"/>
        </w:rPr>
        <w:t>Мама — главный человек,</w:t>
      </w:r>
      <w:r w:rsidR="00CE467B" w:rsidRPr="00683A7D">
        <w:rPr>
          <w:sz w:val="28"/>
          <w:szCs w:val="28"/>
        </w:rPr>
        <w:br/>
      </w:r>
      <w:r w:rsidR="00CE467B" w:rsidRPr="00683A7D">
        <w:rPr>
          <w:sz w:val="28"/>
          <w:szCs w:val="28"/>
          <w:shd w:val="clear" w:color="auto" w:fill="FFFFFF"/>
        </w:rPr>
        <w:t>Без тебя нам трудно.</w:t>
      </w:r>
      <w:r w:rsidR="00CE467B" w:rsidRPr="00683A7D">
        <w:rPr>
          <w:sz w:val="28"/>
          <w:szCs w:val="28"/>
        </w:rPr>
        <w:br/>
      </w:r>
      <w:r w:rsidR="00CE467B" w:rsidRPr="00683A7D">
        <w:rPr>
          <w:sz w:val="28"/>
          <w:szCs w:val="28"/>
          <w:shd w:val="clear" w:color="auto" w:fill="FFFFFF"/>
        </w:rPr>
        <w:t>Ты почувствуешь всегда,</w:t>
      </w:r>
      <w:r w:rsidR="00CE467B" w:rsidRPr="00683A7D">
        <w:rPr>
          <w:sz w:val="28"/>
          <w:szCs w:val="28"/>
        </w:rPr>
        <w:br/>
      </w:r>
      <w:r w:rsidR="00CE467B" w:rsidRPr="00683A7D">
        <w:rPr>
          <w:sz w:val="28"/>
          <w:szCs w:val="28"/>
          <w:shd w:val="clear" w:color="auto" w:fill="FFFFFF"/>
        </w:rPr>
        <w:t>Что ребенку нужно.</w:t>
      </w:r>
      <w:r w:rsidR="00CE467B" w:rsidRPr="00683A7D">
        <w:rPr>
          <w:sz w:val="28"/>
          <w:szCs w:val="28"/>
        </w:rPr>
        <w:br/>
      </w:r>
    </w:p>
    <w:p w14:paraId="12AAA4B1" w14:textId="3F15C500" w:rsidR="00317B5F" w:rsidRPr="00683A7D" w:rsidRDefault="00D90CCF" w:rsidP="00683A7D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1 </w:t>
      </w:r>
      <w:r w:rsidR="00317B5F" w:rsidRPr="00683A7D">
        <w:rPr>
          <w:rStyle w:val="a7"/>
          <w:color w:val="222222"/>
          <w:sz w:val="28"/>
          <w:szCs w:val="28"/>
        </w:rPr>
        <w:t>Ведущий:</w:t>
      </w:r>
      <w:r w:rsidR="00317B5F" w:rsidRPr="00683A7D">
        <w:rPr>
          <w:color w:val="222222"/>
          <w:sz w:val="28"/>
          <w:szCs w:val="28"/>
        </w:rPr>
        <w:t> Ребята, я пред</w:t>
      </w:r>
      <w:r w:rsidR="004225A9" w:rsidRPr="00683A7D">
        <w:rPr>
          <w:color w:val="222222"/>
          <w:sz w:val="28"/>
          <w:szCs w:val="28"/>
        </w:rPr>
        <w:t>лагаю вам се</w:t>
      </w:r>
      <w:r w:rsidR="00CE467B" w:rsidRPr="00683A7D">
        <w:rPr>
          <w:color w:val="222222"/>
          <w:sz w:val="28"/>
          <w:szCs w:val="28"/>
        </w:rPr>
        <w:t>йчас найти силуэт мамы и красиво его разукрасить. А</w:t>
      </w:r>
      <w:r w:rsidR="00317B5F" w:rsidRPr="00683A7D">
        <w:rPr>
          <w:color w:val="222222"/>
          <w:sz w:val="28"/>
          <w:szCs w:val="28"/>
        </w:rPr>
        <w:t xml:space="preserve"> мы с вашими </w:t>
      </w:r>
      <w:proofErr w:type="gramStart"/>
      <w:r w:rsidR="00317B5F" w:rsidRPr="00683A7D">
        <w:rPr>
          <w:color w:val="222222"/>
          <w:sz w:val="28"/>
          <w:szCs w:val="28"/>
        </w:rPr>
        <w:t xml:space="preserve">родителями </w:t>
      </w:r>
      <w:r w:rsidR="00CE467B" w:rsidRPr="00683A7D">
        <w:rPr>
          <w:color w:val="222222"/>
          <w:sz w:val="28"/>
          <w:szCs w:val="28"/>
        </w:rPr>
        <w:t xml:space="preserve"> пока</w:t>
      </w:r>
      <w:proofErr w:type="gramEnd"/>
      <w:r w:rsidR="00CE467B" w:rsidRPr="00683A7D">
        <w:rPr>
          <w:color w:val="222222"/>
          <w:sz w:val="28"/>
          <w:szCs w:val="28"/>
        </w:rPr>
        <w:t xml:space="preserve"> </w:t>
      </w:r>
      <w:r w:rsidR="00317B5F" w:rsidRPr="00683A7D">
        <w:rPr>
          <w:color w:val="222222"/>
          <w:sz w:val="28"/>
          <w:szCs w:val="28"/>
        </w:rPr>
        <w:t>проведём викторину</w:t>
      </w:r>
      <w:r w:rsidR="00CE467B" w:rsidRPr="00683A7D">
        <w:rPr>
          <w:color w:val="222222"/>
          <w:sz w:val="28"/>
          <w:szCs w:val="28"/>
        </w:rPr>
        <w:t>.</w:t>
      </w:r>
    </w:p>
    <w:p w14:paraId="377CD592" w14:textId="77777777" w:rsidR="00317B5F" w:rsidRPr="00D90CCF" w:rsidRDefault="00CE467B" w:rsidP="00683A7D">
      <w:pPr>
        <w:pStyle w:val="a9"/>
        <w:shd w:val="clear" w:color="auto" w:fill="FFFFFF"/>
        <w:spacing w:before="0" w:beforeAutospacing="0" w:line="276" w:lineRule="auto"/>
        <w:jc w:val="both"/>
        <w:rPr>
          <w:b/>
          <w:i/>
          <w:iCs/>
          <w:color w:val="222222"/>
          <w:sz w:val="28"/>
          <w:szCs w:val="28"/>
          <w:u w:val="single"/>
        </w:rPr>
      </w:pPr>
      <w:r w:rsidRPr="00D90CCF">
        <w:rPr>
          <w:b/>
          <w:i/>
          <w:iCs/>
          <w:color w:val="222222"/>
          <w:sz w:val="28"/>
          <w:szCs w:val="28"/>
          <w:u w:val="single"/>
        </w:rPr>
        <w:t xml:space="preserve">Викторина </w:t>
      </w:r>
      <w:r w:rsidR="00317B5F" w:rsidRPr="00D90CCF">
        <w:rPr>
          <w:b/>
          <w:i/>
          <w:iCs/>
          <w:color w:val="222222"/>
          <w:sz w:val="28"/>
          <w:szCs w:val="28"/>
          <w:u w:val="single"/>
        </w:rPr>
        <w:t>«Великолепная семерка»</w:t>
      </w:r>
    </w:p>
    <w:p w14:paraId="4B1A0F84" w14:textId="77777777" w:rsidR="00317B5F" w:rsidRPr="00683A7D" w:rsidRDefault="00317B5F" w:rsidP="00683A7D">
      <w:pPr>
        <w:pStyle w:val="a9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На все вопросы нужно отвечать быстро и правильно. Все вопросы связаны с цифрой «семь».</w:t>
      </w:r>
    </w:p>
    <w:p w14:paraId="41D20DC0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Назовите седьмой месяц года, (июль)</w:t>
      </w:r>
    </w:p>
    <w:p w14:paraId="32664D93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Назовите седьмую букву алфавита, (Е)</w:t>
      </w:r>
    </w:p>
    <w:p w14:paraId="19BADD8A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lastRenderedPageBreak/>
        <w:t>• Какой праздник мы отмечаем седьмого января? (Рождество Христово)</w:t>
      </w:r>
    </w:p>
    <w:p w14:paraId="30D1C882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Название, каких дней недели состоят из семи букв? (вторник, четверг, пятница, суббота),</w:t>
      </w:r>
    </w:p>
    <w:p w14:paraId="7B05E0BD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Сколько будет семью семь? 49</w:t>
      </w:r>
    </w:p>
    <w:p w14:paraId="2B8BB7BC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Какое действие нужно совершать семь раз, чтобы потом один раз отрезать? (отмерить)</w:t>
      </w:r>
    </w:p>
    <w:p w14:paraId="2A14718D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В какой сказке принцессу оберегают семеро сказочных человечков? («Белоснежка и семь гномов)</w:t>
      </w:r>
    </w:p>
    <w:p w14:paraId="6D550849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Как правильно пожелать счастливого плаванья, используя цифру «семь»? (семь футов под килем)</w:t>
      </w:r>
    </w:p>
    <w:p w14:paraId="722BBF18" w14:textId="77777777" w:rsidR="004225A9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</w:t>
      </w:r>
      <w:r w:rsidR="004225A9" w:rsidRPr="00683A7D">
        <w:rPr>
          <w:color w:val="222222"/>
          <w:sz w:val="28"/>
          <w:szCs w:val="28"/>
        </w:rPr>
        <w:t>Сколько детей б</w:t>
      </w:r>
      <w:r w:rsidR="00CE467B" w:rsidRPr="00683A7D">
        <w:rPr>
          <w:color w:val="222222"/>
          <w:sz w:val="28"/>
          <w:szCs w:val="28"/>
        </w:rPr>
        <w:t>ыло в сказке у домашнего животного женского рода?</w:t>
      </w:r>
      <w:r w:rsidR="004225A9" w:rsidRPr="00683A7D">
        <w:rPr>
          <w:color w:val="222222"/>
          <w:sz w:val="28"/>
          <w:szCs w:val="28"/>
        </w:rPr>
        <w:t xml:space="preserve"> (Семеро козлят)</w:t>
      </w:r>
    </w:p>
    <w:p w14:paraId="134EEF30" w14:textId="77777777" w:rsidR="00317B5F" w:rsidRPr="00683A7D" w:rsidRDefault="004225A9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 xml:space="preserve"> </w:t>
      </w:r>
      <w:r w:rsidR="00317B5F" w:rsidRPr="00683A7D">
        <w:rPr>
          <w:color w:val="222222"/>
          <w:sz w:val="28"/>
          <w:szCs w:val="28"/>
        </w:rPr>
        <w:t>• Как можно охарактеризовать умного человека, используя цифру «семь»? (семь пядей во лбу)</w:t>
      </w:r>
    </w:p>
    <w:p w14:paraId="563AB477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• Как в народе говорят об очень дальних родственниках с использованием цифры «семь»? (седьмая вода на киселе)</w:t>
      </w:r>
    </w:p>
    <w:p w14:paraId="252A23A1" w14:textId="77777777" w:rsidR="00B44D2D" w:rsidRPr="00683A7D" w:rsidRDefault="00B44D2D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color w:val="222222"/>
          <w:sz w:val="28"/>
          <w:szCs w:val="28"/>
        </w:rPr>
      </w:pPr>
    </w:p>
    <w:p w14:paraId="5CA5AEA1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>Ведущий:</w:t>
      </w:r>
      <w:r w:rsidR="00CE467B" w:rsidRPr="00683A7D">
        <w:rPr>
          <w:color w:val="222222"/>
          <w:sz w:val="28"/>
          <w:szCs w:val="28"/>
        </w:rPr>
        <w:t> Ребята уже справились с важным заданием, видно,</w:t>
      </w:r>
      <w:r w:rsidRPr="00683A7D">
        <w:rPr>
          <w:color w:val="222222"/>
          <w:sz w:val="28"/>
          <w:szCs w:val="28"/>
        </w:rPr>
        <w:t xml:space="preserve"> что дети старались и очень любят своих мам.</w:t>
      </w:r>
    </w:p>
    <w:p w14:paraId="4E24F369" w14:textId="77777777" w:rsidR="004A31D4" w:rsidRDefault="004A31D4" w:rsidP="004A31D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8"/>
          <w:szCs w:val="28"/>
        </w:rPr>
      </w:pPr>
    </w:p>
    <w:p w14:paraId="579CE7C3" w14:textId="327B50C1" w:rsidR="00365493" w:rsidRPr="004A31D4" w:rsidRDefault="00592D0A" w:rsidP="004A31D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Cs w:val="0"/>
          <w:i/>
          <w:color w:val="000000" w:themeColor="text1"/>
          <w:sz w:val="28"/>
          <w:szCs w:val="28"/>
          <w:u w:val="single"/>
        </w:rPr>
      </w:pPr>
      <w:r w:rsidRPr="004A31D4">
        <w:rPr>
          <w:b/>
          <w:i/>
          <w:color w:val="000000" w:themeColor="text1"/>
          <w:sz w:val="28"/>
          <w:szCs w:val="28"/>
          <w:u w:val="single"/>
        </w:rPr>
        <w:t xml:space="preserve">Игра с </w:t>
      </w:r>
      <w:proofErr w:type="gramStart"/>
      <w:r w:rsidRPr="004A31D4">
        <w:rPr>
          <w:b/>
          <w:i/>
          <w:color w:val="000000" w:themeColor="text1"/>
          <w:sz w:val="28"/>
          <w:szCs w:val="28"/>
          <w:u w:val="single"/>
        </w:rPr>
        <w:t>мамам</w:t>
      </w:r>
      <w:r w:rsidR="004A31D4" w:rsidRPr="004A31D4">
        <w:rPr>
          <w:b/>
          <w:i/>
          <w:color w:val="000000" w:themeColor="text1"/>
          <w:sz w:val="28"/>
          <w:szCs w:val="28"/>
          <w:u w:val="single"/>
        </w:rPr>
        <w:t xml:space="preserve">и  </w:t>
      </w:r>
      <w:r w:rsidR="004A31D4" w:rsidRPr="004A31D4">
        <w:rPr>
          <w:rStyle w:val="a7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"</w:t>
      </w:r>
      <w:proofErr w:type="gramEnd"/>
      <w:r w:rsidR="004A31D4" w:rsidRPr="004A31D4">
        <w:rPr>
          <w:rStyle w:val="a7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Собери мамины бусы</w:t>
      </w:r>
      <w:r w:rsidR="004A31D4" w:rsidRPr="004A31D4">
        <w:rPr>
          <w:rStyle w:val="a7"/>
          <w:i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"</w:t>
      </w:r>
    </w:p>
    <w:p w14:paraId="2047F64D" w14:textId="77777777" w:rsidR="004A31D4" w:rsidRDefault="004A31D4" w:rsidP="00683A7D">
      <w:pPr>
        <w:spacing w:after="150"/>
        <w:rPr>
          <w:rStyle w:val="a7"/>
          <w:rFonts w:ascii="Times New Roman" w:hAnsi="Times New Roman" w:cs="Times New Roman"/>
          <w:color w:val="222222"/>
          <w:sz w:val="28"/>
          <w:szCs w:val="28"/>
        </w:rPr>
      </w:pPr>
    </w:p>
    <w:p w14:paraId="39740AF1" w14:textId="0553DCD2" w:rsidR="00365493" w:rsidRPr="00683A7D" w:rsidRDefault="004A31D4" w:rsidP="00683A7D">
      <w:pPr>
        <w:spacing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2 </w:t>
      </w:r>
      <w:proofErr w:type="gramStart"/>
      <w:r w:rsidR="00365493" w:rsidRPr="00683A7D"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Ведущий:  </w:t>
      </w:r>
      <w:r w:rsidR="0036549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</w:t>
      </w:r>
      <w:proofErr w:type="gramEnd"/>
      <w:r w:rsidR="0036549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настоящей крепкой семье, нельзя не сказать особого слова о наших папах. Недаром говорят: «Не надобно другого образца, когда в глазах пример отца».</w:t>
      </w:r>
    </w:p>
    <w:p w14:paraId="33D496FE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1.Мой папа веселый,</w:t>
      </w:r>
    </w:p>
    <w:p w14:paraId="7DB16723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строгий и честный,</w:t>
      </w:r>
    </w:p>
    <w:p w14:paraId="19CE93E4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книжки читать</w:t>
      </w:r>
    </w:p>
    <w:p w14:paraId="250C5424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играть интересно.</w:t>
      </w:r>
    </w:p>
    <w:p w14:paraId="6504B966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скучно без папы</w:t>
      </w:r>
    </w:p>
    <w:p w14:paraId="01497379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санках кататься</w:t>
      </w:r>
    </w:p>
    <w:p w14:paraId="79DF8E45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не умеет</w:t>
      </w:r>
    </w:p>
    <w:p w14:paraId="1061D871" w14:textId="77777777" w:rsidR="00365493" w:rsidRPr="00683A7D" w:rsidRDefault="00365493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83A7D">
        <w:rPr>
          <w:color w:val="000000" w:themeColor="text1"/>
          <w:sz w:val="28"/>
          <w:szCs w:val="28"/>
        </w:rPr>
        <w:t>Так громко смеяться!</w:t>
      </w:r>
    </w:p>
    <w:p w14:paraId="14B9314F" w14:textId="77777777" w:rsidR="00365493" w:rsidRPr="00683A7D" w:rsidRDefault="00365493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14:paraId="1FA55767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2.Мой папа – волшебник</w:t>
      </w:r>
    </w:p>
    <w:p w14:paraId="2516CAA2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самый хороший</w:t>
      </w:r>
    </w:p>
    <w:p w14:paraId="766875E0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вмиг превращается</w:t>
      </w:r>
    </w:p>
    <w:p w14:paraId="207F0817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то, что попросишь</w:t>
      </w:r>
    </w:p>
    <w:p w14:paraId="44661B9E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может стать клоуном, тигром, жирафом.</w:t>
      </w:r>
    </w:p>
    <w:p w14:paraId="1C3E5E42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ЛУЧШЕ ВСЕГО</w:t>
      </w:r>
    </w:p>
    <w:p w14:paraId="1FB2C5FF" w14:textId="77777777" w:rsidR="00365493" w:rsidRPr="00683A7D" w:rsidRDefault="00365493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83A7D">
        <w:rPr>
          <w:color w:val="000000" w:themeColor="text1"/>
          <w:sz w:val="28"/>
          <w:szCs w:val="28"/>
        </w:rPr>
        <w:t>Он умеет БЫТЬ ПАПОЙ!</w:t>
      </w:r>
    </w:p>
    <w:p w14:paraId="28628E12" w14:textId="77777777" w:rsidR="00365493" w:rsidRPr="00683A7D" w:rsidRDefault="00365493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7F1187C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Его обниму я</w:t>
      </w:r>
    </w:p>
    <w:p w14:paraId="274545FC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 шепну:</w:t>
      </w:r>
    </w:p>
    <w:p w14:paraId="279A8E78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папочка, я тебя крепко люблю!</w:t>
      </w:r>
    </w:p>
    <w:p w14:paraId="6F5854BA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самый заботливый,</w:t>
      </w:r>
    </w:p>
    <w:p w14:paraId="2AB75A2F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родной,</w:t>
      </w:r>
    </w:p>
    <w:p w14:paraId="570B853B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добрый, ты лучший</w:t>
      </w:r>
    </w:p>
    <w:p w14:paraId="7002FF33" w14:textId="77777777" w:rsidR="00365493" w:rsidRPr="00683A7D" w:rsidRDefault="00365493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83A7D">
        <w:rPr>
          <w:color w:val="000000" w:themeColor="text1"/>
          <w:sz w:val="28"/>
          <w:szCs w:val="28"/>
        </w:rPr>
        <w:t>И ты только мой.</w:t>
      </w:r>
    </w:p>
    <w:p w14:paraId="3E052E68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D20E64" w14:textId="77777777" w:rsidR="00365493" w:rsidRPr="00683A7D" w:rsidRDefault="00763FA2" w:rsidP="00683A7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549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папы! Не забывайте об этом и старайтесь быть для своих детей во всем примером.</w:t>
      </w:r>
    </w:p>
    <w:p w14:paraId="007EFE87" w14:textId="77777777" w:rsidR="00365493" w:rsidRPr="00683A7D" w:rsidRDefault="00365493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color w:val="222222"/>
          <w:sz w:val="28"/>
          <w:szCs w:val="28"/>
        </w:rPr>
      </w:pPr>
    </w:p>
    <w:p w14:paraId="22F73F9C" w14:textId="45292862" w:rsidR="00763FA2" w:rsidRPr="00683A7D" w:rsidRDefault="004A31D4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1 </w:t>
      </w:r>
      <w:r w:rsidR="00763FA2" w:rsidRPr="00683A7D">
        <w:rPr>
          <w:rStyle w:val="a7"/>
          <w:color w:val="222222"/>
          <w:sz w:val="28"/>
          <w:szCs w:val="28"/>
        </w:rPr>
        <w:t>Ведущий</w:t>
      </w:r>
      <w:r w:rsidR="00317B5F" w:rsidRPr="00683A7D">
        <w:rPr>
          <w:rStyle w:val="a7"/>
          <w:color w:val="222222"/>
          <w:sz w:val="28"/>
          <w:szCs w:val="28"/>
        </w:rPr>
        <w:t>:</w:t>
      </w:r>
      <w:r w:rsidR="00317B5F" w:rsidRPr="00683A7D">
        <w:rPr>
          <w:color w:val="222222"/>
          <w:sz w:val="28"/>
          <w:szCs w:val="28"/>
        </w:rPr>
        <w:t xml:space="preserve"> А теперь пришло время проверить наших детей, знают ли они об увлечениях их пап. </w:t>
      </w:r>
    </w:p>
    <w:p w14:paraId="025010DA" w14:textId="77777777" w:rsidR="00763FA2" w:rsidRPr="00683A7D" w:rsidRDefault="00317B5F" w:rsidP="004A31D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 xml:space="preserve">Отвечать на вопросы будут только дети. </w:t>
      </w:r>
      <w:r w:rsidR="00763FA2" w:rsidRPr="00683A7D">
        <w:rPr>
          <w:color w:val="222222"/>
          <w:sz w:val="28"/>
          <w:szCs w:val="28"/>
        </w:rPr>
        <w:t xml:space="preserve">А мамы в это время раскрашивают силуэт папы.  </w:t>
      </w:r>
    </w:p>
    <w:p w14:paraId="54A33D9E" w14:textId="77777777" w:rsidR="00763FA2" w:rsidRPr="00683A7D" w:rsidRDefault="00763FA2" w:rsidP="004A31D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(дети выходят)</w:t>
      </w:r>
    </w:p>
    <w:p w14:paraId="157FC45C" w14:textId="6B81EB72" w:rsidR="00763FA2" w:rsidRPr="00683A7D" w:rsidRDefault="004A31D4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>2</w:t>
      </w:r>
      <w:r>
        <w:rPr>
          <w:rStyle w:val="a7"/>
          <w:color w:val="222222"/>
          <w:sz w:val="28"/>
          <w:szCs w:val="28"/>
        </w:rPr>
        <w:t xml:space="preserve"> </w:t>
      </w:r>
      <w:r w:rsidRPr="00683A7D">
        <w:rPr>
          <w:rStyle w:val="a7"/>
          <w:color w:val="222222"/>
          <w:sz w:val="28"/>
          <w:szCs w:val="28"/>
        </w:rPr>
        <w:t>Ведущий:</w:t>
      </w:r>
      <w:r w:rsidRPr="00683A7D">
        <w:rPr>
          <w:color w:val="222222"/>
          <w:sz w:val="28"/>
          <w:szCs w:val="28"/>
        </w:rPr>
        <w:t> </w:t>
      </w:r>
      <w:r w:rsidR="00763FA2" w:rsidRPr="00683A7D">
        <w:rPr>
          <w:color w:val="222222"/>
          <w:sz w:val="28"/>
          <w:szCs w:val="28"/>
        </w:rPr>
        <w:t>Ребята,</w:t>
      </w:r>
      <w:r>
        <w:rPr>
          <w:color w:val="222222"/>
          <w:sz w:val="28"/>
          <w:szCs w:val="28"/>
        </w:rPr>
        <w:t xml:space="preserve"> </w:t>
      </w:r>
      <w:r w:rsidR="00763FA2" w:rsidRPr="00683A7D">
        <w:rPr>
          <w:color w:val="222222"/>
          <w:sz w:val="28"/>
          <w:szCs w:val="28"/>
        </w:rPr>
        <w:t>ч</w:t>
      </w:r>
      <w:r w:rsidR="00317B5F" w:rsidRPr="00683A7D">
        <w:rPr>
          <w:color w:val="222222"/>
          <w:sz w:val="28"/>
          <w:szCs w:val="28"/>
        </w:rPr>
        <w:t>тобы найти правильный ответ, можно воспользоваться тремя подсказками. Отвеча</w:t>
      </w:r>
      <w:r>
        <w:rPr>
          <w:color w:val="222222"/>
          <w:sz w:val="28"/>
          <w:szCs w:val="28"/>
        </w:rPr>
        <w:t>йте</w:t>
      </w:r>
      <w:r w:rsidR="00317B5F" w:rsidRPr="00683A7D">
        <w:rPr>
          <w:color w:val="222222"/>
          <w:sz w:val="28"/>
          <w:szCs w:val="28"/>
        </w:rPr>
        <w:t xml:space="preserve"> только после </w:t>
      </w:r>
      <w:proofErr w:type="gramStart"/>
      <w:r w:rsidR="00317B5F" w:rsidRPr="00683A7D">
        <w:rPr>
          <w:color w:val="222222"/>
          <w:sz w:val="28"/>
          <w:szCs w:val="28"/>
        </w:rPr>
        <w:t>того</w:t>
      </w:r>
      <w:proofErr w:type="gramEnd"/>
      <w:r w:rsidR="00317B5F" w:rsidRPr="00683A7D">
        <w:rPr>
          <w:color w:val="222222"/>
          <w:sz w:val="28"/>
          <w:szCs w:val="28"/>
        </w:rPr>
        <w:t xml:space="preserve"> как прозвучит очередная подсказка. </w:t>
      </w:r>
      <w:r w:rsidR="00CE467B" w:rsidRPr="00683A7D">
        <w:rPr>
          <w:color w:val="222222"/>
          <w:sz w:val="28"/>
          <w:szCs w:val="28"/>
        </w:rPr>
        <w:t xml:space="preserve">              </w:t>
      </w:r>
    </w:p>
    <w:p w14:paraId="619CCA12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683A7D">
        <w:rPr>
          <w:b/>
          <w:color w:val="FF0000"/>
          <w:sz w:val="28"/>
          <w:szCs w:val="28"/>
        </w:rPr>
        <w:t>«Папина викторина»</w:t>
      </w:r>
    </w:p>
    <w:p w14:paraId="57010DC6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 xml:space="preserve">Загадка </w:t>
      </w:r>
      <w:r w:rsidR="00CE467B" w:rsidRPr="00683A7D">
        <w:rPr>
          <w:rStyle w:val="a7"/>
          <w:color w:val="222222"/>
          <w:sz w:val="28"/>
          <w:szCs w:val="28"/>
        </w:rPr>
        <w:t>1</w:t>
      </w:r>
    </w:p>
    <w:p w14:paraId="5E7A3AB9" w14:textId="77777777" w:rsidR="001D7B00" w:rsidRPr="00683A7D" w:rsidRDefault="00317B5F" w:rsidP="00683A7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У папы их много: и синий, и коричневый, и в полоску.</w:t>
      </w:r>
    </w:p>
    <w:p w14:paraId="122BA43A" w14:textId="77777777" w:rsidR="001D7B00" w:rsidRPr="00683A7D" w:rsidRDefault="00317B5F" w:rsidP="00683A7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Когда папа надевает джинсы или спортивный костюм, он их не трогает.</w:t>
      </w:r>
    </w:p>
    <w:p w14:paraId="2F47F075" w14:textId="77777777" w:rsidR="00317B5F" w:rsidRPr="00683A7D" w:rsidRDefault="006F0B6E" w:rsidP="00683A7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 xml:space="preserve">Это нужно уметь завязывать на </w:t>
      </w:r>
      <w:proofErr w:type="gramStart"/>
      <w:r w:rsidRPr="00683A7D">
        <w:rPr>
          <w:color w:val="222222"/>
          <w:sz w:val="28"/>
          <w:szCs w:val="28"/>
        </w:rPr>
        <w:t>шею</w:t>
      </w:r>
      <w:proofErr w:type="gramEnd"/>
      <w:r w:rsidR="00317B5F" w:rsidRPr="00683A7D">
        <w:rPr>
          <w:color w:val="222222"/>
          <w:sz w:val="28"/>
          <w:szCs w:val="28"/>
        </w:rPr>
        <w:t xml:space="preserve"> а дети и даже некоторые взрослые этого не умеют. (Галстук)</w:t>
      </w:r>
    </w:p>
    <w:p w14:paraId="75E0727F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 xml:space="preserve">Загадка </w:t>
      </w:r>
      <w:r w:rsidR="00CE467B" w:rsidRPr="00683A7D">
        <w:rPr>
          <w:rStyle w:val="a7"/>
          <w:color w:val="222222"/>
          <w:sz w:val="28"/>
          <w:szCs w:val="28"/>
        </w:rPr>
        <w:t>2</w:t>
      </w:r>
    </w:p>
    <w:p w14:paraId="3E95629B" w14:textId="77777777" w:rsidR="001D7B00" w:rsidRPr="00683A7D" w:rsidRDefault="00B44D2D" w:rsidP="00683A7D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Папа пользуется</w:t>
      </w:r>
      <w:r w:rsidR="00317B5F" w:rsidRPr="00683A7D">
        <w:rPr>
          <w:color w:val="222222"/>
          <w:sz w:val="28"/>
          <w:szCs w:val="28"/>
        </w:rPr>
        <w:t xml:space="preserve"> эт</w:t>
      </w:r>
      <w:r w:rsidRPr="00683A7D">
        <w:rPr>
          <w:color w:val="222222"/>
          <w:sz w:val="28"/>
          <w:szCs w:val="28"/>
        </w:rPr>
        <w:t>им</w:t>
      </w:r>
      <w:r w:rsidR="00317B5F" w:rsidRPr="00683A7D">
        <w:rPr>
          <w:color w:val="222222"/>
          <w:sz w:val="28"/>
          <w:szCs w:val="28"/>
        </w:rPr>
        <w:t>, когда собирается на работу, на праздник или хочет понравиться маме.</w:t>
      </w:r>
    </w:p>
    <w:p w14:paraId="03F4A084" w14:textId="77777777" w:rsidR="001D7B00" w:rsidRPr="00683A7D" w:rsidRDefault="00317B5F" w:rsidP="00683A7D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Она бывает острой и безопасной.</w:t>
      </w:r>
    </w:p>
    <w:p w14:paraId="5ABE9103" w14:textId="77777777" w:rsidR="00317B5F" w:rsidRPr="00683A7D" w:rsidRDefault="00317B5F" w:rsidP="00683A7D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 xml:space="preserve">У дедушки она старая, электрическая и жужжит, как оса. </w:t>
      </w:r>
      <w:r w:rsidR="006F0B6E" w:rsidRPr="00683A7D">
        <w:rPr>
          <w:color w:val="222222"/>
          <w:sz w:val="28"/>
          <w:szCs w:val="28"/>
        </w:rPr>
        <w:t xml:space="preserve">Кожа потом становится </w:t>
      </w:r>
      <w:proofErr w:type="gramStart"/>
      <w:r w:rsidR="006F0B6E" w:rsidRPr="00683A7D">
        <w:rPr>
          <w:color w:val="222222"/>
          <w:sz w:val="28"/>
          <w:szCs w:val="28"/>
        </w:rPr>
        <w:t>гладкой</w:t>
      </w:r>
      <w:r w:rsidRPr="00683A7D">
        <w:rPr>
          <w:color w:val="222222"/>
          <w:sz w:val="28"/>
          <w:szCs w:val="28"/>
        </w:rPr>
        <w:t>(</w:t>
      </w:r>
      <w:proofErr w:type="gramEnd"/>
      <w:r w:rsidRPr="00683A7D">
        <w:rPr>
          <w:color w:val="222222"/>
          <w:sz w:val="28"/>
          <w:szCs w:val="28"/>
        </w:rPr>
        <w:t>Бритва)</w:t>
      </w:r>
    </w:p>
    <w:p w14:paraId="5BCE0E9C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t xml:space="preserve">Загадка </w:t>
      </w:r>
      <w:r w:rsidR="00CE467B" w:rsidRPr="00683A7D">
        <w:rPr>
          <w:rStyle w:val="a7"/>
          <w:color w:val="222222"/>
          <w:sz w:val="28"/>
          <w:szCs w:val="28"/>
        </w:rPr>
        <w:t>3</w:t>
      </w:r>
    </w:p>
    <w:p w14:paraId="0B134D71" w14:textId="77777777" w:rsidR="001D7B00" w:rsidRPr="00683A7D" w:rsidRDefault="00B44D2D" w:rsidP="00683A7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У детей</w:t>
      </w:r>
      <w:r w:rsidR="00317B5F" w:rsidRPr="00683A7D">
        <w:rPr>
          <w:color w:val="222222"/>
          <w:sz w:val="28"/>
          <w:szCs w:val="28"/>
        </w:rPr>
        <w:t xml:space="preserve"> это игрушечное, а у охотников и сторожа — настоящее.</w:t>
      </w:r>
    </w:p>
    <w:p w14:paraId="7E8EA890" w14:textId="77777777" w:rsidR="001D7B00" w:rsidRPr="00683A7D" w:rsidRDefault="00317B5F" w:rsidP="00683A7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Раньше это было у солдат в русской армии, а теперь нет.</w:t>
      </w:r>
    </w:p>
    <w:p w14:paraId="41E58536" w14:textId="77777777" w:rsidR="00317B5F" w:rsidRPr="00683A7D" w:rsidRDefault="00317B5F" w:rsidP="00683A7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Это есть даже у Шарика из Простоквашино, только специальное, для фотоохоты. (Ружье)</w:t>
      </w:r>
    </w:p>
    <w:p w14:paraId="1D344DD9" w14:textId="77777777" w:rsidR="00317B5F" w:rsidRPr="00683A7D" w:rsidRDefault="00317B5F" w:rsidP="00683A7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83A7D">
        <w:rPr>
          <w:rStyle w:val="a7"/>
          <w:color w:val="222222"/>
          <w:sz w:val="28"/>
          <w:szCs w:val="28"/>
        </w:rPr>
        <w:lastRenderedPageBreak/>
        <w:t xml:space="preserve">Загадка </w:t>
      </w:r>
      <w:r w:rsidR="00CE467B" w:rsidRPr="00683A7D">
        <w:rPr>
          <w:rStyle w:val="a7"/>
          <w:color w:val="222222"/>
          <w:sz w:val="28"/>
          <w:szCs w:val="28"/>
        </w:rPr>
        <w:t>4</w:t>
      </w:r>
    </w:p>
    <w:p w14:paraId="7A9B4084" w14:textId="77777777" w:rsidR="001D7B00" w:rsidRPr="00683A7D" w:rsidRDefault="00317B5F" w:rsidP="00683A7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Купить это мечтает каждый папа.</w:t>
      </w:r>
    </w:p>
    <w:p w14:paraId="3106FB1F" w14:textId="77777777" w:rsidR="001D7B00" w:rsidRPr="00683A7D" w:rsidRDefault="00317B5F" w:rsidP="00683A7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А у меня их много, только игрушечных, конечно.</w:t>
      </w:r>
    </w:p>
    <w:p w14:paraId="73DC8EC7" w14:textId="77777777" w:rsidR="00317B5F" w:rsidRDefault="00317B5F" w:rsidP="00683A7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683A7D">
        <w:rPr>
          <w:color w:val="222222"/>
          <w:sz w:val="28"/>
          <w:szCs w:val="28"/>
        </w:rPr>
        <w:t>Чтобы я мог этим пользоваться, мне сначала нужно вырасти, а по</w:t>
      </w:r>
      <w:r w:rsidR="00B44D2D" w:rsidRPr="00683A7D">
        <w:rPr>
          <w:color w:val="222222"/>
          <w:sz w:val="28"/>
          <w:szCs w:val="28"/>
        </w:rPr>
        <w:t>том еще учиться, сдавать</w:t>
      </w:r>
      <w:r w:rsidRPr="00683A7D">
        <w:rPr>
          <w:color w:val="222222"/>
          <w:sz w:val="28"/>
          <w:szCs w:val="28"/>
        </w:rPr>
        <w:t xml:space="preserve"> экзамен</w:t>
      </w:r>
      <w:r w:rsidR="00B44D2D" w:rsidRPr="00683A7D">
        <w:rPr>
          <w:color w:val="222222"/>
          <w:sz w:val="28"/>
          <w:szCs w:val="28"/>
        </w:rPr>
        <w:t xml:space="preserve"> на права </w:t>
      </w:r>
      <w:proofErr w:type="gramStart"/>
      <w:r w:rsidR="00B44D2D" w:rsidRPr="00683A7D">
        <w:rPr>
          <w:color w:val="222222"/>
          <w:sz w:val="28"/>
          <w:szCs w:val="28"/>
        </w:rPr>
        <w:t xml:space="preserve">и </w:t>
      </w:r>
      <w:r w:rsidRPr="00683A7D">
        <w:rPr>
          <w:color w:val="222222"/>
          <w:sz w:val="28"/>
          <w:szCs w:val="28"/>
        </w:rPr>
        <w:t xml:space="preserve"> потом</w:t>
      </w:r>
      <w:proofErr w:type="gramEnd"/>
      <w:r w:rsidRPr="00683A7D">
        <w:rPr>
          <w:color w:val="222222"/>
          <w:sz w:val="28"/>
          <w:szCs w:val="28"/>
        </w:rPr>
        <w:t xml:space="preserve"> мне дадут специальную книжечку с моей фотографией. (Автомобиль)</w:t>
      </w:r>
    </w:p>
    <w:p w14:paraId="107E83F1" w14:textId="72189920" w:rsidR="004A31D4" w:rsidRPr="00683A7D" w:rsidRDefault="00AA43AD" w:rsidP="004A31D4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proofErr w:type="gramStart"/>
      <w:r>
        <w:rPr>
          <w:color w:val="222222"/>
          <w:sz w:val="28"/>
          <w:szCs w:val="28"/>
        </w:rPr>
        <w:t>Вы ,</w:t>
      </w:r>
      <w:proofErr w:type="gramEnd"/>
      <w:r>
        <w:rPr>
          <w:color w:val="222222"/>
          <w:sz w:val="28"/>
          <w:szCs w:val="28"/>
        </w:rPr>
        <w:t xml:space="preserve"> ребята, молодцы! Сегодня, наверное, узнали что-то новое про своих пап!</w:t>
      </w:r>
    </w:p>
    <w:p w14:paraId="6F5E632C" w14:textId="12FE969A" w:rsidR="00365493" w:rsidRPr="00683A7D" w:rsidRDefault="004A31D4" w:rsidP="00683A7D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1 </w:t>
      </w:r>
      <w:r w:rsidR="00763FA2" w:rsidRPr="00683A7D"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Ведущий: </w:t>
      </w:r>
      <w:r w:rsidR="0036549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А как вы понимаете пословицу: «Мой дом – моя крепость» (ответы взрослых)</w:t>
      </w:r>
    </w:p>
    <w:p w14:paraId="130F8AFE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ребенок учится тому</w:t>
      </w:r>
    </w:p>
    <w:p w14:paraId="5653FD6D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видит у себя в дому,</w:t>
      </w:r>
    </w:p>
    <w:p w14:paraId="6F2E1F8D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пример тому,</w:t>
      </w:r>
    </w:p>
    <w:p w14:paraId="577D6613" w14:textId="77777777" w:rsidR="00365493" w:rsidRPr="00683A7D" w:rsidRDefault="00365493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дом его большая крепость!</w:t>
      </w:r>
    </w:p>
    <w:p w14:paraId="00C1B881" w14:textId="0E858449" w:rsidR="00365493" w:rsidRPr="00683A7D" w:rsidRDefault="00AA43AD" w:rsidP="00683A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63FA2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предлагаем </w:t>
      </w:r>
      <w:proofErr w:type="gramStart"/>
      <w:r w:rsidR="00763FA2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семьям </w:t>
      </w:r>
      <w:r w:rsidR="0036549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построить</w:t>
      </w:r>
      <w:proofErr w:type="gramEnd"/>
      <w:r w:rsidR="0036549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дом.</w:t>
      </w:r>
    </w:p>
    <w:p w14:paraId="1864B693" w14:textId="77777777" w:rsidR="00AA43AD" w:rsidRDefault="00AA43AD" w:rsidP="00683A7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2CFD8EC" w14:textId="2C69BA55" w:rsidR="00763FA2" w:rsidRPr="00AA43AD" w:rsidRDefault="00365493" w:rsidP="00683A7D">
      <w:pPr>
        <w:spacing w:after="0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  <w:lang w:eastAsia="ru-RU"/>
        </w:rPr>
      </w:pPr>
      <w:r w:rsidRPr="00AA43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Конкурс «Что нам стоит дом построить»</w:t>
      </w:r>
    </w:p>
    <w:p w14:paraId="78FC42EA" w14:textId="77777777" w:rsidR="00AA43AD" w:rsidRDefault="00AA43AD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222222"/>
          <w:sz w:val="28"/>
          <w:szCs w:val="28"/>
        </w:rPr>
      </w:pPr>
    </w:p>
    <w:p w14:paraId="1AC1A816" w14:textId="6BAB3324" w:rsidR="00317B5F" w:rsidRPr="00683A7D" w:rsidRDefault="00AA43AD" w:rsidP="00683A7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bookmarkStart w:id="0" w:name="_Hlk162015923"/>
      <w:r>
        <w:rPr>
          <w:rStyle w:val="a7"/>
          <w:color w:val="222222"/>
          <w:sz w:val="28"/>
          <w:szCs w:val="28"/>
        </w:rPr>
        <w:t xml:space="preserve">2 </w:t>
      </w:r>
      <w:r w:rsidR="00317B5F" w:rsidRPr="00683A7D">
        <w:rPr>
          <w:rStyle w:val="a7"/>
          <w:color w:val="222222"/>
          <w:sz w:val="28"/>
          <w:szCs w:val="28"/>
        </w:rPr>
        <w:t>Ведущий:</w:t>
      </w:r>
      <w:r w:rsidR="00317B5F" w:rsidRPr="00683A7D">
        <w:rPr>
          <w:color w:val="222222"/>
          <w:sz w:val="28"/>
          <w:szCs w:val="28"/>
        </w:rPr>
        <w:t> </w:t>
      </w:r>
      <w:r w:rsidR="00B74790" w:rsidRPr="00683A7D">
        <w:rPr>
          <w:color w:val="222222"/>
          <w:sz w:val="28"/>
          <w:szCs w:val="28"/>
        </w:rPr>
        <w:t xml:space="preserve"> </w:t>
      </w:r>
    </w:p>
    <w:bookmarkEnd w:id="0"/>
    <w:p w14:paraId="125A0483" w14:textId="77777777" w:rsidR="002A5B74" w:rsidRPr="00683A7D" w:rsidRDefault="002A5B74" w:rsidP="00683A7D">
      <w:pPr>
        <w:pStyle w:val="a9"/>
        <w:spacing w:line="276" w:lineRule="auto"/>
        <w:rPr>
          <w:sz w:val="28"/>
          <w:szCs w:val="28"/>
        </w:rPr>
      </w:pPr>
      <w:r w:rsidRPr="00683A7D">
        <w:rPr>
          <w:sz w:val="28"/>
          <w:szCs w:val="28"/>
          <w:shd w:val="clear" w:color="auto" w:fill="FFFFFF"/>
        </w:rPr>
        <w:t>Берегите своих детей,</w:t>
      </w:r>
      <w:r w:rsidRPr="00683A7D">
        <w:rPr>
          <w:sz w:val="28"/>
          <w:szCs w:val="28"/>
        </w:rPr>
        <w:br/>
      </w:r>
      <w:r w:rsidRPr="00683A7D">
        <w:rPr>
          <w:sz w:val="28"/>
          <w:szCs w:val="28"/>
          <w:shd w:val="clear" w:color="auto" w:fill="FFFFFF"/>
        </w:rPr>
        <w:t>Их за шалости не ругайте.</w:t>
      </w:r>
      <w:r w:rsidRPr="00683A7D">
        <w:rPr>
          <w:sz w:val="28"/>
          <w:szCs w:val="28"/>
        </w:rPr>
        <w:br/>
      </w:r>
      <w:r w:rsidRPr="00683A7D">
        <w:rPr>
          <w:sz w:val="28"/>
          <w:szCs w:val="28"/>
          <w:shd w:val="clear" w:color="auto" w:fill="FFFFFF"/>
        </w:rPr>
        <w:t>Зло своих неудачных дней</w:t>
      </w:r>
      <w:r w:rsidRPr="00683A7D">
        <w:rPr>
          <w:sz w:val="28"/>
          <w:szCs w:val="28"/>
        </w:rPr>
        <w:br/>
      </w:r>
      <w:r w:rsidRPr="00683A7D">
        <w:rPr>
          <w:sz w:val="28"/>
          <w:szCs w:val="28"/>
          <w:shd w:val="clear" w:color="auto" w:fill="FFFFFF"/>
        </w:rPr>
        <w:t>Никогда на них не срывайте.</w:t>
      </w:r>
    </w:p>
    <w:p w14:paraId="226BCD60" w14:textId="77777777" w:rsidR="002A5B74" w:rsidRPr="00683A7D" w:rsidRDefault="002A5B74" w:rsidP="00683A7D">
      <w:pPr>
        <w:pStyle w:val="a9"/>
        <w:spacing w:line="276" w:lineRule="auto"/>
        <w:rPr>
          <w:sz w:val="28"/>
          <w:szCs w:val="28"/>
        </w:rPr>
      </w:pPr>
      <w:r w:rsidRPr="00683A7D">
        <w:rPr>
          <w:sz w:val="28"/>
          <w:szCs w:val="28"/>
          <w:shd w:val="clear" w:color="auto" w:fill="FFFFFF"/>
        </w:rPr>
        <w:t>И пока в доме детский смех,</w:t>
      </w:r>
      <w:r w:rsidRPr="00683A7D">
        <w:rPr>
          <w:sz w:val="28"/>
          <w:szCs w:val="28"/>
        </w:rPr>
        <w:br/>
      </w:r>
      <w:r w:rsidRPr="00683A7D">
        <w:rPr>
          <w:sz w:val="28"/>
          <w:szCs w:val="28"/>
          <w:shd w:val="clear" w:color="auto" w:fill="FFFFFF"/>
        </w:rPr>
        <w:t>От игрушек некуда деться,</w:t>
      </w:r>
      <w:r w:rsidRPr="00683A7D">
        <w:rPr>
          <w:sz w:val="28"/>
          <w:szCs w:val="28"/>
        </w:rPr>
        <w:br/>
      </w:r>
      <w:r w:rsidRPr="00683A7D">
        <w:rPr>
          <w:sz w:val="28"/>
          <w:szCs w:val="28"/>
          <w:shd w:val="clear" w:color="auto" w:fill="FFFFFF"/>
        </w:rPr>
        <w:t>Вы на свете счастливей всех,</w:t>
      </w:r>
      <w:r w:rsidRPr="00683A7D">
        <w:rPr>
          <w:sz w:val="28"/>
          <w:szCs w:val="28"/>
        </w:rPr>
        <w:br/>
      </w:r>
      <w:r w:rsidRPr="00683A7D">
        <w:rPr>
          <w:sz w:val="28"/>
          <w:szCs w:val="28"/>
          <w:shd w:val="clear" w:color="auto" w:fill="FFFFFF"/>
        </w:rPr>
        <w:t>Берегите, пожалуйста, детство!</w:t>
      </w:r>
    </w:p>
    <w:p w14:paraId="1CB2AB6A" w14:textId="4CCCD8AA" w:rsidR="002A5B74" w:rsidRPr="00683A7D" w:rsidRDefault="00AA43AD" w:rsidP="00AA43A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bookmarkStart w:id="1" w:name="_Hlk162016169"/>
      <w:r>
        <w:rPr>
          <w:rStyle w:val="a7"/>
          <w:color w:val="222222"/>
          <w:sz w:val="28"/>
          <w:szCs w:val="28"/>
        </w:rPr>
        <w:t xml:space="preserve">1 </w:t>
      </w:r>
      <w:r w:rsidRPr="00683A7D">
        <w:rPr>
          <w:rStyle w:val="a7"/>
          <w:color w:val="222222"/>
          <w:sz w:val="28"/>
          <w:szCs w:val="28"/>
        </w:rPr>
        <w:t>Ведущий</w:t>
      </w:r>
      <w:proofErr w:type="gramStart"/>
      <w:r w:rsidRPr="00683A7D">
        <w:rPr>
          <w:rStyle w:val="a7"/>
          <w:color w:val="222222"/>
          <w:sz w:val="28"/>
          <w:szCs w:val="28"/>
        </w:rPr>
        <w:t xml:space="preserve">: </w:t>
      </w:r>
      <w:bookmarkEnd w:id="1"/>
      <w:r w:rsidR="00B74790" w:rsidRPr="00683A7D">
        <w:rPr>
          <w:color w:val="222222"/>
          <w:sz w:val="28"/>
          <w:szCs w:val="28"/>
        </w:rPr>
        <w:t>Пусть</w:t>
      </w:r>
      <w:proofErr w:type="gramEnd"/>
      <w:r w:rsidR="00B74790" w:rsidRPr="00683A7D">
        <w:rPr>
          <w:color w:val="222222"/>
          <w:sz w:val="28"/>
          <w:szCs w:val="28"/>
        </w:rPr>
        <w:t xml:space="preserve"> ваши дети</w:t>
      </w:r>
      <w:r>
        <w:rPr>
          <w:color w:val="222222"/>
          <w:sz w:val="28"/>
          <w:szCs w:val="28"/>
        </w:rPr>
        <w:t xml:space="preserve"> всегда</w:t>
      </w:r>
      <w:r w:rsidR="00B74790" w:rsidRPr="00683A7D">
        <w:rPr>
          <w:color w:val="222222"/>
          <w:sz w:val="28"/>
          <w:szCs w:val="28"/>
        </w:rPr>
        <w:t xml:space="preserve"> знают, что только в семье его поймут, обогреют и приласкают. Семья никогда не отвернется от него, не осудит в трудную минуту, первая протянет руку помощи. Берегите свою семью и дорожите ею, ведь она единственная опора в жизни.</w:t>
      </w:r>
    </w:p>
    <w:p w14:paraId="0E0D9F41" w14:textId="77777777" w:rsidR="00AA43AD" w:rsidRPr="00683A7D" w:rsidRDefault="00AA43AD" w:rsidP="00AA43A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2 </w:t>
      </w:r>
      <w:r w:rsidRPr="00683A7D">
        <w:rPr>
          <w:rStyle w:val="a7"/>
          <w:color w:val="222222"/>
          <w:sz w:val="28"/>
          <w:szCs w:val="28"/>
        </w:rPr>
        <w:t>Ведущий:</w:t>
      </w:r>
      <w:r w:rsidRPr="00683A7D">
        <w:rPr>
          <w:color w:val="222222"/>
          <w:sz w:val="28"/>
          <w:szCs w:val="28"/>
        </w:rPr>
        <w:t xml:space="preserve">  </w:t>
      </w:r>
    </w:p>
    <w:p w14:paraId="0D66C0F0" w14:textId="7570128F" w:rsidR="002A5B74" w:rsidRDefault="002A5B74" w:rsidP="00683A7D">
      <w:pPr>
        <w:pStyle w:val="3"/>
        <w:shd w:val="clear" w:color="auto" w:fill="FFFFFF"/>
        <w:spacing w:before="0" w:beforeAutospacing="0" w:after="227" w:afterAutospacing="0" w:line="276" w:lineRule="auto"/>
        <w:textAlignment w:val="top"/>
        <w:rPr>
          <w:b w:val="0"/>
          <w:sz w:val="28"/>
          <w:szCs w:val="28"/>
        </w:rPr>
      </w:pPr>
      <w:r w:rsidRPr="00683A7D">
        <w:rPr>
          <w:b w:val="0"/>
          <w:sz w:val="28"/>
          <w:szCs w:val="28"/>
        </w:rPr>
        <w:t>А что любят больше всего дети?</w:t>
      </w:r>
      <w:r w:rsidR="00B74790" w:rsidRPr="00683A7D">
        <w:rPr>
          <w:b w:val="0"/>
          <w:sz w:val="28"/>
          <w:szCs w:val="28"/>
        </w:rPr>
        <w:t xml:space="preserve">  (играть)</w:t>
      </w:r>
    </w:p>
    <w:p w14:paraId="12A1216B" w14:textId="33352B76" w:rsidR="00AA43AD" w:rsidRPr="00AA43AD" w:rsidRDefault="00AA43AD" w:rsidP="00683A7D">
      <w:pPr>
        <w:pStyle w:val="3"/>
        <w:shd w:val="clear" w:color="auto" w:fill="FFFFFF"/>
        <w:spacing w:before="0" w:beforeAutospacing="0" w:after="227" w:afterAutospacing="0" w:line="276" w:lineRule="auto"/>
        <w:textAlignment w:val="top"/>
        <w:rPr>
          <w:b w:val="0"/>
          <w:i/>
          <w:iCs/>
          <w:sz w:val="28"/>
          <w:szCs w:val="28"/>
          <w:u w:val="single"/>
        </w:rPr>
      </w:pPr>
      <w:r w:rsidRPr="00AA43AD">
        <w:rPr>
          <w:i/>
          <w:iCs/>
          <w:sz w:val="28"/>
          <w:szCs w:val="28"/>
          <w:u w:val="single"/>
        </w:rPr>
        <w:t>Игры с детьми</w:t>
      </w:r>
      <w:r w:rsidRPr="00AA43AD">
        <w:rPr>
          <w:i/>
          <w:iCs/>
          <w:sz w:val="28"/>
          <w:szCs w:val="28"/>
          <w:u w:val="single"/>
        </w:rPr>
        <w:t xml:space="preserve">: «Сороконожка», </w:t>
      </w:r>
    </w:p>
    <w:p w14:paraId="57F9AC4B" w14:textId="6F94693B" w:rsidR="00D27FF3" w:rsidRPr="00AA43AD" w:rsidRDefault="00D27FF3" w:rsidP="00683A7D">
      <w:pPr>
        <w:pStyle w:val="3"/>
        <w:shd w:val="clear" w:color="auto" w:fill="FFFFFF"/>
        <w:spacing w:before="0" w:beforeAutospacing="0" w:after="227" w:afterAutospacing="0" w:line="276" w:lineRule="auto"/>
        <w:textAlignment w:val="top"/>
        <w:rPr>
          <w:b w:val="0"/>
          <w:sz w:val="28"/>
          <w:szCs w:val="28"/>
        </w:rPr>
      </w:pPr>
      <w:r w:rsidRPr="00683A7D">
        <w:rPr>
          <w:b w:val="0"/>
          <w:sz w:val="28"/>
          <w:szCs w:val="28"/>
        </w:rPr>
        <w:t xml:space="preserve">(пока дети </w:t>
      </w:r>
      <w:proofErr w:type="gramStart"/>
      <w:r w:rsidRPr="00683A7D">
        <w:rPr>
          <w:b w:val="0"/>
          <w:sz w:val="28"/>
          <w:szCs w:val="28"/>
        </w:rPr>
        <w:t>играют ,</w:t>
      </w:r>
      <w:proofErr w:type="gramEnd"/>
      <w:r w:rsidRPr="00683A7D">
        <w:rPr>
          <w:b w:val="0"/>
          <w:sz w:val="28"/>
          <w:szCs w:val="28"/>
        </w:rPr>
        <w:t xml:space="preserve"> родители доделывают эмблему своей  семьи</w:t>
      </w:r>
      <w:r w:rsidR="00AA43AD">
        <w:rPr>
          <w:b w:val="0"/>
          <w:sz w:val="28"/>
          <w:szCs w:val="28"/>
        </w:rPr>
        <w:t>)</w:t>
      </w:r>
    </w:p>
    <w:p w14:paraId="06355037" w14:textId="5B07C4CC" w:rsidR="00AA43AD" w:rsidRPr="00AA43AD" w:rsidRDefault="00D27FF3" w:rsidP="00683A7D">
      <w:pPr>
        <w:spacing w:after="15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43AD" w:rsidRPr="00AA43A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Семьи представляют свои эмблемы</w:t>
      </w:r>
      <w:r w:rsidR="00AA43A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614089ED" w14:textId="7715738F" w:rsidR="00AA43AD" w:rsidRPr="00AA43AD" w:rsidRDefault="00AA43AD" w:rsidP="00683A7D">
      <w:pPr>
        <w:spacing w:after="1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43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Вручение сертификатов об участии в мероприятии.</w:t>
      </w:r>
    </w:p>
    <w:p w14:paraId="20539CE7" w14:textId="2251BF28" w:rsidR="00D27FF3" w:rsidRPr="00683A7D" w:rsidRDefault="00AA43AD" w:rsidP="00683A7D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27FF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D27FF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на веселый </w:t>
      </w:r>
      <w:r w:rsidR="00D27FF3" w:rsidRPr="00683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совместный </w:t>
      </w:r>
      <w:proofErr w:type="gramStart"/>
      <w:r w:rsidR="00D27FF3" w:rsidRPr="00683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</w:t>
      </w:r>
      <w:r w:rsidR="00D27FF3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14:paraId="42B713B9" w14:textId="77777777" w:rsidR="00D27FF3" w:rsidRPr="00AA43AD" w:rsidRDefault="00D27FF3" w:rsidP="00683A7D">
      <w:pPr>
        <w:spacing w:after="1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A43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Общий </w:t>
      </w:r>
      <w:proofErr w:type="gramStart"/>
      <w:r w:rsidRPr="00AA43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танец,  на</w:t>
      </w:r>
      <w:proofErr w:type="gramEnd"/>
      <w:r w:rsidRPr="00AA43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ориентир «Мы  сперва пойдем направо, а потом пойдем на лево»</w:t>
      </w:r>
    </w:p>
    <w:p w14:paraId="35E75598" w14:textId="267A9FC4" w:rsidR="00287178" w:rsidRPr="00683A7D" w:rsidRDefault="00AA43AD" w:rsidP="00683A7D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1 </w:t>
      </w:r>
      <w:r w:rsidRPr="00683A7D">
        <w:rPr>
          <w:rStyle w:val="a7"/>
          <w:rFonts w:ascii="Times New Roman" w:hAnsi="Times New Roman" w:cs="Times New Roman"/>
          <w:color w:val="222222"/>
          <w:sz w:val="28"/>
          <w:szCs w:val="28"/>
        </w:rPr>
        <w:t xml:space="preserve">Ведущий: </w:t>
      </w:r>
      <w:r w:rsidR="00287178"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встреча подходит к концу. Сегодня мы увидели, что все семьи наших деток крепкие, дружные и любящие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90803B" w14:textId="77777777" w:rsidR="00AA43AD" w:rsidRPr="00683A7D" w:rsidRDefault="00AA43AD" w:rsidP="00AA43A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rStyle w:val="a7"/>
          <w:color w:val="222222"/>
          <w:sz w:val="28"/>
          <w:szCs w:val="28"/>
        </w:rPr>
        <w:t xml:space="preserve">2 </w:t>
      </w:r>
      <w:r w:rsidRPr="00683A7D">
        <w:rPr>
          <w:rStyle w:val="a7"/>
          <w:color w:val="222222"/>
          <w:sz w:val="28"/>
          <w:szCs w:val="28"/>
        </w:rPr>
        <w:t>Ведущий:</w:t>
      </w:r>
      <w:r w:rsidRPr="00683A7D">
        <w:rPr>
          <w:color w:val="222222"/>
          <w:sz w:val="28"/>
          <w:szCs w:val="28"/>
        </w:rPr>
        <w:t xml:space="preserve">  </w:t>
      </w:r>
    </w:p>
    <w:p w14:paraId="06CB7300" w14:textId="661EFAA6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«Жела</w:t>
      </w:r>
      <w:r w:rsidR="00AA4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цвести, расти,</w:t>
      </w:r>
    </w:p>
    <w:p w14:paraId="4607851E" w14:textId="77777777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Копить, крепить здоровье</w:t>
      </w:r>
    </w:p>
    <w:p w14:paraId="298A99A1" w14:textId="77777777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для дальнего пути главнейшее условие</w:t>
      </w:r>
    </w:p>
    <w:p w14:paraId="45348523" w14:textId="77777777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каждый день и каждый час</w:t>
      </w:r>
    </w:p>
    <w:p w14:paraId="0AE46CC8" w14:textId="77777777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новое прибудет</w:t>
      </w:r>
    </w:p>
    <w:p w14:paraId="782DD8B2" w14:textId="77777777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добрым ум у вас,</w:t>
      </w:r>
    </w:p>
    <w:p w14:paraId="11DF0CAB" w14:textId="4D829AD4" w:rsidR="00D27FF3" w:rsidRPr="00683A7D" w:rsidRDefault="00D27FF3" w:rsidP="00AA43A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сердце будет умным</w:t>
      </w:r>
      <w:r w:rsidR="00AA4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F5B418" w14:textId="77777777" w:rsidR="00287178" w:rsidRPr="00683A7D" w:rsidRDefault="00287178" w:rsidP="00683A7D">
      <w:pPr>
        <w:pStyle w:val="a9"/>
        <w:shd w:val="clear" w:color="auto" w:fill="FFFFFF"/>
        <w:spacing w:before="0" w:beforeAutospacing="0" w:line="276" w:lineRule="auto"/>
        <w:ind w:firstLine="709"/>
        <w:jc w:val="both"/>
        <w:rPr>
          <w:color w:val="222222"/>
          <w:sz w:val="28"/>
          <w:szCs w:val="28"/>
        </w:rPr>
      </w:pPr>
    </w:p>
    <w:p w14:paraId="510ACA7E" w14:textId="77777777" w:rsidR="00287178" w:rsidRDefault="00287178" w:rsidP="00317B5F">
      <w:pPr>
        <w:pStyle w:val="a9"/>
        <w:shd w:val="clear" w:color="auto" w:fill="FFFFFF"/>
        <w:spacing w:before="0" w:beforeAutospacing="0" w:line="384" w:lineRule="atLeast"/>
        <w:ind w:firstLine="709"/>
        <w:jc w:val="both"/>
        <w:rPr>
          <w:color w:val="222222"/>
          <w:sz w:val="28"/>
          <w:szCs w:val="28"/>
        </w:rPr>
      </w:pPr>
    </w:p>
    <w:p w14:paraId="26073272" w14:textId="77777777" w:rsidR="00287178" w:rsidRDefault="00287178" w:rsidP="00317B5F">
      <w:pPr>
        <w:pStyle w:val="a9"/>
        <w:shd w:val="clear" w:color="auto" w:fill="FFFFFF"/>
        <w:spacing w:before="0" w:beforeAutospacing="0" w:line="384" w:lineRule="atLeast"/>
        <w:ind w:firstLine="709"/>
        <w:jc w:val="both"/>
        <w:rPr>
          <w:color w:val="222222"/>
          <w:sz w:val="28"/>
          <w:szCs w:val="28"/>
        </w:rPr>
      </w:pPr>
    </w:p>
    <w:p w14:paraId="7D26FDC0" w14:textId="77777777" w:rsidR="00287178" w:rsidRDefault="00287178" w:rsidP="00317B5F">
      <w:pPr>
        <w:pStyle w:val="a9"/>
        <w:shd w:val="clear" w:color="auto" w:fill="FFFFFF"/>
        <w:spacing w:before="0" w:beforeAutospacing="0" w:line="384" w:lineRule="atLeast"/>
        <w:ind w:firstLine="709"/>
        <w:jc w:val="both"/>
        <w:rPr>
          <w:color w:val="222222"/>
          <w:sz w:val="28"/>
          <w:szCs w:val="28"/>
        </w:rPr>
      </w:pPr>
    </w:p>
    <w:p w14:paraId="5BE1B3BF" w14:textId="77777777" w:rsidR="00AB4C92" w:rsidRDefault="00AB4C92" w:rsidP="00317B5F">
      <w:pPr>
        <w:pStyle w:val="a9"/>
        <w:shd w:val="clear" w:color="auto" w:fill="FFFFFF"/>
        <w:spacing w:before="0" w:beforeAutospacing="0" w:line="384" w:lineRule="atLeast"/>
        <w:ind w:firstLine="709"/>
        <w:jc w:val="both"/>
        <w:rPr>
          <w:color w:val="222222"/>
          <w:sz w:val="28"/>
          <w:szCs w:val="28"/>
        </w:rPr>
      </w:pPr>
    </w:p>
    <w:p w14:paraId="7CB9901B" w14:textId="77777777" w:rsidR="00AB4C92" w:rsidRDefault="00AB4C92" w:rsidP="00317B5F">
      <w:pPr>
        <w:pStyle w:val="a9"/>
        <w:shd w:val="clear" w:color="auto" w:fill="FFFFFF"/>
        <w:spacing w:before="0" w:beforeAutospacing="0" w:line="384" w:lineRule="atLeast"/>
        <w:ind w:firstLine="709"/>
        <w:jc w:val="both"/>
        <w:rPr>
          <w:color w:val="222222"/>
          <w:sz w:val="28"/>
          <w:szCs w:val="28"/>
        </w:rPr>
      </w:pPr>
    </w:p>
    <w:p w14:paraId="75DA6752" w14:textId="77777777" w:rsidR="00AB4C92" w:rsidRDefault="00AB4C92" w:rsidP="00317B5F">
      <w:pPr>
        <w:pStyle w:val="a9"/>
        <w:shd w:val="clear" w:color="auto" w:fill="FFFFFF"/>
        <w:spacing w:before="0" w:beforeAutospacing="0" w:line="384" w:lineRule="atLeast"/>
        <w:ind w:firstLine="709"/>
        <w:jc w:val="both"/>
        <w:rPr>
          <w:color w:val="222222"/>
          <w:sz w:val="28"/>
          <w:szCs w:val="28"/>
        </w:rPr>
      </w:pPr>
    </w:p>
    <w:sectPr w:rsidR="00AB4C92" w:rsidSect="00AB4C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734"/>
    <w:multiLevelType w:val="multilevel"/>
    <w:tmpl w:val="A95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83B16"/>
    <w:multiLevelType w:val="hybridMultilevel"/>
    <w:tmpl w:val="F00C9D5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EC6362"/>
    <w:multiLevelType w:val="hybridMultilevel"/>
    <w:tmpl w:val="EFA2B2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637B"/>
    <w:multiLevelType w:val="hybridMultilevel"/>
    <w:tmpl w:val="822C34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1195C"/>
    <w:multiLevelType w:val="hybridMultilevel"/>
    <w:tmpl w:val="4D46F8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E74B00"/>
    <w:multiLevelType w:val="hybridMultilevel"/>
    <w:tmpl w:val="F5846EB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6400400">
    <w:abstractNumId w:val="0"/>
  </w:num>
  <w:num w:numId="2" w16cid:durableId="888765947">
    <w:abstractNumId w:val="1"/>
  </w:num>
  <w:num w:numId="3" w16cid:durableId="1551306883">
    <w:abstractNumId w:val="5"/>
  </w:num>
  <w:num w:numId="4" w16cid:durableId="1629311203">
    <w:abstractNumId w:val="3"/>
  </w:num>
  <w:num w:numId="5" w16cid:durableId="2045785027">
    <w:abstractNumId w:val="4"/>
  </w:num>
  <w:num w:numId="6" w16cid:durableId="1118640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30F"/>
    <w:rsid w:val="00031EC7"/>
    <w:rsid w:val="000601AE"/>
    <w:rsid w:val="000803A8"/>
    <w:rsid w:val="00093536"/>
    <w:rsid w:val="00195CFA"/>
    <w:rsid w:val="001D4C44"/>
    <w:rsid w:val="001D7B00"/>
    <w:rsid w:val="00283033"/>
    <w:rsid w:val="00287178"/>
    <w:rsid w:val="0029212E"/>
    <w:rsid w:val="002A5B74"/>
    <w:rsid w:val="002E0545"/>
    <w:rsid w:val="00317B5F"/>
    <w:rsid w:val="00365493"/>
    <w:rsid w:val="004225A9"/>
    <w:rsid w:val="004A31D4"/>
    <w:rsid w:val="0050462C"/>
    <w:rsid w:val="00504949"/>
    <w:rsid w:val="00523931"/>
    <w:rsid w:val="00592D0A"/>
    <w:rsid w:val="0059436D"/>
    <w:rsid w:val="00683A7D"/>
    <w:rsid w:val="006E630F"/>
    <w:rsid w:val="006F0B6E"/>
    <w:rsid w:val="00763FA2"/>
    <w:rsid w:val="00771081"/>
    <w:rsid w:val="00771E39"/>
    <w:rsid w:val="00780742"/>
    <w:rsid w:val="007C3AE7"/>
    <w:rsid w:val="008028A8"/>
    <w:rsid w:val="00883B66"/>
    <w:rsid w:val="008A2068"/>
    <w:rsid w:val="008E081C"/>
    <w:rsid w:val="008E3D6F"/>
    <w:rsid w:val="009E446A"/>
    <w:rsid w:val="00A203D3"/>
    <w:rsid w:val="00A353A6"/>
    <w:rsid w:val="00AA43AD"/>
    <w:rsid w:val="00AB4C92"/>
    <w:rsid w:val="00AD4E1A"/>
    <w:rsid w:val="00B44D2D"/>
    <w:rsid w:val="00B74790"/>
    <w:rsid w:val="00C40C66"/>
    <w:rsid w:val="00C547C6"/>
    <w:rsid w:val="00CE467B"/>
    <w:rsid w:val="00D27FF3"/>
    <w:rsid w:val="00D90CCF"/>
    <w:rsid w:val="00DA0188"/>
    <w:rsid w:val="00E20393"/>
    <w:rsid w:val="00E219E9"/>
    <w:rsid w:val="00EE2A51"/>
    <w:rsid w:val="00F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8BF6"/>
  <w15:docId w15:val="{BECAC471-4167-4F4A-9C98-5816A5B6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78"/>
  </w:style>
  <w:style w:type="paragraph" w:styleId="3">
    <w:name w:val="heading 3"/>
    <w:basedOn w:val="a"/>
    <w:link w:val="30"/>
    <w:uiPriority w:val="9"/>
    <w:qFormat/>
    <w:rsid w:val="008E3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0C66"/>
    <w:rPr>
      <w:color w:val="0000FF"/>
      <w:u w:val="single"/>
    </w:rPr>
  </w:style>
  <w:style w:type="character" w:styleId="a7">
    <w:name w:val="Strong"/>
    <w:basedOn w:val="a0"/>
    <w:uiPriority w:val="22"/>
    <w:qFormat/>
    <w:rsid w:val="00C40C66"/>
    <w:rPr>
      <w:b/>
      <w:bCs/>
    </w:rPr>
  </w:style>
  <w:style w:type="character" w:styleId="a8">
    <w:name w:val="Emphasis"/>
    <w:basedOn w:val="a0"/>
    <w:uiPriority w:val="20"/>
    <w:qFormat/>
    <w:rsid w:val="00C40C66"/>
    <w:rPr>
      <w:i/>
      <w:iCs/>
    </w:rPr>
  </w:style>
  <w:style w:type="paragraph" w:styleId="a9">
    <w:name w:val="No Spacing"/>
    <w:basedOn w:val="a"/>
    <w:uiPriority w:val="1"/>
    <w:qFormat/>
    <w:rsid w:val="0031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D6F"/>
  </w:style>
  <w:style w:type="paragraph" w:customStyle="1" w:styleId="c8">
    <w:name w:val="c8"/>
    <w:basedOn w:val="a"/>
    <w:rsid w:val="008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D6F"/>
  </w:style>
  <w:style w:type="character" w:customStyle="1" w:styleId="30">
    <w:name w:val="Заголовок 3 Знак"/>
    <w:basedOn w:val="a0"/>
    <w:link w:val="3"/>
    <w:uiPriority w:val="9"/>
    <w:rsid w:val="008E3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78074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46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7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79024509644</cp:lastModifiedBy>
  <cp:revision>10</cp:revision>
  <cp:lastPrinted>2024-03-20T00:53:00Z</cp:lastPrinted>
  <dcterms:created xsi:type="dcterms:W3CDTF">2024-02-16T02:22:00Z</dcterms:created>
  <dcterms:modified xsi:type="dcterms:W3CDTF">2024-03-22T08:15:00Z</dcterms:modified>
</cp:coreProperties>
</file>