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DBF9" w14:textId="06DECEAC" w:rsidR="008A6DFB" w:rsidRDefault="008A6DFB">
      <w:pPr>
        <w:rPr>
          <w:lang w:val="en-US"/>
        </w:rPr>
      </w:pPr>
      <w:r>
        <w:rPr>
          <w:lang w:val="en-US"/>
        </w:rPr>
        <w:t>Речь является одним из важнейших средств развития личности ребенка в целом. Понимание речи окружающих и собственная активная речь сопровождают всю деятельность ребенка. Речевое развитие ребенка в первые годы жизни оказывает значение на всю его последующую жизнь, поэтому речевое развитие необходимо начинать с первых дней жизни ребенка. Своевременное и полноценное овладение речью является первым важнейшим условием становления (появления) у ребенка полноценной психики и дальнейшего правильного развития ее.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в полную меру его возможностей на каждой возрастной ступени.</w:t>
      </w:r>
    </w:p>
    <w:p w14:paraId="566E197B" w14:textId="77777777" w:rsidR="00356C58" w:rsidRDefault="00356C58">
      <w:pPr>
        <w:rPr>
          <w:lang w:val="en-US"/>
        </w:rPr>
      </w:pPr>
      <w:r>
        <w:rPr>
          <w:lang w:val="en-US"/>
        </w:rPr>
        <w:t>Цель речевого развития детей дошкольного возраста : формирование не только правильной, но и хорошей устной речи. Задачи:</w:t>
      </w:r>
    </w:p>
    <w:p w14:paraId="58D4658A" w14:textId="77777777" w:rsidR="00356C58" w:rsidRDefault="00356C58">
      <w:pPr>
        <w:rPr>
          <w:lang w:val="en-US"/>
        </w:rPr>
      </w:pPr>
    </w:p>
    <w:p w14:paraId="67484183" w14:textId="5B22AD57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Развитие словаря.</w:t>
      </w:r>
    </w:p>
    <w:p w14:paraId="5A062B62" w14:textId="77777777" w:rsidR="00356C58" w:rsidRDefault="00356C58">
      <w:pPr>
        <w:rPr>
          <w:lang w:val="en-US"/>
        </w:rPr>
      </w:pPr>
    </w:p>
    <w:p w14:paraId="39BB44EA" w14:textId="1FCEFCE1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Воспитание звуковой культуры речи.</w:t>
      </w:r>
    </w:p>
    <w:p w14:paraId="1FC9359E" w14:textId="77777777" w:rsidR="00356C58" w:rsidRDefault="00356C58" w:rsidP="00356C58">
      <w:pPr>
        <w:pStyle w:val="a7"/>
        <w:rPr>
          <w:lang w:val="en-US"/>
        </w:rPr>
      </w:pPr>
    </w:p>
    <w:p w14:paraId="604F9794" w14:textId="77777777" w:rsidR="00356C58" w:rsidRDefault="00356C58">
      <w:pPr>
        <w:rPr>
          <w:lang w:val="en-US"/>
        </w:rPr>
      </w:pPr>
    </w:p>
    <w:p w14:paraId="6876E90C" w14:textId="051AC3AC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Формирование грамматического строя речи.</w:t>
      </w:r>
    </w:p>
    <w:p w14:paraId="34D75ADC" w14:textId="77777777" w:rsidR="00356C58" w:rsidRDefault="00356C58">
      <w:pPr>
        <w:rPr>
          <w:lang w:val="en-US"/>
        </w:rPr>
      </w:pPr>
    </w:p>
    <w:p w14:paraId="44C57A2C" w14:textId="7B43F331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Развитие связной речи.</w:t>
      </w:r>
    </w:p>
    <w:p w14:paraId="238AD937" w14:textId="77777777" w:rsidR="00356C58" w:rsidRDefault="00356C58" w:rsidP="00356C58">
      <w:pPr>
        <w:pStyle w:val="a7"/>
        <w:rPr>
          <w:lang w:val="en-US"/>
        </w:rPr>
      </w:pPr>
    </w:p>
    <w:p w14:paraId="66ECB210" w14:textId="77777777" w:rsidR="00356C58" w:rsidRDefault="00356C58">
      <w:pPr>
        <w:rPr>
          <w:lang w:val="en-US"/>
        </w:rPr>
      </w:pPr>
    </w:p>
    <w:p w14:paraId="217805FA" w14:textId="20BBC629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Формирование элементарного осознания явлений языка и речи.</w:t>
      </w:r>
    </w:p>
    <w:p w14:paraId="148A0C75" w14:textId="77777777" w:rsidR="00356C58" w:rsidRDefault="00356C58">
      <w:pPr>
        <w:rPr>
          <w:lang w:val="en-US"/>
        </w:rPr>
      </w:pPr>
    </w:p>
    <w:p w14:paraId="0F0CA6AB" w14:textId="46D6DC50" w:rsidR="00356C58" w:rsidRPr="00356C58" w:rsidRDefault="00356C58" w:rsidP="00356C58">
      <w:pPr>
        <w:pStyle w:val="a7"/>
        <w:numPr>
          <w:ilvl w:val="0"/>
          <w:numId w:val="1"/>
        </w:numPr>
        <w:rPr>
          <w:lang w:val="en-US"/>
        </w:rPr>
      </w:pPr>
      <w:r w:rsidRPr="00356C58">
        <w:rPr>
          <w:lang w:val="en-US"/>
        </w:rPr>
        <w:t>Ознакомление с художественной литературой.</w:t>
      </w:r>
    </w:p>
    <w:p w14:paraId="7425A3C3" w14:textId="77777777" w:rsidR="00356C58" w:rsidRDefault="00356C58" w:rsidP="00356C58">
      <w:pPr>
        <w:pStyle w:val="a7"/>
        <w:rPr>
          <w:lang w:val="en-US"/>
        </w:rPr>
      </w:pPr>
    </w:p>
    <w:p w14:paraId="7362B081" w14:textId="77777777" w:rsidR="00356C58" w:rsidRDefault="00356C58">
      <w:pPr>
        <w:rPr>
          <w:lang w:val="en-US"/>
        </w:rPr>
      </w:pPr>
    </w:p>
    <w:p w14:paraId="2C1A4285" w14:textId="77777777" w:rsidR="00356C58" w:rsidRDefault="00356C58">
      <w:pPr>
        <w:rPr>
          <w:lang w:val="en-US"/>
        </w:rPr>
      </w:pPr>
      <w:r>
        <w:rPr>
          <w:lang w:val="en-US"/>
        </w:rPr>
        <w:t>Методы развития речи.</w:t>
      </w:r>
    </w:p>
    <w:p w14:paraId="0676B353" w14:textId="77777777" w:rsidR="00356C58" w:rsidRDefault="00356C58">
      <w:pPr>
        <w:rPr>
          <w:lang w:val="en-US"/>
        </w:rPr>
      </w:pPr>
    </w:p>
    <w:p w14:paraId="12CA23D0" w14:textId="37E5236E" w:rsidR="00356C58" w:rsidRDefault="00356C58">
      <w:pPr>
        <w:rPr>
          <w:lang w:val="en-US"/>
        </w:rPr>
      </w:pPr>
      <w:r>
        <w:rPr>
          <w:lang w:val="en-US"/>
        </w:rPr>
        <w:t>Современный ребёнок оказался в активном информационном потоке и далеко не каждый может сориентироваться в нем. “Переработать” ребёнку всю информацию часто оказывается весьма сложной задачей. Поэтому занятия по развитию речи является важной составляющей общего развития дошкольников.</w:t>
      </w:r>
    </w:p>
    <w:p w14:paraId="6FCC9FED" w14:textId="77777777" w:rsidR="00356C58" w:rsidRDefault="00356C58">
      <w:pPr>
        <w:rPr>
          <w:lang w:val="en-US"/>
        </w:rPr>
      </w:pPr>
    </w:p>
    <w:p w14:paraId="18203E3D" w14:textId="77777777" w:rsidR="00356C58" w:rsidRDefault="00356C58">
      <w:pPr>
        <w:rPr>
          <w:lang w:val="en-US"/>
        </w:rPr>
      </w:pPr>
      <w:r>
        <w:rPr>
          <w:lang w:val="en-US"/>
        </w:rPr>
        <w:t>Развитие речи — процесс формирования речи в зависимости от возрастных характеристик человека, связанных с овладением средствами как устной, так и письменной речи (языка, характеризующими в свою очередь развитие навыков коммуникации, вербального мышления и литературного творчества.</w:t>
      </w:r>
    </w:p>
    <w:p w14:paraId="2800564B" w14:textId="77777777" w:rsidR="00356C58" w:rsidRDefault="00356C58">
      <w:pPr>
        <w:rPr>
          <w:lang w:val="en-US"/>
        </w:rPr>
      </w:pPr>
    </w:p>
    <w:p w14:paraId="2FFB5490" w14:textId="77777777" w:rsidR="00356C58" w:rsidRDefault="00356C58">
      <w:pPr>
        <w:rPr>
          <w:lang w:val="en-US"/>
        </w:rPr>
      </w:pPr>
      <w:r>
        <w:rPr>
          <w:lang w:val="en-US"/>
        </w:rPr>
        <w:t>Методы обучения развитию речи определяется как способ работы воспитателя и детей, обеспечивающий приобретение формирование у детей речевых навыков и умений.</w:t>
      </w:r>
    </w:p>
    <w:p w14:paraId="57E7DF91" w14:textId="77777777" w:rsidR="00356C58" w:rsidRDefault="00356C58">
      <w:pPr>
        <w:rPr>
          <w:lang w:val="en-US"/>
        </w:rPr>
      </w:pPr>
    </w:p>
    <w:p w14:paraId="7578B3E9" w14:textId="77777777" w:rsidR="00356C58" w:rsidRDefault="00356C58">
      <w:pPr>
        <w:rPr>
          <w:lang w:val="en-US"/>
        </w:rPr>
      </w:pPr>
      <w:r>
        <w:rPr>
          <w:lang w:val="en-US"/>
        </w:rPr>
        <w:t>В методике обучения родному языку условно можно выделить три группы методов — наглядные, словесные и практические.</w:t>
      </w:r>
    </w:p>
    <w:p w14:paraId="329AE39D" w14:textId="77777777" w:rsidR="00356C58" w:rsidRDefault="00356C58">
      <w:pPr>
        <w:rPr>
          <w:lang w:val="en-US"/>
        </w:rPr>
      </w:pPr>
    </w:p>
    <w:p w14:paraId="7B1ABC26" w14:textId="77AFE2FB" w:rsidR="00356C58" w:rsidRDefault="00356C58">
      <w:pPr>
        <w:rPr>
          <w:lang w:val="en-US"/>
        </w:rPr>
      </w:pPr>
      <w:r>
        <w:rPr>
          <w:lang w:val="en-US"/>
        </w:rPr>
        <w:t>Наглядные методы используются в детском саду гораздо чаще, нежели другие, они подразделяются на непосредственные и опосредованные методы. Если изучаемые объекты могут наблюдаться детьми непосредственно, воспитатель применяет метод наблюдения или его разновидности: осмотр помещения, экскурсию, рассматривание натуральных предметов. Эти методы направлены на накопление содержания речи и обеспечивают связь двух сигнальных систем. Если объекты недоступны для непосредственного наблюдения, педагог знакомит с ними детей опосредованным путем, чаще всего применяя изобразительные средства – это рассматривание игрушек, иллюстраций, фотографий, описание картин и игрушек, рассказывание по игрушкам и картинам, просмотр кинофильмов и диафильмов.</w:t>
      </w:r>
    </w:p>
    <w:p w14:paraId="4BB0EDE6" w14:textId="77777777" w:rsidR="00356C58" w:rsidRDefault="00356C58">
      <w:pPr>
        <w:rPr>
          <w:lang w:val="en-US"/>
        </w:rPr>
      </w:pPr>
    </w:p>
    <w:p w14:paraId="5DA36034" w14:textId="77777777" w:rsidR="00356C58" w:rsidRDefault="00356C58">
      <w:pPr>
        <w:rPr>
          <w:lang w:val="en-US"/>
        </w:rPr>
      </w:pPr>
      <w:r>
        <w:rPr>
          <w:lang w:val="en-US"/>
        </w:rPr>
        <w:t>Непосредственные наглядные методы применяются в детском саду и для вторичного ознакомления с объектом, они используются для закрепления знаний, словаря, развития обобщающей функции слова, обучения связной речи. С этой целью используются такие методы, как рассматривание картин со знакомым детям содержанием, рассматривание игрушек (как условных образов, отражающих окружающий мир в объемных изобразительных формах, описание детьми картинок и игрушек, придумывание сюжетных рассказов.</w:t>
      </w:r>
    </w:p>
    <w:p w14:paraId="5FAE87F3" w14:textId="77777777" w:rsidR="00356C58" w:rsidRDefault="00356C58">
      <w:pPr>
        <w:rPr>
          <w:lang w:val="en-US"/>
        </w:rPr>
      </w:pPr>
    </w:p>
    <w:p w14:paraId="45A2660B" w14:textId="77777777" w:rsidR="00356C58" w:rsidRDefault="00356C58">
      <w:pPr>
        <w:rPr>
          <w:lang w:val="en-US"/>
        </w:rPr>
      </w:pPr>
      <w:r>
        <w:rPr>
          <w:lang w:val="en-US"/>
        </w:rPr>
        <w:t>Словесные методы в детском саду используются реже. В детском саду применяются в основном те словесные методы, которые связаны с художественным словом. Воспитатель читает детям художественные произведения, предусмотренные программой. Используются и более сложные методы : заучивание наизусть, пересказ, рассказывание без опоры на наглядный материал (рассказ без показа (в группах раннего возраста) рассказы из жизненного опыта воспитателя, рассказы о благородных, героических поступках детей и взрослых (в дошкольных группах, обобщающая беседа (старших дошкольном возрасте для закрепления накопленных ранее знаний и для приучения к коллективному разговору).</w:t>
      </w:r>
    </w:p>
    <w:p w14:paraId="02319C00" w14:textId="77777777" w:rsidR="00356C58" w:rsidRDefault="00356C58">
      <w:pPr>
        <w:rPr>
          <w:lang w:val="en-US"/>
        </w:rPr>
      </w:pPr>
    </w:p>
    <w:p w14:paraId="443A63F9" w14:textId="706EA655" w:rsidR="00356C58" w:rsidRDefault="00356C58">
      <w:pPr>
        <w:rPr>
          <w:lang w:val="en-US"/>
        </w:rPr>
      </w:pPr>
      <w:r>
        <w:rPr>
          <w:lang w:val="en-US"/>
        </w:rPr>
        <w:t>Данные методы требуют опоры на наглядность, поэтому во всех словесных методах используются наглядные приемы обучения : показ предметов, игрушек, рассматривание иллюстраций, картин, или демонстрация наглядного объекта для разрядки детей или отдыха (чтение стихов, загадок и т. Д.).</w:t>
      </w:r>
    </w:p>
    <w:p w14:paraId="0F1A153D" w14:textId="77777777" w:rsidR="00356C58" w:rsidRDefault="00356C58">
      <w:pPr>
        <w:rPr>
          <w:lang w:val="en-US"/>
        </w:rPr>
      </w:pPr>
    </w:p>
    <w:p w14:paraId="76AD7E1A" w14:textId="77777777" w:rsidR="00356C58" w:rsidRDefault="00356C58">
      <w:pPr>
        <w:rPr>
          <w:lang w:val="en-US"/>
        </w:rPr>
      </w:pPr>
      <w:r>
        <w:rPr>
          <w:lang w:val="en-US"/>
        </w:rPr>
        <w:t>Практические методы направлены на :</w:t>
      </w:r>
    </w:p>
    <w:p w14:paraId="78CBAD71" w14:textId="77777777" w:rsidR="00356C58" w:rsidRDefault="00356C58">
      <w:pPr>
        <w:rPr>
          <w:lang w:val="en-US"/>
        </w:rPr>
      </w:pPr>
    </w:p>
    <w:p w14:paraId="38C9CDF3" w14:textId="4683C2AB" w:rsidR="00356C58" w:rsidRPr="00356C58" w:rsidRDefault="00356C58" w:rsidP="00356C58">
      <w:pPr>
        <w:pStyle w:val="a7"/>
        <w:numPr>
          <w:ilvl w:val="0"/>
          <w:numId w:val="2"/>
        </w:numPr>
        <w:rPr>
          <w:lang w:val="en-US"/>
        </w:rPr>
      </w:pPr>
      <w:r w:rsidRPr="00356C58">
        <w:rPr>
          <w:lang w:val="en-US"/>
        </w:rPr>
        <w:t>Обучение детей применять полученные знания на практике;</w:t>
      </w:r>
    </w:p>
    <w:p w14:paraId="30EEAD88" w14:textId="77777777" w:rsidR="00356C58" w:rsidRDefault="00356C58">
      <w:pPr>
        <w:rPr>
          <w:lang w:val="en-US"/>
        </w:rPr>
      </w:pPr>
    </w:p>
    <w:p w14:paraId="4F841478" w14:textId="35B33AE5" w:rsidR="00356C58" w:rsidRPr="00356C58" w:rsidRDefault="00356C58" w:rsidP="00356C58">
      <w:pPr>
        <w:pStyle w:val="a7"/>
        <w:numPr>
          <w:ilvl w:val="0"/>
          <w:numId w:val="2"/>
        </w:numPr>
        <w:rPr>
          <w:lang w:val="en-US"/>
        </w:rPr>
      </w:pPr>
      <w:r w:rsidRPr="00356C58">
        <w:rPr>
          <w:lang w:val="en-US"/>
        </w:rPr>
        <w:t>Усвоение и совершенствование речевых умений и навыков.</w:t>
      </w:r>
    </w:p>
    <w:p w14:paraId="37E73517" w14:textId="77777777" w:rsidR="00356C58" w:rsidRDefault="00356C58" w:rsidP="00356C58">
      <w:pPr>
        <w:pStyle w:val="a7"/>
        <w:rPr>
          <w:lang w:val="en-US"/>
        </w:rPr>
      </w:pPr>
    </w:p>
    <w:p w14:paraId="1912262C" w14:textId="77777777" w:rsidR="00356C58" w:rsidRDefault="00356C58">
      <w:pPr>
        <w:rPr>
          <w:lang w:val="en-US"/>
        </w:rPr>
      </w:pPr>
    </w:p>
    <w:p w14:paraId="684F3302" w14:textId="77777777" w:rsidR="00356C58" w:rsidRDefault="00356C58">
      <w:pPr>
        <w:rPr>
          <w:lang w:val="en-US"/>
        </w:rPr>
      </w:pPr>
      <w:r>
        <w:rPr>
          <w:lang w:val="en-US"/>
        </w:rPr>
        <w:t>В детском саду практические методы носят чаще всего игровой характер.</w:t>
      </w:r>
    </w:p>
    <w:p w14:paraId="4164C970" w14:textId="77777777" w:rsidR="00356C58" w:rsidRDefault="00356C58">
      <w:pPr>
        <w:rPr>
          <w:lang w:val="en-US"/>
        </w:rPr>
      </w:pPr>
    </w:p>
    <w:p w14:paraId="5290B53D" w14:textId="77777777" w:rsidR="00356C58" w:rsidRDefault="00356C58">
      <w:pPr>
        <w:rPr>
          <w:lang w:val="en-US"/>
        </w:rPr>
      </w:pPr>
      <w:r>
        <w:rPr>
          <w:lang w:val="en-US"/>
        </w:rPr>
        <w:t>К практическим методам относятся различные дидактические игры (игры с наглядным материалом и словесная игра — универсальный метод закрепления знаний и умений. Она используется для решения всех задач развития речи, игры-драматизации (работа со знакомым литературным текстом, игры-инсценировки, хороводные игры, дидактические упражнения (ознакомление с новым, закрепление умений или навыков, творчески переработать усвоенную информацию). Основная задача этих игр-занятий — воспитание культуры поведения детей, они чрезвычайно важны и для развития речи, так как обогащают словарь, закрепляют навыки разговорной речи.</w:t>
      </w:r>
    </w:p>
    <w:p w14:paraId="1485C00D" w14:textId="77777777" w:rsidR="00356C58" w:rsidRDefault="00356C58">
      <w:pPr>
        <w:rPr>
          <w:lang w:val="en-US"/>
        </w:rPr>
      </w:pPr>
    </w:p>
    <w:p w14:paraId="6A2572DC" w14:textId="77777777" w:rsidR="00356C58" w:rsidRDefault="00356C58">
      <w:pPr>
        <w:rPr>
          <w:lang w:val="en-US"/>
        </w:rPr>
      </w:pPr>
      <w:r>
        <w:rPr>
          <w:lang w:val="en-US"/>
        </w:rPr>
        <w:t>В зависимости от характера речевой деятельности детей можно условно выделить репродуктивные и продуктивные методы.</w:t>
      </w:r>
    </w:p>
    <w:p w14:paraId="39B44E58" w14:textId="77777777" w:rsidR="00356C58" w:rsidRDefault="00356C58">
      <w:pPr>
        <w:rPr>
          <w:lang w:val="en-US"/>
        </w:rPr>
      </w:pPr>
    </w:p>
    <w:p w14:paraId="552E5970" w14:textId="74122D1D" w:rsidR="00356C58" w:rsidRDefault="00356C58">
      <w:pPr>
        <w:rPr>
          <w:lang w:val="en-US"/>
        </w:rPr>
      </w:pPr>
      <w:r>
        <w:rPr>
          <w:lang w:val="en-US"/>
        </w:rPr>
        <w:t>Репродуктивные методы основаны на воспроизведении речевого материала, готовых образцов. В детском саду они применяются, главным образом, в словарной работе, в работе по воспитанию звуковой культуры речи, меньше при формировании грамматических навыков и связной речи. К репродуктивным можно условно отнести методы наблюдения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многие дидактические игры, т. Е. Все те методы, при которых дети осваивают слова и законы их сочетания, фразеологические обороты, некоторые грамматические явления, например управление многих слов, овладевают по подражанию звукопроизношением, пересказывают близко к тексту, копируют рассказ педагога.</w:t>
      </w:r>
    </w:p>
    <w:p w14:paraId="6E2A04DC" w14:textId="77777777" w:rsidR="00356C58" w:rsidRDefault="00356C58">
      <w:pPr>
        <w:rPr>
          <w:lang w:val="en-US"/>
        </w:rPr>
      </w:pPr>
    </w:p>
    <w:p w14:paraId="5D0970B1" w14:textId="77777777" w:rsidR="00356C58" w:rsidRDefault="00356C58">
      <w:pPr>
        <w:rPr>
          <w:lang w:val="en-US"/>
        </w:rPr>
      </w:pPr>
      <w:r>
        <w:rPr>
          <w:lang w:val="en-US"/>
        </w:rPr>
        <w:t>Продуктивные методы предполагают построение детьми собственных связных 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общения. В этом и заключается творческий характер речевой деятельности. Отсюда очевидно, что продуктивные методы используются при обучении связной речи. К ним можно отнести обобщающую беседу, рассказывание, пересказ с перестройкой текста, дидактические игры на развитие связной речи, метод моделирования, творческие задания.</w:t>
      </w:r>
    </w:p>
    <w:p w14:paraId="4E353168" w14:textId="77777777" w:rsidR="00356C58" w:rsidRDefault="00356C58">
      <w:pPr>
        <w:rPr>
          <w:lang w:val="en-US"/>
        </w:rPr>
      </w:pPr>
    </w:p>
    <w:p w14:paraId="69B54D54" w14:textId="77777777" w:rsidR="00356C58" w:rsidRDefault="00356C58">
      <w:pPr>
        <w:rPr>
          <w:lang w:val="en-US"/>
        </w:rPr>
      </w:pPr>
      <w:r>
        <w:rPr>
          <w:lang w:val="en-US"/>
        </w:rPr>
        <w:t>Резкой границы между продуктивными и репродуктивными методами также нет. Элементы творчества есть в репродуктивных методах, а элементы репродукции — в продуктивных. Соотношение их колеблется. Например, если в словарном упражнении дети выбирают из своего словарного запаса наиболее подходящее слово для характеристики предмета, то по сравнению с тем же выбором слова из ряда заданных или повторением вслед за воспитателем при рассматривании и обследовании предметов первое задание носит более творческий характер. В самостоятельном рассказывании творческое начало и воспроизведение могут также проявляться по-разному в рассказах по образцу, плану, предложенной теме. Характеристика хорошо известных методов с точки зрения характера речевой деятельности позволит более осознанно использовать их в практике работы с детьми.</w:t>
      </w:r>
    </w:p>
    <w:p w14:paraId="6B647497" w14:textId="77777777" w:rsidR="00356C58" w:rsidRDefault="00356C58">
      <w:pPr>
        <w:rPr>
          <w:lang w:val="en-US"/>
        </w:rPr>
      </w:pPr>
    </w:p>
    <w:p w14:paraId="07D9C656" w14:textId="77777777" w:rsidR="00356C58" w:rsidRDefault="00356C58">
      <w:pPr>
        <w:rPr>
          <w:lang w:val="en-US"/>
        </w:rPr>
      </w:pPr>
      <w:r>
        <w:rPr>
          <w:lang w:val="en-US"/>
        </w:rPr>
        <w:t>Вывод. Методы обучения развитию речи определяется как способ работы воспитателя и детей, обеспечивающий приобретение формирование у детей речевых навыков и умений.</w:t>
      </w:r>
    </w:p>
    <w:p w14:paraId="489A7FEC" w14:textId="77777777" w:rsidR="00356C58" w:rsidRDefault="00356C58">
      <w:pPr>
        <w:rPr>
          <w:lang w:val="en-US"/>
        </w:rPr>
      </w:pPr>
    </w:p>
    <w:p w14:paraId="6A2A60CA" w14:textId="77777777" w:rsidR="00356C58" w:rsidRDefault="00356C58">
      <w:pPr>
        <w:rPr>
          <w:lang w:val="en-US"/>
        </w:rPr>
      </w:pPr>
      <w:r>
        <w:rPr>
          <w:lang w:val="en-US"/>
        </w:rPr>
        <w:t>Приёмы развития речи.</w:t>
      </w:r>
    </w:p>
    <w:p w14:paraId="76D02056" w14:textId="77777777" w:rsidR="00356C58" w:rsidRDefault="00356C58">
      <w:pPr>
        <w:rPr>
          <w:lang w:val="en-US"/>
        </w:rPr>
      </w:pPr>
    </w:p>
    <w:p w14:paraId="29758638" w14:textId="77777777" w:rsidR="00356C58" w:rsidRDefault="00356C58">
      <w:pPr>
        <w:rPr>
          <w:lang w:val="en-US"/>
        </w:rPr>
      </w:pPr>
      <w:r>
        <w:rPr>
          <w:lang w:val="en-US"/>
        </w:rPr>
        <w:t>Прием является основным элементом метода. В настоящее время методика развития речи не располагает устойчивой классификацией приемов, однако по роли наглядности и эмоциональности их можно разделить на словесные, наглядные, игровые.</w:t>
      </w:r>
    </w:p>
    <w:p w14:paraId="1CAAD94E" w14:textId="77777777" w:rsidR="00356C58" w:rsidRDefault="00356C58">
      <w:pPr>
        <w:rPr>
          <w:lang w:val="en-US"/>
        </w:rPr>
      </w:pPr>
    </w:p>
    <w:p w14:paraId="615F3956" w14:textId="77777777" w:rsidR="00356C58" w:rsidRDefault="00356C58">
      <w:pPr>
        <w:rPr>
          <w:lang w:val="en-US"/>
        </w:rPr>
      </w:pPr>
      <w:r>
        <w:rPr>
          <w:lang w:val="en-US"/>
        </w:rPr>
        <w:t>Наиболее широкое распространение в детском саду приобрели словесные приемы. К ним относятся: речевой образец, повторное проговаривание, объяснение, указание, словесное упражнение, оценка детской речи, вопрос.</w:t>
      </w:r>
    </w:p>
    <w:p w14:paraId="1D277455" w14:textId="77777777" w:rsidR="00356C58" w:rsidRDefault="00356C58">
      <w:pPr>
        <w:rPr>
          <w:lang w:val="en-US"/>
        </w:rPr>
      </w:pPr>
    </w:p>
    <w:p w14:paraId="0DA69D6D" w14:textId="77777777" w:rsidR="00356C58" w:rsidRDefault="00356C58">
      <w:pPr>
        <w:rPr>
          <w:lang w:val="en-US"/>
        </w:rPr>
      </w:pPr>
      <w:r>
        <w:rPr>
          <w:lang w:val="en-US"/>
        </w:rPr>
        <w:t>Речевой образец — правильная, заранее отработанная речевая (языковая) деятельность воспитателя, предназначенная для подражания детьми и их ориентировки для повторения, подражания. Он произносится четко, громко и неторопливо.</w:t>
      </w:r>
    </w:p>
    <w:p w14:paraId="4BF20915" w14:textId="77777777" w:rsidR="00356C58" w:rsidRDefault="00356C58">
      <w:pPr>
        <w:rPr>
          <w:lang w:val="en-US"/>
        </w:rPr>
      </w:pPr>
    </w:p>
    <w:p w14:paraId="1F534418" w14:textId="77777777" w:rsidR="00356C58" w:rsidRDefault="00356C58">
      <w:pPr>
        <w:rPr>
          <w:lang w:val="en-US"/>
        </w:rPr>
      </w:pPr>
      <w:r>
        <w:rPr>
          <w:lang w:val="en-US"/>
        </w:rPr>
        <w:t>Повторное проговаривание — преднамеренное, многократное повторение одного и того же речевого элемента (звука, слова, фразы) с целью его запоминания. Практикуются повторение материала воспитателем, индивидуальное повторение ребенком, совместное повторение (воспитателя и ребенка или двух детей, а также хоровое. Особенно нуждается в четком руководстве хоровое повторение. Желательно предпослать ему пояснения: предложить сказать всем вместе, четко, но не громко.</w:t>
      </w:r>
    </w:p>
    <w:p w14:paraId="586821E9" w14:textId="77777777" w:rsidR="00356C58" w:rsidRDefault="00356C58">
      <w:pPr>
        <w:rPr>
          <w:lang w:val="en-US"/>
        </w:rPr>
      </w:pPr>
    </w:p>
    <w:p w14:paraId="2DE9D5A4" w14:textId="218EEDA8" w:rsidR="00356C58" w:rsidRDefault="00356C58">
      <w:pPr>
        <w:rPr>
          <w:lang w:val="en-US"/>
        </w:rPr>
      </w:pPr>
      <w:r>
        <w:rPr>
          <w:lang w:val="en-US"/>
        </w:rPr>
        <w:t>Объяснение— раскрытие воспитателем сущности какого-либо явления или образа действия. Широко используется в словарной работе –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14:paraId="7EB5C0ED" w14:textId="77777777" w:rsidR="00356C58" w:rsidRDefault="00356C58">
      <w:pPr>
        <w:rPr>
          <w:lang w:val="en-US"/>
        </w:rPr>
      </w:pPr>
    </w:p>
    <w:p w14:paraId="1DB747D3" w14:textId="77777777" w:rsidR="00356C58" w:rsidRDefault="00356C58">
      <w:pPr>
        <w:rPr>
          <w:lang w:val="en-US"/>
        </w:rPr>
      </w:pPr>
      <w:r>
        <w:rPr>
          <w:lang w:val="en-US"/>
        </w:rPr>
        <w:t>Указания — разъяснение детям, как надо действовать, как достичь требуемого результата. Указания воспитателя можно разделить на указания обучающего характера, организационные и дисциплинирующие.</w:t>
      </w:r>
    </w:p>
    <w:p w14:paraId="1B4B2992" w14:textId="77777777" w:rsidR="00356C58" w:rsidRDefault="00356C58">
      <w:pPr>
        <w:rPr>
          <w:lang w:val="en-US"/>
        </w:rPr>
      </w:pPr>
    </w:p>
    <w:p w14:paraId="2D867732" w14:textId="77777777" w:rsidR="00356C58" w:rsidRDefault="00356C58">
      <w:pPr>
        <w:rPr>
          <w:lang w:val="en-US"/>
        </w:rPr>
      </w:pPr>
      <w:r>
        <w:rPr>
          <w:lang w:val="en-US"/>
        </w:rPr>
        <w:t>Словесное упражнение — многократное выполнение детьми определенных речевых действий для выработки и совершенствования речевых умений и навыков. В отличие от повторения упражнение отличается большей частотой, вариативностью, большей долей самостоятельных усилий детей.</w:t>
      </w:r>
    </w:p>
    <w:p w14:paraId="1A9772A3" w14:textId="77777777" w:rsidR="00356C58" w:rsidRDefault="00356C58">
      <w:pPr>
        <w:rPr>
          <w:lang w:val="en-US"/>
        </w:rPr>
      </w:pPr>
    </w:p>
    <w:p w14:paraId="3F1596E7" w14:textId="77777777" w:rsidR="00356C58" w:rsidRDefault="00356C58">
      <w:pPr>
        <w:rPr>
          <w:lang w:val="en-US"/>
        </w:rPr>
      </w:pPr>
      <w:r>
        <w:rPr>
          <w:lang w:val="en-US"/>
        </w:rPr>
        <w:t>Оценка детской речи — развернутое мотивированное суждение об ответе ребенка, раскрывающее степень усвоения знаний и речевых умений. Оценка должна иметь не просто констатирующий характер, но и обучающий. Она дается для того, чтобы все дети могли ориентироваться на нее в своих высказываниях.</w:t>
      </w:r>
    </w:p>
    <w:p w14:paraId="3A4B04E5" w14:textId="77777777" w:rsidR="00356C58" w:rsidRDefault="00356C58">
      <w:pPr>
        <w:rPr>
          <w:lang w:val="en-US"/>
        </w:rPr>
      </w:pPr>
    </w:p>
    <w:p w14:paraId="6B078B06" w14:textId="77777777" w:rsidR="00356C58" w:rsidRDefault="00356C58">
      <w:pPr>
        <w:rPr>
          <w:lang w:val="en-US"/>
        </w:rPr>
      </w:pPr>
      <w:r>
        <w:rPr>
          <w:lang w:val="en-US"/>
        </w:rPr>
        <w:t>В условиях одного занятия широко, развернуто могут оцениваться ответы лишь некоторых детей. Как правило, оценка касается одного-двух качеств детской речи, она дается сразу после ответа, с тем чтобы ее приняли во внимание при ответах другие дети. Оценка чаще касается положительных сторон речи. Если же были отмечены недостатки, можно предложить ребенку «поучиться» — попытаться исправить свой ответ.</w:t>
      </w:r>
    </w:p>
    <w:p w14:paraId="1B6D4A1C" w14:textId="77777777" w:rsidR="00356C58" w:rsidRDefault="00356C58">
      <w:pPr>
        <w:rPr>
          <w:lang w:val="en-US"/>
        </w:rPr>
      </w:pPr>
    </w:p>
    <w:p w14:paraId="4AC0E16C" w14:textId="77777777" w:rsidR="00356C58" w:rsidRDefault="00356C58">
      <w:pPr>
        <w:rPr>
          <w:lang w:val="en-US"/>
        </w:rPr>
      </w:pPr>
      <w:r>
        <w:rPr>
          <w:lang w:val="en-US"/>
        </w:rPr>
        <w:t>Вопрос — словесное обращение, требующее ответа, это задание ребенку, предполагающее использование или переработку имеющихся знаний. По своему содержанию вопросы разделяются на:</w:t>
      </w:r>
    </w:p>
    <w:p w14:paraId="6494D07D" w14:textId="77777777" w:rsidR="00356C58" w:rsidRDefault="00356C58">
      <w:pPr>
        <w:rPr>
          <w:lang w:val="en-US"/>
        </w:rPr>
      </w:pPr>
    </w:p>
    <w:p w14:paraId="3C0F2699" w14:textId="7460AC95" w:rsidR="00356C58" w:rsidRDefault="00356C58">
      <w:pPr>
        <w:rPr>
          <w:lang w:val="en-US"/>
        </w:rPr>
      </w:pPr>
      <w:r>
        <w:rPr>
          <w:lang w:val="en-US"/>
        </w:rPr>
        <w:t>Основные (требующие констатации (репродуктивные, отвечающие на вопросы: кто? Что? Какой? Какая? Где? Как? Куда)</w:t>
      </w:r>
    </w:p>
    <w:p w14:paraId="2C489798" w14:textId="77777777" w:rsidR="00356C58" w:rsidRDefault="00356C58">
      <w:pPr>
        <w:rPr>
          <w:lang w:val="en-US"/>
        </w:rPr>
      </w:pPr>
    </w:p>
    <w:p w14:paraId="77EC7E27" w14:textId="70D5A8BC" w:rsidR="00356C58" w:rsidRDefault="00356C58">
      <w:pPr>
        <w:rPr>
          <w:lang w:val="en-US"/>
        </w:rPr>
      </w:pPr>
      <w:r>
        <w:rPr>
          <w:lang w:val="en-US"/>
        </w:rPr>
        <w:t>Вспомогательные (поисковые, требующими установления связей и отношений между явлениями, отвечающие на вопросы: почему? Зачем? Чем похожи?. Вспомогательные вопросы бывают наводящими и подсказывающими.</w:t>
      </w:r>
    </w:p>
    <w:p w14:paraId="46B09980" w14:textId="77777777" w:rsidR="00356C58" w:rsidRDefault="00356C58">
      <w:pPr>
        <w:rPr>
          <w:lang w:val="en-US"/>
        </w:rPr>
      </w:pPr>
    </w:p>
    <w:p w14:paraId="7FFD9C96" w14:textId="77777777" w:rsidR="00356C58" w:rsidRDefault="00356C58">
      <w:pPr>
        <w:rPr>
          <w:lang w:val="en-US"/>
        </w:rPr>
      </w:pPr>
      <w:r>
        <w:rPr>
          <w:lang w:val="en-US"/>
        </w:rPr>
        <w:t>Каждый вид вопроса по-своему ценен. При постановке вопроса важно правильно определить место логического ударения, поскольку ответ ребенка направляет именно опорное слово, несущее основную смысловую нагрузку.</w:t>
      </w:r>
    </w:p>
    <w:p w14:paraId="3F6D2592" w14:textId="77777777" w:rsidR="00356C58" w:rsidRDefault="00356C58">
      <w:pPr>
        <w:rPr>
          <w:lang w:val="en-US"/>
        </w:rPr>
      </w:pPr>
    </w:p>
    <w:p w14:paraId="59472E46" w14:textId="77777777" w:rsidR="00356C58" w:rsidRDefault="00356C58">
      <w:pPr>
        <w:rPr>
          <w:lang w:val="en-US"/>
        </w:rPr>
      </w:pPr>
      <w:r>
        <w:rPr>
          <w:lang w:val="en-US"/>
        </w:rPr>
        <w:t>Наглядные приемы — показ картинки, игрушки, движения или действия (в игре-драматизации, в чтении стихотворения, показ положения органов артикуляции при произнесения звуков и др. — также обычно сочетаются со словесными приемами, например образец произношения звука и показ картинки, называние нового слова и показ объекта, им обозначаемого.</w:t>
      </w:r>
    </w:p>
    <w:p w14:paraId="1AC72446" w14:textId="77777777" w:rsidR="00356C58" w:rsidRDefault="00356C58">
      <w:pPr>
        <w:rPr>
          <w:lang w:val="en-US"/>
        </w:rPr>
      </w:pPr>
    </w:p>
    <w:p w14:paraId="64C75A09" w14:textId="77777777" w:rsidR="00356C58" w:rsidRDefault="00356C58">
      <w:pPr>
        <w:rPr>
          <w:lang w:val="en-US"/>
        </w:rPr>
      </w:pPr>
      <w:r>
        <w:rPr>
          <w:lang w:val="en-US"/>
        </w:rPr>
        <w:t>Усиливают эмоциональное воздействие учебного материала такие приемы, как действия по выбору (составь рассказ по одной из этих двух картин; вспомни стихотворение, которое тебе нравится) или действия по замыслу. Вызывают интерес и повышают внимание детей к речевому материалу элементы соревнования («Кто скажет больше слов?», «Кто лучше скажет?», красочность, новизна атрибутов, занимательность сюжетов игр.</w:t>
      </w:r>
    </w:p>
    <w:p w14:paraId="4ED5E57C" w14:textId="77777777" w:rsidR="00356C58" w:rsidRDefault="00356C58">
      <w:pPr>
        <w:rPr>
          <w:lang w:val="en-US"/>
        </w:rPr>
      </w:pPr>
    </w:p>
    <w:p w14:paraId="7ED19432" w14:textId="77777777" w:rsidR="00356C58" w:rsidRDefault="00356C58">
      <w:pPr>
        <w:rPr>
          <w:lang w:val="en-US"/>
        </w:rPr>
      </w:pPr>
      <w:r>
        <w:rPr>
          <w:lang w:val="en-US"/>
        </w:rPr>
        <w:t>Практические методы (игровые приемы)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также показ положения органов артикуляции, при произнесения звуков, хороводные игры. Они используются для решения всех речевых задач.</w:t>
      </w:r>
    </w:p>
    <w:p w14:paraId="492F2D50" w14:textId="77777777" w:rsidR="00356C58" w:rsidRDefault="00356C58">
      <w:pPr>
        <w:rPr>
          <w:lang w:val="en-US"/>
        </w:rPr>
      </w:pPr>
    </w:p>
    <w:p w14:paraId="31EA2629" w14:textId="77777777" w:rsidR="00356C58" w:rsidRDefault="00356C58">
      <w:pPr>
        <w:rPr>
          <w:lang w:val="en-US"/>
        </w:rPr>
      </w:pPr>
      <w:r>
        <w:rPr>
          <w:lang w:val="en-US"/>
        </w:rPr>
        <w:t>Вывод: Приёмы, предлагаемые методикой, направлены на:</w:t>
      </w:r>
    </w:p>
    <w:p w14:paraId="7EC6D366" w14:textId="77777777" w:rsidR="00356C58" w:rsidRDefault="00356C58">
      <w:pPr>
        <w:rPr>
          <w:lang w:val="en-US"/>
        </w:rPr>
      </w:pPr>
    </w:p>
    <w:p w14:paraId="2CA8EE76" w14:textId="68ECEDCF" w:rsidR="00356C58" w:rsidRPr="00356C58" w:rsidRDefault="00356C58" w:rsidP="00356C58">
      <w:pPr>
        <w:pStyle w:val="a7"/>
        <w:numPr>
          <w:ilvl w:val="0"/>
          <w:numId w:val="2"/>
        </w:numPr>
        <w:rPr>
          <w:lang w:val="en-US"/>
        </w:rPr>
      </w:pPr>
      <w:r w:rsidRPr="00356C58">
        <w:rPr>
          <w:lang w:val="en-US"/>
        </w:rPr>
        <w:t>Накопление содержания речи и обеспечение информационной и эмоциональной стабильности;</w:t>
      </w:r>
    </w:p>
    <w:p w14:paraId="67D0E8D3" w14:textId="77777777" w:rsidR="00356C58" w:rsidRDefault="00356C58">
      <w:pPr>
        <w:rPr>
          <w:lang w:val="en-US"/>
        </w:rPr>
      </w:pPr>
    </w:p>
    <w:p w14:paraId="5480DD30" w14:textId="48B38EA9" w:rsidR="00356C58" w:rsidRPr="00356C58" w:rsidRDefault="00356C58" w:rsidP="00356C58">
      <w:pPr>
        <w:pStyle w:val="a7"/>
        <w:numPr>
          <w:ilvl w:val="0"/>
          <w:numId w:val="2"/>
        </w:numPr>
        <w:rPr>
          <w:lang w:val="en-US"/>
        </w:rPr>
      </w:pPr>
      <w:r w:rsidRPr="00356C58">
        <w:rPr>
          <w:lang w:val="en-US"/>
        </w:rPr>
        <w:t>Воспитание культуры поведения детей;</w:t>
      </w:r>
    </w:p>
    <w:p w14:paraId="2B74C422" w14:textId="77777777" w:rsidR="00356C58" w:rsidRDefault="00356C58" w:rsidP="00356C58">
      <w:pPr>
        <w:pStyle w:val="a7"/>
        <w:rPr>
          <w:lang w:val="en-US"/>
        </w:rPr>
      </w:pPr>
    </w:p>
    <w:p w14:paraId="6EB261E9" w14:textId="77777777" w:rsidR="00356C58" w:rsidRDefault="00356C58">
      <w:pPr>
        <w:rPr>
          <w:lang w:val="en-US"/>
        </w:rPr>
      </w:pPr>
    </w:p>
    <w:p w14:paraId="4C6321ED" w14:textId="14EEDEAE" w:rsidR="00356C58" w:rsidRPr="00356C58" w:rsidRDefault="00356C58" w:rsidP="00356C58">
      <w:pPr>
        <w:pStyle w:val="a7"/>
        <w:numPr>
          <w:ilvl w:val="0"/>
          <w:numId w:val="2"/>
        </w:numPr>
        <w:rPr>
          <w:lang w:val="en-US"/>
        </w:rPr>
      </w:pPr>
      <w:r w:rsidRPr="00356C58">
        <w:rPr>
          <w:lang w:val="en-US"/>
        </w:rPr>
        <w:t>Развитие речи, обогащение словаря и закрепление навыков разговорной речи.</w:t>
      </w:r>
    </w:p>
    <w:p w14:paraId="1DFD9490" w14:textId="14B490C3" w:rsidR="00450585" w:rsidRPr="00356C58" w:rsidRDefault="00450585">
      <w:pPr>
        <w:rPr>
          <w:lang w:val="en-US"/>
        </w:rPr>
      </w:pPr>
    </w:p>
    <w:p w14:paraId="6A29C263" w14:textId="77777777" w:rsidR="00356C58" w:rsidRPr="00356C58" w:rsidRDefault="00356C58">
      <w:pPr>
        <w:rPr>
          <w:lang w:val="en-US"/>
        </w:rPr>
      </w:pPr>
    </w:p>
    <w:sectPr w:rsidR="00356C58" w:rsidRPr="0035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C3428"/>
    <w:multiLevelType w:val="hybridMultilevel"/>
    <w:tmpl w:val="290AD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660"/>
    <w:multiLevelType w:val="hybridMultilevel"/>
    <w:tmpl w:val="858843C4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53976">
    <w:abstractNumId w:val="0"/>
  </w:num>
  <w:num w:numId="2" w16cid:durableId="113791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FB"/>
    <w:rsid w:val="00040A6A"/>
    <w:rsid w:val="00356C58"/>
    <w:rsid w:val="00450585"/>
    <w:rsid w:val="008A6DFB"/>
    <w:rsid w:val="00FA47BC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1E6D0"/>
  <w15:chartTrackingRefBased/>
  <w15:docId w15:val="{E2563E7D-A5DF-3849-8181-DEF25C5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D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D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D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D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D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alena-kuraeva@rambler.ru</dc:creator>
  <cp:keywords/>
  <dc:description/>
  <cp:lastModifiedBy>alena-kuraeva@rambler.ru</cp:lastModifiedBy>
  <cp:revision>2</cp:revision>
  <dcterms:created xsi:type="dcterms:W3CDTF">2025-01-06T18:27:00Z</dcterms:created>
  <dcterms:modified xsi:type="dcterms:W3CDTF">2025-01-06T18:27:00Z</dcterms:modified>
</cp:coreProperties>
</file>