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6E9" w:rsidRPr="00982D90" w:rsidRDefault="00D4652A" w:rsidP="00982D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</w:t>
      </w:r>
      <w:r w:rsidR="00E73552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КТ </w:t>
      </w:r>
      <w:r w:rsidR="00E73552">
        <w:rPr>
          <w:rFonts w:ascii="Times New Roman" w:hAnsi="Times New Roman" w:cs="Times New Roman"/>
          <w:b/>
          <w:sz w:val="28"/>
          <w:szCs w:val="28"/>
        </w:rPr>
        <w:t xml:space="preserve">ОТКРЫТОГО </w:t>
      </w:r>
      <w:r w:rsidR="00982D90">
        <w:rPr>
          <w:rFonts w:ascii="Times New Roman" w:hAnsi="Times New Roman" w:cs="Times New Roman"/>
          <w:b/>
          <w:sz w:val="28"/>
          <w:szCs w:val="28"/>
        </w:rPr>
        <w:t xml:space="preserve">ТЕМАТИЧЕСКОГО </w:t>
      </w:r>
      <w:r w:rsidR="00982D90">
        <w:rPr>
          <w:rFonts w:ascii="Times New Roman" w:hAnsi="Times New Roman" w:cs="Times New Roman"/>
          <w:b/>
          <w:sz w:val="28"/>
          <w:szCs w:val="28"/>
        </w:rPr>
        <w:br/>
        <w:t>МУ</w:t>
      </w:r>
      <w:r>
        <w:rPr>
          <w:rFonts w:ascii="Times New Roman" w:hAnsi="Times New Roman" w:cs="Times New Roman"/>
          <w:b/>
          <w:sz w:val="28"/>
          <w:szCs w:val="28"/>
        </w:rPr>
        <w:t>З</w:t>
      </w:r>
      <w:r w:rsidR="00982D90">
        <w:rPr>
          <w:rFonts w:ascii="Times New Roman" w:hAnsi="Times New Roman" w:cs="Times New Roman"/>
          <w:b/>
          <w:sz w:val="28"/>
          <w:szCs w:val="28"/>
        </w:rPr>
        <w:t>ЫКАЛЬНОГО З</w:t>
      </w:r>
      <w:r>
        <w:rPr>
          <w:rFonts w:ascii="Times New Roman" w:hAnsi="Times New Roman" w:cs="Times New Roman"/>
          <w:b/>
          <w:sz w:val="28"/>
          <w:szCs w:val="28"/>
        </w:rPr>
        <w:t>АНЯТИЯ</w:t>
      </w:r>
      <w:r w:rsidR="008C14B5" w:rsidRPr="001943F5">
        <w:rPr>
          <w:rFonts w:ascii="Times New Roman" w:hAnsi="Times New Roman" w:cs="Times New Roman"/>
          <w:b/>
          <w:sz w:val="28"/>
          <w:szCs w:val="28"/>
        </w:rPr>
        <w:t xml:space="preserve"> «ВЕСНА ПРИШЛА</w:t>
      </w:r>
      <w:r w:rsidR="00A436E9" w:rsidRPr="001943F5">
        <w:rPr>
          <w:rFonts w:ascii="Times New Roman" w:hAnsi="Times New Roman" w:cs="Times New Roman"/>
          <w:b/>
          <w:sz w:val="28"/>
          <w:szCs w:val="28"/>
        </w:rPr>
        <w:t>»</w:t>
      </w:r>
      <w:r w:rsidR="00030D81" w:rsidRPr="001943F5">
        <w:rPr>
          <w:rFonts w:ascii="Times New Roman" w:hAnsi="Times New Roman" w:cs="Times New Roman"/>
          <w:b/>
          <w:sz w:val="28"/>
          <w:szCs w:val="28"/>
        </w:rPr>
        <w:br/>
      </w:r>
      <w:r w:rsidR="00030D81" w:rsidRPr="00030D81">
        <w:rPr>
          <w:rFonts w:ascii="Times New Roman" w:hAnsi="Times New Roman" w:cs="Times New Roman"/>
          <w:b/>
          <w:sz w:val="28"/>
          <w:szCs w:val="28"/>
        </w:rPr>
        <w:t>для детей 2 младшей группы</w:t>
      </w:r>
    </w:p>
    <w:p w:rsidR="00030D81" w:rsidRDefault="004D4533" w:rsidP="005E5187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занятия: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Продолжать работу над </w:t>
      </w:r>
      <w:r w:rsidR="00B02D7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развитием музыкальных и творческих способностей детей во всех видах музыкальной деятельности, углубить знания по теме «Весна».</w:t>
      </w:r>
    </w:p>
    <w:p w:rsidR="009E6BFF" w:rsidRDefault="009E6BFF" w:rsidP="005E518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Задачи: </w:t>
      </w:r>
    </w:p>
    <w:p w:rsidR="00437F33" w:rsidRDefault="00437F33" w:rsidP="005E5187">
      <w:pPr>
        <w:pStyle w:val="a3"/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37F33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овышать эмоцио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нальный настрой каждого ребёнка;</w:t>
      </w:r>
    </w:p>
    <w:p w:rsidR="00AE2F6A" w:rsidRPr="00AE2F6A" w:rsidRDefault="00AE2F6A" w:rsidP="00AE2F6A">
      <w:pPr>
        <w:pStyle w:val="a3"/>
        <w:numPr>
          <w:ilvl w:val="0"/>
          <w:numId w:val="1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знания о признаках Весны;</w:t>
      </w:r>
    </w:p>
    <w:p w:rsidR="009E6BFF" w:rsidRDefault="009E6BFF" w:rsidP="005E5187">
      <w:pPr>
        <w:pStyle w:val="a3"/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9E6BF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акреплять навыки детей в пении, движении, игре на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етских музыкальных инструментах;</w:t>
      </w:r>
    </w:p>
    <w:p w:rsidR="00B02D71" w:rsidRPr="00995509" w:rsidRDefault="00995509" w:rsidP="005E5187">
      <w:pPr>
        <w:pStyle w:val="a3"/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50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 коммуника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тивные </w:t>
      </w:r>
      <w:r w:rsidR="00AE2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творческие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способности </w:t>
      </w:r>
      <w:r w:rsidRPr="00995509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игровой форме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43DF" w:rsidRPr="00995509" w:rsidRDefault="00800120" w:rsidP="002443DF">
      <w:pPr>
        <w:shd w:val="clear" w:color="auto" w:fill="FFFFFF"/>
        <w:spacing w:before="100" w:beforeAutospacing="1" w:after="100" w:afterAutospacing="1" w:line="234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Техническое оснащение </w:t>
      </w:r>
      <w:r w:rsidR="002443DF" w:rsidRPr="009955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атрибуты:</w:t>
      </w:r>
    </w:p>
    <w:p w:rsidR="002443DF" w:rsidRPr="00995509" w:rsidRDefault="002443DF" w:rsidP="00995509">
      <w:pPr>
        <w:pStyle w:val="a3"/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50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интерактивная доска;</w:t>
      </w:r>
    </w:p>
    <w:p w:rsidR="002443DF" w:rsidRDefault="002443DF" w:rsidP="00995509">
      <w:pPr>
        <w:pStyle w:val="a3"/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5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</w:t>
      </w:r>
      <w:r w:rsidR="000B2CDA" w:rsidRPr="00995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(«Приметы Весны»);</w:t>
      </w:r>
    </w:p>
    <w:p w:rsidR="00D626BC" w:rsidRPr="00D626BC" w:rsidRDefault="00D626BC" w:rsidP="00995509">
      <w:pPr>
        <w:pStyle w:val="a3"/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6B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ноутбук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;</w:t>
      </w:r>
    </w:p>
    <w:p w:rsidR="00B34C6E" w:rsidRPr="00995509" w:rsidRDefault="00B34C6E" w:rsidP="00995509">
      <w:pPr>
        <w:pStyle w:val="a3"/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50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центр;</w:t>
      </w:r>
    </w:p>
    <w:p w:rsidR="00B34C6E" w:rsidRPr="00995509" w:rsidRDefault="00B34C6E" w:rsidP="00995509">
      <w:pPr>
        <w:pStyle w:val="a3"/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509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аудиозаписи (гудок паровоза, весенний лес с голосами птиц, стук дятла);</w:t>
      </w:r>
    </w:p>
    <w:p w:rsidR="00B34C6E" w:rsidRPr="00995509" w:rsidRDefault="00B34C6E" w:rsidP="00995509">
      <w:pPr>
        <w:pStyle w:val="a3"/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50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деревянные кубики и палочки;</w:t>
      </w:r>
    </w:p>
    <w:p w:rsidR="00B34C6E" w:rsidRPr="00995509" w:rsidRDefault="00B34C6E" w:rsidP="00995509">
      <w:pPr>
        <w:pStyle w:val="a3"/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50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металлические колокольчики.</w:t>
      </w:r>
    </w:p>
    <w:p w:rsidR="002443DF" w:rsidRDefault="00B34C6E" w:rsidP="00FE36FD">
      <w:pPr>
        <w:pStyle w:val="a3"/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50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бумажные плоские цветы.</w:t>
      </w:r>
    </w:p>
    <w:p w:rsidR="00517878" w:rsidRDefault="00517878" w:rsidP="00517878">
      <w:pPr>
        <w:shd w:val="clear" w:color="auto" w:fill="FFFFFF"/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занятия: </w:t>
      </w:r>
    </w:p>
    <w:p w:rsidR="00517878" w:rsidRDefault="00517878" w:rsidP="00517878">
      <w:pPr>
        <w:pStyle w:val="a3"/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87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Пальчиковая гимнастика</w:t>
      </w:r>
      <w:r w:rsidR="00AE2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«Приметы Весны»</w:t>
      </w:r>
      <w:r w:rsidRPr="0051787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17878" w:rsidRPr="00517878" w:rsidRDefault="00517878" w:rsidP="00517878">
      <w:pPr>
        <w:pStyle w:val="a3"/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8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Песня «А весной» (слова и музыка С. </w:t>
      </w:r>
      <w:proofErr w:type="spellStart"/>
      <w:r w:rsidRPr="005178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Насауленко</w:t>
      </w:r>
      <w:proofErr w:type="spellEnd"/>
      <w:r w:rsidRPr="005178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517878" w:rsidRPr="00517878" w:rsidRDefault="00517878" w:rsidP="00517878">
      <w:pPr>
        <w:pStyle w:val="a3"/>
        <w:numPr>
          <w:ilvl w:val="0"/>
          <w:numId w:val="1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878">
        <w:rPr>
          <w:rFonts w:ascii="Times New Roman" w:eastAsia="Times New Roman" w:hAnsi="Times New Roman" w:cs="Times New Roman"/>
          <w:sz w:val="28"/>
          <w:szCs w:val="28"/>
          <w:lang w:eastAsia="ru-RU"/>
        </w:rPr>
        <w:t>Дыхательная гимнастика «Ах, как пахнет!»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17878" w:rsidRPr="00517878" w:rsidRDefault="00517878" w:rsidP="00517878">
      <w:pPr>
        <w:pStyle w:val="a3"/>
        <w:numPr>
          <w:ilvl w:val="0"/>
          <w:numId w:val="1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87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Стихотворение «Весенняя телеграмма»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17878" w:rsidRDefault="00517878" w:rsidP="00517878">
      <w:pPr>
        <w:pStyle w:val="a3"/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Детская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потешка</w:t>
      </w:r>
      <w:proofErr w:type="spellEnd"/>
      <w:r w:rsidRPr="0051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вдеенко «Дили-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дили-дили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517878" w:rsidRDefault="00517878" w:rsidP="00517878">
      <w:pPr>
        <w:pStyle w:val="a3"/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Коммуникативная</w:t>
      </w:r>
      <w:r w:rsidRPr="0051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музыкальная игра</w:t>
      </w:r>
      <w:r w:rsidRPr="0051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7878">
        <w:rPr>
          <w:rFonts w:ascii="Times New Roman" w:eastAsia="Times New Roman" w:hAnsi="Times New Roman" w:cs="Times New Roman"/>
          <w:sz w:val="28"/>
          <w:szCs w:val="28"/>
          <w:lang w:eastAsia="ru-RU"/>
        </w:rPr>
        <w:t>«Жуки и ба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бочки» (музыка А. И. Бурениной);</w:t>
      </w:r>
    </w:p>
    <w:p w:rsidR="00517878" w:rsidRPr="00AE2F6A" w:rsidRDefault="00517878" w:rsidP="005E5187">
      <w:pPr>
        <w:pStyle w:val="a3"/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Песня-танец «Весенняя пляска</w:t>
      </w:r>
      <w:r w:rsidRPr="0051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AE2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(слова и музыка М. </w:t>
      </w:r>
      <w:proofErr w:type="spellStart"/>
      <w:r w:rsidR="00AE2F6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Картушиной</w:t>
      </w:r>
      <w:proofErr w:type="spellEnd"/>
      <w:r w:rsidR="00AE2F6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436E9" w:rsidRDefault="00A436E9" w:rsidP="00A436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Ход занятия:</w:t>
      </w:r>
    </w:p>
    <w:p w:rsidR="00A22241" w:rsidRPr="0004280A" w:rsidRDefault="00A22241" w:rsidP="00A22241">
      <w:pPr>
        <w:spacing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04280A">
        <w:rPr>
          <w:rFonts w:ascii="Times New Roman" w:hAnsi="Times New Roman" w:cs="Times New Roman"/>
          <w:i/>
          <w:sz w:val="26"/>
          <w:szCs w:val="26"/>
        </w:rPr>
        <w:t xml:space="preserve">Звучит песня (минус) «Становится весною» (слова Губа, музыка Лазаревского). </w:t>
      </w:r>
      <w:r w:rsidRPr="0004280A">
        <w:rPr>
          <w:rFonts w:ascii="Times New Roman" w:hAnsi="Times New Roman" w:cs="Times New Roman"/>
          <w:i/>
          <w:sz w:val="26"/>
          <w:szCs w:val="26"/>
        </w:rPr>
        <w:br/>
        <w:t xml:space="preserve">Дети </w:t>
      </w:r>
      <w:r w:rsidR="00E11D52" w:rsidRPr="0004280A">
        <w:rPr>
          <w:rFonts w:ascii="Times New Roman" w:hAnsi="Times New Roman" w:cs="Times New Roman"/>
          <w:i/>
          <w:sz w:val="26"/>
          <w:szCs w:val="26"/>
        </w:rPr>
        <w:t xml:space="preserve">друг за другом </w:t>
      </w:r>
      <w:r w:rsidRPr="0004280A">
        <w:rPr>
          <w:rFonts w:ascii="Times New Roman" w:hAnsi="Times New Roman" w:cs="Times New Roman"/>
          <w:i/>
          <w:sz w:val="26"/>
          <w:szCs w:val="26"/>
        </w:rPr>
        <w:t xml:space="preserve">«цепочкой» </w:t>
      </w:r>
      <w:r w:rsidR="00E11D52" w:rsidRPr="0004280A">
        <w:rPr>
          <w:rFonts w:ascii="Times New Roman" w:hAnsi="Times New Roman" w:cs="Times New Roman"/>
          <w:i/>
          <w:sz w:val="26"/>
          <w:szCs w:val="26"/>
        </w:rPr>
        <w:t xml:space="preserve">проходят по центру зала </w:t>
      </w:r>
      <w:r w:rsidRPr="0004280A">
        <w:rPr>
          <w:rFonts w:ascii="Times New Roman" w:hAnsi="Times New Roman" w:cs="Times New Roman"/>
          <w:i/>
          <w:sz w:val="26"/>
          <w:szCs w:val="26"/>
        </w:rPr>
        <w:t>и останавливаются возле стульчиков.</w:t>
      </w:r>
    </w:p>
    <w:p w:rsidR="008B47AA" w:rsidRPr="004E454E" w:rsidRDefault="008B47AA" w:rsidP="004E454E">
      <w:pPr>
        <w:pStyle w:val="a3"/>
        <w:spacing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4E454E">
        <w:rPr>
          <w:rFonts w:ascii="Times New Roman" w:hAnsi="Times New Roman" w:cs="Times New Roman"/>
          <w:i/>
          <w:sz w:val="26"/>
          <w:szCs w:val="26"/>
        </w:rPr>
        <w:t xml:space="preserve">С детьми проводится коммуникативная игра «Здравствуйте!» </w:t>
      </w:r>
      <w:r w:rsidR="004E5694" w:rsidRPr="004E454E">
        <w:rPr>
          <w:rFonts w:ascii="Times New Roman" w:hAnsi="Times New Roman" w:cs="Times New Roman"/>
          <w:i/>
          <w:sz w:val="26"/>
          <w:szCs w:val="26"/>
        </w:rPr>
        <w:br/>
        <w:t xml:space="preserve">(слова и музыка М. </w:t>
      </w:r>
      <w:proofErr w:type="spellStart"/>
      <w:r w:rsidR="004E5694" w:rsidRPr="004E454E">
        <w:rPr>
          <w:rFonts w:ascii="Times New Roman" w:hAnsi="Times New Roman" w:cs="Times New Roman"/>
          <w:i/>
          <w:sz w:val="26"/>
          <w:szCs w:val="26"/>
        </w:rPr>
        <w:t>Картушиной</w:t>
      </w:r>
      <w:proofErr w:type="spellEnd"/>
      <w:r w:rsidR="004E5694" w:rsidRPr="004E454E">
        <w:rPr>
          <w:rFonts w:ascii="Times New Roman" w:hAnsi="Times New Roman" w:cs="Times New Roman"/>
          <w:i/>
          <w:sz w:val="26"/>
          <w:szCs w:val="26"/>
        </w:rPr>
        <w:t>).</w:t>
      </w:r>
    </w:p>
    <w:p w:rsidR="008B47AA" w:rsidRPr="00CF7A15" w:rsidRDefault="000D51D9" w:rsidP="00AE2F6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Музыкальный руководитель: </w:t>
      </w:r>
      <w:r w:rsidR="008B47AA" w:rsidRPr="00CF7A1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Здравствуйте, ребята!</w:t>
      </w:r>
    </w:p>
    <w:p w:rsidR="008B47AA" w:rsidRPr="004D3F6E" w:rsidRDefault="001B2F6D" w:rsidP="00AE2F6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Дети: </w:t>
      </w:r>
      <w:r w:rsidR="008B47AA" w:rsidRPr="004D3F6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Здравствуйте!</w:t>
      </w:r>
    </w:p>
    <w:p w:rsidR="008B47AA" w:rsidRPr="00E11D52" w:rsidRDefault="001B2F6D" w:rsidP="00AE2F6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Музыкальный руководитель: </w:t>
      </w:r>
      <w:r w:rsidR="008B47AA" w:rsidRPr="001B2F6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Здравствуйте</w:t>
      </w:r>
      <w:r w:rsidR="008B47AA" w:rsidRPr="001B2F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ладошки!</w:t>
      </w:r>
      <w:r w:rsidR="008B47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B47AA" w:rsidRPr="00E11D52"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  <w:t>(вытягивают</w:t>
      </w:r>
      <w:r w:rsidR="008B47AA" w:rsidRPr="00FE36FD">
        <w:rPr>
          <w:rFonts w:ascii="Times New Roman" w:eastAsia="Times New Roman" w:hAnsi="Times New Roman" w:cs="Times New Roman"/>
          <w:i/>
          <w:color w:val="111111"/>
          <w:lang w:eastAsia="ru-RU"/>
        </w:rPr>
        <w:t xml:space="preserve"> </w:t>
      </w:r>
      <w:r w:rsidR="008B47AA" w:rsidRPr="00E11D52"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  <w:t>руки, поворачивают ладонями вверх).</w:t>
      </w:r>
      <w:r w:rsidR="008B47AA" w:rsidRPr="00E11D52"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  <w:br/>
      </w:r>
      <w:r w:rsidR="008B47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Хлоп-хлоп-хлоп! </w:t>
      </w:r>
      <w:r w:rsidR="008B47AA" w:rsidRPr="00E11D52"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  <w:t>(хлопают в ладоши).</w:t>
      </w:r>
    </w:p>
    <w:p w:rsidR="008B47AA" w:rsidRPr="00E11D52" w:rsidRDefault="008B47AA" w:rsidP="00AE2F6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</w:pPr>
      <w:r w:rsidRPr="001B2F6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Здравствуйте</w:t>
      </w:r>
      <w:r w:rsidRPr="001B2F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ножки!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11D52"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  <w:t>(ногами выполняют «пружинку»).</w:t>
      </w:r>
    </w:p>
    <w:p w:rsidR="008B47AA" w:rsidRPr="00E11D52" w:rsidRDefault="008B47AA" w:rsidP="00AE2F6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Топ-топ-топ! </w:t>
      </w:r>
      <w:r w:rsidRPr="00E11D52"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  <w:t>(топают ногами).</w:t>
      </w:r>
    </w:p>
    <w:p w:rsidR="008B47AA" w:rsidRPr="00E11D52" w:rsidRDefault="008B47AA" w:rsidP="00AE2F6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</w:pPr>
      <w:r w:rsidRPr="001B2F6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Здравствуйте</w:t>
      </w:r>
      <w:r w:rsidRPr="001B2F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щёчки!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11D52"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  <w:t>(гладят ладонями щёчки).</w:t>
      </w:r>
    </w:p>
    <w:p w:rsidR="008B47AA" w:rsidRPr="00E11D52" w:rsidRDefault="008B47AA" w:rsidP="00AE2F6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</w:pPr>
      <w:r w:rsidRPr="004D3F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Плюх-плюх-плюх! </w:t>
      </w:r>
      <w:r w:rsidRPr="00E11D52"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  <w:t>(слегка похлопывают по щекам).</w:t>
      </w:r>
    </w:p>
    <w:p w:rsidR="008B47AA" w:rsidRPr="00E11D52" w:rsidRDefault="008B47AA" w:rsidP="00AE2F6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</w:pPr>
      <w:r w:rsidRPr="001B2F6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Здравствуйте</w:t>
      </w:r>
      <w:r w:rsidRPr="001B2F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губки!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11D52"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  <w:t>(качают головой вправо-влево).</w:t>
      </w:r>
      <w:r w:rsidRPr="00E11D52"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  <w:br/>
      </w:r>
      <w:r w:rsidRPr="006E47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Чмок-чмок-чмок! </w:t>
      </w:r>
      <w:r w:rsidRPr="00E11D52"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  <w:t>(чмокают губками).</w:t>
      </w:r>
    </w:p>
    <w:p w:rsidR="008B47AA" w:rsidRPr="00E11D52" w:rsidRDefault="008B47AA" w:rsidP="00AE2F6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</w:pPr>
      <w:r w:rsidRPr="001B2F6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Здравствуйте</w:t>
      </w:r>
      <w:r w:rsidRPr="001B2F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зубки! </w:t>
      </w:r>
      <w:r w:rsidRPr="00E11D52"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  <w:t>(качают головой вправо-влево).</w:t>
      </w:r>
      <w:r w:rsidRPr="00E11D52"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  <w:br/>
      </w:r>
      <w:r w:rsidRPr="006E47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Щёлк-щёлк-щёлк! </w:t>
      </w:r>
      <w:r w:rsidRPr="00E11D52"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  <w:t>(щёлкают зубками).</w:t>
      </w:r>
    </w:p>
    <w:p w:rsidR="004E5694" w:rsidRDefault="008B47AA" w:rsidP="00AE2F6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111111"/>
          <w:lang w:eastAsia="ru-RU"/>
        </w:rPr>
      </w:pPr>
      <w:r w:rsidRPr="001B2F6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Здравствуй</w:t>
      </w:r>
      <w:r w:rsidRPr="001B2F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мой носик!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11D52"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  <w:t>(гладят нос ладонью).</w:t>
      </w:r>
      <w:r w:rsidRPr="00E11D52"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Бип-бип-бип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 </w:t>
      </w:r>
      <w:r w:rsidRPr="00E11D52"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  <w:t>(нажимают указательным пальцем на носик).</w:t>
      </w:r>
    </w:p>
    <w:p w:rsidR="004E5694" w:rsidRPr="004E5694" w:rsidRDefault="004E5694" w:rsidP="004E5694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111111"/>
          <w:lang w:eastAsia="ru-RU"/>
        </w:rPr>
      </w:pPr>
    </w:p>
    <w:p w:rsidR="008B47AA" w:rsidRPr="00B267BB" w:rsidRDefault="008B47AA" w:rsidP="00AE2F6A">
      <w:pPr>
        <w:spacing w:line="360" w:lineRule="auto"/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у </w:t>
      </w:r>
      <w:r w:rsidRPr="00596E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 сегодня необычное </w:t>
      </w:r>
      <w:r w:rsidRPr="00596E9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занятие</w:t>
      </w:r>
      <w:r w:rsidRPr="00596E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Посмотрите,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нам пришли гости!</w:t>
      </w:r>
      <w:r w:rsidRPr="00596E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Дава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йте поприветствуем</w:t>
      </w:r>
      <w:r w:rsidRPr="00596E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их! </w:t>
      </w:r>
      <w:r w:rsidRPr="00B267BB"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  <w:t>(аплодисменты).</w:t>
      </w:r>
    </w:p>
    <w:p w:rsidR="00912EF2" w:rsidRPr="00B267BB" w:rsidRDefault="00791C79" w:rsidP="008B47AA">
      <w:pPr>
        <w:spacing w:line="360" w:lineRule="auto"/>
        <w:jc w:val="center"/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</w:pPr>
      <w:r w:rsidRPr="00B267BB"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  <w:t>Дети садятся на стульчики.</w:t>
      </w:r>
    </w:p>
    <w:p w:rsidR="00A6375A" w:rsidRDefault="00777E98" w:rsidP="002443DF">
      <w:pPr>
        <w:pStyle w:val="a4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Музыкальный руководитель: </w:t>
      </w:r>
      <w:r w:rsidRPr="00777E98">
        <w:rPr>
          <w:sz w:val="28"/>
          <w:szCs w:val="28"/>
        </w:rPr>
        <w:t>Прежде чем мы начнём наше музыкальное занятие</w:t>
      </w:r>
      <w:r>
        <w:rPr>
          <w:sz w:val="28"/>
          <w:szCs w:val="28"/>
        </w:rPr>
        <w:t>,</w:t>
      </w:r>
      <w:r w:rsidRPr="00777E98">
        <w:rPr>
          <w:sz w:val="28"/>
          <w:szCs w:val="28"/>
        </w:rPr>
        <w:t xml:space="preserve"> </w:t>
      </w:r>
      <w:r w:rsidR="00C406E4">
        <w:rPr>
          <w:sz w:val="28"/>
          <w:szCs w:val="28"/>
        </w:rPr>
        <w:t xml:space="preserve">послушайте </w:t>
      </w:r>
      <w:r w:rsidR="006A48BB">
        <w:rPr>
          <w:sz w:val="28"/>
          <w:szCs w:val="28"/>
        </w:rPr>
        <w:t>загадку.</w:t>
      </w:r>
    </w:p>
    <w:p w:rsidR="00A6375A" w:rsidRPr="00B267BB" w:rsidRDefault="00A6375A" w:rsidP="00A637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67BB"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  <w:t>Воспитатель детям загадывает загадку про Весну.</w:t>
      </w:r>
      <w:r w:rsidR="00777E98" w:rsidRPr="00B267BB">
        <w:rPr>
          <w:rFonts w:ascii="Times New Roman" w:hAnsi="Times New Roman" w:cs="Times New Roman"/>
          <w:sz w:val="26"/>
          <w:szCs w:val="26"/>
        </w:rPr>
        <w:br/>
      </w:r>
    </w:p>
    <w:p w:rsidR="00791C79" w:rsidRPr="00A6375A" w:rsidRDefault="0008062B" w:rsidP="0071248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A6375A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DC5AA0" w:rsidRPr="00A6375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F097D" w:rsidRPr="00A6375A">
        <w:rPr>
          <w:rFonts w:ascii="Times New Roman" w:hAnsi="Times New Roman" w:cs="Times New Roman"/>
          <w:sz w:val="28"/>
          <w:szCs w:val="28"/>
        </w:rPr>
        <w:t xml:space="preserve">Рыхлый снег на солнце тает, </w:t>
      </w:r>
      <w:r w:rsidR="00791C79" w:rsidRPr="00A6375A">
        <w:rPr>
          <w:rFonts w:ascii="Times New Roman" w:hAnsi="Times New Roman" w:cs="Times New Roman"/>
          <w:sz w:val="28"/>
          <w:szCs w:val="28"/>
        </w:rPr>
        <w:br/>
        <w:t>В</w:t>
      </w:r>
      <w:r w:rsidR="009F097D" w:rsidRPr="00A6375A">
        <w:rPr>
          <w:rFonts w:ascii="Times New Roman" w:hAnsi="Times New Roman" w:cs="Times New Roman"/>
          <w:sz w:val="28"/>
          <w:szCs w:val="28"/>
        </w:rPr>
        <w:t>етерок в ветвях играет,</w:t>
      </w:r>
      <w:r w:rsidR="009F097D" w:rsidRPr="00A6375A">
        <w:rPr>
          <w:rFonts w:ascii="Times New Roman" w:hAnsi="Times New Roman" w:cs="Times New Roman"/>
          <w:sz w:val="28"/>
          <w:szCs w:val="28"/>
        </w:rPr>
        <w:br/>
      </w:r>
      <w:r w:rsidR="009F097D" w:rsidRPr="00A6375A">
        <w:rPr>
          <w:rFonts w:ascii="Times New Roman" w:hAnsi="Times New Roman" w:cs="Times New Roman"/>
          <w:sz w:val="28"/>
          <w:szCs w:val="28"/>
        </w:rPr>
        <w:lastRenderedPageBreak/>
        <w:t xml:space="preserve">Звонче птичьи голоса </w:t>
      </w:r>
      <w:r w:rsidR="00791C79" w:rsidRPr="00A6375A">
        <w:rPr>
          <w:rFonts w:ascii="Times New Roman" w:hAnsi="Times New Roman" w:cs="Times New Roman"/>
          <w:sz w:val="28"/>
          <w:szCs w:val="28"/>
        </w:rPr>
        <w:t>–</w:t>
      </w:r>
      <w:r w:rsidR="009F097D" w:rsidRPr="00A6375A">
        <w:rPr>
          <w:rFonts w:ascii="Times New Roman" w:hAnsi="Times New Roman" w:cs="Times New Roman"/>
          <w:sz w:val="28"/>
          <w:szCs w:val="28"/>
        </w:rPr>
        <w:t xml:space="preserve"> </w:t>
      </w:r>
      <w:r w:rsidR="002443DF" w:rsidRPr="00A6375A">
        <w:rPr>
          <w:rFonts w:ascii="Times New Roman" w:hAnsi="Times New Roman" w:cs="Times New Roman"/>
          <w:sz w:val="28"/>
          <w:szCs w:val="28"/>
        </w:rPr>
        <w:br/>
      </w:r>
      <w:r w:rsidR="00791C79" w:rsidRPr="00A6375A">
        <w:rPr>
          <w:rFonts w:ascii="Times New Roman" w:hAnsi="Times New Roman" w:cs="Times New Roman"/>
          <w:sz w:val="28"/>
          <w:szCs w:val="28"/>
        </w:rPr>
        <w:t>Значит, к нам пришла?</w:t>
      </w:r>
      <w:r w:rsidR="009F097D" w:rsidRPr="00A6375A">
        <w:rPr>
          <w:rFonts w:ascii="Times New Roman" w:hAnsi="Times New Roman" w:cs="Times New Roman"/>
          <w:sz w:val="28"/>
          <w:szCs w:val="28"/>
        </w:rPr>
        <w:t xml:space="preserve"> </w:t>
      </w:r>
      <w:r w:rsidR="002443DF" w:rsidRPr="00A6375A">
        <w:rPr>
          <w:rFonts w:ascii="Times New Roman" w:hAnsi="Times New Roman" w:cs="Times New Roman"/>
          <w:sz w:val="28"/>
          <w:szCs w:val="28"/>
        </w:rPr>
        <w:br/>
      </w:r>
      <w:r w:rsidR="00E143C0" w:rsidRPr="00A6375A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="009F097D" w:rsidRPr="00A6375A">
        <w:rPr>
          <w:rFonts w:ascii="Times New Roman" w:hAnsi="Times New Roman" w:cs="Times New Roman"/>
          <w:sz w:val="28"/>
          <w:szCs w:val="28"/>
        </w:rPr>
        <w:t>Весна</w:t>
      </w:r>
      <w:r w:rsidR="00E143C0" w:rsidRPr="00A6375A">
        <w:rPr>
          <w:rFonts w:ascii="Times New Roman" w:hAnsi="Times New Roman" w:cs="Times New Roman"/>
          <w:sz w:val="28"/>
          <w:szCs w:val="28"/>
        </w:rPr>
        <w:t>!</w:t>
      </w:r>
      <w:r w:rsidR="0026000F" w:rsidRPr="00A6375A">
        <w:rPr>
          <w:rFonts w:ascii="Times New Roman" w:hAnsi="Times New Roman" w:cs="Times New Roman"/>
          <w:sz w:val="28"/>
          <w:szCs w:val="28"/>
        </w:rPr>
        <w:br/>
      </w:r>
      <w:r w:rsidR="006A48BB" w:rsidRPr="00A6375A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26000F" w:rsidRPr="00A6375A">
        <w:rPr>
          <w:rFonts w:ascii="Times New Roman" w:hAnsi="Times New Roman" w:cs="Times New Roman"/>
          <w:color w:val="111111"/>
          <w:sz w:val="28"/>
          <w:szCs w:val="28"/>
        </w:rPr>
        <w:t xml:space="preserve">Правильно, ребята. Это </w:t>
      </w:r>
      <w:r w:rsidR="00E143C0" w:rsidRPr="00A6375A">
        <w:rPr>
          <w:rFonts w:ascii="Times New Roman" w:hAnsi="Times New Roman" w:cs="Times New Roman"/>
          <w:color w:val="111111"/>
          <w:sz w:val="28"/>
          <w:szCs w:val="28"/>
        </w:rPr>
        <w:t xml:space="preserve">была </w:t>
      </w:r>
      <w:r w:rsidR="0026000F" w:rsidRPr="00A6375A">
        <w:rPr>
          <w:rFonts w:ascii="Times New Roman" w:hAnsi="Times New Roman" w:cs="Times New Roman"/>
          <w:color w:val="111111"/>
          <w:sz w:val="28"/>
          <w:szCs w:val="28"/>
        </w:rPr>
        <w:t>загадка о </w:t>
      </w:r>
      <w:r w:rsidR="0026000F" w:rsidRPr="00A6375A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Весне</w:t>
      </w:r>
      <w:r w:rsidR="0026000F" w:rsidRPr="00A6375A">
        <w:rPr>
          <w:rFonts w:ascii="Times New Roman" w:hAnsi="Times New Roman" w:cs="Times New Roman"/>
          <w:color w:val="111111"/>
          <w:sz w:val="28"/>
          <w:szCs w:val="28"/>
        </w:rPr>
        <w:t>. А как можно узнать, что наступила </w:t>
      </w:r>
      <w:r w:rsidR="0026000F" w:rsidRPr="00A6375A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Весна</w:t>
      </w:r>
      <w:r w:rsidR="0026000F" w:rsidRPr="00A6375A">
        <w:rPr>
          <w:rFonts w:ascii="Times New Roman" w:hAnsi="Times New Roman" w:cs="Times New Roman"/>
          <w:color w:val="111111"/>
          <w:sz w:val="28"/>
          <w:szCs w:val="28"/>
        </w:rPr>
        <w:t>? Что же </w:t>
      </w:r>
      <w:r w:rsidR="00D42E67" w:rsidRPr="00A6375A">
        <w:rPr>
          <w:rFonts w:ascii="Times New Roman" w:hAnsi="Times New Roman" w:cs="Times New Roman"/>
          <w:color w:val="111111"/>
          <w:sz w:val="28"/>
          <w:szCs w:val="28"/>
        </w:rPr>
        <w:t>происходит</w:t>
      </w:r>
      <w:r w:rsidR="00D42E67" w:rsidRPr="00A6375A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 xml:space="preserve"> </w:t>
      </w:r>
      <w:r w:rsidR="00411E45" w:rsidRPr="00A6375A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Весной</w:t>
      </w:r>
      <w:r w:rsidR="00411E45" w:rsidRPr="00A6375A">
        <w:rPr>
          <w:rFonts w:ascii="Times New Roman" w:hAnsi="Times New Roman" w:cs="Times New Roman"/>
          <w:color w:val="111111"/>
          <w:sz w:val="28"/>
          <w:szCs w:val="28"/>
        </w:rPr>
        <w:t xml:space="preserve"> с </w:t>
      </w:r>
      <w:r w:rsidR="005449D8" w:rsidRPr="00A6375A">
        <w:rPr>
          <w:rFonts w:ascii="Times New Roman" w:hAnsi="Times New Roman" w:cs="Times New Roman"/>
          <w:color w:val="111111"/>
          <w:sz w:val="28"/>
          <w:szCs w:val="28"/>
        </w:rPr>
        <w:t>природой</w:t>
      </w:r>
      <w:r w:rsidR="0026000F" w:rsidRPr="00A6375A">
        <w:rPr>
          <w:rFonts w:ascii="Times New Roman" w:hAnsi="Times New Roman" w:cs="Times New Roman"/>
          <w:color w:val="111111"/>
          <w:sz w:val="28"/>
          <w:szCs w:val="28"/>
        </w:rPr>
        <w:t>? </w:t>
      </w:r>
    </w:p>
    <w:p w:rsidR="00411E45" w:rsidRPr="00B267BB" w:rsidRDefault="00DE64C7" w:rsidP="00241C5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</w:pPr>
      <w:r w:rsidRPr="00B267BB"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  <w:t xml:space="preserve">Воспитатель </w:t>
      </w:r>
      <w:r w:rsidR="002443DF" w:rsidRPr="00B267BB"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  <w:t>показывает</w:t>
      </w:r>
      <w:r w:rsidR="00411E45" w:rsidRPr="00B267BB"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  <w:t xml:space="preserve"> на </w:t>
      </w:r>
      <w:r w:rsidR="002443DF" w:rsidRPr="00B267BB"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  <w:t xml:space="preserve"> </w:t>
      </w:r>
      <w:r w:rsidR="00411E45" w:rsidRPr="00B267BB"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  <w:t xml:space="preserve">интерактивной доске </w:t>
      </w:r>
      <w:r w:rsidR="00B267BB"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  <w:t>1 – 2</w:t>
      </w:r>
      <w:r w:rsidR="002443DF" w:rsidRPr="00B267BB"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  <w:t xml:space="preserve"> слайды.</w:t>
      </w:r>
    </w:p>
    <w:p w:rsidR="00421895" w:rsidRDefault="00B267BB" w:rsidP="002443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СЛАЙД 1</w:t>
      </w:r>
      <w:r w:rsidR="00791C7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4218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="00421895" w:rsidRPr="002443D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Приметы Весны</w:t>
      </w:r>
      <w:r w:rsidR="00442C17" w:rsidRPr="002443D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442C17" w:rsidRPr="00442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42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ярко </w:t>
      </w:r>
      <w:r w:rsidR="00442C17" w:rsidRPr="00791C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светит солнце</w:t>
      </w:r>
      <w:r w:rsidR="00442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</w:t>
      </w:r>
      <w:r w:rsidR="00442C17" w:rsidRPr="00791C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ает снег, капает капель, появляются</w:t>
      </w:r>
      <w:r w:rsidR="00442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первые цветы, прилетают птички</w:t>
      </w:r>
      <w:r w:rsidR="004218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DF1B18" w:rsidRDefault="00B67A9B" w:rsidP="002443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Воспитатель: </w:t>
      </w:r>
      <w:r w:rsidR="00B00B0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 кто знает,</w:t>
      </w:r>
      <w:r w:rsidR="00DF1B18" w:rsidRPr="0097132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какие </w:t>
      </w:r>
      <w:r w:rsidR="0097132C" w:rsidRPr="0097132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птички прилетают к нам </w:t>
      </w:r>
      <w:r w:rsidR="00DF1B18" w:rsidRPr="0097132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Весной?</w:t>
      </w:r>
      <w:r w:rsidR="009713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241C56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br/>
      </w:r>
      <w:r w:rsidR="00B267B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СЛАЙД 2</w:t>
      </w:r>
      <w:r w:rsidR="00DF1B1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DF1B18" w:rsidRPr="00DF1B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="00DF1B18" w:rsidRPr="002443D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Перелётные птицы</w:t>
      </w:r>
      <w:r w:rsidR="00673CC4" w:rsidRPr="002443D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673C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00B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грачи, </w:t>
      </w:r>
      <w:r w:rsidR="00673C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скворцы, журавли, </w:t>
      </w:r>
      <w:r w:rsidR="00B00B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ласточки, </w:t>
      </w:r>
      <w:r w:rsidR="00673C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аисты</w:t>
      </w:r>
      <w:r w:rsidR="00DF1B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791C79" w:rsidRDefault="00791C79" w:rsidP="002443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791C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Вот </w:t>
      </w:r>
      <w:r w:rsidR="004218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так приходит </w:t>
      </w:r>
      <w:r w:rsidR="003242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 нам </w:t>
      </w:r>
      <w:r w:rsidR="00442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красавица </w:t>
      </w:r>
      <w:r w:rsidR="004A6F6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Весна!</w:t>
      </w:r>
    </w:p>
    <w:p w:rsidR="00536C85" w:rsidRDefault="00421895" w:rsidP="002443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Музыкальный руководитель: </w:t>
      </w:r>
      <w:r w:rsidR="00536C85" w:rsidRPr="00536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Ребята, </w:t>
      </w:r>
      <w:r w:rsidR="003F38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</w:t>
      </w:r>
      <w:r w:rsidR="00536C85" w:rsidRPr="00536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давайте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мы </w:t>
      </w:r>
      <w:r w:rsidR="004A6F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порадуем </w:t>
      </w:r>
      <w:r w:rsidR="004A6F6D" w:rsidRPr="00536C8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Весну</w:t>
      </w:r>
      <w:r w:rsidR="004A6F6D" w:rsidRPr="00536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42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споём для неё песенку</w:t>
      </w:r>
      <w:r w:rsidR="00536C85" w:rsidRPr="00536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</w:t>
      </w:r>
      <w:r w:rsidR="003F38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Но для начала, мы </w:t>
      </w:r>
      <w:r w:rsidR="00B267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 вами </w:t>
      </w:r>
      <w:r w:rsidR="003F38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сделаем пальчиковую гимнастику.</w:t>
      </w:r>
    </w:p>
    <w:p w:rsidR="00B267BB" w:rsidRPr="00AE2F6A" w:rsidRDefault="00AE2F6A" w:rsidP="00AE2F6A">
      <w:pPr>
        <w:pStyle w:val="a4"/>
        <w:shd w:val="clear" w:color="auto" w:fill="FFFFFF"/>
        <w:spacing w:before="0" w:beforeAutospacing="0" w:after="0" w:afterAutospacing="0"/>
        <w:ind w:left="720"/>
        <w:rPr>
          <w:i/>
          <w:color w:val="111111"/>
          <w:sz w:val="26"/>
          <w:szCs w:val="26"/>
        </w:rPr>
      </w:pPr>
      <w:r w:rsidRPr="00AE2F6A">
        <w:rPr>
          <w:i/>
          <w:color w:val="111111"/>
          <w:sz w:val="26"/>
          <w:szCs w:val="26"/>
        </w:rPr>
        <w:t>С детьми проводится п</w:t>
      </w:r>
      <w:r w:rsidR="00B267BB" w:rsidRPr="00AE2F6A">
        <w:rPr>
          <w:i/>
          <w:color w:val="111111"/>
          <w:sz w:val="26"/>
          <w:szCs w:val="26"/>
        </w:rPr>
        <w:t>альчиковая гимнастика</w:t>
      </w:r>
      <w:r w:rsidR="00C02EEC" w:rsidRPr="00AE2F6A">
        <w:rPr>
          <w:i/>
          <w:color w:val="111111"/>
          <w:sz w:val="26"/>
          <w:szCs w:val="26"/>
        </w:rPr>
        <w:t xml:space="preserve"> «</w:t>
      </w:r>
      <w:r w:rsidRPr="00AE2F6A">
        <w:rPr>
          <w:i/>
          <w:color w:val="111111"/>
          <w:sz w:val="26"/>
          <w:szCs w:val="26"/>
        </w:rPr>
        <w:t>Приметы Весны</w:t>
      </w:r>
      <w:r w:rsidR="00C02EEC" w:rsidRPr="00AE2F6A">
        <w:rPr>
          <w:i/>
          <w:color w:val="111111"/>
          <w:sz w:val="26"/>
          <w:szCs w:val="26"/>
        </w:rPr>
        <w:t>»</w:t>
      </w:r>
      <w:r>
        <w:rPr>
          <w:i/>
          <w:color w:val="111111"/>
          <w:sz w:val="26"/>
          <w:szCs w:val="26"/>
        </w:rPr>
        <w:t>.</w:t>
      </w:r>
    </w:p>
    <w:p w:rsidR="00C02EEC" w:rsidRPr="00AE2F6A" w:rsidRDefault="00C02EEC" w:rsidP="00C02EEC">
      <w:pPr>
        <w:pStyle w:val="a4"/>
        <w:shd w:val="clear" w:color="auto" w:fill="FFFFFF"/>
        <w:spacing w:before="0" w:beforeAutospacing="0" w:after="0" w:afterAutospacing="0"/>
        <w:ind w:left="720"/>
        <w:rPr>
          <w:b/>
          <w:i/>
          <w:color w:val="111111"/>
          <w:sz w:val="26"/>
          <w:szCs w:val="26"/>
        </w:rPr>
      </w:pPr>
    </w:p>
    <w:p w:rsidR="00E32AB0" w:rsidRPr="00B267BB" w:rsidRDefault="00E32AB0" w:rsidP="00AE2F6A">
      <w:pPr>
        <w:pStyle w:val="a4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B267BB">
        <w:rPr>
          <w:color w:val="111111"/>
          <w:sz w:val="28"/>
          <w:szCs w:val="28"/>
        </w:rPr>
        <w:t>На каждую строчку дети загибают по одному</w:t>
      </w:r>
      <w:r w:rsidRPr="00B267BB">
        <w:rPr>
          <w:b/>
          <w:color w:val="111111"/>
          <w:sz w:val="28"/>
          <w:szCs w:val="28"/>
        </w:rPr>
        <w:t> </w:t>
      </w:r>
      <w:r w:rsidRPr="00B267BB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пальчику на руке</w:t>
      </w:r>
      <w:r w:rsidRPr="00B267BB">
        <w:rPr>
          <w:color w:val="111111"/>
          <w:sz w:val="28"/>
          <w:szCs w:val="28"/>
        </w:rPr>
        <w:t>, начиная с большого пальчика.</w:t>
      </w:r>
    </w:p>
    <w:p w:rsidR="00E32AB0" w:rsidRPr="00E32AB0" w:rsidRDefault="00E32AB0" w:rsidP="00712483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111111"/>
          <w:sz w:val="28"/>
          <w:szCs w:val="28"/>
        </w:rPr>
      </w:pPr>
      <w:r w:rsidRPr="00E32AB0">
        <w:rPr>
          <w:color w:val="111111"/>
          <w:sz w:val="28"/>
          <w:szCs w:val="28"/>
        </w:rPr>
        <w:t>Раз – </w:t>
      </w:r>
      <w:r w:rsidRPr="00E32AB0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весна</w:t>
      </w:r>
      <w:r w:rsidRPr="00E32AB0">
        <w:rPr>
          <w:b/>
          <w:color w:val="111111"/>
          <w:sz w:val="28"/>
          <w:szCs w:val="28"/>
        </w:rPr>
        <w:t>,</w:t>
      </w:r>
    </w:p>
    <w:p w:rsidR="00E32AB0" w:rsidRDefault="00E32AB0" w:rsidP="00712483">
      <w:pPr>
        <w:pStyle w:val="a4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E32AB0">
        <w:rPr>
          <w:color w:val="111111"/>
          <w:sz w:val="28"/>
          <w:szCs w:val="28"/>
        </w:rPr>
        <w:t>Два - капель,</w:t>
      </w:r>
    </w:p>
    <w:p w:rsidR="00E32AB0" w:rsidRPr="00E32AB0" w:rsidRDefault="00E32AB0" w:rsidP="00712483">
      <w:pPr>
        <w:pStyle w:val="a4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E32AB0">
        <w:rPr>
          <w:color w:val="111111"/>
          <w:sz w:val="28"/>
          <w:szCs w:val="28"/>
        </w:rPr>
        <w:t>Три – сосульки тают.</w:t>
      </w:r>
      <w:r>
        <w:rPr>
          <w:color w:val="111111"/>
          <w:sz w:val="28"/>
          <w:szCs w:val="28"/>
        </w:rPr>
        <w:br/>
      </w:r>
      <w:r w:rsidRPr="00E32AB0">
        <w:rPr>
          <w:color w:val="111111"/>
          <w:sz w:val="28"/>
          <w:szCs w:val="28"/>
        </w:rPr>
        <w:t>Март пришёл,</w:t>
      </w:r>
      <w:r>
        <w:rPr>
          <w:color w:val="111111"/>
          <w:sz w:val="28"/>
          <w:szCs w:val="28"/>
        </w:rPr>
        <w:br/>
      </w:r>
      <w:r w:rsidRPr="00E32AB0">
        <w:rPr>
          <w:color w:val="111111"/>
          <w:sz w:val="28"/>
          <w:szCs w:val="28"/>
        </w:rPr>
        <w:t>За ним апрель,</w:t>
      </w:r>
    </w:p>
    <w:p w:rsidR="003F3870" w:rsidRPr="00B267BB" w:rsidRDefault="00E32AB0" w:rsidP="00831875">
      <w:pPr>
        <w:pStyle w:val="a4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E32AB0">
        <w:rPr>
          <w:color w:val="111111"/>
          <w:sz w:val="28"/>
          <w:szCs w:val="28"/>
        </w:rPr>
        <w:t xml:space="preserve">Птицы прилетают! </w:t>
      </w:r>
      <w:r w:rsidRPr="00B267BB">
        <w:rPr>
          <w:color w:val="111111"/>
          <w:sz w:val="28"/>
          <w:szCs w:val="28"/>
        </w:rPr>
        <w:t>(машут</w:t>
      </w:r>
      <w:r w:rsidRPr="00B267BB">
        <w:rPr>
          <w:rStyle w:val="a8"/>
          <w:color w:val="111111"/>
          <w:sz w:val="28"/>
          <w:szCs w:val="28"/>
          <w:bdr w:val="none" w:sz="0" w:space="0" w:color="auto" w:frame="1"/>
        </w:rPr>
        <w:t xml:space="preserve"> </w:t>
      </w:r>
      <w:r w:rsidRPr="00B267BB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руками, показывают</w:t>
      </w:r>
      <w:r w:rsidRPr="00B267BB">
        <w:rPr>
          <w:rStyle w:val="a8"/>
          <w:color w:val="111111"/>
          <w:sz w:val="28"/>
          <w:szCs w:val="28"/>
          <w:bdr w:val="none" w:sz="0" w:space="0" w:color="auto" w:frame="1"/>
        </w:rPr>
        <w:t xml:space="preserve"> </w:t>
      </w:r>
      <w:r w:rsidRPr="00B267BB">
        <w:rPr>
          <w:iCs/>
          <w:color w:val="111111"/>
          <w:sz w:val="28"/>
          <w:szCs w:val="28"/>
          <w:bdr w:val="none" w:sz="0" w:space="0" w:color="auto" w:frame="1"/>
        </w:rPr>
        <w:t>«крылья»</w:t>
      </w:r>
      <w:r w:rsidRPr="00B267BB">
        <w:rPr>
          <w:color w:val="111111"/>
          <w:sz w:val="28"/>
          <w:szCs w:val="28"/>
        </w:rPr>
        <w:t> птичек).</w:t>
      </w:r>
    </w:p>
    <w:p w:rsidR="00831875" w:rsidRDefault="00831875" w:rsidP="0083187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</w:pPr>
    </w:p>
    <w:p w:rsidR="00831875" w:rsidRDefault="00536C85" w:rsidP="0083187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</w:pPr>
      <w:r w:rsidRPr="00B267BB"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  <w:t>Дети исполняют песню</w:t>
      </w:r>
      <w:r w:rsidR="00C333EA" w:rsidRPr="00B267BB"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  <w:t xml:space="preserve"> «</w:t>
      </w:r>
      <w:r w:rsidR="005F1FBE" w:rsidRPr="00B267BB"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  <w:t>А в</w:t>
      </w:r>
      <w:r w:rsidR="00C333EA" w:rsidRPr="00B267BB"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  <w:t>есной»</w:t>
      </w:r>
      <w:r w:rsidR="005C5138"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  <w:t xml:space="preserve"> (слова и музыка С. </w:t>
      </w:r>
      <w:proofErr w:type="spellStart"/>
      <w:r w:rsidR="005C5138"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  <w:t>Насауленко</w:t>
      </w:r>
      <w:proofErr w:type="spellEnd"/>
      <w:r w:rsidR="005C5138"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  <w:t>)</w:t>
      </w:r>
      <w:r w:rsidR="00E32AB0" w:rsidRPr="00B267BB"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  <w:t>.</w:t>
      </w:r>
      <w:r w:rsidR="00C333EA" w:rsidRPr="00B267BB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 xml:space="preserve"> </w:t>
      </w:r>
    </w:p>
    <w:p w:rsidR="00831875" w:rsidRPr="00831875" w:rsidRDefault="00831875" w:rsidP="0083187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</w:pPr>
    </w:p>
    <w:p w:rsidR="00CD2CB8" w:rsidRDefault="001414C6" w:rsidP="0071248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Музыкальный руководитель: </w:t>
      </w:r>
      <w:r w:rsidRPr="00E143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Молодцы! </w:t>
      </w:r>
      <w:r w:rsidR="00E32A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заме</w:t>
      </w:r>
      <w:r w:rsidR="00E90A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чательно пели!</w:t>
      </w:r>
      <w:r w:rsidR="00E90A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="00241C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="00E143C0" w:rsidRPr="00E143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егодня </w:t>
      </w:r>
      <w:r w:rsidR="00241C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приглашаю</w:t>
      </w:r>
      <w:r w:rsidR="00CD2C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вас на прогулку </w:t>
      </w:r>
      <w:r w:rsidR="00E143C0" w:rsidRPr="00E143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весенний лес, в волшебный мир </w:t>
      </w:r>
      <w:r w:rsidR="00E143C0" w:rsidRPr="00E143C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музыкальных звуков</w:t>
      </w:r>
      <w:r w:rsidR="00E143C0" w:rsidRPr="00E143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CD2C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согласны?</w:t>
      </w:r>
    </w:p>
    <w:p w:rsidR="00CD2CB8" w:rsidRPr="002443DF" w:rsidRDefault="002443DF" w:rsidP="0071248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Дети: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Да!</w:t>
      </w:r>
    </w:p>
    <w:p w:rsidR="00334B0C" w:rsidRDefault="002443DF" w:rsidP="0071248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Музыкальный руководитель: </w:t>
      </w:r>
      <w:r w:rsidR="00E143C0" w:rsidRPr="00E143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путешествовать мы будем </w:t>
      </w:r>
      <w:r w:rsidR="006A05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 вами </w:t>
      </w:r>
      <w:r w:rsidR="00E143C0" w:rsidRPr="00E143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на этом чудесн</w:t>
      </w:r>
      <w:r w:rsidR="00334B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ом, по-весеннему ярком, поезде! </w:t>
      </w:r>
    </w:p>
    <w:p w:rsidR="00334B0C" w:rsidRPr="005C5138" w:rsidRDefault="00334B0C" w:rsidP="0083187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</w:pPr>
      <w:r w:rsidRPr="005C5138"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  <w:lastRenderedPageBreak/>
        <w:t>Воспитатель пок</w:t>
      </w:r>
      <w:r w:rsidR="005C5138"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  <w:t>азывает на интерактивной доске 3</w:t>
      </w:r>
      <w:r w:rsidRPr="005C5138"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  <w:t xml:space="preserve"> слайд.</w:t>
      </w:r>
    </w:p>
    <w:p w:rsidR="00831875" w:rsidRDefault="005C5138" w:rsidP="0071248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СЛАЙД 3</w:t>
      </w:r>
      <w:r w:rsidR="00334B0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334B0C" w:rsidRPr="00C876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="00334B0C" w:rsidRPr="002443D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Изображение поезда</w:t>
      </w:r>
      <w:r w:rsidR="00334B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E143C0" w:rsidRPr="00E64233" w:rsidRDefault="00AA238A" w:rsidP="0083187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42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Прошу </w:t>
      </w:r>
      <w:r w:rsidR="00E64233" w:rsidRPr="00E642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подойти к нашему поезду и </w:t>
      </w:r>
      <w:r w:rsidRPr="00E642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заня</w:t>
      </w:r>
      <w:r w:rsidR="00E143C0" w:rsidRPr="00E642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</w:t>
      </w:r>
      <w:r w:rsidRPr="00E642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</w:t>
      </w:r>
      <w:r w:rsidR="00E143C0" w:rsidRPr="00E642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места в вагончиках!</w:t>
      </w:r>
    </w:p>
    <w:p w:rsidR="009514F1" w:rsidRPr="005C5138" w:rsidRDefault="00E64233" w:rsidP="0083187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</w:pPr>
      <w:r w:rsidRPr="005C5138"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  <w:t>Звучит музыка.  Д</w:t>
      </w:r>
      <w:r w:rsidR="009514F1" w:rsidRPr="005C5138"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  <w:t xml:space="preserve">ети </w:t>
      </w:r>
      <w:r w:rsidRPr="005C5138"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  <w:t xml:space="preserve">подходят к </w:t>
      </w:r>
      <w:r w:rsidR="005C5138"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  <w:t>«поезду» (стульчики стоят</w:t>
      </w:r>
      <w:r w:rsidRPr="005C5138"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  <w:t xml:space="preserve"> в </w:t>
      </w:r>
      <w:r w:rsidR="005C5138"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  <w:t xml:space="preserve">один </w:t>
      </w:r>
      <w:r w:rsidRPr="005C5138"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  <w:t>ряд друг за другом</w:t>
      </w:r>
      <w:r w:rsidR="00B31B9E" w:rsidRPr="005C5138"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  <w:t>)</w:t>
      </w:r>
      <w:r w:rsidRPr="005C5138"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  <w:t xml:space="preserve"> и </w:t>
      </w:r>
      <w:r w:rsidR="009514F1" w:rsidRPr="005C5138"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  <w:t>садятся</w:t>
      </w:r>
      <w:r w:rsidR="00F22280"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  <w:t xml:space="preserve"> в «вагончики»</w:t>
      </w:r>
      <w:r w:rsidR="009514F1" w:rsidRPr="005C5138"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  <w:t>.</w:t>
      </w:r>
    </w:p>
    <w:p w:rsidR="001D7A7C" w:rsidRPr="009514F1" w:rsidRDefault="001D7A7C" w:rsidP="0083187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14F1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46072D" w:rsidRPr="009514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Поезд подаё</w:t>
      </w:r>
      <w:r w:rsidRPr="009514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 сигнал,  он стоять уже устал!</w:t>
      </w:r>
    </w:p>
    <w:p w:rsidR="00831875" w:rsidRPr="00831875" w:rsidRDefault="00FF7119" w:rsidP="0083187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22280"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  <w:t>З</w:t>
      </w:r>
      <w:r w:rsidR="001D7A7C" w:rsidRPr="00F22280"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  <w:t>в</w:t>
      </w:r>
      <w:r w:rsidRPr="00F22280"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  <w:t>учит фонограмма гудка паровоза.</w:t>
      </w:r>
    </w:p>
    <w:p w:rsidR="00831875" w:rsidRPr="00831875" w:rsidRDefault="001D7A7C" w:rsidP="0083187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330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Поезд набирает ход, с</w:t>
      </w:r>
      <w:r w:rsidR="0046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нами песенку поё</w:t>
      </w:r>
      <w:r w:rsidRPr="00C330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т!</w:t>
      </w:r>
      <w:r w:rsidR="00F7638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</w:p>
    <w:p w:rsidR="00B00B0F" w:rsidRPr="00831875" w:rsidRDefault="00831875" w:rsidP="0083187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  <w:t>Звучит фонограмма песни  Железновых «Едет, едет паровоз».</w:t>
      </w:r>
    </w:p>
    <w:p w:rsidR="000C1E32" w:rsidRPr="00831875" w:rsidRDefault="00710C31" w:rsidP="00831875">
      <w:pPr>
        <w:shd w:val="clear" w:color="auto" w:fill="FFFFFF"/>
        <w:spacing w:after="0" w:line="36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7B3E6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B3E6F" w:rsidRPr="00B130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Ну, вот мы и</w:t>
      </w:r>
      <w:r w:rsidR="007B3E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приехали</w:t>
      </w:r>
      <w:r w:rsidR="007B3E6F" w:rsidRPr="00B130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  <w:r w:rsidR="007B3E6F" w:rsidRPr="00B13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F1DB3" w:rsidRPr="00831875" w:rsidRDefault="009D71B2" w:rsidP="006F498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831875">
        <w:rPr>
          <w:rFonts w:ascii="Times New Roman" w:hAnsi="Times New Roman" w:cs="Times New Roman"/>
          <w:i/>
          <w:sz w:val="26"/>
          <w:szCs w:val="26"/>
        </w:rPr>
        <w:t>Звучит</w:t>
      </w:r>
      <w:r w:rsidR="008E73F3" w:rsidRPr="00831875">
        <w:rPr>
          <w:rFonts w:ascii="Times New Roman" w:hAnsi="Times New Roman" w:cs="Times New Roman"/>
          <w:i/>
          <w:sz w:val="26"/>
          <w:szCs w:val="26"/>
        </w:rPr>
        <w:t xml:space="preserve"> фонограмма весеннего леса с голосами птиц;</w:t>
      </w:r>
      <w:r w:rsidRPr="00831875">
        <w:rPr>
          <w:rFonts w:ascii="Times New Roman" w:hAnsi="Times New Roman" w:cs="Times New Roman"/>
          <w:i/>
          <w:sz w:val="26"/>
          <w:szCs w:val="26"/>
        </w:rPr>
        <w:t xml:space="preserve"> д</w:t>
      </w:r>
      <w:r w:rsidR="000A717B" w:rsidRPr="00831875">
        <w:rPr>
          <w:rFonts w:ascii="Times New Roman" w:hAnsi="Times New Roman" w:cs="Times New Roman"/>
          <w:i/>
          <w:sz w:val="26"/>
          <w:szCs w:val="26"/>
        </w:rPr>
        <w:t xml:space="preserve">ети встают со стульчиков и становятся в </w:t>
      </w:r>
      <w:r w:rsidR="00D60685" w:rsidRPr="00831875">
        <w:rPr>
          <w:rFonts w:ascii="Times New Roman" w:hAnsi="Times New Roman" w:cs="Times New Roman"/>
          <w:i/>
          <w:sz w:val="26"/>
          <w:szCs w:val="26"/>
        </w:rPr>
        <w:t>полу</w:t>
      </w:r>
      <w:r w:rsidR="000A717B" w:rsidRPr="00831875">
        <w:rPr>
          <w:rFonts w:ascii="Times New Roman" w:hAnsi="Times New Roman" w:cs="Times New Roman"/>
          <w:i/>
          <w:sz w:val="26"/>
          <w:szCs w:val="26"/>
        </w:rPr>
        <w:t>круг в центре зала.</w:t>
      </w:r>
    </w:p>
    <w:p w:rsidR="00712483" w:rsidRPr="00D60685" w:rsidRDefault="00712483" w:rsidP="00D60685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26001" w:rsidRPr="006E7867" w:rsidRDefault="00224665" w:rsidP="006E7867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6E7867">
        <w:rPr>
          <w:rFonts w:ascii="Times New Roman" w:hAnsi="Times New Roman" w:cs="Times New Roman"/>
          <w:b/>
          <w:sz w:val="28"/>
          <w:szCs w:val="28"/>
        </w:rPr>
        <w:t xml:space="preserve">Музыкальный руководитель: </w:t>
      </w:r>
      <w:r w:rsidR="00326001" w:rsidRPr="006E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посмотрите, как здесь хорошо! Какая чудесная полянка! Тут и цветочки, </w:t>
      </w:r>
      <w:r w:rsidR="002F1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6E7867" w:rsidRPr="006E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птички </w:t>
      </w:r>
      <w:r w:rsidR="00326001" w:rsidRPr="006E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поют! </w:t>
      </w:r>
    </w:p>
    <w:p w:rsidR="002D20A6" w:rsidRPr="006E7867" w:rsidRDefault="0019467F" w:rsidP="00AE2F6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867">
        <w:rPr>
          <w:rFonts w:ascii="Times New Roman" w:hAnsi="Times New Roman" w:cs="Times New Roman"/>
          <w:sz w:val="28"/>
          <w:szCs w:val="28"/>
        </w:rPr>
        <w:t>А ка</w:t>
      </w:r>
      <w:r w:rsidR="00B13780" w:rsidRPr="006E7867">
        <w:rPr>
          <w:rFonts w:ascii="Times New Roman" w:hAnsi="Times New Roman" w:cs="Times New Roman"/>
          <w:sz w:val="28"/>
          <w:szCs w:val="28"/>
        </w:rPr>
        <w:t>к</w:t>
      </w:r>
      <w:r w:rsidRPr="006E7867">
        <w:rPr>
          <w:rFonts w:ascii="Times New Roman" w:hAnsi="Times New Roman" w:cs="Times New Roman"/>
          <w:sz w:val="28"/>
          <w:szCs w:val="28"/>
        </w:rPr>
        <w:t xml:space="preserve"> </w:t>
      </w:r>
      <w:r w:rsidR="006E7867" w:rsidRPr="006E7867">
        <w:rPr>
          <w:rFonts w:ascii="Times New Roman" w:hAnsi="Times New Roman" w:cs="Times New Roman"/>
          <w:sz w:val="28"/>
          <w:szCs w:val="28"/>
        </w:rPr>
        <w:t xml:space="preserve">же </w:t>
      </w:r>
      <w:r w:rsidRPr="006E7867">
        <w:rPr>
          <w:rFonts w:ascii="Times New Roman" w:hAnsi="Times New Roman" w:cs="Times New Roman"/>
          <w:sz w:val="28"/>
          <w:szCs w:val="28"/>
        </w:rPr>
        <w:t xml:space="preserve">здесь </w:t>
      </w:r>
      <w:r w:rsidR="00B13780" w:rsidRPr="006E7867">
        <w:rPr>
          <w:rFonts w:ascii="Times New Roman" w:hAnsi="Times New Roman" w:cs="Times New Roman"/>
          <w:sz w:val="28"/>
          <w:szCs w:val="28"/>
        </w:rPr>
        <w:t>свежо</w:t>
      </w:r>
      <w:r w:rsidRPr="006E7867">
        <w:rPr>
          <w:rFonts w:ascii="Times New Roman" w:hAnsi="Times New Roman" w:cs="Times New Roman"/>
          <w:sz w:val="28"/>
          <w:szCs w:val="28"/>
        </w:rPr>
        <w:t>!</w:t>
      </w:r>
      <w:r w:rsidR="00B13780" w:rsidRPr="006E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5FDC" w:rsidRPr="006E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</w:t>
      </w:r>
      <w:r w:rsidRPr="006E78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подышим воздухом весеннего леса</w:t>
      </w:r>
      <w:r w:rsidR="00B13018" w:rsidRPr="006E7867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2D20A6" w:rsidRPr="00AE2F6A" w:rsidRDefault="006F4988" w:rsidP="00AE2F6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83187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 детьми п</w:t>
      </w:r>
      <w:r w:rsidR="00EE11A3" w:rsidRPr="0083187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роводится дыхательная гимнастика «Ах, как пахнет!»</w:t>
      </w:r>
    </w:p>
    <w:p w:rsidR="00EE11A3" w:rsidRPr="00831875" w:rsidRDefault="00EE11A3" w:rsidP="00AE2F6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7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105FDC" w:rsidRPr="00831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етям предлагается вдыхать </w:t>
      </w:r>
      <w:r w:rsidRPr="00831875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сделать вдох через нос</w:t>
      </w:r>
      <w:r w:rsidR="00133682" w:rsidRPr="00831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потом </w:t>
      </w:r>
      <w:r w:rsidR="00105FDC" w:rsidRPr="008318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выдохе без напряжения голоса</w:t>
      </w:r>
      <w:r w:rsidR="00133682" w:rsidRPr="00831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произнести</w:t>
      </w:r>
      <w:r w:rsidRPr="0083187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105FDC" w:rsidRPr="0083187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D7A39" w:rsidRDefault="00EE11A3" w:rsidP="0083187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84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Ах-х-х!</w:t>
      </w:r>
    </w:p>
    <w:p w:rsidR="00962840" w:rsidRPr="005D7A39" w:rsidRDefault="00EE11A3" w:rsidP="0083187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84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Ах, как пахнет!</w:t>
      </w:r>
    </w:p>
    <w:p w:rsidR="00831875" w:rsidRPr="00831875" w:rsidRDefault="00962840" w:rsidP="0083187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</w:pPr>
      <w:r w:rsidRPr="00384D46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  <w:t>Звучит фонограмма стука дятла.</w:t>
      </w:r>
    </w:p>
    <w:p w:rsidR="007874FA" w:rsidRPr="00384D46" w:rsidRDefault="0054108B" w:rsidP="00831875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962840">
        <w:rPr>
          <w:rFonts w:ascii="Times New Roman" w:hAnsi="Times New Roman" w:cs="Times New Roman"/>
          <w:sz w:val="28"/>
          <w:szCs w:val="28"/>
        </w:rPr>
        <w:t>Ребята … слышите</w:t>
      </w:r>
      <w:r w:rsidR="008815D5">
        <w:rPr>
          <w:rFonts w:ascii="Times New Roman" w:hAnsi="Times New Roman" w:cs="Times New Roman"/>
          <w:sz w:val="28"/>
          <w:szCs w:val="28"/>
        </w:rPr>
        <w:t xml:space="preserve">? Вы догадались, </w:t>
      </w:r>
      <w:r w:rsidR="003E20F2">
        <w:rPr>
          <w:rFonts w:ascii="Times New Roman" w:hAnsi="Times New Roman" w:cs="Times New Roman"/>
          <w:sz w:val="28"/>
          <w:szCs w:val="28"/>
        </w:rPr>
        <w:t>кто стучит</w:t>
      </w:r>
      <w:r w:rsidRPr="00962840">
        <w:rPr>
          <w:rFonts w:ascii="Times New Roman" w:hAnsi="Times New Roman" w:cs="Times New Roman"/>
          <w:sz w:val="28"/>
          <w:szCs w:val="28"/>
        </w:rPr>
        <w:t xml:space="preserve">? </w:t>
      </w:r>
      <w:r w:rsidRPr="00384D46">
        <w:rPr>
          <w:rFonts w:ascii="Times New Roman" w:hAnsi="Times New Roman" w:cs="Times New Roman"/>
          <w:i/>
          <w:sz w:val="26"/>
          <w:szCs w:val="26"/>
        </w:rPr>
        <w:t>(ответы детей)</w:t>
      </w:r>
      <w:r w:rsidR="008815D5" w:rsidRPr="00384D46">
        <w:rPr>
          <w:rFonts w:ascii="Times New Roman" w:hAnsi="Times New Roman" w:cs="Times New Roman"/>
          <w:sz w:val="26"/>
          <w:szCs w:val="26"/>
        </w:rPr>
        <w:t>.</w:t>
      </w:r>
    </w:p>
    <w:p w:rsidR="00831875" w:rsidRPr="00831875" w:rsidRDefault="007475B6" w:rsidP="0083187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</w:pPr>
      <w:r w:rsidRPr="00384D46"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  <w:t>Воспитатель пок</w:t>
      </w:r>
      <w:r w:rsidR="00384D46" w:rsidRPr="00384D46"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  <w:t>азывает на интерактивной доске 4</w:t>
      </w:r>
      <w:r w:rsidRPr="00384D46"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  <w:t xml:space="preserve"> слайд.</w:t>
      </w:r>
    </w:p>
    <w:p w:rsidR="00650D1C" w:rsidRPr="00650D1C" w:rsidRDefault="00384D46" w:rsidP="0083187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СЛАЙД 4</w:t>
      </w:r>
      <w:r w:rsidR="008815D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8815D5" w:rsidRPr="00C876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="008815D5" w:rsidRPr="007475B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Изображение дятла</w:t>
      </w:r>
      <w:r w:rsidR="008815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712483" w:rsidRPr="007054F4" w:rsidRDefault="008815D5" w:rsidP="007054F4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это дятел шлё</w:t>
      </w:r>
      <w:r w:rsidR="0054108B" w:rsidRPr="00962840">
        <w:rPr>
          <w:rFonts w:ascii="Times New Roman" w:hAnsi="Times New Roman" w:cs="Times New Roman"/>
          <w:sz w:val="28"/>
          <w:szCs w:val="28"/>
        </w:rPr>
        <w:t xml:space="preserve">т </w:t>
      </w:r>
      <w:r w:rsidR="00BF204A">
        <w:rPr>
          <w:rFonts w:ascii="Times New Roman" w:hAnsi="Times New Roman" w:cs="Times New Roman"/>
          <w:sz w:val="28"/>
          <w:szCs w:val="28"/>
        </w:rPr>
        <w:t>перелё</w:t>
      </w:r>
      <w:r w:rsidR="0054108B" w:rsidRPr="00962840">
        <w:rPr>
          <w:rFonts w:ascii="Times New Roman" w:hAnsi="Times New Roman" w:cs="Times New Roman"/>
          <w:sz w:val="28"/>
          <w:szCs w:val="28"/>
        </w:rPr>
        <w:t>тн</w:t>
      </w:r>
      <w:r>
        <w:rPr>
          <w:rFonts w:ascii="Times New Roman" w:hAnsi="Times New Roman" w:cs="Times New Roman"/>
          <w:sz w:val="28"/>
          <w:szCs w:val="28"/>
        </w:rPr>
        <w:t xml:space="preserve">ым </w:t>
      </w:r>
      <w:r w:rsidR="00BF204A">
        <w:rPr>
          <w:rFonts w:ascii="Times New Roman" w:hAnsi="Times New Roman" w:cs="Times New Roman"/>
          <w:sz w:val="28"/>
          <w:szCs w:val="28"/>
        </w:rPr>
        <w:t xml:space="preserve">птицам </w:t>
      </w:r>
      <w:r>
        <w:rPr>
          <w:rFonts w:ascii="Times New Roman" w:hAnsi="Times New Roman" w:cs="Times New Roman"/>
          <w:sz w:val="28"/>
          <w:szCs w:val="28"/>
        </w:rPr>
        <w:t xml:space="preserve">весеннюю телеграмму и </w:t>
      </w:r>
      <w:r w:rsidR="0054108B" w:rsidRPr="00962840">
        <w:rPr>
          <w:rFonts w:ascii="Times New Roman" w:hAnsi="Times New Roman" w:cs="Times New Roman"/>
          <w:sz w:val="28"/>
          <w:szCs w:val="28"/>
        </w:rPr>
        <w:t xml:space="preserve">приглашает их поскорее вернуться в родные места. </w:t>
      </w:r>
      <w:r w:rsidR="00E1154F">
        <w:rPr>
          <w:rFonts w:ascii="Times New Roman" w:hAnsi="Times New Roman" w:cs="Times New Roman"/>
          <w:sz w:val="28"/>
          <w:szCs w:val="28"/>
        </w:rPr>
        <w:t xml:space="preserve">Давайте </w:t>
      </w:r>
      <w:r w:rsidR="007054F4">
        <w:rPr>
          <w:rFonts w:ascii="Times New Roman" w:hAnsi="Times New Roman" w:cs="Times New Roman"/>
          <w:sz w:val="28"/>
          <w:szCs w:val="28"/>
        </w:rPr>
        <w:t xml:space="preserve">и мы тоже </w:t>
      </w:r>
      <w:r w:rsidR="00E1154F">
        <w:rPr>
          <w:rFonts w:ascii="Times New Roman" w:hAnsi="Times New Roman" w:cs="Times New Roman"/>
          <w:sz w:val="28"/>
          <w:szCs w:val="28"/>
        </w:rPr>
        <w:t>по</w:t>
      </w:r>
      <w:r w:rsidR="0054108B" w:rsidRPr="00962840">
        <w:rPr>
          <w:rFonts w:ascii="Times New Roman" w:hAnsi="Times New Roman" w:cs="Times New Roman"/>
          <w:sz w:val="28"/>
          <w:szCs w:val="28"/>
        </w:rPr>
        <w:t>можем</w:t>
      </w:r>
      <w:r w:rsidR="007054F4">
        <w:rPr>
          <w:rFonts w:ascii="Times New Roman" w:hAnsi="Times New Roman" w:cs="Times New Roman"/>
          <w:sz w:val="28"/>
          <w:szCs w:val="28"/>
        </w:rPr>
        <w:t xml:space="preserve"> дятлу написать телеграмму перелётным птицам</w:t>
      </w:r>
      <w:r w:rsidR="00E1154F">
        <w:rPr>
          <w:rFonts w:ascii="Times New Roman" w:hAnsi="Times New Roman" w:cs="Times New Roman"/>
          <w:sz w:val="28"/>
          <w:szCs w:val="28"/>
        </w:rPr>
        <w:t>!</w:t>
      </w:r>
      <w:r w:rsidR="0054108B" w:rsidRPr="009628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2483" w:rsidRPr="00384D46" w:rsidRDefault="00126127" w:rsidP="00AC6D63">
      <w:pPr>
        <w:shd w:val="clear" w:color="auto" w:fill="FFFFFF"/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384D46">
        <w:rPr>
          <w:rFonts w:ascii="Times New Roman" w:hAnsi="Times New Roman" w:cs="Times New Roman"/>
          <w:i/>
          <w:sz w:val="26"/>
          <w:szCs w:val="26"/>
        </w:rPr>
        <w:t>Д</w:t>
      </w:r>
      <w:r w:rsidR="007B788D" w:rsidRPr="00384D46">
        <w:rPr>
          <w:rFonts w:ascii="Times New Roman" w:hAnsi="Times New Roman" w:cs="Times New Roman"/>
          <w:i/>
          <w:sz w:val="26"/>
          <w:szCs w:val="26"/>
        </w:rPr>
        <w:t>ети подходят к столу</w:t>
      </w:r>
      <w:r w:rsidR="00384D46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7475B6" w:rsidRPr="00384D46">
        <w:rPr>
          <w:rFonts w:ascii="Times New Roman" w:hAnsi="Times New Roman" w:cs="Times New Roman"/>
          <w:i/>
          <w:sz w:val="26"/>
          <w:szCs w:val="26"/>
        </w:rPr>
        <w:t xml:space="preserve">и </w:t>
      </w:r>
      <w:r w:rsidR="00384D46">
        <w:rPr>
          <w:rFonts w:ascii="Times New Roman" w:hAnsi="Times New Roman" w:cs="Times New Roman"/>
          <w:i/>
          <w:sz w:val="26"/>
          <w:szCs w:val="26"/>
        </w:rPr>
        <w:t>озвучивают</w:t>
      </w:r>
      <w:r w:rsidR="00CA6AFC" w:rsidRPr="00384D46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5E1692" w:rsidRPr="00384D46">
        <w:rPr>
          <w:rFonts w:ascii="Times New Roman" w:hAnsi="Times New Roman" w:cs="Times New Roman"/>
          <w:i/>
          <w:sz w:val="26"/>
          <w:szCs w:val="26"/>
        </w:rPr>
        <w:t xml:space="preserve">стихотворение «Весенняя телеграмма» </w:t>
      </w:r>
      <w:r w:rsidR="00CA6AFC" w:rsidRPr="00384D46">
        <w:rPr>
          <w:rFonts w:ascii="Times New Roman" w:hAnsi="Times New Roman" w:cs="Times New Roman"/>
          <w:i/>
          <w:sz w:val="26"/>
          <w:szCs w:val="26"/>
        </w:rPr>
        <w:t>(</w:t>
      </w:r>
      <w:r w:rsidRPr="00384D46">
        <w:rPr>
          <w:rFonts w:ascii="Times New Roman" w:hAnsi="Times New Roman" w:cs="Times New Roman"/>
          <w:i/>
          <w:sz w:val="26"/>
          <w:szCs w:val="26"/>
        </w:rPr>
        <w:t>отбива</w:t>
      </w:r>
      <w:r w:rsidR="007054F4" w:rsidRPr="00384D46">
        <w:rPr>
          <w:rFonts w:ascii="Times New Roman" w:hAnsi="Times New Roman" w:cs="Times New Roman"/>
          <w:i/>
          <w:sz w:val="26"/>
          <w:szCs w:val="26"/>
        </w:rPr>
        <w:t>ют</w:t>
      </w:r>
      <w:r w:rsidRPr="00384D46">
        <w:rPr>
          <w:rFonts w:ascii="Times New Roman" w:hAnsi="Times New Roman" w:cs="Times New Roman"/>
          <w:i/>
          <w:sz w:val="26"/>
          <w:szCs w:val="26"/>
        </w:rPr>
        <w:t xml:space="preserve"> ритм </w:t>
      </w:r>
      <w:r w:rsidR="007B788D" w:rsidRPr="00384D46">
        <w:rPr>
          <w:rFonts w:ascii="Times New Roman" w:hAnsi="Times New Roman" w:cs="Times New Roman"/>
          <w:i/>
          <w:sz w:val="26"/>
          <w:szCs w:val="26"/>
        </w:rPr>
        <w:t xml:space="preserve">деревянными палочками </w:t>
      </w:r>
      <w:r w:rsidRPr="00384D46">
        <w:rPr>
          <w:rFonts w:ascii="Times New Roman" w:hAnsi="Times New Roman" w:cs="Times New Roman"/>
          <w:i/>
          <w:sz w:val="26"/>
          <w:szCs w:val="26"/>
        </w:rPr>
        <w:t>по деревянным кубикам</w:t>
      </w:r>
      <w:r w:rsidR="00CA6AFC" w:rsidRPr="00384D46">
        <w:rPr>
          <w:rFonts w:ascii="Times New Roman" w:hAnsi="Times New Roman" w:cs="Times New Roman"/>
          <w:i/>
          <w:sz w:val="26"/>
          <w:szCs w:val="26"/>
        </w:rPr>
        <w:t>)</w:t>
      </w:r>
      <w:r w:rsidRPr="00384D46">
        <w:rPr>
          <w:rFonts w:ascii="Times New Roman" w:hAnsi="Times New Roman" w:cs="Times New Roman"/>
          <w:i/>
          <w:sz w:val="26"/>
          <w:szCs w:val="26"/>
        </w:rPr>
        <w:t>.</w:t>
      </w:r>
    </w:p>
    <w:p w:rsidR="00AC6D63" w:rsidRPr="007054F4" w:rsidRDefault="00AC6D63" w:rsidP="00AC6D63">
      <w:pPr>
        <w:shd w:val="clear" w:color="auto" w:fill="FFFFFF"/>
        <w:spacing w:after="0"/>
        <w:jc w:val="center"/>
        <w:rPr>
          <w:rFonts w:ascii="Times New Roman" w:hAnsi="Times New Roman" w:cs="Times New Roman"/>
          <w:i/>
        </w:rPr>
      </w:pPr>
    </w:p>
    <w:p w:rsidR="00001AA9" w:rsidRDefault="002F1DB3" w:rsidP="006D24FA">
      <w:pPr>
        <w:pStyle w:val="a4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>
        <w:rPr>
          <w:color w:val="111111"/>
          <w:sz w:val="28"/>
          <w:szCs w:val="28"/>
        </w:rPr>
        <w:t>Это ч</w:t>
      </w:r>
      <w:r w:rsidR="00BF204A">
        <w:rPr>
          <w:color w:val="111111"/>
          <w:sz w:val="28"/>
          <w:szCs w:val="28"/>
        </w:rPr>
        <w:t xml:space="preserve">то </w:t>
      </w:r>
      <w:r w:rsidR="00652554">
        <w:rPr>
          <w:color w:val="111111"/>
          <w:sz w:val="28"/>
          <w:szCs w:val="28"/>
        </w:rPr>
        <w:t>ещё за звук?</w:t>
      </w:r>
      <w:r w:rsidR="00BF204A">
        <w:rPr>
          <w:color w:val="111111"/>
          <w:sz w:val="28"/>
          <w:szCs w:val="28"/>
        </w:rPr>
        <w:br/>
      </w:r>
      <w:r w:rsidR="00BF204A" w:rsidRPr="00652554">
        <w:rPr>
          <w:color w:val="111111"/>
          <w:sz w:val="28"/>
          <w:szCs w:val="28"/>
        </w:rPr>
        <w:t>Тук-тук-тук, тук-тук-тук!</w:t>
      </w:r>
      <w:r w:rsidR="00BF204A">
        <w:rPr>
          <w:color w:val="111111"/>
          <w:sz w:val="28"/>
          <w:szCs w:val="28"/>
        </w:rPr>
        <w:br/>
      </w:r>
      <w:r w:rsidR="00652554">
        <w:rPr>
          <w:color w:val="111111"/>
          <w:sz w:val="28"/>
          <w:szCs w:val="28"/>
        </w:rPr>
        <w:lastRenderedPageBreak/>
        <w:t>Это дятел сел на сук,</w:t>
      </w:r>
      <w:r w:rsidR="00652554">
        <w:rPr>
          <w:color w:val="111111"/>
          <w:sz w:val="28"/>
          <w:szCs w:val="28"/>
        </w:rPr>
        <w:br/>
        <w:t>По коре стучит: тук-тук!</w:t>
      </w:r>
      <w:r w:rsidR="003E20F2" w:rsidRPr="003E20F2">
        <w:rPr>
          <w:color w:val="111111"/>
          <w:sz w:val="28"/>
          <w:szCs w:val="28"/>
        </w:rPr>
        <w:t xml:space="preserve"> </w:t>
      </w:r>
      <w:r w:rsidR="003E20F2">
        <w:rPr>
          <w:color w:val="111111"/>
          <w:sz w:val="28"/>
          <w:szCs w:val="28"/>
        </w:rPr>
        <w:br/>
      </w:r>
      <w:r w:rsidR="00652554">
        <w:rPr>
          <w:color w:val="111111"/>
          <w:sz w:val="28"/>
          <w:szCs w:val="28"/>
        </w:rPr>
        <w:t>Телеграмму дятел шлёт,</w:t>
      </w:r>
      <w:r w:rsidR="00652554">
        <w:rPr>
          <w:color w:val="111111"/>
          <w:sz w:val="28"/>
          <w:szCs w:val="28"/>
        </w:rPr>
        <w:br/>
        <w:t>Что Весна уже идёт!</w:t>
      </w:r>
      <w:r w:rsidR="00BF204A">
        <w:rPr>
          <w:color w:val="111111"/>
          <w:sz w:val="28"/>
          <w:szCs w:val="28"/>
        </w:rPr>
        <w:br/>
      </w:r>
      <w:r w:rsidR="00BF204A" w:rsidRPr="00652554">
        <w:rPr>
          <w:color w:val="111111"/>
          <w:sz w:val="28"/>
          <w:szCs w:val="28"/>
        </w:rPr>
        <w:t>Тук-тук-тук, тук-тук-тук!</w:t>
      </w:r>
      <w:r w:rsidR="00BF204A">
        <w:rPr>
          <w:color w:val="111111"/>
          <w:sz w:val="28"/>
          <w:szCs w:val="28"/>
        </w:rPr>
        <w:br/>
      </w:r>
      <w:r w:rsidR="00652554">
        <w:rPr>
          <w:color w:val="111111"/>
          <w:sz w:val="28"/>
          <w:szCs w:val="28"/>
        </w:rPr>
        <w:t>Что капели отзвенели,</w:t>
      </w:r>
      <w:r w:rsidR="00652554">
        <w:rPr>
          <w:color w:val="111111"/>
          <w:sz w:val="28"/>
          <w:szCs w:val="28"/>
        </w:rPr>
        <w:br/>
        <w:t>И цветочки запестрели!</w:t>
      </w:r>
      <w:r w:rsidR="00652554">
        <w:rPr>
          <w:color w:val="111111"/>
          <w:sz w:val="28"/>
          <w:szCs w:val="28"/>
        </w:rPr>
        <w:br/>
      </w:r>
      <w:r w:rsidR="00326001" w:rsidRPr="00652554">
        <w:rPr>
          <w:color w:val="111111"/>
          <w:sz w:val="28"/>
          <w:szCs w:val="28"/>
        </w:rPr>
        <w:t>Тук-тук-тук, тук-тук-тук!</w:t>
      </w:r>
      <w:r w:rsidR="00326001">
        <w:rPr>
          <w:color w:val="111111"/>
          <w:sz w:val="28"/>
          <w:szCs w:val="28"/>
        </w:rPr>
        <w:br/>
      </w:r>
      <w:r w:rsidR="00652554">
        <w:rPr>
          <w:color w:val="111111"/>
          <w:sz w:val="28"/>
          <w:szCs w:val="28"/>
        </w:rPr>
        <w:t>Приглашает всех друзей:</w:t>
      </w:r>
      <w:r w:rsidR="00652554">
        <w:rPr>
          <w:color w:val="111111"/>
          <w:sz w:val="28"/>
          <w:szCs w:val="28"/>
        </w:rPr>
        <w:br/>
        <w:t>- Возвращайтесь поскорей!</w:t>
      </w:r>
      <w:r w:rsidR="00652554">
        <w:rPr>
          <w:color w:val="111111"/>
          <w:sz w:val="28"/>
          <w:szCs w:val="28"/>
        </w:rPr>
        <w:br/>
      </w:r>
      <w:r w:rsidR="00326001" w:rsidRPr="00652554">
        <w:rPr>
          <w:color w:val="111111"/>
          <w:sz w:val="28"/>
          <w:szCs w:val="28"/>
        </w:rPr>
        <w:t>Тук-тук-тук, тук-тук-тук!</w:t>
      </w:r>
      <w:r w:rsidR="00326001">
        <w:rPr>
          <w:color w:val="111111"/>
          <w:sz w:val="28"/>
          <w:szCs w:val="28"/>
        </w:rPr>
        <w:br/>
      </w:r>
      <w:r w:rsidR="006D24FA" w:rsidRPr="006E7867">
        <w:rPr>
          <w:b/>
          <w:sz w:val="28"/>
          <w:szCs w:val="28"/>
        </w:rPr>
        <w:t xml:space="preserve">Музыкальный руководитель: </w:t>
      </w:r>
      <w:r w:rsidR="000C2184">
        <w:rPr>
          <w:sz w:val="28"/>
          <w:szCs w:val="28"/>
        </w:rPr>
        <w:t>Весной</w:t>
      </w:r>
      <w:r w:rsidR="000C2184" w:rsidRPr="006D24FA">
        <w:rPr>
          <w:sz w:val="28"/>
          <w:szCs w:val="28"/>
        </w:rPr>
        <w:t xml:space="preserve"> </w:t>
      </w:r>
      <w:r w:rsidR="00D65367">
        <w:rPr>
          <w:sz w:val="28"/>
          <w:szCs w:val="28"/>
        </w:rPr>
        <w:t xml:space="preserve">не только прилетают птички из тёплых стран, Весной начинают просыпаться от зимней спячки и </w:t>
      </w:r>
      <w:r w:rsidR="000C2184" w:rsidRPr="006D24FA">
        <w:rPr>
          <w:sz w:val="28"/>
          <w:szCs w:val="28"/>
        </w:rPr>
        <w:t>многие животные</w:t>
      </w:r>
      <w:r w:rsidR="000C2184">
        <w:rPr>
          <w:sz w:val="28"/>
          <w:szCs w:val="28"/>
        </w:rPr>
        <w:t xml:space="preserve">. </w:t>
      </w:r>
      <w:r w:rsidR="00001AA9" w:rsidRPr="006D24FA">
        <w:rPr>
          <w:sz w:val="28"/>
          <w:szCs w:val="28"/>
        </w:rPr>
        <w:t xml:space="preserve">Но </w:t>
      </w:r>
      <w:r w:rsidR="006D24FA">
        <w:rPr>
          <w:sz w:val="28"/>
          <w:szCs w:val="28"/>
        </w:rPr>
        <w:t xml:space="preserve">некоторые </w:t>
      </w:r>
      <w:r w:rsidR="00001AA9" w:rsidRPr="006D24FA">
        <w:rPr>
          <w:sz w:val="28"/>
          <w:szCs w:val="28"/>
        </w:rPr>
        <w:t>лежеб</w:t>
      </w:r>
      <w:r w:rsidR="006D24FA">
        <w:rPr>
          <w:sz w:val="28"/>
          <w:szCs w:val="28"/>
        </w:rPr>
        <w:t xml:space="preserve">оки настолько крепко спят, что </w:t>
      </w:r>
      <w:r w:rsidR="005C4283">
        <w:rPr>
          <w:sz w:val="28"/>
          <w:szCs w:val="28"/>
        </w:rPr>
        <w:t>их трудно разбудить!</w:t>
      </w:r>
      <w:r w:rsidR="00001AA9" w:rsidRPr="006D24FA">
        <w:rPr>
          <w:sz w:val="28"/>
          <w:szCs w:val="28"/>
        </w:rPr>
        <w:t xml:space="preserve"> Давайте поможем</w:t>
      </w:r>
      <w:r w:rsidR="005C4283">
        <w:rPr>
          <w:sz w:val="28"/>
          <w:szCs w:val="28"/>
        </w:rPr>
        <w:t xml:space="preserve"> </w:t>
      </w:r>
      <w:r w:rsidR="00513E88">
        <w:rPr>
          <w:sz w:val="28"/>
          <w:szCs w:val="28"/>
        </w:rPr>
        <w:t xml:space="preserve">Весне </w:t>
      </w:r>
      <w:r w:rsidR="005C4283">
        <w:rPr>
          <w:sz w:val="28"/>
          <w:szCs w:val="28"/>
        </w:rPr>
        <w:t>разбудить тех, кто ещё спит</w:t>
      </w:r>
      <w:r w:rsidR="000C2184">
        <w:rPr>
          <w:sz w:val="28"/>
          <w:szCs w:val="28"/>
        </w:rPr>
        <w:t>?</w:t>
      </w:r>
      <w:r w:rsidR="00001AA9" w:rsidRPr="006D24FA">
        <w:rPr>
          <w:sz w:val="28"/>
          <w:szCs w:val="28"/>
        </w:rPr>
        <w:t xml:space="preserve">! </w:t>
      </w:r>
    </w:p>
    <w:p w:rsidR="008F662A" w:rsidRPr="00231D5B" w:rsidRDefault="009A6A41" w:rsidP="00411EAA">
      <w:pPr>
        <w:pStyle w:val="a4"/>
        <w:shd w:val="clear" w:color="auto" w:fill="FFFFFF"/>
        <w:spacing w:before="0" w:beforeAutospacing="0" w:after="150" w:afterAutospacing="0"/>
        <w:jc w:val="center"/>
        <w:rPr>
          <w:i/>
          <w:sz w:val="26"/>
          <w:szCs w:val="26"/>
        </w:rPr>
      </w:pPr>
      <w:r w:rsidRPr="00231D5B">
        <w:rPr>
          <w:i/>
          <w:sz w:val="26"/>
          <w:szCs w:val="26"/>
        </w:rPr>
        <w:t>Звучит музыка, д</w:t>
      </w:r>
      <w:r w:rsidR="00683651" w:rsidRPr="00231D5B">
        <w:rPr>
          <w:i/>
          <w:sz w:val="26"/>
          <w:szCs w:val="26"/>
        </w:rPr>
        <w:t>ети подходят к столу, берут металлические колокольчики</w:t>
      </w:r>
      <w:r w:rsidR="00411EAA" w:rsidRPr="00231D5B">
        <w:rPr>
          <w:i/>
          <w:sz w:val="26"/>
          <w:szCs w:val="26"/>
        </w:rPr>
        <w:t xml:space="preserve"> </w:t>
      </w:r>
      <w:r w:rsidR="0062558C">
        <w:rPr>
          <w:i/>
          <w:sz w:val="26"/>
          <w:szCs w:val="26"/>
        </w:rPr>
        <w:br/>
        <w:t xml:space="preserve">и </w:t>
      </w:r>
      <w:r w:rsidR="00411EAA" w:rsidRPr="00231D5B">
        <w:rPr>
          <w:i/>
          <w:sz w:val="26"/>
          <w:szCs w:val="26"/>
        </w:rPr>
        <w:t xml:space="preserve">исполняют детскую </w:t>
      </w:r>
      <w:proofErr w:type="spellStart"/>
      <w:r w:rsidR="00411EAA" w:rsidRPr="00231D5B">
        <w:rPr>
          <w:i/>
          <w:sz w:val="26"/>
          <w:szCs w:val="26"/>
        </w:rPr>
        <w:t>потешку</w:t>
      </w:r>
      <w:proofErr w:type="spellEnd"/>
      <w:r w:rsidR="00411EAA" w:rsidRPr="00231D5B">
        <w:rPr>
          <w:i/>
          <w:sz w:val="26"/>
          <w:szCs w:val="26"/>
        </w:rPr>
        <w:t xml:space="preserve"> </w:t>
      </w:r>
      <w:r w:rsidR="00231D5B">
        <w:rPr>
          <w:i/>
          <w:sz w:val="26"/>
          <w:szCs w:val="26"/>
        </w:rPr>
        <w:t>К. Авдеенко</w:t>
      </w:r>
      <w:r w:rsidR="00231D5B" w:rsidRPr="00231D5B">
        <w:rPr>
          <w:i/>
          <w:sz w:val="26"/>
          <w:szCs w:val="26"/>
        </w:rPr>
        <w:t xml:space="preserve"> </w:t>
      </w:r>
      <w:r w:rsidR="00411EAA" w:rsidRPr="00231D5B">
        <w:rPr>
          <w:i/>
          <w:sz w:val="26"/>
          <w:szCs w:val="26"/>
        </w:rPr>
        <w:t>«Дили-</w:t>
      </w:r>
      <w:proofErr w:type="spellStart"/>
      <w:r w:rsidR="00411EAA" w:rsidRPr="00231D5B">
        <w:rPr>
          <w:i/>
          <w:sz w:val="26"/>
          <w:szCs w:val="26"/>
        </w:rPr>
        <w:t>дили</w:t>
      </w:r>
      <w:proofErr w:type="spellEnd"/>
      <w:r w:rsidR="00231D5B">
        <w:rPr>
          <w:i/>
          <w:sz w:val="26"/>
          <w:szCs w:val="26"/>
        </w:rPr>
        <w:t xml:space="preserve"> </w:t>
      </w:r>
      <w:r w:rsidR="00411EAA" w:rsidRPr="00231D5B">
        <w:rPr>
          <w:i/>
          <w:sz w:val="26"/>
          <w:szCs w:val="26"/>
        </w:rPr>
        <w:t xml:space="preserve">- </w:t>
      </w:r>
      <w:proofErr w:type="spellStart"/>
      <w:r w:rsidR="00411EAA" w:rsidRPr="00231D5B">
        <w:rPr>
          <w:i/>
          <w:sz w:val="26"/>
          <w:szCs w:val="26"/>
        </w:rPr>
        <w:t>дили-дили</w:t>
      </w:r>
      <w:proofErr w:type="spellEnd"/>
      <w:r w:rsidR="00411EAA" w:rsidRPr="00231D5B">
        <w:rPr>
          <w:i/>
          <w:sz w:val="26"/>
          <w:szCs w:val="26"/>
        </w:rPr>
        <w:t>».</w:t>
      </w:r>
    </w:p>
    <w:p w:rsidR="007F7BA5" w:rsidRDefault="007F7BA5" w:rsidP="007F7BA5">
      <w:pPr>
        <w:shd w:val="clear" w:color="auto" w:fill="FFFFFF"/>
        <w:spacing w:before="100" w:beforeAutospacing="1" w:after="100" w:afterAutospacing="1"/>
        <w:outlineLvl w:val="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7B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Дили-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дили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дили-дили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="0026098D" w:rsidRPr="007F7BA5">
        <w:rPr>
          <w:rFonts w:ascii="Times New Roman" w:hAnsi="Times New Roman" w:cs="Times New Roman"/>
          <w:sz w:val="28"/>
          <w:szCs w:val="28"/>
        </w:rPr>
        <w:br/>
      </w:r>
      <w:r w:rsidR="0026098D" w:rsidRPr="007F7BA5">
        <w:rPr>
          <w:rFonts w:ascii="Times New Roman" w:hAnsi="Times New Roman" w:cs="Times New Roman"/>
          <w:sz w:val="28"/>
          <w:szCs w:val="28"/>
          <w:shd w:val="clear" w:color="auto" w:fill="FFFFFF"/>
        </w:rPr>
        <w:t>Колокольчики звонили.</w:t>
      </w:r>
      <w:r w:rsidR="0026098D" w:rsidRPr="007F7BA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Дили-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дили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дили-дили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="0026098D" w:rsidRPr="007F7BA5">
        <w:rPr>
          <w:rFonts w:ascii="Times New Roman" w:hAnsi="Times New Roman" w:cs="Times New Roman"/>
          <w:sz w:val="28"/>
          <w:szCs w:val="28"/>
        </w:rPr>
        <w:br/>
      </w:r>
      <w:r w:rsidR="0026098D" w:rsidRPr="007F7BA5">
        <w:rPr>
          <w:rFonts w:ascii="Times New Roman" w:hAnsi="Times New Roman" w:cs="Times New Roman"/>
          <w:sz w:val="28"/>
          <w:szCs w:val="28"/>
          <w:shd w:val="clear" w:color="auto" w:fill="FFFFFF"/>
        </w:rPr>
        <w:t>Колокольчики будили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26098D" w:rsidRPr="007F7BA5">
        <w:rPr>
          <w:rFonts w:ascii="Times New Roman" w:hAnsi="Times New Roman" w:cs="Times New Roman"/>
          <w:sz w:val="28"/>
          <w:szCs w:val="28"/>
        </w:rPr>
        <w:br/>
      </w:r>
      <w:r w:rsidR="0026098D" w:rsidRPr="007F7BA5">
        <w:rPr>
          <w:rFonts w:ascii="Times New Roman" w:hAnsi="Times New Roman" w:cs="Times New Roman"/>
          <w:sz w:val="28"/>
          <w:szCs w:val="28"/>
          <w:shd w:val="clear" w:color="auto" w:fill="FFFFFF"/>
        </w:rPr>
        <w:t>Всех жуков, пауков</w:t>
      </w:r>
      <w:r w:rsidR="009E744F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26098D" w:rsidRPr="007F7BA5">
        <w:rPr>
          <w:rFonts w:ascii="Times New Roman" w:hAnsi="Times New Roman" w:cs="Times New Roman"/>
          <w:sz w:val="28"/>
          <w:szCs w:val="28"/>
        </w:rPr>
        <w:br/>
      </w:r>
      <w:r w:rsidR="0026098D" w:rsidRPr="007F7BA5">
        <w:rPr>
          <w:rFonts w:ascii="Times New Roman" w:hAnsi="Times New Roman" w:cs="Times New Roman"/>
          <w:sz w:val="28"/>
          <w:szCs w:val="28"/>
          <w:shd w:val="clear" w:color="auto" w:fill="FFFFFF"/>
        </w:rPr>
        <w:t>И в</w:t>
      </w:r>
      <w:r w:rsidR="009D3E9F">
        <w:rPr>
          <w:rFonts w:ascii="Times New Roman" w:hAnsi="Times New Roman" w:cs="Times New Roman"/>
          <w:sz w:val="28"/>
          <w:szCs w:val="28"/>
          <w:shd w:val="clear" w:color="auto" w:fill="FFFFFF"/>
        </w:rPr>
        <w:t>есё</w:t>
      </w:r>
      <w:r w:rsidR="0026098D" w:rsidRPr="007F7BA5">
        <w:rPr>
          <w:rFonts w:ascii="Times New Roman" w:hAnsi="Times New Roman" w:cs="Times New Roman"/>
          <w:sz w:val="28"/>
          <w:szCs w:val="28"/>
          <w:shd w:val="clear" w:color="auto" w:fill="FFFFFF"/>
        </w:rPr>
        <w:t>лых мотыльков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="0026098D" w:rsidRPr="007F7BA5">
        <w:rPr>
          <w:rFonts w:ascii="Times New Roman" w:hAnsi="Times New Roman" w:cs="Times New Roman"/>
          <w:sz w:val="28"/>
          <w:szCs w:val="28"/>
        </w:rPr>
        <w:br/>
      </w:r>
      <w:r w:rsidR="0026098D" w:rsidRPr="007F7BA5">
        <w:rPr>
          <w:rFonts w:ascii="Times New Roman" w:hAnsi="Times New Roman" w:cs="Times New Roman"/>
          <w:sz w:val="28"/>
          <w:szCs w:val="28"/>
          <w:shd w:val="clear" w:color="auto" w:fill="FFFFFF"/>
        </w:rPr>
        <w:t>Динь-день! Динь-день!</w:t>
      </w:r>
      <w:r w:rsidR="0026098D" w:rsidRPr="007F7BA5">
        <w:rPr>
          <w:rFonts w:ascii="Times New Roman" w:hAnsi="Times New Roman" w:cs="Times New Roman"/>
          <w:sz w:val="28"/>
          <w:szCs w:val="28"/>
        </w:rPr>
        <w:br/>
      </w:r>
      <w:r w:rsidR="0026098D" w:rsidRPr="007F7BA5">
        <w:rPr>
          <w:rFonts w:ascii="Times New Roman" w:hAnsi="Times New Roman" w:cs="Times New Roman"/>
          <w:sz w:val="28"/>
          <w:szCs w:val="28"/>
          <w:shd w:val="clear" w:color="auto" w:fill="FFFFFF"/>
        </w:rPr>
        <w:t>Начинаем новый день!</w:t>
      </w:r>
      <w:r w:rsidR="0026098D" w:rsidRPr="007F7BA5">
        <w:rPr>
          <w:rFonts w:ascii="Times New Roman" w:hAnsi="Times New Roman" w:cs="Times New Roman"/>
          <w:sz w:val="28"/>
          <w:szCs w:val="28"/>
        </w:rPr>
        <w:br/>
      </w:r>
      <w:r w:rsidRPr="007F7BA5">
        <w:rPr>
          <w:rFonts w:ascii="Times New Roman" w:hAnsi="Times New Roman" w:cs="Times New Roman"/>
          <w:sz w:val="28"/>
          <w:szCs w:val="28"/>
          <w:shd w:val="clear" w:color="auto" w:fill="FFFFFF"/>
        </w:rPr>
        <w:t>Динь-день! Динь-день!</w:t>
      </w:r>
      <w:r w:rsidRPr="007F7BA5">
        <w:rPr>
          <w:rFonts w:ascii="Times New Roman" w:hAnsi="Times New Roman" w:cs="Times New Roman"/>
          <w:sz w:val="28"/>
          <w:szCs w:val="28"/>
        </w:rPr>
        <w:br/>
      </w:r>
      <w:r w:rsidRPr="007F7BA5">
        <w:rPr>
          <w:rFonts w:ascii="Times New Roman" w:hAnsi="Times New Roman" w:cs="Times New Roman"/>
          <w:sz w:val="28"/>
          <w:szCs w:val="28"/>
          <w:shd w:val="clear" w:color="auto" w:fill="FFFFFF"/>
        </w:rPr>
        <w:t>Начинаем новый день!</w:t>
      </w:r>
      <w:r w:rsidRPr="007F7BA5">
        <w:rPr>
          <w:rFonts w:ascii="Times New Roman" w:hAnsi="Times New Roman" w:cs="Times New Roman"/>
          <w:sz w:val="28"/>
          <w:szCs w:val="28"/>
        </w:rPr>
        <w:br/>
      </w:r>
      <w:r w:rsidRPr="007F7B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r w:rsidR="0026098D" w:rsidRPr="007F7BA5">
        <w:rPr>
          <w:rFonts w:ascii="Times New Roman" w:hAnsi="Times New Roman" w:cs="Times New Roman"/>
          <w:sz w:val="28"/>
          <w:szCs w:val="28"/>
          <w:shd w:val="clear" w:color="auto" w:fill="FFFFFF"/>
        </w:rPr>
        <w:t>Дили-</w:t>
      </w:r>
      <w:proofErr w:type="spellStart"/>
      <w:r w:rsidR="0026098D" w:rsidRPr="007F7BA5">
        <w:rPr>
          <w:rFonts w:ascii="Times New Roman" w:hAnsi="Times New Roman" w:cs="Times New Roman"/>
          <w:sz w:val="28"/>
          <w:szCs w:val="28"/>
          <w:shd w:val="clear" w:color="auto" w:fill="FFFFFF"/>
        </w:rPr>
        <w:t>дили</w:t>
      </w:r>
      <w:proofErr w:type="spellEnd"/>
      <w:r w:rsidR="0026098D" w:rsidRPr="007F7BA5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spellStart"/>
      <w:r w:rsidR="0026098D" w:rsidRPr="007F7BA5">
        <w:rPr>
          <w:rFonts w:ascii="Times New Roman" w:hAnsi="Times New Roman" w:cs="Times New Roman"/>
          <w:sz w:val="28"/>
          <w:szCs w:val="28"/>
          <w:shd w:val="clear" w:color="auto" w:fill="FFFFFF"/>
        </w:rPr>
        <w:t>дили-дили</w:t>
      </w:r>
      <w:proofErr w:type="spellEnd"/>
      <w:r w:rsidR="0026098D" w:rsidRPr="007F7BA5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="0026098D" w:rsidRPr="007F7BA5">
        <w:rPr>
          <w:rFonts w:ascii="Times New Roman" w:hAnsi="Times New Roman" w:cs="Times New Roman"/>
          <w:sz w:val="28"/>
          <w:szCs w:val="28"/>
        </w:rPr>
        <w:br/>
      </w:r>
      <w:r w:rsidR="0026098D" w:rsidRPr="007F7BA5">
        <w:rPr>
          <w:rFonts w:ascii="Times New Roman" w:hAnsi="Times New Roman" w:cs="Times New Roman"/>
          <w:sz w:val="28"/>
          <w:szCs w:val="28"/>
          <w:shd w:val="clear" w:color="auto" w:fill="FFFFFF"/>
        </w:rPr>
        <w:t>Колокольчики будили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26098D" w:rsidRPr="007F7BA5">
        <w:rPr>
          <w:rFonts w:ascii="Times New Roman" w:hAnsi="Times New Roman" w:cs="Times New Roman"/>
          <w:sz w:val="28"/>
          <w:szCs w:val="28"/>
        </w:rPr>
        <w:br/>
      </w:r>
      <w:r w:rsidR="0026098D" w:rsidRPr="007F7BA5">
        <w:rPr>
          <w:rFonts w:ascii="Times New Roman" w:hAnsi="Times New Roman" w:cs="Times New Roman"/>
          <w:sz w:val="28"/>
          <w:szCs w:val="28"/>
          <w:shd w:val="clear" w:color="auto" w:fill="FFFFFF"/>
        </w:rPr>
        <w:t>Всех зайчат и ежат,</w:t>
      </w:r>
      <w:r w:rsidR="0026098D" w:rsidRPr="007F7BA5">
        <w:rPr>
          <w:rFonts w:ascii="Times New Roman" w:hAnsi="Times New Roman" w:cs="Times New Roman"/>
          <w:sz w:val="28"/>
          <w:szCs w:val="28"/>
        </w:rPr>
        <w:br/>
      </w:r>
      <w:r w:rsidR="0026098D" w:rsidRPr="007F7BA5">
        <w:rPr>
          <w:rFonts w:ascii="Times New Roman" w:hAnsi="Times New Roman" w:cs="Times New Roman"/>
          <w:sz w:val="28"/>
          <w:szCs w:val="28"/>
          <w:shd w:val="clear" w:color="auto" w:fill="FFFFFF"/>
        </w:rPr>
        <w:t>Всех ленивых медвежат.</w:t>
      </w:r>
      <w:r w:rsidR="0026098D" w:rsidRPr="007F7BA5">
        <w:rPr>
          <w:rFonts w:ascii="Times New Roman" w:hAnsi="Times New Roman" w:cs="Times New Roman"/>
          <w:sz w:val="28"/>
          <w:szCs w:val="28"/>
        </w:rPr>
        <w:br/>
      </w:r>
      <w:r w:rsidR="0026098D" w:rsidRPr="007F7BA5">
        <w:rPr>
          <w:rFonts w:ascii="Times New Roman" w:hAnsi="Times New Roman" w:cs="Times New Roman"/>
          <w:sz w:val="28"/>
          <w:szCs w:val="28"/>
          <w:shd w:val="clear" w:color="auto" w:fill="FFFFFF"/>
        </w:rPr>
        <w:t>И воробышек проснулся,</w:t>
      </w:r>
      <w:r w:rsidR="0026098D" w:rsidRPr="007F7BA5">
        <w:rPr>
          <w:rFonts w:ascii="Times New Roman" w:hAnsi="Times New Roman" w:cs="Times New Roman"/>
          <w:sz w:val="28"/>
          <w:szCs w:val="28"/>
        </w:rPr>
        <w:br/>
      </w:r>
      <w:r w:rsidR="0026098D" w:rsidRPr="007F7BA5">
        <w:rPr>
          <w:rFonts w:ascii="Times New Roman" w:hAnsi="Times New Roman" w:cs="Times New Roman"/>
          <w:sz w:val="28"/>
          <w:szCs w:val="28"/>
          <w:shd w:val="clear" w:color="auto" w:fill="FFFFFF"/>
        </w:rPr>
        <w:t>И галчонок встрепенулся.</w:t>
      </w:r>
      <w:r w:rsidR="0026098D" w:rsidRPr="007F7BA5">
        <w:rPr>
          <w:rFonts w:ascii="Times New Roman" w:hAnsi="Times New Roman" w:cs="Times New Roman"/>
          <w:sz w:val="28"/>
          <w:szCs w:val="28"/>
        </w:rPr>
        <w:br/>
      </w:r>
      <w:r w:rsidR="0026098D" w:rsidRPr="007F7BA5">
        <w:rPr>
          <w:rFonts w:ascii="Times New Roman" w:hAnsi="Times New Roman" w:cs="Times New Roman"/>
          <w:sz w:val="28"/>
          <w:szCs w:val="28"/>
          <w:shd w:val="clear" w:color="auto" w:fill="FFFFFF"/>
        </w:rPr>
        <w:t>Динь-день! Динь-день!</w:t>
      </w:r>
      <w:r w:rsidR="0026098D" w:rsidRPr="007F7BA5">
        <w:rPr>
          <w:rFonts w:ascii="Times New Roman" w:hAnsi="Times New Roman" w:cs="Times New Roman"/>
          <w:sz w:val="28"/>
          <w:szCs w:val="28"/>
        </w:rPr>
        <w:br/>
      </w:r>
      <w:r w:rsidR="0026098D" w:rsidRPr="007F7BA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Не проспите новый день</w:t>
      </w:r>
      <w:r w:rsidRPr="007F7BA5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Pr="007F7BA5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Динь-день! Динь-день!</w:t>
      </w:r>
      <w:r w:rsidRPr="007F7BA5">
        <w:rPr>
          <w:rFonts w:ascii="Times New Roman" w:hAnsi="Times New Roman" w:cs="Times New Roman"/>
          <w:sz w:val="28"/>
          <w:szCs w:val="28"/>
        </w:rPr>
        <w:br/>
      </w:r>
      <w:r w:rsidRPr="007F7BA5">
        <w:rPr>
          <w:rFonts w:ascii="Times New Roman" w:hAnsi="Times New Roman" w:cs="Times New Roman"/>
          <w:sz w:val="28"/>
          <w:szCs w:val="28"/>
          <w:shd w:val="clear" w:color="auto" w:fill="FFFFFF"/>
        </w:rPr>
        <w:t>Не проспите новый день!</w:t>
      </w:r>
    </w:p>
    <w:p w:rsidR="008F662A" w:rsidRPr="00231D5B" w:rsidRDefault="008F662A" w:rsidP="00C849F6">
      <w:pPr>
        <w:shd w:val="clear" w:color="auto" w:fill="FFFFFF"/>
        <w:spacing w:before="100" w:beforeAutospacing="1" w:after="100" w:afterAutospacing="1"/>
        <w:jc w:val="center"/>
        <w:outlineLvl w:val="3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231D5B">
        <w:rPr>
          <w:rFonts w:ascii="Times New Roman" w:hAnsi="Times New Roman" w:cs="Times New Roman"/>
          <w:i/>
          <w:sz w:val="26"/>
          <w:szCs w:val="26"/>
        </w:rPr>
        <w:t>Звучит музыка, дети ставят металлические колокольчики на стол.</w:t>
      </w:r>
    </w:p>
    <w:p w:rsidR="0049105B" w:rsidRDefault="009D3E9F" w:rsidP="004E3CE9">
      <w:pPr>
        <w:shd w:val="clear" w:color="auto" w:fill="FFFFFF"/>
        <w:spacing w:before="100" w:beforeAutospacing="1" w:after="100" w:afterAutospacing="1" w:line="360" w:lineRule="auto"/>
        <w:outlineLvl w:val="3"/>
        <w:rPr>
          <w:rFonts w:ascii="Times New Roman" w:hAnsi="Times New Roman" w:cs="Times New Roman"/>
          <w:sz w:val="28"/>
          <w:szCs w:val="28"/>
        </w:rPr>
      </w:pPr>
      <w:r w:rsidRPr="006E7867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02D1" w:rsidRPr="009E02D1">
        <w:rPr>
          <w:rFonts w:ascii="Times New Roman" w:hAnsi="Times New Roman" w:cs="Times New Roman"/>
          <w:sz w:val="28"/>
          <w:szCs w:val="28"/>
        </w:rPr>
        <w:t>Как</w:t>
      </w:r>
      <w:r w:rsidR="009E02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02D1">
        <w:rPr>
          <w:rFonts w:ascii="Times New Roman" w:hAnsi="Times New Roman" w:cs="Times New Roman"/>
          <w:sz w:val="28"/>
          <w:szCs w:val="28"/>
        </w:rPr>
        <w:t>в</w:t>
      </w:r>
      <w:r w:rsidR="005B631E" w:rsidRPr="005B631E">
        <w:rPr>
          <w:rFonts w:ascii="Times New Roman" w:hAnsi="Times New Roman" w:cs="Times New Roman"/>
          <w:sz w:val="28"/>
          <w:szCs w:val="28"/>
        </w:rPr>
        <w:t>ы</w:t>
      </w:r>
      <w:r w:rsidR="005B63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631E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амечательно играли! Надеюсь, что </w:t>
      </w:r>
      <w:r w:rsidR="009E02D1">
        <w:rPr>
          <w:rFonts w:ascii="Times New Roman" w:hAnsi="Times New Roman" w:cs="Times New Roman"/>
          <w:sz w:val="28"/>
          <w:szCs w:val="28"/>
        </w:rPr>
        <w:t xml:space="preserve">звучание колокольчиков разбудило </w:t>
      </w:r>
      <w:r>
        <w:rPr>
          <w:rFonts w:ascii="Times New Roman" w:hAnsi="Times New Roman" w:cs="Times New Roman"/>
          <w:sz w:val="28"/>
          <w:szCs w:val="28"/>
        </w:rPr>
        <w:t>не только зайч</w:t>
      </w:r>
      <w:r w:rsidR="009E02D1">
        <w:rPr>
          <w:rFonts w:ascii="Times New Roman" w:hAnsi="Times New Roman" w:cs="Times New Roman"/>
          <w:sz w:val="28"/>
          <w:szCs w:val="28"/>
        </w:rPr>
        <w:t>ат, ежат и ленивых медвежат</w:t>
      </w:r>
      <w:r>
        <w:rPr>
          <w:rFonts w:ascii="Times New Roman" w:hAnsi="Times New Roman" w:cs="Times New Roman"/>
          <w:sz w:val="28"/>
          <w:szCs w:val="28"/>
        </w:rPr>
        <w:t xml:space="preserve">, но и </w:t>
      </w:r>
      <w:r w:rsidR="001A6170">
        <w:rPr>
          <w:rFonts w:ascii="Times New Roman" w:hAnsi="Times New Roman" w:cs="Times New Roman"/>
          <w:sz w:val="28"/>
          <w:szCs w:val="28"/>
        </w:rPr>
        <w:t xml:space="preserve">весёлых мотыльков, </w:t>
      </w:r>
      <w:r w:rsidR="009E02D1">
        <w:rPr>
          <w:rFonts w:ascii="Times New Roman" w:hAnsi="Times New Roman" w:cs="Times New Roman"/>
          <w:sz w:val="28"/>
          <w:szCs w:val="28"/>
        </w:rPr>
        <w:t>жучков и</w:t>
      </w:r>
      <w:r w:rsidR="001A6170">
        <w:rPr>
          <w:rFonts w:ascii="Times New Roman" w:hAnsi="Times New Roman" w:cs="Times New Roman"/>
          <w:sz w:val="28"/>
          <w:szCs w:val="28"/>
        </w:rPr>
        <w:t xml:space="preserve"> бабочек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49105B" w:rsidRPr="00231D5B" w:rsidRDefault="0049105B" w:rsidP="0049105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</w:pPr>
      <w:r w:rsidRPr="00231D5B"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  <w:t>Воспитатель пок</w:t>
      </w:r>
      <w:r w:rsidR="00BF26FE" w:rsidRPr="00231D5B"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  <w:t>азывает на интерактивной доске 5</w:t>
      </w:r>
      <w:r w:rsidRPr="00231D5B"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  <w:t xml:space="preserve"> </w:t>
      </w:r>
      <w:r w:rsidR="00BF26FE" w:rsidRPr="00231D5B"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  <w:t>и 6</w:t>
      </w:r>
      <w:r w:rsidR="004E3CE9" w:rsidRPr="00231D5B"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  <w:t xml:space="preserve"> </w:t>
      </w:r>
      <w:r w:rsidRPr="00231D5B"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  <w:t>слайд</w:t>
      </w:r>
      <w:r w:rsidR="004E3CE9" w:rsidRPr="00231D5B"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  <w:t>ы</w:t>
      </w:r>
      <w:r w:rsidRPr="00231D5B"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  <w:t>.</w:t>
      </w:r>
    </w:p>
    <w:p w:rsidR="001A6170" w:rsidRPr="00BF26FE" w:rsidRDefault="001A6170" w:rsidP="0049105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4E3CE9" w:rsidRDefault="001A6170" w:rsidP="00231D5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СЛАЙД </w:t>
      </w:r>
      <w:r w:rsidR="00E90A6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6</w:t>
      </w:r>
      <w:r w:rsidR="0049105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49105B" w:rsidRPr="00C876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="0049105B" w:rsidRPr="002443D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Изображение</w:t>
      </w:r>
      <w:r w:rsidR="0049105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49105B" w:rsidRPr="0049105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лесных зверей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, птиц</w:t>
      </w:r>
      <w:r w:rsidR="00FE2A1A" w:rsidRPr="00FE2A1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FE2A1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на лесной полянке</w:t>
      </w:r>
      <w:r w:rsidR="0049105B" w:rsidRPr="00FE2A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4E3CE9" w:rsidRDefault="00E90A61" w:rsidP="00231D5B">
      <w:pPr>
        <w:shd w:val="clear" w:color="auto" w:fill="FFFFFF"/>
        <w:spacing w:after="0" w:line="36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СЛАЙД 7</w:t>
      </w:r>
      <w:r w:rsidR="004E3CE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4E3CE9" w:rsidRPr="00C876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="004E3CE9" w:rsidRPr="002443D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Изображение</w:t>
      </w:r>
      <w:r w:rsidR="004E3CE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насекомых</w:t>
      </w:r>
      <w:r w:rsidR="00FE2A1A" w:rsidRPr="00FE2A1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FE2A1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на лесной полянке</w:t>
      </w:r>
      <w:r w:rsidR="004E3CE9" w:rsidRPr="00FE2A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  <w:r w:rsidR="0088082A">
        <w:rPr>
          <w:rFonts w:ascii="Times New Roman" w:hAnsi="Times New Roman" w:cs="Times New Roman"/>
          <w:sz w:val="28"/>
          <w:szCs w:val="28"/>
        </w:rPr>
        <w:br/>
      </w:r>
      <w:r w:rsidR="001A6170" w:rsidRPr="006E7867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  <w:r w:rsidR="001A61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082A">
        <w:rPr>
          <w:rFonts w:ascii="Times New Roman" w:hAnsi="Times New Roman" w:cs="Times New Roman"/>
          <w:sz w:val="28"/>
          <w:szCs w:val="28"/>
        </w:rPr>
        <w:t>А сейчас, п</w:t>
      </w:r>
      <w:r w:rsidR="00B66CCF">
        <w:rPr>
          <w:rFonts w:ascii="Times New Roman" w:hAnsi="Times New Roman" w:cs="Times New Roman"/>
          <w:sz w:val="28"/>
          <w:szCs w:val="28"/>
        </w:rPr>
        <w:t xml:space="preserve">редлагаю </w:t>
      </w:r>
      <w:r w:rsidR="0088082A">
        <w:rPr>
          <w:rFonts w:ascii="Times New Roman" w:hAnsi="Times New Roman" w:cs="Times New Roman"/>
          <w:sz w:val="28"/>
          <w:szCs w:val="28"/>
        </w:rPr>
        <w:t xml:space="preserve">в круг всем встать, да в жуков и </w:t>
      </w:r>
      <w:r w:rsidR="004E3CE9">
        <w:rPr>
          <w:rFonts w:ascii="Times New Roman" w:hAnsi="Times New Roman" w:cs="Times New Roman"/>
          <w:sz w:val="28"/>
          <w:szCs w:val="28"/>
        </w:rPr>
        <w:t xml:space="preserve">бабочек </w:t>
      </w:r>
      <w:r w:rsidR="0088082A">
        <w:rPr>
          <w:rFonts w:ascii="Times New Roman" w:hAnsi="Times New Roman" w:cs="Times New Roman"/>
          <w:sz w:val="28"/>
          <w:szCs w:val="28"/>
        </w:rPr>
        <w:t>вам поиграть!</w:t>
      </w:r>
    </w:p>
    <w:p w:rsidR="00BB76C9" w:rsidRPr="00231D5B" w:rsidRDefault="001D22FF" w:rsidP="004E3CE9">
      <w:pPr>
        <w:shd w:val="clear" w:color="auto" w:fill="FFFFFF"/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Д</w:t>
      </w:r>
      <w:r w:rsidR="00BB76C9" w:rsidRPr="00231D5B">
        <w:rPr>
          <w:rFonts w:ascii="Times New Roman" w:hAnsi="Times New Roman" w:cs="Times New Roman"/>
          <w:i/>
          <w:sz w:val="26"/>
          <w:szCs w:val="26"/>
        </w:rPr>
        <w:t xml:space="preserve">ети встают в большой круг </w:t>
      </w:r>
      <w:r w:rsidR="00AE2F6A">
        <w:rPr>
          <w:rFonts w:ascii="Times New Roman" w:hAnsi="Times New Roman" w:cs="Times New Roman"/>
          <w:i/>
          <w:sz w:val="26"/>
          <w:szCs w:val="26"/>
        </w:rPr>
        <w:t>и играют в коммуникативную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AE2F6A">
        <w:rPr>
          <w:rFonts w:ascii="Times New Roman" w:hAnsi="Times New Roman" w:cs="Times New Roman"/>
          <w:i/>
          <w:sz w:val="26"/>
          <w:szCs w:val="26"/>
        </w:rPr>
        <w:t>игру</w:t>
      </w:r>
      <w:r w:rsidRPr="001D22FF"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br/>
      </w:r>
      <w:r w:rsidR="00BB76C9" w:rsidRPr="00231D5B">
        <w:rPr>
          <w:rFonts w:ascii="Times New Roman" w:hAnsi="Times New Roman" w:cs="Times New Roman"/>
          <w:i/>
          <w:sz w:val="26"/>
          <w:szCs w:val="26"/>
        </w:rPr>
        <w:t>«Жуки и</w:t>
      </w:r>
      <w:r w:rsidR="004E3CE9" w:rsidRPr="00231D5B">
        <w:rPr>
          <w:rFonts w:ascii="Times New Roman" w:hAnsi="Times New Roman" w:cs="Times New Roman"/>
          <w:i/>
          <w:sz w:val="26"/>
          <w:szCs w:val="26"/>
        </w:rPr>
        <w:t xml:space="preserve"> бабочки</w:t>
      </w:r>
      <w:r w:rsidR="00712483" w:rsidRPr="00231D5B">
        <w:rPr>
          <w:rFonts w:ascii="Times New Roman" w:hAnsi="Times New Roman" w:cs="Times New Roman"/>
          <w:i/>
          <w:sz w:val="26"/>
          <w:szCs w:val="26"/>
        </w:rPr>
        <w:t>»</w:t>
      </w:r>
      <w:r w:rsidR="009C7BE7">
        <w:rPr>
          <w:rFonts w:ascii="Times New Roman" w:hAnsi="Times New Roman" w:cs="Times New Roman"/>
          <w:i/>
          <w:sz w:val="26"/>
          <w:szCs w:val="26"/>
        </w:rPr>
        <w:t xml:space="preserve"> (музыка А. И. Бурениной)</w:t>
      </w:r>
      <w:r w:rsidR="00712483" w:rsidRPr="00231D5B">
        <w:rPr>
          <w:rFonts w:ascii="Times New Roman" w:hAnsi="Times New Roman" w:cs="Times New Roman"/>
          <w:i/>
          <w:sz w:val="26"/>
          <w:szCs w:val="26"/>
        </w:rPr>
        <w:t>.</w:t>
      </w:r>
    </w:p>
    <w:p w:rsidR="0026098D" w:rsidRPr="001D22FF" w:rsidRDefault="00BB76C9" w:rsidP="00BB76C9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hAnsi="Times New Roman" w:cs="Times New Roman"/>
          <w:bCs/>
          <w:i/>
          <w:sz w:val="26"/>
          <w:szCs w:val="26"/>
          <w:shd w:val="clear" w:color="auto" w:fill="FFFFFF"/>
        </w:rPr>
      </w:pPr>
      <w:r w:rsidRPr="001D22FF">
        <w:rPr>
          <w:rFonts w:ascii="Times New Roman" w:hAnsi="Times New Roman" w:cs="Times New Roman"/>
          <w:bCs/>
          <w:i/>
          <w:sz w:val="26"/>
          <w:szCs w:val="26"/>
          <w:u w:val="single"/>
          <w:shd w:val="clear" w:color="auto" w:fill="FFFFFF"/>
        </w:rPr>
        <w:t xml:space="preserve">Условие </w:t>
      </w:r>
      <w:r w:rsidR="00862E06" w:rsidRPr="001D22FF">
        <w:rPr>
          <w:rFonts w:ascii="Times New Roman" w:hAnsi="Times New Roman" w:cs="Times New Roman"/>
          <w:bCs/>
          <w:i/>
          <w:sz w:val="26"/>
          <w:szCs w:val="26"/>
          <w:u w:val="single"/>
          <w:shd w:val="clear" w:color="auto" w:fill="FFFFFF"/>
        </w:rPr>
        <w:t>игры:</w:t>
      </w:r>
      <w:r w:rsidRPr="001D22FF">
        <w:rPr>
          <w:rFonts w:ascii="Times New Roman" w:hAnsi="Times New Roman" w:cs="Times New Roman"/>
          <w:bCs/>
          <w:i/>
          <w:sz w:val="26"/>
          <w:szCs w:val="26"/>
          <w:shd w:val="clear" w:color="auto" w:fill="FFFFFF"/>
        </w:rPr>
        <w:t xml:space="preserve"> ч</w:t>
      </w:r>
      <w:r w:rsidR="00862E06" w:rsidRPr="001D22FF">
        <w:rPr>
          <w:rFonts w:ascii="Times New Roman" w:hAnsi="Times New Roman" w:cs="Times New Roman"/>
          <w:bCs/>
          <w:i/>
          <w:sz w:val="26"/>
          <w:szCs w:val="26"/>
          <w:shd w:val="clear" w:color="auto" w:fill="FFFFFF"/>
        </w:rPr>
        <w:t>ередуется музыка «Жуков» и «</w:t>
      </w:r>
      <w:r w:rsidR="004E3CE9" w:rsidRPr="001D22FF">
        <w:rPr>
          <w:rFonts w:ascii="Times New Roman" w:hAnsi="Times New Roman" w:cs="Times New Roman"/>
          <w:bCs/>
          <w:i/>
          <w:sz w:val="26"/>
          <w:szCs w:val="26"/>
          <w:shd w:val="clear" w:color="auto" w:fill="FFFFFF"/>
        </w:rPr>
        <w:t>Бабочек</w:t>
      </w:r>
      <w:r w:rsidR="00862E06" w:rsidRPr="001D22FF">
        <w:rPr>
          <w:rFonts w:ascii="Times New Roman" w:hAnsi="Times New Roman" w:cs="Times New Roman"/>
          <w:bCs/>
          <w:i/>
          <w:sz w:val="26"/>
          <w:szCs w:val="26"/>
          <w:shd w:val="clear" w:color="auto" w:fill="FFFFFF"/>
        </w:rPr>
        <w:t>»</w:t>
      </w:r>
      <w:r w:rsidRPr="001D22FF">
        <w:rPr>
          <w:rFonts w:ascii="Times New Roman" w:hAnsi="Times New Roman" w:cs="Times New Roman"/>
          <w:bCs/>
          <w:i/>
          <w:sz w:val="26"/>
          <w:szCs w:val="26"/>
          <w:shd w:val="clear" w:color="auto" w:fill="FFFFFF"/>
        </w:rPr>
        <w:t>.</w:t>
      </w:r>
      <w:r w:rsidR="00862E06" w:rsidRPr="001D22FF">
        <w:rPr>
          <w:rFonts w:ascii="Times New Roman" w:hAnsi="Times New Roman" w:cs="Times New Roman"/>
          <w:bCs/>
          <w:i/>
          <w:sz w:val="26"/>
          <w:szCs w:val="26"/>
          <w:shd w:val="clear" w:color="auto" w:fill="FFFFFF"/>
        </w:rPr>
        <w:t xml:space="preserve"> </w:t>
      </w:r>
      <w:r w:rsidRPr="001D22FF">
        <w:rPr>
          <w:rFonts w:ascii="Times New Roman" w:hAnsi="Times New Roman" w:cs="Times New Roman"/>
          <w:bCs/>
          <w:i/>
          <w:sz w:val="26"/>
          <w:szCs w:val="26"/>
          <w:shd w:val="clear" w:color="auto" w:fill="FFFFFF"/>
        </w:rPr>
        <w:t xml:space="preserve">Дети </w:t>
      </w:r>
      <w:r w:rsidR="00862E06" w:rsidRPr="001D22FF">
        <w:rPr>
          <w:rFonts w:ascii="Times New Roman" w:hAnsi="Times New Roman" w:cs="Times New Roman"/>
          <w:bCs/>
          <w:i/>
          <w:sz w:val="26"/>
          <w:szCs w:val="26"/>
          <w:shd w:val="clear" w:color="auto" w:fill="FFFFFF"/>
        </w:rPr>
        <w:t>изображают по</w:t>
      </w:r>
      <w:r w:rsidRPr="001D22FF">
        <w:rPr>
          <w:rFonts w:ascii="Times New Roman" w:hAnsi="Times New Roman" w:cs="Times New Roman"/>
          <w:bCs/>
          <w:i/>
          <w:sz w:val="26"/>
          <w:szCs w:val="26"/>
          <w:shd w:val="clear" w:color="auto" w:fill="FFFFFF"/>
        </w:rPr>
        <w:t xml:space="preserve">очередно, то важных жуков, то лёгких и </w:t>
      </w:r>
      <w:r w:rsidR="00862E06" w:rsidRPr="001D22FF">
        <w:rPr>
          <w:rFonts w:ascii="Times New Roman" w:hAnsi="Times New Roman" w:cs="Times New Roman"/>
          <w:bCs/>
          <w:i/>
          <w:sz w:val="26"/>
          <w:szCs w:val="26"/>
          <w:shd w:val="clear" w:color="auto" w:fill="FFFFFF"/>
        </w:rPr>
        <w:t>изящных «</w:t>
      </w:r>
      <w:r w:rsidR="004E3CE9" w:rsidRPr="001D22FF">
        <w:rPr>
          <w:rFonts w:ascii="Times New Roman" w:hAnsi="Times New Roman" w:cs="Times New Roman"/>
          <w:bCs/>
          <w:i/>
          <w:sz w:val="26"/>
          <w:szCs w:val="26"/>
          <w:shd w:val="clear" w:color="auto" w:fill="FFFFFF"/>
        </w:rPr>
        <w:t>бабочек</w:t>
      </w:r>
      <w:r w:rsidR="00862E06" w:rsidRPr="001D22FF">
        <w:rPr>
          <w:rFonts w:ascii="Times New Roman" w:hAnsi="Times New Roman" w:cs="Times New Roman"/>
          <w:bCs/>
          <w:i/>
          <w:sz w:val="26"/>
          <w:szCs w:val="26"/>
          <w:shd w:val="clear" w:color="auto" w:fill="FFFFFF"/>
        </w:rPr>
        <w:t>»</w:t>
      </w:r>
      <w:r w:rsidRPr="001D22FF">
        <w:rPr>
          <w:rFonts w:ascii="Times New Roman" w:hAnsi="Times New Roman" w:cs="Times New Roman"/>
          <w:bCs/>
          <w:i/>
          <w:sz w:val="26"/>
          <w:szCs w:val="26"/>
          <w:shd w:val="clear" w:color="auto" w:fill="FFFFFF"/>
        </w:rPr>
        <w:t xml:space="preserve"> (мальчики</w:t>
      </w:r>
      <w:r w:rsidR="00CF4426" w:rsidRPr="001D22FF">
        <w:rPr>
          <w:rFonts w:ascii="Times New Roman" w:hAnsi="Times New Roman" w:cs="Times New Roman"/>
          <w:bCs/>
          <w:i/>
          <w:sz w:val="26"/>
          <w:szCs w:val="26"/>
          <w:shd w:val="clear" w:color="auto" w:fill="FFFFFF"/>
        </w:rPr>
        <w:t xml:space="preserve"> играют роль</w:t>
      </w:r>
      <w:r w:rsidRPr="001D22FF">
        <w:rPr>
          <w:rFonts w:ascii="Times New Roman" w:hAnsi="Times New Roman" w:cs="Times New Roman"/>
          <w:bCs/>
          <w:i/>
          <w:sz w:val="26"/>
          <w:szCs w:val="26"/>
          <w:shd w:val="clear" w:color="auto" w:fill="FFFFFF"/>
        </w:rPr>
        <w:t xml:space="preserve"> «</w:t>
      </w:r>
      <w:r w:rsidR="00CF4426" w:rsidRPr="001D22FF">
        <w:rPr>
          <w:rFonts w:ascii="Times New Roman" w:hAnsi="Times New Roman" w:cs="Times New Roman"/>
          <w:bCs/>
          <w:i/>
          <w:sz w:val="26"/>
          <w:szCs w:val="26"/>
          <w:shd w:val="clear" w:color="auto" w:fill="FFFFFF"/>
        </w:rPr>
        <w:t>жуков</w:t>
      </w:r>
      <w:r w:rsidRPr="001D22FF">
        <w:rPr>
          <w:rFonts w:ascii="Times New Roman" w:hAnsi="Times New Roman" w:cs="Times New Roman"/>
          <w:bCs/>
          <w:i/>
          <w:sz w:val="26"/>
          <w:szCs w:val="26"/>
          <w:shd w:val="clear" w:color="auto" w:fill="FFFFFF"/>
        </w:rPr>
        <w:t>», девочки – «</w:t>
      </w:r>
      <w:r w:rsidR="004E3CE9" w:rsidRPr="001D22FF">
        <w:rPr>
          <w:rFonts w:ascii="Times New Roman" w:hAnsi="Times New Roman" w:cs="Times New Roman"/>
          <w:bCs/>
          <w:i/>
          <w:sz w:val="26"/>
          <w:szCs w:val="26"/>
          <w:shd w:val="clear" w:color="auto" w:fill="FFFFFF"/>
        </w:rPr>
        <w:t>бабочек</w:t>
      </w:r>
      <w:r w:rsidRPr="001D22FF">
        <w:rPr>
          <w:rFonts w:ascii="Times New Roman" w:hAnsi="Times New Roman" w:cs="Times New Roman"/>
          <w:bCs/>
          <w:i/>
          <w:sz w:val="26"/>
          <w:szCs w:val="26"/>
          <w:shd w:val="clear" w:color="auto" w:fill="FFFFFF"/>
        </w:rPr>
        <w:t>»)</w:t>
      </w:r>
      <w:r w:rsidR="00862E06" w:rsidRPr="001D22FF">
        <w:rPr>
          <w:rFonts w:ascii="Times New Roman" w:hAnsi="Times New Roman" w:cs="Times New Roman"/>
          <w:bCs/>
          <w:i/>
          <w:sz w:val="26"/>
          <w:szCs w:val="26"/>
          <w:shd w:val="clear" w:color="auto" w:fill="FFFFFF"/>
        </w:rPr>
        <w:t>.</w:t>
      </w:r>
    </w:p>
    <w:p w:rsidR="00001AA9" w:rsidRPr="00CF4426" w:rsidRDefault="00CF4426" w:rsidP="00CF4426">
      <w:pPr>
        <w:pStyle w:val="a4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6E7867">
        <w:rPr>
          <w:b/>
          <w:sz w:val="28"/>
          <w:szCs w:val="28"/>
        </w:rPr>
        <w:t>Музыкальный руководитель:</w:t>
      </w:r>
      <w:r>
        <w:rPr>
          <w:b/>
          <w:sz w:val="28"/>
          <w:szCs w:val="28"/>
        </w:rPr>
        <w:t xml:space="preserve"> </w:t>
      </w:r>
      <w:r w:rsidR="00001AA9" w:rsidRPr="00CF4426">
        <w:rPr>
          <w:sz w:val="28"/>
          <w:szCs w:val="28"/>
        </w:rPr>
        <w:t>Замечательно</w:t>
      </w:r>
      <w:r w:rsidRPr="00CF4426">
        <w:rPr>
          <w:sz w:val="28"/>
          <w:szCs w:val="28"/>
        </w:rPr>
        <w:t xml:space="preserve"> играли,</w:t>
      </w:r>
      <w:r w:rsidR="00001AA9" w:rsidRPr="00CF4426">
        <w:rPr>
          <w:sz w:val="28"/>
          <w:szCs w:val="28"/>
        </w:rPr>
        <w:t xml:space="preserve"> </w:t>
      </w:r>
      <w:r w:rsidRPr="00CF4426">
        <w:rPr>
          <w:sz w:val="28"/>
          <w:szCs w:val="28"/>
        </w:rPr>
        <w:t xml:space="preserve">но </w:t>
      </w:r>
      <w:r w:rsidR="004E3CE9">
        <w:rPr>
          <w:sz w:val="28"/>
          <w:szCs w:val="28"/>
        </w:rPr>
        <w:t xml:space="preserve">совсем </w:t>
      </w:r>
      <w:r w:rsidRPr="00CF4426">
        <w:rPr>
          <w:sz w:val="28"/>
          <w:szCs w:val="28"/>
        </w:rPr>
        <w:t>не танцевали! Становитесь малыши</w:t>
      </w:r>
      <w:r w:rsidR="00001AA9" w:rsidRPr="00CF4426">
        <w:rPr>
          <w:sz w:val="28"/>
          <w:szCs w:val="28"/>
        </w:rPr>
        <w:t>, потанцуем от души!</w:t>
      </w:r>
    </w:p>
    <w:p w:rsidR="00326001" w:rsidRPr="00FD6F66" w:rsidRDefault="00FE2A1A" w:rsidP="007C47E8">
      <w:pPr>
        <w:jc w:val="center"/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</w:pPr>
      <w:r w:rsidRPr="00FD6F66"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  <w:t>Воспитатель пок</w:t>
      </w:r>
      <w:r w:rsidR="00660B88" w:rsidRPr="00FD6F66"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  <w:t>азывает на интерактивной доске 8</w:t>
      </w:r>
      <w:r w:rsidRPr="00FD6F66"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  <w:t xml:space="preserve"> слайд.</w:t>
      </w:r>
    </w:p>
    <w:p w:rsidR="00E34038" w:rsidRDefault="00E90A61" w:rsidP="006507BB">
      <w:pPr>
        <w:pStyle w:val="c1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СЛАЙД 8</w:t>
      </w:r>
      <w:r w:rsidR="00FE2A1A">
        <w:rPr>
          <w:b/>
          <w:color w:val="111111"/>
          <w:sz w:val="28"/>
          <w:szCs w:val="28"/>
        </w:rPr>
        <w:t xml:space="preserve"> </w:t>
      </w:r>
      <w:r w:rsidR="00FE2A1A" w:rsidRPr="00C87671">
        <w:rPr>
          <w:color w:val="111111"/>
          <w:sz w:val="28"/>
          <w:szCs w:val="28"/>
        </w:rPr>
        <w:t>(</w:t>
      </w:r>
      <w:r w:rsidR="00FE2A1A" w:rsidRPr="002443DF">
        <w:rPr>
          <w:b/>
          <w:color w:val="111111"/>
          <w:sz w:val="28"/>
          <w:szCs w:val="28"/>
        </w:rPr>
        <w:t>Изображение</w:t>
      </w:r>
      <w:r w:rsidR="00FE2A1A">
        <w:rPr>
          <w:b/>
          <w:color w:val="111111"/>
          <w:sz w:val="28"/>
          <w:szCs w:val="28"/>
        </w:rPr>
        <w:t xml:space="preserve"> улыбающегося солнышка</w:t>
      </w:r>
      <w:r w:rsidR="00FE2A1A">
        <w:rPr>
          <w:color w:val="111111"/>
          <w:sz w:val="28"/>
          <w:szCs w:val="28"/>
        </w:rPr>
        <w:t>).</w:t>
      </w:r>
    </w:p>
    <w:p w:rsidR="00756473" w:rsidRPr="006507BB" w:rsidRDefault="00756473" w:rsidP="00C42124">
      <w:pPr>
        <w:pStyle w:val="c1"/>
        <w:shd w:val="clear" w:color="auto" w:fill="FFFFFF"/>
        <w:spacing w:before="0" w:beforeAutospacing="0" w:after="0" w:afterAutospacing="0" w:line="360" w:lineRule="auto"/>
        <w:jc w:val="center"/>
        <w:rPr>
          <w:i/>
          <w:color w:val="111111"/>
          <w:sz w:val="26"/>
          <w:szCs w:val="26"/>
        </w:rPr>
      </w:pPr>
      <w:r w:rsidRPr="005A6C5E">
        <w:rPr>
          <w:i/>
          <w:color w:val="111111"/>
          <w:sz w:val="26"/>
          <w:szCs w:val="26"/>
        </w:rPr>
        <w:t>Дети встают в большой круг и исполняют «Весеннюю пляску»</w:t>
      </w:r>
      <w:r w:rsidRPr="003E3FE2">
        <w:rPr>
          <w:i/>
          <w:color w:val="111111"/>
          <w:sz w:val="22"/>
          <w:szCs w:val="22"/>
        </w:rPr>
        <w:t xml:space="preserve"> </w:t>
      </w:r>
      <w:r w:rsidR="005A6C5E">
        <w:rPr>
          <w:i/>
          <w:color w:val="111111"/>
          <w:sz w:val="22"/>
          <w:szCs w:val="22"/>
        </w:rPr>
        <w:br/>
      </w:r>
      <w:r w:rsidR="005A6C5E">
        <w:rPr>
          <w:i/>
          <w:color w:val="111111"/>
          <w:sz w:val="26"/>
          <w:szCs w:val="26"/>
        </w:rPr>
        <w:t xml:space="preserve">(слова и музыка М. </w:t>
      </w:r>
      <w:proofErr w:type="spellStart"/>
      <w:r w:rsidR="005A6C5E">
        <w:rPr>
          <w:i/>
          <w:color w:val="111111"/>
          <w:sz w:val="26"/>
          <w:szCs w:val="26"/>
        </w:rPr>
        <w:t>Картушиной</w:t>
      </w:r>
      <w:proofErr w:type="spellEnd"/>
      <w:r w:rsidR="005A6C5E">
        <w:rPr>
          <w:i/>
          <w:color w:val="111111"/>
          <w:sz w:val="26"/>
          <w:szCs w:val="26"/>
        </w:rPr>
        <w:t>).</w:t>
      </w:r>
    </w:p>
    <w:p w:rsidR="00F23BCE" w:rsidRPr="006507BB" w:rsidRDefault="00F23BCE" w:rsidP="00C42124">
      <w:pPr>
        <w:pStyle w:val="c1"/>
        <w:shd w:val="clear" w:color="auto" w:fill="FFFFFF"/>
        <w:spacing w:before="0" w:beforeAutospacing="0" w:after="0" w:afterAutospacing="0" w:line="360" w:lineRule="auto"/>
        <w:jc w:val="center"/>
        <w:rPr>
          <w:i/>
          <w:sz w:val="26"/>
          <w:szCs w:val="26"/>
        </w:rPr>
      </w:pPr>
      <w:r w:rsidRPr="006507BB">
        <w:rPr>
          <w:i/>
          <w:sz w:val="26"/>
          <w:szCs w:val="26"/>
        </w:rPr>
        <w:t>Воспитатель пок</w:t>
      </w:r>
      <w:r w:rsidR="003E3FE2" w:rsidRPr="006507BB">
        <w:rPr>
          <w:i/>
          <w:sz w:val="26"/>
          <w:szCs w:val="26"/>
        </w:rPr>
        <w:t>азывает на интерактивной доске 9</w:t>
      </w:r>
      <w:r w:rsidRPr="006507BB">
        <w:rPr>
          <w:i/>
          <w:sz w:val="26"/>
          <w:szCs w:val="26"/>
        </w:rPr>
        <w:t xml:space="preserve"> слайд.</w:t>
      </w:r>
    </w:p>
    <w:p w:rsidR="00F23BCE" w:rsidRPr="00F23BCE" w:rsidRDefault="00E90A61" w:rsidP="006507B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СЛАЙД 9</w:t>
      </w:r>
      <w:r w:rsidR="00F23BC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F23BCE" w:rsidRPr="00C876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="00F23BCE" w:rsidRPr="002443D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Изображение поезда</w:t>
      </w:r>
      <w:r w:rsidR="00F23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E34038" w:rsidRPr="006507BB" w:rsidRDefault="00F23BCE" w:rsidP="006507BB">
      <w:pPr>
        <w:pStyle w:val="c1"/>
        <w:shd w:val="clear" w:color="auto" w:fill="FFFFFF"/>
        <w:spacing w:before="0" w:beforeAutospacing="0" w:after="0" w:afterAutospacing="0" w:line="276" w:lineRule="auto"/>
        <w:jc w:val="center"/>
        <w:rPr>
          <w:i/>
          <w:sz w:val="26"/>
          <w:szCs w:val="26"/>
        </w:rPr>
      </w:pPr>
      <w:r w:rsidRPr="006507BB">
        <w:rPr>
          <w:i/>
          <w:sz w:val="26"/>
          <w:szCs w:val="26"/>
        </w:rPr>
        <w:t>Слышится гудок паровоза</w:t>
      </w:r>
    </w:p>
    <w:p w:rsidR="00F23BCE" w:rsidRPr="00AE2F6A" w:rsidRDefault="00F23BCE" w:rsidP="00AE2F6A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lang w:eastAsia="ru-RU"/>
        </w:rPr>
      </w:pPr>
      <w:r w:rsidRPr="009514F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23BC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F23B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Поезд подает сигнал -  он стоять уже устал!</w:t>
      </w:r>
    </w:p>
    <w:p w:rsidR="00F23BCE" w:rsidRPr="00DB7436" w:rsidRDefault="00DB7436" w:rsidP="00AE2F6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7436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  <w:r w:rsidRPr="00DB7436">
        <w:rPr>
          <w:rFonts w:ascii="Arial" w:eastAsia="Times New Roman" w:hAnsi="Arial" w:cs="Arial"/>
          <w:color w:val="3A3A3A"/>
          <w:sz w:val="24"/>
          <w:szCs w:val="24"/>
          <w:lang w:eastAsia="ru-RU"/>
        </w:rPr>
        <w:t xml:space="preserve"> </w:t>
      </w:r>
      <w:r w:rsidRPr="00DB7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теперь, улыбнитесь друг другу и с хорошим настроением мы отправимся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вами </w:t>
      </w:r>
      <w:r w:rsidRPr="00DB7436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обратный путь!</w:t>
      </w:r>
      <w:r w:rsidRPr="00DB7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143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Занимайт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 места в вагончиках</w:t>
      </w:r>
      <w:r w:rsidR="00D833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нашего поезда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DB7436" w:rsidRPr="006507BB" w:rsidRDefault="00F23BCE" w:rsidP="00AE2F6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</w:pPr>
      <w:r w:rsidRPr="006507BB"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  <w:lastRenderedPageBreak/>
        <w:t xml:space="preserve">Звучит музыка, дети </w:t>
      </w:r>
      <w:r w:rsidR="006507BB"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  <w:t>садятся на стульчики.</w:t>
      </w:r>
    </w:p>
    <w:p w:rsidR="00C42124" w:rsidRDefault="00F23BCE" w:rsidP="00AE2F6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111111"/>
          <w:lang w:eastAsia="ru-RU"/>
        </w:rPr>
      </w:pPr>
      <w:r w:rsidRPr="009514F1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C330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Поезд набирает ход, 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нами песенку поё</w:t>
      </w:r>
      <w:r w:rsidRPr="00C330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т!</w:t>
      </w: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</w:p>
    <w:p w:rsidR="00C42124" w:rsidRPr="00831875" w:rsidRDefault="00C42124" w:rsidP="00C4212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  <w:t>Звучит фонограмма песни  Железновых «Едет, едет паровоз».</w:t>
      </w:r>
    </w:p>
    <w:p w:rsidR="00C42124" w:rsidRDefault="00C42124" w:rsidP="00F23B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11111"/>
          <w:lang w:eastAsia="ru-RU"/>
        </w:rPr>
      </w:pPr>
    </w:p>
    <w:p w:rsidR="00F23BCE" w:rsidRDefault="00F23BCE" w:rsidP="00F23BCE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B130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Ну, вот мы 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приехали</w:t>
      </w:r>
      <w:r w:rsidR="00DB7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детский сад</w:t>
      </w:r>
      <w:r w:rsidRPr="00B130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  <w:r w:rsidRPr="00B13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74D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Выходим из вагончиков!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23BCE" w:rsidRPr="007D0EE2" w:rsidRDefault="007674D1" w:rsidP="00C42124">
      <w:pPr>
        <w:pStyle w:val="c1"/>
        <w:shd w:val="clear" w:color="auto" w:fill="FFFFFF"/>
        <w:spacing w:before="0" w:beforeAutospacing="0" w:after="0" w:afterAutospacing="0" w:line="360" w:lineRule="auto"/>
        <w:jc w:val="center"/>
        <w:rPr>
          <w:i/>
          <w:color w:val="111111"/>
          <w:sz w:val="26"/>
          <w:szCs w:val="26"/>
        </w:rPr>
      </w:pPr>
      <w:r w:rsidRPr="007D0EE2">
        <w:rPr>
          <w:i/>
          <w:color w:val="111111"/>
          <w:sz w:val="26"/>
          <w:szCs w:val="26"/>
        </w:rPr>
        <w:t>Звучит музыка, дети становятся в центре зала в «шахматном порядке».</w:t>
      </w:r>
    </w:p>
    <w:p w:rsidR="00811501" w:rsidRPr="00C42124" w:rsidRDefault="00811501" w:rsidP="00C42124">
      <w:pPr>
        <w:pStyle w:val="c1"/>
        <w:shd w:val="clear" w:color="auto" w:fill="FFFFFF"/>
        <w:spacing w:before="0" w:beforeAutospacing="0" w:after="0" w:afterAutospacing="0" w:line="360" w:lineRule="auto"/>
        <w:jc w:val="center"/>
        <w:rPr>
          <w:i/>
          <w:sz w:val="26"/>
          <w:szCs w:val="26"/>
        </w:rPr>
      </w:pPr>
      <w:r w:rsidRPr="007D0EE2">
        <w:rPr>
          <w:i/>
          <w:sz w:val="26"/>
          <w:szCs w:val="26"/>
        </w:rPr>
        <w:t>Воспитатель пока</w:t>
      </w:r>
      <w:r w:rsidR="00D95445" w:rsidRPr="007D0EE2">
        <w:rPr>
          <w:i/>
          <w:sz w:val="26"/>
          <w:szCs w:val="26"/>
        </w:rPr>
        <w:t>зывает на интерактивной доске 10</w:t>
      </w:r>
      <w:r w:rsidRPr="007D0EE2">
        <w:rPr>
          <w:i/>
          <w:sz w:val="26"/>
          <w:szCs w:val="26"/>
        </w:rPr>
        <w:t xml:space="preserve"> слайд.</w:t>
      </w:r>
    </w:p>
    <w:p w:rsidR="00811501" w:rsidRDefault="00E90A61" w:rsidP="007C47E8">
      <w:pPr>
        <w:pStyle w:val="c1"/>
        <w:shd w:val="clear" w:color="auto" w:fill="FFFFFF"/>
        <w:spacing w:before="0" w:beforeAutospacing="0" w:after="0" w:afterAutospacing="0" w:line="360" w:lineRule="auto"/>
        <w:rPr>
          <w:b/>
          <w:color w:val="333333"/>
          <w:sz w:val="28"/>
          <w:szCs w:val="28"/>
        </w:rPr>
      </w:pPr>
      <w:r>
        <w:rPr>
          <w:b/>
          <w:color w:val="111111"/>
          <w:sz w:val="28"/>
          <w:szCs w:val="28"/>
        </w:rPr>
        <w:t>СЛАЙД 10</w:t>
      </w:r>
      <w:r w:rsidR="004F391A">
        <w:rPr>
          <w:b/>
          <w:color w:val="111111"/>
          <w:sz w:val="28"/>
          <w:szCs w:val="28"/>
        </w:rPr>
        <w:t xml:space="preserve"> </w:t>
      </w:r>
      <w:r w:rsidR="004F391A" w:rsidRPr="00C87671">
        <w:rPr>
          <w:color w:val="111111"/>
          <w:sz w:val="28"/>
          <w:szCs w:val="28"/>
        </w:rPr>
        <w:t>(</w:t>
      </w:r>
      <w:r w:rsidR="004F391A" w:rsidRPr="002443DF">
        <w:rPr>
          <w:b/>
          <w:color w:val="111111"/>
          <w:sz w:val="28"/>
          <w:szCs w:val="28"/>
        </w:rPr>
        <w:t>Изображение</w:t>
      </w:r>
      <w:r w:rsidR="004F391A">
        <w:rPr>
          <w:b/>
          <w:color w:val="111111"/>
          <w:sz w:val="28"/>
          <w:szCs w:val="28"/>
        </w:rPr>
        <w:t xml:space="preserve"> весеннего пейзажа</w:t>
      </w:r>
      <w:r w:rsidR="004F391A" w:rsidRPr="004F391A">
        <w:rPr>
          <w:color w:val="111111"/>
          <w:sz w:val="28"/>
          <w:szCs w:val="28"/>
        </w:rPr>
        <w:t>)</w:t>
      </w:r>
      <w:r w:rsidR="004F391A">
        <w:rPr>
          <w:color w:val="111111"/>
          <w:sz w:val="28"/>
          <w:szCs w:val="28"/>
        </w:rPr>
        <w:t>.</w:t>
      </w:r>
    </w:p>
    <w:p w:rsidR="007674D1" w:rsidRPr="00811501" w:rsidRDefault="007674D1" w:rsidP="007C47E8">
      <w:pPr>
        <w:pStyle w:val="c1"/>
        <w:shd w:val="clear" w:color="auto" w:fill="FFFFFF"/>
        <w:spacing w:before="0" w:beforeAutospacing="0" w:after="0" w:afterAutospacing="0" w:line="360" w:lineRule="auto"/>
        <w:rPr>
          <w:rStyle w:val="c3"/>
          <w:b/>
          <w:sz w:val="28"/>
          <w:szCs w:val="28"/>
        </w:rPr>
      </w:pPr>
      <w:r w:rsidRPr="0009473F">
        <w:rPr>
          <w:b/>
          <w:sz w:val="28"/>
          <w:szCs w:val="28"/>
        </w:rPr>
        <w:t>Музыкальный руководитель:</w:t>
      </w:r>
      <w:r w:rsidR="00811501">
        <w:rPr>
          <w:b/>
          <w:sz w:val="28"/>
          <w:szCs w:val="28"/>
        </w:rPr>
        <w:t xml:space="preserve"> </w:t>
      </w:r>
      <w:r w:rsidR="003637C8" w:rsidRPr="003637C8">
        <w:rPr>
          <w:sz w:val="28"/>
          <w:szCs w:val="28"/>
        </w:rPr>
        <w:t>Ребята,</w:t>
      </w:r>
      <w:r w:rsidR="003637C8">
        <w:rPr>
          <w:b/>
          <w:sz w:val="28"/>
          <w:szCs w:val="28"/>
        </w:rPr>
        <w:t xml:space="preserve"> </w:t>
      </w:r>
      <w:r w:rsidR="003637C8">
        <w:rPr>
          <w:rStyle w:val="c3"/>
          <w:sz w:val="28"/>
          <w:szCs w:val="28"/>
        </w:rPr>
        <w:t>п</w:t>
      </w:r>
      <w:r w:rsidR="008960CB" w:rsidRPr="0009473F">
        <w:rPr>
          <w:rStyle w:val="c3"/>
          <w:sz w:val="28"/>
          <w:szCs w:val="28"/>
        </w:rPr>
        <w:t xml:space="preserve">онравилось </w:t>
      </w:r>
      <w:r w:rsidRPr="0009473F">
        <w:rPr>
          <w:rStyle w:val="c3"/>
          <w:sz w:val="28"/>
          <w:szCs w:val="28"/>
        </w:rPr>
        <w:t xml:space="preserve">ли </w:t>
      </w:r>
      <w:r w:rsidR="008960CB" w:rsidRPr="0009473F">
        <w:rPr>
          <w:rStyle w:val="c3"/>
          <w:sz w:val="28"/>
          <w:szCs w:val="28"/>
        </w:rPr>
        <w:t>вам наше путешествие?</w:t>
      </w:r>
      <w:r w:rsidR="003637C8">
        <w:rPr>
          <w:rStyle w:val="c3"/>
          <w:sz w:val="28"/>
          <w:szCs w:val="28"/>
        </w:rPr>
        <w:t xml:space="preserve"> </w:t>
      </w:r>
      <w:r w:rsidR="003637C8" w:rsidRPr="007D0EE2">
        <w:rPr>
          <w:rStyle w:val="c3"/>
          <w:i/>
          <w:sz w:val="26"/>
          <w:szCs w:val="26"/>
        </w:rPr>
        <w:t>(ответы детей).</w:t>
      </w:r>
      <w:r w:rsidR="008960CB" w:rsidRPr="0009473F">
        <w:rPr>
          <w:rStyle w:val="c3"/>
          <w:sz w:val="28"/>
          <w:szCs w:val="28"/>
        </w:rPr>
        <w:t xml:space="preserve"> </w:t>
      </w:r>
    </w:p>
    <w:p w:rsidR="0009473F" w:rsidRPr="0009473F" w:rsidRDefault="008960CB" w:rsidP="0009473F">
      <w:pPr>
        <w:pStyle w:val="c1"/>
        <w:shd w:val="clear" w:color="auto" w:fill="FFFFFF"/>
        <w:spacing w:before="0" w:beforeAutospacing="0" w:after="0" w:afterAutospacing="0" w:line="360" w:lineRule="auto"/>
        <w:rPr>
          <w:rStyle w:val="c3"/>
          <w:sz w:val="28"/>
          <w:szCs w:val="28"/>
        </w:rPr>
      </w:pPr>
      <w:r w:rsidRPr="0009473F">
        <w:rPr>
          <w:rStyle w:val="c3"/>
          <w:sz w:val="28"/>
          <w:szCs w:val="28"/>
        </w:rPr>
        <w:t>Давайте вспомним</w:t>
      </w:r>
      <w:r w:rsidR="007674D1" w:rsidRPr="0009473F">
        <w:rPr>
          <w:rStyle w:val="c3"/>
          <w:sz w:val="28"/>
          <w:szCs w:val="28"/>
        </w:rPr>
        <w:t>,</w:t>
      </w:r>
      <w:r w:rsidRPr="0009473F">
        <w:rPr>
          <w:rStyle w:val="c3"/>
          <w:sz w:val="28"/>
          <w:szCs w:val="28"/>
        </w:rPr>
        <w:t xml:space="preserve"> где вы сегодня </w:t>
      </w:r>
      <w:r w:rsidR="0060375C" w:rsidRPr="0009473F">
        <w:rPr>
          <w:rStyle w:val="c3"/>
          <w:sz w:val="28"/>
          <w:szCs w:val="28"/>
        </w:rPr>
        <w:t xml:space="preserve">побывали </w:t>
      </w:r>
      <w:r w:rsidR="007674D1" w:rsidRPr="0009473F">
        <w:rPr>
          <w:rStyle w:val="c3"/>
          <w:sz w:val="28"/>
          <w:szCs w:val="28"/>
        </w:rPr>
        <w:t>и кому</w:t>
      </w:r>
      <w:r w:rsidRPr="0009473F">
        <w:rPr>
          <w:rStyle w:val="c3"/>
          <w:sz w:val="28"/>
          <w:szCs w:val="28"/>
        </w:rPr>
        <w:t xml:space="preserve"> </w:t>
      </w:r>
      <w:r w:rsidR="007674D1" w:rsidRPr="0009473F">
        <w:rPr>
          <w:rStyle w:val="c3"/>
          <w:sz w:val="28"/>
          <w:szCs w:val="28"/>
        </w:rPr>
        <w:t>мы помогали</w:t>
      </w:r>
      <w:r w:rsidRPr="0009473F">
        <w:rPr>
          <w:rStyle w:val="c3"/>
          <w:sz w:val="28"/>
          <w:szCs w:val="28"/>
        </w:rPr>
        <w:t xml:space="preserve">? </w:t>
      </w:r>
    </w:p>
    <w:p w:rsidR="0009473F" w:rsidRPr="0009473F" w:rsidRDefault="008960CB" w:rsidP="0009473F">
      <w:pPr>
        <w:pStyle w:val="c1"/>
        <w:shd w:val="clear" w:color="auto" w:fill="FFFFFF"/>
        <w:spacing w:before="0" w:beforeAutospacing="0" w:after="0" w:afterAutospacing="0" w:line="360" w:lineRule="auto"/>
        <w:rPr>
          <w:rStyle w:val="c3"/>
          <w:sz w:val="28"/>
          <w:szCs w:val="28"/>
        </w:rPr>
      </w:pPr>
      <w:r w:rsidRPr="0009473F">
        <w:rPr>
          <w:rStyle w:val="c3"/>
          <w:sz w:val="28"/>
          <w:szCs w:val="28"/>
        </w:rPr>
        <w:t>Вот какое увлекательное путе</w:t>
      </w:r>
      <w:r w:rsidR="0009473F" w:rsidRPr="0009473F">
        <w:rPr>
          <w:rStyle w:val="c3"/>
          <w:sz w:val="28"/>
          <w:szCs w:val="28"/>
        </w:rPr>
        <w:t>шествие у нас с вами получилось!</w:t>
      </w:r>
      <w:r w:rsidRPr="0009473F">
        <w:rPr>
          <w:rStyle w:val="c3"/>
          <w:sz w:val="28"/>
          <w:szCs w:val="28"/>
        </w:rPr>
        <w:t xml:space="preserve"> </w:t>
      </w:r>
    </w:p>
    <w:p w:rsidR="008960CB" w:rsidRPr="0009473F" w:rsidRDefault="0009473F" w:rsidP="0009473F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sz w:val="22"/>
          <w:szCs w:val="22"/>
        </w:rPr>
      </w:pPr>
      <w:r w:rsidRPr="0009473F">
        <w:rPr>
          <w:rStyle w:val="c3"/>
          <w:sz w:val="28"/>
          <w:szCs w:val="28"/>
        </w:rPr>
        <w:t xml:space="preserve">Давайте дружно </w:t>
      </w:r>
      <w:r w:rsidR="00683554">
        <w:rPr>
          <w:rStyle w:val="c3"/>
          <w:sz w:val="28"/>
          <w:szCs w:val="28"/>
        </w:rPr>
        <w:t xml:space="preserve">скажем </w:t>
      </w:r>
      <w:r w:rsidRPr="0009473F">
        <w:rPr>
          <w:rStyle w:val="c3"/>
          <w:sz w:val="28"/>
          <w:szCs w:val="28"/>
        </w:rPr>
        <w:t xml:space="preserve">нашим </w:t>
      </w:r>
      <w:r w:rsidR="008960CB" w:rsidRPr="0009473F">
        <w:rPr>
          <w:rStyle w:val="c3"/>
          <w:sz w:val="28"/>
          <w:szCs w:val="28"/>
        </w:rPr>
        <w:t xml:space="preserve">гостям </w:t>
      </w:r>
      <w:r w:rsidRPr="0009473F">
        <w:rPr>
          <w:rStyle w:val="c3"/>
          <w:sz w:val="28"/>
          <w:szCs w:val="28"/>
        </w:rPr>
        <w:t>«Д</w:t>
      </w:r>
      <w:r w:rsidR="008960CB" w:rsidRPr="0009473F">
        <w:rPr>
          <w:rStyle w:val="c3"/>
          <w:sz w:val="28"/>
          <w:szCs w:val="28"/>
        </w:rPr>
        <w:t>о свидания</w:t>
      </w:r>
      <w:r w:rsidRPr="0009473F">
        <w:rPr>
          <w:rStyle w:val="c3"/>
          <w:sz w:val="28"/>
          <w:szCs w:val="28"/>
        </w:rPr>
        <w:t xml:space="preserve">» и </w:t>
      </w:r>
      <w:r w:rsidR="00CF70D2">
        <w:rPr>
          <w:rStyle w:val="c3"/>
          <w:sz w:val="28"/>
          <w:szCs w:val="28"/>
        </w:rPr>
        <w:t xml:space="preserve">вы </w:t>
      </w:r>
      <w:r w:rsidRPr="0009473F">
        <w:rPr>
          <w:rStyle w:val="c3"/>
          <w:sz w:val="28"/>
          <w:szCs w:val="28"/>
        </w:rPr>
        <w:t>пойдёте в свою</w:t>
      </w:r>
      <w:r w:rsidR="008960CB" w:rsidRPr="0009473F">
        <w:rPr>
          <w:rStyle w:val="c3"/>
          <w:sz w:val="28"/>
          <w:szCs w:val="28"/>
        </w:rPr>
        <w:t xml:space="preserve"> группу.</w:t>
      </w:r>
    </w:p>
    <w:p w:rsidR="008960CB" w:rsidRPr="0009473F" w:rsidRDefault="008960CB" w:rsidP="0009473F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sz w:val="22"/>
          <w:szCs w:val="22"/>
        </w:rPr>
      </w:pPr>
      <w:r w:rsidRPr="0009473F">
        <w:rPr>
          <w:rStyle w:val="c3"/>
          <w:b/>
          <w:sz w:val="28"/>
          <w:szCs w:val="28"/>
        </w:rPr>
        <w:t>Дети:</w:t>
      </w:r>
      <w:r w:rsidR="0009473F" w:rsidRPr="0009473F">
        <w:rPr>
          <w:rStyle w:val="c3"/>
          <w:sz w:val="28"/>
          <w:szCs w:val="28"/>
        </w:rPr>
        <w:t xml:space="preserve"> Д</w:t>
      </w:r>
      <w:r w:rsidRPr="0009473F">
        <w:rPr>
          <w:rStyle w:val="c3"/>
          <w:sz w:val="28"/>
          <w:szCs w:val="28"/>
        </w:rPr>
        <w:t>о свидания!</w:t>
      </w:r>
    </w:p>
    <w:p w:rsidR="0009473F" w:rsidRPr="004F391A" w:rsidRDefault="008960CB" w:rsidP="004F391A">
      <w:pPr>
        <w:pStyle w:val="c1"/>
        <w:shd w:val="clear" w:color="auto" w:fill="FFFFFF"/>
        <w:spacing w:before="0" w:beforeAutospacing="0" w:after="0" w:afterAutospacing="0" w:line="360" w:lineRule="auto"/>
        <w:rPr>
          <w:rStyle w:val="c3"/>
          <w:rFonts w:ascii="Calibri" w:hAnsi="Calibri"/>
          <w:sz w:val="22"/>
          <w:szCs w:val="22"/>
        </w:rPr>
      </w:pPr>
      <w:r w:rsidRPr="0009473F">
        <w:rPr>
          <w:rStyle w:val="c3"/>
          <w:b/>
          <w:sz w:val="28"/>
          <w:szCs w:val="28"/>
        </w:rPr>
        <w:t>Гости</w:t>
      </w:r>
      <w:r w:rsidR="0009473F" w:rsidRPr="0009473F">
        <w:rPr>
          <w:rStyle w:val="c3"/>
          <w:b/>
          <w:sz w:val="28"/>
          <w:szCs w:val="28"/>
        </w:rPr>
        <w:t>:</w:t>
      </w:r>
      <w:r w:rsidRPr="0009473F">
        <w:rPr>
          <w:rStyle w:val="c3"/>
          <w:sz w:val="28"/>
          <w:szCs w:val="28"/>
        </w:rPr>
        <w:t xml:space="preserve"> </w:t>
      </w:r>
      <w:r w:rsidR="0009473F" w:rsidRPr="0009473F">
        <w:rPr>
          <w:rStyle w:val="c3"/>
          <w:sz w:val="28"/>
          <w:szCs w:val="28"/>
        </w:rPr>
        <w:t>Д</w:t>
      </w:r>
      <w:r w:rsidRPr="0009473F">
        <w:rPr>
          <w:rStyle w:val="c3"/>
          <w:sz w:val="28"/>
          <w:szCs w:val="28"/>
        </w:rPr>
        <w:t>о свидания!</w:t>
      </w:r>
    </w:p>
    <w:p w:rsidR="00E15734" w:rsidRPr="007D0EE2" w:rsidRDefault="007D0EE2" w:rsidP="00F55558">
      <w:pPr>
        <w:pStyle w:val="c1"/>
        <w:shd w:val="clear" w:color="auto" w:fill="FFFFFF"/>
        <w:spacing w:before="0" w:beforeAutospacing="0" w:after="0" w:afterAutospacing="0" w:line="360" w:lineRule="auto"/>
        <w:jc w:val="center"/>
        <w:rPr>
          <w:rStyle w:val="c3"/>
          <w:i/>
          <w:sz w:val="26"/>
          <w:szCs w:val="26"/>
        </w:rPr>
      </w:pPr>
      <w:r>
        <w:rPr>
          <w:i/>
          <w:sz w:val="26"/>
          <w:szCs w:val="26"/>
        </w:rPr>
        <w:t xml:space="preserve">Звучит песня </w:t>
      </w:r>
      <w:r w:rsidR="00005319">
        <w:rPr>
          <w:i/>
          <w:sz w:val="26"/>
          <w:szCs w:val="26"/>
        </w:rPr>
        <w:t xml:space="preserve">(плюс) </w:t>
      </w:r>
      <w:r w:rsidRPr="0004280A">
        <w:rPr>
          <w:i/>
          <w:sz w:val="26"/>
          <w:szCs w:val="26"/>
        </w:rPr>
        <w:t>«Становится весною» (слова Губа, музыка Лазаревского)</w:t>
      </w:r>
      <w:r>
        <w:rPr>
          <w:i/>
          <w:sz w:val="26"/>
          <w:szCs w:val="26"/>
        </w:rPr>
        <w:t>,</w:t>
      </w:r>
      <w:r w:rsidRPr="0004280A">
        <w:rPr>
          <w:i/>
          <w:sz w:val="26"/>
          <w:szCs w:val="26"/>
        </w:rPr>
        <w:t xml:space="preserve"> </w:t>
      </w:r>
      <w:r w:rsidRPr="0004280A">
        <w:rPr>
          <w:i/>
          <w:sz w:val="26"/>
          <w:szCs w:val="26"/>
        </w:rPr>
        <w:br/>
      </w:r>
      <w:r w:rsidR="0009473F" w:rsidRPr="007D0EE2">
        <w:rPr>
          <w:rStyle w:val="c3"/>
          <w:i/>
          <w:sz w:val="26"/>
          <w:szCs w:val="26"/>
        </w:rPr>
        <w:t>д</w:t>
      </w:r>
      <w:r w:rsidR="008960CB" w:rsidRPr="007D0EE2">
        <w:rPr>
          <w:rStyle w:val="c3"/>
          <w:i/>
          <w:sz w:val="26"/>
          <w:szCs w:val="26"/>
        </w:rPr>
        <w:t>ети выходят из зала</w:t>
      </w:r>
      <w:r w:rsidR="0009473F" w:rsidRPr="007D0EE2">
        <w:rPr>
          <w:rStyle w:val="c3"/>
          <w:i/>
          <w:sz w:val="26"/>
          <w:szCs w:val="26"/>
        </w:rPr>
        <w:t>.</w:t>
      </w:r>
      <w:bookmarkStart w:id="0" w:name="_GoBack"/>
      <w:bookmarkEnd w:id="0"/>
    </w:p>
    <w:p w:rsidR="002114DA" w:rsidRPr="002114DA" w:rsidRDefault="002114DA" w:rsidP="00F55558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sectPr w:rsidR="002114DA" w:rsidRPr="00211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7239E"/>
    <w:multiLevelType w:val="hybridMultilevel"/>
    <w:tmpl w:val="2ECC9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332627"/>
    <w:multiLevelType w:val="hybridMultilevel"/>
    <w:tmpl w:val="9C1A28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2F86683"/>
    <w:multiLevelType w:val="hybridMultilevel"/>
    <w:tmpl w:val="E2768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1D487C"/>
    <w:multiLevelType w:val="hybridMultilevel"/>
    <w:tmpl w:val="1BC47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4F0CB6"/>
    <w:multiLevelType w:val="hybridMultilevel"/>
    <w:tmpl w:val="CC28D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144D02"/>
    <w:multiLevelType w:val="hybridMultilevel"/>
    <w:tmpl w:val="F59C2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782E12"/>
    <w:multiLevelType w:val="hybridMultilevel"/>
    <w:tmpl w:val="B888B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397E4B"/>
    <w:multiLevelType w:val="hybridMultilevel"/>
    <w:tmpl w:val="270E9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B07F66"/>
    <w:multiLevelType w:val="hybridMultilevel"/>
    <w:tmpl w:val="98965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C900F6"/>
    <w:multiLevelType w:val="hybridMultilevel"/>
    <w:tmpl w:val="19F2D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380A17"/>
    <w:multiLevelType w:val="hybridMultilevel"/>
    <w:tmpl w:val="6CCC6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081CC7"/>
    <w:multiLevelType w:val="hybridMultilevel"/>
    <w:tmpl w:val="02FE4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9"/>
  </w:num>
  <w:num w:numId="8">
    <w:abstractNumId w:val="2"/>
  </w:num>
  <w:num w:numId="9">
    <w:abstractNumId w:val="8"/>
  </w:num>
  <w:num w:numId="10">
    <w:abstractNumId w:val="10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8F4"/>
    <w:rsid w:val="00001AA9"/>
    <w:rsid w:val="00002B63"/>
    <w:rsid w:val="00005319"/>
    <w:rsid w:val="00016190"/>
    <w:rsid w:val="00030B0C"/>
    <w:rsid w:val="00030D81"/>
    <w:rsid w:val="00033D2E"/>
    <w:rsid w:val="00035326"/>
    <w:rsid w:val="00040A64"/>
    <w:rsid w:val="00042689"/>
    <w:rsid w:val="0004280A"/>
    <w:rsid w:val="00046411"/>
    <w:rsid w:val="000718A1"/>
    <w:rsid w:val="000768DF"/>
    <w:rsid w:val="0008062B"/>
    <w:rsid w:val="000816D9"/>
    <w:rsid w:val="0009473F"/>
    <w:rsid w:val="000A717B"/>
    <w:rsid w:val="000B2CDA"/>
    <w:rsid w:val="000B7C94"/>
    <w:rsid w:val="000C1E32"/>
    <w:rsid w:val="000C2184"/>
    <w:rsid w:val="000D3622"/>
    <w:rsid w:val="000D38C3"/>
    <w:rsid w:val="000D51D9"/>
    <w:rsid w:val="000F0E35"/>
    <w:rsid w:val="000F3071"/>
    <w:rsid w:val="000F797D"/>
    <w:rsid w:val="00105FDC"/>
    <w:rsid w:val="00113B0C"/>
    <w:rsid w:val="00115862"/>
    <w:rsid w:val="00125759"/>
    <w:rsid w:val="00126127"/>
    <w:rsid w:val="00133682"/>
    <w:rsid w:val="001414C6"/>
    <w:rsid w:val="00147D34"/>
    <w:rsid w:val="0016179D"/>
    <w:rsid w:val="00164E75"/>
    <w:rsid w:val="0017149B"/>
    <w:rsid w:val="001752D7"/>
    <w:rsid w:val="0019219C"/>
    <w:rsid w:val="001943F5"/>
    <w:rsid w:val="0019467F"/>
    <w:rsid w:val="001A3603"/>
    <w:rsid w:val="001A3D43"/>
    <w:rsid w:val="001A6170"/>
    <w:rsid w:val="001A78FD"/>
    <w:rsid w:val="001B2F6D"/>
    <w:rsid w:val="001B72E3"/>
    <w:rsid w:val="001D22FF"/>
    <w:rsid w:val="001D7A7C"/>
    <w:rsid w:val="001F3B9C"/>
    <w:rsid w:val="001F7435"/>
    <w:rsid w:val="002114DA"/>
    <w:rsid w:val="00215059"/>
    <w:rsid w:val="0022100E"/>
    <w:rsid w:val="002216BA"/>
    <w:rsid w:val="00224665"/>
    <w:rsid w:val="00231D5B"/>
    <w:rsid w:val="00232FF3"/>
    <w:rsid w:val="0023470D"/>
    <w:rsid w:val="00241C56"/>
    <w:rsid w:val="002443DF"/>
    <w:rsid w:val="00252933"/>
    <w:rsid w:val="0025636A"/>
    <w:rsid w:val="0026000F"/>
    <w:rsid w:val="0026098D"/>
    <w:rsid w:val="002631BB"/>
    <w:rsid w:val="00284AC5"/>
    <w:rsid w:val="002A3FAA"/>
    <w:rsid w:val="002B2A55"/>
    <w:rsid w:val="002B440D"/>
    <w:rsid w:val="002C288D"/>
    <w:rsid w:val="002D20A6"/>
    <w:rsid w:val="002D3217"/>
    <w:rsid w:val="002D7577"/>
    <w:rsid w:val="002D7CC1"/>
    <w:rsid w:val="002E05E9"/>
    <w:rsid w:val="002F1DB3"/>
    <w:rsid w:val="003009F0"/>
    <w:rsid w:val="00303264"/>
    <w:rsid w:val="00303281"/>
    <w:rsid w:val="003142C1"/>
    <w:rsid w:val="003229BB"/>
    <w:rsid w:val="00324283"/>
    <w:rsid w:val="00326001"/>
    <w:rsid w:val="00334B0C"/>
    <w:rsid w:val="003637C8"/>
    <w:rsid w:val="00384D46"/>
    <w:rsid w:val="0039360B"/>
    <w:rsid w:val="0039501D"/>
    <w:rsid w:val="003B3EF9"/>
    <w:rsid w:val="003C41EA"/>
    <w:rsid w:val="003D1912"/>
    <w:rsid w:val="003D4546"/>
    <w:rsid w:val="003E20F2"/>
    <w:rsid w:val="003E3FE2"/>
    <w:rsid w:val="003F3870"/>
    <w:rsid w:val="003F7A45"/>
    <w:rsid w:val="004015A7"/>
    <w:rsid w:val="00406455"/>
    <w:rsid w:val="00411E45"/>
    <w:rsid w:val="00411EAA"/>
    <w:rsid w:val="00416FAF"/>
    <w:rsid w:val="00421895"/>
    <w:rsid w:val="0042392E"/>
    <w:rsid w:val="00426783"/>
    <w:rsid w:val="004323CD"/>
    <w:rsid w:val="00437F33"/>
    <w:rsid w:val="00442C17"/>
    <w:rsid w:val="0044430C"/>
    <w:rsid w:val="00444DCE"/>
    <w:rsid w:val="0046072D"/>
    <w:rsid w:val="0047269A"/>
    <w:rsid w:val="0047511D"/>
    <w:rsid w:val="0049105B"/>
    <w:rsid w:val="00493775"/>
    <w:rsid w:val="00493E64"/>
    <w:rsid w:val="004A6F6D"/>
    <w:rsid w:val="004D3F6E"/>
    <w:rsid w:val="004D4533"/>
    <w:rsid w:val="004E2FD5"/>
    <w:rsid w:val="004E3CE9"/>
    <w:rsid w:val="004E454E"/>
    <w:rsid w:val="004E5694"/>
    <w:rsid w:val="004F391A"/>
    <w:rsid w:val="00513A16"/>
    <w:rsid w:val="00513E88"/>
    <w:rsid w:val="00517878"/>
    <w:rsid w:val="00523946"/>
    <w:rsid w:val="00532487"/>
    <w:rsid w:val="00536C85"/>
    <w:rsid w:val="0054108B"/>
    <w:rsid w:val="005449D8"/>
    <w:rsid w:val="00553825"/>
    <w:rsid w:val="00556497"/>
    <w:rsid w:val="005713BD"/>
    <w:rsid w:val="00591726"/>
    <w:rsid w:val="00591792"/>
    <w:rsid w:val="00596E94"/>
    <w:rsid w:val="005A6C5E"/>
    <w:rsid w:val="005B631E"/>
    <w:rsid w:val="005C4283"/>
    <w:rsid w:val="005C5138"/>
    <w:rsid w:val="005C574B"/>
    <w:rsid w:val="005C7F58"/>
    <w:rsid w:val="005D6996"/>
    <w:rsid w:val="005D7A39"/>
    <w:rsid w:val="005E1692"/>
    <w:rsid w:val="005E5187"/>
    <w:rsid w:val="005F1FBE"/>
    <w:rsid w:val="0060375C"/>
    <w:rsid w:val="00607335"/>
    <w:rsid w:val="00607F2A"/>
    <w:rsid w:val="00613876"/>
    <w:rsid w:val="00616388"/>
    <w:rsid w:val="0061660E"/>
    <w:rsid w:val="0062343C"/>
    <w:rsid w:val="00623CCB"/>
    <w:rsid w:val="0062558C"/>
    <w:rsid w:val="006342E4"/>
    <w:rsid w:val="0063785D"/>
    <w:rsid w:val="006415EE"/>
    <w:rsid w:val="006437F5"/>
    <w:rsid w:val="006507BB"/>
    <w:rsid w:val="00650D1C"/>
    <w:rsid w:val="00652554"/>
    <w:rsid w:val="00653729"/>
    <w:rsid w:val="00655C0F"/>
    <w:rsid w:val="00660B88"/>
    <w:rsid w:val="00672747"/>
    <w:rsid w:val="006739F7"/>
    <w:rsid w:val="00673CC4"/>
    <w:rsid w:val="00683554"/>
    <w:rsid w:val="00683651"/>
    <w:rsid w:val="00684C07"/>
    <w:rsid w:val="0069452C"/>
    <w:rsid w:val="006A056E"/>
    <w:rsid w:val="006A2331"/>
    <w:rsid w:val="006A48BB"/>
    <w:rsid w:val="006A6B2D"/>
    <w:rsid w:val="006B34F1"/>
    <w:rsid w:val="006B4FC6"/>
    <w:rsid w:val="006D24FA"/>
    <w:rsid w:val="006D7D15"/>
    <w:rsid w:val="006E47BD"/>
    <w:rsid w:val="006E7867"/>
    <w:rsid w:val="006F336F"/>
    <w:rsid w:val="006F4988"/>
    <w:rsid w:val="00704F0C"/>
    <w:rsid w:val="007054F4"/>
    <w:rsid w:val="00710C31"/>
    <w:rsid w:val="00712483"/>
    <w:rsid w:val="0073227B"/>
    <w:rsid w:val="0074217A"/>
    <w:rsid w:val="007421AE"/>
    <w:rsid w:val="00744B88"/>
    <w:rsid w:val="007475B6"/>
    <w:rsid w:val="00756473"/>
    <w:rsid w:val="007674D1"/>
    <w:rsid w:val="00775CCB"/>
    <w:rsid w:val="00777E98"/>
    <w:rsid w:val="007874FA"/>
    <w:rsid w:val="00791C79"/>
    <w:rsid w:val="0079273C"/>
    <w:rsid w:val="007B1D04"/>
    <w:rsid w:val="007B3E6F"/>
    <w:rsid w:val="007B788D"/>
    <w:rsid w:val="007C3E1F"/>
    <w:rsid w:val="007C47E8"/>
    <w:rsid w:val="007C50A4"/>
    <w:rsid w:val="007C60FE"/>
    <w:rsid w:val="007C7CBD"/>
    <w:rsid w:val="007D0EE2"/>
    <w:rsid w:val="007D4CAF"/>
    <w:rsid w:val="007F1E8C"/>
    <w:rsid w:val="007F7BA5"/>
    <w:rsid w:val="00800120"/>
    <w:rsid w:val="00811501"/>
    <w:rsid w:val="00831875"/>
    <w:rsid w:val="00832043"/>
    <w:rsid w:val="00834460"/>
    <w:rsid w:val="0083751D"/>
    <w:rsid w:val="00846F6B"/>
    <w:rsid w:val="00862E06"/>
    <w:rsid w:val="00866ABA"/>
    <w:rsid w:val="00867A03"/>
    <w:rsid w:val="00872E93"/>
    <w:rsid w:val="0088082A"/>
    <w:rsid w:val="008815D5"/>
    <w:rsid w:val="0088665A"/>
    <w:rsid w:val="008960CB"/>
    <w:rsid w:val="00897E52"/>
    <w:rsid w:val="008A0A90"/>
    <w:rsid w:val="008B47AA"/>
    <w:rsid w:val="008B553F"/>
    <w:rsid w:val="008C14B5"/>
    <w:rsid w:val="008E6513"/>
    <w:rsid w:val="008E73F3"/>
    <w:rsid w:val="008F108E"/>
    <w:rsid w:val="008F662A"/>
    <w:rsid w:val="009065A9"/>
    <w:rsid w:val="00912EF2"/>
    <w:rsid w:val="009159EE"/>
    <w:rsid w:val="009173C4"/>
    <w:rsid w:val="00924E71"/>
    <w:rsid w:val="00932E4E"/>
    <w:rsid w:val="00933096"/>
    <w:rsid w:val="009359E7"/>
    <w:rsid w:val="009457D5"/>
    <w:rsid w:val="009514F1"/>
    <w:rsid w:val="009529D4"/>
    <w:rsid w:val="00952EFB"/>
    <w:rsid w:val="00962840"/>
    <w:rsid w:val="0097132C"/>
    <w:rsid w:val="009730F2"/>
    <w:rsid w:val="00977593"/>
    <w:rsid w:val="00982D90"/>
    <w:rsid w:val="0098607D"/>
    <w:rsid w:val="00987A86"/>
    <w:rsid w:val="00995509"/>
    <w:rsid w:val="009A6A41"/>
    <w:rsid w:val="009B31D2"/>
    <w:rsid w:val="009C0158"/>
    <w:rsid w:val="009C34A4"/>
    <w:rsid w:val="009C7BE7"/>
    <w:rsid w:val="009D0BCD"/>
    <w:rsid w:val="009D3029"/>
    <w:rsid w:val="009D3E9F"/>
    <w:rsid w:val="009D5A86"/>
    <w:rsid w:val="009D71B2"/>
    <w:rsid w:val="009E02D1"/>
    <w:rsid w:val="009E528A"/>
    <w:rsid w:val="009E6BFF"/>
    <w:rsid w:val="009E744F"/>
    <w:rsid w:val="009F097D"/>
    <w:rsid w:val="00A10B9E"/>
    <w:rsid w:val="00A2125E"/>
    <w:rsid w:val="00A22241"/>
    <w:rsid w:val="00A3164C"/>
    <w:rsid w:val="00A32140"/>
    <w:rsid w:val="00A421E9"/>
    <w:rsid w:val="00A436E9"/>
    <w:rsid w:val="00A452F8"/>
    <w:rsid w:val="00A54C46"/>
    <w:rsid w:val="00A6375A"/>
    <w:rsid w:val="00A674CE"/>
    <w:rsid w:val="00A67E83"/>
    <w:rsid w:val="00A800CF"/>
    <w:rsid w:val="00A93555"/>
    <w:rsid w:val="00A93830"/>
    <w:rsid w:val="00AA238A"/>
    <w:rsid w:val="00AB1851"/>
    <w:rsid w:val="00AC0985"/>
    <w:rsid w:val="00AC6D63"/>
    <w:rsid w:val="00AC6DF4"/>
    <w:rsid w:val="00AD2A3F"/>
    <w:rsid w:val="00AD352C"/>
    <w:rsid w:val="00AE0ABB"/>
    <w:rsid w:val="00AE2548"/>
    <w:rsid w:val="00AE2F6A"/>
    <w:rsid w:val="00AE43BF"/>
    <w:rsid w:val="00AF27DB"/>
    <w:rsid w:val="00B00B0F"/>
    <w:rsid w:val="00B02D71"/>
    <w:rsid w:val="00B13018"/>
    <w:rsid w:val="00B13780"/>
    <w:rsid w:val="00B15FA8"/>
    <w:rsid w:val="00B246B5"/>
    <w:rsid w:val="00B267BB"/>
    <w:rsid w:val="00B2775F"/>
    <w:rsid w:val="00B31B9E"/>
    <w:rsid w:val="00B34C6E"/>
    <w:rsid w:val="00B35449"/>
    <w:rsid w:val="00B57B24"/>
    <w:rsid w:val="00B66CCF"/>
    <w:rsid w:val="00B67A9B"/>
    <w:rsid w:val="00B80828"/>
    <w:rsid w:val="00B8541D"/>
    <w:rsid w:val="00B86EBE"/>
    <w:rsid w:val="00B87B61"/>
    <w:rsid w:val="00BA0FAE"/>
    <w:rsid w:val="00BB03A2"/>
    <w:rsid w:val="00BB366E"/>
    <w:rsid w:val="00BB5186"/>
    <w:rsid w:val="00BB76C9"/>
    <w:rsid w:val="00BB7FDA"/>
    <w:rsid w:val="00BC2635"/>
    <w:rsid w:val="00BD05E2"/>
    <w:rsid w:val="00BD7D68"/>
    <w:rsid w:val="00BE1366"/>
    <w:rsid w:val="00BE7A11"/>
    <w:rsid w:val="00BF204A"/>
    <w:rsid w:val="00BF26FE"/>
    <w:rsid w:val="00BF28F4"/>
    <w:rsid w:val="00BF3386"/>
    <w:rsid w:val="00BF40D5"/>
    <w:rsid w:val="00C02EEC"/>
    <w:rsid w:val="00C067CB"/>
    <w:rsid w:val="00C21E5A"/>
    <w:rsid w:val="00C3307B"/>
    <w:rsid w:val="00C333EA"/>
    <w:rsid w:val="00C406E4"/>
    <w:rsid w:val="00C42124"/>
    <w:rsid w:val="00C54802"/>
    <w:rsid w:val="00C5736F"/>
    <w:rsid w:val="00C66B28"/>
    <w:rsid w:val="00C71DAB"/>
    <w:rsid w:val="00C81028"/>
    <w:rsid w:val="00C81487"/>
    <w:rsid w:val="00C849F6"/>
    <w:rsid w:val="00C87671"/>
    <w:rsid w:val="00C93038"/>
    <w:rsid w:val="00C95B91"/>
    <w:rsid w:val="00CA1AC2"/>
    <w:rsid w:val="00CA28A6"/>
    <w:rsid w:val="00CA6AFC"/>
    <w:rsid w:val="00CB2881"/>
    <w:rsid w:val="00CB4058"/>
    <w:rsid w:val="00CB5286"/>
    <w:rsid w:val="00CD2CB8"/>
    <w:rsid w:val="00CE04F8"/>
    <w:rsid w:val="00CF4426"/>
    <w:rsid w:val="00CF70D2"/>
    <w:rsid w:val="00CF7A15"/>
    <w:rsid w:val="00D21935"/>
    <w:rsid w:val="00D346E3"/>
    <w:rsid w:val="00D36A80"/>
    <w:rsid w:val="00D41C92"/>
    <w:rsid w:val="00D42E67"/>
    <w:rsid w:val="00D46526"/>
    <w:rsid w:val="00D4652A"/>
    <w:rsid w:val="00D51A75"/>
    <w:rsid w:val="00D52142"/>
    <w:rsid w:val="00D56998"/>
    <w:rsid w:val="00D60685"/>
    <w:rsid w:val="00D6226F"/>
    <w:rsid w:val="00D626BC"/>
    <w:rsid w:val="00D64BBB"/>
    <w:rsid w:val="00D65367"/>
    <w:rsid w:val="00D76B5B"/>
    <w:rsid w:val="00D833F1"/>
    <w:rsid w:val="00D87A9C"/>
    <w:rsid w:val="00D95445"/>
    <w:rsid w:val="00DA00A5"/>
    <w:rsid w:val="00DA34DE"/>
    <w:rsid w:val="00DA4540"/>
    <w:rsid w:val="00DB3B07"/>
    <w:rsid w:val="00DB7436"/>
    <w:rsid w:val="00DC3CD2"/>
    <w:rsid w:val="00DC5AA0"/>
    <w:rsid w:val="00DD2BF4"/>
    <w:rsid w:val="00DE202E"/>
    <w:rsid w:val="00DE64C7"/>
    <w:rsid w:val="00DF1B18"/>
    <w:rsid w:val="00E1154F"/>
    <w:rsid w:val="00E11D52"/>
    <w:rsid w:val="00E136D3"/>
    <w:rsid w:val="00E143C0"/>
    <w:rsid w:val="00E15734"/>
    <w:rsid w:val="00E23D0D"/>
    <w:rsid w:val="00E32AB0"/>
    <w:rsid w:val="00E34038"/>
    <w:rsid w:val="00E37ADD"/>
    <w:rsid w:val="00E37E5C"/>
    <w:rsid w:val="00E41AB8"/>
    <w:rsid w:val="00E500D5"/>
    <w:rsid w:val="00E52202"/>
    <w:rsid w:val="00E56960"/>
    <w:rsid w:val="00E60630"/>
    <w:rsid w:val="00E64233"/>
    <w:rsid w:val="00E73552"/>
    <w:rsid w:val="00E76571"/>
    <w:rsid w:val="00E814ED"/>
    <w:rsid w:val="00E81AB2"/>
    <w:rsid w:val="00E907A3"/>
    <w:rsid w:val="00E90A61"/>
    <w:rsid w:val="00E90AD0"/>
    <w:rsid w:val="00EB32F2"/>
    <w:rsid w:val="00EC611A"/>
    <w:rsid w:val="00EE11A3"/>
    <w:rsid w:val="00EF255D"/>
    <w:rsid w:val="00F047B8"/>
    <w:rsid w:val="00F10D2E"/>
    <w:rsid w:val="00F22280"/>
    <w:rsid w:val="00F2279A"/>
    <w:rsid w:val="00F23BCE"/>
    <w:rsid w:val="00F343B0"/>
    <w:rsid w:val="00F55558"/>
    <w:rsid w:val="00F60C3B"/>
    <w:rsid w:val="00F62359"/>
    <w:rsid w:val="00F67D15"/>
    <w:rsid w:val="00F761F2"/>
    <w:rsid w:val="00F76383"/>
    <w:rsid w:val="00F7685C"/>
    <w:rsid w:val="00F95E96"/>
    <w:rsid w:val="00FA4502"/>
    <w:rsid w:val="00FC1CCD"/>
    <w:rsid w:val="00FC57E8"/>
    <w:rsid w:val="00FC7F8D"/>
    <w:rsid w:val="00FD08C1"/>
    <w:rsid w:val="00FD69F9"/>
    <w:rsid w:val="00FD6F66"/>
    <w:rsid w:val="00FE2221"/>
    <w:rsid w:val="00FE2A1A"/>
    <w:rsid w:val="00FE36FD"/>
    <w:rsid w:val="00FE6199"/>
    <w:rsid w:val="00FF6C5B"/>
    <w:rsid w:val="00FF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6E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53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7C50A4"/>
    <w:rPr>
      <w:i/>
      <w:iCs/>
    </w:rPr>
  </w:style>
  <w:style w:type="character" w:customStyle="1" w:styleId="c3">
    <w:name w:val="c3"/>
    <w:basedOn w:val="a0"/>
    <w:rsid w:val="008960CB"/>
  </w:style>
  <w:style w:type="paragraph" w:customStyle="1" w:styleId="c1">
    <w:name w:val="c1"/>
    <w:basedOn w:val="a"/>
    <w:rsid w:val="00896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60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098D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E32AB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6E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53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7C50A4"/>
    <w:rPr>
      <w:i/>
      <w:iCs/>
    </w:rPr>
  </w:style>
  <w:style w:type="character" w:customStyle="1" w:styleId="c3">
    <w:name w:val="c3"/>
    <w:basedOn w:val="a0"/>
    <w:rsid w:val="008960CB"/>
  </w:style>
  <w:style w:type="paragraph" w:customStyle="1" w:styleId="c1">
    <w:name w:val="c1"/>
    <w:basedOn w:val="a"/>
    <w:rsid w:val="00896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60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098D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E32A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1189</TotalTime>
  <Pages>7</Pages>
  <Words>1286</Words>
  <Characters>7333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Lubov</dc:creator>
  <cp:keywords/>
  <dc:description/>
  <cp:lastModifiedBy>Lubov</cp:lastModifiedBy>
  <cp:revision>264</cp:revision>
  <dcterms:created xsi:type="dcterms:W3CDTF">2020-02-16T12:08:00Z</dcterms:created>
  <dcterms:modified xsi:type="dcterms:W3CDTF">2020-03-15T10:22:00Z</dcterms:modified>
</cp:coreProperties>
</file>