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0B" w:rsidRDefault="007E360B" w:rsidP="007E360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7E360B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Летнее развлечение для детей средней группы</w:t>
      </w:r>
    </w:p>
    <w:p w:rsidR="007E360B" w:rsidRPr="007E360B" w:rsidRDefault="007E360B" w:rsidP="007E360B">
      <w:pPr>
        <w:shd w:val="clear" w:color="auto" w:fill="FFFFFF"/>
        <w:spacing w:after="0" w:line="288" w:lineRule="atLeast"/>
        <w:jc w:val="center"/>
        <w:outlineLvl w:val="0"/>
        <w:rPr>
          <w:rFonts w:ascii="Comic Sans MS" w:eastAsia="Times New Roman" w:hAnsi="Comic Sans MS" w:cs="Times New Roman"/>
          <w:b/>
          <w:color w:val="FF0000"/>
          <w:kern w:val="36"/>
          <w:sz w:val="52"/>
          <w:szCs w:val="52"/>
          <w:lang w:eastAsia="ru-RU"/>
        </w:rPr>
      </w:pPr>
      <w:r w:rsidRPr="007E360B">
        <w:rPr>
          <w:rFonts w:ascii="Comic Sans MS" w:eastAsia="Times New Roman" w:hAnsi="Comic Sans MS" w:cs="Times New Roman"/>
          <w:b/>
          <w:color w:val="FF0000"/>
          <w:kern w:val="36"/>
          <w:sz w:val="52"/>
          <w:szCs w:val="52"/>
          <w:lang w:eastAsia="ru-RU"/>
        </w:rPr>
        <w:t>«В гостях у Лета»</w:t>
      </w:r>
    </w:p>
    <w:p w:rsidR="007E360B" w:rsidRPr="007E360B" w:rsidRDefault="007E360B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360B" w:rsidRPr="007E360B" w:rsidRDefault="007E360B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360B" w:rsidRPr="00E73FB5" w:rsidRDefault="007E360B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73F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Интеграция познавательных </w:t>
      </w:r>
      <w:r w:rsidRPr="00E73FB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E73F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</w:p>
    <w:p w:rsidR="007E360B" w:rsidRPr="007E360B" w:rsidRDefault="007E360B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«Познавательно-речевое </w:t>
      </w:r>
      <w:r w:rsidRPr="00EF19E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развитие</w:t>
      </w:r>
      <w:r w:rsidRPr="007E3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F19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«Коммуникативно-личностное </w:t>
      </w:r>
      <w:r w:rsidRPr="00EF19E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развитие</w:t>
      </w:r>
      <w:r w:rsidRPr="00EF19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"</w:t>
      </w:r>
      <w:proofErr w:type="gramStart"/>
      <w:r w:rsidRPr="00EF19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Pr="007E3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7E3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Художественно-эстетическое </w:t>
      </w:r>
      <w:r w:rsidRPr="00EF19E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развитие</w:t>
      </w:r>
      <w:r w:rsidRPr="007E3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E3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 </w:t>
      </w:r>
      <w:r w:rsidRPr="00EF19E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развитие</w:t>
      </w:r>
      <w:r w:rsidRPr="007E3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360B" w:rsidRPr="007E360B" w:rsidRDefault="007E360B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FB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73F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у </w:t>
      </w:r>
      <w:r w:rsidRPr="00EF19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отношение к празднику как к чудесному, радостному событию.</w:t>
      </w:r>
    </w:p>
    <w:p w:rsidR="007E360B" w:rsidRPr="00E73FB5" w:rsidRDefault="007E360B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73FB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73F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E360B" w:rsidRPr="007E360B" w:rsidRDefault="007E360B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Закрепить, обобщить знания </w:t>
      </w:r>
      <w:r w:rsidRPr="00EF19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о летнем времени</w:t>
      </w:r>
      <w:r w:rsidRPr="007E3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EF19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года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формировать умение отличать добро от зла.</w:t>
      </w:r>
    </w:p>
    <w:p w:rsidR="007E360B" w:rsidRPr="007E360B" w:rsidRDefault="007E360B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Развивающие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F19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компонентов устной речи, ритма, воображения, мышления, эмоциональной отзывчивости </w:t>
      </w:r>
      <w:r w:rsidRPr="00EF19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EF1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360B" w:rsidRPr="007E360B" w:rsidRDefault="007E360B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Сформировать навыки культурного поведения </w:t>
      </w:r>
      <w:r w:rsidRPr="007E3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воспитывать желание проявлять творческую инициативу, предоставив для этого равные возможности всем детям.</w:t>
      </w:r>
    </w:p>
    <w:p w:rsidR="007E360B" w:rsidRPr="007E360B" w:rsidRDefault="007E360B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F7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Мультимедиа проектор,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мяча, 2 стула, 2 обруча,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цветы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вырезанные из цветного картона , 2 корзинки.</w:t>
      </w:r>
    </w:p>
    <w:p w:rsidR="007E360B" w:rsidRPr="007E360B" w:rsidRDefault="007E360B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Методические приемы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 ситуация, беседа-диалог, танцы, пение, сюрпризный момент.</w:t>
      </w:r>
    </w:p>
    <w:p w:rsidR="007E360B" w:rsidRDefault="007E360B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взрослые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Ведущая</w:t>
      </w:r>
      <w:r w:rsidR="00F7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70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0848" w:rsidRDefault="00F70848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0848" w:rsidRPr="00E73FB5" w:rsidRDefault="00F70848" w:rsidP="00E73FB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73F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Звучит </w:t>
      </w:r>
      <w:proofErr w:type="gramStart"/>
      <w:r w:rsidRPr="00E73F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музыка</w:t>
      </w:r>
      <w:proofErr w:type="gramEnd"/>
      <w:r w:rsidRPr="00E73F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ведущая и дети входят в зал змейкой под музыку</w:t>
      </w:r>
    </w:p>
    <w:p w:rsidR="00F70848" w:rsidRPr="00E73FB5" w:rsidRDefault="00F70848" w:rsidP="00E73FB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73F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«Тропинк</w:t>
      </w:r>
      <w:proofErr w:type="gramStart"/>
      <w:r w:rsidRPr="00E73F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а-</w:t>
      </w:r>
      <w:proofErr w:type="gramEnd"/>
      <w:r w:rsidRPr="00E73F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E73F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торопинка</w:t>
      </w:r>
      <w:proofErr w:type="spellEnd"/>
      <w:r w:rsidRPr="00E73F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</w:p>
    <w:p w:rsidR="00EF19E0" w:rsidRPr="007E360B" w:rsidRDefault="00EF19E0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360B" w:rsidRPr="00EF19E0" w:rsidRDefault="007E360B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FB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E73F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70848" w:rsidRPr="00EF1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="009805A5" w:rsidRPr="00EF1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а вы заметили, как изменился наш зал</w:t>
      </w:r>
      <w:r w:rsidR="00F70848" w:rsidRPr="00EF1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какой он стал  по-летнему цветущий и красивый?</w:t>
      </w:r>
    </w:p>
    <w:p w:rsidR="00F70848" w:rsidRPr="00EF19E0" w:rsidRDefault="00F70848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F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Дети:</w:t>
      </w:r>
      <w:r w:rsidRPr="00EF1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F70848" w:rsidRPr="00EF19E0" w:rsidRDefault="00F70848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FB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EF1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 настроение у вас  </w:t>
      </w:r>
      <w:proofErr w:type="gramStart"/>
      <w:r w:rsidRPr="00EF1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летнему</w:t>
      </w:r>
      <w:proofErr w:type="gramEnd"/>
      <w:r w:rsidRPr="00EF1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хорошее?</w:t>
      </w:r>
    </w:p>
    <w:p w:rsidR="00F70848" w:rsidRPr="00EF19E0" w:rsidRDefault="00F70848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Да!</w:t>
      </w:r>
    </w:p>
    <w:p w:rsidR="00F70848" w:rsidRPr="00EF19E0" w:rsidRDefault="00F70848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9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EF1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  давайте покажем, какое у нас настроение, как мы живем!</w:t>
      </w:r>
    </w:p>
    <w:p w:rsidR="00F70848" w:rsidRPr="00F70848" w:rsidRDefault="00F70848" w:rsidP="00F7084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F7084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Проводится логометрическая игра « Как живешь?»</w:t>
      </w:r>
    </w:p>
    <w:p w:rsidR="00F70848" w:rsidRPr="00A76075" w:rsidRDefault="00F70848" w:rsidP="00F70848">
      <w:pPr>
        <w:pStyle w:val="p1"/>
        <w:spacing w:before="288" w:beforeAutospacing="0" w:after="288" w:afterAutospacing="0"/>
        <w:rPr>
          <w:i/>
          <w:color w:val="444444"/>
          <w:sz w:val="28"/>
          <w:szCs w:val="28"/>
        </w:rPr>
      </w:pPr>
      <w:r w:rsidRPr="00A76075">
        <w:rPr>
          <w:i/>
          <w:color w:val="444444"/>
          <w:sz w:val="28"/>
          <w:szCs w:val="28"/>
        </w:rPr>
        <w:t>Дети стоят в кругу или врассыпную. Воспитатель показывает движения и произносит текст, дети повторяют движения.</w:t>
      </w:r>
    </w:p>
    <w:p w:rsidR="00F70848" w:rsidRPr="00A76075" w:rsidRDefault="00F70848" w:rsidP="00F70848">
      <w:pPr>
        <w:pStyle w:val="p1"/>
        <w:spacing w:before="288" w:beforeAutospacing="0" w:after="288" w:afterAutospacing="0"/>
        <w:rPr>
          <w:sz w:val="28"/>
          <w:szCs w:val="28"/>
        </w:rPr>
      </w:pPr>
      <w:r w:rsidRPr="00A76075">
        <w:rPr>
          <w:sz w:val="28"/>
          <w:szCs w:val="28"/>
        </w:rPr>
        <w:t>– Как живешь?</w:t>
      </w:r>
    </w:p>
    <w:p w:rsidR="00F70848" w:rsidRPr="00A76075" w:rsidRDefault="00F70848" w:rsidP="00F70848">
      <w:pPr>
        <w:pStyle w:val="p1"/>
        <w:spacing w:before="288" w:beforeAutospacing="0" w:after="288" w:afterAutospacing="0"/>
        <w:rPr>
          <w:sz w:val="28"/>
          <w:szCs w:val="28"/>
        </w:rPr>
      </w:pPr>
      <w:r w:rsidRPr="00A76075">
        <w:rPr>
          <w:sz w:val="28"/>
          <w:szCs w:val="28"/>
        </w:rPr>
        <w:t>– Вот так! </w:t>
      </w:r>
      <w:r w:rsidRPr="00A76075">
        <w:rPr>
          <w:rStyle w:val="a5"/>
          <w:sz w:val="28"/>
          <w:szCs w:val="28"/>
        </w:rPr>
        <w:t>(Показывают большие пальцы.)</w:t>
      </w:r>
    </w:p>
    <w:p w:rsidR="00F70848" w:rsidRPr="00A76075" w:rsidRDefault="00F70848" w:rsidP="00F70848">
      <w:pPr>
        <w:pStyle w:val="p1"/>
        <w:spacing w:before="288" w:beforeAutospacing="0" w:after="288" w:afterAutospacing="0"/>
        <w:rPr>
          <w:sz w:val="28"/>
          <w:szCs w:val="28"/>
        </w:rPr>
      </w:pPr>
      <w:r w:rsidRPr="00A76075">
        <w:rPr>
          <w:sz w:val="28"/>
          <w:szCs w:val="28"/>
        </w:rPr>
        <w:t>– А плывешь?</w:t>
      </w:r>
    </w:p>
    <w:p w:rsidR="00F70848" w:rsidRPr="00A76075" w:rsidRDefault="00F70848" w:rsidP="00F70848">
      <w:pPr>
        <w:pStyle w:val="p1"/>
        <w:spacing w:before="288" w:beforeAutospacing="0" w:after="288" w:afterAutospacing="0"/>
        <w:rPr>
          <w:sz w:val="28"/>
          <w:szCs w:val="28"/>
        </w:rPr>
      </w:pPr>
      <w:r w:rsidRPr="00A76075">
        <w:rPr>
          <w:sz w:val="28"/>
          <w:szCs w:val="28"/>
        </w:rPr>
        <w:lastRenderedPageBreak/>
        <w:t>– Вот так! </w:t>
      </w:r>
      <w:r w:rsidRPr="00A76075">
        <w:rPr>
          <w:rStyle w:val="a5"/>
          <w:sz w:val="28"/>
          <w:szCs w:val="28"/>
        </w:rPr>
        <w:t>(Имитируют плавание.)</w:t>
      </w:r>
    </w:p>
    <w:p w:rsidR="00F70848" w:rsidRPr="00A76075" w:rsidRDefault="00F70848" w:rsidP="00F70848">
      <w:pPr>
        <w:pStyle w:val="p1"/>
        <w:spacing w:before="288" w:beforeAutospacing="0" w:after="288" w:afterAutospacing="0"/>
        <w:rPr>
          <w:sz w:val="28"/>
          <w:szCs w:val="28"/>
        </w:rPr>
      </w:pPr>
      <w:r w:rsidRPr="00A76075">
        <w:rPr>
          <w:sz w:val="28"/>
          <w:szCs w:val="28"/>
        </w:rPr>
        <w:t>– Как бежишь?</w:t>
      </w:r>
    </w:p>
    <w:p w:rsidR="00F70848" w:rsidRPr="00A76075" w:rsidRDefault="00F70848" w:rsidP="00F70848">
      <w:pPr>
        <w:pStyle w:val="p1"/>
        <w:spacing w:before="288" w:beforeAutospacing="0" w:after="288" w:afterAutospacing="0"/>
        <w:rPr>
          <w:sz w:val="28"/>
          <w:szCs w:val="28"/>
        </w:rPr>
      </w:pPr>
      <w:r w:rsidRPr="00A76075">
        <w:rPr>
          <w:sz w:val="28"/>
          <w:szCs w:val="28"/>
        </w:rPr>
        <w:t>– Вот так! </w:t>
      </w:r>
      <w:r w:rsidRPr="00A76075">
        <w:rPr>
          <w:rStyle w:val="a5"/>
          <w:sz w:val="28"/>
          <w:szCs w:val="28"/>
        </w:rPr>
        <w:t>(Бег на месте.)</w:t>
      </w:r>
    </w:p>
    <w:p w:rsidR="00F70848" w:rsidRPr="00A76075" w:rsidRDefault="00F70848" w:rsidP="00F70848">
      <w:pPr>
        <w:pStyle w:val="p1"/>
        <w:spacing w:before="288" w:beforeAutospacing="0" w:after="288" w:afterAutospacing="0"/>
        <w:rPr>
          <w:sz w:val="28"/>
          <w:szCs w:val="28"/>
        </w:rPr>
      </w:pPr>
      <w:r w:rsidRPr="00A76075">
        <w:rPr>
          <w:sz w:val="28"/>
          <w:szCs w:val="28"/>
        </w:rPr>
        <w:t>– Вдаль глядишь?</w:t>
      </w:r>
    </w:p>
    <w:p w:rsidR="00F70848" w:rsidRPr="00A76075" w:rsidRDefault="00F70848" w:rsidP="00F70848">
      <w:pPr>
        <w:pStyle w:val="p1"/>
        <w:spacing w:before="288" w:beforeAutospacing="0" w:after="288" w:afterAutospacing="0"/>
        <w:rPr>
          <w:sz w:val="28"/>
          <w:szCs w:val="28"/>
        </w:rPr>
      </w:pPr>
      <w:r w:rsidRPr="00A76075">
        <w:rPr>
          <w:sz w:val="28"/>
          <w:szCs w:val="28"/>
        </w:rPr>
        <w:t>– Вот так! </w:t>
      </w:r>
      <w:r w:rsidRPr="00A76075">
        <w:rPr>
          <w:rStyle w:val="a5"/>
          <w:sz w:val="28"/>
          <w:szCs w:val="28"/>
        </w:rPr>
        <w:t>(Приставляют к глазам пальцы «биноклем».)</w:t>
      </w:r>
    </w:p>
    <w:p w:rsidR="00F70848" w:rsidRPr="00A76075" w:rsidRDefault="00F70848" w:rsidP="00F70848">
      <w:pPr>
        <w:pStyle w:val="p1"/>
        <w:spacing w:before="288" w:beforeAutospacing="0" w:after="288" w:afterAutospacing="0"/>
        <w:rPr>
          <w:sz w:val="28"/>
          <w:szCs w:val="28"/>
        </w:rPr>
      </w:pPr>
      <w:r w:rsidRPr="00A76075">
        <w:rPr>
          <w:sz w:val="28"/>
          <w:szCs w:val="28"/>
        </w:rPr>
        <w:t>– Ждешь обед?</w:t>
      </w:r>
    </w:p>
    <w:p w:rsidR="00F70848" w:rsidRPr="00A76075" w:rsidRDefault="00F70848" w:rsidP="00F70848">
      <w:pPr>
        <w:pStyle w:val="p1"/>
        <w:spacing w:before="288" w:beforeAutospacing="0" w:after="288" w:afterAutospacing="0"/>
        <w:rPr>
          <w:sz w:val="28"/>
          <w:szCs w:val="28"/>
        </w:rPr>
      </w:pPr>
      <w:r w:rsidRPr="00A76075">
        <w:rPr>
          <w:sz w:val="28"/>
          <w:szCs w:val="28"/>
        </w:rPr>
        <w:t>– Вот так! </w:t>
      </w:r>
      <w:r w:rsidRPr="00A76075">
        <w:rPr>
          <w:rStyle w:val="a5"/>
          <w:sz w:val="28"/>
          <w:szCs w:val="28"/>
        </w:rPr>
        <w:t>(Подпирают щеку кулачком.)</w:t>
      </w:r>
    </w:p>
    <w:p w:rsidR="00F70848" w:rsidRPr="00A76075" w:rsidRDefault="00F70848" w:rsidP="00F70848">
      <w:pPr>
        <w:pStyle w:val="p1"/>
        <w:spacing w:before="288" w:beforeAutospacing="0" w:after="288" w:afterAutospacing="0"/>
        <w:rPr>
          <w:sz w:val="28"/>
          <w:szCs w:val="28"/>
        </w:rPr>
      </w:pPr>
      <w:r w:rsidRPr="00A76075">
        <w:rPr>
          <w:sz w:val="28"/>
          <w:szCs w:val="28"/>
        </w:rPr>
        <w:t>– Машешь вслед?</w:t>
      </w:r>
    </w:p>
    <w:p w:rsidR="00F70848" w:rsidRPr="00A76075" w:rsidRDefault="00F70848" w:rsidP="00F70848">
      <w:pPr>
        <w:pStyle w:val="p1"/>
        <w:spacing w:before="288" w:beforeAutospacing="0" w:after="288" w:afterAutospacing="0"/>
        <w:rPr>
          <w:sz w:val="28"/>
          <w:szCs w:val="28"/>
        </w:rPr>
      </w:pPr>
      <w:r w:rsidRPr="00A76075">
        <w:rPr>
          <w:sz w:val="28"/>
          <w:szCs w:val="28"/>
        </w:rPr>
        <w:t>– Вот так! </w:t>
      </w:r>
      <w:r w:rsidRPr="00A76075">
        <w:rPr>
          <w:rStyle w:val="a5"/>
          <w:sz w:val="28"/>
          <w:szCs w:val="28"/>
        </w:rPr>
        <w:t>(Машут руками.)</w:t>
      </w:r>
    </w:p>
    <w:p w:rsidR="00F70848" w:rsidRPr="00A76075" w:rsidRDefault="00F70848" w:rsidP="00F70848">
      <w:pPr>
        <w:pStyle w:val="p1"/>
        <w:spacing w:before="288" w:beforeAutospacing="0" w:after="288" w:afterAutospacing="0"/>
        <w:rPr>
          <w:sz w:val="28"/>
          <w:szCs w:val="28"/>
        </w:rPr>
      </w:pPr>
      <w:r w:rsidRPr="00A76075">
        <w:rPr>
          <w:sz w:val="28"/>
          <w:szCs w:val="28"/>
        </w:rPr>
        <w:t>– Утром спишь?</w:t>
      </w:r>
    </w:p>
    <w:p w:rsidR="00F70848" w:rsidRPr="00A76075" w:rsidRDefault="00F70848" w:rsidP="00F70848">
      <w:pPr>
        <w:pStyle w:val="p1"/>
        <w:spacing w:before="288" w:beforeAutospacing="0" w:after="288" w:afterAutospacing="0"/>
        <w:rPr>
          <w:sz w:val="28"/>
          <w:szCs w:val="28"/>
        </w:rPr>
      </w:pPr>
      <w:r w:rsidRPr="00A76075">
        <w:rPr>
          <w:sz w:val="28"/>
          <w:szCs w:val="28"/>
        </w:rPr>
        <w:t>– Вот так! </w:t>
      </w:r>
      <w:r w:rsidRPr="00A76075">
        <w:rPr>
          <w:rStyle w:val="a5"/>
          <w:sz w:val="28"/>
          <w:szCs w:val="28"/>
        </w:rPr>
        <w:t>(Кладут обе руки под щеку.)</w:t>
      </w:r>
    </w:p>
    <w:p w:rsidR="00F70848" w:rsidRPr="00A76075" w:rsidRDefault="00F70848" w:rsidP="00F70848">
      <w:pPr>
        <w:pStyle w:val="p1"/>
        <w:spacing w:before="288" w:beforeAutospacing="0" w:after="288" w:afterAutospacing="0"/>
        <w:rPr>
          <w:sz w:val="28"/>
          <w:szCs w:val="28"/>
        </w:rPr>
      </w:pPr>
      <w:r w:rsidRPr="00A76075">
        <w:rPr>
          <w:sz w:val="28"/>
          <w:szCs w:val="28"/>
        </w:rPr>
        <w:t>– А шалишь?</w:t>
      </w:r>
    </w:p>
    <w:p w:rsidR="00F70848" w:rsidRDefault="00F70848" w:rsidP="00F70848">
      <w:pPr>
        <w:pStyle w:val="p1"/>
        <w:spacing w:before="288" w:beforeAutospacing="0" w:after="288" w:afterAutospacing="0"/>
        <w:rPr>
          <w:rStyle w:val="a5"/>
          <w:sz w:val="28"/>
          <w:szCs w:val="28"/>
        </w:rPr>
      </w:pPr>
      <w:r w:rsidRPr="00A76075">
        <w:rPr>
          <w:sz w:val="28"/>
          <w:szCs w:val="28"/>
        </w:rPr>
        <w:t>– Вот так! ( </w:t>
      </w:r>
      <w:r w:rsidRPr="00A76075">
        <w:rPr>
          <w:rStyle w:val="a5"/>
          <w:sz w:val="28"/>
          <w:szCs w:val="28"/>
        </w:rPr>
        <w:t>Хлопают себя по надутым щекам.)</w:t>
      </w:r>
    </w:p>
    <w:p w:rsidR="00F70848" w:rsidRPr="00F70848" w:rsidRDefault="00F70848" w:rsidP="00F70848">
      <w:pPr>
        <w:pStyle w:val="p1"/>
        <w:spacing w:before="288" w:beforeAutospacing="0" w:after="288" w:afterAutospacing="0"/>
        <w:jc w:val="center"/>
        <w:rPr>
          <w:color w:val="FF0000"/>
          <w:sz w:val="28"/>
          <w:szCs w:val="28"/>
        </w:rPr>
      </w:pPr>
      <w:r w:rsidRPr="00F70848">
        <w:rPr>
          <w:rStyle w:val="a5"/>
          <w:color w:val="FF0000"/>
          <w:sz w:val="28"/>
          <w:szCs w:val="28"/>
        </w:rPr>
        <w:t>Садятся на стульчики</w:t>
      </w:r>
    </w:p>
    <w:p w:rsidR="00F70848" w:rsidRPr="007E360B" w:rsidRDefault="00F70848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небе ходят грозы,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травы расцвели.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рано утром росы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Гнут былинки до земли,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роще над калиной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Вплоть до ночи гул пчелиный,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солнышком согрета вся вода в реке до дна,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это уже лето.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лето- море света!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Море радости, тепла!</w:t>
      </w:r>
    </w:p>
    <w:p w:rsidR="007E360B" w:rsidRPr="007E360B" w:rsidRDefault="00F70848" w:rsidP="00F7084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F7084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lastRenderedPageBreak/>
        <w:t>Под музыку в</w:t>
      </w:r>
      <w:r w:rsidR="007E360B" w:rsidRPr="007E360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ходит Лето</w:t>
      </w:r>
    </w:p>
    <w:p w:rsidR="007E360B" w:rsidRPr="007E360B" w:rsidRDefault="007E360B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Лето</w:t>
      </w: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мои друзья!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радо встрече с вами я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подросли, большими стали,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вы меня узнали?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соткано из зноя, несу тепло с собою.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реки согреваю, купаться приглашаю,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вы любите меня за это,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так скажите, кто я?</w:t>
      </w:r>
    </w:p>
    <w:p w:rsidR="007E360B" w:rsidRDefault="007E360B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Лето</w:t>
      </w:r>
      <w:r w:rsidR="001B3F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E3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(хором)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641D" w:rsidRDefault="0008641D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3FB4" w:rsidRPr="001B3FB4" w:rsidRDefault="001B3FB4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Лето</w:t>
      </w: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B3F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 сегодня нарядные, ребята! И ромашки и различные букашки, скажите, для чего вы так нарядились?</w:t>
      </w:r>
    </w:p>
    <w:p w:rsidR="001B3FB4" w:rsidRDefault="001B3FB4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1B3FB4" w:rsidRPr="001B3FB4" w:rsidRDefault="001B3FB4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Pr="001B3F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тебя, Лето, ребята споют песенку «Ромашки и Букашки» </w:t>
      </w:r>
    </w:p>
    <w:p w:rsidR="001B3FB4" w:rsidRDefault="001B3FB4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B3FB4" w:rsidRPr="0082653A" w:rsidRDefault="001B3FB4" w:rsidP="001B3FB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82653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Песня « Ромашки- Букашки»</w:t>
      </w:r>
    </w:p>
    <w:p w:rsidR="001B3FB4" w:rsidRDefault="001B3FB4" w:rsidP="001B3F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Лето</w:t>
      </w: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B3F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Какая замечательная песенка! Мне она очень понравилась! </w:t>
      </w:r>
    </w:p>
    <w:p w:rsidR="001B3FB4" w:rsidRDefault="001B3FB4" w:rsidP="001B3F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хотите, я покажу вам свои владения в лесу? Летом там жизнь кипит, каждый из </w:t>
      </w:r>
      <w:proofErr w:type="gramStart"/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зверюшек</w:t>
      </w:r>
      <w:proofErr w:type="gramEnd"/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занят своим важным делом, все жители моего леса будут рады друзьям.</w:t>
      </w:r>
    </w:p>
    <w:p w:rsidR="0008641D" w:rsidRDefault="0008641D" w:rsidP="001B3F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3FB4" w:rsidRPr="007E360B" w:rsidRDefault="001B3FB4" w:rsidP="001B3F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Лето</w:t>
      </w: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чем отправиться в путь, давайте с вами вспомним правила поведения в лесу.</w:t>
      </w:r>
    </w:p>
    <w:p w:rsidR="0008641D" w:rsidRDefault="0008641D" w:rsidP="001B3F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3FB4" w:rsidRDefault="001B3FB4" w:rsidP="001B3F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Нельзя разорять гнезда, муравейники, ломать ветки деревьев, рвать цветы, кричать, мусорить.</w:t>
      </w:r>
    </w:p>
    <w:p w:rsidR="0008641D" w:rsidRDefault="0008641D" w:rsidP="001B3F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3FB4" w:rsidRPr="007E360B" w:rsidRDefault="001B3FB4" w:rsidP="001B3F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Лето</w:t>
      </w: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все верно. Итак,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отправимся в путь на машине</w:t>
      </w:r>
      <w:r w:rsidR="00826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2653A" w:rsidRPr="005D0CC7" w:rsidRDefault="0082653A" w:rsidP="008265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Pr="005D0C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круг ребята выходите,</w:t>
      </w:r>
    </w:p>
    <w:p w:rsidR="0082653A" w:rsidRPr="005D0CC7" w:rsidRDefault="0082653A" w:rsidP="008265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C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руки руль скорей возьмите </w:t>
      </w:r>
    </w:p>
    <w:p w:rsidR="0082653A" w:rsidRPr="005D0CC7" w:rsidRDefault="0082653A" w:rsidP="008265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C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Ключик нужно повернуть</w:t>
      </w:r>
    </w:p>
    <w:p w:rsidR="0082653A" w:rsidRPr="005D0CC7" w:rsidRDefault="0082653A" w:rsidP="008265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C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Отправляемся мы в путь.</w:t>
      </w:r>
    </w:p>
    <w:p w:rsidR="001B3FB4" w:rsidRPr="007E360B" w:rsidRDefault="0082653A" w:rsidP="008265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82653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lastRenderedPageBreak/>
        <w:t>Игра « Машина едет далеко»</w:t>
      </w:r>
    </w:p>
    <w:p w:rsidR="001B3FB4" w:rsidRPr="007E360B" w:rsidRDefault="001B3FB4" w:rsidP="001B3F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E360B" w:rsidRPr="007E360B" w:rsidRDefault="007E360B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Лето</w:t>
      </w: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мы с вами попали в лес. Вот цветочная поляна, здесь цветов не перечесть. Ребята, угадайте, какие цветы растут на этой полянке?</w:t>
      </w:r>
    </w:p>
    <w:p w:rsidR="007E360B" w:rsidRPr="007E360B" w:rsidRDefault="007E360B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Загадывает загадки</w:t>
      </w: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Желтый глазок, беленький венок,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высокой ножке, смотрит на дорожку.</w:t>
      </w:r>
    </w:p>
    <w:p w:rsidR="007E360B" w:rsidRPr="007E360B" w:rsidRDefault="007E360B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ромашка!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То </w:t>
      </w:r>
      <w:proofErr w:type="gramStart"/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фиолетовый</w:t>
      </w:r>
      <w:proofErr w:type="gramEnd"/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 </w:t>
      </w:r>
      <w:proofErr w:type="spellStart"/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голубой</w:t>
      </w:r>
      <w:proofErr w:type="spellEnd"/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 опушке встречался с тобой,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Звонким названием он наделён.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звоночки, синий цвет,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язычком, а звона нет!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за звоночек, догадались?</w:t>
      </w:r>
    </w:p>
    <w:p w:rsidR="007E360B" w:rsidRPr="00EF19E0" w:rsidRDefault="007E360B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19E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F19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колокольчик!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Четыре ярко-красных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Блестящих</w:t>
      </w:r>
      <w:proofErr w:type="gramEnd"/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лепестка,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зёрнышки в коробочке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этого цветка.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Голова на ножке,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голове – горошки</w:t>
      </w:r>
    </w:p>
    <w:p w:rsidR="007E360B" w:rsidRPr="007E360B" w:rsidRDefault="007E360B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мак!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Есть один такой цветок,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вплетешь его в венок,</w:t>
      </w:r>
    </w:p>
    <w:p w:rsidR="007E360B" w:rsidRPr="007E360B" w:rsidRDefault="007E360B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него подуй слегка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цветок – и нет цветка.</w:t>
      </w:r>
    </w:p>
    <w:p w:rsidR="007E360B" w:rsidRPr="007E360B" w:rsidRDefault="007E360B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одуванчик!</w:t>
      </w:r>
    </w:p>
    <w:p w:rsidR="0008641D" w:rsidRDefault="0008641D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E360B" w:rsidRPr="007E360B" w:rsidRDefault="007E360B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Лето</w:t>
      </w: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молодцы! Вы знаете много цветов. Сейчас мы поиграем с вами в игру.</w:t>
      </w:r>
    </w:p>
    <w:p w:rsidR="007E360B" w:rsidRPr="007E360B" w:rsidRDefault="007E360B" w:rsidP="007E36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 </w:t>
      </w:r>
      <w:r w:rsidRPr="007E360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«Собери цвето</w:t>
      </w:r>
      <w:r w:rsidRPr="00F7084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чки</w:t>
      </w:r>
      <w:r w:rsidRPr="007E360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полу разбросаны цвет</w:t>
      </w:r>
      <w:r w:rsidRPr="0082653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ы </w:t>
      </w:r>
      <w:r w:rsidRPr="007E36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разного цвета. </w:t>
      </w:r>
      <w:r w:rsidRPr="0082653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 2 или 3 человека от каждой команды собирают в корзинки цветы нужного цвета. Игра повторяется по необходимости с др. участниками.</w:t>
      </w:r>
    </w:p>
    <w:p w:rsidR="007E360B" w:rsidRPr="007E360B" w:rsidRDefault="007E360B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Лето</w:t>
      </w: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Вот, какие замечательные цветы повстречались нам! Ид</w:t>
      </w:r>
      <w:r w:rsidR="00826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дальше.</w:t>
      </w:r>
    </w:p>
    <w:p w:rsidR="007E360B" w:rsidRPr="007E360B" w:rsidRDefault="007E360B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Лето</w:t>
      </w: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каких других обитателей леса можно встретить на лесной полянке? Назовите их!</w:t>
      </w:r>
    </w:p>
    <w:p w:rsidR="007E360B" w:rsidRDefault="007E360B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Лиса, медведь, волк, сорока, сова, барсук, ежик, лягушка и т. д.</w:t>
      </w:r>
      <w:proofErr w:type="gramEnd"/>
    </w:p>
    <w:p w:rsidR="00580983" w:rsidRPr="0082653A" w:rsidRDefault="00580983" w:rsidP="0058098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580983" w:rsidRPr="007E360B" w:rsidRDefault="00580983" w:rsidP="0058098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82653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Звучит фонограмма летнего дождя</w:t>
      </w:r>
    </w:p>
    <w:p w:rsidR="007E360B" w:rsidRPr="007E360B" w:rsidRDefault="0082653A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7E360B"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Расскажу я вам, ребята, что весёлый </w:t>
      </w:r>
      <w:r w:rsidR="007E360B" w:rsidRPr="005809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летний</w:t>
      </w:r>
      <w:r w:rsidR="007E360B"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дождь очень любят лягушата, квакать будут хоть всю ночь.</w:t>
      </w:r>
    </w:p>
    <w:p w:rsidR="007E360B" w:rsidRPr="007E360B" w:rsidRDefault="007E360B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«Кваква - </w:t>
      </w:r>
      <w:proofErr w:type="spellStart"/>
      <w:r w:rsidRPr="007E3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ква</w:t>
      </w:r>
      <w:proofErr w:type="spellEnd"/>
      <w:r w:rsidRPr="007E3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! Да кваква - </w:t>
      </w:r>
      <w:proofErr w:type="spellStart"/>
      <w:r w:rsidRPr="007E3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ква</w:t>
      </w:r>
      <w:proofErr w:type="spellEnd"/>
      <w:r w:rsidRPr="007E3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все в песенке слова.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Пляшут весело они.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хочешь, посмотри!</w:t>
      </w:r>
    </w:p>
    <w:p w:rsidR="007E360B" w:rsidRPr="007E360B" w:rsidRDefault="007E360B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Лето</w:t>
      </w: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я предлагаю вам поиграть в веселую игру.</w:t>
      </w:r>
    </w:p>
    <w:p w:rsidR="007E360B" w:rsidRDefault="007E360B" w:rsidP="007E36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E360B" w:rsidRPr="007E360B" w:rsidRDefault="007E360B" w:rsidP="007E36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7E360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Игра </w:t>
      </w:r>
      <w:r w:rsidRPr="007E360B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«Веселые лягушата»</w:t>
      </w:r>
    </w:p>
    <w:p w:rsidR="007E360B" w:rsidRPr="007E360B" w:rsidRDefault="007E360B" w:rsidP="007E3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Верхом на мяче нужно доскакать до стула, оббежать его и вернуться к своей команде, участвуют 2 команды</w:t>
      </w:r>
      <w:r w:rsidR="0082653A" w:rsidRPr="0082653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82653A" w:rsidRPr="007E36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послушать</w:t>
      </w:r>
      <w:proofErr w:type="gramStart"/>
      <w:r w:rsidR="0082653A" w:rsidRPr="007E36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Pr="007E36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</w:p>
    <w:p w:rsidR="007E360B" w:rsidRDefault="007E360B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Лето</w:t>
      </w: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</w:t>
      </w:r>
      <w:r w:rsidR="00826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вас еще одна игра и называется она «Переправа»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2653A" w:rsidRDefault="0082653A" w:rsidP="008265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82653A" w:rsidRPr="007E360B" w:rsidRDefault="0082653A" w:rsidP="008265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7E360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Игра </w:t>
      </w:r>
      <w:r w:rsidRPr="007E360B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«Переправа»</w:t>
      </w:r>
    </w:p>
    <w:p w:rsidR="0082653A" w:rsidRDefault="0082653A" w:rsidP="0082653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строятся в две команды. Первый участник надевает на себя обруч и </w:t>
      </w:r>
      <w:r w:rsidRPr="007E3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«перевозит»</w:t>
      </w:r>
      <w:r w:rsidRPr="007E36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на другую сторону по одному игроку. Побеждает команда, которая первая перевезет всех на другую сторону.</w:t>
      </w:r>
    </w:p>
    <w:p w:rsidR="00AC09F3" w:rsidRDefault="00AC09F3" w:rsidP="0082653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AC09F3" w:rsidRDefault="00AC09F3" w:rsidP="00AC09F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Лето</w:t>
      </w: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Молодцы, ребята  все  справились с заданием!</w:t>
      </w:r>
    </w:p>
    <w:p w:rsidR="00AC09F3" w:rsidRPr="007E360B" w:rsidRDefault="00AC09F3" w:rsidP="00AC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мной вставайте в хоровод, пусть каждый пляшет и поет!</w:t>
      </w:r>
    </w:p>
    <w:p w:rsidR="00AC09F3" w:rsidRDefault="00AC09F3" w:rsidP="00AC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09F3" w:rsidRPr="007E360B" w:rsidRDefault="00AC09F3" w:rsidP="00AC09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7E360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Исполняется</w:t>
      </w:r>
      <w:r w:rsidRPr="00F7084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хоровод </w:t>
      </w:r>
      <w:r w:rsidRPr="007E360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 </w:t>
      </w:r>
      <w:r w:rsidRPr="007E360B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</w:t>
      </w:r>
      <w:r w:rsidRPr="00F70848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Мы на луг ходили</w:t>
      </w:r>
      <w:r w:rsidRPr="007E360B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»</w:t>
      </w:r>
    </w:p>
    <w:p w:rsidR="00AC09F3" w:rsidRPr="007E360B" w:rsidRDefault="00AC09F3" w:rsidP="00AC09F3">
      <w:pPr>
        <w:rPr>
          <w:rFonts w:ascii="Times New Roman" w:hAnsi="Times New Roman" w:cs="Times New Roman"/>
          <w:sz w:val="28"/>
          <w:szCs w:val="28"/>
        </w:rPr>
      </w:pPr>
    </w:p>
    <w:p w:rsidR="00AC09F3" w:rsidRPr="007E360B" w:rsidRDefault="00AC09F3" w:rsidP="00AC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9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вам понравилось гулять в лесу?</w:t>
      </w:r>
    </w:p>
    <w:p w:rsidR="00AC09F3" w:rsidRDefault="00AC09F3" w:rsidP="00AC09F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C09F3" w:rsidRPr="007E360B" w:rsidRDefault="00AC09F3" w:rsidP="00AC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</w:t>
      </w:r>
      <w:r w:rsidR="00E73F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C09F3" w:rsidRPr="007E360B" w:rsidRDefault="00AC09F3" w:rsidP="00AC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Лето</w:t>
      </w: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я рад</w:t>
      </w:r>
      <w:r w:rsidR="00E73F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вы побывали в </w:t>
      </w:r>
      <w:r w:rsidRPr="00AC09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гостях у меня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пришло время прощаться.</w:t>
      </w:r>
    </w:p>
    <w:p w:rsidR="00AC09F3" w:rsidRDefault="00AC09F3" w:rsidP="00AC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09F3" w:rsidRPr="007E360B" w:rsidRDefault="00AC09F3" w:rsidP="00AC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 мои друзья,</w:t>
      </w:r>
    </w:p>
    <w:p w:rsidR="00AC09F3" w:rsidRDefault="00AC09F3" w:rsidP="00AC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ждут меня еще дела.</w:t>
      </w:r>
    </w:p>
    <w:p w:rsidR="00AC09F3" w:rsidRDefault="00AC09F3" w:rsidP="00AC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вас 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r w:rsidRPr="00AC09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летом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поздравляю</w:t>
      </w:r>
      <w:r w:rsidRPr="00AC0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C09F3" w:rsidRPr="007E360B" w:rsidRDefault="00AC09F3" w:rsidP="00AC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угощенье раздать всем желаю!</w:t>
      </w:r>
    </w:p>
    <w:p w:rsidR="00AC09F3" w:rsidRPr="007E360B" w:rsidRDefault="00AC09F3" w:rsidP="00AC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09F3" w:rsidRPr="007E360B" w:rsidRDefault="00AC09F3" w:rsidP="00AC09F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Лето раздаёт угощенье, прощается и уходит.</w:t>
      </w:r>
    </w:p>
    <w:p w:rsidR="00AC09F3" w:rsidRPr="007E360B" w:rsidRDefault="00AC09F3" w:rsidP="00AC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C09F3" w:rsidRPr="007E360B" w:rsidRDefault="00AC09F3" w:rsidP="00AC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и нам пора проститься,</w:t>
      </w:r>
    </w:p>
    <w:p w:rsidR="00AC09F3" w:rsidRPr="007E360B" w:rsidRDefault="00AC09F3" w:rsidP="00AC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в </w:t>
      </w:r>
      <w:r w:rsidRPr="007E3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группу возвратиться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09F3" w:rsidRPr="007E360B" w:rsidRDefault="00AC09F3" w:rsidP="00AC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Скажем всем мы на прощанье</w:t>
      </w:r>
      <w:r w:rsidRPr="007E3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C09F3" w:rsidRPr="007E360B" w:rsidRDefault="00AC09F3" w:rsidP="00AC09F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E360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новых встреч и до свиданья!»</w:t>
      </w:r>
    </w:p>
    <w:p w:rsidR="00AC09F3" w:rsidRDefault="00AC09F3" w:rsidP="007E3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2653A" w:rsidRPr="007E360B" w:rsidRDefault="00AC09F3" w:rsidP="00AC09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9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уходят в группу</w:t>
      </w:r>
    </w:p>
    <w:sectPr w:rsidR="0082653A" w:rsidRPr="007E360B" w:rsidSect="00A2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60B"/>
    <w:rsid w:val="00013285"/>
    <w:rsid w:val="0008641D"/>
    <w:rsid w:val="001B3FB4"/>
    <w:rsid w:val="0044459F"/>
    <w:rsid w:val="00485823"/>
    <w:rsid w:val="004F3545"/>
    <w:rsid w:val="005750EE"/>
    <w:rsid w:val="00580983"/>
    <w:rsid w:val="005B4C1C"/>
    <w:rsid w:val="0060661B"/>
    <w:rsid w:val="007C144E"/>
    <w:rsid w:val="007E360B"/>
    <w:rsid w:val="0082653A"/>
    <w:rsid w:val="009805A5"/>
    <w:rsid w:val="00A20646"/>
    <w:rsid w:val="00AC09F3"/>
    <w:rsid w:val="00B8190C"/>
    <w:rsid w:val="00DC1D64"/>
    <w:rsid w:val="00E73FB5"/>
    <w:rsid w:val="00EF19E0"/>
    <w:rsid w:val="00F70848"/>
    <w:rsid w:val="00FA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46"/>
  </w:style>
  <w:style w:type="paragraph" w:styleId="1">
    <w:name w:val="heading 1"/>
    <w:basedOn w:val="a"/>
    <w:link w:val="10"/>
    <w:uiPriority w:val="9"/>
    <w:qFormat/>
    <w:rsid w:val="007E3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6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E3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3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60B"/>
    <w:rPr>
      <w:b/>
      <w:bCs/>
    </w:rPr>
  </w:style>
  <w:style w:type="paragraph" w:customStyle="1" w:styleId="p1">
    <w:name w:val="p1"/>
    <w:basedOn w:val="a"/>
    <w:rsid w:val="00F70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708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6D15F-B1EA-4885-ABB5-698803F7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2019-07-30T22:57:00Z</cp:lastPrinted>
  <dcterms:created xsi:type="dcterms:W3CDTF">2019-07-28T18:13:00Z</dcterms:created>
  <dcterms:modified xsi:type="dcterms:W3CDTF">2020-04-13T13:16:00Z</dcterms:modified>
</cp:coreProperties>
</file>