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A37EC1" w14:textId="77777777" w:rsidR="00E57E01" w:rsidRPr="004027A8" w:rsidRDefault="00E57E01" w:rsidP="00E57E01">
      <w:pPr>
        <w:widowControl w:val="0"/>
        <w:spacing w:after="0"/>
        <w:ind w:firstLine="709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4027A8">
        <w:rPr>
          <w:rFonts w:ascii="Times New Roman" w:hAnsi="Times New Roman" w:cs="Times New Roman"/>
          <w:b/>
          <w:i/>
          <w:sz w:val="28"/>
          <w:szCs w:val="28"/>
        </w:rPr>
        <w:t>Шишкина Наталья Васильевна,</w:t>
      </w:r>
    </w:p>
    <w:p w14:paraId="164278A0" w14:textId="77777777" w:rsidR="00E57E01" w:rsidRPr="004027A8" w:rsidRDefault="00E57E01" w:rsidP="00E57E01">
      <w:pPr>
        <w:widowControl w:val="0"/>
        <w:spacing w:after="0"/>
        <w:ind w:firstLine="709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4027A8">
        <w:rPr>
          <w:rFonts w:ascii="Times New Roman" w:hAnsi="Times New Roman" w:cs="Times New Roman"/>
          <w:b/>
          <w:i/>
          <w:sz w:val="28"/>
          <w:szCs w:val="28"/>
        </w:rPr>
        <w:t xml:space="preserve"> педагог дополнительного образования, </w:t>
      </w:r>
    </w:p>
    <w:p w14:paraId="0F1A42AF" w14:textId="77777777" w:rsidR="00E57E01" w:rsidRPr="004027A8" w:rsidRDefault="00E57E01" w:rsidP="00E57E01">
      <w:pPr>
        <w:widowControl w:val="0"/>
        <w:spacing w:after="0"/>
        <w:ind w:firstLine="709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4027A8">
        <w:rPr>
          <w:rFonts w:ascii="Times New Roman" w:hAnsi="Times New Roman" w:cs="Times New Roman"/>
          <w:i/>
          <w:sz w:val="28"/>
          <w:szCs w:val="28"/>
        </w:rPr>
        <w:t>МБУДО «Центр развития творчества детей и юношества»,</w:t>
      </w:r>
    </w:p>
    <w:p w14:paraId="7D7CDBA8" w14:textId="77777777" w:rsidR="00E57E01" w:rsidRPr="004027A8" w:rsidRDefault="00E57E01" w:rsidP="00E57E01">
      <w:pPr>
        <w:widowControl w:val="0"/>
        <w:spacing w:after="0"/>
        <w:ind w:firstLine="709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4027A8">
        <w:rPr>
          <w:rFonts w:ascii="Times New Roman" w:hAnsi="Times New Roman" w:cs="Times New Roman"/>
          <w:i/>
          <w:sz w:val="28"/>
          <w:szCs w:val="28"/>
        </w:rPr>
        <w:t>г. Нерюнгри</w:t>
      </w:r>
    </w:p>
    <w:p w14:paraId="3A03C30D" w14:textId="77777777" w:rsidR="00E57E01" w:rsidRPr="004027A8" w:rsidRDefault="00E57E01" w:rsidP="00E57E01">
      <w:pPr>
        <w:widowControl w:val="0"/>
        <w:spacing w:after="0"/>
        <w:ind w:firstLine="709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4027A8">
        <w:rPr>
          <w:rFonts w:ascii="Times New Roman" w:hAnsi="Times New Roman" w:cs="Times New Roman"/>
          <w:i/>
          <w:sz w:val="28"/>
          <w:szCs w:val="28"/>
        </w:rPr>
        <w:t xml:space="preserve">Дополнительная общеразвивающая </w:t>
      </w:r>
    </w:p>
    <w:p w14:paraId="3D5EAFDA" w14:textId="77777777" w:rsidR="00E57E01" w:rsidRPr="004027A8" w:rsidRDefault="00E57E01" w:rsidP="00E57E01">
      <w:pPr>
        <w:widowControl w:val="0"/>
        <w:spacing w:after="0"/>
        <w:ind w:firstLine="709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4027A8">
        <w:rPr>
          <w:rFonts w:ascii="Times New Roman" w:hAnsi="Times New Roman" w:cs="Times New Roman"/>
          <w:i/>
          <w:sz w:val="28"/>
          <w:szCs w:val="28"/>
        </w:rPr>
        <w:t>программа «Эврика»</w:t>
      </w:r>
    </w:p>
    <w:p w14:paraId="748D07C6" w14:textId="77777777" w:rsidR="00E57E01" w:rsidRPr="004027A8" w:rsidRDefault="00E57E01" w:rsidP="00E57E01">
      <w:pPr>
        <w:widowControl w:val="0"/>
        <w:spacing w:after="0" w:line="240" w:lineRule="auto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kern w:val="36"/>
          <w:sz w:val="28"/>
          <w:szCs w:val="28"/>
          <w:lang w:eastAsia="ru-RU"/>
        </w:rPr>
        <w:t>Тема занятия:</w:t>
      </w:r>
      <w:r w:rsidRPr="004027A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Число 5. Цифра 5.</w:t>
      </w:r>
    </w:p>
    <w:p w14:paraId="61701F01" w14:textId="77777777" w:rsidR="00E57E01" w:rsidRPr="004027A8" w:rsidRDefault="00E57E01" w:rsidP="00E57E01">
      <w:pPr>
        <w:widowControl w:val="0"/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Тип занятия: 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изучение нового материала</w:t>
      </w:r>
    </w:p>
    <w:p w14:paraId="25624EBE" w14:textId="77777777" w:rsidR="00E57E01" w:rsidRPr="004027A8" w:rsidRDefault="00E57E01" w:rsidP="00E57E01">
      <w:pPr>
        <w:rPr>
          <w:rFonts w:ascii="Times New Roman" w:hAnsi="Times New Roman" w:cs="Times New Roman"/>
          <w:sz w:val="28"/>
          <w:szCs w:val="28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Цель: </w:t>
      </w:r>
      <w:r w:rsidRPr="004027A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познакомить с числом и цифрой 5</w:t>
      </w:r>
    </w:p>
    <w:p w14:paraId="47739FA5" w14:textId="77777777" w:rsidR="00E57E01" w:rsidRPr="004027A8" w:rsidRDefault="00E57E01" w:rsidP="00E57E0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Задачи: </w:t>
      </w:r>
    </w:p>
    <w:p w14:paraId="39C067DD" w14:textId="77777777" w:rsidR="00E57E01" w:rsidRPr="004027A8" w:rsidRDefault="00E57E01" w:rsidP="00E57E0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bdr w:val="none" w:sz="0" w:space="0" w:color="auto" w:frame="1"/>
          <w:lang w:eastAsia="ru-RU"/>
        </w:rPr>
      </w:pPr>
      <w:r w:rsidRPr="004027A8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bdr w:val="none" w:sz="0" w:space="0" w:color="auto" w:frame="1"/>
          <w:lang w:eastAsia="ru-RU"/>
        </w:rPr>
        <w:t>Образовательные:</w:t>
      </w:r>
    </w:p>
    <w:p w14:paraId="255D6AD8" w14:textId="4D7F9273" w:rsidR="00E57E01" w:rsidRPr="004027A8" w:rsidRDefault="002F6138" w:rsidP="00E57E01">
      <w:pPr>
        <w:widowControl w:val="0"/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bdr w:val="none" w:sz="0" w:space="0" w:color="auto" w:frame="1"/>
          <w:lang w:eastAsia="ru-RU"/>
        </w:rPr>
        <w:t>Познакомить с цифрой 5 и ее графическим изображением;</w:t>
      </w:r>
    </w:p>
    <w:p w14:paraId="0BD8A6FB" w14:textId="68744786" w:rsidR="00E57E01" w:rsidRPr="004027A8" w:rsidRDefault="00BE5FC6" w:rsidP="00E57E01">
      <w:pPr>
        <w:widowControl w:val="0"/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Формировать умение</w:t>
      </w:r>
      <w:r w:rsidR="00E57E01" w:rsidRPr="004027A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считать до 5 и наоборот, соотносить </w:t>
      </w:r>
      <w:r w:rsidR="00B53396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число</w:t>
      </w:r>
      <w:r w:rsidR="00E57E01" w:rsidRPr="004027A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 w:rsidR="00B53396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5</w:t>
      </w:r>
      <w:r w:rsidR="00E57E01" w:rsidRPr="004027A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с количеством</w:t>
      </w:r>
      <w:r w:rsidR="00992D88" w:rsidRPr="004027A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 xml:space="preserve"> предметов</w:t>
      </w:r>
      <w:r w:rsidR="00E57E01" w:rsidRPr="004027A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;</w:t>
      </w:r>
    </w:p>
    <w:p w14:paraId="118A9BBE" w14:textId="6F79DEC6" w:rsidR="00E57E01" w:rsidRPr="004027A8" w:rsidRDefault="00E57E01" w:rsidP="00E57E01">
      <w:pPr>
        <w:widowControl w:val="0"/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Закреплять счетные умения, умения сравнивать предметы по количеству</w:t>
      </w:r>
      <w:r w:rsidR="002F6138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t>.</w:t>
      </w:r>
    </w:p>
    <w:p w14:paraId="532AC2D4" w14:textId="77777777" w:rsidR="00E57E01" w:rsidRPr="004027A8" w:rsidRDefault="00E57E01" w:rsidP="00E57E0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4027A8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bdr w:val="none" w:sz="0" w:space="0" w:color="auto" w:frame="1"/>
          <w:lang w:eastAsia="ru-RU"/>
        </w:rPr>
        <w:t>Развивающие:</w:t>
      </w:r>
    </w:p>
    <w:p w14:paraId="2A8124FF" w14:textId="77777777" w:rsidR="00E57E01" w:rsidRPr="004027A8" w:rsidRDefault="00E57E01" w:rsidP="00E57E01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мелкую моторику;</w:t>
      </w:r>
    </w:p>
    <w:p w14:paraId="37750648" w14:textId="77777777" w:rsidR="00E57E01" w:rsidRPr="004027A8" w:rsidRDefault="00E57E01" w:rsidP="00E57E01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логическое мышление, внимание, память, речь;</w:t>
      </w:r>
    </w:p>
    <w:p w14:paraId="1F7EC21D" w14:textId="639BEA56" w:rsidR="00E57E01" w:rsidRPr="004027A8" w:rsidRDefault="00E57E01" w:rsidP="00E57E01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Продолжать формировать регулятивные УУД (способность самостоятельно подготовить свое рабочее место и убрать за собой, выдерживать нагрузки в течение занятия)</w:t>
      </w:r>
      <w:r w:rsidR="002F613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CE990B9" w14:textId="77777777" w:rsidR="00E57E01" w:rsidRPr="004027A8" w:rsidRDefault="00E57E01" w:rsidP="00E57E01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Продолжать формировать коммуникативные УУД (способность слушать и слышать педагога, умение работать в команде, парах, принимать во внимание мнение других людей, проявлять интерес к занятиям в детском объединении).</w:t>
      </w:r>
    </w:p>
    <w:p w14:paraId="07620046" w14:textId="77777777" w:rsidR="00E57E01" w:rsidRPr="004027A8" w:rsidRDefault="00E57E01" w:rsidP="00E57E0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4027A8">
        <w:rPr>
          <w:rFonts w:ascii="Times New Roman" w:eastAsia="Times New Roman" w:hAnsi="Times New Roman" w:cs="Times New Roman"/>
          <w:i/>
          <w:iCs/>
          <w:sz w:val="28"/>
          <w:szCs w:val="28"/>
          <w:u w:val="single"/>
          <w:bdr w:val="none" w:sz="0" w:space="0" w:color="auto" w:frame="1"/>
          <w:lang w:eastAsia="ru-RU"/>
        </w:rPr>
        <w:t>Воспитательные</w:t>
      </w:r>
    </w:p>
    <w:p w14:paraId="55B12298" w14:textId="77777777" w:rsidR="00E57E01" w:rsidRPr="004027A8" w:rsidRDefault="00E57E01" w:rsidP="00E57E01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самостоятельность, усидчивость, умение слушать и слышать друг друга.</w:t>
      </w:r>
    </w:p>
    <w:p w14:paraId="0788FEA8" w14:textId="77777777" w:rsidR="00E57E01" w:rsidRPr="004027A8" w:rsidRDefault="00E57E01" w:rsidP="00E57E01">
      <w:pPr>
        <w:numPr>
          <w:ilvl w:val="0"/>
          <w:numId w:val="3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интерес к занятиям, желание заниматься;</w:t>
      </w:r>
    </w:p>
    <w:p w14:paraId="7A6A186B" w14:textId="77777777" w:rsidR="007433A7" w:rsidRDefault="00E57E01" w:rsidP="00E57E01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Оборудование: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14:paraId="28E42783" w14:textId="357585FD" w:rsidR="003B5E58" w:rsidRDefault="003B5E58" w:rsidP="00E57E01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</w:t>
      </w:r>
      <w:r w:rsidR="00E57E01" w:rsidRPr="007433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адания на листах</w:t>
      </w:r>
      <w:r w:rsidR="007433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E57E01" w:rsidRPr="007433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цветные карандаши и ручки, </w:t>
      </w:r>
      <w:r w:rsidR="007433A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карточки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красных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зеленых кругов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смайликов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3B5E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 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 цифр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ами от 1 до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5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для каждого ребенка;</w:t>
      </w:r>
    </w:p>
    <w:p w14:paraId="4EDEA05F" w14:textId="0722B28F" w:rsidR="003B5E58" w:rsidRDefault="003B5E58" w:rsidP="00E57E01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</w:t>
      </w:r>
      <w:r w:rsidR="00E57E01" w:rsidRPr="003B5E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артинки с изображением </w:t>
      </w:r>
      <w:r w:rsidR="00992D88" w:rsidRPr="003B5E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ежей,</w:t>
      </w:r>
      <w:r w:rsidR="007433A7" w:rsidRPr="003B5E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992D88" w:rsidRPr="003B5E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грибов</w:t>
      </w:r>
    </w:p>
    <w:p w14:paraId="2A209968" w14:textId="0B30DBDF" w:rsidR="00E57E01" w:rsidRPr="003B5E58" w:rsidRDefault="003B5E58" w:rsidP="00E57E01">
      <w:pPr>
        <w:pStyle w:val="a5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</w:t>
      </w:r>
      <w:r w:rsidR="00992D88" w:rsidRPr="003B5E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елевизор, ноутбук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7433A7" w:rsidRPr="003B5E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магнитная доска</w:t>
      </w:r>
      <w:r w:rsidR="007433A7" w:rsidRPr="003B5E5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14:paraId="3FA9E4A0" w14:textId="0B762849" w:rsidR="00E57E01" w:rsidRPr="004027A8" w:rsidRDefault="00E57E01" w:rsidP="00E57E01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Форма проведения: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учебное занятие</w:t>
      </w:r>
    </w:p>
    <w:p w14:paraId="73B4B0A7" w14:textId="77777777" w:rsidR="00E57E01" w:rsidRPr="004027A8" w:rsidRDefault="00E57E01" w:rsidP="00E57E01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Методы, используемые на занятии: 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словесный, наглядный, проблемный,</w:t>
      </w:r>
    </w:p>
    <w:p w14:paraId="75E9F166" w14:textId="77777777" w:rsidR="00E57E01" w:rsidRPr="004027A8" w:rsidRDefault="00E57E01" w:rsidP="00E57E01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практический.</w:t>
      </w:r>
    </w:p>
    <w:p w14:paraId="2ADEC447" w14:textId="77777777" w:rsidR="00E57E01" w:rsidRPr="004027A8" w:rsidRDefault="00E57E01" w:rsidP="00E57E01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Участники занятия: 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дети дошкольного возраста 5-6 лет</w:t>
      </w:r>
    </w:p>
    <w:p w14:paraId="3F1C92C3" w14:textId="77777777" w:rsidR="00E57E01" w:rsidRPr="004027A8" w:rsidRDefault="00E57E01" w:rsidP="00E57E0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Аннотация: </w:t>
      </w: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социально-педагогической направленности, модифицированная. Содержание программы предусматривает комплекс занятий, включающих следующие направления деятельности: «Математические ступеньки», «От звука к букве».</w:t>
      </w:r>
    </w:p>
    <w:p w14:paraId="46371ACE" w14:textId="77777777" w:rsidR="00E57E01" w:rsidRPr="004027A8" w:rsidRDefault="00E57E01" w:rsidP="00E57E0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занятиях курса «Математические ступеньки» обучающиеся путешествуют по стране цифр и знаков, знакомятся с «волшебными клеточками», изучают подвижные игры с математическими заданиями. Дети учатся соотносить цвета, определять форму предметов, используя геометрические фигуры как эталон, ориентироваться в количественных характеристиках предметов, пересчитывать предметы в пределах 10, </w:t>
      </w: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ориентироваться в пространстве, Подготовка к изучению математики в школе осуществляется в трех направлениях: Формирование базовых умений, лежащих в основе математических понятий, изучаемых в начальной школе; Логическая пропедевтика, которая включает формирование логических умений, составляющих основу формирования понятия числа; Символическая пропедевтика – подготовка к оперированию знаками.</w:t>
      </w:r>
    </w:p>
    <w:p w14:paraId="4B0C341E" w14:textId="2A2DF89E" w:rsidR="00E57E01" w:rsidRPr="004027A8" w:rsidRDefault="00E57E01" w:rsidP="00E57E01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Большая роль на занятиях курса «От звука к букве» отводится играм со словами, в ходе которых дети приобретают навыки словоизменения и словообразования, лексической и грамматической сочетаемости слов, осваивают структуру предложения. Главной задачей этого курса являются развитие умений говорения и слушания, обогащения активного, пассивного и потенциального словаря ребенка. </w:t>
      </w:r>
      <w:r w:rsidR="004443C7" w:rsidRPr="004443C7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Данная программа предусматривает формирование коммуникативных способностей дошкольников - навыков общения и культуры поведения дошкольников, развитие и совершенствование их нравственных качеств, ориентация на общечеловеческие ценности, трудовое воспитание.</w:t>
      </w:r>
    </w:p>
    <w:p w14:paraId="13663F41" w14:textId="77777777" w:rsidR="00992D88" w:rsidRPr="004027A8" w:rsidRDefault="00E57E01" w:rsidP="00E57E0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Адресат: </w:t>
      </w:r>
      <w:r w:rsidRPr="004027A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педагоги дополнительного образования, воспитатели дошкольных учреждений</w:t>
      </w:r>
      <w:r w:rsidR="00992D88"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</w:p>
    <w:p w14:paraId="03C719FE" w14:textId="2B9373C4" w:rsidR="00992D88" w:rsidRPr="004027A8" w:rsidRDefault="00992D88" w:rsidP="00992D8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занятия:</w:t>
      </w:r>
    </w:p>
    <w:p w14:paraId="2E38303A" w14:textId="54956EC3" w:rsidR="00E57E01" w:rsidRPr="004027A8" w:rsidRDefault="00E57E01" w:rsidP="00E57E0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027A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</w:t>
      </w:r>
    </w:p>
    <w:tbl>
      <w:tblPr>
        <w:tblW w:w="1088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555"/>
        <w:gridCol w:w="1130"/>
        <w:gridCol w:w="3196"/>
      </w:tblGrid>
      <w:tr w:rsidR="00992D88" w:rsidRPr="004027A8" w14:paraId="7EABFA97" w14:textId="77777777" w:rsidTr="00B226F3">
        <w:trPr>
          <w:trHeight w:val="389"/>
        </w:trPr>
        <w:tc>
          <w:tcPr>
            <w:tcW w:w="6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9D08D2C" w14:textId="77777777" w:rsidR="00992D88" w:rsidRPr="004027A8" w:rsidRDefault="00992D88" w:rsidP="00992D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Содержание работы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0C4958C" w14:textId="77777777" w:rsidR="00992D88" w:rsidRPr="004027A8" w:rsidRDefault="00992D88" w:rsidP="00992D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Время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30A9D70E" w14:textId="77777777" w:rsidR="00992D88" w:rsidRPr="004027A8" w:rsidRDefault="00992D88" w:rsidP="00992D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Планируемые результаты</w:t>
            </w:r>
          </w:p>
        </w:tc>
      </w:tr>
      <w:tr w:rsidR="00992D88" w:rsidRPr="004027A8" w14:paraId="330FBD2A" w14:textId="77777777" w:rsidTr="00B226F3">
        <w:tc>
          <w:tcPr>
            <w:tcW w:w="108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6B97023" w14:textId="77777777" w:rsidR="00992D88" w:rsidRPr="004027A8" w:rsidRDefault="00992D88" w:rsidP="00992D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1. Организационный момент.</w:t>
            </w:r>
          </w:p>
        </w:tc>
      </w:tr>
      <w:tr w:rsidR="00992D88" w:rsidRPr="004027A8" w14:paraId="18A7C454" w14:textId="77777777" w:rsidTr="00B226F3">
        <w:trPr>
          <w:trHeight w:val="2967"/>
        </w:trPr>
        <w:tc>
          <w:tcPr>
            <w:tcW w:w="6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D8D4E9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4027A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 Встало солнышко давно,</w:t>
            </w:r>
            <w:r w:rsidRPr="004027A8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br/>
            </w:r>
            <w:r w:rsidRPr="004027A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Заглянуло к нам в окно,</w:t>
            </w:r>
            <w:r w:rsidRPr="004027A8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br/>
            </w:r>
            <w:r w:rsidRPr="004027A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На занятие торопит нас –</w:t>
            </w:r>
            <w:r w:rsidRPr="004027A8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br/>
            </w:r>
            <w:r w:rsidRPr="004027A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Математика сейчас.</w:t>
            </w:r>
          </w:p>
          <w:p w14:paraId="026CFAFD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Здравствуйте, ребята! Вы хотите получить новые знания по математике? 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(Да)</w:t>
            </w:r>
          </w:p>
          <w:p w14:paraId="29E577A1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А с цифрами новыми хотите познакомиться? 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(Да, хотим)</w:t>
            </w:r>
          </w:p>
          <w:p w14:paraId="632B2C69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Тогда вперед за новыми знаниями!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53AF95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 мин.</w:t>
            </w:r>
          </w:p>
          <w:p w14:paraId="4783AF23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1E29A8C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D4FB59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45F7302F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37006759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58986D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807BBB5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4BB8C60D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A92BC83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56B49F" w14:textId="77777777" w:rsidR="00992D88" w:rsidRPr="004027A8" w:rsidRDefault="00992D88" w:rsidP="00BE5FC6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Эмоциональный настрой и мотивация деятельности детей на занятие.</w:t>
            </w:r>
          </w:p>
          <w:p w14:paraId="2B5C1918" w14:textId="77777777" w:rsidR="00992D88" w:rsidRPr="004027A8" w:rsidRDefault="00992D88" w:rsidP="00BE5F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73B85B0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1846DDB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</w:p>
          <w:p w14:paraId="207737E3" w14:textId="77777777" w:rsidR="00992D88" w:rsidRPr="004027A8" w:rsidRDefault="00992D88" w:rsidP="00992D88">
            <w:pPr>
              <w:spacing w:after="200" w:line="27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992D88" w:rsidRPr="004027A8" w14:paraId="273AEFBB" w14:textId="77777777" w:rsidTr="00B226F3">
        <w:tc>
          <w:tcPr>
            <w:tcW w:w="108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7237B37" w14:textId="77777777" w:rsidR="00992D88" w:rsidRPr="004027A8" w:rsidRDefault="00992D88" w:rsidP="00992D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2. Основной этап</w:t>
            </w:r>
          </w:p>
        </w:tc>
      </w:tr>
      <w:tr w:rsidR="00992D88" w:rsidRPr="004027A8" w14:paraId="484E16E9" w14:textId="77777777" w:rsidTr="00B226F3">
        <w:tc>
          <w:tcPr>
            <w:tcW w:w="6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0BB16D" w14:textId="7749E4D1" w:rsidR="00992D88" w:rsidRPr="00B53396" w:rsidRDefault="00992D88" w:rsidP="00992D88">
            <w:pPr>
              <w:numPr>
                <w:ilvl w:val="0"/>
                <w:numId w:val="4"/>
              </w:num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5339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Введение в тему. </w:t>
            </w:r>
          </w:p>
          <w:p w14:paraId="68DC2BF8" w14:textId="63A3B266" w:rsidR="002F6138" w:rsidRPr="00FD4454" w:rsidRDefault="00FD4454" w:rsidP="00FD4454">
            <w:p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На </w:t>
            </w:r>
            <w:r w:rsidR="005B5C44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магнитной </w:t>
            </w:r>
            <w:r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доске </w:t>
            </w:r>
            <w:r w:rsidR="005B5C44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прикреплены </w:t>
            </w:r>
            <w:r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2 ежа. </w:t>
            </w:r>
            <w:r w:rsidR="007433A7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Около одного ежа 4 белых гриба, около другого 1 лисичка. </w:t>
            </w:r>
            <w:r w:rsidR="00B53396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Приложение 1</w:t>
            </w:r>
          </w:p>
          <w:p w14:paraId="241D2634" w14:textId="3B1E5AC8" w:rsidR="00B53396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Ребята, сегодня к нам пришли гости. Кто это? (</w:t>
            </w:r>
            <w:r w:rsidR="007E6217"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Е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жи)</w:t>
            </w:r>
            <w:r w:rsidR="007A333A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 </w:t>
            </w:r>
          </w:p>
          <w:p w14:paraId="33C6A64E" w14:textId="3202E495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proofErr w:type="gramStart"/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</w:t>
            </w:r>
            <w:r w:rsidR="00EE116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Это</w:t>
            </w:r>
            <w:proofErr w:type="gramEnd"/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="00EE116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Яша.</w:t>
            </w:r>
          </w:p>
          <w:p w14:paraId="3E3FC7B4" w14:textId="3407F5C2" w:rsidR="00992D88" w:rsidRPr="00B53396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proofErr w:type="gramStart"/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Это</w:t>
            </w:r>
            <w:proofErr w:type="gramEnd"/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="00EE116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Миша.</w:t>
            </w:r>
          </w:p>
          <w:p w14:paraId="2FDD29FF" w14:textId="49FC56A0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Как вы думаете, откуда они к нам пришли?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(Из лес</w:t>
            </w:r>
            <w:r w:rsidR="00800CE5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а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)</w:t>
            </w:r>
          </w:p>
          <w:p w14:paraId="52A0DACD" w14:textId="5081A825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proofErr w:type="gramStart"/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</w:t>
            </w:r>
            <w:r w:rsidR="00EE116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Значит</w:t>
            </w:r>
            <w:proofErr w:type="gramEnd"/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они…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(Дикие животные)</w:t>
            </w:r>
          </w:p>
          <w:p w14:paraId="7FF6C907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Правильно, молодцы!</w:t>
            </w:r>
          </w:p>
          <w:p w14:paraId="398B1A96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 xml:space="preserve">- А что они нам принесли на своих колючках?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(Грибы)</w:t>
            </w:r>
          </w:p>
          <w:p w14:paraId="2887CEE0" w14:textId="685EF839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Как они называются?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(Белый гриб и </w:t>
            </w:r>
            <w:r w:rsidR="00FD4454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л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исичка)</w:t>
            </w:r>
          </w:p>
          <w:p w14:paraId="7D182DCE" w14:textId="6406F63E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proofErr w:type="gramStart"/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</w:t>
            </w:r>
            <w:r w:rsidR="00FD445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Это</w:t>
            </w:r>
            <w:proofErr w:type="gramEnd"/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="00EE116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съедобные или ядовитые</w:t>
            </w:r>
            <w:r w:rsidR="00FD445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грибы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(Съедобные)</w:t>
            </w:r>
          </w:p>
          <w:p w14:paraId="23A22E26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Какие вы молодцы! Все знаете.</w:t>
            </w:r>
          </w:p>
          <w:p w14:paraId="1FD13A74" w14:textId="4DE805ED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</w:t>
            </w:r>
            <w:r w:rsidR="00FD445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Яша и Миша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пришли</w:t>
            </w:r>
            <w:r w:rsidR="00FD445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к нам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за помощью. Они вместе дружат и решили сделать запасы на зиму. Но не могут посчитать, сколько грибов насобирали.</w:t>
            </w:r>
          </w:p>
          <w:p w14:paraId="1DC10FBC" w14:textId="77777777" w:rsidR="007E6217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Поможем нашим гостям?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(Да)</w:t>
            </w:r>
          </w:p>
          <w:p w14:paraId="0AED585C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Сколько белых грибов собрал Яша?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(4)</w:t>
            </w:r>
          </w:p>
          <w:p w14:paraId="4E6385FB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Сколько лисичек собрал Миша?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(1)</w:t>
            </w:r>
          </w:p>
          <w:p w14:paraId="5B17CFBD" w14:textId="66288D16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А теперь давайте посчитаем, сколько всего грибов собрали вместе ежи?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</w:t>
            </w:r>
            <w:r w:rsidR="002F613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дети считают до 5 и наоборот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)</w:t>
            </w:r>
          </w:p>
          <w:p w14:paraId="12F8E8DE" w14:textId="56702504" w:rsidR="002F613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Верно. Какое число мы получили?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(5</w:t>
            </w:r>
            <w:r w:rsidR="002F613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)</w:t>
            </w:r>
          </w:p>
          <w:p w14:paraId="2748F8AD" w14:textId="2C00A79C" w:rsidR="00800CE5" w:rsidRPr="00800CE5" w:rsidRDefault="00800CE5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Посмотрите на отрезок натурального ряда чисел и скажите, на сколько каждое последующее число больше предыдущего! </w:t>
            </w:r>
            <w:r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(на 1)</w:t>
            </w:r>
          </w:p>
          <w:p w14:paraId="22FBA253" w14:textId="1B7DB6C6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Теперь Яша и Миша знают, сколько </w:t>
            </w:r>
            <w:r w:rsidR="00800CE5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они 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собрали грибов. </w:t>
            </w:r>
          </w:p>
          <w:p w14:paraId="2A8F189B" w14:textId="77777777" w:rsidR="00992D88" w:rsidRPr="00B53396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B5339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2.Знакомство с цифрой пять. Написание цифры 5. </w:t>
            </w:r>
          </w:p>
          <w:p w14:paraId="4EAFAC9A" w14:textId="16BA92C8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Где находится </w:t>
            </w:r>
            <w:r w:rsidR="00800CE5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цифра 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5 в числовом ряду?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(После </w:t>
            </w:r>
            <w:r w:rsidR="00B53396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 xml:space="preserve">числа </w:t>
            </w:r>
            <w:r w:rsidRPr="004027A8"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  <w:t>4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)</w:t>
            </w:r>
          </w:p>
          <w:p w14:paraId="447D75EC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Как обозначить число 5? 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(С помощью цифры 5)</w:t>
            </w:r>
          </w:p>
          <w:p w14:paraId="1C21C0BE" w14:textId="31644399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На что похожа цифра 5? 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(</w:t>
            </w:r>
            <w:proofErr w:type="gramStart"/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На морского конька</w:t>
            </w:r>
            <w:proofErr w:type="gramEnd"/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)</w:t>
            </w:r>
            <w:r w:rsidR="002F613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 </w:t>
            </w:r>
            <w:r w:rsidR="007A333A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Приложение 2</w:t>
            </w:r>
          </w:p>
          <w:p w14:paraId="55EC02FA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-</w:t>
            </w:r>
            <w:r w:rsidRPr="004027A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 Сколько пальчиков на правой руке? 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(дети считают пальчики, пять)</w:t>
            </w:r>
          </w:p>
          <w:p w14:paraId="5A3B155F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 xml:space="preserve">- А на левой руке? 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(тоже 5)</w:t>
            </w:r>
          </w:p>
          <w:p w14:paraId="27AFD493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iCs/>
                <w:sz w:val="28"/>
                <w:szCs w:val="28"/>
                <w:lang w:eastAsia="ru-RU"/>
              </w:rPr>
              <w:t>- Здорово! Отлично!</w:t>
            </w:r>
          </w:p>
          <w:p w14:paraId="1F7AD6EF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А потом пошла гулять,</w:t>
            </w:r>
          </w:p>
          <w:p w14:paraId="469445E5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По бумаге цифра пять.</w:t>
            </w:r>
          </w:p>
          <w:p w14:paraId="414A4F70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Руку в право протянула,</w:t>
            </w:r>
          </w:p>
          <w:p w14:paraId="5AD64F15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Ножку круто изогнула.</w:t>
            </w:r>
          </w:p>
          <w:p w14:paraId="6AA4B8D6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                     (С. Маршак)</w:t>
            </w:r>
          </w:p>
          <w:p w14:paraId="4C53CC46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 Попробуем написать цифру 5. </w:t>
            </w:r>
          </w:p>
          <w:p w14:paraId="45D06DCD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-Давайте приготовим свое рабочее место, возьмем банку с цветными карандашами и правильно сядем за парту и вспомним технику безопасности при работе с карандашами и ручками. 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(Карандашами и ручками нужно работать аккуратно, не грызть их </w:t>
            </w: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 xml:space="preserve">и не ломать. Нельзя ими махать, чтобы не поранить соседа). </w:t>
            </w:r>
          </w:p>
          <w:p w14:paraId="6811192D" w14:textId="20AA81F0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Обратите внимание, что цифру будем писать начиная сверху. Самую красивую </w:t>
            </w:r>
            <w:r w:rsidR="00800CE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цифру </w:t>
            </w: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обведите в зеленый кружок. Пишем: палочка-животик-кепочка.</w:t>
            </w:r>
          </w:p>
          <w:p w14:paraId="72FFCD07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6A0CCCB" wp14:editId="11DD8E78">
                  <wp:extent cx="2341245" cy="1658193"/>
                  <wp:effectExtent l="0" t="0" r="190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3724" cy="16670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A698525" w14:textId="506C8D3C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Дети пишут цифру 5 и выбирают самую красивую</w:t>
            </w:r>
            <w:r w:rsidR="00FE4284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.</w:t>
            </w:r>
          </w:p>
          <w:p w14:paraId="1D25C32C" w14:textId="43EDDAA8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="004E705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 очень красиво написали цифру 5!</w:t>
            </w:r>
          </w:p>
          <w:p w14:paraId="4CBD2395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Ваши ручки устали, давайте выполним пальчиковую гимнастику: </w:t>
            </w:r>
          </w:p>
          <w:p w14:paraId="0F0AF89A" w14:textId="77777777" w:rsidR="00992D88" w:rsidRPr="004027A8" w:rsidRDefault="00992D88" w:rsidP="00992D88">
            <w:pPr>
              <w:keepNext/>
              <w:keepLines/>
              <w:shd w:val="clear" w:color="auto" w:fill="FFFFFF"/>
              <w:spacing w:after="0" w:line="276" w:lineRule="auto"/>
              <w:outlineLvl w:val="3"/>
              <w:rPr>
                <w:rFonts w:ascii="Times New Roman" w:eastAsia="Times New Roman" w:hAnsi="Times New Roman" w:cs="Times New Roman"/>
                <w:color w:val="2F5496" w:themeColor="accent1" w:themeShade="BF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2F5496" w:themeColor="accent1" w:themeShade="BF"/>
                <w:sz w:val="28"/>
                <w:szCs w:val="28"/>
                <w:lang w:eastAsia="ru-RU"/>
              </w:rPr>
              <w:t xml:space="preserve">                     </w:t>
            </w:r>
            <w:r w:rsidRPr="004027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Замок</w:t>
            </w:r>
          </w:p>
          <w:p w14:paraId="32EFEDE2" w14:textId="77777777" w:rsidR="00992D88" w:rsidRPr="004027A8" w:rsidRDefault="00992D88" w:rsidP="00992D88">
            <w:pPr>
              <w:keepNext/>
              <w:keepLines/>
              <w:spacing w:before="40" w:after="0" w:line="276" w:lineRule="auto"/>
              <w:outlineLvl w:val="3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На двери висит замок —</w:t>
            </w:r>
          </w:p>
          <w:p w14:paraId="3985CAF2" w14:textId="77777777" w:rsidR="00992D88" w:rsidRPr="004027A8" w:rsidRDefault="00992D88" w:rsidP="00992D88">
            <w:pPr>
              <w:keepNext/>
              <w:keepLines/>
              <w:spacing w:before="40" w:after="0" w:line="276" w:lineRule="auto"/>
              <w:outlineLvl w:val="3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Кто его открыть бы смог? (быстрое соединение пальцев в замок)</w:t>
            </w:r>
          </w:p>
          <w:p w14:paraId="5CC78991" w14:textId="77777777" w:rsidR="00992D88" w:rsidRPr="004027A8" w:rsidRDefault="00992D88" w:rsidP="00992D88">
            <w:pPr>
              <w:keepNext/>
              <w:keepLines/>
              <w:spacing w:before="40" w:after="0" w:line="276" w:lineRule="auto"/>
              <w:outlineLvl w:val="3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Потянули… (тянем кисти в стороны)</w:t>
            </w:r>
          </w:p>
          <w:p w14:paraId="6DF56FD7" w14:textId="77777777" w:rsidR="00992D88" w:rsidRPr="004027A8" w:rsidRDefault="00992D88" w:rsidP="00992D88">
            <w:pPr>
              <w:keepNext/>
              <w:keepLines/>
              <w:spacing w:before="40" w:after="0" w:line="276" w:lineRule="auto"/>
              <w:outlineLvl w:val="3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Покрутили… (волнообразные движения)</w:t>
            </w:r>
          </w:p>
          <w:p w14:paraId="7BD08815" w14:textId="77777777" w:rsidR="00992D88" w:rsidRPr="004027A8" w:rsidRDefault="00992D88" w:rsidP="00992D88">
            <w:pPr>
              <w:keepNext/>
              <w:keepLines/>
              <w:spacing w:before="40" w:after="0" w:line="276" w:lineRule="auto"/>
              <w:outlineLvl w:val="3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Постучали… (пальцы сцеплены в замок, дети стучат ладонями)</w:t>
            </w:r>
          </w:p>
          <w:p w14:paraId="0A018CF0" w14:textId="77777777" w:rsidR="00992D88" w:rsidRPr="004027A8" w:rsidRDefault="00992D88" w:rsidP="00992D88">
            <w:pPr>
              <w:keepNext/>
              <w:keepLines/>
              <w:spacing w:before="40" w:after="0" w:line="276" w:lineRule="auto"/>
              <w:outlineLvl w:val="3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И открыли! (пальцы расцепились)</w:t>
            </w:r>
          </w:p>
          <w:p w14:paraId="788877AD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З. Соотнесение числа с предметом. Сравнение предметов.</w:t>
            </w:r>
          </w:p>
          <w:p w14:paraId="2664134C" w14:textId="7421298B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="00FD445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Посмотрите на следующее задание, к</w:t>
            </w: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ак вы думаете, что н</w:t>
            </w:r>
            <w:r w:rsidR="00FD445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ужно</w:t>
            </w: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сделать? </w:t>
            </w:r>
            <w:r w:rsidRPr="004027A8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(Соединить линиями тарелки с яблоками с нужными цифрами)</w:t>
            </w:r>
          </w:p>
          <w:p w14:paraId="6845105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- Верно. Будьте внимательными!</w:t>
            </w:r>
          </w:p>
          <w:p w14:paraId="3C91C41C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14:paraId="5EE5D381" w14:textId="19FFDC2F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BAF5BD8" wp14:editId="11636DE6">
                  <wp:extent cx="2841139" cy="1290955"/>
                  <wp:effectExtent l="0" t="0" r="0" b="444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615"/>
                          <a:stretch/>
                        </pic:blipFill>
                        <pic:spPr bwMode="auto">
                          <a:xfrm>
                            <a:off x="0" y="0"/>
                            <a:ext cx="2858214" cy="1298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1EFDEB2" w14:textId="3A69F4BC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Это задание дети выполняют самостоятельн</w:t>
            </w:r>
            <w:r w:rsidR="00FD4454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о.</w:t>
            </w:r>
          </w:p>
          <w:p w14:paraId="2FFA2DAC" w14:textId="77777777" w:rsidR="0046490D" w:rsidRDefault="00992D88" w:rsidP="0046490D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 </w:t>
            </w:r>
            <w:r w:rsidR="004649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Проверьте, верно ли вы выполнили задание? Если все верно – поднимите зеленый кружок, если сомневаетесь, то поднимите красный кружок.</w:t>
            </w:r>
          </w:p>
          <w:p w14:paraId="2C6DA8DC" w14:textId="19E86EDC" w:rsidR="003D22DF" w:rsidRPr="003D22DF" w:rsidRDefault="0046490D" w:rsidP="0046490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 w:rsidRPr="0046490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Приложение </w:t>
            </w:r>
            <w:r w:rsidR="00BE5FC6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>3</w:t>
            </w:r>
            <w:r w:rsidRPr="0046490D"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</w:t>
            </w:r>
          </w:p>
          <w:p w14:paraId="4DF2A072" w14:textId="45BD8B99" w:rsidR="0046490D" w:rsidRPr="0046490D" w:rsidRDefault="0046490D" w:rsidP="0046490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eastAsia="ru-RU"/>
              </w:rPr>
              <w:lastRenderedPageBreak/>
              <w:t>Педагог подходит к детям, у которых возникли трудности в выполнении задания и помогает.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0226E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 xml:space="preserve"> 15 мин.</w:t>
            </w:r>
          </w:p>
          <w:p w14:paraId="1D9C596C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21F3983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2EE0FAF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1DC9627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6790705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C0F3523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E767640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1A35CE0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32EDF4F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38399CB0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53CCE41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8C15493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BD677C1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3DBCCD41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F1AFB8D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93107E6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908B476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DFFC54C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840B173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4E4757F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B7C787A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126DD86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B0D4B99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81A1867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C270FF2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19B794C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4895643" w14:textId="77777777" w:rsidR="00992D88" w:rsidRPr="004027A8" w:rsidRDefault="00992D88" w:rsidP="00992D88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BF39B5" w14:textId="5AE539BD" w:rsidR="00992D88" w:rsidRPr="004027A8" w:rsidRDefault="00992D88" w:rsidP="00BE5FC6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Постановка целей и задач.</w:t>
            </w:r>
          </w:p>
          <w:p w14:paraId="6A15A7D9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BD51A87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967A010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37743252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FBB4994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4F02B225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35790730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F159CCB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B2D0836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9A0F230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E77C492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3BD0A87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649AFB1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3E5DA31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43F048D1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4264A8C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C06C7C7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B2B254A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3142556F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8D45D16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604060F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43694AF6" w14:textId="77777777" w:rsidR="00992D88" w:rsidRPr="004027A8" w:rsidRDefault="00992D88" w:rsidP="00992D88">
            <w:pPr>
              <w:spacing w:after="0"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396D8D38" w14:textId="6A340599" w:rsidR="00992D88" w:rsidRPr="004027A8" w:rsidRDefault="00BE5FC6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Развитие умения считать до 5 и наоборот.</w:t>
            </w:r>
          </w:p>
          <w:p w14:paraId="3ACF6C9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286C9FB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7FF8131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00C1AE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B71E60A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B92F5B5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FE9060F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99A371A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C40CF7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D64CFB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F8283FE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D0E6431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C267920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B01ABDA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A2A7AFA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3495470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6B454DC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6558F36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A69C872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3F86C5B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A4FF4A1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B6489AE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E05D5F8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63D3FFCE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1365DAC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ABC85D0" w14:textId="3DB44C40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Формирование регулятивных УУД (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способности самостоятельно подготовить и убрать рабочее место)</w:t>
            </w:r>
          </w:p>
          <w:p w14:paraId="6D6650DB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FB1B0DD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40003F49" w14:textId="459B3E4C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Развитие мелкой моторики, внимания.</w:t>
            </w:r>
          </w:p>
          <w:p w14:paraId="64889CDF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7F7108B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0C42962A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18791C9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8F0C5A0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994BAE1" w14:textId="77777777" w:rsidR="001400D4" w:rsidRDefault="001400D4" w:rsidP="00BE5FC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C1F0849" w14:textId="77777777" w:rsidR="001400D4" w:rsidRDefault="001400D4" w:rsidP="00BE5FC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7DA83D6" w14:textId="49D2193D" w:rsidR="00992D88" w:rsidRPr="004027A8" w:rsidRDefault="00992D88" w:rsidP="00BE5FC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Формирование коммуникативных УУД (способность слушать и слышать</w:t>
            </w:r>
            <w:r w:rsidR="00BE5FC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педагога, умени</w:t>
            </w:r>
            <w:r w:rsid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 </w:t>
            </w: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работать</w:t>
            </w:r>
            <w:r w:rsidR="004649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самостоятельно</w:t>
            </w: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  <w:p w14:paraId="336DC011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011607F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3553E20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733310A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437071D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F016214" w14:textId="77777777" w:rsidR="0046490D" w:rsidRDefault="0046490D" w:rsidP="0046490D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99FE8EA" w14:textId="7F90545D" w:rsidR="0046490D" w:rsidRPr="004027A8" w:rsidRDefault="0046490D" w:rsidP="00BE5F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Развитие 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мелкой 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моторики, снятие напряжения и усталости.</w:t>
            </w:r>
          </w:p>
          <w:p w14:paraId="06B75492" w14:textId="77777777" w:rsidR="0046490D" w:rsidRPr="004027A8" w:rsidRDefault="0046490D" w:rsidP="0046490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BB4BDAF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3DAB67E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AE4E453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3B2680E1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4187D55C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12A9581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4C2BE27A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5ABAEDA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2B3AD24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B18EEDA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7A009812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7122B87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510D1323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6732910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D92052B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2204401" w14:textId="77777777" w:rsidR="0046490D" w:rsidRDefault="0046490D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5007432" w14:textId="26E4FC7A" w:rsidR="00992D88" w:rsidRDefault="00992D88" w:rsidP="001400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Развитие умения соотносить число с 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предметом, сравнивать группы предметов.</w:t>
            </w:r>
          </w:p>
          <w:p w14:paraId="597484A3" w14:textId="2AF341EB" w:rsidR="0046490D" w:rsidRPr="004027A8" w:rsidRDefault="0046490D" w:rsidP="001400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Самооценка детей выполненной работы</w:t>
            </w:r>
          </w:p>
          <w:p w14:paraId="1D7678A2" w14:textId="77777777" w:rsidR="00992D88" w:rsidRPr="004027A8" w:rsidRDefault="00992D88" w:rsidP="001400D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4FEA9DA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18C70995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26C7567F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92D88" w:rsidRPr="004027A8" w14:paraId="67052D64" w14:textId="77777777" w:rsidTr="00B226F3">
        <w:tc>
          <w:tcPr>
            <w:tcW w:w="1088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6D1BB23" w14:textId="77777777" w:rsidR="00992D88" w:rsidRPr="004027A8" w:rsidRDefault="00992D88" w:rsidP="00992D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649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Физкультминутка</w:t>
            </w:r>
            <w:r w:rsidRPr="004027A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.</w:t>
            </w:r>
          </w:p>
        </w:tc>
      </w:tr>
      <w:tr w:rsidR="00992D88" w:rsidRPr="004027A8" w14:paraId="2A1A0BDE" w14:textId="77777777" w:rsidTr="00B226F3">
        <w:trPr>
          <w:trHeight w:val="3180"/>
        </w:trPr>
        <w:tc>
          <w:tcPr>
            <w:tcW w:w="655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CAB42F3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Раз, два, три, четыре, пять,</w:t>
            </w:r>
          </w:p>
          <w:p w14:paraId="61343426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Топаем ногами!</w:t>
            </w:r>
          </w:p>
          <w:p w14:paraId="2AC187C6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Раз, два, три, четыре, пять.</w:t>
            </w:r>
          </w:p>
          <w:p w14:paraId="5D8274F8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Хлопаем руками!</w:t>
            </w:r>
          </w:p>
          <w:p w14:paraId="70CE3737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Руки вытянуть пошире.</w:t>
            </w:r>
          </w:p>
          <w:p w14:paraId="3229331D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Поклониться - три, четыре,</w:t>
            </w:r>
          </w:p>
          <w:p w14:paraId="719ABC5E" w14:textId="77777777" w:rsidR="00992D88" w:rsidRPr="004027A8" w:rsidRDefault="00992D88" w:rsidP="00992D8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 на месте поскакать-</w:t>
            </w:r>
          </w:p>
          <w:p w14:paraId="42D5981E" w14:textId="77777777" w:rsidR="004027A8" w:rsidRDefault="00992D88" w:rsidP="004027A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Раз, два, три, четыре, пять.</w:t>
            </w:r>
          </w:p>
          <w:p w14:paraId="2CCC8507" w14:textId="7AE874CB" w:rsidR="00992D88" w:rsidRPr="004027A8" w:rsidRDefault="00992D88" w:rsidP="004027A8">
            <w:pPr>
              <w:shd w:val="clear" w:color="auto" w:fill="FFFFFF"/>
              <w:spacing w:after="0" w:line="240" w:lineRule="auto"/>
              <w:ind w:left="60" w:firstLine="3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t>(выполняются движения в соответствии со словами текста).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3D182254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 мин.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hideMark/>
          </w:tcPr>
          <w:p w14:paraId="61E9C09D" w14:textId="77777777" w:rsidR="00992D88" w:rsidRPr="004027A8" w:rsidRDefault="00992D88" w:rsidP="00BE5F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Развитие крупной моторики, снятие напряжения и усталости.</w:t>
            </w:r>
          </w:p>
          <w:p w14:paraId="5F8F278B" w14:textId="77777777" w:rsidR="00992D88" w:rsidRPr="004027A8" w:rsidRDefault="00992D88" w:rsidP="00992D8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1ECD78A" w14:textId="77777777" w:rsidR="00992D88" w:rsidRPr="004027A8" w:rsidRDefault="00992D88" w:rsidP="00992D8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6158D05" w14:textId="77777777" w:rsidR="00992D88" w:rsidRPr="004027A8" w:rsidRDefault="00992D88" w:rsidP="00992D8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3CFC205" w14:textId="77777777" w:rsidR="00992D88" w:rsidRPr="004027A8" w:rsidRDefault="00992D88" w:rsidP="00992D8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453256B" w14:textId="77777777" w:rsidR="00992D88" w:rsidRPr="004027A8" w:rsidRDefault="00992D88" w:rsidP="00992D8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4CF270D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</w:tr>
      <w:tr w:rsidR="00992D88" w:rsidRPr="004027A8" w14:paraId="0E7A7D7D" w14:textId="77777777" w:rsidTr="00B226F3">
        <w:trPr>
          <w:trHeight w:val="6270"/>
        </w:trPr>
        <w:tc>
          <w:tcPr>
            <w:tcW w:w="6555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4461DF0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4.Закрепление нового материала.</w:t>
            </w:r>
          </w:p>
          <w:p w14:paraId="50F7554E" w14:textId="653551A5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- </w:t>
            </w: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А теперь я вам предлагаю посмотреть мультфильм. </w:t>
            </w:r>
          </w:p>
          <w:p w14:paraId="3FC46FAD" w14:textId="77777777" w:rsidR="00992D88" w:rsidRPr="004027A8" w:rsidRDefault="005B5C44" w:rsidP="00992D88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hyperlink r:id="rId8" w:history="1">
              <w:r w:rsidR="00992D88" w:rsidRPr="004027A8">
                <w:rPr>
                  <w:rStyle w:val="a4"/>
                  <w:rFonts w:ascii="Times New Roman" w:hAnsi="Times New Roman" w:cs="Times New Roman"/>
                  <w:sz w:val="28"/>
                  <w:szCs w:val="28"/>
                </w:rPr>
                <w:t>https://www.youtube.com/watch?v=hU3yWhdiZDk</w:t>
              </w:r>
            </w:hyperlink>
          </w:p>
          <w:p w14:paraId="35ED60EF" w14:textId="41BF24DF" w:rsidR="00992D88" w:rsidRPr="004027A8" w:rsidRDefault="00992D88" w:rsidP="00992D88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4027A8">
              <w:rPr>
                <w:rFonts w:ascii="Times New Roman" w:eastAsia="Times New Roman" w:hAnsi="Times New Roman" w:cs="Times New Roman"/>
                <w:color w:val="0F0F0F"/>
                <w:kern w:val="36"/>
                <w:sz w:val="28"/>
                <w:szCs w:val="28"/>
                <w:lang w:eastAsia="ru-RU"/>
              </w:rPr>
              <w:t>арифметика малышка цифра 5 Уроки тетушки Совы #5 GODIKPLUS</w:t>
            </w:r>
          </w:p>
          <w:p w14:paraId="3B90785D" w14:textId="0B947F2C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Дети смотрят мультфильм</w:t>
            </w:r>
          </w:p>
          <w:p w14:paraId="6154B8F6" w14:textId="187319D0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Вам понравился мультфильм? (Да понравился)</w:t>
            </w:r>
          </w:p>
          <w:p w14:paraId="0A489F2B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О каком числе шла речь на празднике у цыплят? (О числе 5)</w:t>
            </w:r>
          </w:p>
          <w:p w14:paraId="1F0EFA62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Сколько было цыплят? (Пять)</w:t>
            </w:r>
          </w:p>
          <w:p w14:paraId="1CA83933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Сколько было подарков? (Пять)</w:t>
            </w:r>
          </w:p>
          <w:p w14:paraId="7CA72AD2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Какие подарки дарили? (Книжку, краски, гармошку, воздушный шар)</w:t>
            </w:r>
          </w:p>
          <w:p w14:paraId="3422BD91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Сколько цветов подарили? (Пять)</w:t>
            </w:r>
          </w:p>
          <w:p w14:paraId="33CF2025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Сколько дней гуляли? (Пять)</w:t>
            </w:r>
          </w:p>
          <w:p w14:paraId="1839BFB2" w14:textId="12B20400" w:rsidR="00992D8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- Замечательно! </w:t>
            </w:r>
          </w:p>
          <w:p w14:paraId="525039C2" w14:textId="4F196A53" w:rsidR="001400D4" w:rsidRDefault="001400D4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</w:pPr>
            <w:r w:rsidRPr="001400D4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На партах у каждого ребенка лежат </w:t>
            </w:r>
            <w:r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карточки с </w:t>
            </w:r>
            <w:r w:rsidRPr="001400D4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цифр</w:t>
            </w:r>
            <w:r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ами</w:t>
            </w:r>
            <w:r w:rsidRPr="001400D4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 xml:space="preserve"> от 1 до 5.</w:t>
            </w:r>
          </w:p>
          <w:p w14:paraId="28FB1F9B" w14:textId="6E9D186C" w:rsidR="001400D4" w:rsidRPr="005B5C44" w:rsidRDefault="001400D4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А теперь покажите мне цифру 5.</w:t>
            </w:r>
            <w:r w:rsidR="005B5C4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="005B5C44">
              <w:rPr>
                <w:rFonts w:ascii="Times New Roman" w:eastAsia="Times New Roman" w:hAnsi="Times New Roman" w:cs="Times New Roman"/>
                <w:bCs/>
                <w:i/>
                <w:iCs/>
                <w:sz w:val="28"/>
                <w:szCs w:val="28"/>
                <w:lang w:eastAsia="ru-RU"/>
              </w:rPr>
              <w:t>(Дети показывают цифру 5))</w:t>
            </w:r>
          </w:p>
          <w:p w14:paraId="7A7BDAD0" w14:textId="45428B9A" w:rsidR="00992D88" w:rsidRPr="001400D4" w:rsidRDefault="001400D4" w:rsidP="001400D4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 Молодцы!</w:t>
            </w:r>
          </w:p>
        </w:tc>
        <w:tc>
          <w:tcPr>
            <w:tcW w:w="113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7C8664E1" w14:textId="0EBB5D3C" w:rsidR="00992D88" w:rsidRPr="004027A8" w:rsidRDefault="007E6217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5 мин.</w:t>
            </w:r>
          </w:p>
        </w:tc>
        <w:tc>
          <w:tcPr>
            <w:tcW w:w="3196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4AD90DBD" w14:textId="77777777" w:rsidR="00992D88" w:rsidRPr="004027A8" w:rsidRDefault="00992D88" w:rsidP="00992D8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03F0EB33" w14:textId="77777777" w:rsidR="00992D88" w:rsidRPr="004027A8" w:rsidRDefault="00992D88" w:rsidP="00992D8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C7BA758" w14:textId="39B68E9E" w:rsidR="00992D88" w:rsidRPr="004027A8" w:rsidRDefault="00992D88" w:rsidP="00BE5FC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Формирование коммуникативных УУД</w:t>
            </w:r>
          </w:p>
          <w:p w14:paraId="3ECFAE11" w14:textId="2B8A0304" w:rsidR="00992D88" w:rsidRPr="004027A8" w:rsidRDefault="00992D88" w:rsidP="00BE5FC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(способность слушать и слышать педагога, принимать во внимание мнение других людей)</w:t>
            </w:r>
          </w:p>
          <w:p w14:paraId="05B110C3" w14:textId="77777777" w:rsidR="001400D4" w:rsidRDefault="001400D4" w:rsidP="00BE5F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1F50F53" w14:textId="77777777" w:rsidR="001400D4" w:rsidRDefault="001400D4" w:rsidP="00BE5F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0558683" w14:textId="74DCB412" w:rsidR="00992D88" w:rsidRPr="004027A8" w:rsidRDefault="00992D88" w:rsidP="00BE5FC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Развитие логического мышления, памяти, внимания.</w:t>
            </w:r>
          </w:p>
          <w:p w14:paraId="2C161C3E" w14:textId="77777777" w:rsidR="00992D88" w:rsidRPr="004027A8" w:rsidRDefault="00992D88" w:rsidP="00BE5FC6">
            <w:pPr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  <w:p w14:paraId="67464964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</w:tr>
      <w:tr w:rsidR="00992D88" w:rsidRPr="004027A8" w14:paraId="2F435290" w14:textId="77777777" w:rsidTr="00B226F3">
        <w:trPr>
          <w:trHeight w:val="252"/>
        </w:trPr>
        <w:tc>
          <w:tcPr>
            <w:tcW w:w="10881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0C2CD711" w14:textId="77777777" w:rsidR="00992D88" w:rsidRPr="004027A8" w:rsidRDefault="00992D88" w:rsidP="00992D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Подведение итогов занятия.</w:t>
            </w:r>
          </w:p>
        </w:tc>
      </w:tr>
      <w:tr w:rsidR="00992D88" w:rsidRPr="004027A8" w14:paraId="4B8B8051" w14:textId="77777777" w:rsidTr="00B226F3">
        <w:trPr>
          <w:trHeight w:val="765"/>
        </w:trPr>
        <w:tc>
          <w:tcPr>
            <w:tcW w:w="6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C3184F" w14:textId="589FA42A" w:rsidR="00992D88" w:rsidRPr="004027A8" w:rsidRDefault="00992D88" w:rsidP="00992D88">
            <w:pPr>
              <w:shd w:val="clear" w:color="auto" w:fill="FFFFFF"/>
              <w:spacing w:after="0" w:line="256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- С какой цифрой сегодня познакомились? </w:t>
            </w:r>
            <w:r w:rsidRPr="004027A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t>(С цифрой пять)</w:t>
            </w:r>
          </w:p>
          <w:p w14:paraId="0B8858CF" w14:textId="3B953FE2" w:rsidR="00992D88" w:rsidRPr="004027A8" w:rsidRDefault="00992D88" w:rsidP="00992D88">
            <w:pPr>
              <w:shd w:val="clear" w:color="auto" w:fill="FFFFFF"/>
              <w:spacing w:after="0" w:line="256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- Что больше всего вам понравилось на занятии? </w:t>
            </w:r>
            <w:r w:rsidRPr="004027A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(Проверять задание у соседа, помогать ежатам, </w:t>
            </w:r>
            <w:r w:rsidRPr="004027A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lastRenderedPageBreak/>
              <w:t>писать цифру, смотреть</w:t>
            </w:r>
            <w:r w:rsidR="005B5C44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Pr="004027A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t>мультфильм...</w:t>
            </w:r>
            <w:r w:rsidR="005B5C44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t>предполагаемые ответы детей</w:t>
            </w:r>
            <w:r w:rsidRPr="004027A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t>)</w:t>
            </w:r>
          </w:p>
          <w:p w14:paraId="08C3A2F7" w14:textId="77777777" w:rsidR="00992D88" w:rsidRPr="004027A8" w:rsidRDefault="00992D88" w:rsidP="00992D88">
            <w:pPr>
              <w:shd w:val="clear" w:color="auto" w:fill="FFFFFF"/>
              <w:spacing w:after="0" w:line="256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- Все ли у вас получилось? </w:t>
            </w:r>
            <w:r w:rsidRPr="004027A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t>(Ответы детей)</w:t>
            </w:r>
          </w:p>
          <w:p w14:paraId="544FA62F" w14:textId="77777777" w:rsidR="00992D88" w:rsidRPr="004027A8" w:rsidRDefault="00992D88" w:rsidP="00992D88">
            <w:pPr>
              <w:shd w:val="clear" w:color="auto" w:fill="FFFFFF"/>
              <w:spacing w:after="0" w:line="256" w:lineRule="auto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- Какие трудности возникли? </w:t>
            </w:r>
            <w:r w:rsidRPr="004027A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shd w:val="clear" w:color="auto" w:fill="FFFFFF"/>
                <w:lang w:eastAsia="ru-RU"/>
              </w:rPr>
              <w:t>(Ответы детей)</w:t>
            </w:r>
          </w:p>
          <w:p w14:paraId="48064257" w14:textId="77777777" w:rsidR="00992D88" w:rsidRDefault="00992D88" w:rsidP="00992D8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proofErr w:type="gramStart"/>
            <w:r w:rsidRPr="004027A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- </w:t>
            </w:r>
            <w:r w:rsidRPr="004027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  <w:lang w:eastAsia="ru-RU"/>
              </w:rPr>
              <w:t>Вот</w:t>
            </w:r>
            <w:proofErr w:type="gramEnd"/>
            <w:r w:rsidRPr="004027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и всё, занятие к концу подходит,</w:t>
            </w:r>
            <w:r w:rsidRPr="004027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br/>
            </w:r>
            <w:r w:rsidRPr="004027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  <w:lang w:eastAsia="ru-RU"/>
              </w:rPr>
              <w:t>Мы славно поработали сейчас,</w:t>
            </w:r>
            <w:r w:rsidRPr="004027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br/>
            </w:r>
            <w:r w:rsidRPr="004027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  <w:lang w:eastAsia="ru-RU"/>
              </w:rPr>
              <w:t>Спасибо вам, ребята за работу,</w:t>
            </w:r>
            <w:r w:rsidRPr="004027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br/>
            </w:r>
            <w:r w:rsidRPr="004027A8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  <w:lang w:eastAsia="ru-RU"/>
              </w:rPr>
              <w:t>Не подвели меня и в этот раз.</w:t>
            </w:r>
          </w:p>
          <w:p w14:paraId="0EF1A885" w14:textId="77777777" w:rsidR="00FD4454" w:rsidRDefault="00FD4454" w:rsidP="00992D8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За ваши старания я вам подарю вот такие смайлики.</w:t>
            </w:r>
          </w:p>
          <w:p w14:paraId="0EA74BB8" w14:textId="7A585938" w:rsidR="00FD4454" w:rsidRPr="00FD4454" w:rsidRDefault="00FD4454" w:rsidP="00992D8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 xml:space="preserve">Приложение </w:t>
            </w:r>
            <w:r w:rsidR="00BE5FC6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1081DF" w14:textId="2F32F7E1" w:rsidR="00992D88" w:rsidRPr="004027A8" w:rsidRDefault="007E6217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lastRenderedPageBreak/>
              <w:t>2</w:t>
            </w:r>
            <w:r w:rsidR="00992D88" w:rsidRPr="004027A8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мин.</w:t>
            </w:r>
          </w:p>
        </w:tc>
        <w:tc>
          <w:tcPr>
            <w:tcW w:w="3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533268" w14:textId="77777777" w:rsidR="00992D88" w:rsidRPr="004027A8" w:rsidRDefault="00992D88" w:rsidP="00BE5FC6">
            <w:pPr>
              <w:spacing w:after="200" w:line="276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027A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Анализ занятия (оценка и самооценка работ), оценка успешности достижения целей.</w:t>
            </w:r>
          </w:p>
          <w:p w14:paraId="71C1BD49" w14:textId="77777777" w:rsidR="00992D88" w:rsidRPr="004027A8" w:rsidRDefault="00992D88" w:rsidP="00992D88">
            <w:pPr>
              <w:spacing w:after="200"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0877CF3" w14:textId="77777777" w:rsidR="00992D88" w:rsidRPr="004027A8" w:rsidRDefault="00992D88" w:rsidP="00992D88">
            <w:pPr>
              <w:spacing w:after="200"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8D1519D" w14:textId="77777777" w:rsidR="00992D88" w:rsidRPr="004027A8" w:rsidRDefault="00992D88" w:rsidP="00992D88">
            <w:pPr>
              <w:spacing w:after="200"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7134DDFB" w14:textId="77777777" w:rsidR="00992D88" w:rsidRPr="004027A8" w:rsidRDefault="00992D88" w:rsidP="00992D88">
            <w:pPr>
              <w:spacing w:after="200" w:line="276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434E03F" w14:textId="77777777" w:rsidR="00992D88" w:rsidRPr="004027A8" w:rsidRDefault="00992D88" w:rsidP="00992D88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6D960972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707D29C5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170D9A1C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7FB1C9ED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2999E8BD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76C20F6C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7A4E409B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647BE693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1E11FA1E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6835F73F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37197E29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59E9F0AD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1800154D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22AD83DC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55A8B677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1C29870B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0FB17D8B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128F3826" w14:textId="77777777" w:rsidR="004027A8" w:rsidRDefault="004027A8" w:rsidP="00E57E01">
      <w:pPr>
        <w:pStyle w:val="a3"/>
        <w:rPr>
          <w:noProof/>
          <w:sz w:val="28"/>
          <w:szCs w:val="28"/>
        </w:rPr>
      </w:pPr>
    </w:p>
    <w:p w14:paraId="6304E139" w14:textId="77777777" w:rsidR="005B5C44" w:rsidRDefault="005B5C44" w:rsidP="00E57E01">
      <w:pPr>
        <w:pStyle w:val="a3"/>
        <w:rPr>
          <w:i/>
          <w:iCs/>
          <w:noProof/>
          <w:sz w:val="28"/>
          <w:szCs w:val="28"/>
        </w:rPr>
      </w:pPr>
    </w:p>
    <w:p w14:paraId="74CC9A36" w14:textId="67C09AF0" w:rsidR="00E57E01" w:rsidRPr="00FD4454" w:rsidRDefault="00E57E01" w:rsidP="00E57E01">
      <w:pPr>
        <w:pStyle w:val="a3"/>
        <w:rPr>
          <w:i/>
          <w:iCs/>
          <w:noProof/>
          <w:sz w:val="28"/>
          <w:szCs w:val="28"/>
        </w:rPr>
      </w:pPr>
      <w:r w:rsidRPr="00FD4454">
        <w:rPr>
          <w:i/>
          <w:iCs/>
          <w:noProof/>
          <w:sz w:val="28"/>
          <w:szCs w:val="28"/>
        </w:rPr>
        <w:lastRenderedPageBreak/>
        <w:t>Приложение 1</w:t>
      </w:r>
    </w:p>
    <w:p w14:paraId="387D32BB" w14:textId="77777777" w:rsidR="00E57E01" w:rsidRPr="004027A8" w:rsidRDefault="00E57E01" w:rsidP="00E57E01">
      <w:pPr>
        <w:pStyle w:val="a3"/>
        <w:rPr>
          <w:noProof/>
          <w:sz w:val="28"/>
          <w:szCs w:val="28"/>
        </w:rPr>
      </w:pPr>
    </w:p>
    <w:p w14:paraId="1F486EA2" w14:textId="77777777" w:rsidR="00E57E01" w:rsidRPr="004027A8" w:rsidRDefault="00E57E01" w:rsidP="00E57E01">
      <w:pPr>
        <w:pStyle w:val="a3"/>
        <w:rPr>
          <w:noProof/>
          <w:sz w:val="28"/>
          <w:szCs w:val="28"/>
        </w:rPr>
      </w:pPr>
    </w:p>
    <w:p w14:paraId="1719D1A9" w14:textId="69243003" w:rsidR="00E57E01" w:rsidRPr="004027A8" w:rsidRDefault="00E57E01" w:rsidP="00E57E01">
      <w:pPr>
        <w:pStyle w:val="a3"/>
        <w:rPr>
          <w:sz w:val="28"/>
          <w:szCs w:val="28"/>
        </w:rPr>
      </w:pPr>
      <w:r w:rsidRPr="004027A8">
        <w:rPr>
          <w:noProof/>
          <w:sz w:val="28"/>
          <w:szCs w:val="28"/>
        </w:rPr>
        <w:drawing>
          <wp:inline distT="0" distB="0" distL="0" distR="0" wp14:anchorId="548D087A" wp14:editId="4DAC7A73">
            <wp:extent cx="2032192" cy="309518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63" t="18066" r="54521" b="9671"/>
                    <a:stretch/>
                  </pic:blipFill>
                  <pic:spPr bwMode="auto">
                    <a:xfrm>
                      <a:off x="0" y="0"/>
                      <a:ext cx="2032192" cy="3095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027A8">
        <w:rPr>
          <w:noProof/>
          <w:sz w:val="28"/>
          <w:szCs w:val="28"/>
        </w:rPr>
        <w:drawing>
          <wp:inline distT="0" distB="0" distL="0" distR="0" wp14:anchorId="0A902FD6" wp14:editId="482D9C03">
            <wp:extent cx="996486" cy="141033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458" cy="14216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027A8">
        <w:rPr>
          <w:noProof/>
          <w:sz w:val="28"/>
          <w:szCs w:val="28"/>
        </w:rPr>
        <w:drawing>
          <wp:inline distT="0" distB="0" distL="0" distR="0" wp14:anchorId="29417F49" wp14:editId="347FFC17">
            <wp:extent cx="1028700" cy="145592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9032" cy="14705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027A8">
        <w:rPr>
          <w:noProof/>
          <w:sz w:val="28"/>
          <w:szCs w:val="28"/>
        </w:rPr>
        <w:drawing>
          <wp:inline distT="0" distB="0" distL="0" distR="0" wp14:anchorId="5875BB65" wp14:editId="4BB4591B">
            <wp:extent cx="1085850" cy="1536813"/>
            <wp:effectExtent l="0" t="0" r="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875" cy="1546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027A8">
        <w:rPr>
          <w:noProof/>
          <w:sz w:val="28"/>
          <w:szCs w:val="28"/>
        </w:rPr>
        <w:drawing>
          <wp:inline distT="0" distB="0" distL="0" distR="0" wp14:anchorId="3A85543A" wp14:editId="20229112">
            <wp:extent cx="1085215" cy="1536065"/>
            <wp:effectExtent l="0" t="0" r="635" b="698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215" cy="1536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6E590F" w14:textId="42AA2E1F" w:rsidR="00E57E01" w:rsidRPr="004027A8" w:rsidRDefault="00E57E01" w:rsidP="00E57E01">
      <w:pPr>
        <w:pStyle w:val="a3"/>
        <w:rPr>
          <w:sz w:val="28"/>
          <w:szCs w:val="28"/>
        </w:rPr>
      </w:pPr>
      <w:r w:rsidRPr="004027A8">
        <w:rPr>
          <w:noProof/>
          <w:sz w:val="28"/>
          <w:szCs w:val="28"/>
        </w:rPr>
        <w:drawing>
          <wp:inline distT="0" distB="0" distL="0" distR="0" wp14:anchorId="6D5B7B19" wp14:editId="0F63C565">
            <wp:extent cx="2188503" cy="299656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13" t="13321" r="8767" b="5475"/>
                    <a:stretch/>
                  </pic:blipFill>
                  <pic:spPr bwMode="auto">
                    <a:xfrm>
                      <a:off x="0" y="0"/>
                      <a:ext cx="2188503" cy="299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027A8">
        <w:rPr>
          <w:noProof/>
          <w:sz w:val="28"/>
          <w:szCs w:val="28"/>
        </w:rPr>
        <w:drawing>
          <wp:inline distT="0" distB="0" distL="0" distR="0" wp14:anchorId="15B8334E" wp14:editId="5694FB38">
            <wp:extent cx="1428502" cy="1363145"/>
            <wp:effectExtent l="0" t="0" r="635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080" cy="13761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3B22B7" w14:textId="1FA2B1D4" w:rsidR="00732609" w:rsidRPr="004027A8" w:rsidRDefault="00732609">
      <w:pPr>
        <w:rPr>
          <w:rFonts w:ascii="Times New Roman" w:hAnsi="Times New Roman" w:cs="Times New Roman"/>
          <w:sz w:val="28"/>
          <w:szCs w:val="28"/>
        </w:rPr>
      </w:pPr>
    </w:p>
    <w:p w14:paraId="0A4CA858" w14:textId="72F16264" w:rsidR="00B53CC4" w:rsidRPr="004027A8" w:rsidRDefault="00B53CC4">
      <w:pPr>
        <w:rPr>
          <w:rFonts w:ascii="Times New Roman" w:hAnsi="Times New Roman" w:cs="Times New Roman"/>
          <w:sz w:val="28"/>
          <w:szCs w:val="28"/>
        </w:rPr>
      </w:pPr>
    </w:p>
    <w:p w14:paraId="08D633A2" w14:textId="1914AE72" w:rsidR="00B53CC4" w:rsidRPr="004027A8" w:rsidRDefault="00B53CC4">
      <w:pPr>
        <w:rPr>
          <w:rFonts w:ascii="Times New Roman" w:hAnsi="Times New Roman" w:cs="Times New Roman"/>
          <w:sz w:val="28"/>
          <w:szCs w:val="28"/>
        </w:rPr>
      </w:pPr>
    </w:p>
    <w:p w14:paraId="182ACC05" w14:textId="77777777" w:rsidR="009E13A9" w:rsidRPr="004027A8" w:rsidRDefault="009E13A9">
      <w:pPr>
        <w:rPr>
          <w:rFonts w:ascii="Times New Roman" w:hAnsi="Times New Roman" w:cs="Times New Roman"/>
          <w:sz w:val="28"/>
          <w:szCs w:val="28"/>
        </w:rPr>
      </w:pPr>
    </w:p>
    <w:p w14:paraId="37C9994F" w14:textId="77777777" w:rsidR="009E13A9" w:rsidRPr="004027A8" w:rsidRDefault="009E13A9">
      <w:pPr>
        <w:rPr>
          <w:rFonts w:ascii="Times New Roman" w:hAnsi="Times New Roman" w:cs="Times New Roman"/>
          <w:sz w:val="28"/>
          <w:szCs w:val="28"/>
        </w:rPr>
      </w:pPr>
    </w:p>
    <w:p w14:paraId="73471750" w14:textId="77777777" w:rsidR="004027A8" w:rsidRDefault="004027A8">
      <w:pPr>
        <w:rPr>
          <w:rFonts w:ascii="Times New Roman" w:hAnsi="Times New Roman" w:cs="Times New Roman"/>
          <w:sz w:val="28"/>
          <w:szCs w:val="28"/>
        </w:rPr>
      </w:pPr>
    </w:p>
    <w:p w14:paraId="4F264A3A" w14:textId="77777777" w:rsidR="004027A8" w:rsidRDefault="004027A8">
      <w:pPr>
        <w:rPr>
          <w:rFonts w:ascii="Times New Roman" w:hAnsi="Times New Roman" w:cs="Times New Roman"/>
          <w:sz w:val="28"/>
          <w:szCs w:val="28"/>
        </w:rPr>
      </w:pPr>
    </w:p>
    <w:p w14:paraId="4420B169" w14:textId="09564F21" w:rsidR="00B53CC4" w:rsidRPr="00FD4454" w:rsidRDefault="00E57E01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FD4454">
        <w:rPr>
          <w:rFonts w:ascii="Times New Roman" w:hAnsi="Times New Roman" w:cs="Times New Roman"/>
          <w:i/>
          <w:iCs/>
          <w:sz w:val="28"/>
          <w:szCs w:val="28"/>
        </w:rPr>
        <w:lastRenderedPageBreak/>
        <w:t>Приложение 2</w:t>
      </w:r>
    </w:p>
    <w:p w14:paraId="619A9443" w14:textId="0236AF00" w:rsidR="00B53CC4" w:rsidRPr="004027A8" w:rsidRDefault="00B53CC4">
      <w:pPr>
        <w:rPr>
          <w:rFonts w:ascii="Times New Roman" w:hAnsi="Times New Roman" w:cs="Times New Roman"/>
          <w:sz w:val="28"/>
          <w:szCs w:val="28"/>
        </w:rPr>
      </w:pPr>
    </w:p>
    <w:p w14:paraId="06E4529E" w14:textId="55B4000E" w:rsidR="00B53CC4" w:rsidRPr="004027A8" w:rsidRDefault="00B53CC4">
      <w:pPr>
        <w:rPr>
          <w:rFonts w:ascii="Times New Roman" w:hAnsi="Times New Roman" w:cs="Times New Roman"/>
          <w:sz w:val="28"/>
          <w:szCs w:val="28"/>
        </w:rPr>
      </w:pPr>
    </w:p>
    <w:p w14:paraId="21A69EFD" w14:textId="0FC92156" w:rsidR="00B53CC4" w:rsidRPr="004027A8" w:rsidRDefault="00E57E01">
      <w:pPr>
        <w:rPr>
          <w:rFonts w:ascii="Times New Roman" w:hAnsi="Times New Roman" w:cs="Times New Roman"/>
          <w:sz w:val="28"/>
          <w:szCs w:val="28"/>
        </w:rPr>
      </w:pPr>
      <w:r w:rsidRPr="004027A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210A9E6" wp14:editId="786CB7DC">
            <wp:extent cx="6477000" cy="500024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3321" cy="50823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B419DC" w14:textId="756BE825" w:rsidR="00B53CC4" w:rsidRDefault="00B53CC4">
      <w:pPr>
        <w:rPr>
          <w:rFonts w:ascii="Times New Roman" w:hAnsi="Times New Roman" w:cs="Times New Roman"/>
          <w:sz w:val="28"/>
          <w:szCs w:val="28"/>
        </w:rPr>
      </w:pPr>
    </w:p>
    <w:p w14:paraId="47B5D85D" w14:textId="263A4A9E" w:rsidR="00FD4454" w:rsidRPr="00FD4454" w:rsidRDefault="00FD4454" w:rsidP="00FD4454">
      <w:pPr>
        <w:rPr>
          <w:rFonts w:ascii="Times New Roman" w:hAnsi="Times New Roman" w:cs="Times New Roman"/>
          <w:sz w:val="28"/>
          <w:szCs w:val="28"/>
        </w:rPr>
      </w:pPr>
    </w:p>
    <w:p w14:paraId="254D5948" w14:textId="2366D661" w:rsidR="00FD4454" w:rsidRPr="00FD4454" w:rsidRDefault="00FD4454" w:rsidP="00FD4454">
      <w:pPr>
        <w:rPr>
          <w:rFonts w:ascii="Times New Roman" w:hAnsi="Times New Roman" w:cs="Times New Roman"/>
          <w:sz w:val="28"/>
          <w:szCs w:val="28"/>
        </w:rPr>
      </w:pPr>
    </w:p>
    <w:p w14:paraId="3B3B1C0F" w14:textId="65B0369A" w:rsidR="00FD4454" w:rsidRPr="00FD4454" w:rsidRDefault="00FD4454" w:rsidP="00FD4454">
      <w:pPr>
        <w:rPr>
          <w:rFonts w:ascii="Times New Roman" w:hAnsi="Times New Roman" w:cs="Times New Roman"/>
          <w:sz w:val="28"/>
          <w:szCs w:val="28"/>
        </w:rPr>
      </w:pPr>
    </w:p>
    <w:p w14:paraId="342B92E7" w14:textId="06AF8369" w:rsidR="00FD4454" w:rsidRPr="00FD4454" w:rsidRDefault="00FD4454" w:rsidP="00FD4454">
      <w:pPr>
        <w:rPr>
          <w:rFonts w:ascii="Times New Roman" w:hAnsi="Times New Roman" w:cs="Times New Roman"/>
          <w:sz w:val="28"/>
          <w:szCs w:val="28"/>
        </w:rPr>
      </w:pPr>
    </w:p>
    <w:p w14:paraId="1650FE4E" w14:textId="3C38C1CA" w:rsidR="00FD4454" w:rsidRPr="00FD4454" w:rsidRDefault="00FD4454" w:rsidP="00FD4454">
      <w:pPr>
        <w:rPr>
          <w:rFonts w:ascii="Times New Roman" w:hAnsi="Times New Roman" w:cs="Times New Roman"/>
          <w:sz w:val="28"/>
          <w:szCs w:val="28"/>
        </w:rPr>
      </w:pPr>
    </w:p>
    <w:p w14:paraId="686F38D9" w14:textId="0DE4CE34" w:rsidR="00FD4454" w:rsidRPr="00FD4454" w:rsidRDefault="00FD4454" w:rsidP="00FD4454">
      <w:pPr>
        <w:rPr>
          <w:rFonts w:ascii="Times New Roman" w:hAnsi="Times New Roman" w:cs="Times New Roman"/>
          <w:sz w:val="28"/>
          <w:szCs w:val="28"/>
        </w:rPr>
      </w:pPr>
    </w:p>
    <w:p w14:paraId="1DC74D8D" w14:textId="01F6D798" w:rsidR="00FD4454" w:rsidRPr="00FD4454" w:rsidRDefault="00FD4454" w:rsidP="00FD4454">
      <w:pPr>
        <w:rPr>
          <w:rFonts w:ascii="Times New Roman" w:hAnsi="Times New Roman" w:cs="Times New Roman"/>
          <w:sz w:val="28"/>
          <w:szCs w:val="28"/>
        </w:rPr>
      </w:pPr>
    </w:p>
    <w:p w14:paraId="146F8197" w14:textId="77777777" w:rsidR="004E7057" w:rsidRDefault="004E7057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534CEEBF" w14:textId="77777777" w:rsidR="004E7057" w:rsidRDefault="004E7057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68419E55" w14:textId="77777777" w:rsidR="004E7057" w:rsidRDefault="004E7057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529589DD" w14:textId="496FFCCA" w:rsidR="00FD4454" w:rsidRP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BE5FC6">
        <w:rPr>
          <w:rFonts w:ascii="Times New Roman" w:hAnsi="Times New Roman" w:cs="Times New Roman"/>
          <w:i/>
          <w:iCs/>
          <w:sz w:val="28"/>
          <w:szCs w:val="28"/>
        </w:rPr>
        <w:lastRenderedPageBreak/>
        <w:t>Приложение 3</w:t>
      </w:r>
    </w:p>
    <w:p w14:paraId="7817CD55" w14:textId="77777777" w:rsidR="004E7057" w:rsidRDefault="004E7057" w:rsidP="00FD4454">
      <w:pPr>
        <w:rPr>
          <w:noProof/>
        </w:rPr>
      </w:pPr>
      <w:r>
        <w:rPr>
          <w:noProof/>
        </w:rPr>
        <w:drawing>
          <wp:inline distT="0" distB="0" distL="0" distR="0" wp14:anchorId="33D22C48" wp14:editId="50BF2356">
            <wp:extent cx="2266950" cy="2266950"/>
            <wp:effectExtent l="0" t="0" r="0" b="0"/>
            <wp:docPr id="15" name="Рисунок 15" descr="страница 2 | Красный круг пнг Изображения – скачать бесплатно на Freep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траница 2 | Красный круг пнг Изображения – скачать бесплатно на Freepik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E7057">
        <w:rPr>
          <w:noProof/>
        </w:rPr>
        <w:t xml:space="preserve"> </w:t>
      </w:r>
    </w:p>
    <w:p w14:paraId="43BD53CE" w14:textId="1B99D89D" w:rsidR="00FD4454" w:rsidRPr="00FD4454" w:rsidRDefault="004E7057" w:rsidP="00FD445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0BA549FC" wp14:editId="7D2B4767">
            <wp:extent cx="2733675" cy="2733675"/>
            <wp:effectExtent l="0" t="0" r="9525" b="9525"/>
            <wp:docPr id="16" name="Рисунок 16" descr="Зеленый круг - 64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Зеленый круг - 64 фото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6EE7F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5A65C65A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36924AA7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2727E0D2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5CAD51AB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57D7C7F5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19A50DD8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5E687381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46B28AC5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0B2CCA26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376D39B6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1A52A268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31E7EA10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13C47543" w14:textId="5D818CB4" w:rsidR="00FD4454" w:rsidRDefault="00FD4454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FD4454"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Приложение </w:t>
      </w:r>
      <w:r w:rsidR="00BE5FC6">
        <w:rPr>
          <w:rFonts w:ascii="Times New Roman" w:hAnsi="Times New Roman" w:cs="Times New Roman"/>
          <w:i/>
          <w:iCs/>
          <w:sz w:val="28"/>
          <w:szCs w:val="28"/>
        </w:rPr>
        <w:t>4</w:t>
      </w:r>
    </w:p>
    <w:p w14:paraId="1E0EAEF6" w14:textId="77777777" w:rsidR="00BE5FC6" w:rsidRDefault="00BE5FC6" w:rsidP="00FD4454">
      <w:pPr>
        <w:rPr>
          <w:rFonts w:ascii="Times New Roman" w:hAnsi="Times New Roman" w:cs="Times New Roman"/>
          <w:i/>
          <w:iCs/>
          <w:sz w:val="28"/>
          <w:szCs w:val="28"/>
        </w:rPr>
      </w:pPr>
    </w:p>
    <w:p w14:paraId="36CCBBCE" w14:textId="77777777" w:rsidR="00B53396" w:rsidRDefault="00B53396" w:rsidP="00FD4454">
      <w:pPr>
        <w:rPr>
          <w:rFonts w:ascii="Times New Roman" w:hAnsi="Times New Roman" w:cs="Times New Roman"/>
          <w:sz w:val="28"/>
          <w:szCs w:val="28"/>
        </w:rPr>
      </w:pPr>
    </w:p>
    <w:p w14:paraId="279C9B3D" w14:textId="77777777" w:rsidR="00B53396" w:rsidRDefault="00B53396" w:rsidP="00FD4454">
      <w:pPr>
        <w:rPr>
          <w:rFonts w:ascii="Times New Roman" w:hAnsi="Times New Roman" w:cs="Times New Roman"/>
          <w:sz w:val="28"/>
          <w:szCs w:val="28"/>
        </w:rPr>
      </w:pPr>
    </w:p>
    <w:p w14:paraId="1170BE34" w14:textId="77777777" w:rsidR="00B53396" w:rsidRDefault="00B53396" w:rsidP="00FD4454">
      <w:pPr>
        <w:rPr>
          <w:rFonts w:ascii="Times New Roman" w:hAnsi="Times New Roman" w:cs="Times New Roman"/>
          <w:sz w:val="28"/>
          <w:szCs w:val="28"/>
        </w:rPr>
      </w:pPr>
    </w:p>
    <w:p w14:paraId="2D3F6DFC" w14:textId="77777777" w:rsidR="00B53396" w:rsidRDefault="00B53396" w:rsidP="00FD4454">
      <w:pPr>
        <w:rPr>
          <w:rFonts w:ascii="Times New Roman" w:hAnsi="Times New Roman" w:cs="Times New Roman"/>
          <w:sz w:val="28"/>
          <w:szCs w:val="28"/>
        </w:rPr>
      </w:pPr>
    </w:p>
    <w:p w14:paraId="2A29C722" w14:textId="77777777" w:rsidR="00B53396" w:rsidRDefault="00B53396" w:rsidP="00FD4454">
      <w:pPr>
        <w:rPr>
          <w:rFonts w:ascii="Times New Roman" w:hAnsi="Times New Roman" w:cs="Times New Roman"/>
          <w:sz w:val="28"/>
          <w:szCs w:val="28"/>
        </w:rPr>
      </w:pPr>
    </w:p>
    <w:p w14:paraId="05295EE4" w14:textId="77777777" w:rsidR="00B53396" w:rsidRDefault="00B53396" w:rsidP="00FD4454">
      <w:pPr>
        <w:rPr>
          <w:rFonts w:ascii="Times New Roman" w:hAnsi="Times New Roman" w:cs="Times New Roman"/>
          <w:sz w:val="28"/>
          <w:szCs w:val="28"/>
        </w:rPr>
      </w:pPr>
    </w:p>
    <w:p w14:paraId="01659EE7" w14:textId="1FC93600" w:rsidR="00FD4454" w:rsidRPr="00FD4454" w:rsidRDefault="00FD4454" w:rsidP="00FD445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6D1F8EE" wp14:editId="714ECE66">
            <wp:extent cx="4724400" cy="329981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6196" cy="33359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FD4454" w:rsidRPr="00FD4454" w:rsidSect="00E57E0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A631BE"/>
    <w:multiLevelType w:val="hybridMultilevel"/>
    <w:tmpl w:val="058078F8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D187E"/>
    <w:multiLevelType w:val="hybridMultilevel"/>
    <w:tmpl w:val="BEEA997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3E16A2"/>
    <w:multiLevelType w:val="hybridMultilevel"/>
    <w:tmpl w:val="75D866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BF6633"/>
    <w:multiLevelType w:val="hybridMultilevel"/>
    <w:tmpl w:val="F834A88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6272409"/>
    <w:multiLevelType w:val="hybridMultilevel"/>
    <w:tmpl w:val="3FA290A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6A30"/>
    <w:rsid w:val="001400D4"/>
    <w:rsid w:val="002F6138"/>
    <w:rsid w:val="003B5E58"/>
    <w:rsid w:val="003D22DF"/>
    <w:rsid w:val="004027A8"/>
    <w:rsid w:val="004443C7"/>
    <w:rsid w:val="0046490D"/>
    <w:rsid w:val="004E7057"/>
    <w:rsid w:val="005B5C44"/>
    <w:rsid w:val="00732609"/>
    <w:rsid w:val="007433A7"/>
    <w:rsid w:val="00767F53"/>
    <w:rsid w:val="007A333A"/>
    <w:rsid w:val="007E6217"/>
    <w:rsid w:val="00800CE5"/>
    <w:rsid w:val="00952290"/>
    <w:rsid w:val="00992D88"/>
    <w:rsid w:val="009E13A9"/>
    <w:rsid w:val="00AE6A30"/>
    <w:rsid w:val="00B112BD"/>
    <w:rsid w:val="00B53396"/>
    <w:rsid w:val="00B53CC4"/>
    <w:rsid w:val="00BE5FC6"/>
    <w:rsid w:val="00C03B78"/>
    <w:rsid w:val="00E57E01"/>
    <w:rsid w:val="00EE1164"/>
    <w:rsid w:val="00FD4454"/>
    <w:rsid w:val="00FE42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5E1A7F"/>
  <w15:chartTrackingRefBased/>
  <w15:docId w15:val="{43489F0C-AFE3-4A87-A5E9-C51BED058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57E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992D88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7433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98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hU3yWhdiZDk" TargetMode="Externa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05646D-1D89-4255-BF9C-D314A8F174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10</Pages>
  <Words>1370</Words>
  <Characters>7814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</dc:creator>
  <cp:keywords/>
  <dc:description/>
  <cp:lastModifiedBy>st</cp:lastModifiedBy>
  <cp:revision>19</cp:revision>
  <cp:lastPrinted>2024-01-20T13:27:00Z</cp:lastPrinted>
  <dcterms:created xsi:type="dcterms:W3CDTF">2024-01-06T02:56:00Z</dcterms:created>
  <dcterms:modified xsi:type="dcterms:W3CDTF">2024-01-20T15:19:00Z</dcterms:modified>
</cp:coreProperties>
</file>