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BBFB3" w14:textId="064C0EA7" w:rsidR="00227F60" w:rsidRDefault="00227F60" w:rsidP="00227F6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27F60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4C5CF5">
        <w:rPr>
          <w:rFonts w:ascii="Times New Roman" w:hAnsi="Times New Roman" w:cs="Times New Roman"/>
          <w:b/>
          <w:bCs/>
          <w:sz w:val="24"/>
          <w:szCs w:val="24"/>
        </w:rPr>
        <w:t>Итоги в</w:t>
      </w:r>
      <w:r w:rsidRPr="00227F60">
        <w:rPr>
          <w:rFonts w:ascii="Times New Roman" w:hAnsi="Times New Roman" w:cs="Times New Roman"/>
          <w:b/>
          <w:bCs/>
          <w:sz w:val="24"/>
          <w:szCs w:val="24"/>
        </w:rPr>
        <w:t>недрени</w:t>
      </w:r>
      <w:r w:rsidR="004C5CF5">
        <w:rPr>
          <w:rFonts w:ascii="Times New Roman" w:hAnsi="Times New Roman" w:cs="Times New Roman"/>
          <w:b/>
          <w:bCs/>
          <w:sz w:val="24"/>
          <w:szCs w:val="24"/>
        </w:rPr>
        <w:t>я</w:t>
      </w:r>
      <w:r w:rsidRPr="00227F60">
        <w:rPr>
          <w:rFonts w:ascii="Times New Roman" w:hAnsi="Times New Roman" w:cs="Times New Roman"/>
          <w:b/>
          <w:bCs/>
          <w:sz w:val="24"/>
          <w:szCs w:val="24"/>
        </w:rPr>
        <w:t xml:space="preserve"> Электронного журнала в учреждение дополнительного образования за 2023–2024 учебный год в АИС СГО»</w:t>
      </w:r>
    </w:p>
    <w:p w14:paraId="147D0B1E" w14:textId="77777777" w:rsidR="00FF3176" w:rsidRDefault="00FF3176" w:rsidP="00FF317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35DDE4" w14:textId="77777777" w:rsidR="00227F60" w:rsidRPr="00362CE9" w:rsidRDefault="00227F60" w:rsidP="00362CE9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62CE9">
        <w:rPr>
          <w:rFonts w:ascii="Times New Roman" w:hAnsi="Times New Roman" w:cs="Times New Roman"/>
          <w:i/>
          <w:iCs/>
          <w:sz w:val="24"/>
          <w:szCs w:val="24"/>
        </w:rPr>
        <w:t xml:space="preserve">Сидоренко И.А., методист, </w:t>
      </w:r>
    </w:p>
    <w:p w14:paraId="7A8E3F94" w14:textId="77777777" w:rsidR="00227F60" w:rsidRPr="00362CE9" w:rsidRDefault="00227F60" w:rsidP="00362CE9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62CE9">
        <w:rPr>
          <w:rFonts w:ascii="Times New Roman" w:hAnsi="Times New Roman" w:cs="Times New Roman"/>
          <w:i/>
          <w:iCs/>
          <w:sz w:val="24"/>
          <w:szCs w:val="24"/>
        </w:rPr>
        <w:t xml:space="preserve">Муниципальное бюджетное учреждение дополнительного образования </w:t>
      </w:r>
    </w:p>
    <w:p w14:paraId="3E2A031B" w14:textId="77777777" w:rsidR="00227F60" w:rsidRPr="00362CE9" w:rsidRDefault="00227F60" w:rsidP="00362CE9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62CE9">
        <w:rPr>
          <w:rFonts w:ascii="Times New Roman" w:hAnsi="Times New Roman" w:cs="Times New Roman"/>
          <w:i/>
          <w:iCs/>
          <w:sz w:val="24"/>
          <w:szCs w:val="24"/>
        </w:rPr>
        <w:t>«Центр развития творчества детей и юношества» г. Нерюнгри</w:t>
      </w:r>
    </w:p>
    <w:p w14:paraId="2192F3D4" w14:textId="6CC603D7" w:rsidR="00227F60" w:rsidRPr="00362CE9" w:rsidRDefault="00227F60" w:rsidP="00362CE9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  <w:lang w:val="en-US"/>
        </w:rPr>
      </w:pPr>
      <w:r w:rsidRPr="00BD006C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E-mail:</w:t>
      </w:r>
      <w:r w:rsidRPr="00362CE9">
        <w:rPr>
          <w:rFonts w:ascii="Times New Roman" w:hAnsi="Times New Roman" w:cs="Times New Roman"/>
          <w:i/>
          <w:iCs/>
          <w:sz w:val="24"/>
          <w:szCs w:val="24"/>
          <w:lang w:val="en-US"/>
        </w:rPr>
        <w:t xml:space="preserve"> </w:t>
      </w:r>
      <w:r w:rsidRPr="00FF3176">
        <w:rPr>
          <w:rFonts w:ascii="Times New Roman" w:hAnsi="Times New Roman" w:cs="Times New Roman"/>
          <w:i/>
          <w:iCs/>
          <w:color w:val="00B0F0"/>
          <w:sz w:val="24"/>
          <w:szCs w:val="24"/>
          <w:u w:val="single"/>
          <w:lang w:val="en-US"/>
        </w:rPr>
        <w:t>irina.sidorenko2016@yandex.ru</w:t>
      </w:r>
    </w:p>
    <w:p w14:paraId="3C29A793" w14:textId="77777777" w:rsidR="00227F60" w:rsidRPr="00227F60" w:rsidRDefault="00227F60" w:rsidP="004323FC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6FC878F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2CE9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4323FC">
        <w:rPr>
          <w:rFonts w:ascii="Times New Roman" w:hAnsi="Times New Roman" w:cs="Times New Roman"/>
          <w:sz w:val="24"/>
          <w:szCs w:val="24"/>
        </w:rPr>
        <w:t xml:space="preserve">На основании Федерального закона Российской Федерации от 29.12.2012 г. № 273-ФЗ «Об образовании в Российской Федерации», Приказом Министерства просвещения Российской Федерации от 27.07.2022г. № 629 «Об утверждении порядка организации и осуществления образовательной деятельности по дополнительным общеобразовательным программам», приказа МО и науки РС(Я) от 01.07.2022г.  № 01-03 /1412 «Об утверждении Положения о ведении электронного журнала в государственных образовательных организациях, реализующих дополнительные общеобразовательные программы», в учреждении было разработано Положение о ведении электронного журнала педагогами дополнительного образования в Муниципальном бюджетном учреждении дополнительного образования «Центр развития творчества детей и юношества» города Нерюнгри (МБУДО «ЦРТДиЮ») №289 от 11.10.2023г. </w:t>
      </w:r>
    </w:p>
    <w:p w14:paraId="20E939D7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>На основании данного Положения была проведена большая работа по внедрению электронного журнала (далее – ЭЖ) в автоматизированной информационной системе «Сетевой город. Образование» (далее - АИС СГО) в течение 2023-2024 учебного года:</w:t>
      </w:r>
    </w:p>
    <w:p w14:paraId="2E5CAC1F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>1.</w:t>
      </w:r>
      <w:r w:rsidRPr="004323FC">
        <w:rPr>
          <w:rFonts w:ascii="Times New Roman" w:hAnsi="Times New Roman" w:cs="Times New Roman"/>
          <w:sz w:val="24"/>
          <w:szCs w:val="24"/>
        </w:rPr>
        <w:tab/>
        <w:t>Были созданы объединения, предметы, группы детей; кабинеты с Ф.И.О. педагогов.</w:t>
      </w:r>
    </w:p>
    <w:p w14:paraId="3443F1E3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>2.</w:t>
      </w:r>
      <w:r w:rsidRPr="004323FC">
        <w:rPr>
          <w:rFonts w:ascii="Times New Roman" w:hAnsi="Times New Roman" w:cs="Times New Roman"/>
          <w:sz w:val="24"/>
          <w:szCs w:val="24"/>
        </w:rPr>
        <w:tab/>
        <w:t>Размещены программы дополнительного образования и опубликованы в Навигаторе и индивидуальные образовательные программы.</w:t>
      </w:r>
    </w:p>
    <w:p w14:paraId="2DA35607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>3.</w:t>
      </w:r>
      <w:r w:rsidRPr="004323FC">
        <w:rPr>
          <w:rFonts w:ascii="Times New Roman" w:hAnsi="Times New Roman" w:cs="Times New Roman"/>
          <w:sz w:val="24"/>
          <w:szCs w:val="24"/>
        </w:rPr>
        <w:tab/>
        <w:t>Составлены: учебный план, расписания на каждую программу (группу детей), время занятий, планы занятий и загружены календарно тематическое планирование.</w:t>
      </w:r>
    </w:p>
    <w:p w14:paraId="6E2805BC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>4.</w:t>
      </w:r>
      <w:r w:rsidRPr="004323FC">
        <w:rPr>
          <w:rFonts w:ascii="Times New Roman" w:hAnsi="Times New Roman" w:cs="Times New Roman"/>
          <w:sz w:val="24"/>
          <w:szCs w:val="24"/>
        </w:rPr>
        <w:tab/>
        <w:t>Созданы и розданы логины и пароли от АИС СГО педагогам дополнительного образования.</w:t>
      </w:r>
    </w:p>
    <w:p w14:paraId="1070EA2C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>5.</w:t>
      </w:r>
      <w:r w:rsidRPr="004323FC">
        <w:rPr>
          <w:rFonts w:ascii="Times New Roman" w:hAnsi="Times New Roman" w:cs="Times New Roman"/>
          <w:sz w:val="24"/>
          <w:szCs w:val="24"/>
        </w:rPr>
        <w:tab/>
        <w:t>Для педагогов была подготовлена подробная инструкция ведения ЭЖ в АИС СГО.</w:t>
      </w:r>
    </w:p>
    <w:p w14:paraId="56D44A9D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 xml:space="preserve">       В процессе работы с электронными журналами, в течение 2023-2024 учебного года, методистом и педагогами были выявлены как положительные стороны, так и отрицательные моменты, которые существенно затрудняют образовательный процесс:</w:t>
      </w:r>
    </w:p>
    <w:p w14:paraId="293F3E75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>1.</w:t>
      </w:r>
      <w:r w:rsidRPr="004323FC">
        <w:rPr>
          <w:rFonts w:ascii="Times New Roman" w:hAnsi="Times New Roman" w:cs="Times New Roman"/>
          <w:sz w:val="24"/>
          <w:szCs w:val="24"/>
        </w:rPr>
        <w:tab/>
        <w:t xml:space="preserve">У педагогов появился круглосуточный доступ к ЭЖ при наличии интернета. </w:t>
      </w:r>
    </w:p>
    <w:p w14:paraId="7A4BC4AD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>2.</w:t>
      </w:r>
      <w:r w:rsidRPr="004323FC">
        <w:rPr>
          <w:rFonts w:ascii="Times New Roman" w:hAnsi="Times New Roman" w:cs="Times New Roman"/>
          <w:sz w:val="24"/>
          <w:szCs w:val="24"/>
        </w:rPr>
        <w:tab/>
        <w:t>ЭЖ содержит информацию о расписании, проведении занятия педагогом и посещаемости детей творческих объединений.</w:t>
      </w:r>
    </w:p>
    <w:p w14:paraId="47C50733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>3.</w:t>
      </w:r>
      <w:r w:rsidRPr="004323FC">
        <w:rPr>
          <w:rFonts w:ascii="Times New Roman" w:hAnsi="Times New Roman" w:cs="Times New Roman"/>
          <w:sz w:val="24"/>
          <w:szCs w:val="24"/>
        </w:rPr>
        <w:tab/>
        <w:t>Своевременно обновляются сведения о посещаемости учебных занятий.</w:t>
      </w:r>
    </w:p>
    <w:p w14:paraId="6CB20E29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Pr="004323FC">
        <w:rPr>
          <w:rFonts w:ascii="Times New Roman" w:hAnsi="Times New Roman" w:cs="Times New Roman"/>
          <w:sz w:val="24"/>
          <w:szCs w:val="24"/>
        </w:rPr>
        <w:tab/>
        <w:t xml:space="preserve">В ЭЖ фиксируется процент выполнения педагогической нагрузки.  </w:t>
      </w:r>
    </w:p>
    <w:p w14:paraId="05D6248C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>5.</w:t>
      </w:r>
      <w:r w:rsidRPr="004323FC">
        <w:rPr>
          <w:rFonts w:ascii="Times New Roman" w:hAnsi="Times New Roman" w:cs="Times New Roman"/>
          <w:sz w:val="24"/>
          <w:szCs w:val="24"/>
        </w:rPr>
        <w:tab/>
        <w:t xml:space="preserve">Сервис предоставляет статистическую информацию, по которой можно подробно изучить программу творческого объединения. </w:t>
      </w:r>
    </w:p>
    <w:p w14:paraId="0344C6D6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>6.</w:t>
      </w:r>
      <w:r w:rsidRPr="004323FC">
        <w:rPr>
          <w:rFonts w:ascii="Times New Roman" w:hAnsi="Times New Roman" w:cs="Times New Roman"/>
          <w:sz w:val="24"/>
          <w:szCs w:val="24"/>
        </w:rPr>
        <w:tab/>
        <w:t>ЭЖ дает возможность провести анализ процесса обучения прозрачно и независимо.</w:t>
      </w:r>
    </w:p>
    <w:p w14:paraId="008CA729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 xml:space="preserve">     Подводя итоги 2023-2024 учебного года работы учреждения в ЭЖ в АИС СГО в дополнительном образовании, несмотря на значительные плюсы ЭЖ, он имеет и несколько серьезных недостатков, которые не учитывают специфику дополнительного образования, тем самым осложняют работу педагогов дополнительного образования: </w:t>
      </w:r>
    </w:p>
    <w:p w14:paraId="2EF571D7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>1.</w:t>
      </w:r>
      <w:r w:rsidRPr="004323FC">
        <w:rPr>
          <w:rFonts w:ascii="Times New Roman" w:hAnsi="Times New Roman" w:cs="Times New Roman"/>
          <w:sz w:val="24"/>
          <w:szCs w:val="24"/>
        </w:rPr>
        <w:tab/>
        <w:t>Сайт может выйти из строя в следствие человеческого фактора, сбоя сервера или неправильного обновления данной системы. В течение учебного года наблюдались постоянные технические сбои. При работе сайт выдавал ошибку.</w:t>
      </w:r>
    </w:p>
    <w:p w14:paraId="191D1A72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>2.</w:t>
      </w:r>
      <w:r w:rsidRPr="004323FC">
        <w:rPr>
          <w:rFonts w:ascii="Times New Roman" w:hAnsi="Times New Roman" w:cs="Times New Roman"/>
          <w:sz w:val="24"/>
          <w:szCs w:val="24"/>
        </w:rPr>
        <w:tab/>
        <w:t>В период завершения учебных четвертей в общеобразовательных школах наблюдалась повышенная нагрузка на сайт, из-за которой полностью отсутствовала возможность работы в системе, сайт при работе выдавал ошибки и выкидывал из системы.</w:t>
      </w:r>
    </w:p>
    <w:p w14:paraId="0C8C49D7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>3.</w:t>
      </w:r>
      <w:r w:rsidRPr="004323FC">
        <w:rPr>
          <w:rFonts w:ascii="Times New Roman" w:hAnsi="Times New Roman" w:cs="Times New Roman"/>
          <w:sz w:val="24"/>
          <w:szCs w:val="24"/>
        </w:rPr>
        <w:tab/>
        <w:t xml:space="preserve">При обновлении и установлении нового модуля, АИС СГО не работал больше недели. </w:t>
      </w:r>
    </w:p>
    <w:p w14:paraId="7CF984B2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 xml:space="preserve">Педагогам приходилось восполнять те дни, когда не работал цифровой сервис, проставлять темы и пропуски детей в ЭЖ, но и тогда сайт постоянно выдавал ошибку, а это занимало очень много времени и даже несколько дней.    </w:t>
      </w:r>
    </w:p>
    <w:p w14:paraId="0B64A315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 xml:space="preserve">При открывании тем занятий и задания в ЭЖ, темы не вставали как положено и по порядку. </w:t>
      </w:r>
    </w:p>
    <w:p w14:paraId="2ED1029E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>Не могли выгрузить отчет, из-за ошибки работы сайта.</w:t>
      </w:r>
    </w:p>
    <w:p w14:paraId="235E44C3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>4.</w:t>
      </w:r>
      <w:r w:rsidRPr="004323FC">
        <w:rPr>
          <w:rFonts w:ascii="Times New Roman" w:hAnsi="Times New Roman" w:cs="Times New Roman"/>
          <w:sz w:val="24"/>
          <w:szCs w:val="24"/>
        </w:rPr>
        <w:tab/>
        <w:t>В школах все уроки начинаются в одно и тоже время, в дополнительном образовании - плавающее расписание, которое не подразумевает единого времени начала и окончания учебного занятия.  В связи с этим, время занятий в АИС СГО для дополнительного образования устанавливается некорректно, получается приближенное к верному.</w:t>
      </w:r>
    </w:p>
    <w:p w14:paraId="7280ACC0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 xml:space="preserve">Занятия в объединениях проводятся от 1 до 4 раз в неделю в соответствии с расписанием учебных занятий. Количество часов занятий объединений в течение учебного года (в том числе экскурсий, практических занятий, экспедиций, походов и т.д.) утверждается руководителем учреждения с учетом особенностей объединения, его направленности, в рамках реализуемой дополнительной общеразвивающей программы. </w:t>
      </w:r>
    </w:p>
    <w:p w14:paraId="4D703FA1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>5.</w:t>
      </w:r>
      <w:r w:rsidRPr="004323FC">
        <w:rPr>
          <w:rFonts w:ascii="Times New Roman" w:hAnsi="Times New Roman" w:cs="Times New Roman"/>
          <w:sz w:val="24"/>
          <w:szCs w:val="24"/>
        </w:rPr>
        <w:tab/>
        <w:t>Еще один момент, на котором хотелось бы остановиться.</w:t>
      </w:r>
    </w:p>
    <w:p w14:paraId="6645E352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 xml:space="preserve">     В дополнительном образовании предусмотрено индивидуальное обучение детей. </w:t>
      </w:r>
    </w:p>
    <w:p w14:paraId="222EA6D8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 xml:space="preserve">     Индивидуальный учебный план – учебный план, обеспечивающий освоение дополнительной общеобразовательной программы с учетом особенностей и </w:t>
      </w:r>
      <w:r w:rsidRPr="004323FC">
        <w:rPr>
          <w:rFonts w:ascii="Times New Roman" w:hAnsi="Times New Roman" w:cs="Times New Roman"/>
          <w:sz w:val="24"/>
          <w:szCs w:val="24"/>
        </w:rPr>
        <w:lastRenderedPageBreak/>
        <w:t>образовательных потребностей конкретного обучающегося путем выбора оптимального уровня реализуемых программ, темпов и сроков их освоения.</w:t>
      </w:r>
    </w:p>
    <w:p w14:paraId="72C36F14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 xml:space="preserve">     Индивидуальные учебные планы разрабатываются в соответствии со спецификой дополнительной общеобразовательной программы. </w:t>
      </w:r>
    </w:p>
    <w:p w14:paraId="4E893E76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 xml:space="preserve">     Индивидуальный учебный план разрабатывается для отдельного обучающегося или малой группы обучающихся на основе учебного плана учреждения.</w:t>
      </w:r>
    </w:p>
    <w:p w14:paraId="022E19CD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 xml:space="preserve">      Индивидуальные учебные планы составляются педагогом дополнительного образования на один год, рассматриваются на методическом совете и утверждаются директором учреждения.</w:t>
      </w:r>
    </w:p>
    <w:p w14:paraId="3DA07449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>Обучение по индивидуальному учебному плану может быть организовано для обучающихся:</w:t>
      </w:r>
    </w:p>
    <w:p w14:paraId="4F99F1CF" w14:textId="16EDCA20" w:rsidR="004323FC" w:rsidRPr="00124E9D" w:rsidRDefault="004323FC" w:rsidP="00124E9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4E9D">
        <w:rPr>
          <w:rFonts w:ascii="Times New Roman" w:hAnsi="Times New Roman" w:cs="Times New Roman"/>
          <w:sz w:val="24"/>
          <w:szCs w:val="24"/>
        </w:rPr>
        <w:t>с устойчивой дезадаптацией к занятиям;</w:t>
      </w:r>
    </w:p>
    <w:p w14:paraId="5FDE6225" w14:textId="4DF8F5AB" w:rsidR="004323FC" w:rsidRPr="00124E9D" w:rsidRDefault="004323FC" w:rsidP="00124E9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4E9D">
        <w:rPr>
          <w:rFonts w:ascii="Times New Roman" w:hAnsi="Times New Roman" w:cs="Times New Roman"/>
          <w:sz w:val="24"/>
          <w:szCs w:val="24"/>
        </w:rPr>
        <w:t>с высокой степенью успешности в освоении программ;</w:t>
      </w:r>
    </w:p>
    <w:p w14:paraId="71681E5F" w14:textId="00132EAE" w:rsidR="004323FC" w:rsidRPr="00124E9D" w:rsidRDefault="004323FC" w:rsidP="00124E9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4E9D">
        <w:rPr>
          <w:rFonts w:ascii="Times New Roman" w:hAnsi="Times New Roman" w:cs="Times New Roman"/>
          <w:sz w:val="24"/>
          <w:szCs w:val="24"/>
        </w:rPr>
        <w:t>с ограниченными возможностями здоровья;</w:t>
      </w:r>
    </w:p>
    <w:p w14:paraId="42622928" w14:textId="421F4F33" w:rsidR="004323FC" w:rsidRPr="00124E9D" w:rsidRDefault="004323FC" w:rsidP="00124E9D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4E9D">
        <w:rPr>
          <w:rFonts w:ascii="Times New Roman" w:hAnsi="Times New Roman" w:cs="Times New Roman"/>
          <w:sz w:val="24"/>
          <w:szCs w:val="24"/>
        </w:rPr>
        <w:t>с иными индивидуальными образовательными потребностями.</w:t>
      </w:r>
    </w:p>
    <w:p w14:paraId="4AD1CD1B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 xml:space="preserve">     Образовательные программы, которые составляются за счет индивидуальных учебных планов, проводятся по расписанию, как учебное занятие.</w:t>
      </w:r>
    </w:p>
    <w:p w14:paraId="6DB65C06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 xml:space="preserve">     Индивидуальные образовательные программы в дополнительном образовании, по которым занимаются одаренные дети, выведен отдельно в утвержденном учебном плане. Для этого в АИС СГО он должен находиться отдельно от основного учебного плана. Дети, которые занимаются по этим программам, создают задвоенноесть при формировании отчета в АИС СГО. Этим показывают не корректные данные.</w:t>
      </w:r>
    </w:p>
    <w:p w14:paraId="07F53C82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 xml:space="preserve">     На основании вышеизложенного, можно сделать вывод, что АИС СГО не отвечает специфике учреждений дополнительного образования в полной мере. Система введение электронного журнала для дополнительного образования в полной мере не продумана и не соответствует требованиям. Она полностью подходит только для школ.</w:t>
      </w:r>
    </w:p>
    <w:p w14:paraId="661EF11C" w14:textId="77777777" w:rsidR="004323FC" w:rsidRPr="004323FC" w:rsidRDefault="004323FC" w:rsidP="00B0528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3FC">
        <w:rPr>
          <w:rFonts w:ascii="Times New Roman" w:hAnsi="Times New Roman" w:cs="Times New Roman"/>
          <w:sz w:val="24"/>
          <w:szCs w:val="24"/>
        </w:rPr>
        <w:t xml:space="preserve">     Просим для системы дополнительного образования разработать АИС, которая бы отвечала всем требованиям и специфике работы данных учреждений, если это невозможно, усовершенствовать АИС СГО в соответствии с выявленными недостатками для корректного ведения ЭЖ в творческих объединениях в дополнительном образовании.</w:t>
      </w:r>
    </w:p>
    <w:p w14:paraId="42189B40" w14:textId="77777777" w:rsidR="000619AD" w:rsidRPr="004323FC" w:rsidRDefault="000619AD" w:rsidP="00B052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619AD" w:rsidRPr="00432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782383"/>
    <w:multiLevelType w:val="hybridMultilevel"/>
    <w:tmpl w:val="2B466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950"/>
    <w:rsid w:val="000619AD"/>
    <w:rsid w:val="00087950"/>
    <w:rsid w:val="00124E9D"/>
    <w:rsid w:val="00227F60"/>
    <w:rsid w:val="00362CE9"/>
    <w:rsid w:val="004323FC"/>
    <w:rsid w:val="004A6CBB"/>
    <w:rsid w:val="004C5CF5"/>
    <w:rsid w:val="00815B6F"/>
    <w:rsid w:val="008D7692"/>
    <w:rsid w:val="00B05283"/>
    <w:rsid w:val="00BD006C"/>
    <w:rsid w:val="00F140AA"/>
    <w:rsid w:val="00FF3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6D8E5"/>
  <w15:chartTrackingRefBased/>
  <w15:docId w15:val="{BEF50C59-DC43-4D2E-A2C8-355E4E7CC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4E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1024</Words>
  <Characters>5838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irina.sidorenko2016@yandex.ru</dc:creator>
  <cp:keywords/>
  <dc:description/>
  <cp:lastModifiedBy>irina.sidorenko2016@yandex.ru</cp:lastModifiedBy>
  <cp:revision>20</cp:revision>
  <dcterms:created xsi:type="dcterms:W3CDTF">2024-12-28T02:19:00Z</dcterms:created>
  <dcterms:modified xsi:type="dcterms:W3CDTF">2024-12-28T03:01:00Z</dcterms:modified>
</cp:coreProperties>
</file>