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AB" w:rsidRDefault="00FB61AB" w:rsidP="00FB61A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Большакова Ксения Ильинична</w:t>
      </w:r>
    </w:p>
    <w:p w:rsidR="00FB61AB" w:rsidRDefault="00FB61AB" w:rsidP="00FB61A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МБДОУ №79 «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Мальчиш-Кибальчиш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»</w:t>
      </w:r>
    </w:p>
    <w:p w:rsidR="00FB61AB" w:rsidRDefault="00FB61AB" w:rsidP="00FB61A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комбинированного вида</w:t>
      </w:r>
    </w:p>
    <w:p w:rsidR="00FB61AB" w:rsidRPr="00F4675B" w:rsidRDefault="00FB61AB" w:rsidP="00FB61A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без категории</w:t>
      </w:r>
    </w:p>
    <w:p w:rsidR="00FB61AB" w:rsidRDefault="00FB61AB" w:rsidP="00FB61A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61AB" w:rsidRPr="00FB61AB" w:rsidRDefault="00FB61AB" w:rsidP="00FB6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ООД по социально-коммуникативному развитию в средней группе на тему «Что такое семья?»</w:t>
      </w:r>
    </w:p>
    <w:p w:rsidR="00FB61AB" w:rsidRPr="00F4675B" w:rsidRDefault="00FB61AB" w:rsidP="00FB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675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Образовательная область:</w:t>
      </w:r>
      <w:r w:rsidRPr="00F467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«Коммуникация»</w:t>
      </w:r>
    </w:p>
    <w:p w:rsidR="00FB61AB" w:rsidRPr="00F4675B" w:rsidRDefault="00FB61AB" w:rsidP="00FB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675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Интеграция образовательных областей:</w:t>
      </w:r>
      <w:r w:rsidRPr="00F467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«Познание», «Социализация»</w:t>
      </w:r>
    </w:p>
    <w:p w:rsidR="00FB61AB" w:rsidRPr="00F4675B" w:rsidRDefault="00FB61AB" w:rsidP="00FB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675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Цель:</w:t>
      </w:r>
      <w:r w:rsidRPr="00F467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расширять представления детей об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институте семьи</w:t>
      </w:r>
      <w:r w:rsidRPr="00F467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основе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собственных рассказов детей, наглядного материала, игровых действий.</w:t>
      </w:r>
    </w:p>
    <w:p w:rsidR="00FB61AB" w:rsidRPr="00F4675B" w:rsidRDefault="00FB61AB" w:rsidP="00FB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4675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Задачи:</w:t>
      </w:r>
    </w:p>
    <w:p w:rsidR="00FB61AB" w:rsidRPr="00F4675B" w:rsidRDefault="00FB61AB" w:rsidP="00FB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048A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Развивающие</w:t>
      </w:r>
      <w:proofErr w:type="gramEnd"/>
      <w:r w:rsidRPr="00F048A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:</w:t>
      </w:r>
      <w:r w:rsidRPr="00F467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развивать речь,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логическое мышление</w:t>
      </w:r>
      <w:r w:rsidRPr="00F4675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B61AB" w:rsidRPr="00F4675B" w:rsidRDefault="00FB61AB" w:rsidP="00FB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48A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Обучающие:</w:t>
      </w:r>
      <w:r w:rsidRPr="00F467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учить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небольшие рассказы (2-3 предложения), составлять логические цепочки</w:t>
      </w:r>
      <w:r w:rsidR="00122C14">
        <w:rPr>
          <w:rFonts w:ascii="Times New Roman" w:eastAsia="Times New Roman" w:hAnsi="Times New Roman" w:cs="Times New Roman"/>
          <w:color w:val="333333"/>
          <w:sz w:val="24"/>
          <w:szCs w:val="24"/>
        </w:rPr>
        <w:t>, отвечать на смысловые вопросы.</w:t>
      </w:r>
    </w:p>
    <w:p w:rsidR="002E0C81" w:rsidRDefault="00FB61AB" w:rsidP="00FB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48A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Воспитательные:</w:t>
      </w:r>
      <w:r w:rsidRPr="00F467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воспитывать у детей </w:t>
      </w:r>
      <w:r w:rsidR="002E0C81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уважительное отношение к членам семейного коллектива, гуманные качества к труду взрослых, трудовые навыки.</w:t>
      </w:r>
    </w:p>
    <w:p w:rsidR="00FB61AB" w:rsidRPr="002E0C81" w:rsidRDefault="002E0C81" w:rsidP="00FB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F048A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r w:rsidR="00FB61AB" w:rsidRPr="00F048A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Предварительная работа:</w:t>
      </w:r>
    </w:p>
    <w:p w:rsidR="00FB61AB" w:rsidRPr="00F4675B" w:rsidRDefault="00FB61AB" w:rsidP="00FB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67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Чтение стихов и </w:t>
      </w:r>
      <w:r w:rsidR="002E0C81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рассказов о семье</w:t>
      </w:r>
    </w:p>
    <w:p w:rsidR="00FB61AB" w:rsidRPr="00F4675B" w:rsidRDefault="00FB61AB" w:rsidP="00FB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675B">
        <w:rPr>
          <w:rFonts w:ascii="Times New Roman" w:eastAsia="Times New Roman" w:hAnsi="Times New Roman" w:cs="Times New Roman"/>
          <w:color w:val="333333"/>
          <w:sz w:val="24"/>
          <w:szCs w:val="24"/>
        </w:rPr>
        <w:t>3. Сюжетно</w:t>
      </w:r>
      <w:r w:rsidR="002E0C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ролевая игра «Семья</w:t>
      </w:r>
      <w:r w:rsidRPr="00F4675B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FB61AB" w:rsidRDefault="00FB61AB" w:rsidP="00FB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8A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Материалы:</w:t>
      </w:r>
      <w:r w:rsidR="002E0C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22C14" w:rsidRPr="00122C14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="002E0C81" w:rsidRPr="00122C14">
        <w:rPr>
          <w:rFonts w:ascii="Times New Roman" w:eastAsia="Times New Roman" w:hAnsi="Times New Roman" w:cs="Times New Roman"/>
          <w:sz w:val="24"/>
          <w:szCs w:val="24"/>
        </w:rPr>
        <w:t xml:space="preserve"> с изображениями семьи (мамы, папы, детей, бабушки, дедушки и </w:t>
      </w:r>
      <w:proofErr w:type="spellStart"/>
      <w:r w:rsidR="002E0C81" w:rsidRPr="00122C1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="002E0C81" w:rsidRPr="00122C14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2E0C81" w:rsidRPr="00122C1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22C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2C14" w:rsidRPr="00122C14">
        <w:rPr>
          <w:rFonts w:ascii="Times New Roman" w:eastAsia="Times New Roman" w:hAnsi="Times New Roman" w:cs="Times New Roman"/>
          <w:sz w:val="24"/>
          <w:szCs w:val="24"/>
        </w:rPr>
        <w:t>карточки для игры «Кто чем занят».</w:t>
      </w:r>
    </w:p>
    <w:p w:rsidR="00122C14" w:rsidRPr="00F4675B" w:rsidRDefault="00122C14" w:rsidP="00FB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B61AB" w:rsidRDefault="00A6788E" w:rsidP="00122C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ООД:</w:t>
      </w:r>
    </w:p>
    <w:p w:rsidR="00A6788E" w:rsidRDefault="00A6788E" w:rsidP="0012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Ребята, рада вас всех приветствовать. Свое занятие хочу начать с загадок. Послушайте, пожалуйста, постарайтесь понять, какое понятие спряталось в загадке. </w:t>
      </w:r>
    </w:p>
    <w:p w:rsidR="00A6788E" w:rsidRPr="00A6788E" w:rsidRDefault="00A6788E" w:rsidP="00A678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6788E">
        <w:rPr>
          <w:color w:val="000000"/>
        </w:rPr>
        <w:t>Без чего на белом свете</w:t>
      </w:r>
    </w:p>
    <w:p w:rsidR="00A6788E" w:rsidRPr="00A6788E" w:rsidRDefault="00A6788E" w:rsidP="00A678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6788E">
        <w:rPr>
          <w:color w:val="000000"/>
        </w:rPr>
        <w:t>Взрослым не прожить и детям?</w:t>
      </w:r>
    </w:p>
    <w:p w:rsidR="00A6788E" w:rsidRPr="00A6788E" w:rsidRDefault="00A6788E" w:rsidP="00A678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6788E">
        <w:rPr>
          <w:color w:val="000000"/>
        </w:rPr>
        <w:t>Кто поддержит вас, друзья?</w:t>
      </w:r>
    </w:p>
    <w:p w:rsidR="00A6788E" w:rsidRPr="00A6788E" w:rsidRDefault="00A6788E" w:rsidP="00A678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6788E">
        <w:rPr>
          <w:color w:val="000000"/>
        </w:rPr>
        <w:t>Ваша дружная... (семья)</w:t>
      </w:r>
    </w:p>
    <w:p w:rsidR="00A6788E" w:rsidRPr="00A6788E" w:rsidRDefault="00A6788E" w:rsidP="00A678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6788E">
        <w:rPr>
          <w:color w:val="000000"/>
        </w:rPr>
        <w:t> </w:t>
      </w:r>
    </w:p>
    <w:p w:rsidR="00A6788E" w:rsidRPr="00A6788E" w:rsidRDefault="00A6788E" w:rsidP="00A678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6788E">
        <w:rPr>
          <w:color w:val="000000"/>
        </w:rPr>
        <w:t>Это слово каждый знает,</w:t>
      </w:r>
    </w:p>
    <w:p w:rsidR="00A6788E" w:rsidRPr="00A6788E" w:rsidRDefault="00A6788E" w:rsidP="00A678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6788E">
        <w:rPr>
          <w:color w:val="000000"/>
        </w:rPr>
        <w:t>Ни на что не променяет!</w:t>
      </w:r>
    </w:p>
    <w:p w:rsidR="00A6788E" w:rsidRPr="00A6788E" w:rsidRDefault="00A6788E" w:rsidP="00A678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6788E">
        <w:rPr>
          <w:color w:val="000000"/>
        </w:rPr>
        <w:t>К цифре «семь» добавлю «я» —</w:t>
      </w:r>
    </w:p>
    <w:p w:rsidR="00A6788E" w:rsidRPr="00A6788E" w:rsidRDefault="00A6788E" w:rsidP="00A678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6788E">
        <w:rPr>
          <w:color w:val="000000"/>
        </w:rPr>
        <w:t>Что получится? (Семья)</w:t>
      </w:r>
    </w:p>
    <w:p w:rsidR="00A6788E" w:rsidRPr="00A6788E" w:rsidRDefault="00A6788E" w:rsidP="00E95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88E" w:rsidRPr="00A6788E" w:rsidRDefault="00A6788E" w:rsidP="00E95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Отгадывают загадки, дружно отгадывают загадки.</w:t>
      </w:r>
    </w:p>
    <w:p w:rsidR="00A6788E" w:rsidRPr="00A6788E" w:rsidRDefault="00A6788E" w:rsidP="00E95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Да, ребята, конечно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семья! А знаете что такое семья?</w:t>
      </w:r>
    </w:p>
    <w:p w:rsidR="00A6788E" w:rsidRPr="00A6788E" w:rsidRDefault="00A6788E" w:rsidP="00E95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Семья – это мама, папа, родные люди.</w:t>
      </w:r>
    </w:p>
    <w:p w:rsidR="00A25ADA" w:rsidRPr="003F1D48" w:rsidRDefault="00A6788E" w:rsidP="00E95FE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Так, верно. Семья</w:t>
      </w:r>
      <w:r w:rsidR="00A25ADA">
        <w:rPr>
          <w:rFonts w:ascii="Times New Roman" w:hAnsi="Times New Roman" w:cs="Times New Roman"/>
          <w:sz w:val="24"/>
          <w:szCs w:val="24"/>
        </w:rPr>
        <w:t xml:space="preserve"> – это ваши родные люди. У каждого человека она есть. Семья – это коллектив, группа, которая занимается воспитанием, привитием хороших качеств. Это происходит постоянно. Пока вы маленькие вас воспитывают взрослые, потом вы подрастете</w:t>
      </w:r>
      <w:r w:rsidR="00417016">
        <w:rPr>
          <w:rFonts w:ascii="Times New Roman" w:hAnsi="Times New Roman" w:cs="Times New Roman"/>
          <w:sz w:val="24"/>
          <w:szCs w:val="24"/>
        </w:rPr>
        <w:t>,</w:t>
      </w:r>
      <w:r w:rsidR="00A25ADA">
        <w:rPr>
          <w:rFonts w:ascii="Times New Roman" w:hAnsi="Times New Roman" w:cs="Times New Roman"/>
          <w:sz w:val="24"/>
          <w:szCs w:val="24"/>
        </w:rPr>
        <w:t xml:space="preserve"> и будете участвовать в воспитании </w:t>
      </w:r>
      <w:r w:rsidR="00417016">
        <w:rPr>
          <w:rFonts w:ascii="Times New Roman" w:hAnsi="Times New Roman" w:cs="Times New Roman"/>
          <w:sz w:val="24"/>
          <w:szCs w:val="24"/>
        </w:rPr>
        <w:t>сами. А чему вас учат мама и папа? Подумайте каждый и ответьте на вопрос.</w:t>
      </w:r>
    </w:p>
    <w:p w:rsidR="00A6788E" w:rsidRPr="00417016" w:rsidRDefault="00A6788E" w:rsidP="00E95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</w:t>
      </w:r>
      <w:r w:rsidR="00417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016">
        <w:rPr>
          <w:rFonts w:ascii="Times New Roman" w:hAnsi="Times New Roman" w:cs="Times New Roman"/>
          <w:sz w:val="24"/>
          <w:szCs w:val="24"/>
        </w:rPr>
        <w:t xml:space="preserve"> По очереди отвечают на поставленный вопрос (учат умываться, прибираться, помогать взрослым, друзьям, уступать место бабушкам и дедушкам и т.д.)</w:t>
      </w:r>
    </w:p>
    <w:p w:rsidR="00A6788E" w:rsidRPr="00417016" w:rsidRDefault="00A6788E" w:rsidP="00E95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 w:rsidR="00417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016">
        <w:rPr>
          <w:rFonts w:ascii="Times New Roman" w:hAnsi="Times New Roman" w:cs="Times New Roman"/>
          <w:sz w:val="24"/>
          <w:szCs w:val="24"/>
        </w:rPr>
        <w:t>Молодцы! Теперь обратите внимание на доску. Перед собой вы видите сюжетные картинки. Как вы думаете, что на них изображено?</w:t>
      </w:r>
      <w:r>
        <w:rPr>
          <w:rFonts w:ascii="Times New Roman" w:hAnsi="Times New Roman" w:cs="Times New Roman"/>
          <w:b/>
          <w:sz w:val="24"/>
          <w:szCs w:val="24"/>
        </w:rPr>
        <w:br/>
        <w:t>Д.</w:t>
      </w:r>
      <w:r w:rsidR="00417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016">
        <w:rPr>
          <w:rFonts w:ascii="Times New Roman" w:hAnsi="Times New Roman" w:cs="Times New Roman"/>
          <w:sz w:val="24"/>
          <w:szCs w:val="24"/>
        </w:rPr>
        <w:t xml:space="preserve">Семья. </w:t>
      </w:r>
    </w:p>
    <w:p w:rsidR="00A6788E" w:rsidRPr="00417016" w:rsidRDefault="00A6788E" w:rsidP="00E95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В.</w:t>
      </w:r>
      <w:r w:rsidR="00417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016">
        <w:rPr>
          <w:rFonts w:ascii="Times New Roman" w:hAnsi="Times New Roman" w:cs="Times New Roman"/>
          <w:sz w:val="24"/>
          <w:szCs w:val="24"/>
        </w:rPr>
        <w:t>Да, ребята. На картинке изображены взрослые и дети. Как вы правильно поняли – это семья. Рассмотрите, пожалуйста, первую картину и попытайтесь составить небольшой рассказ на основе ее сюжета</w:t>
      </w:r>
      <w:proofErr w:type="gramStart"/>
      <w:r w:rsidR="004170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70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170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17016">
        <w:rPr>
          <w:rFonts w:ascii="Times New Roman" w:hAnsi="Times New Roman" w:cs="Times New Roman"/>
          <w:sz w:val="24"/>
          <w:szCs w:val="24"/>
        </w:rPr>
        <w:t>м. Приложение)</w:t>
      </w:r>
    </w:p>
    <w:p w:rsidR="00A6788E" w:rsidRPr="00417016" w:rsidRDefault="00A6788E" w:rsidP="00E95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</w:t>
      </w:r>
      <w:r w:rsidR="00417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016">
        <w:rPr>
          <w:rFonts w:ascii="Times New Roman" w:hAnsi="Times New Roman" w:cs="Times New Roman"/>
          <w:sz w:val="24"/>
          <w:szCs w:val="24"/>
        </w:rPr>
        <w:t>Составляют рассказ совместно с воспитателем. Участвуют 2-3 человека.</w:t>
      </w:r>
    </w:p>
    <w:p w:rsidR="00A6788E" w:rsidRPr="00417016" w:rsidRDefault="00A6788E" w:rsidP="00E95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 w:rsidR="00417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016">
        <w:rPr>
          <w:rFonts w:ascii="Times New Roman" w:hAnsi="Times New Roman" w:cs="Times New Roman"/>
          <w:sz w:val="24"/>
          <w:szCs w:val="24"/>
        </w:rPr>
        <w:t>Молодцы! Обратите на вторую картину. Что можете про нее рассказать?</w:t>
      </w:r>
    </w:p>
    <w:p w:rsidR="00A6788E" w:rsidRDefault="00A6788E" w:rsidP="00E95F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</w:t>
      </w:r>
      <w:r w:rsidR="00417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016">
        <w:rPr>
          <w:rFonts w:ascii="Times New Roman" w:hAnsi="Times New Roman" w:cs="Times New Roman"/>
          <w:sz w:val="24"/>
          <w:szCs w:val="24"/>
        </w:rPr>
        <w:t>Составляют рассказ совместно с воспитателем. Участвуют 2-3 человека.</w:t>
      </w:r>
    </w:p>
    <w:p w:rsidR="00A6788E" w:rsidRDefault="00A6788E" w:rsidP="00E95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 w:rsidR="00417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016">
        <w:rPr>
          <w:rFonts w:ascii="Times New Roman" w:hAnsi="Times New Roman" w:cs="Times New Roman"/>
          <w:sz w:val="24"/>
          <w:szCs w:val="24"/>
        </w:rPr>
        <w:t xml:space="preserve">Умницы! Мы с вами справились с </w:t>
      </w:r>
      <w:r w:rsidR="00D92523">
        <w:rPr>
          <w:rFonts w:ascii="Times New Roman" w:hAnsi="Times New Roman" w:cs="Times New Roman"/>
          <w:sz w:val="24"/>
          <w:szCs w:val="24"/>
        </w:rPr>
        <w:t xml:space="preserve">рассказами. Теперь можно и размяться. Давайте выполним физкультминутку. </w:t>
      </w:r>
    </w:p>
    <w:p w:rsidR="00D92523" w:rsidRDefault="00D92523" w:rsidP="00E95F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Раз, два, три, четыре </w:t>
      </w:r>
      <w:r>
        <w:rPr>
          <w:rFonts w:ascii="Times New Roman" w:hAnsi="Times New Roman" w:cs="Times New Roman"/>
          <w:i/>
          <w:sz w:val="24"/>
          <w:szCs w:val="24"/>
        </w:rPr>
        <w:t>(хлопки в ладоши)</w:t>
      </w:r>
    </w:p>
    <w:p w:rsidR="00D92523" w:rsidRDefault="00D92523" w:rsidP="00D925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живет у нас в квартире? </w:t>
      </w:r>
      <w:r>
        <w:rPr>
          <w:rFonts w:ascii="Times New Roman" w:hAnsi="Times New Roman" w:cs="Times New Roman"/>
          <w:i/>
          <w:sz w:val="24"/>
          <w:szCs w:val="24"/>
        </w:rPr>
        <w:t>(хлопки в ладоши)</w:t>
      </w:r>
    </w:p>
    <w:p w:rsidR="00D92523" w:rsidRDefault="00D92523" w:rsidP="00D925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Раз, два, три, четыре, пять </w:t>
      </w:r>
      <w:r>
        <w:rPr>
          <w:rFonts w:ascii="Times New Roman" w:hAnsi="Times New Roman" w:cs="Times New Roman"/>
          <w:i/>
          <w:sz w:val="24"/>
          <w:szCs w:val="24"/>
        </w:rPr>
        <w:t>(хлопки в ладоши)</w:t>
      </w:r>
    </w:p>
    <w:p w:rsidR="00D92523" w:rsidRDefault="00D92523" w:rsidP="00D925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могу пересчитать </w:t>
      </w:r>
      <w:r>
        <w:rPr>
          <w:rFonts w:ascii="Times New Roman" w:hAnsi="Times New Roman" w:cs="Times New Roman"/>
          <w:i/>
          <w:sz w:val="24"/>
          <w:szCs w:val="24"/>
        </w:rPr>
        <w:t>(приседание)</w:t>
      </w:r>
    </w:p>
    <w:p w:rsidR="00D92523" w:rsidRDefault="00D92523" w:rsidP="00D9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Папа, мама, брат, сестренка,</w:t>
      </w:r>
    </w:p>
    <w:p w:rsidR="00D92523" w:rsidRDefault="00D92523" w:rsidP="00D9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Кошка Мурка, два котенка, </w:t>
      </w:r>
    </w:p>
    <w:p w:rsidR="00D92523" w:rsidRDefault="00D92523" w:rsidP="00D9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щегол, сверчок и я – </w:t>
      </w:r>
    </w:p>
    <w:p w:rsidR="00D92523" w:rsidRPr="00D92523" w:rsidRDefault="00D92523" w:rsidP="00D9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вся наша семья!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88E" w:rsidRPr="00D92523" w:rsidRDefault="00D92523" w:rsidP="00D92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Выполняют физкультминутку вместе с воспитателем 2 раза.</w:t>
      </w:r>
    </w:p>
    <w:p w:rsidR="00D92523" w:rsidRPr="00D92523" w:rsidRDefault="00D92523" w:rsidP="00D92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Очень хорошо! Мы размялись, теперь можно и поиграть. Согласны?</w:t>
      </w:r>
    </w:p>
    <w:p w:rsidR="00D92523" w:rsidRPr="00D92523" w:rsidRDefault="00D92523" w:rsidP="00D92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D92523" w:rsidRPr="002B5BD7" w:rsidRDefault="00D92523" w:rsidP="00D92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 w:rsidR="002B5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BD7">
        <w:rPr>
          <w:rFonts w:ascii="Times New Roman" w:hAnsi="Times New Roman" w:cs="Times New Roman"/>
          <w:sz w:val="24"/>
          <w:szCs w:val="24"/>
        </w:rPr>
        <w:t>Игра называется «</w:t>
      </w:r>
      <w:proofErr w:type="gramStart"/>
      <w:r w:rsidR="002B5BD7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2B5BD7">
        <w:rPr>
          <w:rFonts w:ascii="Times New Roman" w:hAnsi="Times New Roman" w:cs="Times New Roman"/>
          <w:sz w:val="24"/>
          <w:szCs w:val="24"/>
        </w:rPr>
        <w:t xml:space="preserve"> чем занят». Для этого необходимо разделиться на две команды. У каждой команды на столе разложены вперемешку карточки, на которых изображены члены семьи (мама, папа, бабушка, дедушка, сестра, брат и т.д.) и предметы. Вы должны к каждому предмету найти его владельца. Например, газета. Кто ее читает?  </w:t>
      </w:r>
    </w:p>
    <w:p w:rsidR="00D92523" w:rsidRPr="002B5BD7" w:rsidRDefault="00D92523" w:rsidP="00D92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</w:t>
      </w:r>
      <w:r w:rsidR="002B5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BD7">
        <w:rPr>
          <w:rFonts w:ascii="Times New Roman" w:hAnsi="Times New Roman" w:cs="Times New Roman"/>
          <w:sz w:val="24"/>
          <w:szCs w:val="24"/>
        </w:rPr>
        <w:t>Дедушка.</w:t>
      </w:r>
    </w:p>
    <w:p w:rsidR="00D92523" w:rsidRPr="002B5BD7" w:rsidRDefault="00D92523" w:rsidP="00D92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 w:rsidR="002B5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BD7">
        <w:rPr>
          <w:rFonts w:ascii="Times New Roman" w:hAnsi="Times New Roman" w:cs="Times New Roman"/>
          <w:sz w:val="24"/>
          <w:szCs w:val="24"/>
        </w:rPr>
        <w:t xml:space="preserve">Правильно. Значит надо рядом положить дедушку и газету. Понятен принцип игры? </w:t>
      </w:r>
    </w:p>
    <w:p w:rsidR="00D92523" w:rsidRPr="002B5BD7" w:rsidRDefault="00D92523" w:rsidP="00D92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</w:t>
      </w:r>
      <w:r w:rsidR="002B5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BD7">
        <w:rPr>
          <w:rFonts w:ascii="Times New Roman" w:hAnsi="Times New Roman" w:cs="Times New Roman"/>
          <w:sz w:val="24"/>
          <w:szCs w:val="24"/>
        </w:rPr>
        <w:t>Да!</w:t>
      </w:r>
    </w:p>
    <w:p w:rsidR="00D92523" w:rsidRDefault="00D92523" w:rsidP="00D92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 w:rsidR="002B5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BD7">
        <w:rPr>
          <w:rFonts w:ascii="Times New Roman" w:hAnsi="Times New Roman" w:cs="Times New Roman"/>
          <w:sz w:val="24"/>
          <w:szCs w:val="24"/>
        </w:rPr>
        <w:t>Выигрывает та команда, которая быстрее соберет картинки правильно. Тогда начнем!</w:t>
      </w:r>
    </w:p>
    <w:p w:rsidR="002B5BD7" w:rsidRDefault="002B5BD7" w:rsidP="00D92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 xml:space="preserve">Каждая команда поочередно составляет картинки. </w:t>
      </w:r>
    </w:p>
    <w:p w:rsidR="002B5BD7" w:rsidRDefault="002B5BD7" w:rsidP="00D92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 w:rsidR="00E95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FE1">
        <w:rPr>
          <w:rFonts w:ascii="Times New Roman" w:hAnsi="Times New Roman" w:cs="Times New Roman"/>
          <w:sz w:val="24"/>
          <w:szCs w:val="24"/>
        </w:rPr>
        <w:t>Умницы! Все правильно и одновременно справились с полученным заданием. Победила дружба! Итак, сегодня на занятии мы с вами закрепили понятие семьи, поговорили о каждом его члене, какие обязанности выполняет тот или иной родитель. Я надеюсь, что каждый из вас усвоил полезное, важное для себя. Спасибо за внимание.</w:t>
      </w:r>
    </w:p>
    <w:p w:rsidR="00E95FE1" w:rsidRDefault="00E95FE1" w:rsidP="00D92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FE1" w:rsidRDefault="00E95FE1" w:rsidP="00E95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C14" w:rsidRDefault="00122C14" w:rsidP="00E95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C14" w:rsidRDefault="00122C14" w:rsidP="00E95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C14" w:rsidRDefault="00122C14" w:rsidP="00E95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C14" w:rsidRDefault="00122C14" w:rsidP="00E95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C14" w:rsidRDefault="00122C14" w:rsidP="00E95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C14" w:rsidRDefault="00122C14" w:rsidP="00E95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C14" w:rsidRDefault="00122C14" w:rsidP="00E95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523" w:rsidRPr="00FB61AB" w:rsidRDefault="00D92523" w:rsidP="00D925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92523" w:rsidRPr="00FB61AB" w:rsidSect="008D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CF9"/>
    <w:multiLevelType w:val="hybridMultilevel"/>
    <w:tmpl w:val="A624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B74"/>
    <w:rsid w:val="00122C14"/>
    <w:rsid w:val="00270B74"/>
    <w:rsid w:val="002B5BD7"/>
    <w:rsid w:val="002E0C81"/>
    <w:rsid w:val="00417016"/>
    <w:rsid w:val="00756AC9"/>
    <w:rsid w:val="008D4F5B"/>
    <w:rsid w:val="00A25ADA"/>
    <w:rsid w:val="00A6788E"/>
    <w:rsid w:val="00A8222A"/>
    <w:rsid w:val="00C92461"/>
    <w:rsid w:val="00D92523"/>
    <w:rsid w:val="00E95FE1"/>
    <w:rsid w:val="00FB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5B"/>
  </w:style>
  <w:style w:type="paragraph" w:styleId="5">
    <w:name w:val="heading 5"/>
    <w:basedOn w:val="a"/>
    <w:link w:val="50"/>
    <w:uiPriority w:val="9"/>
    <w:qFormat/>
    <w:rsid w:val="00D925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925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stcolor">
    <w:name w:val="postcolor"/>
    <w:basedOn w:val="a0"/>
    <w:rsid w:val="00D92523"/>
  </w:style>
  <w:style w:type="character" w:styleId="a4">
    <w:name w:val="Emphasis"/>
    <w:basedOn w:val="a0"/>
    <w:uiPriority w:val="20"/>
    <w:qFormat/>
    <w:rsid w:val="00D92523"/>
    <w:rPr>
      <w:i/>
      <w:iCs/>
    </w:rPr>
  </w:style>
  <w:style w:type="paragraph" w:styleId="a5">
    <w:name w:val="List Paragraph"/>
    <w:basedOn w:val="a"/>
    <w:uiPriority w:val="34"/>
    <w:qFormat/>
    <w:rsid w:val="00E95F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95FE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6</cp:revision>
  <dcterms:created xsi:type="dcterms:W3CDTF">2016-10-21T14:06:00Z</dcterms:created>
  <dcterms:modified xsi:type="dcterms:W3CDTF">2017-01-16T18:04:00Z</dcterms:modified>
</cp:coreProperties>
</file>