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BB4" w:rsidRDefault="001A5621">
      <w:r>
        <w:rPr>
          <w:noProof/>
          <w:lang w:eastAsia="ru-RU"/>
        </w:rPr>
        <w:drawing>
          <wp:inline distT="0" distB="0" distL="0" distR="0">
            <wp:extent cx="5305425" cy="5076825"/>
            <wp:effectExtent l="19050" t="0" r="9525" b="0"/>
            <wp:docPr id="2" name="Рисунок 1" descr="C:\Users\DarkCat\Desktop\IMG_20190830_14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kCat\Desktop\IMG_20190830_1444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FF" w:rsidRDefault="004D0CFF" w:rsidP="004D0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Многофункциональное дидактическое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пособие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 дошкольного возраста</w:t>
      </w:r>
    </w:p>
    <w:p w:rsidR="004D0CFF" w:rsidRDefault="004D0CFF" w:rsidP="004D0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«Волшебный домик»</w:t>
      </w:r>
    </w:p>
    <w:p w:rsidR="004D0CFF" w:rsidRDefault="004D0CFF" w:rsidP="004D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0CFF" w:rsidRPr="00493204" w:rsidRDefault="004D0CFF" w:rsidP="004D0CF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Цель данного пособия:</w:t>
      </w:r>
      <w:r w:rsidRPr="0049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связной </w:t>
      </w:r>
      <w:proofErr w:type="gramStart"/>
      <w:r w:rsidRPr="00493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речи,  внимания</w:t>
      </w:r>
      <w:proofErr w:type="gramEnd"/>
      <w:r w:rsidRPr="0049320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наглядног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 и логического мышления.</w:t>
      </w:r>
    </w:p>
    <w:p w:rsidR="004D0CFF" w:rsidRDefault="004D0CFF" w:rsidP="004D0C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Pr="00F727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0CFF" w:rsidRDefault="004D0CFF" w:rsidP="004D0CF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активизировать словарный запас</w:t>
      </w:r>
    </w:p>
    <w:p w:rsidR="004D0CFF" w:rsidRDefault="004D0CFF" w:rsidP="004D0CF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знания детей о сезонных предметах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одежды,обуви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головных уборах</w:t>
      </w:r>
    </w:p>
    <w:p w:rsidR="004D0CFF" w:rsidRDefault="004D0CFF" w:rsidP="004D0CFF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Развивать  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память</w:t>
      </w:r>
    </w:p>
    <w:p w:rsidR="004D0CFF" w:rsidRPr="00493204" w:rsidRDefault="004D0CFF" w:rsidP="004D0CF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пособие можно использовать в совместной и организованной образовательной деятельности с детьми, </w:t>
      </w:r>
      <w:proofErr w:type="gramStart"/>
      <w:r w:rsidRPr="004932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 представлено</w:t>
      </w:r>
      <w:proofErr w:type="gramEnd"/>
      <w:r w:rsidRPr="0049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домика 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кармашками на каждой стороне  и крыше на которой</w:t>
      </w:r>
      <w:r>
        <w:rPr>
          <w:rFonts w:ascii="Times New Roman" w:hAnsi="Times New Roman" w:cs="Times New Roman"/>
          <w:sz w:val="28"/>
          <w:szCs w:val="28"/>
        </w:rPr>
        <w:t xml:space="preserve"> размещены условия игры.</w:t>
      </w:r>
    </w:p>
    <w:p w:rsidR="004D0CFF" w:rsidRPr="00493204" w:rsidRDefault="004D0CFF" w:rsidP="004D0CF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Вашему вниманию мы представляем </w:t>
      </w:r>
      <w:proofErr w:type="gramStart"/>
      <w:r w:rsidRPr="00493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 вариантов</w:t>
      </w:r>
      <w:proofErr w:type="gramEnd"/>
      <w:r w:rsidRPr="0049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и упражнений</w:t>
      </w:r>
    </w:p>
    <w:p w:rsidR="004D0CFF" w:rsidRDefault="004D0CFF" w:rsidP="004D0CFF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«Подбери по сезону»</w:t>
      </w:r>
    </w:p>
    <w:p w:rsidR="004D0CFF" w:rsidRPr="00493204" w:rsidRDefault="004D0CFF" w:rsidP="004D0CF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подобрать одежду к определенному времени года</w:t>
      </w:r>
    </w:p>
    <w:p w:rsidR="004D0CFF" w:rsidRPr="00F824C5" w:rsidRDefault="004D0CFF" w:rsidP="004D0CFF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24C5">
        <w:rPr>
          <w:rFonts w:ascii="Times New Roman" w:hAnsi="Times New Roman" w:cs="Times New Roman"/>
          <w:sz w:val="28"/>
          <w:szCs w:val="28"/>
        </w:rPr>
        <w:t>Игра  «</w:t>
      </w:r>
      <w:proofErr w:type="gramEnd"/>
      <w:r w:rsidRPr="00F824C5">
        <w:rPr>
          <w:rFonts w:ascii="Times New Roman" w:hAnsi="Times New Roman" w:cs="Times New Roman"/>
          <w:sz w:val="28"/>
          <w:szCs w:val="28"/>
        </w:rPr>
        <w:t>Семья»</w:t>
      </w:r>
    </w:p>
    <w:p w:rsidR="004D0CFF" w:rsidRPr="00F824C5" w:rsidRDefault="004D0CFF" w:rsidP="004D0CFF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подобрать одежду к каждому члену семьи</w:t>
      </w:r>
    </w:p>
    <w:p w:rsidR="004D0CFF" w:rsidRDefault="004D0CFF" w:rsidP="004D0CF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3.Игра «подбери-ка»</w:t>
      </w:r>
    </w:p>
    <w:p w:rsidR="004D0CFF" w:rsidRPr="00F824C5" w:rsidRDefault="004D0CFF" w:rsidP="004D0CF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подобрать верхнюю, нижнюю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одежду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обувь , головные уборы . </w:t>
      </w:r>
    </w:p>
    <w:p w:rsidR="004D0CFF" w:rsidRDefault="004D0CFF" w:rsidP="004D0CF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D0CFF" w:rsidRDefault="004D0CFF" w:rsidP="004D0C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это пособие помогает в игровой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форме  познакомить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с разнообразной одеждой, научить различать и находить нужную одежду, обувь, головные уборы.  Играть дети могут сначала под руководством воспитателя, потом и самостоятельно придумывая и свои варианты.</w:t>
      </w:r>
    </w:p>
    <w:p w:rsidR="004D0CFF" w:rsidRDefault="004D0CFF" w:rsidP="004D0CF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D0CFF" w:rsidRDefault="004D0CFF">
      <w:bookmarkStart w:id="0" w:name="_GoBack"/>
      <w:bookmarkEnd w:id="0"/>
    </w:p>
    <w:sectPr w:rsidR="004D0CFF" w:rsidSect="0053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E1799"/>
    <w:multiLevelType w:val="hybridMultilevel"/>
    <w:tmpl w:val="61FE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36110"/>
    <w:multiLevelType w:val="hybridMultilevel"/>
    <w:tmpl w:val="E42E6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95F"/>
    <w:rsid w:val="00003D97"/>
    <w:rsid w:val="00022586"/>
    <w:rsid w:val="00027343"/>
    <w:rsid w:val="00046E8F"/>
    <w:rsid w:val="00047803"/>
    <w:rsid w:val="00071DA5"/>
    <w:rsid w:val="0007284A"/>
    <w:rsid w:val="000753E8"/>
    <w:rsid w:val="0008228F"/>
    <w:rsid w:val="00094F0B"/>
    <w:rsid w:val="000A5CCA"/>
    <w:rsid w:val="000B3219"/>
    <w:rsid w:val="000C4618"/>
    <w:rsid w:val="000D2405"/>
    <w:rsid w:val="000E7252"/>
    <w:rsid w:val="000F5134"/>
    <w:rsid w:val="000F74E6"/>
    <w:rsid w:val="000F7678"/>
    <w:rsid w:val="000F7877"/>
    <w:rsid w:val="00107209"/>
    <w:rsid w:val="0010747D"/>
    <w:rsid w:val="00133BBA"/>
    <w:rsid w:val="00141299"/>
    <w:rsid w:val="00147755"/>
    <w:rsid w:val="00157F9C"/>
    <w:rsid w:val="0016001F"/>
    <w:rsid w:val="00177C25"/>
    <w:rsid w:val="00184F8E"/>
    <w:rsid w:val="001A5621"/>
    <w:rsid w:val="001B30D7"/>
    <w:rsid w:val="001D68C9"/>
    <w:rsid w:val="001E14EB"/>
    <w:rsid w:val="001E5C23"/>
    <w:rsid w:val="001F4BC9"/>
    <w:rsid w:val="001F72E4"/>
    <w:rsid w:val="00207467"/>
    <w:rsid w:val="00210081"/>
    <w:rsid w:val="00252AC6"/>
    <w:rsid w:val="00262B22"/>
    <w:rsid w:val="0027393D"/>
    <w:rsid w:val="00281A89"/>
    <w:rsid w:val="0029132C"/>
    <w:rsid w:val="00293CE3"/>
    <w:rsid w:val="00294D37"/>
    <w:rsid w:val="002A263E"/>
    <w:rsid w:val="002A2889"/>
    <w:rsid w:val="002A7066"/>
    <w:rsid w:val="002B283B"/>
    <w:rsid w:val="002C3392"/>
    <w:rsid w:val="002D2589"/>
    <w:rsid w:val="002D7A04"/>
    <w:rsid w:val="002F5384"/>
    <w:rsid w:val="002F6C22"/>
    <w:rsid w:val="00301D82"/>
    <w:rsid w:val="003026F9"/>
    <w:rsid w:val="00312741"/>
    <w:rsid w:val="003177C1"/>
    <w:rsid w:val="00323201"/>
    <w:rsid w:val="0033247A"/>
    <w:rsid w:val="00340518"/>
    <w:rsid w:val="00341187"/>
    <w:rsid w:val="0035047D"/>
    <w:rsid w:val="0036095F"/>
    <w:rsid w:val="00373A72"/>
    <w:rsid w:val="00375FDC"/>
    <w:rsid w:val="00381232"/>
    <w:rsid w:val="0038328C"/>
    <w:rsid w:val="00383F58"/>
    <w:rsid w:val="00391C2A"/>
    <w:rsid w:val="00394948"/>
    <w:rsid w:val="003952FF"/>
    <w:rsid w:val="00395999"/>
    <w:rsid w:val="003B2972"/>
    <w:rsid w:val="003C16A9"/>
    <w:rsid w:val="003C3B33"/>
    <w:rsid w:val="003E2272"/>
    <w:rsid w:val="003E64E2"/>
    <w:rsid w:val="003F2951"/>
    <w:rsid w:val="003F3B27"/>
    <w:rsid w:val="00402ADB"/>
    <w:rsid w:val="00404C1D"/>
    <w:rsid w:val="00410F52"/>
    <w:rsid w:val="004111F1"/>
    <w:rsid w:val="00411271"/>
    <w:rsid w:val="00425130"/>
    <w:rsid w:val="00425CA8"/>
    <w:rsid w:val="004310D2"/>
    <w:rsid w:val="00437F5F"/>
    <w:rsid w:val="00446106"/>
    <w:rsid w:val="00454544"/>
    <w:rsid w:val="0045671B"/>
    <w:rsid w:val="004610B1"/>
    <w:rsid w:val="004621B8"/>
    <w:rsid w:val="00463D13"/>
    <w:rsid w:val="004860F5"/>
    <w:rsid w:val="004C26AE"/>
    <w:rsid w:val="004D0CFF"/>
    <w:rsid w:val="00502256"/>
    <w:rsid w:val="0050267C"/>
    <w:rsid w:val="00527943"/>
    <w:rsid w:val="00531C19"/>
    <w:rsid w:val="00537BB4"/>
    <w:rsid w:val="00547224"/>
    <w:rsid w:val="00556F99"/>
    <w:rsid w:val="00566269"/>
    <w:rsid w:val="0058161A"/>
    <w:rsid w:val="005818E8"/>
    <w:rsid w:val="00590398"/>
    <w:rsid w:val="005973F5"/>
    <w:rsid w:val="005F6BDE"/>
    <w:rsid w:val="006015E2"/>
    <w:rsid w:val="00611913"/>
    <w:rsid w:val="00643CC3"/>
    <w:rsid w:val="00650969"/>
    <w:rsid w:val="00651B8B"/>
    <w:rsid w:val="006560A9"/>
    <w:rsid w:val="00660C80"/>
    <w:rsid w:val="00680754"/>
    <w:rsid w:val="006C2857"/>
    <w:rsid w:val="00700340"/>
    <w:rsid w:val="007029C6"/>
    <w:rsid w:val="0071571A"/>
    <w:rsid w:val="007219ED"/>
    <w:rsid w:val="007322F9"/>
    <w:rsid w:val="00736CDF"/>
    <w:rsid w:val="00741628"/>
    <w:rsid w:val="007439AA"/>
    <w:rsid w:val="007631FF"/>
    <w:rsid w:val="00764CA1"/>
    <w:rsid w:val="007838A4"/>
    <w:rsid w:val="007A026A"/>
    <w:rsid w:val="007D45AD"/>
    <w:rsid w:val="007F5432"/>
    <w:rsid w:val="00802BC0"/>
    <w:rsid w:val="00807E36"/>
    <w:rsid w:val="00814BCD"/>
    <w:rsid w:val="008179AC"/>
    <w:rsid w:val="008253FB"/>
    <w:rsid w:val="00846E53"/>
    <w:rsid w:val="008510E0"/>
    <w:rsid w:val="00867F7B"/>
    <w:rsid w:val="00871977"/>
    <w:rsid w:val="00874D07"/>
    <w:rsid w:val="008818B4"/>
    <w:rsid w:val="008849DC"/>
    <w:rsid w:val="00887D8F"/>
    <w:rsid w:val="008905B1"/>
    <w:rsid w:val="008A0CE1"/>
    <w:rsid w:val="008A1C7C"/>
    <w:rsid w:val="008A1D21"/>
    <w:rsid w:val="008A57B0"/>
    <w:rsid w:val="008A6ACA"/>
    <w:rsid w:val="008A7600"/>
    <w:rsid w:val="008C71E8"/>
    <w:rsid w:val="008D226B"/>
    <w:rsid w:val="008D6755"/>
    <w:rsid w:val="008E11B9"/>
    <w:rsid w:val="008E16AF"/>
    <w:rsid w:val="008E253F"/>
    <w:rsid w:val="008F39FE"/>
    <w:rsid w:val="009058EA"/>
    <w:rsid w:val="00910700"/>
    <w:rsid w:val="00937733"/>
    <w:rsid w:val="00941813"/>
    <w:rsid w:val="00951533"/>
    <w:rsid w:val="00972692"/>
    <w:rsid w:val="00973280"/>
    <w:rsid w:val="00984608"/>
    <w:rsid w:val="009A1D83"/>
    <w:rsid w:val="009B56AC"/>
    <w:rsid w:val="009C19AA"/>
    <w:rsid w:val="009D128A"/>
    <w:rsid w:val="009D6680"/>
    <w:rsid w:val="009D7613"/>
    <w:rsid w:val="00A06C96"/>
    <w:rsid w:val="00A06E8C"/>
    <w:rsid w:val="00A153FB"/>
    <w:rsid w:val="00A20A3C"/>
    <w:rsid w:val="00A22836"/>
    <w:rsid w:val="00A33D30"/>
    <w:rsid w:val="00A3467E"/>
    <w:rsid w:val="00A4344A"/>
    <w:rsid w:val="00A43CFE"/>
    <w:rsid w:val="00A4477B"/>
    <w:rsid w:val="00A4740B"/>
    <w:rsid w:val="00A5444B"/>
    <w:rsid w:val="00A614EA"/>
    <w:rsid w:val="00A9496F"/>
    <w:rsid w:val="00A95C02"/>
    <w:rsid w:val="00A96C06"/>
    <w:rsid w:val="00AC7E0C"/>
    <w:rsid w:val="00AD184F"/>
    <w:rsid w:val="00AE499F"/>
    <w:rsid w:val="00AE5900"/>
    <w:rsid w:val="00AF6CBE"/>
    <w:rsid w:val="00B12AF9"/>
    <w:rsid w:val="00B219A9"/>
    <w:rsid w:val="00B3629D"/>
    <w:rsid w:val="00B469AC"/>
    <w:rsid w:val="00B55AE8"/>
    <w:rsid w:val="00B57560"/>
    <w:rsid w:val="00B760A7"/>
    <w:rsid w:val="00B774DC"/>
    <w:rsid w:val="00B77D6E"/>
    <w:rsid w:val="00B816C1"/>
    <w:rsid w:val="00B904FE"/>
    <w:rsid w:val="00BA2647"/>
    <w:rsid w:val="00BA33E7"/>
    <w:rsid w:val="00BB33F0"/>
    <w:rsid w:val="00BC59EE"/>
    <w:rsid w:val="00BD77AB"/>
    <w:rsid w:val="00BF0D7A"/>
    <w:rsid w:val="00BF4007"/>
    <w:rsid w:val="00C01ABC"/>
    <w:rsid w:val="00C04DED"/>
    <w:rsid w:val="00C05A0E"/>
    <w:rsid w:val="00C25C4C"/>
    <w:rsid w:val="00C70A86"/>
    <w:rsid w:val="00C72142"/>
    <w:rsid w:val="00C82980"/>
    <w:rsid w:val="00C86E79"/>
    <w:rsid w:val="00C90599"/>
    <w:rsid w:val="00C9119C"/>
    <w:rsid w:val="00C94454"/>
    <w:rsid w:val="00CB0C12"/>
    <w:rsid w:val="00CB0CFB"/>
    <w:rsid w:val="00CB1FC9"/>
    <w:rsid w:val="00CB621C"/>
    <w:rsid w:val="00CE1279"/>
    <w:rsid w:val="00CE560D"/>
    <w:rsid w:val="00CE680E"/>
    <w:rsid w:val="00D03C32"/>
    <w:rsid w:val="00D16147"/>
    <w:rsid w:val="00D20FFD"/>
    <w:rsid w:val="00D401B3"/>
    <w:rsid w:val="00D42543"/>
    <w:rsid w:val="00D445D2"/>
    <w:rsid w:val="00D45438"/>
    <w:rsid w:val="00D558F5"/>
    <w:rsid w:val="00D60823"/>
    <w:rsid w:val="00D60B7D"/>
    <w:rsid w:val="00D61583"/>
    <w:rsid w:val="00D813D5"/>
    <w:rsid w:val="00D92FA3"/>
    <w:rsid w:val="00D969FE"/>
    <w:rsid w:val="00DA0174"/>
    <w:rsid w:val="00DC19A4"/>
    <w:rsid w:val="00DE48D1"/>
    <w:rsid w:val="00DF78A3"/>
    <w:rsid w:val="00E03809"/>
    <w:rsid w:val="00E0483A"/>
    <w:rsid w:val="00E11E61"/>
    <w:rsid w:val="00E21C29"/>
    <w:rsid w:val="00E25D19"/>
    <w:rsid w:val="00E31859"/>
    <w:rsid w:val="00E64141"/>
    <w:rsid w:val="00E66242"/>
    <w:rsid w:val="00E8575E"/>
    <w:rsid w:val="00E9236D"/>
    <w:rsid w:val="00E92AAB"/>
    <w:rsid w:val="00E94725"/>
    <w:rsid w:val="00EC721B"/>
    <w:rsid w:val="00EE0D37"/>
    <w:rsid w:val="00EE25A5"/>
    <w:rsid w:val="00F11E2A"/>
    <w:rsid w:val="00F13AA7"/>
    <w:rsid w:val="00F21F80"/>
    <w:rsid w:val="00F22AD8"/>
    <w:rsid w:val="00F277F1"/>
    <w:rsid w:val="00F34DDD"/>
    <w:rsid w:val="00F36BF9"/>
    <w:rsid w:val="00F435ED"/>
    <w:rsid w:val="00F5298D"/>
    <w:rsid w:val="00F53A85"/>
    <w:rsid w:val="00F53AA9"/>
    <w:rsid w:val="00F57190"/>
    <w:rsid w:val="00F72780"/>
    <w:rsid w:val="00F7347B"/>
    <w:rsid w:val="00F851AC"/>
    <w:rsid w:val="00F85A5B"/>
    <w:rsid w:val="00F85C6A"/>
    <w:rsid w:val="00F870CE"/>
    <w:rsid w:val="00F935FA"/>
    <w:rsid w:val="00F95DE2"/>
    <w:rsid w:val="00FA10C4"/>
    <w:rsid w:val="00FB0BAA"/>
    <w:rsid w:val="00FC7DB5"/>
    <w:rsid w:val="00FD7F03"/>
    <w:rsid w:val="00FE0C56"/>
    <w:rsid w:val="00FE47D8"/>
    <w:rsid w:val="00FE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7EF0A-928B-405D-9D0D-CCFA3B3E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9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0CFF"/>
    <w:pPr>
      <w:ind w:left="720"/>
      <w:contextualSpacing/>
    </w:pPr>
  </w:style>
  <w:style w:type="paragraph" w:styleId="a6">
    <w:name w:val="No Spacing"/>
    <w:uiPriority w:val="1"/>
    <w:qFormat/>
    <w:rsid w:val="004D0C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DarkCat</dc:creator>
  <cp:keywords/>
  <dc:description/>
  <cp:lastModifiedBy>User</cp:lastModifiedBy>
  <cp:revision>4</cp:revision>
  <dcterms:created xsi:type="dcterms:W3CDTF">2019-10-02T02:57:00Z</dcterms:created>
  <dcterms:modified xsi:type="dcterms:W3CDTF">2020-02-01T05:24:00Z</dcterms:modified>
</cp:coreProperties>
</file>