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74" w:rsidRDefault="00750074" w:rsidP="007500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750074"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К КОНФИРЕНЦИИ</w:t>
      </w:r>
    </w:p>
    <w:p w:rsidR="00750074" w:rsidRPr="00750074" w:rsidRDefault="00750074" w:rsidP="007500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b/>
          <w:sz w:val="24"/>
          <w:szCs w:val="24"/>
        </w:rPr>
        <w:t>Тема:</w:t>
      </w:r>
      <w:r w:rsidR="00993A4B" w:rsidRPr="00750074">
        <w:rPr>
          <w:rFonts w:ascii="Times New Roman" w:hAnsi="Times New Roman" w:cs="Times New Roman"/>
          <w:b/>
          <w:sz w:val="24"/>
          <w:szCs w:val="24"/>
        </w:rPr>
        <w:t xml:space="preserve">  «Инновации в педагогической теории и их значение»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За последние 25 лет в педагогической теории возникло большое число новых понятий, новых терминов, заимствованных из других дисциплин, что свидетельствует о большой связи педагогики с другими науками.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В наибольшем количестве такие термины приходят из техники и экономики, так как именно они больше всего влияют на развитие общественной мысли. Так, сегодня часто говорят об экономичности и рационализации обучения, об обучающей техники и технологии и т. п. К междисциплинарной категории относят и понятие «инновация».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Педагогическая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в отличие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в других сферах рассматривает образование человека, а не иные процессы — материально-технические, экономические и др. Именно изменения в образовании человека являются главной задачей данной науки, а не формальные признаки образования вообще, как, например, количество часов, выделяемых на учебный предмет или обеспечение школ оборудованием. Условия, в которых происходит образование, конечно, важны, но не они являются целью инноваций. Об этом важно помнить, чтобы четко понимать, что планируется и происходит в образовании.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Инновационной доктрины в области образования в России на сегодня не существуют. Имеется «Национальная доктрина образования в РФ», охватывающая период до 2025</w:t>
      </w:r>
      <w:r w:rsidR="004A59F2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Pr="00750074">
        <w:rPr>
          <w:rFonts w:ascii="Times New Roman" w:hAnsi="Times New Roman" w:cs="Times New Roman"/>
          <w:sz w:val="24"/>
          <w:szCs w:val="24"/>
        </w:rPr>
        <w:t>г., но в ней отсутствует четкое обозначение вопросов, относящихся к инновациям в образовании.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На основе обозначенной проблемы была сфо</w:t>
      </w:r>
      <w:r w:rsidRPr="00750074">
        <w:rPr>
          <w:rFonts w:ascii="Times New Roman" w:hAnsi="Times New Roman" w:cs="Times New Roman"/>
          <w:sz w:val="24"/>
          <w:szCs w:val="24"/>
        </w:rPr>
        <w:t>рмулирована тема данной статьи</w:t>
      </w:r>
      <w:r w:rsidR="00232994" w:rsidRPr="00750074">
        <w:rPr>
          <w:rFonts w:ascii="Times New Roman" w:hAnsi="Times New Roman" w:cs="Times New Roman"/>
          <w:sz w:val="24"/>
          <w:szCs w:val="24"/>
        </w:rPr>
        <w:t>: «Инновации в педагогической теории и их значение</w:t>
      </w:r>
      <w:r w:rsidR="004F22F3" w:rsidRPr="00750074">
        <w:rPr>
          <w:rFonts w:ascii="Times New Roman" w:hAnsi="Times New Roman" w:cs="Times New Roman"/>
          <w:sz w:val="24"/>
          <w:szCs w:val="24"/>
        </w:rPr>
        <w:t>».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994923" w:rsidRPr="00750074">
        <w:rPr>
          <w:rFonts w:ascii="Times New Roman" w:hAnsi="Times New Roman" w:cs="Times New Roman"/>
          <w:sz w:val="24"/>
          <w:szCs w:val="24"/>
        </w:rPr>
        <w:t>Объект данного доклада</w:t>
      </w:r>
      <w:r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– педагогические инновации.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Предмет – значение и направления реализации педагогических инноваций.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993A4B" w:rsidRPr="00750074">
        <w:rPr>
          <w:rFonts w:ascii="Times New Roman" w:hAnsi="Times New Roman" w:cs="Times New Roman"/>
          <w:sz w:val="24"/>
          <w:szCs w:val="24"/>
        </w:rPr>
        <w:t>Це</w:t>
      </w:r>
      <w:r w:rsidRPr="00750074">
        <w:rPr>
          <w:rFonts w:ascii="Times New Roman" w:hAnsi="Times New Roman" w:cs="Times New Roman"/>
          <w:sz w:val="24"/>
          <w:szCs w:val="24"/>
        </w:rPr>
        <w:t>ль доклада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– выделить практическое значение педагогических инноваций и раскрыть некоторые из направлений реализации педагогических инноваций в современном образовании.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Задачи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994923" w:rsidRPr="00750074">
        <w:rPr>
          <w:rFonts w:ascii="Times New Roman" w:hAnsi="Times New Roman" w:cs="Times New Roman"/>
          <w:sz w:val="24"/>
          <w:szCs w:val="24"/>
        </w:rPr>
        <w:t>доклада</w:t>
      </w:r>
      <w:r w:rsidR="004F22F3" w:rsidRPr="00750074">
        <w:rPr>
          <w:rFonts w:ascii="Times New Roman" w:hAnsi="Times New Roman" w:cs="Times New Roman"/>
          <w:sz w:val="24"/>
          <w:szCs w:val="24"/>
        </w:rPr>
        <w:t>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1. Дать характеристику термину «педагогическая инновация».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2. Раскрыть причины развития педагогических инноваций.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3. Раскрыть подходы к типологии педагогических инноваций.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4.</w:t>
      </w:r>
      <w:r w:rsidR="004F22F3" w:rsidRPr="00750074">
        <w:rPr>
          <w:rFonts w:ascii="Times New Roman" w:hAnsi="Times New Roman" w:cs="Times New Roman"/>
          <w:sz w:val="24"/>
          <w:szCs w:val="24"/>
        </w:rPr>
        <w:t>Определить значение педагогических инноваций в системе профессионального образования как одной из сфер реализации современного образования.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Методами при напи</w:t>
      </w:r>
      <w:r w:rsidR="00994923" w:rsidRPr="00750074">
        <w:rPr>
          <w:rFonts w:ascii="Times New Roman" w:hAnsi="Times New Roman" w:cs="Times New Roman"/>
          <w:sz w:val="24"/>
          <w:szCs w:val="24"/>
        </w:rPr>
        <w:t>сании доклада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являлись анализ психолого-педагогической и методической литературы, опыта работы педагогов и психологов.</w:t>
      </w:r>
    </w:p>
    <w:p w:rsidR="002005E6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Данная  статья</w:t>
      </w:r>
      <w:r w:rsidR="00232994" w:rsidRPr="00750074">
        <w:rPr>
          <w:rFonts w:ascii="Times New Roman" w:hAnsi="Times New Roman" w:cs="Times New Roman"/>
          <w:sz w:val="24"/>
          <w:szCs w:val="24"/>
        </w:rPr>
        <w:t xml:space="preserve"> состоит из двух разделов</w:t>
      </w:r>
      <w:r w:rsidR="004F22F3" w:rsidRPr="00750074">
        <w:rPr>
          <w:rFonts w:ascii="Times New Roman" w:hAnsi="Times New Roman" w:cs="Times New Roman"/>
          <w:sz w:val="24"/>
          <w:szCs w:val="24"/>
        </w:rPr>
        <w:t>, выводов</w:t>
      </w:r>
      <w:r w:rsidR="004A59F2" w:rsidRPr="00750074">
        <w:rPr>
          <w:rFonts w:ascii="Times New Roman" w:hAnsi="Times New Roman" w:cs="Times New Roman"/>
          <w:sz w:val="24"/>
          <w:szCs w:val="24"/>
        </w:rPr>
        <w:t xml:space="preserve"> по каждому разделу</w:t>
      </w:r>
      <w:r w:rsidR="004F22F3" w:rsidRPr="00750074">
        <w:rPr>
          <w:rFonts w:ascii="Times New Roman" w:hAnsi="Times New Roman" w:cs="Times New Roman"/>
          <w:sz w:val="24"/>
          <w:szCs w:val="24"/>
        </w:rPr>
        <w:t>, заключения, списка литературы.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74">
        <w:rPr>
          <w:rFonts w:ascii="Times New Roman" w:hAnsi="Times New Roman" w:cs="Times New Roman"/>
          <w:b/>
          <w:sz w:val="24"/>
          <w:szCs w:val="24"/>
        </w:rPr>
        <w:t>Обща</w:t>
      </w:r>
      <w:r w:rsidR="00232994" w:rsidRPr="00750074">
        <w:rPr>
          <w:rFonts w:ascii="Times New Roman" w:hAnsi="Times New Roman" w:cs="Times New Roman"/>
          <w:b/>
          <w:sz w:val="24"/>
          <w:szCs w:val="24"/>
        </w:rPr>
        <w:t xml:space="preserve">я характеристика </w:t>
      </w:r>
      <w:r w:rsidRPr="00750074">
        <w:rPr>
          <w:rFonts w:ascii="Times New Roman" w:hAnsi="Times New Roman" w:cs="Times New Roman"/>
          <w:b/>
          <w:sz w:val="24"/>
          <w:szCs w:val="24"/>
        </w:rPr>
        <w:t>инноваций</w:t>
      </w:r>
      <w:r w:rsidR="00232994" w:rsidRPr="00750074">
        <w:rPr>
          <w:rFonts w:ascii="Times New Roman" w:hAnsi="Times New Roman" w:cs="Times New Roman"/>
          <w:b/>
          <w:sz w:val="24"/>
          <w:szCs w:val="24"/>
        </w:rPr>
        <w:t xml:space="preserve"> в педагогической теории. 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074">
        <w:rPr>
          <w:rFonts w:ascii="Times New Roman" w:hAnsi="Times New Roman" w:cs="Times New Roman"/>
          <w:sz w:val="24"/>
          <w:szCs w:val="24"/>
        </w:rPr>
        <w:t>Хотя невозможно точно определить происхождение термина «инновация» (новшество), считается, что этот термин в общественные науки попал из естественных, поскольку</w:t>
      </w:r>
      <w:r w:rsidR="0007486C" w:rsidRPr="00750074">
        <w:rPr>
          <w:rFonts w:ascii="Times New Roman" w:hAnsi="Times New Roman" w:cs="Times New Roman"/>
          <w:sz w:val="24"/>
          <w:szCs w:val="24"/>
        </w:rPr>
        <w:t>,</w:t>
      </w:r>
      <w:r w:rsidRPr="00750074">
        <w:rPr>
          <w:rFonts w:ascii="Times New Roman" w:hAnsi="Times New Roman" w:cs="Times New Roman"/>
          <w:sz w:val="24"/>
          <w:szCs w:val="24"/>
        </w:rPr>
        <w:t xml:space="preserve"> прежде всего и в большом количестве</w:t>
      </w:r>
      <w:r w:rsidR="0007486C" w:rsidRPr="00750074">
        <w:rPr>
          <w:rFonts w:ascii="Times New Roman" w:hAnsi="Times New Roman" w:cs="Times New Roman"/>
          <w:sz w:val="24"/>
          <w:szCs w:val="24"/>
        </w:rPr>
        <w:t>,</w:t>
      </w:r>
      <w:r w:rsidRPr="00750074">
        <w:rPr>
          <w:rFonts w:ascii="Times New Roman" w:hAnsi="Times New Roman" w:cs="Times New Roman"/>
          <w:sz w:val="24"/>
          <w:szCs w:val="24"/>
        </w:rPr>
        <w:t xml:space="preserve"> новшества применяются в области агрономии, промышленности и медицины.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Хотя инновации сопровождают общество с самого начала его возникновения, как педагогическая категория они относительно молоды и в этом одна из причин того, что в их определении существует большой разнобой, хотя и нет существенных разногласий и непониманий.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Самые значительные различия в определении инноваций связаны с употреблением близких и родственных терминов для их характеристики. Эта пестрота хотя и отражает синонимическое богатство языка, в то же время указывает на необходимость их уточнения и не только ради теории, но ради практики.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lastRenderedPageBreak/>
        <w:t>Новшество, инновация, нововведение - трактовки этих понятий разными авторами оказываются различны.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Инновации - это изменения внутри системы [18. с. 230 - 231].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Инновации - это и идеи, и процессы, и средства, и результаты, взятые в единстве качественного совершенствования педагогической системы [18. с. 230 - 231].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Некоторые педагоги считают новшество узким пониманием модернизации образования, другие — широким и т. п. Некоторые термин нововведение заменяют терминами реформа,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осовременивание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>, совершенствование, оптимизация, модернизация и т. п.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Остановимся на определении инноваций (новшеств) как педагогической категории, связанной с некоторыми определениями в социологии (новшество как социологическая категория).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Самым старым термином считается термин, данный Э. М.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Роджерсом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>, сделавшим обширный обзор исследований, в основном американских и некоторых европейских, в области новшеств. В этих исследованиях преобладают агрономия, промышленность и медицина. Новшества в области педагогики, т. е. воспитания и образования,</w:t>
      </w:r>
      <w:r w:rsidR="00F43F43" w:rsidRPr="00750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F43" w:rsidRPr="00750074">
        <w:rPr>
          <w:rFonts w:ascii="Times New Roman" w:hAnsi="Times New Roman" w:cs="Times New Roman"/>
          <w:sz w:val="24"/>
          <w:szCs w:val="24"/>
        </w:rPr>
        <w:t>представлены относительно мало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и отражают лишь их роль в стабилизации существующих общественных систем.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так определяет новшества: «Новшество – это идея, являющаяся для конкретного лица новой. Не имеет значение, является ли идея объективно новой или нет, мы определяем её во времени, которое прошло с её открытия или первого использования» [18. с. 231 - 232].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Майлс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пишет: «Специальное новое, особое изменение, от которого мы ждём эффективности и реализации систематических целей» [18. с. 235].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Американцы Бил и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Болен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определяют новшество как «изменение, которое включает в себя не только изменение материала, но и комплекс изменений во взгляде на его применение». Этим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определением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в сущности дается характеристика изменения или комплекса изменений [18. с. 235].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Найхоф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определяет новшество как процесс: «Это процесс, который начинается какой-то идеей и воздействует на изменения, завершаясь их усвоением или отрицанием со стороны потенциальных потребителей» [18. с. 236].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Термин инновация (новшество) по-разному определяется и в энциклопедиях и словарях: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«Инновация (от латинского </w:t>
      </w:r>
      <w:r w:rsidR="00F43F43" w:rsidRPr="0075007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50074">
        <w:rPr>
          <w:rFonts w:ascii="Times New Roman" w:hAnsi="Times New Roman" w:cs="Times New Roman"/>
          <w:sz w:val="24"/>
          <w:szCs w:val="24"/>
          <w:lang w:val="en-US"/>
        </w:rPr>
        <w:t>inovatis</w:t>
      </w:r>
      <w:proofErr w:type="spellEnd"/>
      <w:r w:rsidR="00F43F43" w:rsidRPr="00750074">
        <w:rPr>
          <w:rFonts w:ascii="Times New Roman" w:hAnsi="Times New Roman" w:cs="Times New Roman"/>
          <w:sz w:val="24"/>
          <w:szCs w:val="24"/>
        </w:rPr>
        <w:t>”</w:t>
      </w:r>
      <w:r w:rsidRPr="00750074">
        <w:rPr>
          <w:rFonts w:ascii="Times New Roman" w:hAnsi="Times New Roman" w:cs="Times New Roman"/>
          <w:sz w:val="24"/>
          <w:szCs w:val="24"/>
        </w:rPr>
        <w:t>) — это новинка, новшество, изменение. Инновация обозначает ввод чего-то нового, введение новизны». Такое определение не может удовлетворить научные критерии [20. с. 15].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Слово «инновация» происходит из латинского языка и в переводе означает обновление новинку, </w:t>
      </w:r>
      <w:r w:rsidR="00F43F43" w:rsidRPr="00750074">
        <w:rPr>
          <w:rFonts w:ascii="Times New Roman" w:hAnsi="Times New Roman" w:cs="Times New Roman"/>
          <w:sz w:val="24"/>
          <w:szCs w:val="24"/>
        </w:rPr>
        <w:t>«</w:t>
      </w:r>
      <w:r w:rsidRPr="00750074">
        <w:rPr>
          <w:rFonts w:ascii="Times New Roman" w:hAnsi="Times New Roman" w:cs="Times New Roman"/>
          <w:sz w:val="24"/>
          <w:szCs w:val="24"/>
        </w:rPr>
        <w:t>изменение» [20. с. 17].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 новом издании Общей энциклопедии термин новшество определяется как «новинка, обновление, новшество – практическое использование технических и технологических изобретений и достижений». [20. с. 17] В специальной и педагогической литературе этот термин по–разному определяется разными авторами, занимающимися этой проблематикой.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Например, Н.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Потконяк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пишет: «Хотя выражения «новшество», «модернизация», «оптимизация», «усовершенствование», «развитие» образования не всегда точно определяются, что не так просто сделать, то в целом они подчеркивают желание «извлечь образование из кризиса», в котором оно сегодня находится, внести в образование изменения, то новое, которое сделает его более эффективным, успешным и улучшенным» [8. с. 20].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074">
        <w:rPr>
          <w:rFonts w:ascii="Times New Roman" w:hAnsi="Times New Roman" w:cs="Times New Roman"/>
          <w:sz w:val="24"/>
          <w:szCs w:val="24"/>
        </w:rPr>
        <w:t>В определениях, что же такое новшество, преобладает мнение, что новшество означает изменение, хотя говоря об этом, некоторые имеют в виду новые, другие — количественные, третьи — качественные изменения и т. п. Некоторые авторы вместо изменений подразумевают просто новинки, нечто новое, процесс внесения нового, новых моделей, процесс обновления и др. Что касается специфики, специфических черт понятия «новшество», авторы в основном подчеркивают, что с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 xml:space="preserve">помощью новшеств (изменений, </w:t>
      </w:r>
      <w:r w:rsidRPr="00750074">
        <w:rPr>
          <w:rFonts w:ascii="Times New Roman" w:hAnsi="Times New Roman" w:cs="Times New Roman"/>
          <w:sz w:val="24"/>
          <w:szCs w:val="24"/>
        </w:rPr>
        <w:lastRenderedPageBreak/>
        <w:t>новинок и т. п.) обеспечивается развитие, совершенствование, улучшение, более эффективная образовательно-воспитательная работа.</w:t>
      </w:r>
      <w:proofErr w:type="gramEnd"/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Под педагогическими инновациями подразумевают нововведения в педагогической системе, улучшающие течение и результаты учебно-воспитательного процесса. Однако нововведения могут и ухудшить систему [10. с. 36].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Словарь С.И. Ожегова предлагает следующее определение понятию «новый»: «впервые созданный или сделанный, появившийся или возникший недавно, взамен прежнего, вновь открытый».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Заметим, что в этом определении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не означает лучший. Это важно для понимания новаций в образовании, где не всякое новое приводит к прогрессивному улучшению системы. Некоторые новшества могут быть или стать тормозом развития образовательной системы. Вопросы, относящиеся к результатам введения нового в образование, также относятся к об</w:t>
      </w:r>
      <w:r w:rsidR="0007486C" w:rsidRPr="00750074">
        <w:rPr>
          <w:rFonts w:ascii="Times New Roman" w:hAnsi="Times New Roman" w:cs="Times New Roman"/>
          <w:sz w:val="24"/>
          <w:szCs w:val="24"/>
        </w:rPr>
        <w:t xml:space="preserve">ласти педагогической </w:t>
      </w:r>
      <w:proofErr w:type="spellStart"/>
      <w:r w:rsidR="0007486C" w:rsidRPr="00750074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="0007486C" w:rsidRPr="00750074">
        <w:rPr>
          <w:rFonts w:ascii="Times New Roman" w:hAnsi="Times New Roman" w:cs="Times New Roman"/>
          <w:sz w:val="24"/>
          <w:szCs w:val="24"/>
        </w:rPr>
        <w:t>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Новизна - один из основных критериев оценки педагогических исследований, результат нововведения. Новизна всегда относительна как в личностном, так и в объективно - временном плане.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То, что ново в одно время или для одн</w:t>
      </w:r>
      <w:r w:rsidR="0007486C" w:rsidRPr="00750074">
        <w:rPr>
          <w:rFonts w:ascii="Times New Roman" w:hAnsi="Times New Roman" w:cs="Times New Roman"/>
          <w:sz w:val="24"/>
          <w:szCs w:val="24"/>
        </w:rPr>
        <w:t>ого субъекта, может быть «пройденным этапом»</w:t>
      </w:r>
      <w:r w:rsidRPr="00750074">
        <w:rPr>
          <w:rFonts w:ascii="Times New Roman" w:hAnsi="Times New Roman" w:cs="Times New Roman"/>
          <w:sz w:val="24"/>
          <w:szCs w:val="24"/>
        </w:rPr>
        <w:t xml:space="preserve"> для другого времени и субъекта.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Марклунд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в одной из своих недавних работ в </w:t>
      </w:r>
      <w:r w:rsidRPr="00750074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Pr="00750074">
        <w:rPr>
          <w:rFonts w:ascii="Times New Roman" w:hAnsi="Times New Roman" w:cs="Times New Roman"/>
          <w:sz w:val="24"/>
          <w:szCs w:val="24"/>
        </w:rPr>
        <w:t xml:space="preserve"> дает следующее различие между новшествами и изменениями: «Понятие новшества как оно употребляется в </w:t>
      </w:r>
      <w:r w:rsidR="002A3CAD">
        <w:rPr>
          <w:rFonts w:ascii="Times New Roman" w:hAnsi="Times New Roman" w:cs="Times New Roman"/>
          <w:sz w:val="24"/>
          <w:szCs w:val="24"/>
        </w:rPr>
        <w:t xml:space="preserve">учебных заведениях </w:t>
      </w:r>
      <w:r w:rsidRPr="00750074">
        <w:rPr>
          <w:rFonts w:ascii="Times New Roman" w:hAnsi="Times New Roman" w:cs="Times New Roman"/>
          <w:sz w:val="24"/>
          <w:szCs w:val="24"/>
        </w:rPr>
        <w:t>и преподавании часто синонимично (идентично) понятию изменения. Если это изменение охватывает широкий масштаб и всю школьную систему, о нем говорят как о реформе. Однако было бы неправильно считать любое изменение новшеством. Оно должно включать в себя улучшение согласно заранее поставленным целям. Новшество каждый раз ставит один или несколько качественных критериев» [6. с. 78 - 79].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Вот что говорится в документе </w:t>
      </w:r>
      <w:r w:rsidR="004F22F3" w:rsidRPr="00750074">
        <w:rPr>
          <w:rFonts w:ascii="Times New Roman" w:hAnsi="Times New Roman" w:cs="Times New Roman"/>
          <w:sz w:val="24"/>
          <w:szCs w:val="24"/>
          <w:lang w:val="en-US"/>
        </w:rPr>
        <w:t>OECD</w:t>
      </w:r>
      <w:r w:rsidR="004F22F3" w:rsidRPr="00750074">
        <w:rPr>
          <w:rFonts w:ascii="Times New Roman" w:hAnsi="Times New Roman" w:cs="Times New Roman"/>
          <w:sz w:val="24"/>
          <w:szCs w:val="24"/>
        </w:rPr>
        <w:t>/</w:t>
      </w:r>
      <w:r w:rsidR="004F22F3" w:rsidRPr="00750074">
        <w:rPr>
          <w:rFonts w:ascii="Times New Roman" w:hAnsi="Times New Roman" w:cs="Times New Roman"/>
          <w:sz w:val="24"/>
          <w:szCs w:val="24"/>
          <w:lang w:val="en-US"/>
        </w:rPr>
        <w:t>CERI</w:t>
      </w:r>
      <w:r w:rsidR="004F22F3" w:rsidRPr="00750074">
        <w:rPr>
          <w:rFonts w:ascii="Times New Roman" w:hAnsi="Times New Roman" w:cs="Times New Roman"/>
          <w:sz w:val="24"/>
          <w:szCs w:val="24"/>
        </w:rPr>
        <w:t>: «Мы считаем, что новшество должно означать попытку изменить систему образования, осуществляемую сознательно и намеренно с целью улучшения нынешней системы. Новшество не обязательно является чем-то новым, но обязательно чем-то лучшим и может быть продемонстрировано само по себе».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Новшество в качестве педагогического понятия означает «введение нового в образовательно-воспитательную работу. Новшества часто относятся к введению и применению новых методов, способов, средств, новых концепций, к реализации учебной литературы, новых учебных программ, мер воспитания и др. Как понятие новшество целиком входит в понятие модернизации или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осовременивания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образовательно–воспитательной работы» [5. с. 32].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Новшество в образовании - это может быть педагогическое средство, метод, методика, технология, программа и т.д. Под новшеством часто понимают целенаправленное прогрессивное изменение, т.е. определенный процесс. В других случаях новшеством называют само средство, введение которого в систему приводит к ее изменению.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Н. Р.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Юсуфбекова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под новшеством в педагогике понимает «такое содержание возможных изменений педагогической действительности, которое ведет (при освоении новшеств педагогическим сообществом и внедрении их) к ранее не известному, ранее не встречавшемуся в данном виде в истории образования состоянию, результату, развивающим теорию и практику обучения и воспитания» [20. с.75].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М. М. Поташник и О. Г.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Хомерики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пишут, что новшество — «это именно средство (новый метод, методика, технология, учебная программа и т.п.), а инновация — это процесс освоения этого средства» [20. с. 76].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В. С.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Pr="00750074">
        <w:rPr>
          <w:rFonts w:ascii="Times New Roman" w:hAnsi="Times New Roman" w:cs="Times New Roman"/>
          <w:sz w:val="24"/>
          <w:szCs w:val="24"/>
        </w:rPr>
        <w:t xml:space="preserve">Лазарев считает, что по своему смыслу инновация и нововведение — это тождественные понятия. Они рассматривают нововведение (инновацию) как внедренное (освоенное) новшество. «Если новшество — это потенциально возможное изменение, то нововведение (инновация) — это реализованное изменение, ставшее из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действительным» [8. с. 77].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lastRenderedPageBreak/>
        <w:t>Следует различать новшества и нововведения. Если под педагогическим новшеством понимать некую идею, метод, средство, технологию или систему, то нововведением в этом случае будет процесс внедрения и освоения этого новшества. Новшество - нечто новое, специально спроектированное, исследованное, разработанное или случайно открытое. Это может быть новое педагогическое знание, технология, методика, прием. Нововведение - это продукт освоения и внедрения новшества.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Мы в понятие «педагогическая инновация» будем вкладывать изменения, направленные на улучшение и развитие систем воспитания и образования.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74">
        <w:rPr>
          <w:rFonts w:ascii="Times New Roman" w:hAnsi="Times New Roman" w:cs="Times New Roman"/>
          <w:b/>
          <w:sz w:val="24"/>
          <w:szCs w:val="24"/>
        </w:rPr>
        <w:t>Причины развития педагогической инновации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Одна из причин развития инновационного обучения и становления педагогической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– это кризис образования, который признается во всем мире свершившимся фактом. При всех различиях форм его проявления в разных странах общими являются следующие рассогласования:</w:t>
      </w:r>
    </w:p>
    <w:p w:rsidR="004F22F3" w:rsidRPr="00750074" w:rsidRDefault="00F43F4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-</w:t>
      </w:r>
      <w:r w:rsidR="0007486C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4F22F3" w:rsidRPr="00750074">
        <w:rPr>
          <w:rFonts w:ascii="Times New Roman" w:hAnsi="Times New Roman" w:cs="Times New Roman"/>
          <w:sz w:val="24"/>
          <w:szCs w:val="24"/>
        </w:rPr>
        <w:t>между потребностями развивающейся общественной практики и уровнем реальной подготовленности выпускников высшей школы;</w:t>
      </w:r>
    </w:p>
    <w:p w:rsidR="004F22F3" w:rsidRPr="00750074" w:rsidRDefault="00F43F4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новыми постановками целей высших учебных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заведении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и сложившейся организационной структурой и формами управления;</w:t>
      </w:r>
    </w:p>
    <w:p w:rsidR="004F22F3" w:rsidRPr="00750074" w:rsidRDefault="00F43F4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интересами и возможностями субъектов образовательного процесса.</w:t>
      </w:r>
    </w:p>
    <w:p w:rsidR="004F22F3" w:rsidRPr="00750074" w:rsidRDefault="0054577D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074">
        <w:rPr>
          <w:rFonts w:ascii="Times New Roman" w:hAnsi="Times New Roman" w:cs="Times New Roman"/>
          <w:sz w:val="24"/>
          <w:szCs w:val="24"/>
        </w:rPr>
        <w:t xml:space="preserve">В 1979 г. ученые - </w:t>
      </w:r>
      <w:r w:rsidR="004F22F3" w:rsidRPr="00750074">
        <w:rPr>
          <w:rFonts w:ascii="Times New Roman" w:hAnsi="Times New Roman" w:cs="Times New Roman"/>
          <w:sz w:val="24"/>
          <w:szCs w:val="24"/>
        </w:rPr>
        <w:t>члены «Римского клуба»</w:t>
      </w:r>
      <w:r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4F22F3" w:rsidRPr="00750074">
        <w:rPr>
          <w:rFonts w:ascii="Times New Roman" w:hAnsi="Times New Roman" w:cs="Times New Roman"/>
          <w:sz w:val="24"/>
          <w:szCs w:val="24"/>
        </w:rPr>
        <w:t>назвали сложившуюся систему образования «поддерживающей», т.е. имеющей в своей основе «фиксированные методы и правила, предназначенные для того, чтобы справляться с уже известными, повторяющимися ситуациями».</w:t>
      </w:r>
      <w:proofErr w:type="gramEnd"/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Альтернатива «поддерживающему» — «инновационное» обучение (в терминах «Римского клуба»), которое готовит обучаемых к ответственности за будущее и формирует у них веру в себя и в свои профессиональные способности влиять на это будущее. Группа ученых во главе с Дж. Боткиным в докладе «Римскому клубу» охарактеризовала инновационное обучение как особый тип овладения знанием, альтернативный по отношению к традиционному, «нормативному» обучению. Нормативное обучение «направлено на усвоение правил деятельности в повторяющихся ситуациях», тогда как инновационное обучение «подразумевает развитие способностей к совместным действиям в новых, возможно беспрецедентных, ситуациях».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Другая причина – отечественного плана, связана с периодом перестрой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ки в России. Получив в начале 90-х гг. ХХ века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возможность саморазвития, многие школы пытались осуществить инновационную деятельность, и оказалось, что для внедрения новых форм, методик, педагогических технологий недостаточно знать эти новшества, требуется понимание того, как эти новшества внедрять, осваивать и сопровождать. Возникла потребность в научной поддержке инновационной деятельности. В результате стала развиваться педагогическая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>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Оказалось, что педагогические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новшества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какими бы они привлекательными ни были, не могут быть освоены без надлежащего управления и организации инновационных процессов. Инициативные инновационные группы или школы неизбежно сталкивались с проблемами, порождаемыми нововведениями, и вынуждены были искать пути их решения.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Приведем перечень проблем, возникающих у педагогов -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, решения которых находится в области педагогической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>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- различия в потребностях учеников, их родителей, школы;</w:t>
      </w:r>
    </w:p>
    <w:p w:rsidR="004F22F3" w:rsidRPr="00750074" w:rsidRDefault="0054577D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- существование в одном образовательном учреждении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сторонников различных педагогических концепций и подходов;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- несоответствие концепций образовательных учреждений требованиям окружающего социума, образовательным стандартам;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проблема совмещения инновационных учебных программ с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>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- отсутствие учебно-методического обеспечения для работы по новым концепциям;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lastRenderedPageBreak/>
        <w:t>- адаптация новшеств к имеющимся условиям;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- отсутствие профессиональной подготовки нового типа педагога-новатора, а также руководителя инновационного образовательного учреждения;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- проблемы взаимодействия новшеств с административными органами, государственными системами мониторинга, диагностики и оценки образовательных результатов.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С инновациями в образовании связаны также следующие проблемы: технология подготовки педагогов и администраторов к инновационной деятельности, ее проектированию; зависимость распространения новшеств от особенностей данной среды; закономерности восприятия новшеств педагогами и учащимися; снятие психологических барьеров перед нововведениями; согласование с требованиями вузов к подготовке абитуриентов и др.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Новации могут быть инициированы управленческими структурами. Но одним из основных источников появления педагогических инноваций следует признать педагогическую науку. Именно в ходе развития этой науки меняются представления о смыслах и целях образования, его содержании, образовательном процессе. В результате педагогика в лице ученых должна выступать генератором педагогических инноваций. Однако такое происходит не всегда, поэтому ученые должны опираться на других заказчиков изменений - самих учащихся, их родителей, общество.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Педагогические инновации - не только результат деятельности ученых или чиновников. Они имеют свои истоки и в практике в частности как необходимость решения возникших противоречий, удовлетворения личных и общественных потребностей. Например, необходимость обеспечения профильности обучения в старшей школе вынуждает учителей и школьных руководителей обращаться за помощью к науке в составлении учебных планов учебно-методическом обеспечении процесса.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Благодаря усилиям ученых, педагогов-практиков, администраторов и политиков инновационные изменения в отечественном образовании идут по следующим направлениям: изменение целеполагания, приведение его в соответствие гуманистическим ориентирам и требованиям времени, таким, например, как информатизация общества; формирование нового содержания образования, такого, которое было бы приближено к стремительно изменяющейся жизни и сохраняло бы фундаментальные основы; введение 12-летней структуры общеобразовательной школы как наиболее оптимальной; создание профильного обучения в старшей школе; разработка и реализация новых </w:t>
      </w:r>
      <w:r w:rsidR="0054577D" w:rsidRPr="00750074">
        <w:rPr>
          <w:rFonts w:ascii="Times New Roman" w:hAnsi="Times New Roman" w:cs="Times New Roman"/>
          <w:sz w:val="24"/>
          <w:szCs w:val="24"/>
        </w:rPr>
        <w:t>образовательных стандартов</w:t>
      </w:r>
      <w:r w:rsidR="004F22F3" w:rsidRPr="00750074">
        <w:rPr>
          <w:rFonts w:ascii="Times New Roman" w:hAnsi="Times New Roman" w:cs="Times New Roman"/>
          <w:sz w:val="24"/>
          <w:szCs w:val="24"/>
        </w:rPr>
        <w:t>; внедрение личностно ориентированных,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 т.н.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54577D" w:rsidRPr="00750074">
        <w:rPr>
          <w:rFonts w:ascii="Times New Roman" w:hAnsi="Times New Roman" w:cs="Times New Roman"/>
          <w:sz w:val="24"/>
          <w:szCs w:val="24"/>
        </w:rPr>
        <w:t>«</w:t>
      </w:r>
      <w:r w:rsidR="004F22F3" w:rsidRPr="00750074">
        <w:rPr>
          <w:rFonts w:ascii="Times New Roman" w:hAnsi="Times New Roman" w:cs="Times New Roman"/>
          <w:sz w:val="24"/>
          <w:szCs w:val="24"/>
        </w:rPr>
        <w:t>здоровье</w:t>
      </w:r>
      <w:r w:rsidR="0054577D" w:rsidRPr="00750074">
        <w:rPr>
          <w:rFonts w:ascii="Times New Roman" w:hAnsi="Times New Roman" w:cs="Times New Roman"/>
          <w:sz w:val="24"/>
          <w:szCs w:val="24"/>
        </w:rPr>
        <w:t>-</w:t>
      </w:r>
      <w:r w:rsidR="004F22F3" w:rsidRPr="00750074">
        <w:rPr>
          <w:rFonts w:ascii="Times New Roman" w:hAnsi="Times New Roman" w:cs="Times New Roman"/>
          <w:sz w:val="24"/>
          <w:szCs w:val="24"/>
        </w:rPr>
        <w:t>сберегающих</w:t>
      </w:r>
      <w:r w:rsidR="0054577D" w:rsidRPr="00750074">
        <w:rPr>
          <w:rFonts w:ascii="Times New Roman" w:hAnsi="Times New Roman" w:cs="Times New Roman"/>
          <w:sz w:val="24"/>
          <w:szCs w:val="24"/>
        </w:rPr>
        <w:t>»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технологий обучения; применение методов, приемов, средств индивидуализации обучения; создание условий для самоопределения личности в процессе обучения; создание и развитие творческих инновационных коллективов школ; изменения в деятельности преподавателей и учеников, связанные с введением единого государственного экзамена, ученического портфолио (портфеля достижений).</w:t>
      </w:r>
    </w:p>
    <w:p w:rsidR="004F22F3" w:rsidRPr="00750074" w:rsidRDefault="00993A4B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Изменения в содержании и организации деятельности образовательных учреждений, их инновационная направленность тесно связаны с изменениями в методологической и технологической подготовке педагогов и руководителей. Этот процесс и сегодня не имеет необходимой научно-организационной базы. Пока еще недостаточно научных исследований и рекомендаций по управлению инновационной деятельностью учителей, администраторов, руководителей регионального и общегосударственного уровней. Поэтому допускаются ошибки и просчеты даже на уровне правительственных решений. Примером является решение о подключении всех отечественных школ к Интернету без научно-педагогического и методического обеспечения происходящих инновационных процессов.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Очевидно, что интенсивность происходящих изменений ведет к росту потребности в новом теоретическом осмыслении сущности управления инновационными процессами на уровне, как государства, так и отдельных образовательных учреждений, в разработке педагогических условий, обеспечивающих эффективное инновационное движение. Немаловажно и то, что инновационные процессы позволяют профессионально развиваться и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Pr="00750074">
        <w:rPr>
          <w:rFonts w:ascii="Times New Roman" w:hAnsi="Times New Roman" w:cs="Times New Roman"/>
          <w:sz w:val="24"/>
          <w:szCs w:val="24"/>
        </w:rPr>
        <w:lastRenderedPageBreak/>
        <w:t>самим педагогам и администраторам, способствуют развитию у учащихся навыков жизни в изменяющемся мире.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Отдельно следует выделить вопрос о соответствии того или иного новшества образовательной системе, в которую оно может быть внедрено. Под «системой» может пониматься отдельный учебный курс, который ведет отдельный педагог, образовательное учреждение в целом, регион и т. д.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В качестве первичной оценки руководителем школы предлагаемого для внедрения новшества </w:t>
      </w:r>
      <w:r w:rsidRPr="007500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50074">
        <w:rPr>
          <w:rFonts w:ascii="Times New Roman" w:hAnsi="Times New Roman" w:cs="Times New Roman"/>
          <w:sz w:val="24"/>
          <w:szCs w:val="24"/>
        </w:rPr>
        <w:t>.</w:t>
      </w:r>
      <w:r w:rsidRPr="007500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0074">
        <w:rPr>
          <w:rFonts w:ascii="Times New Roman" w:hAnsi="Times New Roman" w:cs="Times New Roman"/>
          <w:sz w:val="24"/>
          <w:szCs w:val="24"/>
        </w:rPr>
        <w:t>. Лазарев называет следующие качества (характеристики) новшеств, которые закладываются в них ещё при разработке: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предмет инновации, то есть тот элемент школы, который может быть преобразован с помощью этого новшества, и назначение изменения;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глубина преобразований, то есть степень радикальности изменения предмета инновации;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масштаб преобразований, то есть число вовлекаемых в нововведение элементов школы, связанных с предметом инновации;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ресурсоёмкость новшества, то есть объём необходимых для его освоения материальных и человеческих ресурсов;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уровень разработанности, то есть степень подготовленности новшества к внедрению [8. с. 8-9].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Перечисленные параметры выступают критериями предварительной диагностики нововведений по отношению к той или иной среде внедрения. В результате диагностики можно понять, следует ли при внедрении новшества ожидать новых качественных состояний учебно-воспитательной практики в конкретной школе или другой образовательной системе.</w:t>
      </w:r>
    </w:p>
    <w:p w:rsidR="004F22F3" w:rsidRPr="00750074" w:rsidRDefault="00F43F43" w:rsidP="00750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74">
        <w:rPr>
          <w:rFonts w:ascii="Times New Roman" w:hAnsi="Times New Roman" w:cs="Times New Roman"/>
          <w:b/>
          <w:sz w:val="24"/>
          <w:szCs w:val="24"/>
        </w:rPr>
        <w:t xml:space="preserve">Выводы по </w:t>
      </w:r>
      <w:r w:rsidR="00994923" w:rsidRPr="00750074">
        <w:rPr>
          <w:rFonts w:ascii="Times New Roman" w:hAnsi="Times New Roman" w:cs="Times New Roman"/>
          <w:b/>
          <w:sz w:val="24"/>
          <w:szCs w:val="24"/>
        </w:rPr>
        <w:t>первой части доклада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Причинами педагогических инноваций являются: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Кризис образования, который признается во всем мире свершившимся фактом.</w:t>
      </w:r>
    </w:p>
    <w:p w:rsidR="00E03944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Потребность в научной поддержке инновационной деятельности.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Под педагогическими инновациями подразумевают нововведения в педагогической системе, улучшающие течение и результаты учебно-воспитательного процесса, т. е. «педагогическая инновация» - изменение, направленное на улучшение и развитие системы воспитания и образования. Очевидно, что развитие педагогических инноваций ведет к росту потребности в новом теоретическом осмыслении сущности управления инновационными процессами на уровне, как государства, так и отдельных образовательных учреждений, в разработке педагогических условий, обеспечивающих эффективное инновационное движение. Немаловажно и то, что инновационные процессы позволяют профессионально развиваться и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самим педагогам и администраторам, способствуют развитию у учащихся навыков жизни в изменяющемся мире.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74">
        <w:rPr>
          <w:rFonts w:ascii="Times New Roman" w:hAnsi="Times New Roman" w:cs="Times New Roman"/>
          <w:b/>
          <w:sz w:val="24"/>
          <w:szCs w:val="24"/>
        </w:rPr>
        <w:t>Роль педагогических инноваций в современном образовании</w:t>
      </w:r>
      <w:r w:rsidR="00232994" w:rsidRPr="00750074">
        <w:rPr>
          <w:rFonts w:ascii="Times New Roman" w:hAnsi="Times New Roman" w:cs="Times New Roman"/>
          <w:b/>
          <w:sz w:val="24"/>
          <w:szCs w:val="24"/>
        </w:rPr>
        <w:t>.</w:t>
      </w:r>
    </w:p>
    <w:p w:rsidR="004F22F3" w:rsidRPr="00750074" w:rsidRDefault="002005E6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 данном разделе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будут раскрыты разнообразные подходы к типологии педагогических инноваций, так как они отражают понимание учеными и педагогами - практиками в разное время сущностного значения инноваций в образовании, той роли, которую они им отводили.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Общепринятой типологии или классификации нововведений в образовании нами не обнаружено. Наоборот, существует более 20 критериев для классификации нововведений: долговременные и кратковременные, рассчитанные на малые группы и общества, радикальные и реформаторские в образовании, в труде, в досуговой деятельности, авторитарные и либеральные, инициативные и административные и т.д.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Разными авторами предлагаются различные подходы к данной проблеме.</w:t>
      </w:r>
    </w:p>
    <w:p w:rsidR="00F43F4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Среди различных классификаций типов и форм инновационной деятельности авторы работы «Нововведения в организациях» выделяют репродуктивную и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продуктивную</w:t>
      </w:r>
      <w:proofErr w:type="gramStart"/>
      <w:r w:rsidR="00232994" w:rsidRPr="00750074">
        <w:rPr>
          <w:rFonts w:ascii="Times New Roman" w:hAnsi="Times New Roman" w:cs="Times New Roman"/>
          <w:sz w:val="24"/>
          <w:szCs w:val="24"/>
        </w:rPr>
        <w:t>.</w:t>
      </w:r>
      <w:r w:rsidRPr="007500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>дею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выделения продуктивного и репродуктивного компонентов деятельности применительно к </w:t>
      </w:r>
      <w:r w:rsidRPr="00750074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педагогической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инноватике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формулирует М В. Кларин. Он выделяет два основных типа инновационных подходов к обучению: </w:t>
      </w:r>
    </w:p>
    <w:p w:rsidR="00F43F4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1) инновации-модернизации, которые направлены на достижение гарантированных результатов в рамках традиционной репродуктивной ориентации учебного процесса; </w:t>
      </w:r>
    </w:p>
    <w:p w:rsidR="00F43F4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2) инновации-трансформации, преобразующие традиционный учебный проце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сс в ст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орону обеспечения его исследовательского характера, и организацию учебно-познавательной деятельности. 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Первый подход автор называет технологическим, второй – поисковым.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Многообразие сегодняшней педагогической реальности не укладывается в предлагаемые два типа инновационных подходов. Педагогические инновации различаются не только по принципу модернизации или трансформации, но и по таким направлениям, как область применимости, имеющаяся образовательная среда, цели, уровни и сроки инноваций, естественные или искусственные причины их появления и т.д.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Французский ученый Э. Б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Рансуик</w:t>
      </w:r>
      <w:proofErr w:type="spellEnd"/>
      <w:r w:rsidR="0054577D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Pr="00750074">
        <w:rPr>
          <w:rFonts w:ascii="Times New Roman" w:hAnsi="Times New Roman" w:cs="Times New Roman"/>
          <w:sz w:val="24"/>
          <w:szCs w:val="24"/>
        </w:rPr>
        <w:t xml:space="preserve">[19. </w:t>
      </w:r>
      <w:r w:rsidRPr="007500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0074">
        <w:rPr>
          <w:rFonts w:ascii="Times New Roman" w:hAnsi="Times New Roman" w:cs="Times New Roman"/>
          <w:sz w:val="24"/>
          <w:szCs w:val="24"/>
        </w:rPr>
        <w:t>.10] различает три возможных вида педагогических новшеств: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1) в качестве новшеств выступают образовательные идеи и действия, полностью новые и ранее неизвестные. Таких полностью новых и оригинальных идей очень мало;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2) самое большое количество новше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>едставляют собой адаптированные, расширенные или переоформленные идеи и действия, которые приобретают особую актуальность в определенной среде и в определенный период времени;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3) педагогические новшества возникают в ситуации, в которой в связи с повторной постановкой целей в измененных условиях оживают некоторые ранее существовавшие действия, поскольку новые условия гарантируют их успех и успех определенных положительных идей.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Существуют и другие основания для типологии нововведений в образовании. Так, О.Г.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Хомерики</w:t>
      </w:r>
      <w:proofErr w:type="spellEnd"/>
      <w:r w:rsidR="002005E6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Pr="00750074">
        <w:rPr>
          <w:rFonts w:ascii="Times New Roman" w:hAnsi="Times New Roman" w:cs="Times New Roman"/>
          <w:sz w:val="24"/>
          <w:szCs w:val="24"/>
        </w:rPr>
        <w:t xml:space="preserve">[19. </w:t>
      </w:r>
      <w:r w:rsidR="00232994" w:rsidRPr="00750074">
        <w:rPr>
          <w:rFonts w:ascii="Times New Roman" w:hAnsi="Times New Roman" w:cs="Times New Roman"/>
          <w:sz w:val="24"/>
          <w:szCs w:val="24"/>
        </w:rPr>
        <w:t>с</w:t>
      </w:r>
      <w:r w:rsidRPr="00750074">
        <w:rPr>
          <w:rFonts w:ascii="Times New Roman" w:hAnsi="Times New Roman" w:cs="Times New Roman"/>
          <w:sz w:val="24"/>
          <w:szCs w:val="24"/>
        </w:rPr>
        <w:t>. 11] выделяет следующие группы (типы) нововведений с точки зрения их отнесенности к той или иной части учебно-воспитательного процесса: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в содержании образования;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в методиках, технологиях, методах учебно-воспитательного процесса;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в организации учебно-воспитательного процесса;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• в управляющей </w:t>
      </w:r>
      <w:r w:rsidR="00994923" w:rsidRPr="00750074">
        <w:rPr>
          <w:rFonts w:ascii="Times New Roman" w:hAnsi="Times New Roman" w:cs="Times New Roman"/>
          <w:sz w:val="24"/>
          <w:szCs w:val="24"/>
        </w:rPr>
        <w:t>системе</w:t>
      </w:r>
      <w:r w:rsidRPr="00750074">
        <w:rPr>
          <w:rFonts w:ascii="Times New Roman" w:hAnsi="Times New Roman" w:cs="Times New Roman"/>
          <w:sz w:val="24"/>
          <w:szCs w:val="24"/>
        </w:rPr>
        <w:t>.</w:t>
      </w:r>
    </w:p>
    <w:p w:rsidR="00C3674A" w:rsidRPr="00750074" w:rsidRDefault="00C3674A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 рамках последней группы автор предлагает рассмотреть деление нововведений по масштабу (объему) преобразований н</w:t>
      </w:r>
      <w:r w:rsidR="00232994" w:rsidRPr="00750074">
        <w:rPr>
          <w:rFonts w:ascii="Times New Roman" w:hAnsi="Times New Roman" w:cs="Times New Roman"/>
          <w:sz w:val="24"/>
          <w:szCs w:val="24"/>
        </w:rPr>
        <w:t>а частные (локальные, единичные</w:t>
      </w:r>
      <w:r w:rsidRPr="00750074">
        <w:rPr>
          <w:rFonts w:ascii="Times New Roman" w:hAnsi="Times New Roman" w:cs="Times New Roman"/>
          <w:sz w:val="24"/>
          <w:szCs w:val="24"/>
        </w:rPr>
        <w:t>, не связанны</w:t>
      </w:r>
      <w:r w:rsidR="00232994" w:rsidRPr="00750074">
        <w:rPr>
          <w:rFonts w:ascii="Times New Roman" w:hAnsi="Times New Roman" w:cs="Times New Roman"/>
          <w:sz w:val="24"/>
          <w:szCs w:val="24"/>
        </w:rPr>
        <w:t>е</w:t>
      </w:r>
      <w:r w:rsidRPr="00750074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232994" w:rsidRPr="00750074">
        <w:rPr>
          <w:rFonts w:ascii="Times New Roman" w:hAnsi="Times New Roman" w:cs="Times New Roman"/>
          <w:sz w:val="24"/>
          <w:szCs w:val="24"/>
        </w:rPr>
        <w:t xml:space="preserve">); </w:t>
      </w:r>
      <w:r w:rsidRPr="00750074">
        <w:rPr>
          <w:rFonts w:ascii="Times New Roman" w:hAnsi="Times New Roman" w:cs="Times New Roman"/>
          <w:sz w:val="24"/>
          <w:szCs w:val="24"/>
        </w:rPr>
        <w:t>модульные (комплекс частных, связанных между собой, относящихся например, к одной группе предметов, одной возрастн</w:t>
      </w:r>
      <w:r w:rsidR="00232994" w:rsidRPr="00750074">
        <w:rPr>
          <w:rFonts w:ascii="Times New Roman" w:hAnsi="Times New Roman" w:cs="Times New Roman"/>
          <w:sz w:val="24"/>
          <w:szCs w:val="24"/>
        </w:rPr>
        <w:t xml:space="preserve">ой группе учащихся и т. д.); </w:t>
      </w:r>
      <w:r w:rsidRPr="00750074">
        <w:rPr>
          <w:rFonts w:ascii="Times New Roman" w:hAnsi="Times New Roman" w:cs="Times New Roman"/>
          <w:sz w:val="24"/>
          <w:szCs w:val="24"/>
        </w:rPr>
        <w:t>системные (охватывающие все образова</w:t>
      </w:r>
      <w:r w:rsidR="00232994" w:rsidRPr="00750074">
        <w:rPr>
          <w:rFonts w:ascii="Times New Roman" w:hAnsi="Times New Roman" w:cs="Times New Roman"/>
          <w:sz w:val="24"/>
          <w:szCs w:val="24"/>
        </w:rPr>
        <w:t>тельные учреждения)</w:t>
      </w:r>
      <w:r w:rsidRPr="00750074">
        <w:rPr>
          <w:rFonts w:ascii="Times New Roman" w:hAnsi="Times New Roman" w:cs="Times New Roman"/>
          <w:sz w:val="24"/>
          <w:szCs w:val="24"/>
        </w:rPr>
        <w:t>.</w:t>
      </w:r>
    </w:p>
    <w:p w:rsidR="002A3CAD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В. Л</w:t>
      </w:r>
      <w:r w:rsidR="00232994" w:rsidRPr="00750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2994" w:rsidRPr="00750074">
        <w:rPr>
          <w:rFonts w:ascii="Times New Roman" w:hAnsi="Times New Roman" w:cs="Times New Roman"/>
          <w:sz w:val="24"/>
          <w:szCs w:val="24"/>
        </w:rPr>
        <w:t>Аношкина</w:t>
      </w:r>
      <w:proofErr w:type="spellEnd"/>
      <w:r w:rsidR="00232994" w:rsidRPr="00750074">
        <w:rPr>
          <w:rFonts w:ascii="Times New Roman" w:hAnsi="Times New Roman" w:cs="Times New Roman"/>
          <w:sz w:val="24"/>
          <w:szCs w:val="24"/>
        </w:rPr>
        <w:t xml:space="preserve"> и С. В. Резванов [19.</w:t>
      </w:r>
      <w:r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2005E6" w:rsidRPr="00750074">
        <w:rPr>
          <w:rFonts w:ascii="Times New Roman" w:hAnsi="Times New Roman" w:cs="Times New Roman"/>
          <w:sz w:val="24"/>
          <w:szCs w:val="24"/>
        </w:rPr>
        <w:t xml:space="preserve">с. 12] так истолковывают предложенную О.Г.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Хомерики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типологию нововведений: «Если, например, осваивается программа по предмету, ранее не преподававшемуся, несколько предметов объединяются в один интегративный курс - это частные нововведения.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Если вводится блок новых либо модифицированных программ (например, по математике) во всех классах или же в одной параллели классов, если осваивается и новая программа, и специально разработанная под нее новая технология, а также соответствующая названным новшествам иная, чем прежде, организация учебно-воспитательного процесса в этой же параллели, и в управляющей системе образовательного учреждения у кого-то из заместителей директора появляется новая функция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по курированию этого нововведения, и для его научно-методического обеспечения создается новая структура (временный творческий коллектив, объединение,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, кафедра и т.д.), то такое нововведение мы считаем модульным, Если же нововведение охватывает все ранее названные части деятельности образовательного учреждений, то такое нововведение </w:t>
      </w:r>
      <w:r w:rsidRPr="00750074">
        <w:rPr>
          <w:rFonts w:ascii="Times New Roman" w:hAnsi="Times New Roman" w:cs="Times New Roman"/>
          <w:sz w:val="24"/>
          <w:szCs w:val="24"/>
        </w:rPr>
        <w:lastRenderedPageBreak/>
        <w:t xml:space="preserve">относится к группе системных. Для освоения системных нововведений необходимой является разработка программы развития образовательного учреждения. 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В.И. Беляев [19. с 13] выделяет два типа инновационных процессов, происходящих в области образования по характеру их происхождения. Первый - инновации, происходящие в значительной мере стихийно, без точной привязки к самой потребности, их порождающей, либо без полноты осознания всей системы условий, средств и путей осуществления инновационного процесса. Этот тип инноваций может быть назван эмпирическим: педагог идет к инновации от своего нетрадиционного опыта, организуемого зачастую стихийно. Второй тип инноваций - это те, которые являются результатом осознанной и целенаправленной деятельности, построенной на альтернативных идеях и принципах. Результатом такой деятельности и становится инновационная педагогика. Этот тип инноваций может быть назван научно организованным. Он является высшим по отношению к первому типу по уровню абстракции и теоретического осмысления, значимости и масштабности результатов.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Выделим значимость именно эмпирического типа но</w:t>
      </w:r>
      <w:r w:rsidR="00232994" w:rsidRPr="00750074">
        <w:rPr>
          <w:rFonts w:ascii="Times New Roman" w:hAnsi="Times New Roman" w:cs="Times New Roman"/>
          <w:sz w:val="24"/>
          <w:szCs w:val="24"/>
        </w:rPr>
        <w:t>вовведений, в наибольшей степени приближенных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к личности ученика и учителя, кроме того, второй тип нововведений может быть не отдельным, а п</w:t>
      </w:r>
      <w:r w:rsidR="002A3CAD">
        <w:rPr>
          <w:rFonts w:ascii="Times New Roman" w:hAnsi="Times New Roman" w:cs="Times New Roman"/>
          <w:sz w:val="24"/>
          <w:szCs w:val="24"/>
        </w:rPr>
        <w:t>роистекающим из первого. Педагог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-новатор с помощью ученых может теоретически осмыслить и достроить свое педагогическое новшество, которое затем приобретёт черты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воспроизводимости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в других условиях, нежели его образовательная практика.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Еще одно основание группировки нововведений по типам - это их инновационный потенциал. Новшество обладает потенциалом - совокупностью изменений, которое оно способно осуществить в окружающей среде в течение своего полного жизненного цикла [19. с. 22].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Потенциал новшества измеряется по степени новизны его предметного содержания на два типа: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1) радикальные нововведения, которые открывают принципиально новые средства удовлетворения новых или уже известных потребностей, вносят качественные изменения в способы человеческой деятельности,</w:t>
      </w:r>
    </w:p>
    <w:p w:rsidR="00C3674A" w:rsidRPr="00750074" w:rsidRDefault="00DA5A07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2)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модифицирующие нововведения, обеспечивающие совершенствование существующих практических средств, для быстрого удовлетворения текущих изменений общественных потребностей. 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Такое разделение на два типа характерно для западных исследователей А. И. Пригожин [19. с 14] делит нововведения по инновационному потенциалу на три типа: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радикальные или базовые (принципиально новые технологии, методы управления);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074">
        <w:rPr>
          <w:rFonts w:ascii="Times New Roman" w:hAnsi="Times New Roman" w:cs="Times New Roman"/>
          <w:sz w:val="24"/>
          <w:szCs w:val="24"/>
        </w:rPr>
        <w:t>• комбинаторные (использование различных сочетаний конструктивного соединения элементов);</w:t>
      </w:r>
      <w:proofErr w:type="gramEnd"/>
    </w:p>
    <w:p w:rsidR="0099492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модифицирующие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(улучшение, дополнение исходных конструкций, принципов, форм). 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Каждое базовое нововведение, как правило, продолжается в серии модифицирующих Модифицирующие или, как их по-другому называют,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м</w:t>
      </w:r>
      <w:r w:rsidR="00232994" w:rsidRPr="00750074">
        <w:rPr>
          <w:rFonts w:ascii="Times New Roman" w:hAnsi="Times New Roman" w:cs="Times New Roman"/>
          <w:sz w:val="24"/>
          <w:szCs w:val="24"/>
        </w:rPr>
        <w:t>одификационные</w:t>
      </w:r>
      <w:proofErr w:type="spellEnd"/>
      <w:r w:rsidR="00232994" w:rsidRPr="00750074">
        <w:rPr>
          <w:rFonts w:ascii="Times New Roman" w:hAnsi="Times New Roman" w:cs="Times New Roman"/>
          <w:sz w:val="24"/>
          <w:szCs w:val="24"/>
        </w:rPr>
        <w:t xml:space="preserve"> нововведения [19.</w:t>
      </w:r>
      <w:r w:rsidR="002005E6" w:rsidRPr="00750074">
        <w:rPr>
          <w:rFonts w:ascii="Times New Roman" w:hAnsi="Times New Roman" w:cs="Times New Roman"/>
          <w:sz w:val="24"/>
          <w:szCs w:val="24"/>
        </w:rPr>
        <w:t xml:space="preserve"> с. 23]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связаны с усовершенствованием, рационализацией того, что имеет аналог или прототип. Это могут быть программы, методики, алгоритмы и т.д. Модернизация может быть направлена как на технологическую, так и на личностную сторону обновляемого средства. Примером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модификационного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нововведения, реализуемого путем как технологической, так и личностной модернизации, может считаться введение ученического портфолио.</w:t>
      </w:r>
    </w:p>
    <w:p w:rsidR="004F22F3" w:rsidRPr="00750074" w:rsidRDefault="002005E6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Модификационные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нововведения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появляются чаще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>, адаптируя последние к меняющимся условиям</w:t>
      </w:r>
      <w:r w:rsidRPr="00750074">
        <w:rPr>
          <w:rFonts w:ascii="Times New Roman" w:hAnsi="Times New Roman" w:cs="Times New Roman"/>
          <w:sz w:val="24"/>
          <w:szCs w:val="24"/>
        </w:rPr>
        <w:t xml:space="preserve"> и задачам. Но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адартационные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возможности нововведений не беспредельны. И базовые, радикальные нововведения представляют собой особую ценность тогда, когда будут исчерпаны все возможности нововведений модифицирующих. </w:t>
      </w:r>
      <w:r w:rsidR="004F22F3" w:rsidRPr="00750074">
        <w:rPr>
          <w:rFonts w:ascii="Times New Roman" w:hAnsi="Times New Roman" w:cs="Times New Roman"/>
          <w:sz w:val="24"/>
          <w:szCs w:val="24"/>
        </w:rPr>
        <w:lastRenderedPageBreak/>
        <w:t>Модифицирующие, совершенствующие нововведения могут играть и консервативную тормозящую роль.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Существуют новшества, состоящие из отдельных, уже известных элементов, каждый из которых представляет собой модифицированное новшество. Но в своём сочетании эти элементы никогда не применялись, и их найденная комбинация дала новый эффект. Примеры таких новшеств можно найти в опыте многих учителей-новаторов: С.Н.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Лысенковой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>, И. П. Волкова, Е.И. Потаповой и др.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Примером радикального нововведения является технология обучени</w:t>
      </w:r>
      <w:r w:rsidR="002005E6" w:rsidRPr="00750074">
        <w:rPr>
          <w:rFonts w:ascii="Times New Roman" w:hAnsi="Times New Roman" w:cs="Times New Roman"/>
          <w:sz w:val="24"/>
          <w:szCs w:val="24"/>
        </w:rPr>
        <w:t xml:space="preserve">я методом «погружения», </w:t>
      </w:r>
      <w:proofErr w:type="gramStart"/>
      <w:r w:rsidR="002005E6" w:rsidRPr="00750074">
        <w:rPr>
          <w:rFonts w:ascii="Times New Roman" w:hAnsi="Times New Roman" w:cs="Times New Roman"/>
          <w:sz w:val="24"/>
          <w:szCs w:val="24"/>
        </w:rPr>
        <w:t>предложенную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Щетинин</w:t>
      </w:r>
      <w:r w:rsidR="002005E6" w:rsidRPr="00750074">
        <w:rPr>
          <w:rFonts w:ascii="Times New Roman" w:hAnsi="Times New Roman" w:cs="Times New Roman"/>
          <w:sz w:val="24"/>
          <w:szCs w:val="24"/>
        </w:rPr>
        <w:t>ым М.П., которую</w:t>
      </w:r>
      <w:r w:rsidRPr="00750074">
        <w:rPr>
          <w:rFonts w:ascii="Times New Roman" w:hAnsi="Times New Roman" w:cs="Times New Roman"/>
          <w:sz w:val="24"/>
          <w:szCs w:val="24"/>
        </w:rPr>
        <w:t xml:space="preserve"> впоследствии развили его последователи Остапенко А. А.,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Тубельский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А.Н. и др. В наших инновационных исследованиях был спроектирован и реализован метод эвристического погружения, модифицирующий базовое новшество.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Более детализированную типологию практически на тех же основаниях предлагает Н.Ю.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Посталюк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, [19. с 15] Образовательные нововведения он классифицирует по признаку интенсивности инновационного изменения или уровню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>. В таком ракурсе выделяются восемь рангов или порядков инноваций: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• Инновации нулевого порядка - это практически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регенерирование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первоначальных свойств системы (воспроизводство традиционной образовательной системы или её элемента).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Инновации первого порядка характеризуются количественными изменениями в системе при неизменном ее качестве.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Инновации второго порядка представляют собой перегруппировку элементов системы и организационные изменения (например, новая комбинация известных педагогических средств, изменение последовательности, правил их использования и др.).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Инновации третьего порядка - адаптационные изменения образовательной системы в новых условиях без выхода за пределы старой модели образования.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Инновации четвёртого порядка - содержат новый вариант решения (это чаще всего простейшие качественные изменения, а отдельных компонентах образовательной системы, обеспечивающие некоторое расширение её функциональных возможностей).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Инновации пятого порядка инициируют создание образовательных систем «нового поколения» (изменение всех или большинства первоначальных свойств системы).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В результате реализации инноваций шестого порядка создаются образовательные системы «нового вида» с качественным изменением функциональных свойств системы при сохранении системообразующего функционального принципа.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• И, наконец, инновации седьмого порядка представляют высшее, коренное изменение образовательных систем, в ходе которого меняется основной функциональный принцип системы. Так появляется «новый род» образовательных систем.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Преимуществом приведённой типологии является детальное ранжирование педагогических новшеств, определяющих специфику соответствующих инновационных процессов.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А. И. Пригожин [19. с 16] отмечает ещё один тип новшеств - «возвратные», суть которых состоит в том, что после некоторого использования новшества обнаруживается его несостоятельность и приходится возвращаться к его предшественнику.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Итак, нами обнаружено, что в зависимости от поставленных задач используются различные типологии педагогических нововведений, каждая из которых задает определённое основание для классификации инноваций</w:t>
      </w:r>
      <w:r w:rsidR="002005E6" w:rsidRPr="00750074">
        <w:rPr>
          <w:rFonts w:ascii="Times New Roman" w:hAnsi="Times New Roman" w:cs="Times New Roman"/>
          <w:sz w:val="24"/>
          <w:szCs w:val="24"/>
        </w:rPr>
        <w:t>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Согласно разработанной А.В.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Хуторским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[19. с 17] систематики педагогические нововведения подразделяются на следующие типы и подтипы: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1. По отношению к структурным элементам образовательных систем: нововведения в целеполагании, в задачах, в содержании образования и воспитания, в формах, в методах, в приёмах, в технологиях обучения, в средствах обучения и образования, в системе диагностики, в контроле, в оценке результатов и т.д.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lastRenderedPageBreak/>
        <w:t>2. По отношению к личностному становлению субъектов образования в области развития определенных способностей учеников и педагогов, а сфере развития их знаний, умений, навыков, способов деятельности, компетентностей и др.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3. По области педагогического применения: в учебном процессе, в учебном курсе, в образовательной области, на уровне системы обучения, на уровне системы образования, в управлении образованием.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4. По типам взаимодействия участников педагогического процесса: в коллективном обучении, в гр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упповом обучении, </w:t>
      </w:r>
      <w:r w:rsidRPr="00750074">
        <w:rPr>
          <w:rFonts w:ascii="Times New Roman" w:hAnsi="Times New Roman" w:cs="Times New Roman"/>
          <w:sz w:val="24"/>
          <w:szCs w:val="24"/>
        </w:rPr>
        <w:t>в репетиторстве, в семейном обучении и т. д.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 xml:space="preserve">По 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функциональным возможностям: </w:t>
      </w:r>
      <w:r w:rsidRPr="00750074">
        <w:rPr>
          <w:rFonts w:ascii="Times New Roman" w:hAnsi="Times New Roman" w:cs="Times New Roman"/>
          <w:sz w:val="24"/>
          <w:szCs w:val="24"/>
        </w:rPr>
        <w:t>нововведения-условия (обеспечивают обновление образовательной среды, социокультурных условий и т.п.), нововведения-продукты (педагогические средства, проекты, технологии и т.п.), управленческие нововведения (новые решения в структуре образовательных систем и управленческих процедурах, обеспечивающих их функционирование).</w:t>
      </w:r>
      <w:proofErr w:type="gramEnd"/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6. По способам осуществления: плановые, систематические, периодические, стихийные, спонтанные, случайные.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7. По масштабности распространения: в деятельности одного педагога, методического объединения педагогов, в школе, в группе школ, в регионе, на федеральном уровне, на международном уровне и т. п.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8. По социально-педагогической значимости: в образовательных учреждениях определенного типа, для конкретных профессионально-типологических групп педагогов.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9. По объёму новаторских мероприятий: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локальные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>, массовые, глобальные и т. п.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10. По степени предполагаемых преобразований: корректирующие, модифицирующие, модернизирующие, радикальные, революционные.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В предложенной систематике одна и та же инновация может обладать одновременно несколькими характеристиками и занимать свое место в различных блоках. Например, такая инновация, как образовательная рефлексия учащихся, может выступать нововведением по отношению к системе диагностики обучения, развитию способов деятельности учащихся, в учебном процессе, в коллективном обучении, нововведением условием периодическим, в старшей профильной школе, локальным, радикальным.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Термины «инновация», «инновационный процесс» и т. п. в педагогической литературе еще сравнительно недавно практически не встречались. Однако в последние годы ситуация существенно изменилась, эти термины уже широко используются и в педагогике, что несомненно является следствием объективных процессов, происходящих в сфере образования и призванных сформировать отлаженную систему введения инноваций с целью реализации одного из основополагающих принципов современного образования - принципа личностного подхода.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Важная особенность инноваций в системе профессионального образования заключается в том, что субъектами инновационного процесса являются ученик и педагог. Если это не учитывать, то из педагогической инновации выпадает все собственно образовательное, связанное с учеником и самим педагогом, вся гуманистическая, гуманитарная составляющая инновационной деятельности, относящаяся, в частности, к формированию инновационного мышления и инновационной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как ученика, так и учителя.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Второй отличительной особенностью педагогической инновации является необходимость системного охвата возможно большего числа педагогических проблем, относящихся к сфере профессионального образования. Разрозненные локальные инновации теряют смысл и не имеют серьезных перспектив, если отсутствуют их координация, взаимообусловленность и поддержка педагогическим коллективом.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Условием, определяющим эффективность педагогической инновации, является исследовательская деятельность педагогов, которые, решая проблемы частной методики, задаются более общими вопросами и начина ют по-новому переосмысливать существующие дидактические принципы.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lastRenderedPageBreak/>
        <w:t>Однако деятельность педагога-новатора в условиях традиционного обучения может оказаться неприемлемой, а сам педагог восприниматься в коллективе как некая инородная личность.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Поэтому инновационный образовательный процесс, разворачиваемый в педагогическом коллективе, требует активного участия в исследованиях каждого педагога, что будет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инн</w:t>
      </w:r>
      <w:r w:rsidRPr="00750074">
        <w:rPr>
          <w:rFonts w:ascii="Times New Roman" w:hAnsi="Times New Roman" w:cs="Times New Roman"/>
          <w:sz w:val="24"/>
          <w:szCs w:val="24"/>
        </w:rPr>
        <w:t>овационной культуры всего коллектива.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В ряде работ рассмотрены подходы к формированию понятия «образовательная педагогическая инновация». Подробный анализ подходов к формированию понятия «образовательная инновация», выполненный в работе, привел нас к выводу о том, что, несмотря на многочисленные исследования ученых и все усиливающийся интерес к данной проблематике, признанной трактовки понятия «образовательная инновация» до сих пор нет ни в педагогической литературе, ни в самой инновационной образовательной среде. Действительно, имеющиеся в ряде работ определения образовательной (педагогической) инновации по своему содержанию и смыслу лишь подтверждают отсутствие среди исследователей единого взгляда на эту принципиально важную дефиницию в рамках бурно развивающейся дисциплины - педагогической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>:</w:t>
      </w:r>
    </w:p>
    <w:p w:rsidR="004F22F3" w:rsidRPr="00750074" w:rsidRDefault="00232994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«педагогическая инновация» - это образовательная деятельность, связанная с иным, чем в массовой практике и в культурной традиции, процессом становления личности, с иным взглядом и подходом к образовательному процессу»;</w:t>
      </w:r>
    </w:p>
    <w:p w:rsidR="004F22F3" w:rsidRPr="00750074" w:rsidRDefault="00232994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«педагогическая инновация» - это такое содержание возможных изменений «педагогической действительности, которое ведет (при освоении новшеств педагогическим сообществом и внедрении их) к ранее неизвестному, ранее не встречавшемуся в данном виде в истории образования состоянию, результату, развивающих теорию и практику обучения и воспитания»;</w:t>
      </w:r>
    </w:p>
    <w:p w:rsidR="004F22F3" w:rsidRPr="00750074" w:rsidRDefault="00232994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«инновационная деятельность» - это целенаправленное преобразование практики образовательной деятельности за счет создания, распространения и освоения новых образовательных систем или каких-то их компонентов»</w:t>
      </w:r>
      <w:r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4F22F3" w:rsidRPr="00750074">
        <w:rPr>
          <w:rFonts w:ascii="Times New Roman" w:hAnsi="Times New Roman" w:cs="Times New Roman"/>
          <w:sz w:val="24"/>
          <w:szCs w:val="24"/>
        </w:rPr>
        <w:t>[12. c. 5].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074">
        <w:rPr>
          <w:rFonts w:ascii="Times New Roman" w:hAnsi="Times New Roman" w:cs="Times New Roman"/>
          <w:sz w:val="24"/>
          <w:szCs w:val="24"/>
        </w:rPr>
        <w:t xml:space="preserve">Автор упомянутой </w:t>
      </w:r>
      <w:r w:rsidR="00C3674A" w:rsidRPr="00750074">
        <w:rPr>
          <w:rFonts w:ascii="Times New Roman" w:hAnsi="Times New Roman" w:cs="Times New Roman"/>
          <w:sz w:val="24"/>
          <w:szCs w:val="24"/>
        </w:rPr>
        <w:t>выше работы считает возможным (</w:t>
      </w:r>
      <w:r w:rsidRPr="00750074">
        <w:rPr>
          <w:rFonts w:ascii="Times New Roman" w:hAnsi="Times New Roman" w:cs="Times New Roman"/>
          <w:sz w:val="24"/>
          <w:szCs w:val="24"/>
        </w:rPr>
        <w:t>в силу в слишком «жесткой» но в то же время и не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 «</w:t>
      </w:r>
      <w:r w:rsidRPr="00750074">
        <w:rPr>
          <w:rFonts w:ascii="Times New Roman" w:hAnsi="Times New Roman" w:cs="Times New Roman"/>
          <w:sz w:val="24"/>
          <w:szCs w:val="24"/>
        </w:rPr>
        <w:t>расплывчатой</w:t>
      </w:r>
      <w:r w:rsidR="0054577D" w:rsidRPr="00750074">
        <w:rPr>
          <w:rFonts w:ascii="Times New Roman" w:hAnsi="Times New Roman" w:cs="Times New Roman"/>
          <w:sz w:val="24"/>
          <w:szCs w:val="24"/>
        </w:rPr>
        <w:t>»</w:t>
      </w:r>
      <w:r w:rsidRPr="00750074">
        <w:rPr>
          <w:rFonts w:ascii="Times New Roman" w:hAnsi="Times New Roman" w:cs="Times New Roman"/>
          <w:sz w:val="24"/>
          <w:szCs w:val="24"/>
        </w:rPr>
        <w:t xml:space="preserve"> характеристики) принять определение образовательной инновации, сформулированное в работе, в которой понятие образовательной инновации трактуется как «целенаправленное изменение, вносящее в среду внедрения новые элементы, вызывающие переход системы из одного состояния в другое».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По мнению автора работы, «осмысленное привнесение новых элементов, которое позволяет качественно менять саму образовательную ситуацию, и дает нам возможность характеризовать данное действие как инновацию». Далее в работе в развитие этого определения приводятся примеры «осмысленно привнесенных новых элементов», которые могут рассматриваться в качестве образовательных инноваций:</w:t>
      </w:r>
    </w:p>
    <w:p w:rsidR="004F22F3" w:rsidRPr="00750074" w:rsidRDefault="00C3674A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возникновение новых педагогических профессий, таких как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>;</w:t>
      </w:r>
    </w:p>
    <w:p w:rsidR="004F22F3" w:rsidRPr="00750074" w:rsidRDefault="00C3674A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инновации в методике преподавания конкретных учебных дисциплин;</w:t>
      </w:r>
    </w:p>
    <w:p w:rsidR="004F22F3" w:rsidRPr="00750074" w:rsidRDefault="00C3674A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опыты по переносу зарубежных педагогик на «российскую почву», наприме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р, образовательные системы М. </w:t>
      </w:r>
      <w:proofErr w:type="spellStart"/>
      <w:r w:rsidR="0054577D" w:rsidRPr="00750074">
        <w:rPr>
          <w:rFonts w:ascii="Times New Roman" w:hAnsi="Times New Roman" w:cs="Times New Roman"/>
          <w:sz w:val="24"/>
          <w:szCs w:val="24"/>
        </w:rPr>
        <w:t>Мо</w:t>
      </w:r>
      <w:r w:rsidR="004F22F3" w:rsidRPr="00750074">
        <w:rPr>
          <w:rFonts w:ascii="Times New Roman" w:hAnsi="Times New Roman" w:cs="Times New Roman"/>
          <w:sz w:val="24"/>
          <w:szCs w:val="24"/>
        </w:rPr>
        <w:t>нтессори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Вальдорфской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педагогики, системы </w:t>
      </w:r>
      <w:proofErr w:type="spellStart"/>
      <w:r w:rsidR="004F22F3" w:rsidRPr="00750074">
        <w:rPr>
          <w:rFonts w:ascii="Times New Roman" w:hAnsi="Times New Roman" w:cs="Times New Roman"/>
          <w:sz w:val="24"/>
          <w:szCs w:val="24"/>
        </w:rPr>
        <w:t>Френе</w:t>
      </w:r>
      <w:proofErr w:type="spell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исключая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возможной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полезности и приемлемости перечисленных</w:t>
      </w:r>
      <w:r w:rsidR="0054577D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="004F22F3" w:rsidRPr="00750074">
        <w:rPr>
          <w:rFonts w:ascii="Times New Roman" w:hAnsi="Times New Roman" w:cs="Times New Roman"/>
          <w:sz w:val="24"/>
          <w:szCs w:val="24"/>
        </w:rPr>
        <w:t>«образовательных инноваций», все же принятое в работе определение нельзя считать корректным по ряду причин.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Во-первых, ук</w:t>
      </w:r>
      <w:r w:rsidR="00C3674A" w:rsidRPr="00750074">
        <w:rPr>
          <w:rFonts w:ascii="Times New Roman" w:hAnsi="Times New Roman" w:cs="Times New Roman"/>
          <w:sz w:val="24"/>
          <w:szCs w:val="24"/>
        </w:rPr>
        <w:t xml:space="preserve">азанный в определении признак «целенаправленное изменение» </w:t>
      </w:r>
      <w:r w:rsidR="004F22F3" w:rsidRPr="00750074">
        <w:rPr>
          <w:rFonts w:ascii="Times New Roman" w:hAnsi="Times New Roman" w:cs="Times New Roman"/>
          <w:sz w:val="24"/>
          <w:szCs w:val="24"/>
        </w:rPr>
        <w:t>может характеризовать как конструктивное, так и деструктивное, приемлемое и неприемлемое изменение образовательной среды. В определении отсутствует целеполагающий фактор.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</w:t>
      </w:r>
      <w:r w:rsidR="00C3674A" w:rsidRPr="00750074">
        <w:rPr>
          <w:rFonts w:ascii="Times New Roman" w:hAnsi="Times New Roman" w:cs="Times New Roman"/>
          <w:sz w:val="24"/>
          <w:szCs w:val="24"/>
        </w:rPr>
        <w:t xml:space="preserve">Во-вторых, признак </w:t>
      </w:r>
      <w:r w:rsidR="004F22F3" w:rsidRPr="0075007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вносящее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в с</w:t>
      </w:r>
      <w:r w:rsidR="00C3674A" w:rsidRPr="00750074">
        <w:rPr>
          <w:rFonts w:ascii="Times New Roman" w:hAnsi="Times New Roman" w:cs="Times New Roman"/>
          <w:sz w:val="24"/>
          <w:szCs w:val="24"/>
        </w:rPr>
        <w:t>реду внедрения новые элементы»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также не характеризует смысл «новых элементов». Сама по себе новизна не определяет характер ее влияния на среду - положительный или отрицательный.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3674A" w:rsidRPr="00750074">
        <w:rPr>
          <w:rFonts w:ascii="Times New Roman" w:hAnsi="Times New Roman" w:cs="Times New Roman"/>
          <w:sz w:val="24"/>
          <w:szCs w:val="24"/>
        </w:rPr>
        <w:t xml:space="preserve">В-третьих, признак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«вызывающие переход системы </w:t>
      </w:r>
      <w:r w:rsidR="00C3674A" w:rsidRPr="00750074">
        <w:rPr>
          <w:rFonts w:ascii="Times New Roman" w:hAnsi="Times New Roman" w:cs="Times New Roman"/>
          <w:sz w:val="24"/>
          <w:szCs w:val="24"/>
        </w:rPr>
        <w:t xml:space="preserve">из одного состояния в другое» </w:t>
      </w:r>
      <w:r w:rsidR="004F22F3" w:rsidRPr="00750074">
        <w:rPr>
          <w:rFonts w:ascii="Times New Roman" w:hAnsi="Times New Roman" w:cs="Times New Roman"/>
          <w:sz w:val="24"/>
          <w:szCs w:val="24"/>
        </w:rPr>
        <w:t>не обязательно указывает на то, что система в новом состоянии будет лучше и будет лишена кризисных явлений, вызвавших необходимость поиска новых решений по их преодолению.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Неопределенность признаков, содержащихся в анализируемой дефиниции, не дает оснований считать, что «целенаправленное изменение, вносящее в среду внедрения новые элементы, вызывающие переход системы из одного состояния в другое», можно принять в качестве определения образовательной инновации. При такой формулировке оно может быть отнесено к любой сфере деятельности (политической, технической, социальной, военной и т. п.), но во всех случаях в нем будут присутствовать указанные недостатки.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Анализ приведенных выше и других известных из литературы определений понятия «педагогическая инновация» указывает на то, что им также присущи недостатки, аналогичные рассмотренным.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Исключить имеющуюся некорректность в определении педагогической инновации можно, если оно будет иметь смысловое содержание о причинах появления и цели реализации новшества, о характере его влияния на среду внедрения и условия его социализации. Для этого можно воспользоваться приведенным в работе общефилософским определением инновации как «комплексного процесса создания, распространения и использования нового практического средства для удовлетворения человеческих потребностей, меняющихся в ходе развития социокультурных систем и субъектов».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В данном о</w:t>
      </w:r>
      <w:r w:rsidR="008B310C" w:rsidRPr="00750074">
        <w:rPr>
          <w:rFonts w:ascii="Times New Roman" w:hAnsi="Times New Roman" w:cs="Times New Roman"/>
          <w:sz w:val="24"/>
          <w:szCs w:val="24"/>
        </w:rPr>
        <w:t>бщесистемном определении указано следующее</w:t>
      </w:r>
      <w:r w:rsidR="004F22F3" w:rsidRPr="00750074">
        <w:rPr>
          <w:rFonts w:ascii="Times New Roman" w:hAnsi="Times New Roman" w:cs="Times New Roman"/>
          <w:sz w:val="24"/>
          <w:szCs w:val="24"/>
        </w:rPr>
        <w:t>:</w:t>
      </w:r>
    </w:p>
    <w:p w:rsidR="004F22F3" w:rsidRPr="00750074" w:rsidRDefault="00C3674A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причины появления новшества - возникновение изменений в развитии системы (субъектов);</w:t>
      </w:r>
    </w:p>
    <w:p w:rsidR="004F22F3" w:rsidRPr="00750074" w:rsidRDefault="00C3674A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характер влияния на среду новшества при его внедрении - удовлетворение возникающих потребностей системы;</w:t>
      </w:r>
    </w:p>
    <w:p w:rsidR="004F22F3" w:rsidRPr="00750074" w:rsidRDefault="00C3674A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- </w:t>
      </w:r>
      <w:r w:rsidR="004F22F3" w:rsidRPr="00750074">
        <w:rPr>
          <w:rFonts w:ascii="Times New Roman" w:hAnsi="Times New Roman" w:cs="Times New Roman"/>
          <w:sz w:val="24"/>
          <w:szCs w:val="24"/>
        </w:rPr>
        <w:t>условие социализации новшества - практическая направленность, комплексный учет возможностей создания, распространения и использования.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В явном виде в данном определении отсутствует признак, относящий инновации к образовательной сфере, и признак, определяющий цель создания новшества.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Дополнить (видоизменить) данное общее определение, при котором оно наиболее полно будет соответствовать понятию «педагогическая инновация», можно, сформулировав общую цель системы профессионального образования в условиях изменяющейся социокультурной среды.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F22F3" w:rsidRPr="00750074">
        <w:rPr>
          <w:rFonts w:ascii="Times New Roman" w:hAnsi="Times New Roman" w:cs="Times New Roman"/>
          <w:sz w:val="24"/>
          <w:szCs w:val="24"/>
        </w:rPr>
        <w:t>На современном этапе образовательная система призвана перейти к концепции развивающего личность образования, структурирующего систему непрерывного формирования творческого мышления и развития способностей обучающихся, призванного «разбудить» в человеке творца и развить заложенный в нем творческий потенциал, воспитать смелость мысли, уверенность в своих творческих силах, потребность в творческом образе жизни, способность генерировать новые нестандартные идеи, имеющие общечеловеческую ценность и в то же время</w:t>
      </w:r>
      <w:proofErr w:type="gramEnd"/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не наносящие вреда природе, т. е. привить человеку те качества, которые характеризуются понятиями «инновационное мышление» и «инновационная культура». Эти понятия, подробно рассмотренные в работе, характеризуют восприимчивость человека к новому, его способность к созданию новшеств и их реализации.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«Инновационное мышление» - высшая ступень познания, постижения возникающих в общественных отношениях противоречий, творческого их разрешения на основе осознания соответствия или несоответствия нового потребностям и интересам человека» [14. с. 8].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«Инновационная культура человека» - это область его духовной жизни, отражающая его ценностную ориентацию, закрепленную в мотивах, знаниях, умениях, навыках, в образцах и нормах поведения и обеспечивающая восприимчивость им новых идей, готовность и способность к поддержке и реализации новшеств во всех сферах жизни» [14. с. 9].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В эпоху интеллектуального передела мира, эволюционно сменившего территориально-сырьевой передел, у России нет альтернативы пути инновационного развития. Для этого </w:t>
      </w:r>
      <w:r w:rsidR="004F22F3" w:rsidRPr="00750074">
        <w:rPr>
          <w:rFonts w:ascii="Times New Roman" w:hAnsi="Times New Roman" w:cs="Times New Roman"/>
          <w:sz w:val="24"/>
          <w:szCs w:val="24"/>
        </w:rPr>
        <w:lastRenderedPageBreak/>
        <w:t>необходимо, чтобы достижения научной и технической мысли внедрялись, и достаточно быстро; чтобы перемены в управлении, образовании, праве не отставали от технических перемен и помогали им; чтобы здоровый консерватизм, присущий людям, не перерастал в косность и тормоз развития. Наконец необходимо сформировать в вузе «дружелюбную» инновационную среду, в которой конструктивное отношение к новой идее, любому нововведению будет в числе наиболее значимых ценностей. Следовательно, приоритетной задачей системы профессионального образования является обеспечение эффективного использования внутреннего потенциала, для чего требуется создать необходимые образовательные технологии, правовые и управленческие механизмы, позволяющие наиболее полно осуществлять стоящие перед вузом задачи по подготовке профессиональных кадров для инновационной экономики.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074">
        <w:rPr>
          <w:rFonts w:ascii="Times New Roman" w:hAnsi="Times New Roman" w:cs="Times New Roman"/>
          <w:sz w:val="24"/>
          <w:szCs w:val="24"/>
        </w:rPr>
        <w:t>Принимая во внимание, что целью инновационной деятельности в системе профессионального образования является формирование человека с развитым инновационным мышлением и высоким уровнем инновационной культуры, можно дать следующее определение: образовательная (педагогическая) инновация - комплексный процесс создания, распространения и использования нового практического средства для формирования у обучающегося инновационного мышления и инновационной культуры [14. с. 10-11].</w:t>
      </w:r>
      <w:proofErr w:type="gramEnd"/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При таком понимании педагогической инновации система профессионального образования будет не только способствовать более масштабному освоению результатов фундаментальных и прикладных исследований вузовской науки в реальном секторе экономики страны, но и обеспечит подготовку кадров с развитым инновационным мышлением с уровнем инновационной культуры, готовых к реализации инновационной политики государства.</w:t>
      </w:r>
    </w:p>
    <w:p w:rsidR="004F22F3" w:rsidRPr="00750074" w:rsidRDefault="00F43F43" w:rsidP="00750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74">
        <w:rPr>
          <w:rFonts w:ascii="Times New Roman" w:hAnsi="Times New Roman" w:cs="Times New Roman"/>
          <w:b/>
          <w:sz w:val="24"/>
          <w:szCs w:val="24"/>
        </w:rPr>
        <w:t xml:space="preserve">Выводы по </w:t>
      </w:r>
      <w:r w:rsidR="00994923" w:rsidRPr="00750074">
        <w:rPr>
          <w:rFonts w:ascii="Times New Roman" w:hAnsi="Times New Roman" w:cs="Times New Roman"/>
          <w:b/>
          <w:sz w:val="24"/>
          <w:szCs w:val="24"/>
        </w:rPr>
        <w:t xml:space="preserve"> второй части доклада</w:t>
      </w:r>
      <w:r w:rsidR="008B310C" w:rsidRPr="00750074">
        <w:rPr>
          <w:rFonts w:ascii="Times New Roman" w:hAnsi="Times New Roman" w:cs="Times New Roman"/>
          <w:b/>
          <w:sz w:val="24"/>
          <w:szCs w:val="24"/>
        </w:rPr>
        <w:t>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Итак, нами обнаружено, что в зависимости от поставленных задач используются различные типологии педагогических нововведений, каждая из которых задает определённое основание для классификации инноваций.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Значением инновационной деятельности в системе профессионального образования является формирование человека с развитым инновационным мышлением и высоким уровнем инновационной культуры, из этого следует определение что образовательная (педагогическая) инновация - комплексный процесс создания, распространения и использования нового практического средства для формирования у обучающегося инновационного мышления и инновационной культуры.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Е</w:t>
      </w:r>
      <w:r w:rsidR="004F22F3" w:rsidRPr="00750074">
        <w:rPr>
          <w:rFonts w:ascii="Times New Roman" w:hAnsi="Times New Roman" w:cs="Times New Roman"/>
          <w:sz w:val="24"/>
          <w:szCs w:val="24"/>
        </w:rPr>
        <w:t>сли не получается воплощать желаемое обновление в полной мере, то делать задуманное надо не частично, а системно, стараясь извлекать максимальную пользу из имеющихся условий. Тогда есть шанс, что даже неблагоприятные внешние факторы будут преобразовываться в благие и осмысленные направления деятельности.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07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B310C" w:rsidRPr="00750074">
        <w:rPr>
          <w:rFonts w:ascii="Times New Roman" w:hAnsi="Times New Roman" w:cs="Times New Roman"/>
          <w:b/>
          <w:sz w:val="24"/>
          <w:szCs w:val="24"/>
        </w:rPr>
        <w:t>.</w:t>
      </w:r>
    </w:p>
    <w:p w:rsidR="004F22F3" w:rsidRPr="00750074" w:rsidRDefault="0099492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Инновации - это и идеи, и процессы, и средства, и результаты, взятые в единстве качественного совершенствования педагогической системы [18. с. 230 - 231].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2F3" w:rsidRPr="00750074" w:rsidRDefault="004A59F2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Основными п</w:t>
      </w:r>
      <w:r w:rsidR="004F22F3" w:rsidRPr="00750074">
        <w:rPr>
          <w:rFonts w:ascii="Times New Roman" w:hAnsi="Times New Roman" w:cs="Times New Roman"/>
          <w:sz w:val="24"/>
          <w:szCs w:val="24"/>
        </w:rPr>
        <w:t>ричинами педагогических инноваций являются: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Кризис образования, который признается во всем мире свершившимся фактом.</w:t>
      </w:r>
    </w:p>
    <w:p w:rsidR="00750074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Потребность в научной поддержке инновационной деятельности.</w:t>
      </w:r>
    </w:p>
    <w:p w:rsidR="004F22F3" w:rsidRPr="00750074" w:rsidRDefault="00750074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>Немаловажное значение в педагогических инновациях являются типологии. Раскрытие разнообразных подходов к типологии педагогических инноваций важно, так как они отражают понимание учеными и педагогами - практиками в разное время сущностного значения инноваций в образовании, той роли, которую они им отводили.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Общепринятой типологии или классификации нововведений в образовании не существует. Наоборот, учеными выделено более 20 критериев для классификации нововведений: долговременные и кратковременные, рассчитанные на малые группы и общества, </w:t>
      </w:r>
      <w:r w:rsidRPr="00750074">
        <w:rPr>
          <w:rFonts w:ascii="Times New Roman" w:hAnsi="Times New Roman" w:cs="Times New Roman"/>
          <w:sz w:val="24"/>
          <w:szCs w:val="24"/>
        </w:rPr>
        <w:lastRenderedPageBreak/>
        <w:t xml:space="preserve">радикальные и реформаторские в образовании, в труде, в досуговой деятельности, авторитарные и либеральные, инициативные и административные и т.д. Разными авторами предлагаются различные подходы к данной проблеме. Например, О.Г. </w:t>
      </w:r>
      <w:proofErr w:type="spellStart"/>
      <w:r w:rsidRPr="00750074">
        <w:rPr>
          <w:rFonts w:ascii="Times New Roman" w:hAnsi="Times New Roman" w:cs="Times New Roman"/>
          <w:sz w:val="24"/>
          <w:szCs w:val="24"/>
        </w:rPr>
        <w:t>Хомерики</w:t>
      </w:r>
      <w:proofErr w:type="spellEnd"/>
      <w:r w:rsidRPr="00750074">
        <w:rPr>
          <w:rFonts w:ascii="Times New Roman" w:hAnsi="Times New Roman" w:cs="Times New Roman"/>
          <w:sz w:val="24"/>
          <w:szCs w:val="24"/>
        </w:rPr>
        <w:t xml:space="preserve"> [19. c. 11] выделяет следующие группы (типы) нововве</w:t>
      </w:r>
      <w:r w:rsidR="00232994" w:rsidRPr="00750074">
        <w:rPr>
          <w:rFonts w:ascii="Times New Roman" w:hAnsi="Times New Roman" w:cs="Times New Roman"/>
          <w:sz w:val="24"/>
          <w:szCs w:val="24"/>
        </w:rPr>
        <w:t>дений: в содержании образования;</w:t>
      </w:r>
      <w:r w:rsidRPr="00750074">
        <w:rPr>
          <w:rFonts w:ascii="Times New Roman" w:hAnsi="Times New Roman" w:cs="Times New Roman"/>
          <w:sz w:val="24"/>
          <w:szCs w:val="24"/>
        </w:rPr>
        <w:t xml:space="preserve"> в организации </w:t>
      </w:r>
      <w:r w:rsidR="00232994" w:rsidRPr="00750074">
        <w:rPr>
          <w:rFonts w:ascii="Times New Roman" w:hAnsi="Times New Roman" w:cs="Times New Roman"/>
          <w:sz w:val="24"/>
          <w:szCs w:val="24"/>
        </w:rPr>
        <w:t>учебно-воспитательного процесса;</w:t>
      </w:r>
      <w:r w:rsidRPr="00750074">
        <w:rPr>
          <w:rFonts w:ascii="Times New Roman" w:hAnsi="Times New Roman" w:cs="Times New Roman"/>
          <w:sz w:val="24"/>
          <w:szCs w:val="24"/>
        </w:rPr>
        <w:t xml:space="preserve"> в методиках, технологиях, методах учебно-воспитательного проце</w:t>
      </w:r>
      <w:r w:rsidR="00232994" w:rsidRPr="00750074">
        <w:rPr>
          <w:rFonts w:ascii="Times New Roman" w:hAnsi="Times New Roman" w:cs="Times New Roman"/>
          <w:sz w:val="24"/>
          <w:szCs w:val="24"/>
        </w:rPr>
        <w:t>сса;</w:t>
      </w:r>
      <w:r w:rsidRPr="00750074">
        <w:rPr>
          <w:rFonts w:ascii="Times New Roman" w:hAnsi="Times New Roman" w:cs="Times New Roman"/>
          <w:sz w:val="24"/>
          <w:szCs w:val="24"/>
        </w:rPr>
        <w:t xml:space="preserve"> в управляющей системе школы и т. д.</w:t>
      </w:r>
    </w:p>
    <w:p w:rsidR="004F22F3" w:rsidRPr="00750074" w:rsidRDefault="00750074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  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Согласно разработанной А.В. Хуторским [19. </w:t>
      </w:r>
      <w:r w:rsidR="00C3674A" w:rsidRPr="00750074">
        <w:rPr>
          <w:rFonts w:ascii="Times New Roman" w:hAnsi="Times New Roman" w:cs="Times New Roman"/>
          <w:sz w:val="24"/>
          <w:szCs w:val="24"/>
        </w:rPr>
        <w:t>с.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17] систематики педагогические нововведения подразделяются на следующие типы и подтипы: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1. По отношению к структурным элементам образовательных систем.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2. По отношению к личностному становлению субъектов образования в области развития определенных способностей </w:t>
      </w:r>
      <w:r w:rsidR="00750074" w:rsidRPr="0075007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750074">
        <w:rPr>
          <w:rFonts w:ascii="Times New Roman" w:hAnsi="Times New Roman" w:cs="Times New Roman"/>
          <w:sz w:val="24"/>
          <w:szCs w:val="24"/>
        </w:rPr>
        <w:t>и педагогов.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3. По области педагогического применения: в учебном процессе.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4. По типам взаимодействия участников педагогического процесса: в коллективном обучении, в групповом обучении, в репетиторстве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0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074">
        <w:rPr>
          <w:rFonts w:ascii="Times New Roman" w:hAnsi="Times New Roman" w:cs="Times New Roman"/>
          <w:sz w:val="24"/>
          <w:szCs w:val="24"/>
        </w:rPr>
        <w:t xml:space="preserve"> семейном обучении.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5.</w:t>
      </w:r>
      <w:r w:rsidR="00E03944" w:rsidRPr="00750074">
        <w:rPr>
          <w:rFonts w:ascii="Times New Roman" w:hAnsi="Times New Roman" w:cs="Times New Roman"/>
          <w:sz w:val="24"/>
          <w:szCs w:val="24"/>
        </w:rPr>
        <w:t xml:space="preserve"> </w:t>
      </w:r>
      <w:r w:rsidRPr="00750074">
        <w:rPr>
          <w:rFonts w:ascii="Times New Roman" w:hAnsi="Times New Roman" w:cs="Times New Roman"/>
          <w:sz w:val="24"/>
          <w:szCs w:val="24"/>
        </w:rPr>
        <w:t>По функциональным возможностям.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6. По способам осуществления.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7. По масштабности распространения.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8. По социально-педагогической значимости.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9. По объёму новаторских мероприятий.</w:t>
      </w:r>
    </w:p>
    <w:p w:rsidR="004F22F3" w:rsidRPr="00750074" w:rsidRDefault="004F22F3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>10. По степени предполагаемых преобразований.</w:t>
      </w:r>
    </w:p>
    <w:p w:rsidR="004F22F3" w:rsidRPr="00750074" w:rsidRDefault="00750074" w:rsidP="0075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74">
        <w:rPr>
          <w:rFonts w:ascii="Times New Roman" w:hAnsi="Times New Roman" w:cs="Times New Roman"/>
          <w:sz w:val="24"/>
          <w:szCs w:val="24"/>
        </w:rPr>
        <w:t xml:space="preserve">      Таким образом, в данном докладе</w:t>
      </w:r>
      <w:r w:rsidR="004F22F3" w:rsidRPr="00750074">
        <w:rPr>
          <w:rFonts w:ascii="Times New Roman" w:hAnsi="Times New Roman" w:cs="Times New Roman"/>
          <w:sz w:val="24"/>
          <w:szCs w:val="24"/>
        </w:rPr>
        <w:t xml:space="preserve"> были раскрыты суть и практическое значение педагогических инноваций, игнорировать которые нельзя, так как их возникновение и реализация отвечают современному уровню развития образования.</w:t>
      </w:r>
    </w:p>
    <w:p w:rsidR="004F22F3" w:rsidRPr="00E03944" w:rsidRDefault="004F22F3" w:rsidP="00E03944">
      <w:pPr>
        <w:tabs>
          <w:tab w:val="left" w:pos="7688"/>
        </w:tabs>
        <w:rPr>
          <w:rFonts w:ascii="Arial" w:hAnsi="Arial" w:cs="Arial"/>
          <w:sz w:val="28"/>
          <w:szCs w:val="28"/>
        </w:rPr>
      </w:pPr>
    </w:p>
    <w:sectPr w:rsidR="004F22F3" w:rsidRPr="00E03944" w:rsidSect="0007486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0B" w:rsidRDefault="00D5660B" w:rsidP="00186B8F">
      <w:pPr>
        <w:spacing w:after="0" w:line="240" w:lineRule="auto"/>
      </w:pPr>
      <w:r>
        <w:separator/>
      </w:r>
    </w:p>
  </w:endnote>
  <w:endnote w:type="continuationSeparator" w:id="0">
    <w:p w:rsidR="00D5660B" w:rsidRDefault="00D5660B" w:rsidP="0018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0B" w:rsidRDefault="00D5660B" w:rsidP="00186B8F">
      <w:pPr>
        <w:spacing w:after="0" w:line="240" w:lineRule="auto"/>
      </w:pPr>
      <w:r>
        <w:separator/>
      </w:r>
    </w:p>
  </w:footnote>
  <w:footnote w:type="continuationSeparator" w:id="0">
    <w:p w:rsidR="00D5660B" w:rsidRDefault="00D5660B" w:rsidP="00186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F3"/>
    <w:rsid w:val="00064898"/>
    <w:rsid w:val="0007486C"/>
    <w:rsid w:val="00120BE6"/>
    <w:rsid w:val="00180115"/>
    <w:rsid w:val="00186B8F"/>
    <w:rsid w:val="002005E6"/>
    <w:rsid w:val="00232994"/>
    <w:rsid w:val="002A3CAD"/>
    <w:rsid w:val="0036491A"/>
    <w:rsid w:val="003F5A39"/>
    <w:rsid w:val="004044A8"/>
    <w:rsid w:val="004A59F2"/>
    <w:rsid w:val="004F22F3"/>
    <w:rsid w:val="0054577D"/>
    <w:rsid w:val="00744509"/>
    <w:rsid w:val="00750074"/>
    <w:rsid w:val="00847401"/>
    <w:rsid w:val="008B310C"/>
    <w:rsid w:val="00993A4B"/>
    <w:rsid w:val="00994923"/>
    <w:rsid w:val="00C3674A"/>
    <w:rsid w:val="00D5660B"/>
    <w:rsid w:val="00DA5A07"/>
    <w:rsid w:val="00E03944"/>
    <w:rsid w:val="00F05AF1"/>
    <w:rsid w:val="00F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B8F"/>
  </w:style>
  <w:style w:type="paragraph" w:styleId="a5">
    <w:name w:val="footer"/>
    <w:basedOn w:val="a"/>
    <w:link w:val="a6"/>
    <w:uiPriority w:val="99"/>
    <w:unhideWhenUsed/>
    <w:rsid w:val="0018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B8F"/>
  </w:style>
  <w:style w:type="paragraph" w:styleId="a7">
    <w:name w:val="List Paragraph"/>
    <w:basedOn w:val="a"/>
    <w:uiPriority w:val="34"/>
    <w:qFormat/>
    <w:rsid w:val="00C36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B8F"/>
  </w:style>
  <w:style w:type="paragraph" w:styleId="a5">
    <w:name w:val="footer"/>
    <w:basedOn w:val="a"/>
    <w:link w:val="a6"/>
    <w:uiPriority w:val="99"/>
    <w:unhideWhenUsed/>
    <w:rsid w:val="0018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B8F"/>
  </w:style>
  <w:style w:type="paragraph" w:styleId="a7">
    <w:name w:val="List Paragraph"/>
    <w:basedOn w:val="a"/>
    <w:uiPriority w:val="34"/>
    <w:qFormat/>
    <w:rsid w:val="00C3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11B8-0132-4739-8C89-2416A1B0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7252</Words>
  <Characters>41341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2016-09-02T09:04:00Z</cp:lastPrinted>
  <dcterms:created xsi:type="dcterms:W3CDTF">2016-12-04T10:34:00Z</dcterms:created>
  <dcterms:modified xsi:type="dcterms:W3CDTF">2016-12-04T10:34:00Z</dcterms:modified>
</cp:coreProperties>
</file>