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2"/>
        <w:gridCol w:w="7922"/>
      </w:tblGrid>
      <w:tr w:rsidR="00435C91" w:rsidTr="002076E2">
        <w:trPr>
          <w:jc w:val="center"/>
        </w:trPr>
        <w:tc>
          <w:tcPr>
            <w:tcW w:w="7922" w:type="dxa"/>
          </w:tcPr>
          <w:p w:rsidR="00435C91" w:rsidRDefault="00AB14CC" w:rsidP="007E28DF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C6567A" wp14:editId="24F039CC">
                      <wp:simplePos x="0" y="0"/>
                      <wp:positionH relativeFrom="column">
                        <wp:posOffset>30495</wp:posOffset>
                      </wp:positionH>
                      <wp:positionV relativeFrom="paragraph">
                        <wp:posOffset>2012640</wp:posOffset>
                      </wp:positionV>
                      <wp:extent cx="4433112" cy="4582455"/>
                      <wp:effectExtent l="0" t="0" r="24765" b="27940"/>
                      <wp:wrapNone/>
                      <wp:docPr id="4" name="Вертикальный свито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3112" cy="4582455"/>
                              </a:xfrm>
                              <a:prstGeom prst="vertic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8DF" w:rsidRDefault="007E28DF" w:rsidP="007E28DF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7E28DF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>10 заповедей журналиста</w:t>
                                  </w:r>
                                </w:p>
                                <w:p w:rsidR="007E28DF" w:rsidRPr="007E28DF" w:rsidRDefault="007E28DF" w:rsidP="007E28DF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435C91" w:rsidRPr="00435C91" w:rsidRDefault="007E28DF" w:rsidP="00435C91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 w:rsidR="00435C91" w:rsidRPr="00435C9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435C91" w:rsidRPr="00435C9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color w:val="000000"/>
                                      <w:sz w:val="32"/>
                                      <w:szCs w:val="32"/>
                                    </w:rPr>
                                    <w:t>Работай увлеченно!</w:t>
                                  </w:r>
                                </w:p>
                                <w:p w:rsidR="00435C91" w:rsidRPr="00435C91" w:rsidRDefault="00435C91" w:rsidP="00435C91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35C9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- </w:t>
                                  </w:r>
                                  <w:r w:rsidRPr="00435C9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color w:val="000000"/>
                                      <w:sz w:val="32"/>
                                      <w:szCs w:val="32"/>
                                    </w:rPr>
                                    <w:t>Сообщай о важном!</w:t>
                                  </w:r>
                                </w:p>
                                <w:p w:rsidR="00435C91" w:rsidRPr="00435C91" w:rsidRDefault="00435C91" w:rsidP="00435C91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35C9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- </w:t>
                                  </w:r>
                                  <w:r w:rsidRPr="00435C9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color w:val="000000"/>
                                      <w:sz w:val="32"/>
                                      <w:szCs w:val="32"/>
                                    </w:rPr>
                                    <w:t>Работай планомерно!</w:t>
                                  </w:r>
                                </w:p>
                                <w:p w:rsidR="00435C91" w:rsidRPr="00435C91" w:rsidRDefault="00435C91" w:rsidP="00435C91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35C9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- </w:t>
                                  </w:r>
                                  <w:r w:rsidRPr="00435C9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color w:val="000000"/>
                                      <w:sz w:val="32"/>
                                      <w:szCs w:val="32"/>
                                    </w:rPr>
                                    <w:t>Будь конкретен!</w:t>
                                  </w:r>
                                </w:p>
                                <w:p w:rsidR="00435C91" w:rsidRPr="00435C91" w:rsidRDefault="00435C91" w:rsidP="00435C91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35C9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- </w:t>
                                  </w:r>
                                  <w:r w:rsidRPr="00435C9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color w:val="000000"/>
                                      <w:sz w:val="32"/>
                                      <w:szCs w:val="32"/>
                                    </w:rPr>
                                    <w:t>Подготовься и слушай!</w:t>
                                  </w:r>
                                </w:p>
                                <w:p w:rsidR="00435C91" w:rsidRPr="00435C91" w:rsidRDefault="00435C91" w:rsidP="00435C91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35C9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- </w:t>
                                  </w:r>
                                  <w:r w:rsidRPr="00435C9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color w:val="000000"/>
                                      <w:sz w:val="32"/>
                                      <w:szCs w:val="32"/>
                                    </w:rPr>
                                    <w:t>Не мешай развитию событий!</w:t>
                                  </w:r>
                                </w:p>
                                <w:p w:rsidR="00435C91" w:rsidRPr="00435C91" w:rsidRDefault="00435C91" w:rsidP="00435C91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35C9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- </w:t>
                                  </w:r>
                                  <w:r w:rsidRPr="00435C9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color w:val="000000"/>
                                      <w:sz w:val="32"/>
                                      <w:szCs w:val="32"/>
                                    </w:rPr>
                                    <w:t>Береги культуру речи!</w:t>
                                  </w:r>
                                </w:p>
                                <w:p w:rsidR="00435C91" w:rsidRPr="00435C91" w:rsidRDefault="00435C91" w:rsidP="00435C91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35C9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- </w:t>
                                  </w:r>
                                  <w:r w:rsidRPr="00435C9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color w:val="000000"/>
                                      <w:sz w:val="32"/>
                                      <w:szCs w:val="32"/>
                                    </w:rPr>
                                    <w:t>Создавай новые версии!</w:t>
                                  </w:r>
                                </w:p>
                                <w:p w:rsidR="00435C91" w:rsidRPr="00435C91" w:rsidRDefault="00435C91" w:rsidP="00435C91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35C9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- </w:t>
                                  </w:r>
                                  <w:r w:rsidRPr="00435C9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color w:val="000000"/>
                                      <w:sz w:val="32"/>
                                      <w:szCs w:val="32"/>
                                    </w:rPr>
                                    <w:t>Будь нейтрален к последствиям!</w:t>
                                  </w:r>
                                </w:p>
                                <w:p w:rsidR="00435C91" w:rsidRPr="00435C91" w:rsidRDefault="00435C91" w:rsidP="00435C91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435C9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- </w:t>
                                  </w:r>
                                  <w:r w:rsidRPr="00435C9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color w:val="000000"/>
                                      <w:sz w:val="32"/>
                                      <w:szCs w:val="32"/>
                                    </w:rPr>
                                    <w:t>Иди в ногу со временем!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Вертикальный свиток 4" o:spid="_x0000_s1026" type="#_x0000_t97" style="position:absolute;left:0;text-align:left;margin-left:2.4pt;margin-top:158.5pt;width:349.05pt;height:3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" fillcolor="white [3201]" strokecolor="#f79646 [3209]" strokeweight="2pt">
                      <v:textbox>
                        <w:txbxContent>
                          <w:p w:rsidR="007E28DF" w:rsidRDefault="007E28DF" w:rsidP="007E28DF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E28D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>10 заповедей журналиста</w:t>
                            </w:r>
                          </w:p>
                          <w:p w:rsidR="007E28DF" w:rsidRPr="007E28DF" w:rsidRDefault="007E28DF" w:rsidP="007E28DF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435C91" w:rsidRPr="00435C91" w:rsidRDefault="007E28DF" w:rsidP="00435C9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  <w:t>-</w:t>
                            </w:r>
                            <w:r w:rsidR="00435C91" w:rsidRPr="00435C9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35C91" w:rsidRPr="00435C9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  <w:t>Работай увлеченно!</w:t>
                            </w:r>
                          </w:p>
                          <w:p w:rsidR="00435C91" w:rsidRPr="00435C91" w:rsidRDefault="00435C91" w:rsidP="00435C9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35C9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435C9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  <w:t>Сообщай о важном!</w:t>
                            </w:r>
                          </w:p>
                          <w:p w:rsidR="00435C91" w:rsidRPr="00435C91" w:rsidRDefault="00435C91" w:rsidP="00435C9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35C9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435C9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  <w:t>Работай планомерно!</w:t>
                            </w:r>
                          </w:p>
                          <w:p w:rsidR="00435C91" w:rsidRPr="00435C91" w:rsidRDefault="00435C91" w:rsidP="00435C9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35C9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435C9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  <w:t>Будь конкретен!</w:t>
                            </w:r>
                          </w:p>
                          <w:p w:rsidR="00435C91" w:rsidRPr="00435C91" w:rsidRDefault="00435C91" w:rsidP="00435C9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35C9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435C9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  <w:t>Подготовься и слушай!</w:t>
                            </w:r>
                          </w:p>
                          <w:p w:rsidR="00435C91" w:rsidRPr="00435C91" w:rsidRDefault="00435C91" w:rsidP="00435C9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35C9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435C9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  <w:t>Не мешай развитию событий!</w:t>
                            </w:r>
                          </w:p>
                          <w:p w:rsidR="00435C91" w:rsidRPr="00435C91" w:rsidRDefault="00435C91" w:rsidP="00435C9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35C9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435C9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  <w:t>Береги культуру речи!</w:t>
                            </w:r>
                          </w:p>
                          <w:p w:rsidR="00435C91" w:rsidRPr="00435C91" w:rsidRDefault="00435C91" w:rsidP="00435C9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35C9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435C9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  <w:t>Создавай новые версии!</w:t>
                            </w:r>
                          </w:p>
                          <w:p w:rsidR="00435C91" w:rsidRPr="00435C91" w:rsidRDefault="00435C91" w:rsidP="00435C9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35C9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435C9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  <w:t>Будь нейтрален к последствиям!</w:t>
                            </w:r>
                          </w:p>
                          <w:p w:rsidR="00435C91" w:rsidRPr="00435C91" w:rsidRDefault="00435C91" w:rsidP="00435C91">
                            <w:pPr>
                              <w:rPr>
                                <w:b/>
                                <w:i/>
                              </w:rPr>
                            </w:pPr>
                            <w:r w:rsidRPr="00435C9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435C9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  <w:t>Иди в ногу со временем!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02F3">
              <w:rPr>
                <w:noProof/>
                <w:lang w:eastAsia="ru-RU"/>
              </w:rPr>
              <w:drawing>
                <wp:inline distT="0" distB="0" distL="0" distR="0" wp14:anchorId="04CCDB26" wp14:editId="41FFE2D3">
                  <wp:extent cx="1833547" cy="1573619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61" cy="15750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</w:tcPr>
          <w:p w:rsidR="00AB14CC" w:rsidRDefault="00435C91" w:rsidP="00435C91">
            <w:pPr>
              <w:jc w:val="center"/>
              <w:rPr>
                <w:b/>
                <w:i/>
                <w:color w:val="548DD4" w:themeColor="text2" w:themeTint="99"/>
                <w:sz w:val="28"/>
                <w:szCs w:val="28"/>
              </w:rPr>
            </w:pPr>
            <w:r w:rsidRPr="00435C91">
              <w:rPr>
                <w:b/>
                <w:i/>
                <w:color w:val="548DD4" w:themeColor="text2" w:themeTint="99"/>
                <w:sz w:val="28"/>
                <w:szCs w:val="28"/>
              </w:rPr>
              <w:t xml:space="preserve">Муниципальное </w:t>
            </w:r>
            <w:r w:rsidR="0068002F">
              <w:rPr>
                <w:b/>
                <w:i/>
                <w:color w:val="548DD4" w:themeColor="text2" w:themeTint="99"/>
                <w:sz w:val="28"/>
                <w:szCs w:val="28"/>
              </w:rPr>
              <w:t>казён</w:t>
            </w:r>
            <w:r w:rsidRPr="00435C91">
              <w:rPr>
                <w:b/>
                <w:i/>
                <w:color w:val="548DD4" w:themeColor="text2" w:themeTint="99"/>
                <w:sz w:val="28"/>
                <w:szCs w:val="28"/>
              </w:rPr>
              <w:t>ное учреждение</w:t>
            </w:r>
          </w:p>
          <w:p w:rsidR="00435C91" w:rsidRDefault="0068002F" w:rsidP="00435C91">
            <w:pPr>
              <w:jc w:val="center"/>
              <w:rPr>
                <w:b/>
                <w:i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i/>
                <w:color w:val="548DD4" w:themeColor="text2" w:themeTint="99"/>
                <w:sz w:val="28"/>
                <w:szCs w:val="28"/>
              </w:rPr>
              <w:t>дополнительного образования</w:t>
            </w:r>
          </w:p>
          <w:p w:rsidR="0068002F" w:rsidRDefault="007E28DF" w:rsidP="00435C91">
            <w:pPr>
              <w:jc w:val="center"/>
              <w:rPr>
                <w:b/>
                <w:i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i/>
                <w:color w:val="548DD4" w:themeColor="text2" w:themeTint="99"/>
                <w:sz w:val="28"/>
                <w:szCs w:val="28"/>
              </w:rPr>
              <w:t>Ц</w:t>
            </w:r>
            <w:r w:rsidR="0068002F">
              <w:rPr>
                <w:b/>
                <w:i/>
                <w:color w:val="548DD4" w:themeColor="text2" w:themeTint="99"/>
                <w:sz w:val="28"/>
                <w:szCs w:val="28"/>
              </w:rPr>
              <w:t>ентр дополнительного образования</w:t>
            </w:r>
          </w:p>
          <w:p w:rsidR="0068002F" w:rsidRPr="00435C91" w:rsidRDefault="0068002F" w:rsidP="00435C91">
            <w:pPr>
              <w:jc w:val="center"/>
              <w:rPr>
                <w:b/>
                <w:i/>
                <w:color w:val="548DD4" w:themeColor="text2" w:themeTint="99"/>
                <w:sz w:val="28"/>
                <w:szCs w:val="28"/>
              </w:rPr>
            </w:pPr>
            <w:proofErr w:type="spellStart"/>
            <w:r>
              <w:rPr>
                <w:b/>
                <w:i/>
                <w:color w:val="548DD4" w:themeColor="text2" w:themeTint="99"/>
                <w:sz w:val="28"/>
                <w:szCs w:val="28"/>
              </w:rPr>
              <w:t>Усть-Кутского</w:t>
            </w:r>
            <w:proofErr w:type="spellEnd"/>
            <w:r>
              <w:rPr>
                <w:b/>
                <w:i/>
                <w:color w:val="548DD4" w:themeColor="text2" w:themeTint="99"/>
                <w:sz w:val="28"/>
                <w:szCs w:val="28"/>
              </w:rPr>
              <w:t xml:space="preserve"> муниципального образования</w:t>
            </w:r>
          </w:p>
          <w:p w:rsidR="00435C91" w:rsidRDefault="00435C91" w:rsidP="00435C91">
            <w:pPr>
              <w:jc w:val="center"/>
            </w:pPr>
          </w:p>
          <w:p w:rsidR="00435C91" w:rsidRDefault="00435C91" w:rsidP="00435C91">
            <w:pPr>
              <w:jc w:val="center"/>
            </w:pPr>
          </w:p>
          <w:p w:rsidR="00435C91" w:rsidRDefault="00435C91" w:rsidP="00435C91">
            <w:pPr>
              <w:jc w:val="center"/>
            </w:pPr>
          </w:p>
          <w:p w:rsidR="00435C91" w:rsidRPr="007E28DF" w:rsidRDefault="00435C91" w:rsidP="00435C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7E28DF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Рабочая тетрадь</w:t>
            </w:r>
          </w:p>
          <w:p w:rsidR="00435C91" w:rsidRPr="007E28DF" w:rsidRDefault="00435C91" w:rsidP="00435C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proofErr w:type="spellStart"/>
            <w:r w:rsidRPr="007E28DF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юнкора</w:t>
            </w:r>
            <w:proofErr w:type="spellEnd"/>
          </w:p>
          <w:p w:rsidR="00435C91" w:rsidRDefault="00435C91" w:rsidP="00435C91">
            <w:pPr>
              <w:jc w:val="center"/>
            </w:pPr>
          </w:p>
          <w:p w:rsidR="00435C91" w:rsidRDefault="00435C91" w:rsidP="00435C91">
            <w:pPr>
              <w:jc w:val="center"/>
            </w:pPr>
          </w:p>
          <w:p w:rsidR="00435C91" w:rsidRDefault="00435C91" w:rsidP="00435C91">
            <w:pPr>
              <w:jc w:val="center"/>
            </w:pPr>
          </w:p>
          <w:p w:rsidR="00435C91" w:rsidRDefault="00435C91" w:rsidP="00435C9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0AD7DF7" wp14:editId="6AC620E1">
                  <wp:extent cx="3168503" cy="3068769"/>
                  <wp:effectExtent l="0" t="0" r="0" b="0"/>
                  <wp:docPr id="3" name="Рисунок 3" descr="http://amursk-rayon.ru/about/subdivisions/division_of_youth_and_sports/detskie_molodezhnye_obedineniya/foto_dmo/Event_4_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mursk-rayon.ru/about/subdivisions/division_of_youth_and_sports/detskie_molodezhnye_obedineniya/foto_dmo/Event_4_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2173" cy="3072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C91" w:rsidRDefault="00435C91" w:rsidP="00435C91">
            <w:pPr>
              <w:jc w:val="center"/>
            </w:pPr>
          </w:p>
          <w:p w:rsidR="00435C91" w:rsidRDefault="00435C91" w:rsidP="00435C91">
            <w:pPr>
              <w:jc w:val="center"/>
            </w:pPr>
          </w:p>
          <w:p w:rsidR="00435C91" w:rsidRPr="00D4455B" w:rsidRDefault="00435C91" w:rsidP="00435C91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D4455B">
              <w:rPr>
                <w:b/>
                <w:color w:val="0070C0"/>
                <w:sz w:val="32"/>
                <w:szCs w:val="32"/>
              </w:rPr>
              <w:t>Усть-Кут</w:t>
            </w:r>
          </w:p>
          <w:p w:rsidR="00435C91" w:rsidRDefault="00D4455B" w:rsidP="0068002F">
            <w:pPr>
              <w:jc w:val="center"/>
            </w:pPr>
            <w:r>
              <w:rPr>
                <w:b/>
                <w:color w:val="0070C0"/>
                <w:sz w:val="32"/>
                <w:szCs w:val="32"/>
              </w:rPr>
              <w:t>201</w:t>
            </w:r>
            <w:r w:rsidR="0068002F">
              <w:rPr>
                <w:b/>
                <w:color w:val="0070C0"/>
                <w:sz w:val="32"/>
                <w:szCs w:val="32"/>
              </w:rPr>
              <w:t>8</w:t>
            </w:r>
          </w:p>
        </w:tc>
      </w:tr>
    </w:tbl>
    <w:p w:rsidR="007F150F" w:rsidRDefault="007F150F">
      <w:bookmarkStart w:id="0" w:name="_GoBack"/>
      <w:bookmarkEnd w:id="0"/>
    </w:p>
    <w:sectPr w:rsidR="007F150F" w:rsidSect="002076E2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F2"/>
    <w:rsid w:val="000032C0"/>
    <w:rsid w:val="000101BE"/>
    <w:rsid w:val="000101E4"/>
    <w:rsid w:val="00012AE2"/>
    <w:rsid w:val="00017E9C"/>
    <w:rsid w:val="00027A4F"/>
    <w:rsid w:val="000317ED"/>
    <w:rsid w:val="00031B46"/>
    <w:rsid w:val="0003475D"/>
    <w:rsid w:val="000347D3"/>
    <w:rsid w:val="00044767"/>
    <w:rsid w:val="00052CC5"/>
    <w:rsid w:val="00053260"/>
    <w:rsid w:val="00053CD3"/>
    <w:rsid w:val="000560CB"/>
    <w:rsid w:val="00057E49"/>
    <w:rsid w:val="00060942"/>
    <w:rsid w:val="00061E05"/>
    <w:rsid w:val="000641C4"/>
    <w:rsid w:val="00065AAE"/>
    <w:rsid w:val="00072A7E"/>
    <w:rsid w:val="000772E8"/>
    <w:rsid w:val="000805D1"/>
    <w:rsid w:val="000869A0"/>
    <w:rsid w:val="000948A1"/>
    <w:rsid w:val="00094B26"/>
    <w:rsid w:val="00094E5D"/>
    <w:rsid w:val="00095582"/>
    <w:rsid w:val="000959B4"/>
    <w:rsid w:val="0009795E"/>
    <w:rsid w:val="00097A73"/>
    <w:rsid w:val="000A0A4E"/>
    <w:rsid w:val="000A4A1F"/>
    <w:rsid w:val="000B0A95"/>
    <w:rsid w:val="000B461F"/>
    <w:rsid w:val="000B6824"/>
    <w:rsid w:val="000C4985"/>
    <w:rsid w:val="000C7D14"/>
    <w:rsid w:val="000D08D7"/>
    <w:rsid w:val="000D4D66"/>
    <w:rsid w:val="000E0B47"/>
    <w:rsid w:val="000E2564"/>
    <w:rsid w:val="000E79BC"/>
    <w:rsid w:val="000F1302"/>
    <w:rsid w:val="000F42E5"/>
    <w:rsid w:val="000F483E"/>
    <w:rsid w:val="000F4F29"/>
    <w:rsid w:val="000F60CE"/>
    <w:rsid w:val="001036F9"/>
    <w:rsid w:val="00103F07"/>
    <w:rsid w:val="00111DE3"/>
    <w:rsid w:val="00112562"/>
    <w:rsid w:val="0011299E"/>
    <w:rsid w:val="001130A2"/>
    <w:rsid w:val="001211E9"/>
    <w:rsid w:val="00133386"/>
    <w:rsid w:val="00134915"/>
    <w:rsid w:val="0015263D"/>
    <w:rsid w:val="00157F6A"/>
    <w:rsid w:val="001641ED"/>
    <w:rsid w:val="00167562"/>
    <w:rsid w:val="00171CE8"/>
    <w:rsid w:val="00173A59"/>
    <w:rsid w:val="00182A08"/>
    <w:rsid w:val="00187B8F"/>
    <w:rsid w:val="00192071"/>
    <w:rsid w:val="001A0559"/>
    <w:rsid w:val="001A258F"/>
    <w:rsid w:val="001A4F3B"/>
    <w:rsid w:val="001A70BB"/>
    <w:rsid w:val="001C0423"/>
    <w:rsid w:val="001C05E8"/>
    <w:rsid w:val="001C2115"/>
    <w:rsid w:val="001D1C07"/>
    <w:rsid w:val="001D45C8"/>
    <w:rsid w:val="001D5294"/>
    <w:rsid w:val="001D52BA"/>
    <w:rsid w:val="001E0504"/>
    <w:rsid w:val="001E34A2"/>
    <w:rsid w:val="001E3DE2"/>
    <w:rsid w:val="001E5CFE"/>
    <w:rsid w:val="001E77C7"/>
    <w:rsid w:val="001F69E9"/>
    <w:rsid w:val="00202F51"/>
    <w:rsid w:val="002074E4"/>
    <w:rsid w:val="002076E2"/>
    <w:rsid w:val="0021149F"/>
    <w:rsid w:val="00213CA6"/>
    <w:rsid w:val="00221D5C"/>
    <w:rsid w:val="00222978"/>
    <w:rsid w:val="00222DCF"/>
    <w:rsid w:val="00225EC0"/>
    <w:rsid w:val="00230783"/>
    <w:rsid w:val="002322A2"/>
    <w:rsid w:val="0023334B"/>
    <w:rsid w:val="00234AF1"/>
    <w:rsid w:val="0023736D"/>
    <w:rsid w:val="00237A08"/>
    <w:rsid w:val="002522B5"/>
    <w:rsid w:val="0026385D"/>
    <w:rsid w:val="002679D8"/>
    <w:rsid w:val="00273128"/>
    <w:rsid w:val="0027462F"/>
    <w:rsid w:val="002748AC"/>
    <w:rsid w:val="00274AE9"/>
    <w:rsid w:val="00277A5B"/>
    <w:rsid w:val="00277F33"/>
    <w:rsid w:val="00284695"/>
    <w:rsid w:val="00286FC9"/>
    <w:rsid w:val="002904CF"/>
    <w:rsid w:val="0029662D"/>
    <w:rsid w:val="002A0008"/>
    <w:rsid w:val="002A0B0B"/>
    <w:rsid w:val="002A3317"/>
    <w:rsid w:val="002A3E59"/>
    <w:rsid w:val="002A480C"/>
    <w:rsid w:val="002A5DA8"/>
    <w:rsid w:val="002A5F43"/>
    <w:rsid w:val="002C17D1"/>
    <w:rsid w:val="002D338D"/>
    <w:rsid w:val="002D5B09"/>
    <w:rsid w:val="002D7206"/>
    <w:rsid w:val="002F0136"/>
    <w:rsid w:val="002F48A4"/>
    <w:rsid w:val="00300065"/>
    <w:rsid w:val="00302E9E"/>
    <w:rsid w:val="00303750"/>
    <w:rsid w:val="003118EA"/>
    <w:rsid w:val="00320A98"/>
    <w:rsid w:val="00323754"/>
    <w:rsid w:val="00327C61"/>
    <w:rsid w:val="003316A9"/>
    <w:rsid w:val="00331A24"/>
    <w:rsid w:val="00331A49"/>
    <w:rsid w:val="00332CC5"/>
    <w:rsid w:val="00340C64"/>
    <w:rsid w:val="00343928"/>
    <w:rsid w:val="0035086B"/>
    <w:rsid w:val="003649CF"/>
    <w:rsid w:val="00365881"/>
    <w:rsid w:val="00365D2C"/>
    <w:rsid w:val="0036795F"/>
    <w:rsid w:val="003718B7"/>
    <w:rsid w:val="00371FD8"/>
    <w:rsid w:val="00372588"/>
    <w:rsid w:val="00377056"/>
    <w:rsid w:val="00380FEF"/>
    <w:rsid w:val="00382F93"/>
    <w:rsid w:val="00383F74"/>
    <w:rsid w:val="00386129"/>
    <w:rsid w:val="00387523"/>
    <w:rsid w:val="00391A1A"/>
    <w:rsid w:val="00393DB2"/>
    <w:rsid w:val="003965BB"/>
    <w:rsid w:val="003974A0"/>
    <w:rsid w:val="003A5476"/>
    <w:rsid w:val="003A7D96"/>
    <w:rsid w:val="003B0FAE"/>
    <w:rsid w:val="003B74FF"/>
    <w:rsid w:val="003B7F84"/>
    <w:rsid w:val="003C0C1E"/>
    <w:rsid w:val="003C1BB7"/>
    <w:rsid w:val="003C228C"/>
    <w:rsid w:val="003C3EC4"/>
    <w:rsid w:val="003D1983"/>
    <w:rsid w:val="003D441A"/>
    <w:rsid w:val="003E2EB5"/>
    <w:rsid w:val="003E3FDC"/>
    <w:rsid w:val="003F470B"/>
    <w:rsid w:val="00402003"/>
    <w:rsid w:val="00406C04"/>
    <w:rsid w:val="004122CE"/>
    <w:rsid w:val="00427B7D"/>
    <w:rsid w:val="00427CBA"/>
    <w:rsid w:val="00431256"/>
    <w:rsid w:val="00435C91"/>
    <w:rsid w:val="00437B70"/>
    <w:rsid w:val="00437EB6"/>
    <w:rsid w:val="00451AFE"/>
    <w:rsid w:val="00453959"/>
    <w:rsid w:val="0046475F"/>
    <w:rsid w:val="00473ED4"/>
    <w:rsid w:val="00475A02"/>
    <w:rsid w:val="0047630A"/>
    <w:rsid w:val="00484644"/>
    <w:rsid w:val="004876AF"/>
    <w:rsid w:val="00490EDD"/>
    <w:rsid w:val="004937BA"/>
    <w:rsid w:val="00494FA2"/>
    <w:rsid w:val="00496241"/>
    <w:rsid w:val="004A19AC"/>
    <w:rsid w:val="004A3C6C"/>
    <w:rsid w:val="004A61CC"/>
    <w:rsid w:val="004B3D8F"/>
    <w:rsid w:val="004C0658"/>
    <w:rsid w:val="004C4B5D"/>
    <w:rsid w:val="004D0492"/>
    <w:rsid w:val="004D0A28"/>
    <w:rsid w:val="004D1304"/>
    <w:rsid w:val="004D5B7B"/>
    <w:rsid w:val="004D778B"/>
    <w:rsid w:val="004E41BE"/>
    <w:rsid w:val="004E6453"/>
    <w:rsid w:val="004F6FA0"/>
    <w:rsid w:val="004F7284"/>
    <w:rsid w:val="00503AE2"/>
    <w:rsid w:val="005059EE"/>
    <w:rsid w:val="00507F85"/>
    <w:rsid w:val="00512CA1"/>
    <w:rsid w:val="00516330"/>
    <w:rsid w:val="0052357E"/>
    <w:rsid w:val="00527416"/>
    <w:rsid w:val="005278AF"/>
    <w:rsid w:val="0053355F"/>
    <w:rsid w:val="00535752"/>
    <w:rsid w:val="00543EFB"/>
    <w:rsid w:val="00555CF6"/>
    <w:rsid w:val="005600A7"/>
    <w:rsid w:val="00562D91"/>
    <w:rsid w:val="00564105"/>
    <w:rsid w:val="00564F17"/>
    <w:rsid w:val="00576CA0"/>
    <w:rsid w:val="005801AF"/>
    <w:rsid w:val="00580BE3"/>
    <w:rsid w:val="00580C85"/>
    <w:rsid w:val="00580DB0"/>
    <w:rsid w:val="00583DE2"/>
    <w:rsid w:val="005863BE"/>
    <w:rsid w:val="00590F66"/>
    <w:rsid w:val="00592239"/>
    <w:rsid w:val="00594A57"/>
    <w:rsid w:val="0059543C"/>
    <w:rsid w:val="005A151A"/>
    <w:rsid w:val="005A341B"/>
    <w:rsid w:val="005B11F9"/>
    <w:rsid w:val="005C3EE8"/>
    <w:rsid w:val="005C44DB"/>
    <w:rsid w:val="005C4BF7"/>
    <w:rsid w:val="005D1619"/>
    <w:rsid w:val="005E096F"/>
    <w:rsid w:val="005E15D8"/>
    <w:rsid w:val="005E2886"/>
    <w:rsid w:val="005E3016"/>
    <w:rsid w:val="005F50D7"/>
    <w:rsid w:val="0060383A"/>
    <w:rsid w:val="00607FCA"/>
    <w:rsid w:val="00613A3C"/>
    <w:rsid w:val="0061415C"/>
    <w:rsid w:val="00615BFF"/>
    <w:rsid w:val="00620A09"/>
    <w:rsid w:val="00620CD1"/>
    <w:rsid w:val="00621730"/>
    <w:rsid w:val="00624B9D"/>
    <w:rsid w:val="00625284"/>
    <w:rsid w:val="006276ED"/>
    <w:rsid w:val="00627B92"/>
    <w:rsid w:val="00631546"/>
    <w:rsid w:val="00636CAA"/>
    <w:rsid w:val="0064693E"/>
    <w:rsid w:val="00647D5A"/>
    <w:rsid w:val="00650649"/>
    <w:rsid w:val="0065223B"/>
    <w:rsid w:val="00660C09"/>
    <w:rsid w:val="00661762"/>
    <w:rsid w:val="006655EE"/>
    <w:rsid w:val="00667439"/>
    <w:rsid w:val="006712E1"/>
    <w:rsid w:val="00674699"/>
    <w:rsid w:val="006772BB"/>
    <w:rsid w:val="0068002F"/>
    <w:rsid w:val="00686E28"/>
    <w:rsid w:val="00691505"/>
    <w:rsid w:val="00693623"/>
    <w:rsid w:val="00695DFB"/>
    <w:rsid w:val="00695E23"/>
    <w:rsid w:val="006A1501"/>
    <w:rsid w:val="006A2D76"/>
    <w:rsid w:val="006A65C5"/>
    <w:rsid w:val="006B57F0"/>
    <w:rsid w:val="006C3825"/>
    <w:rsid w:val="006C4749"/>
    <w:rsid w:val="006C57DF"/>
    <w:rsid w:val="006C6CB6"/>
    <w:rsid w:val="006D190B"/>
    <w:rsid w:val="006D23BB"/>
    <w:rsid w:val="006D2DE9"/>
    <w:rsid w:val="006D70C9"/>
    <w:rsid w:val="006E386E"/>
    <w:rsid w:val="006E3C02"/>
    <w:rsid w:val="006F0C45"/>
    <w:rsid w:val="00701FB3"/>
    <w:rsid w:val="00703EF9"/>
    <w:rsid w:val="00704C30"/>
    <w:rsid w:val="00707306"/>
    <w:rsid w:val="007111C3"/>
    <w:rsid w:val="00714C32"/>
    <w:rsid w:val="00717ABE"/>
    <w:rsid w:val="00717EE0"/>
    <w:rsid w:val="00727F02"/>
    <w:rsid w:val="0073032D"/>
    <w:rsid w:val="00735CBB"/>
    <w:rsid w:val="00736A72"/>
    <w:rsid w:val="00740276"/>
    <w:rsid w:val="00742D56"/>
    <w:rsid w:val="0074788E"/>
    <w:rsid w:val="0075436B"/>
    <w:rsid w:val="00757FEC"/>
    <w:rsid w:val="00763896"/>
    <w:rsid w:val="007646B6"/>
    <w:rsid w:val="00772310"/>
    <w:rsid w:val="007800A9"/>
    <w:rsid w:val="00781FAB"/>
    <w:rsid w:val="00794452"/>
    <w:rsid w:val="007944C5"/>
    <w:rsid w:val="007955A6"/>
    <w:rsid w:val="007956BE"/>
    <w:rsid w:val="00796417"/>
    <w:rsid w:val="007A437C"/>
    <w:rsid w:val="007A5316"/>
    <w:rsid w:val="007A6857"/>
    <w:rsid w:val="007B009A"/>
    <w:rsid w:val="007B2A71"/>
    <w:rsid w:val="007B2DC5"/>
    <w:rsid w:val="007B4E3C"/>
    <w:rsid w:val="007B59B8"/>
    <w:rsid w:val="007C12EC"/>
    <w:rsid w:val="007C4E56"/>
    <w:rsid w:val="007C75E2"/>
    <w:rsid w:val="007C7987"/>
    <w:rsid w:val="007D09DA"/>
    <w:rsid w:val="007D0FD0"/>
    <w:rsid w:val="007D1616"/>
    <w:rsid w:val="007D323F"/>
    <w:rsid w:val="007D6E59"/>
    <w:rsid w:val="007E18B0"/>
    <w:rsid w:val="007E28DF"/>
    <w:rsid w:val="007E43CB"/>
    <w:rsid w:val="007E47F8"/>
    <w:rsid w:val="007E53DD"/>
    <w:rsid w:val="007F01CF"/>
    <w:rsid w:val="007F150F"/>
    <w:rsid w:val="007F7F0B"/>
    <w:rsid w:val="00800B0B"/>
    <w:rsid w:val="00812163"/>
    <w:rsid w:val="00812713"/>
    <w:rsid w:val="008246BF"/>
    <w:rsid w:val="00831E17"/>
    <w:rsid w:val="00835EF0"/>
    <w:rsid w:val="0084225E"/>
    <w:rsid w:val="00842A93"/>
    <w:rsid w:val="00844057"/>
    <w:rsid w:val="008459DE"/>
    <w:rsid w:val="00852697"/>
    <w:rsid w:val="00857342"/>
    <w:rsid w:val="00865D3C"/>
    <w:rsid w:val="008737BF"/>
    <w:rsid w:val="008743B2"/>
    <w:rsid w:val="00875376"/>
    <w:rsid w:val="008757BA"/>
    <w:rsid w:val="0087793D"/>
    <w:rsid w:val="00883AF5"/>
    <w:rsid w:val="00885B38"/>
    <w:rsid w:val="00887587"/>
    <w:rsid w:val="00887A1A"/>
    <w:rsid w:val="00890A6E"/>
    <w:rsid w:val="00897144"/>
    <w:rsid w:val="008A2B73"/>
    <w:rsid w:val="008A408E"/>
    <w:rsid w:val="008B0CD3"/>
    <w:rsid w:val="008B0EF5"/>
    <w:rsid w:val="008B7EF5"/>
    <w:rsid w:val="008C4021"/>
    <w:rsid w:val="008D308A"/>
    <w:rsid w:val="008D3931"/>
    <w:rsid w:val="008D3E36"/>
    <w:rsid w:val="008F4CF0"/>
    <w:rsid w:val="008F5431"/>
    <w:rsid w:val="00901A4D"/>
    <w:rsid w:val="009058F2"/>
    <w:rsid w:val="00907C46"/>
    <w:rsid w:val="009123F2"/>
    <w:rsid w:val="00913B21"/>
    <w:rsid w:val="00913E43"/>
    <w:rsid w:val="0092025D"/>
    <w:rsid w:val="00922680"/>
    <w:rsid w:val="00927A2E"/>
    <w:rsid w:val="00933AD0"/>
    <w:rsid w:val="00942565"/>
    <w:rsid w:val="00943300"/>
    <w:rsid w:val="00944087"/>
    <w:rsid w:val="00963AE4"/>
    <w:rsid w:val="00971CB0"/>
    <w:rsid w:val="00974FBE"/>
    <w:rsid w:val="00980232"/>
    <w:rsid w:val="00981450"/>
    <w:rsid w:val="00986FA1"/>
    <w:rsid w:val="0099538D"/>
    <w:rsid w:val="009B0859"/>
    <w:rsid w:val="009B2DC3"/>
    <w:rsid w:val="009C03FE"/>
    <w:rsid w:val="009C1D30"/>
    <w:rsid w:val="009C3E56"/>
    <w:rsid w:val="009C500F"/>
    <w:rsid w:val="009D6B27"/>
    <w:rsid w:val="009E08A7"/>
    <w:rsid w:val="009E22DA"/>
    <w:rsid w:val="009E5FD5"/>
    <w:rsid w:val="009F22C5"/>
    <w:rsid w:val="009F27AF"/>
    <w:rsid w:val="00A023CA"/>
    <w:rsid w:val="00A23B73"/>
    <w:rsid w:val="00A269CA"/>
    <w:rsid w:val="00A3207B"/>
    <w:rsid w:val="00A32B5B"/>
    <w:rsid w:val="00A33BD4"/>
    <w:rsid w:val="00A33C9E"/>
    <w:rsid w:val="00A423CC"/>
    <w:rsid w:val="00A429F6"/>
    <w:rsid w:val="00A435D0"/>
    <w:rsid w:val="00A502F3"/>
    <w:rsid w:val="00A50791"/>
    <w:rsid w:val="00A54879"/>
    <w:rsid w:val="00A549CA"/>
    <w:rsid w:val="00A55EC1"/>
    <w:rsid w:val="00A65629"/>
    <w:rsid w:val="00A67AFD"/>
    <w:rsid w:val="00A73461"/>
    <w:rsid w:val="00A76918"/>
    <w:rsid w:val="00A80876"/>
    <w:rsid w:val="00A96EAD"/>
    <w:rsid w:val="00AA11BB"/>
    <w:rsid w:val="00AA1496"/>
    <w:rsid w:val="00AA292B"/>
    <w:rsid w:val="00AA342E"/>
    <w:rsid w:val="00AA4059"/>
    <w:rsid w:val="00AA4AF8"/>
    <w:rsid w:val="00AB14CC"/>
    <w:rsid w:val="00AB5DEB"/>
    <w:rsid w:val="00AC1032"/>
    <w:rsid w:val="00AC577E"/>
    <w:rsid w:val="00AD6C07"/>
    <w:rsid w:val="00AE7AAA"/>
    <w:rsid w:val="00AF068A"/>
    <w:rsid w:val="00AF5C4E"/>
    <w:rsid w:val="00AF62F4"/>
    <w:rsid w:val="00B07FF7"/>
    <w:rsid w:val="00B11DFE"/>
    <w:rsid w:val="00B1258E"/>
    <w:rsid w:val="00B12CE5"/>
    <w:rsid w:val="00B16A85"/>
    <w:rsid w:val="00B16D0E"/>
    <w:rsid w:val="00B26421"/>
    <w:rsid w:val="00B4325C"/>
    <w:rsid w:val="00B4607F"/>
    <w:rsid w:val="00B47DF2"/>
    <w:rsid w:val="00B54F77"/>
    <w:rsid w:val="00B57A02"/>
    <w:rsid w:val="00B670AC"/>
    <w:rsid w:val="00B71D69"/>
    <w:rsid w:val="00B81CFA"/>
    <w:rsid w:val="00B83554"/>
    <w:rsid w:val="00B87608"/>
    <w:rsid w:val="00B908C3"/>
    <w:rsid w:val="00B93526"/>
    <w:rsid w:val="00B94973"/>
    <w:rsid w:val="00B967A4"/>
    <w:rsid w:val="00B96B6F"/>
    <w:rsid w:val="00BA029D"/>
    <w:rsid w:val="00BA12F4"/>
    <w:rsid w:val="00BA2C98"/>
    <w:rsid w:val="00BA4651"/>
    <w:rsid w:val="00BA7C3D"/>
    <w:rsid w:val="00BB0644"/>
    <w:rsid w:val="00BB3B91"/>
    <w:rsid w:val="00BB7090"/>
    <w:rsid w:val="00BC43AF"/>
    <w:rsid w:val="00BD278A"/>
    <w:rsid w:val="00BD3359"/>
    <w:rsid w:val="00BD41D7"/>
    <w:rsid w:val="00BD60F0"/>
    <w:rsid w:val="00BE56B2"/>
    <w:rsid w:val="00BF181F"/>
    <w:rsid w:val="00BF5D13"/>
    <w:rsid w:val="00BF72C2"/>
    <w:rsid w:val="00C02619"/>
    <w:rsid w:val="00C12C3B"/>
    <w:rsid w:val="00C14C44"/>
    <w:rsid w:val="00C201F7"/>
    <w:rsid w:val="00C209CE"/>
    <w:rsid w:val="00C2462A"/>
    <w:rsid w:val="00C27053"/>
    <w:rsid w:val="00C27DD1"/>
    <w:rsid w:val="00C3077E"/>
    <w:rsid w:val="00C3213C"/>
    <w:rsid w:val="00C334D6"/>
    <w:rsid w:val="00C40524"/>
    <w:rsid w:val="00C5181B"/>
    <w:rsid w:val="00C53A19"/>
    <w:rsid w:val="00C60754"/>
    <w:rsid w:val="00C61281"/>
    <w:rsid w:val="00C66440"/>
    <w:rsid w:val="00C67B11"/>
    <w:rsid w:val="00C70335"/>
    <w:rsid w:val="00C703E2"/>
    <w:rsid w:val="00C71516"/>
    <w:rsid w:val="00C822C7"/>
    <w:rsid w:val="00C82DD7"/>
    <w:rsid w:val="00C91552"/>
    <w:rsid w:val="00C92489"/>
    <w:rsid w:val="00C925E1"/>
    <w:rsid w:val="00C93E8E"/>
    <w:rsid w:val="00CA321A"/>
    <w:rsid w:val="00CA33AB"/>
    <w:rsid w:val="00CA76C1"/>
    <w:rsid w:val="00CB03B0"/>
    <w:rsid w:val="00CB05F3"/>
    <w:rsid w:val="00CB2284"/>
    <w:rsid w:val="00CB2ADD"/>
    <w:rsid w:val="00CC2B65"/>
    <w:rsid w:val="00CC31E7"/>
    <w:rsid w:val="00CC6572"/>
    <w:rsid w:val="00CD4B32"/>
    <w:rsid w:val="00CD6EA7"/>
    <w:rsid w:val="00CE0658"/>
    <w:rsid w:val="00CE7061"/>
    <w:rsid w:val="00CF52A7"/>
    <w:rsid w:val="00CF59F4"/>
    <w:rsid w:val="00D0073A"/>
    <w:rsid w:val="00D02233"/>
    <w:rsid w:val="00D032FC"/>
    <w:rsid w:val="00D0693E"/>
    <w:rsid w:val="00D11DF9"/>
    <w:rsid w:val="00D168F8"/>
    <w:rsid w:val="00D21D89"/>
    <w:rsid w:val="00D24EB7"/>
    <w:rsid w:val="00D27799"/>
    <w:rsid w:val="00D30C3C"/>
    <w:rsid w:val="00D329A0"/>
    <w:rsid w:val="00D4455B"/>
    <w:rsid w:val="00D5268E"/>
    <w:rsid w:val="00D5633E"/>
    <w:rsid w:val="00D56DEF"/>
    <w:rsid w:val="00D57959"/>
    <w:rsid w:val="00D621B2"/>
    <w:rsid w:val="00D65475"/>
    <w:rsid w:val="00D763BD"/>
    <w:rsid w:val="00D816D0"/>
    <w:rsid w:val="00D81BCA"/>
    <w:rsid w:val="00D91BFA"/>
    <w:rsid w:val="00D961AA"/>
    <w:rsid w:val="00DA4022"/>
    <w:rsid w:val="00DA561D"/>
    <w:rsid w:val="00DA66D1"/>
    <w:rsid w:val="00DA7148"/>
    <w:rsid w:val="00DC3F46"/>
    <w:rsid w:val="00DC60F2"/>
    <w:rsid w:val="00DD05D4"/>
    <w:rsid w:val="00DD75EB"/>
    <w:rsid w:val="00DF1B05"/>
    <w:rsid w:val="00DF3527"/>
    <w:rsid w:val="00DF589E"/>
    <w:rsid w:val="00E00388"/>
    <w:rsid w:val="00E01783"/>
    <w:rsid w:val="00E03C70"/>
    <w:rsid w:val="00E04D73"/>
    <w:rsid w:val="00E07829"/>
    <w:rsid w:val="00E15D97"/>
    <w:rsid w:val="00E1627D"/>
    <w:rsid w:val="00E20BAF"/>
    <w:rsid w:val="00E236A7"/>
    <w:rsid w:val="00E23E63"/>
    <w:rsid w:val="00E330F8"/>
    <w:rsid w:val="00E33C56"/>
    <w:rsid w:val="00E40E03"/>
    <w:rsid w:val="00E41ADF"/>
    <w:rsid w:val="00E43F4E"/>
    <w:rsid w:val="00E5423B"/>
    <w:rsid w:val="00E542B9"/>
    <w:rsid w:val="00E5658E"/>
    <w:rsid w:val="00E57CC9"/>
    <w:rsid w:val="00E63148"/>
    <w:rsid w:val="00E6505D"/>
    <w:rsid w:val="00E7175E"/>
    <w:rsid w:val="00E822FA"/>
    <w:rsid w:val="00E83DD9"/>
    <w:rsid w:val="00E8636B"/>
    <w:rsid w:val="00E901C8"/>
    <w:rsid w:val="00E92787"/>
    <w:rsid w:val="00E94214"/>
    <w:rsid w:val="00E95188"/>
    <w:rsid w:val="00EB6401"/>
    <w:rsid w:val="00EB7BE7"/>
    <w:rsid w:val="00EC2A64"/>
    <w:rsid w:val="00EC30FD"/>
    <w:rsid w:val="00EC4FB3"/>
    <w:rsid w:val="00EC5072"/>
    <w:rsid w:val="00ED0AD3"/>
    <w:rsid w:val="00ED189F"/>
    <w:rsid w:val="00ED2152"/>
    <w:rsid w:val="00EE1F4B"/>
    <w:rsid w:val="00EE3594"/>
    <w:rsid w:val="00EE4DE1"/>
    <w:rsid w:val="00EE51AF"/>
    <w:rsid w:val="00EE797C"/>
    <w:rsid w:val="00EF0768"/>
    <w:rsid w:val="00EF7B39"/>
    <w:rsid w:val="00F0195A"/>
    <w:rsid w:val="00F01994"/>
    <w:rsid w:val="00F02FC9"/>
    <w:rsid w:val="00F064CA"/>
    <w:rsid w:val="00F07134"/>
    <w:rsid w:val="00F12848"/>
    <w:rsid w:val="00F16CF3"/>
    <w:rsid w:val="00F2727B"/>
    <w:rsid w:val="00F30CEB"/>
    <w:rsid w:val="00F4199D"/>
    <w:rsid w:val="00F41FB0"/>
    <w:rsid w:val="00F4396E"/>
    <w:rsid w:val="00F454DE"/>
    <w:rsid w:val="00F52581"/>
    <w:rsid w:val="00F5659A"/>
    <w:rsid w:val="00F715B8"/>
    <w:rsid w:val="00F71645"/>
    <w:rsid w:val="00F7677E"/>
    <w:rsid w:val="00F801B4"/>
    <w:rsid w:val="00F801CC"/>
    <w:rsid w:val="00F82722"/>
    <w:rsid w:val="00F841DE"/>
    <w:rsid w:val="00F901A7"/>
    <w:rsid w:val="00F92E71"/>
    <w:rsid w:val="00F94A4C"/>
    <w:rsid w:val="00FB1634"/>
    <w:rsid w:val="00FB5BDB"/>
    <w:rsid w:val="00FC736B"/>
    <w:rsid w:val="00FD36D5"/>
    <w:rsid w:val="00FD61E6"/>
    <w:rsid w:val="00FD78E5"/>
    <w:rsid w:val="00FE2F39"/>
    <w:rsid w:val="00FE61E6"/>
    <w:rsid w:val="00FE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cp:lastPrinted>2015-06-19T04:22:00Z</cp:lastPrinted>
  <dcterms:created xsi:type="dcterms:W3CDTF">2015-06-18T03:29:00Z</dcterms:created>
  <dcterms:modified xsi:type="dcterms:W3CDTF">2018-01-14T08:14:00Z</dcterms:modified>
</cp:coreProperties>
</file>