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996" w:rsidRDefault="00297996"/>
    <w:p w:rsidR="00297996" w:rsidRDefault="00297996"/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095"/>
        <w:gridCol w:w="2659"/>
      </w:tblGrid>
      <w:tr w:rsidR="00D73AA1" w:rsidTr="00297996">
        <w:tc>
          <w:tcPr>
            <w:tcW w:w="6095" w:type="dxa"/>
          </w:tcPr>
          <w:p w:rsidR="00297996" w:rsidRDefault="00297996"/>
          <w:p w:rsidR="00297996" w:rsidRPr="00297996" w:rsidRDefault="0029799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Технологическая карта по изготовлению модели «Роза».</w:t>
            </w:r>
          </w:p>
          <w:p w:rsidR="00297996" w:rsidRDefault="00297996"/>
          <w:p w:rsidR="00297996" w:rsidRDefault="00297996">
            <w:r>
              <w:rPr>
                <w:noProof/>
                <w:lang w:eastAsia="ru-RU"/>
              </w:rPr>
              <w:drawing>
                <wp:inline distT="0" distB="0" distL="0" distR="0">
                  <wp:extent cx="1567518" cy="1514475"/>
                  <wp:effectExtent l="0" t="0" r="0" b="0"/>
                  <wp:docPr id="3" name="Рисунок 1" descr="J:\Технолог карта Роза\IMG_20170921_16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Технолог карта Роза\IMG_20170921_164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40" cy="152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996" w:rsidRDefault="00297996"/>
        </w:tc>
        <w:tc>
          <w:tcPr>
            <w:tcW w:w="2659" w:type="dxa"/>
          </w:tcPr>
          <w:p w:rsidR="00297996" w:rsidRDefault="00297996"/>
          <w:p w:rsidR="00297996" w:rsidRDefault="00297996">
            <w:r>
              <w:t>Для работы нужны следующие материалы и инструменты: ножни</w:t>
            </w:r>
            <w:r w:rsidR="0061403B">
              <w:t>цы, клей ПВА, ксероксная бумага, шпажка.</w:t>
            </w:r>
          </w:p>
        </w:tc>
      </w:tr>
      <w:tr w:rsidR="00D73AA1" w:rsidTr="00297996">
        <w:tc>
          <w:tcPr>
            <w:tcW w:w="6095" w:type="dxa"/>
          </w:tcPr>
          <w:p w:rsidR="00297996" w:rsidRDefault="00297996"/>
          <w:p w:rsidR="00297996" w:rsidRDefault="00297996">
            <w:r>
              <w:rPr>
                <w:noProof/>
                <w:lang w:eastAsia="ru-RU"/>
              </w:rPr>
              <w:drawing>
                <wp:inline distT="0" distB="0" distL="0" distR="0">
                  <wp:extent cx="1609218" cy="1727891"/>
                  <wp:effectExtent l="0" t="0" r="0" b="0"/>
                  <wp:docPr id="4" name="Рисунок 2" descr="J:\Технолог карта Роза\IMG_20170921_16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Технолог карта Роза\IMG_20170921_16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72" cy="173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996" w:rsidRDefault="00297996"/>
        </w:tc>
        <w:tc>
          <w:tcPr>
            <w:tcW w:w="2659" w:type="dxa"/>
          </w:tcPr>
          <w:p w:rsidR="00297996" w:rsidRDefault="00297996"/>
          <w:p w:rsidR="008418C9" w:rsidRDefault="008418C9">
            <w:r>
              <w:t>Взять лист А4 того цвета, который вам нравиться. Согнуть его два раза пополам по ширине и наметить  по 5 см.</w:t>
            </w:r>
          </w:p>
        </w:tc>
      </w:tr>
      <w:tr w:rsidR="00D73AA1" w:rsidTr="00297996">
        <w:tc>
          <w:tcPr>
            <w:tcW w:w="6095" w:type="dxa"/>
          </w:tcPr>
          <w:p w:rsidR="008418C9" w:rsidRDefault="008418C9"/>
          <w:p w:rsidR="008418C9" w:rsidRDefault="008418C9">
            <w:r>
              <w:rPr>
                <w:noProof/>
                <w:lang w:eastAsia="ru-RU"/>
              </w:rPr>
              <w:drawing>
                <wp:inline distT="0" distB="0" distL="0" distR="0">
                  <wp:extent cx="1647261" cy="1443751"/>
                  <wp:effectExtent l="0" t="0" r="0" b="0"/>
                  <wp:docPr id="5" name="Рисунок 3" descr="J:\Технолог карта Роза\IMG_20170921_17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Технолог карта Роза\IMG_20170921_17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72" cy="146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8C9" w:rsidRDefault="008418C9"/>
        </w:tc>
        <w:tc>
          <w:tcPr>
            <w:tcW w:w="2659" w:type="dxa"/>
          </w:tcPr>
          <w:p w:rsidR="00297996" w:rsidRDefault="00297996"/>
          <w:p w:rsidR="008418C9" w:rsidRDefault="0061403B">
            <w:r>
              <w:t>Разрезать</w:t>
            </w:r>
            <w:r w:rsidR="008418C9">
              <w:t xml:space="preserve"> полоску</w:t>
            </w:r>
            <w:r>
              <w:t xml:space="preserve"> по намеченным линиям и отрезать</w:t>
            </w:r>
            <w:r w:rsidR="008418C9">
              <w:t xml:space="preserve"> боковые стороны.</w:t>
            </w:r>
          </w:p>
        </w:tc>
      </w:tr>
      <w:tr w:rsidR="00D73AA1" w:rsidTr="00297996">
        <w:tc>
          <w:tcPr>
            <w:tcW w:w="6095" w:type="dxa"/>
          </w:tcPr>
          <w:p w:rsidR="00297996" w:rsidRDefault="00297996"/>
          <w:p w:rsidR="008418C9" w:rsidRDefault="008418C9"/>
          <w:p w:rsidR="008418C9" w:rsidRDefault="0014282B">
            <w:r w:rsidRPr="0014282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13535" cy="1416098"/>
                  <wp:effectExtent l="0" t="0" r="0" b="0"/>
                  <wp:docPr id="9" name="Рисунок 4" descr="J:\Технолог карта Роза\IMG_20170921_17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Технолог карта Роза\IMG_20170921_17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89" cy="1424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8C9" w:rsidRDefault="008418C9"/>
        </w:tc>
        <w:tc>
          <w:tcPr>
            <w:tcW w:w="2659" w:type="dxa"/>
          </w:tcPr>
          <w:p w:rsidR="00297996" w:rsidRDefault="00297996"/>
          <w:p w:rsidR="0014282B" w:rsidRDefault="0014282B"/>
          <w:p w:rsidR="0014282B" w:rsidRDefault="0014282B">
            <w:r>
              <w:t xml:space="preserve">Сложить квадрат пополам и отрезать </w:t>
            </w:r>
            <w:proofErr w:type="gramStart"/>
            <w:r w:rsidR="003A2C8F">
              <w:t>уголок</w:t>
            </w:r>
            <w:proofErr w:type="gramEnd"/>
            <w:r w:rsidR="003A2C8F">
              <w:t xml:space="preserve"> с</w:t>
            </w:r>
            <w:r>
              <w:t xml:space="preserve"> одной стороны.</w:t>
            </w:r>
          </w:p>
          <w:p w:rsidR="0014282B" w:rsidRDefault="0014282B" w:rsidP="0014282B"/>
        </w:tc>
      </w:tr>
      <w:tr w:rsidR="00D73AA1" w:rsidTr="00297996">
        <w:tc>
          <w:tcPr>
            <w:tcW w:w="6095" w:type="dxa"/>
          </w:tcPr>
          <w:p w:rsidR="0014282B" w:rsidRDefault="0014282B"/>
          <w:p w:rsidR="0014282B" w:rsidRDefault="0014282B">
            <w:r>
              <w:rPr>
                <w:noProof/>
                <w:lang w:eastAsia="ru-RU"/>
              </w:rPr>
              <w:drawing>
                <wp:inline distT="0" distB="0" distL="0" distR="0">
                  <wp:extent cx="1566432" cy="1664579"/>
                  <wp:effectExtent l="0" t="0" r="0" b="0"/>
                  <wp:docPr id="10" name="Рисунок 5" descr="J:\Технолог карта Роза\IMG_20170921_17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Технолог карта Роза\IMG_20170921_174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31" cy="168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82B" w:rsidRDefault="0014282B"/>
        </w:tc>
        <w:tc>
          <w:tcPr>
            <w:tcW w:w="2659" w:type="dxa"/>
          </w:tcPr>
          <w:p w:rsidR="00297996" w:rsidRDefault="00297996"/>
          <w:p w:rsidR="003A2C8F" w:rsidRDefault="003A2C8F"/>
          <w:p w:rsidR="003A2C8F" w:rsidRDefault="003A2C8F"/>
          <w:p w:rsidR="0014282B" w:rsidRDefault="0014282B" w:rsidP="0014282B">
            <w:r>
              <w:t>Раскрыть деталь и сделать надрез внизу</w:t>
            </w:r>
            <w:r w:rsidR="0061403B">
              <w:t xml:space="preserve"> </w:t>
            </w:r>
            <w:r>
              <w:t>(где отрезали углы) по центру.</w:t>
            </w:r>
          </w:p>
          <w:p w:rsidR="0014282B" w:rsidRDefault="0014282B"/>
        </w:tc>
      </w:tr>
      <w:tr w:rsidR="00D73AA1" w:rsidTr="00297996">
        <w:tc>
          <w:tcPr>
            <w:tcW w:w="6095" w:type="dxa"/>
          </w:tcPr>
          <w:p w:rsidR="0014282B" w:rsidRDefault="0014282B"/>
          <w:p w:rsidR="0014282B" w:rsidRDefault="0014282B">
            <w:r>
              <w:rPr>
                <w:noProof/>
                <w:lang w:eastAsia="ru-RU"/>
              </w:rPr>
              <w:drawing>
                <wp:inline distT="0" distB="0" distL="0" distR="0">
                  <wp:extent cx="1547495" cy="1642407"/>
                  <wp:effectExtent l="0" t="0" r="0" b="0"/>
                  <wp:docPr id="11" name="Рисунок 6" descr="J:\Технолог карта Роза\IMG_20170921_17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Технолог карта Роза\IMG_20170921_174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27" cy="165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82B" w:rsidRDefault="0014282B"/>
        </w:tc>
        <w:tc>
          <w:tcPr>
            <w:tcW w:w="2659" w:type="dxa"/>
          </w:tcPr>
          <w:p w:rsidR="00297996" w:rsidRDefault="00297996"/>
          <w:p w:rsidR="00134E52" w:rsidRDefault="00134E52">
            <w:r>
              <w:t xml:space="preserve">Закрутить </w:t>
            </w:r>
            <w:r w:rsidR="003A2C8F">
              <w:t>в верху углы</w:t>
            </w:r>
            <w:r>
              <w:t xml:space="preserve"> с двух стор</w:t>
            </w:r>
            <w:r w:rsidR="003A2C8F">
              <w:t>он на шпажке(можно руками).</w:t>
            </w:r>
          </w:p>
        </w:tc>
      </w:tr>
      <w:tr w:rsidR="00D73AA1" w:rsidTr="00297996">
        <w:tc>
          <w:tcPr>
            <w:tcW w:w="6095" w:type="dxa"/>
          </w:tcPr>
          <w:p w:rsidR="00134E52" w:rsidRDefault="00134E52">
            <w:pPr>
              <w:rPr>
                <w:noProof/>
                <w:lang w:eastAsia="ru-RU"/>
              </w:rPr>
            </w:pPr>
          </w:p>
          <w:p w:rsidR="00134E52" w:rsidRDefault="00134E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3205" cy="1441827"/>
                  <wp:effectExtent l="0" t="0" r="0" b="0"/>
                  <wp:docPr id="13" name="Рисунок 8" descr="J:\Технолог карта Роза\IMG_20170921_17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Технолог карта Роза\IMG_20170921_17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529" cy="1451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E52" w:rsidRDefault="00134E52"/>
        </w:tc>
        <w:tc>
          <w:tcPr>
            <w:tcW w:w="2659" w:type="dxa"/>
          </w:tcPr>
          <w:p w:rsidR="00297996" w:rsidRDefault="00297996"/>
          <w:p w:rsidR="00134E52" w:rsidRDefault="0061403B">
            <w:r>
              <w:t>Склеить</w:t>
            </w:r>
            <w:r w:rsidR="00134E52">
              <w:t xml:space="preserve"> внахлёст нижнюю часть детали.</w:t>
            </w:r>
          </w:p>
        </w:tc>
      </w:tr>
      <w:tr w:rsidR="00D73AA1" w:rsidTr="00297996">
        <w:tc>
          <w:tcPr>
            <w:tcW w:w="6095" w:type="dxa"/>
          </w:tcPr>
          <w:p w:rsidR="00297996" w:rsidRDefault="00297996"/>
          <w:p w:rsidR="00134E52" w:rsidRDefault="000E43C6">
            <w:r>
              <w:rPr>
                <w:noProof/>
                <w:lang w:eastAsia="ru-RU"/>
              </w:rPr>
              <w:drawing>
                <wp:inline distT="0" distB="0" distL="0" distR="0" wp14:anchorId="02D2115C" wp14:editId="4FF0B74F">
                  <wp:extent cx="1502098" cy="1639275"/>
                  <wp:effectExtent l="0" t="0" r="0" b="0"/>
                  <wp:docPr id="14" name="Рисунок 9" descr="J:\Технолог карта Роза\IMG_20170921_17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Технолог карта Роза\IMG_20170921_17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11" cy="165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E52" w:rsidRDefault="00134E52"/>
          <w:p w:rsidR="00134E52" w:rsidRDefault="00134E52"/>
          <w:p w:rsidR="00134E52" w:rsidRDefault="00134E52"/>
          <w:p w:rsidR="00134E52" w:rsidRDefault="00134E52"/>
          <w:p w:rsidR="00134E52" w:rsidRDefault="00134E52"/>
          <w:p w:rsidR="00134E52" w:rsidRDefault="00134E52"/>
        </w:tc>
        <w:tc>
          <w:tcPr>
            <w:tcW w:w="2659" w:type="dxa"/>
          </w:tcPr>
          <w:p w:rsidR="00297996" w:rsidRDefault="00297996"/>
          <w:p w:rsidR="00134E52" w:rsidRDefault="00134E52"/>
          <w:p w:rsidR="00134E52" w:rsidRDefault="00134E52">
            <w:r>
              <w:t xml:space="preserve">Взять квадратик 1см и наклеить на каждый угол квадрата </w:t>
            </w:r>
            <w:r w:rsidR="006655F8">
              <w:t>лепесто</w:t>
            </w:r>
            <w:r>
              <w:t>к.</w:t>
            </w:r>
          </w:p>
        </w:tc>
      </w:tr>
      <w:tr w:rsidR="00D73AA1" w:rsidTr="00297996">
        <w:tc>
          <w:tcPr>
            <w:tcW w:w="6095" w:type="dxa"/>
          </w:tcPr>
          <w:p w:rsidR="006655F8" w:rsidRDefault="006655F8"/>
          <w:p w:rsidR="006655F8" w:rsidRDefault="006655F8">
            <w:r>
              <w:rPr>
                <w:noProof/>
                <w:lang w:eastAsia="ru-RU"/>
              </w:rPr>
              <w:drawing>
                <wp:inline distT="0" distB="0" distL="0" distR="0">
                  <wp:extent cx="1481457" cy="1714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32" cy="172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5F8" w:rsidRDefault="006655F8"/>
        </w:tc>
        <w:tc>
          <w:tcPr>
            <w:tcW w:w="2659" w:type="dxa"/>
          </w:tcPr>
          <w:p w:rsidR="006655F8" w:rsidRDefault="006655F8"/>
          <w:p w:rsidR="003A2C8F" w:rsidRDefault="003A2C8F"/>
          <w:p w:rsidR="003A2C8F" w:rsidRDefault="003A2C8F"/>
          <w:p w:rsidR="003A2C8F" w:rsidRDefault="003A2C8F"/>
          <w:p w:rsidR="003A2C8F" w:rsidRDefault="003A2C8F">
            <w:bookmarkStart w:id="0" w:name="_GoBack"/>
            <w:bookmarkEnd w:id="0"/>
          </w:p>
          <w:p w:rsidR="006655F8" w:rsidRDefault="0061403B">
            <w:r>
              <w:t>Наклеить второй ряд лепестков в середину заготовки.</w:t>
            </w:r>
          </w:p>
        </w:tc>
      </w:tr>
      <w:tr w:rsidR="00D73AA1" w:rsidTr="00297996">
        <w:tc>
          <w:tcPr>
            <w:tcW w:w="6095" w:type="dxa"/>
          </w:tcPr>
          <w:p w:rsidR="0061403B" w:rsidRDefault="0061403B"/>
          <w:p w:rsidR="0061403B" w:rsidRDefault="0061403B">
            <w:r>
              <w:rPr>
                <w:noProof/>
                <w:lang w:eastAsia="ru-RU"/>
              </w:rPr>
              <w:drawing>
                <wp:inline distT="0" distB="0" distL="0" distR="0">
                  <wp:extent cx="1487805" cy="163854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68" cy="165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03B" w:rsidRDefault="0061403B"/>
        </w:tc>
        <w:tc>
          <w:tcPr>
            <w:tcW w:w="2659" w:type="dxa"/>
          </w:tcPr>
          <w:p w:rsidR="0061403B" w:rsidRDefault="0061403B"/>
          <w:p w:rsidR="0061403B" w:rsidRDefault="0061403B">
            <w:r>
              <w:t>Согнуть</w:t>
            </w:r>
            <w:r w:rsidR="000E43C6">
              <w:t xml:space="preserve"> два   лепестка пополам. Н</w:t>
            </w:r>
            <w:r>
              <w:t xml:space="preserve">амазать </w:t>
            </w:r>
            <w:r w:rsidR="000E43C6">
              <w:t xml:space="preserve">один </w:t>
            </w:r>
            <w:r>
              <w:t xml:space="preserve">клеем (внизу) с двух сторон. </w:t>
            </w:r>
          </w:p>
        </w:tc>
      </w:tr>
      <w:tr w:rsidR="00A30FB9" w:rsidTr="00297996">
        <w:tc>
          <w:tcPr>
            <w:tcW w:w="6095" w:type="dxa"/>
          </w:tcPr>
          <w:p w:rsidR="0061403B" w:rsidRDefault="0061403B"/>
          <w:p w:rsidR="0061403B" w:rsidRDefault="0061403B">
            <w:r>
              <w:rPr>
                <w:noProof/>
                <w:lang w:eastAsia="ru-RU"/>
              </w:rPr>
              <w:drawing>
                <wp:inline distT="0" distB="0" distL="0" distR="0">
                  <wp:extent cx="1542415" cy="1866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751" cy="189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61403B" w:rsidRDefault="0061403B"/>
          <w:p w:rsidR="0061403B" w:rsidRDefault="000E43C6">
            <w:r>
              <w:t>Вставить лепесток с клеем в другой лепесток, что бы получился бутон цветка.</w:t>
            </w:r>
          </w:p>
          <w:p w:rsidR="0061403B" w:rsidRDefault="0061403B"/>
          <w:p w:rsidR="0061403B" w:rsidRDefault="0061403B"/>
          <w:p w:rsidR="0061403B" w:rsidRDefault="0061403B"/>
          <w:p w:rsidR="0061403B" w:rsidRDefault="0061403B"/>
          <w:p w:rsidR="0061403B" w:rsidRDefault="0061403B"/>
          <w:p w:rsidR="0061403B" w:rsidRDefault="0061403B"/>
          <w:p w:rsidR="0061403B" w:rsidRDefault="0061403B"/>
          <w:p w:rsidR="000E43C6" w:rsidRDefault="000E43C6"/>
        </w:tc>
      </w:tr>
      <w:tr w:rsidR="00A30FB9" w:rsidTr="00297996">
        <w:tc>
          <w:tcPr>
            <w:tcW w:w="6095" w:type="dxa"/>
          </w:tcPr>
          <w:p w:rsidR="000E43C6" w:rsidRDefault="000E43C6"/>
          <w:p w:rsidR="000E43C6" w:rsidRDefault="000E43C6">
            <w:r>
              <w:rPr>
                <w:noProof/>
                <w:lang w:eastAsia="ru-RU"/>
              </w:rPr>
              <w:drawing>
                <wp:inline distT="0" distB="0" distL="0" distR="0">
                  <wp:extent cx="1519555" cy="2019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499" cy="203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3C6" w:rsidRDefault="000E43C6"/>
        </w:tc>
        <w:tc>
          <w:tcPr>
            <w:tcW w:w="2659" w:type="dxa"/>
          </w:tcPr>
          <w:p w:rsidR="000E43C6" w:rsidRDefault="000E43C6"/>
          <w:p w:rsidR="008D597B" w:rsidRDefault="008D597B">
            <w:r>
              <w:t>Отогнуть внизу небольшой уголок, намазать его клеем и вставить в середину цветка.</w:t>
            </w:r>
          </w:p>
        </w:tc>
      </w:tr>
      <w:tr w:rsidR="00D73AA1" w:rsidTr="00297996">
        <w:tc>
          <w:tcPr>
            <w:tcW w:w="6095" w:type="dxa"/>
          </w:tcPr>
          <w:p w:rsidR="008D597B" w:rsidRDefault="008D597B"/>
          <w:p w:rsidR="008D597B" w:rsidRDefault="008D597B"/>
          <w:p w:rsidR="008D597B" w:rsidRDefault="008D597B"/>
          <w:p w:rsidR="008D597B" w:rsidRDefault="008D597B"/>
          <w:p w:rsidR="008D597B" w:rsidRDefault="008D597B"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75787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228" cy="177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97B" w:rsidRDefault="008D597B"/>
        </w:tc>
        <w:tc>
          <w:tcPr>
            <w:tcW w:w="2659" w:type="dxa"/>
          </w:tcPr>
          <w:p w:rsidR="008D597B" w:rsidRDefault="008D597B"/>
          <w:p w:rsidR="008D597B" w:rsidRDefault="008D597B"/>
          <w:p w:rsidR="008D597B" w:rsidRDefault="008D597B"/>
          <w:p w:rsidR="008D597B" w:rsidRDefault="008D597B"/>
          <w:p w:rsidR="008D597B" w:rsidRDefault="008D597B"/>
          <w:p w:rsidR="008D597B" w:rsidRDefault="008D597B">
            <w:r>
              <w:t>Взять зелёный лист А4, отметить 7см в ширину, провести линию, отрезать и скрутить трубочку.</w:t>
            </w:r>
          </w:p>
        </w:tc>
      </w:tr>
      <w:tr w:rsidR="00D73AA1" w:rsidTr="00297996">
        <w:tc>
          <w:tcPr>
            <w:tcW w:w="6095" w:type="dxa"/>
          </w:tcPr>
          <w:p w:rsidR="008D597B" w:rsidRDefault="008D597B"/>
          <w:p w:rsidR="008D597B" w:rsidRDefault="008D597B">
            <w:r>
              <w:rPr>
                <w:noProof/>
                <w:lang w:eastAsia="ru-RU"/>
              </w:rPr>
              <w:drawing>
                <wp:inline distT="0" distB="0" distL="0" distR="0">
                  <wp:extent cx="1460500" cy="177583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22" cy="178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97B" w:rsidRDefault="008D597B"/>
        </w:tc>
        <w:tc>
          <w:tcPr>
            <w:tcW w:w="2659" w:type="dxa"/>
          </w:tcPr>
          <w:p w:rsidR="008D597B" w:rsidRDefault="008D597B"/>
          <w:p w:rsidR="008D597B" w:rsidRDefault="008D597B">
            <w:r>
              <w:t xml:space="preserve">Разрезать стебель с одной стороны </w:t>
            </w:r>
            <w:r w:rsidR="00A30FB9">
              <w:t>2см по середине. Отогнуть усики в разные стороны.</w:t>
            </w:r>
          </w:p>
        </w:tc>
      </w:tr>
      <w:tr w:rsidR="00D73AA1" w:rsidTr="00297996">
        <w:tc>
          <w:tcPr>
            <w:tcW w:w="6095" w:type="dxa"/>
          </w:tcPr>
          <w:p w:rsidR="00A30FB9" w:rsidRDefault="00A30FB9"/>
          <w:p w:rsidR="00A30FB9" w:rsidRDefault="00A30FB9">
            <w:r>
              <w:rPr>
                <w:noProof/>
                <w:lang w:eastAsia="ru-RU"/>
              </w:rPr>
              <w:drawing>
                <wp:inline distT="0" distB="0" distL="0" distR="0" wp14:anchorId="532A2D29" wp14:editId="14136BF8">
                  <wp:extent cx="1524942" cy="203320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FB9" w:rsidRDefault="00A30FB9"/>
        </w:tc>
        <w:tc>
          <w:tcPr>
            <w:tcW w:w="2659" w:type="dxa"/>
          </w:tcPr>
          <w:p w:rsidR="00A30FB9" w:rsidRDefault="00A30FB9"/>
          <w:p w:rsidR="00A30FB9" w:rsidRDefault="00A30FB9">
            <w:r>
              <w:t>Из остатка зелёного листа вырезать квадрат 6х6см. Сложить треугольник пополам и отрезать вершину у равнобедренного треугольника.</w:t>
            </w:r>
          </w:p>
        </w:tc>
      </w:tr>
      <w:tr w:rsidR="00A30FB9" w:rsidTr="00297996">
        <w:tc>
          <w:tcPr>
            <w:tcW w:w="6095" w:type="dxa"/>
          </w:tcPr>
          <w:p w:rsidR="00A30FB9" w:rsidRDefault="00A30FB9"/>
          <w:p w:rsidR="00A30FB9" w:rsidRDefault="00A30FB9">
            <w:r>
              <w:rPr>
                <w:noProof/>
                <w:lang w:eastAsia="ru-RU"/>
              </w:rPr>
              <w:drawing>
                <wp:inline distT="0" distB="0" distL="0" distR="0">
                  <wp:extent cx="1571625" cy="20669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24" cy="207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FB9" w:rsidRDefault="00A30FB9"/>
          <w:p w:rsidR="00D73AA1" w:rsidRDefault="00D73AA1"/>
          <w:p w:rsidR="00A30FB9" w:rsidRDefault="00A30FB9"/>
          <w:p w:rsidR="00D73AA1" w:rsidRDefault="00D73AA1"/>
          <w:p w:rsidR="00A30FB9" w:rsidRDefault="00D73AA1">
            <w:r>
              <w:rPr>
                <w:noProof/>
                <w:lang w:eastAsia="ru-RU"/>
              </w:rPr>
              <w:drawing>
                <wp:inline distT="0" distB="0" distL="0" distR="0" wp14:anchorId="7312CCD4" wp14:editId="3348D262">
                  <wp:extent cx="1622563" cy="216335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04" cy="21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AA1" w:rsidRDefault="00D73AA1"/>
        </w:tc>
        <w:tc>
          <w:tcPr>
            <w:tcW w:w="2659" w:type="dxa"/>
          </w:tcPr>
          <w:p w:rsidR="00A30FB9" w:rsidRDefault="00A30FB9"/>
          <w:p w:rsidR="00A30FB9" w:rsidRDefault="00D73AA1">
            <w:r>
              <w:t xml:space="preserve">Найти в треугольнике середину, </w:t>
            </w:r>
            <w:r w:rsidR="00A30FB9">
              <w:t xml:space="preserve">опустить </w:t>
            </w:r>
            <w:r>
              <w:t>от неё линию в каждый угол и вырезать нарисованное карандашом.</w:t>
            </w:r>
          </w:p>
          <w:p w:rsidR="00D73AA1" w:rsidRDefault="00D73AA1"/>
          <w:p w:rsidR="00D73AA1" w:rsidRDefault="00D73AA1"/>
          <w:p w:rsidR="00D73AA1" w:rsidRDefault="00D73AA1"/>
          <w:p w:rsidR="00D73AA1" w:rsidRDefault="00D73AA1"/>
          <w:p w:rsidR="00D73AA1" w:rsidRDefault="00D73AA1"/>
          <w:p w:rsidR="00D73AA1" w:rsidRDefault="00D73AA1"/>
          <w:p w:rsidR="00D73AA1" w:rsidRDefault="00D73AA1"/>
          <w:p w:rsidR="00D73AA1" w:rsidRDefault="00D73AA1"/>
          <w:p w:rsidR="00D73AA1" w:rsidRDefault="00D73AA1"/>
          <w:p w:rsidR="00D73AA1" w:rsidRDefault="00D73AA1"/>
          <w:p w:rsidR="00D73AA1" w:rsidRDefault="00D73AA1"/>
          <w:p w:rsidR="00D73AA1" w:rsidRDefault="00D73AA1">
            <w:r>
              <w:t>Развернуть треугольник, намазать усики на стебле и одеть чашелистик на стебель.</w:t>
            </w:r>
          </w:p>
        </w:tc>
      </w:tr>
      <w:tr w:rsidR="00D73AA1" w:rsidTr="00297996">
        <w:tc>
          <w:tcPr>
            <w:tcW w:w="6095" w:type="dxa"/>
          </w:tcPr>
          <w:p w:rsidR="00D73AA1" w:rsidRDefault="00D73AA1"/>
          <w:p w:rsidR="00D73AA1" w:rsidRDefault="00D73AA1">
            <w:r>
              <w:rPr>
                <w:noProof/>
                <w:lang w:eastAsia="ru-RU"/>
              </w:rPr>
              <w:drawing>
                <wp:inline distT="0" distB="0" distL="0" distR="0" wp14:anchorId="3ECF1993" wp14:editId="2A1500BC">
                  <wp:extent cx="1615483" cy="21539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86" cy="216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AA1" w:rsidRDefault="00D73AA1"/>
        </w:tc>
        <w:tc>
          <w:tcPr>
            <w:tcW w:w="2659" w:type="dxa"/>
          </w:tcPr>
          <w:p w:rsidR="00D73AA1" w:rsidRDefault="00D73AA1"/>
          <w:p w:rsidR="003A2C8F" w:rsidRDefault="003A2C8F">
            <w:r>
              <w:t xml:space="preserve">Взять цветок, намазать сзади клеем и соединить его со стеблем. Вырезать листики и приклеить к розе. </w:t>
            </w:r>
          </w:p>
        </w:tc>
      </w:tr>
    </w:tbl>
    <w:p w:rsidR="00F507C7" w:rsidRDefault="00F507C7"/>
    <w:sectPr w:rsidR="00F507C7" w:rsidSect="00F50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7996"/>
    <w:rsid w:val="000E43C6"/>
    <w:rsid w:val="00134E52"/>
    <w:rsid w:val="0014282B"/>
    <w:rsid w:val="00297996"/>
    <w:rsid w:val="003A2C8F"/>
    <w:rsid w:val="0061403B"/>
    <w:rsid w:val="006655F8"/>
    <w:rsid w:val="008418C9"/>
    <w:rsid w:val="008D597B"/>
    <w:rsid w:val="00A30FB9"/>
    <w:rsid w:val="00D73AA1"/>
    <w:rsid w:val="00F5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78FAE"/>
  <w15:docId w15:val="{469321BD-45DA-472A-BB33-370174D4B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9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Лазурный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Лазурный ПК-8</dc:creator>
  <cp:keywords/>
  <dc:description/>
  <cp:lastModifiedBy>xxx</cp:lastModifiedBy>
  <cp:revision>2</cp:revision>
  <dcterms:created xsi:type="dcterms:W3CDTF">2017-09-29T10:25:00Z</dcterms:created>
  <dcterms:modified xsi:type="dcterms:W3CDTF">2017-09-30T16:16:00Z</dcterms:modified>
</cp:coreProperties>
</file>