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CB" w:rsidRPr="00345EC1" w:rsidRDefault="00A913CB" w:rsidP="00BE2A28">
      <w:pPr>
        <w:spacing w:after="0" w:line="240" w:lineRule="auto"/>
        <w:ind w:left="-426" w:right="-426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BE2A28" w:rsidRPr="00345EC1" w:rsidRDefault="00363884" w:rsidP="00A67EA0">
      <w:pPr>
        <w:spacing w:after="0" w:line="240" w:lineRule="auto"/>
        <w:ind w:left="210" w:right="-426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45EC1">
        <w:rPr>
          <w:rFonts w:ascii="Times New Roman" w:hAnsi="Times New Roman"/>
          <w:b/>
          <w:sz w:val="26"/>
          <w:szCs w:val="26"/>
        </w:rPr>
        <w:t xml:space="preserve">Циклограмма </w:t>
      </w:r>
      <w:r w:rsidR="00A76642" w:rsidRPr="00345EC1">
        <w:rPr>
          <w:rFonts w:ascii="Times New Roman" w:hAnsi="Times New Roman"/>
          <w:b/>
          <w:sz w:val="26"/>
          <w:szCs w:val="26"/>
        </w:rPr>
        <w:t xml:space="preserve"> </w:t>
      </w:r>
      <w:r w:rsidRPr="00345EC1">
        <w:rPr>
          <w:rFonts w:ascii="Times New Roman" w:hAnsi="Times New Roman"/>
          <w:b/>
          <w:sz w:val="26"/>
          <w:szCs w:val="26"/>
        </w:rPr>
        <w:t>рабочего</w:t>
      </w:r>
      <w:proofErr w:type="gramEnd"/>
      <w:r w:rsidR="00C43358" w:rsidRPr="00345EC1">
        <w:rPr>
          <w:rFonts w:ascii="Times New Roman" w:hAnsi="Times New Roman"/>
          <w:b/>
          <w:sz w:val="26"/>
          <w:szCs w:val="26"/>
        </w:rPr>
        <w:t xml:space="preserve"> времени</w:t>
      </w:r>
      <w:r w:rsidRPr="00345EC1">
        <w:rPr>
          <w:rFonts w:ascii="Times New Roman" w:hAnsi="Times New Roman"/>
          <w:b/>
          <w:sz w:val="26"/>
          <w:szCs w:val="26"/>
        </w:rPr>
        <w:t xml:space="preserve">  </w:t>
      </w:r>
      <w:r w:rsidR="00A67EA0" w:rsidRPr="00345EC1">
        <w:rPr>
          <w:rFonts w:ascii="Times New Roman" w:hAnsi="Times New Roman"/>
          <w:b/>
          <w:sz w:val="26"/>
          <w:szCs w:val="26"/>
        </w:rPr>
        <w:t>учителя</w:t>
      </w:r>
    </w:p>
    <w:p w:rsidR="003A7E3A" w:rsidRPr="00345EC1" w:rsidRDefault="003A7E3A" w:rsidP="00A76642">
      <w:pPr>
        <w:spacing w:after="0" w:line="240" w:lineRule="auto"/>
        <w:ind w:left="210" w:right="-426"/>
        <w:jc w:val="both"/>
        <w:rPr>
          <w:rFonts w:ascii="Times New Roman" w:hAnsi="Times New Roman"/>
          <w:b/>
          <w:sz w:val="26"/>
          <w:szCs w:val="26"/>
        </w:rPr>
      </w:pPr>
    </w:p>
    <w:p w:rsidR="00363884" w:rsidRPr="00345EC1" w:rsidRDefault="00A76642" w:rsidP="00345EC1">
      <w:pPr>
        <w:spacing w:after="0" w:line="240" w:lineRule="auto"/>
        <w:ind w:left="-426" w:right="-426"/>
        <w:jc w:val="both"/>
        <w:rPr>
          <w:rFonts w:ascii="Times New Roman" w:hAnsi="Times New Roman"/>
          <w:b/>
          <w:sz w:val="28"/>
          <w:szCs w:val="28"/>
        </w:rPr>
      </w:pPr>
      <w:r w:rsidRPr="00345EC1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="008D1292" w:rsidRPr="00345EC1">
        <w:rPr>
          <w:rFonts w:ascii="Times New Roman" w:hAnsi="Times New Roman"/>
          <w:b/>
          <w:sz w:val="28"/>
          <w:szCs w:val="28"/>
        </w:rPr>
        <w:t>Прейма</w:t>
      </w:r>
      <w:proofErr w:type="spellEnd"/>
      <w:r w:rsidR="008D1292" w:rsidRPr="00345EC1">
        <w:rPr>
          <w:rFonts w:ascii="Times New Roman" w:hAnsi="Times New Roman"/>
          <w:b/>
          <w:sz w:val="28"/>
          <w:szCs w:val="28"/>
        </w:rPr>
        <w:t xml:space="preserve"> Елена </w:t>
      </w:r>
      <w:proofErr w:type="gramStart"/>
      <w:r w:rsidR="008D1292" w:rsidRPr="00345EC1">
        <w:rPr>
          <w:rFonts w:ascii="Times New Roman" w:hAnsi="Times New Roman"/>
          <w:b/>
          <w:sz w:val="28"/>
          <w:szCs w:val="28"/>
        </w:rPr>
        <w:t xml:space="preserve">Михайловна </w:t>
      </w:r>
      <w:r w:rsidRPr="00345EC1">
        <w:rPr>
          <w:rFonts w:ascii="Times New Roman" w:hAnsi="Times New Roman"/>
          <w:b/>
          <w:sz w:val="28"/>
          <w:szCs w:val="28"/>
        </w:rPr>
        <w:t xml:space="preserve"> </w:t>
      </w:r>
      <w:r w:rsidR="00A913CB" w:rsidRPr="00345EC1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A913CB" w:rsidRPr="00345EC1">
        <w:rPr>
          <w:rFonts w:ascii="Times New Roman" w:hAnsi="Times New Roman"/>
          <w:b/>
          <w:sz w:val="28"/>
          <w:szCs w:val="28"/>
        </w:rPr>
        <w:t xml:space="preserve"> </w:t>
      </w:r>
      <w:r w:rsidR="008D1292" w:rsidRPr="00345EC1">
        <w:rPr>
          <w:rFonts w:ascii="Times New Roman" w:hAnsi="Times New Roman"/>
          <w:b/>
          <w:sz w:val="28"/>
          <w:szCs w:val="28"/>
        </w:rPr>
        <w:t xml:space="preserve">23.03.2020 </w:t>
      </w:r>
      <w:r w:rsidR="00A913CB" w:rsidRPr="00345EC1">
        <w:rPr>
          <w:rFonts w:ascii="Times New Roman" w:hAnsi="Times New Roman"/>
          <w:b/>
          <w:sz w:val="28"/>
          <w:szCs w:val="28"/>
        </w:rPr>
        <w:t xml:space="preserve">по </w:t>
      </w:r>
      <w:r w:rsidR="008D1292" w:rsidRPr="00345EC1">
        <w:rPr>
          <w:rFonts w:ascii="Times New Roman" w:hAnsi="Times New Roman"/>
          <w:b/>
          <w:sz w:val="28"/>
          <w:szCs w:val="28"/>
        </w:rPr>
        <w:t>28.03.</w:t>
      </w:r>
      <w:r w:rsidR="00A913CB" w:rsidRPr="00345EC1">
        <w:rPr>
          <w:rFonts w:ascii="Times New Roman" w:hAnsi="Times New Roman"/>
          <w:b/>
          <w:sz w:val="28"/>
          <w:szCs w:val="28"/>
        </w:rPr>
        <w:t xml:space="preserve"> 20</w:t>
      </w:r>
      <w:r w:rsidR="00A67EA0" w:rsidRPr="00345EC1">
        <w:rPr>
          <w:rFonts w:ascii="Times New Roman" w:hAnsi="Times New Roman"/>
          <w:b/>
          <w:sz w:val="28"/>
          <w:szCs w:val="28"/>
        </w:rPr>
        <w:t>20</w:t>
      </w:r>
      <w:r w:rsidR="00A913CB" w:rsidRPr="00345EC1">
        <w:rPr>
          <w:rFonts w:ascii="Times New Roman" w:hAnsi="Times New Roman"/>
          <w:b/>
          <w:sz w:val="28"/>
          <w:szCs w:val="28"/>
        </w:rPr>
        <w:t>г.</w:t>
      </w:r>
    </w:p>
    <w:p w:rsidR="00A67EA0" w:rsidRPr="00345EC1" w:rsidRDefault="00345EC1" w:rsidP="008D1292">
      <w:pPr>
        <w:spacing w:after="0" w:line="240" w:lineRule="auto"/>
        <w:ind w:left="-426" w:right="-426"/>
        <w:jc w:val="both"/>
        <w:rPr>
          <w:rFonts w:ascii="Times New Roman" w:hAnsi="Times New Roman"/>
          <w:b/>
          <w:sz w:val="28"/>
          <w:szCs w:val="28"/>
        </w:rPr>
      </w:pPr>
      <w:r w:rsidRPr="00345EC1">
        <w:rPr>
          <w:rFonts w:ascii="Times New Roman" w:hAnsi="Times New Roman"/>
          <w:b/>
          <w:sz w:val="28"/>
          <w:szCs w:val="28"/>
        </w:rPr>
        <w:t xml:space="preserve">        </w:t>
      </w:r>
      <w:r w:rsidR="00A67EA0" w:rsidRPr="00345EC1">
        <w:rPr>
          <w:rFonts w:ascii="Times New Roman" w:hAnsi="Times New Roman"/>
          <w:b/>
          <w:sz w:val="28"/>
          <w:szCs w:val="28"/>
        </w:rPr>
        <w:t xml:space="preserve">Недельная нагрузка </w:t>
      </w:r>
      <w:r w:rsidR="008D1292" w:rsidRPr="00345EC1">
        <w:rPr>
          <w:rFonts w:ascii="Times New Roman" w:hAnsi="Times New Roman"/>
          <w:b/>
          <w:sz w:val="28"/>
          <w:szCs w:val="28"/>
          <w:u w:val="single"/>
        </w:rPr>
        <w:t xml:space="preserve">26 </w:t>
      </w:r>
      <w:r w:rsidR="00A67EA0" w:rsidRPr="00345EC1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A67EA0" w:rsidRPr="00345EC1" w:rsidRDefault="00A67EA0" w:rsidP="00BE2A28">
      <w:pPr>
        <w:spacing w:after="0" w:line="240" w:lineRule="auto"/>
        <w:ind w:left="-426" w:right="-42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205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603"/>
        <w:gridCol w:w="1820"/>
        <w:gridCol w:w="5748"/>
      </w:tblGrid>
      <w:tr w:rsidR="00BE2A28" w:rsidRPr="00345EC1" w:rsidTr="00A76642">
        <w:trPr>
          <w:trHeight w:val="612"/>
        </w:trPr>
        <w:tc>
          <w:tcPr>
            <w:tcW w:w="1708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03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5748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  <w:r w:rsidR="00E565F2" w:rsidRPr="00345EC1">
              <w:rPr>
                <w:rFonts w:ascii="Times New Roman" w:hAnsi="Times New Roman"/>
                <w:b/>
                <w:sz w:val="24"/>
                <w:szCs w:val="24"/>
              </w:rPr>
              <w:t xml:space="preserve"> (пример!!!!!)</w:t>
            </w:r>
          </w:p>
        </w:tc>
      </w:tr>
      <w:tr w:rsidR="00BE2A28" w:rsidRPr="00345EC1" w:rsidTr="00E565F2">
        <w:trPr>
          <w:cantSplit/>
          <w:trHeight w:val="1925"/>
        </w:trPr>
        <w:tc>
          <w:tcPr>
            <w:tcW w:w="1708" w:type="dxa"/>
            <w:textDirection w:val="btLr"/>
          </w:tcPr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7E6593" w:rsidRPr="00345EC1" w:rsidRDefault="00930784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7E6593" w:rsidRPr="00345EC1">
              <w:rPr>
                <w:rFonts w:ascii="Times New Roman" w:hAnsi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603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2A28" w:rsidRPr="00345EC1" w:rsidRDefault="00BE2A28" w:rsidP="003A7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3A" w:rsidRPr="00345EC1" w:rsidRDefault="003A7E3A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8D1292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BE2A28" w:rsidRPr="00345EC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20" w:type="dxa"/>
          </w:tcPr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BE2A28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5F4137" w:rsidRPr="00345EC1" w:rsidRDefault="00E565F2" w:rsidP="00A7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  <w:r w:rsidR="008D1292" w:rsidRPr="00345EC1">
              <w:rPr>
                <w:rFonts w:ascii="Times New Roman" w:hAnsi="Times New Roman"/>
                <w:sz w:val="24"/>
                <w:szCs w:val="24"/>
              </w:rPr>
              <w:t xml:space="preserve"> МИФ</w:t>
            </w:r>
          </w:p>
          <w:p w:rsidR="00E565F2" w:rsidRPr="00345EC1" w:rsidRDefault="00E565F2" w:rsidP="00A7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EC1">
              <w:rPr>
                <w:rFonts w:ascii="Times New Roman" w:hAnsi="Times New Roman"/>
                <w:sz w:val="24"/>
                <w:szCs w:val="24"/>
              </w:rPr>
              <w:t>Семинар  по</w:t>
            </w:r>
            <w:proofErr w:type="gramEnd"/>
            <w:r w:rsidRPr="00345EC1">
              <w:rPr>
                <w:rFonts w:ascii="Times New Roman" w:hAnsi="Times New Roman"/>
                <w:sz w:val="24"/>
                <w:szCs w:val="24"/>
              </w:rPr>
              <w:t xml:space="preserve"> организации работы на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эл.платформах</w:t>
            </w:r>
            <w:proofErr w:type="spellEnd"/>
          </w:p>
          <w:p w:rsidR="00E565F2" w:rsidRPr="00345EC1" w:rsidRDefault="00E565F2" w:rsidP="00A7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EC1">
              <w:rPr>
                <w:rFonts w:ascii="Times New Roman" w:hAnsi="Times New Roman"/>
                <w:sz w:val="24"/>
                <w:szCs w:val="24"/>
              </w:rPr>
              <w:t>Семинар  по</w:t>
            </w:r>
            <w:proofErr w:type="gramEnd"/>
            <w:r w:rsidRPr="00345EC1">
              <w:rPr>
                <w:rFonts w:ascii="Times New Roman" w:hAnsi="Times New Roman"/>
                <w:sz w:val="24"/>
                <w:szCs w:val="24"/>
              </w:rPr>
              <w:t xml:space="preserve"> организации работы на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эл.платформах</w:t>
            </w:r>
            <w:proofErr w:type="spellEnd"/>
          </w:p>
          <w:p w:rsidR="00E565F2" w:rsidRPr="00345EC1" w:rsidRDefault="00E565F2" w:rsidP="00A7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Подготовка к родительскому собранию</w:t>
            </w:r>
          </w:p>
          <w:p w:rsidR="00E565F2" w:rsidRPr="00345EC1" w:rsidRDefault="00E565F2" w:rsidP="00A7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Подготовка электронных учебных материалов</w:t>
            </w:r>
          </w:p>
          <w:p w:rsidR="000964F3" w:rsidRPr="00345EC1" w:rsidRDefault="000964F3" w:rsidP="0009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Подготовка электронных учебных материалов</w:t>
            </w:r>
          </w:p>
          <w:p w:rsidR="00E565F2" w:rsidRPr="00345EC1" w:rsidRDefault="00E565F2" w:rsidP="00A7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A28" w:rsidRPr="00345EC1" w:rsidTr="00A76642">
        <w:trPr>
          <w:cantSplit/>
          <w:trHeight w:val="1965"/>
        </w:trPr>
        <w:tc>
          <w:tcPr>
            <w:tcW w:w="1708" w:type="dxa"/>
            <w:textDirection w:val="btLr"/>
          </w:tcPr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7E6593" w:rsidRPr="00345EC1" w:rsidRDefault="00930784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  <w:r w:rsidR="007E6593" w:rsidRPr="00345EC1"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1603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CA5B14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913CB" w:rsidRPr="00345E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A28" w:rsidRPr="00345EC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20" w:type="dxa"/>
          </w:tcPr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CA5B14" w:rsidRPr="00345EC1" w:rsidRDefault="00CA5B14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BE2A28" w:rsidRPr="00345EC1" w:rsidRDefault="00BE2A28" w:rsidP="00CA5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8" w:type="dxa"/>
          </w:tcPr>
          <w:p w:rsidR="00BE2A28" w:rsidRPr="00345EC1" w:rsidRDefault="007E6593" w:rsidP="007E6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Размещение электронных учебных материалов и домашнего задания на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  <w:p w:rsidR="007E6593" w:rsidRPr="00345EC1" w:rsidRDefault="007E6593" w:rsidP="007E6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Подготовка электронных учебных материалов</w:t>
            </w:r>
          </w:p>
          <w:p w:rsidR="007E6593" w:rsidRPr="00345EC1" w:rsidRDefault="007E6593" w:rsidP="007E6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Подготовка домашнего задания</w:t>
            </w:r>
          </w:p>
          <w:p w:rsidR="007E6593" w:rsidRPr="00345EC1" w:rsidRDefault="007E6593" w:rsidP="007E6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345EC1">
              <w:rPr>
                <w:rFonts w:ascii="Times New Roman" w:hAnsi="Times New Roman"/>
                <w:sz w:val="24"/>
                <w:szCs w:val="24"/>
              </w:rPr>
              <w:t>материалов  к</w:t>
            </w:r>
            <w:proofErr w:type="gramEnd"/>
            <w:r w:rsidRPr="0034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4F3" w:rsidRPr="00345EC1">
              <w:rPr>
                <w:rFonts w:ascii="Times New Roman" w:hAnsi="Times New Roman"/>
                <w:sz w:val="24"/>
                <w:szCs w:val="24"/>
              </w:rPr>
              <w:t>квесту</w:t>
            </w:r>
            <w:proofErr w:type="spellEnd"/>
            <w:r w:rsidR="000964F3" w:rsidRPr="00345EC1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  <w:p w:rsidR="00930784" w:rsidRPr="00345EC1" w:rsidRDefault="00930784" w:rsidP="007E6593">
            <w:pPr>
              <w:pStyle w:val="a3"/>
              <w:rPr>
                <w:rFonts w:ascii="Times New Roman" w:hAnsi="Times New Roman"/>
              </w:rPr>
            </w:pPr>
          </w:p>
        </w:tc>
      </w:tr>
      <w:tr w:rsidR="00BE2A28" w:rsidRPr="00345EC1" w:rsidTr="00B20517">
        <w:trPr>
          <w:cantSplit/>
          <w:trHeight w:val="1826"/>
        </w:trPr>
        <w:tc>
          <w:tcPr>
            <w:tcW w:w="1708" w:type="dxa"/>
            <w:textDirection w:val="btLr"/>
          </w:tcPr>
          <w:p w:rsidR="00BE2A28" w:rsidRPr="00345EC1" w:rsidRDefault="00BE2A28" w:rsidP="00A766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7E6593" w:rsidRPr="00345EC1" w:rsidRDefault="00930784" w:rsidP="009307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7E6593" w:rsidRPr="00345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1603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3A" w:rsidRPr="00345EC1" w:rsidRDefault="003A7E3A" w:rsidP="003A7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0964F3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BE2A28" w:rsidRPr="00345EC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20" w:type="dxa"/>
          </w:tcPr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0964F3" w:rsidRPr="00345EC1" w:rsidRDefault="00CA5B14" w:rsidP="0009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18..00-19</w:t>
            </w:r>
            <w:r w:rsidR="000964F3" w:rsidRPr="00345EC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E2A28" w:rsidRPr="00345EC1" w:rsidRDefault="00BE2A28" w:rsidP="00E56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8" w:type="dxa"/>
          </w:tcPr>
          <w:p w:rsidR="00820BD3" w:rsidRDefault="00E62CC9" w:rsidP="00A7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E62CC9" w:rsidRPr="00345EC1" w:rsidRDefault="00E62CC9" w:rsidP="00A7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0964F3" w:rsidRPr="00345EC1" w:rsidRDefault="00B860D9" w:rsidP="00B860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домашнего задания</w:t>
            </w:r>
          </w:p>
          <w:p w:rsidR="00345EC1" w:rsidRPr="00345EC1" w:rsidRDefault="00CA5B14" w:rsidP="00E62CC9">
            <w:pPr>
              <w:pStyle w:val="headline"/>
              <w:spacing w:before="0" w:beforeAutospacing="0" w:after="0" w:afterAutospacing="0"/>
              <w:rPr>
                <w:color w:val="000000"/>
              </w:rPr>
            </w:pPr>
            <w:r w:rsidRPr="00345EC1">
              <w:t>Родительское собрание</w:t>
            </w:r>
            <w:r w:rsidR="00E62CC9">
              <w:rPr>
                <w:color w:val="000000"/>
              </w:rPr>
              <w:t xml:space="preserve"> </w:t>
            </w:r>
          </w:p>
          <w:p w:rsidR="00820BD3" w:rsidRPr="00345EC1" w:rsidRDefault="00820BD3" w:rsidP="00A7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D3" w:rsidRPr="00345EC1" w:rsidRDefault="00820BD3" w:rsidP="00A7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2A28" w:rsidRPr="00345EC1" w:rsidTr="00A76642">
        <w:trPr>
          <w:cantSplit/>
          <w:trHeight w:val="1755"/>
        </w:trPr>
        <w:tc>
          <w:tcPr>
            <w:tcW w:w="1708" w:type="dxa"/>
            <w:textDirection w:val="btLr"/>
          </w:tcPr>
          <w:p w:rsidR="00BE2A28" w:rsidRPr="00345EC1" w:rsidRDefault="00BE2A28" w:rsidP="00A766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7E6593" w:rsidRPr="00345EC1" w:rsidRDefault="00930784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7E6593" w:rsidRPr="00345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  <w:p w:rsidR="00BE2A28" w:rsidRPr="00345EC1" w:rsidRDefault="00BE2A28" w:rsidP="00A7664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3A" w:rsidRPr="00345EC1" w:rsidRDefault="003A7E3A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930784" w:rsidP="00CA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67EA0" w:rsidRPr="00345E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A28" w:rsidRPr="00345EC1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CA5B14" w:rsidRPr="00345E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20" w:type="dxa"/>
          </w:tcPr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CA5B14" w:rsidRPr="00345EC1" w:rsidRDefault="00CA5B14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CA5B14" w:rsidRPr="00345EC1" w:rsidRDefault="00CA5B14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5F2" w:rsidRPr="00345EC1" w:rsidRDefault="00345EC1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18.00-19</w:t>
            </w:r>
            <w:r w:rsidR="00E565F2" w:rsidRPr="00345EC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E2A28" w:rsidRPr="00345EC1" w:rsidRDefault="00BE2A28" w:rsidP="009307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8" w:type="dxa"/>
          </w:tcPr>
          <w:p w:rsidR="000964F3" w:rsidRPr="00345EC1" w:rsidRDefault="000964F3" w:rsidP="0009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Работа с календарно-тематическим планом</w:t>
            </w:r>
          </w:p>
          <w:p w:rsidR="00CA5B14" w:rsidRPr="00345EC1" w:rsidRDefault="00CA5B14" w:rsidP="00CA5B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Размещение электронных учебных материалов и домашнего задания на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  <w:p w:rsidR="00CA5B14" w:rsidRPr="00345EC1" w:rsidRDefault="00CA5B14" w:rsidP="00CA5B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Размещение электронных учебных материалов и домашнего задания на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  <w:p w:rsidR="00345EC1" w:rsidRPr="00345EC1" w:rsidRDefault="00345EC1" w:rsidP="00E62CC9">
            <w:pPr>
              <w:pStyle w:val="headline"/>
              <w:spacing w:before="0" w:beforeAutospacing="0" w:after="0" w:afterAutospacing="0"/>
              <w:rPr>
                <w:color w:val="000000"/>
              </w:rPr>
            </w:pPr>
            <w:r w:rsidRPr="00345EC1">
              <w:t>Родительское собрание</w:t>
            </w:r>
            <w:r w:rsidR="00E62CC9">
              <w:rPr>
                <w:color w:val="000000"/>
              </w:rPr>
              <w:t xml:space="preserve"> </w:t>
            </w:r>
            <w:r w:rsidR="00B860D9">
              <w:rPr>
                <w:color w:val="000000"/>
              </w:rPr>
              <w:t>(повторное)</w:t>
            </w:r>
            <w:r w:rsidR="00E62CC9">
              <w:rPr>
                <w:color w:val="000000"/>
              </w:rPr>
              <w:t xml:space="preserve">   </w:t>
            </w:r>
          </w:p>
          <w:p w:rsidR="00C2535D" w:rsidRPr="00345EC1" w:rsidRDefault="00C2535D" w:rsidP="00345E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3CB" w:rsidRPr="00345EC1" w:rsidTr="00A76642">
        <w:trPr>
          <w:cantSplit/>
          <w:trHeight w:val="1755"/>
        </w:trPr>
        <w:tc>
          <w:tcPr>
            <w:tcW w:w="1708" w:type="dxa"/>
            <w:textDirection w:val="btLr"/>
          </w:tcPr>
          <w:p w:rsidR="00A913CB" w:rsidRPr="00345EC1" w:rsidRDefault="00A913CB" w:rsidP="00A766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13CB" w:rsidRPr="00345EC1" w:rsidRDefault="00A913CB" w:rsidP="00A766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13CB" w:rsidRPr="00345EC1" w:rsidRDefault="00A913CB" w:rsidP="00A766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7E6593" w:rsidRPr="00345EC1" w:rsidRDefault="00930784" w:rsidP="0093078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7E6593" w:rsidRPr="00345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1603" w:type="dxa"/>
          </w:tcPr>
          <w:p w:rsidR="003A7E3A" w:rsidRPr="00345EC1" w:rsidRDefault="003A7E3A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3A" w:rsidRPr="00345EC1" w:rsidRDefault="003A7E3A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3CB" w:rsidRPr="00345EC1" w:rsidRDefault="00CA5B14" w:rsidP="003A7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A913CB" w:rsidRPr="00345EC1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20" w:type="dxa"/>
          </w:tcPr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345EC1" w:rsidRPr="00345EC1" w:rsidRDefault="00345EC1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5F2" w:rsidRPr="00345EC1" w:rsidRDefault="00E565F2" w:rsidP="00E5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A913CB" w:rsidRPr="00345EC1" w:rsidRDefault="00A913CB" w:rsidP="00CA5B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48" w:type="dxa"/>
          </w:tcPr>
          <w:p w:rsidR="00CA5B14" w:rsidRPr="00345EC1" w:rsidRDefault="00CA5B14" w:rsidP="00CA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Изучение возможностей платформы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:rsidR="00345EC1" w:rsidRPr="00345EC1" w:rsidRDefault="00345EC1" w:rsidP="00345E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Размещение электронных учебных материалов и домашнего задания на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  <w:p w:rsidR="00345EC1" w:rsidRPr="00345EC1" w:rsidRDefault="00345EC1" w:rsidP="00345E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Размещение электронных учебных материалов и домашнего задания на </w:t>
            </w:r>
            <w:proofErr w:type="spellStart"/>
            <w:r w:rsidRPr="00345EC1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  <w:p w:rsidR="00A913CB" w:rsidRPr="00345EC1" w:rsidRDefault="00A913CB" w:rsidP="00A7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A28" w:rsidRPr="00345EC1" w:rsidTr="00345EC1">
        <w:trPr>
          <w:cantSplit/>
          <w:trHeight w:val="1579"/>
        </w:trPr>
        <w:tc>
          <w:tcPr>
            <w:tcW w:w="1708" w:type="dxa"/>
            <w:textDirection w:val="btLr"/>
          </w:tcPr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BE2A28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A28" w:rsidRPr="00345EC1" w:rsidRDefault="00A913CB" w:rsidP="00A76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7E6593" w:rsidRPr="00345EC1" w:rsidRDefault="00930784" w:rsidP="009307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7E6593" w:rsidRPr="00345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5EC1"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1603" w:type="dxa"/>
          </w:tcPr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3A" w:rsidRPr="00345EC1" w:rsidRDefault="003A7E3A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3A" w:rsidRPr="00345EC1" w:rsidRDefault="003A7E3A" w:rsidP="00A7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A28" w:rsidRPr="00345EC1" w:rsidRDefault="00E565F2" w:rsidP="00A6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E2A28" w:rsidRPr="00345EC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A67EA0" w:rsidRPr="00345E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20" w:type="dxa"/>
          </w:tcPr>
          <w:p w:rsidR="00B70E3E" w:rsidRPr="00345EC1" w:rsidRDefault="00A67EA0" w:rsidP="00B7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B860D9" w:rsidRDefault="00B860D9" w:rsidP="00B7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A0" w:rsidRPr="00345EC1" w:rsidRDefault="00B860D9" w:rsidP="00B7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7EA0" w:rsidRPr="00345EC1">
              <w:rPr>
                <w:rFonts w:ascii="Times New Roman" w:hAnsi="Times New Roman"/>
                <w:sz w:val="24"/>
                <w:szCs w:val="24"/>
              </w:rPr>
              <w:t>0.00-11.00</w:t>
            </w:r>
          </w:p>
          <w:p w:rsidR="00A67EA0" w:rsidRPr="00345EC1" w:rsidRDefault="00A67EA0" w:rsidP="00B7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A67EA0" w:rsidRPr="00345EC1" w:rsidRDefault="00A67EA0" w:rsidP="00B7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28" w:rsidRPr="00345EC1" w:rsidRDefault="00BE2A28" w:rsidP="00A76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8" w:type="dxa"/>
          </w:tcPr>
          <w:p w:rsidR="000964F3" w:rsidRPr="00345EC1" w:rsidRDefault="000964F3" w:rsidP="00B86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B860D9">
              <w:rPr>
                <w:rFonts w:ascii="Times New Roman" w:hAnsi="Times New Roman"/>
                <w:sz w:val="24"/>
                <w:szCs w:val="24"/>
              </w:rPr>
              <w:t xml:space="preserve">над проектами </w:t>
            </w:r>
            <w:proofErr w:type="gramStart"/>
            <w:r w:rsidR="00B860D9">
              <w:rPr>
                <w:rFonts w:ascii="Times New Roman" w:hAnsi="Times New Roman"/>
                <w:sz w:val="24"/>
                <w:szCs w:val="24"/>
              </w:rPr>
              <w:t>учащихся,  размещенных</w:t>
            </w:r>
            <w:proofErr w:type="gramEnd"/>
            <w:r w:rsidR="00B860D9">
              <w:rPr>
                <w:rFonts w:ascii="Times New Roman" w:hAnsi="Times New Roman"/>
                <w:sz w:val="24"/>
                <w:szCs w:val="24"/>
              </w:rPr>
              <w:t xml:space="preserve"> в «</w:t>
            </w:r>
            <w:proofErr w:type="spellStart"/>
            <w:r w:rsidR="00B860D9">
              <w:rPr>
                <w:rFonts w:ascii="Times New Roman" w:hAnsi="Times New Roman"/>
                <w:sz w:val="24"/>
                <w:szCs w:val="24"/>
              </w:rPr>
              <w:t>Блогосфере</w:t>
            </w:r>
            <w:proofErr w:type="spellEnd"/>
            <w:r w:rsidR="00B860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5EC1" w:rsidRPr="00345EC1" w:rsidRDefault="000964F3" w:rsidP="0009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C1">
              <w:rPr>
                <w:rFonts w:ascii="Times New Roman" w:hAnsi="Times New Roman"/>
                <w:sz w:val="24"/>
                <w:szCs w:val="24"/>
              </w:rPr>
              <w:t>Работа на сайте СУНЦ НГУ</w:t>
            </w:r>
          </w:p>
          <w:p w:rsidR="00345EC1" w:rsidRPr="00345EC1" w:rsidRDefault="00B860D9" w:rsidP="00B86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учащимися 7 Б класса по эле</w:t>
            </w:r>
            <w:r w:rsidR="00453AD2">
              <w:rPr>
                <w:rFonts w:ascii="Times New Roman" w:hAnsi="Times New Roman"/>
                <w:sz w:val="24"/>
                <w:szCs w:val="24"/>
              </w:rPr>
              <w:t>ктивному курсу «Моделирование самолетов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2A28" w:rsidRPr="00345EC1" w:rsidRDefault="00BE2A28" w:rsidP="00345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642" w:rsidRPr="00345EC1" w:rsidRDefault="00A76642" w:rsidP="003638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3CB" w:rsidRPr="00345EC1" w:rsidRDefault="00345EC1" w:rsidP="00A9230B">
      <w:pPr>
        <w:tabs>
          <w:tab w:val="left" w:pos="66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EC1">
        <w:rPr>
          <w:rFonts w:ascii="Times New Roman" w:hAnsi="Times New Roman"/>
          <w:b/>
          <w:sz w:val="28"/>
          <w:szCs w:val="28"/>
        </w:rPr>
        <w:t>Итого- 26</w:t>
      </w:r>
      <w:r w:rsidR="00930784" w:rsidRPr="00345EC1">
        <w:rPr>
          <w:rFonts w:ascii="Times New Roman" w:hAnsi="Times New Roman"/>
          <w:b/>
          <w:sz w:val="28"/>
          <w:szCs w:val="28"/>
        </w:rPr>
        <w:t xml:space="preserve"> </w:t>
      </w:r>
      <w:r w:rsidR="00A913CB" w:rsidRPr="00345EC1">
        <w:rPr>
          <w:rFonts w:ascii="Times New Roman" w:hAnsi="Times New Roman"/>
          <w:b/>
          <w:sz w:val="28"/>
          <w:szCs w:val="28"/>
        </w:rPr>
        <w:t xml:space="preserve">часов </w:t>
      </w:r>
      <w:r w:rsidR="00A9230B">
        <w:rPr>
          <w:rFonts w:ascii="Times New Roman" w:hAnsi="Times New Roman"/>
          <w:b/>
          <w:sz w:val="28"/>
          <w:szCs w:val="28"/>
        </w:rPr>
        <w:tab/>
      </w:r>
    </w:p>
    <w:p w:rsidR="00A913CB" w:rsidRPr="00345EC1" w:rsidRDefault="00A67EA0" w:rsidP="00345EC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EC1">
        <w:rPr>
          <w:rFonts w:ascii="Times New Roman" w:hAnsi="Times New Roman"/>
          <w:bCs/>
          <w:sz w:val="28"/>
          <w:szCs w:val="28"/>
        </w:rPr>
        <w:t xml:space="preserve">Подпись </w:t>
      </w:r>
      <w:r w:rsidRPr="00345EC1">
        <w:rPr>
          <w:rFonts w:ascii="Times New Roman" w:hAnsi="Times New Roman"/>
          <w:b/>
          <w:sz w:val="28"/>
          <w:szCs w:val="28"/>
        </w:rPr>
        <w:t>________</w:t>
      </w:r>
      <w:r w:rsidRPr="00345EC1">
        <w:rPr>
          <w:rFonts w:ascii="Times New Roman" w:hAnsi="Times New Roman"/>
          <w:bCs/>
          <w:sz w:val="28"/>
          <w:szCs w:val="28"/>
        </w:rPr>
        <w:t>__</w:t>
      </w:r>
      <w:r w:rsidR="00345EC1" w:rsidRPr="00345EC1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345EC1" w:rsidRPr="00345EC1">
        <w:rPr>
          <w:rFonts w:ascii="Times New Roman" w:hAnsi="Times New Roman"/>
          <w:bCs/>
          <w:sz w:val="28"/>
          <w:szCs w:val="28"/>
        </w:rPr>
        <w:t>Е.М.Прейма</w:t>
      </w:r>
      <w:proofErr w:type="spellEnd"/>
      <w:r w:rsidRPr="00345EC1">
        <w:rPr>
          <w:rFonts w:ascii="Times New Roman" w:hAnsi="Times New Roman"/>
          <w:bCs/>
          <w:sz w:val="28"/>
          <w:szCs w:val="28"/>
        </w:rPr>
        <w:t>/</w:t>
      </w:r>
    </w:p>
    <w:p w:rsidR="00930784" w:rsidRDefault="00930784" w:rsidP="00A9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0D9" w:rsidRDefault="00B860D9" w:rsidP="00A9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0D9" w:rsidRDefault="00B860D9" w:rsidP="00A9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0D9" w:rsidRDefault="00B860D9" w:rsidP="00A9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860D9" w:rsidSect="00A67EA0">
      <w:pgSz w:w="11906" w:h="16838"/>
      <w:pgMar w:top="284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7446"/>
    <w:multiLevelType w:val="hybridMultilevel"/>
    <w:tmpl w:val="008C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E1"/>
    <w:rsid w:val="000964F3"/>
    <w:rsid w:val="00207D0A"/>
    <w:rsid w:val="00291F04"/>
    <w:rsid w:val="00345EC1"/>
    <w:rsid w:val="00363884"/>
    <w:rsid w:val="003A7E3A"/>
    <w:rsid w:val="00413C0C"/>
    <w:rsid w:val="00453AD2"/>
    <w:rsid w:val="00461352"/>
    <w:rsid w:val="00477EE1"/>
    <w:rsid w:val="005F4137"/>
    <w:rsid w:val="00767818"/>
    <w:rsid w:val="007C3639"/>
    <w:rsid w:val="007E6593"/>
    <w:rsid w:val="00820BD3"/>
    <w:rsid w:val="00891689"/>
    <w:rsid w:val="008D1292"/>
    <w:rsid w:val="00930784"/>
    <w:rsid w:val="00A67EA0"/>
    <w:rsid w:val="00A76642"/>
    <w:rsid w:val="00A913CB"/>
    <w:rsid w:val="00A9230B"/>
    <w:rsid w:val="00B20517"/>
    <w:rsid w:val="00B70E3E"/>
    <w:rsid w:val="00B860D9"/>
    <w:rsid w:val="00B96671"/>
    <w:rsid w:val="00BE2A28"/>
    <w:rsid w:val="00C2535D"/>
    <w:rsid w:val="00C43358"/>
    <w:rsid w:val="00CA5B14"/>
    <w:rsid w:val="00D60AC5"/>
    <w:rsid w:val="00E2120F"/>
    <w:rsid w:val="00E565F2"/>
    <w:rsid w:val="00E62CC9"/>
    <w:rsid w:val="00F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6A3"/>
  <w15:docId w15:val="{BAB4FBDD-7257-4AA2-9EE2-C3A6AFB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line">
    <w:name w:val="headline"/>
    <w:basedOn w:val="a"/>
    <w:rsid w:val="00345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Elena</cp:lastModifiedBy>
  <cp:revision>18</cp:revision>
  <cp:lastPrinted>2020-03-23T05:25:00Z</cp:lastPrinted>
  <dcterms:created xsi:type="dcterms:W3CDTF">2020-03-21T05:01:00Z</dcterms:created>
  <dcterms:modified xsi:type="dcterms:W3CDTF">2021-10-09T01:19:00Z</dcterms:modified>
</cp:coreProperties>
</file>