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2004" w14:textId="77777777" w:rsidR="00607981" w:rsidRDefault="00607981" w:rsidP="00A365B6">
      <w:pPr>
        <w:tabs>
          <w:tab w:val="left" w:pos="9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96D993" w14:textId="5426DE97" w:rsidR="00D47B5F" w:rsidRDefault="00A365B6" w:rsidP="00A365B6">
      <w:pPr>
        <w:tabs>
          <w:tab w:val="left" w:pos="9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65B6">
        <w:rPr>
          <w:rFonts w:ascii="Times New Roman" w:hAnsi="Times New Roman" w:cs="Times New Roman"/>
          <w:sz w:val="28"/>
          <w:szCs w:val="28"/>
        </w:rPr>
        <w:t>МКОУ «Солнцевская средняя общеобразовательная школа» Солнцевского района Курской области</w:t>
      </w:r>
    </w:p>
    <w:p w14:paraId="607AA957" w14:textId="5CBF4EBD" w:rsidR="00693F85" w:rsidRDefault="00693F85" w:rsidP="00A365B6">
      <w:pPr>
        <w:tabs>
          <w:tab w:val="left" w:pos="9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3C8439" w14:textId="116E011A" w:rsidR="00693F85" w:rsidRPr="00607981" w:rsidRDefault="00693F85" w:rsidP="00A365B6">
      <w:pPr>
        <w:tabs>
          <w:tab w:val="left" w:pos="9555"/>
        </w:tabs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607981">
        <w:rPr>
          <w:rFonts w:ascii="Times New Roman" w:hAnsi="Times New Roman" w:cs="Times New Roman"/>
          <w:i/>
          <w:iCs/>
          <w:sz w:val="48"/>
          <w:szCs w:val="48"/>
        </w:rPr>
        <w:t>Номинация «Птичье кафе»</w:t>
      </w:r>
    </w:p>
    <w:p w14:paraId="6925CC0B" w14:textId="77777777" w:rsidR="007D73E6" w:rsidRPr="00607981" w:rsidRDefault="00D47B5F" w:rsidP="00693F85">
      <w:pPr>
        <w:spacing w:line="240" w:lineRule="auto"/>
        <w:jc w:val="center"/>
        <w:rPr>
          <w:rFonts w:ascii="Monotype Corsiva" w:hAnsi="Monotype Corsiva"/>
          <w:b/>
          <w:bCs/>
          <w:i/>
          <w:iCs/>
          <w:color w:val="0070C0"/>
          <w:sz w:val="96"/>
          <w:szCs w:val="96"/>
        </w:rPr>
      </w:pPr>
      <w:r w:rsidRPr="00607981">
        <w:rPr>
          <w:rFonts w:ascii="Monotype Corsiva" w:hAnsi="Monotype Corsiva"/>
          <w:b/>
          <w:bCs/>
          <w:i/>
          <w:iCs/>
          <w:color w:val="0070C0"/>
          <w:sz w:val="96"/>
          <w:szCs w:val="96"/>
        </w:rPr>
        <w:t xml:space="preserve">Дневник наблюдений </w:t>
      </w:r>
    </w:p>
    <w:p w14:paraId="67F1BE1E" w14:textId="3A9278FF" w:rsidR="00F31DB0" w:rsidRPr="003C37FA" w:rsidRDefault="00D47B5F" w:rsidP="003C37FA">
      <w:pPr>
        <w:spacing w:line="240" w:lineRule="auto"/>
        <w:jc w:val="center"/>
        <w:rPr>
          <w:rFonts w:ascii="Monotype Corsiva" w:hAnsi="Monotype Corsiva"/>
          <w:b/>
          <w:bCs/>
          <w:i/>
          <w:iCs/>
          <w:color w:val="0070C0"/>
          <w:sz w:val="96"/>
          <w:szCs w:val="96"/>
        </w:rPr>
      </w:pPr>
      <w:r w:rsidRPr="00607981">
        <w:rPr>
          <w:rFonts w:ascii="Monotype Corsiva" w:hAnsi="Monotype Corsiva"/>
          <w:b/>
          <w:bCs/>
          <w:i/>
          <w:iCs/>
          <w:color w:val="0070C0"/>
          <w:sz w:val="96"/>
          <w:szCs w:val="96"/>
        </w:rPr>
        <w:t>«Покормите птиц зимой»</w:t>
      </w:r>
    </w:p>
    <w:p w14:paraId="2EACC5D2" w14:textId="77777777" w:rsidR="00F31DB0" w:rsidRDefault="00BC572B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F85">
        <w:rPr>
          <w:rFonts w:ascii="Times New Roman" w:hAnsi="Times New Roman" w:cs="Times New Roman"/>
          <w:sz w:val="28"/>
          <w:szCs w:val="28"/>
        </w:rPr>
        <w:t>Подготовил</w:t>
      </w:r>
      <w:r w:rsidR="00693F85" w:rsidRPr="00693F85">
        <w:rPr>
          <w:rFonts w:ascii="Times New Roman" w:hAnsi="Times New Roman" w:cs="Times New Roman"/>
          <w:sz w:val="28"/>
          <w:szCs w:val="28"/>
        </w:rPr>
        <w:t>и</w:t>
      </w:r>
      <w:r w:rsidR="007D73E6" w:rsidRPr="00693F85">
        <w:rPr>
          <w:rFonts w:ascii="Times New Roman" w:hAnsi="Times New Roman" w:cs="Times New Roman"/>
          <w:sz w:val="28"/>
          <w:szCs w:val="28"/>
        </w:rPr>
        <w:t xml:space="preserve">: </w:t>
      </w:r>
      <w:r w:rsidR="00693F85">
        <w:rPr>
          <w:rFonts w:ascii="Times New Roman" w:hAnsi="Times New Roman" w:cs="Times New Roman"/>
          <w:sz w:val="28"/>
          <w:szCs w:val="28"/>
        </w:rPr>
        <w:t>коллектив 3 «б» класса</w:t>
      </w:r>
    </w:p>
    <w:p w14:paraId="261CE277" w14:textId="38F51ED6" w:rsidR="00F31DB0" w:rsidRDefault="00693F85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«Солнцевская СОШ»</w:t>
      </w:r>
    </w:p>
    <w:p w14:paraId="5C1BFE3C" w14:textId="383C2B07" w:rsidR="00F31DB0" w:rsidRDefault="00693F85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F31DB0">
        <w:rPr>
          <w:rFonts w:ascii="Times New Roman" w:hAnsi="Times New Roman" w:cs="Times New Roman"/>
          <w:sz w:val="28"/>
          <w:szCs w:val="28"/>
        </w:rPr>
        <w:t>,</w:t>
      </w:r>
    </w:p>
    <w:p w14:paraId="156F80CB" w14:textId="77777777" w:rsidR="00F31DB0" w:rsidRDefault="00693F85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D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озраст</w:t>
      </w:r>
      <w:r w:rsidR="00F31DB0">
        <w:rPr>
          <w:rFonts w:ascii="Times New Roman" w:hAnsi="Times New Roman" w:cs="Times New Roman"/>
          <w:sz w:val="28"/>
          <w:szCs w:val="28"/>
        </w:rPr>
        <w:t xml:space="preserve"> 9, 10 лет</w:t>
      </w:r>
    </w:p>
    <w:p w14:paraId="0864C85D" w14:textId="77777777" w:rsidR="00F31DB0" w:rsidRDefault="00F31DB0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Руководитель: Белкина Валентина Леонидовна,</w:t>
      </w:r>
    </w:p>
    <w:p w14:paraId="372365D1" w14:textId="71ACAC8E" w:rsidR="00D47B5F" w:rsidRPr="00693F85" w:rsidRDefault="00F31DB0" w:rsidP="00F31D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14:paraId="3A02D237" w14:textId="77777777" w:rsidR="003C37FA" w:rsidRDefault="003C37FA" w:rsidP="00BE73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40EB8" w14:textId="77777777" w:rsidR="003C37FA" w:rsidRDefault="003C37FA" w:rsidP="00BE73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6D31D" w14:textId="2CD058B7" w:rsidR="00D6725E" w:rsidRPr="00AD1DC8" w:rsidRDefault="00BE73F3" w:rsidP="00433B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Солнцево, 2021 год</w:t>
      </w:r>
    </w:p>
    <w:p w14:paraId="6FADE895" w14:textId="77777777" w:rsidR="00864998" w:rsidRPr="00AD1DC8" w:rsidRDefault="00864998" w:rsidP="007D73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08F71" w14:textId="0EEAEE9D" w:rsidR="00D6725E" w:rsidRDefault="00D6725E" w:rsidP="00433B56">
      <w:pPr>
        <w:pStyle w:val="a9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433B56">
        <w:rPr>
          <w:b/>
          <w:bCs/>
          <w:sz w:val="28"/>
          <w:szCs w:val="28"/>
        </w:rPr>
        <w:lastRenderedPageBreak/>
        <w:t>Введение</w:t>
      </w:r>
    </w:p>
    <w:p w14:paraId="284A15A5" w14:textId="77777777" w:rsidR="00B6171D" w:rsidRPr="00433B56" w:rsidRDefault="00B6171D" w:rsidP="00433B56">
      <w:pPr>
        <w:pStyle w:val="a9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14:paraId="5F4BD0DE" w14:textId="523B751F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Отшумела золотая осень, поредели кроны деревьев. Они сбросили свой пестрый наряд из листвы.</w:t>
      </w:r>
      <w:r w:rsidR="00B6171D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Откружил</w:t>
      </w:r>
      <w:proofErr w:type="spellEnd"/>
      <w:r w:rsidRPr="00433B56">
        <w:rPr>
          <w:sz w:val="28"/>
          <w:szCs w:val="28"/>
        </w:rPr>
        <w:t xml:space="preserve"> листопадом сентябрь, отшумел дождями октябрь, встретил нас первыми морозами ноябрь.</w:t>
      </w:r>
    </w:p>
    <w:p w14:paraId="7A98C75C" w14:textId="2411675B" w:rsidR="00D6725E" w:rsidRPr="00433B56" w:rsidRDefault="00D03A08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2A90774" wp14:editId="225C75F3">
            <wp:simplePos x="0" y="0"/>
            <wp:positionH relativeFrom="column">
              <wp:posOffset>6909971</wp:posOffset>
            </wp:positionH>
            <wp:positionV relativeFrom="paragraph">
              <wp:posOffset>317408</wp:posOffset>
            </wp:positionV>
            <wp:extent cx="1473697" cy="2619990"/>
            <wp:effectExtent l="438150" t="190500" r="412750" b="1619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4128">
                      <a:off x="0" y="0"/>
                      <a:ext cx="1476139" cy="262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7BCC77" wp14:editId="66D99295">
            <wp:simplePos x="0" y="0"/>
            <wp:positionH relativeFrom="column">
              <wp:posOffset>4989240</wp:posOffset>
            </wp:positionH>
            <wp:positionV relativeFrom="paragraph">
              <wp:posOffset>328001</wp:posOffset>
            </wp:positionV>
            <wp:extent cx="1366114" cy="2428725"/>
            <wp:effectExtent l="304800" t="152400" r="253365" b="124460"/>
            <wp:wrapNone/>
            <wp:docPr id="2" name="Рисунок 2" descr="Изображение выглядит как текст, пол, внутренний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пол, внутренний, в позе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2666">
                      <a:off x="0" y="0"/>
                      <a:ext cx="1366114" cy="24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5E" w:rsidRPr="00433B56">
        <w:rPr>
          <w:sz w:val="28"/>
          <w:szCs w:val="28"/>
        </w:rPr>
        <w:t>И как только на улице похолодало, многие птицы засуетились, как будто их кто-то напугал. Почему это происходит?</w:t>
      </w:r>
    </w:p>
    <w:p w14:paraId="52251825" w14:textId="05DA5592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Бывают птицы разными:</w:t>
      </w:r>
    </w:p>
    <w:p w14:paraId="741C29DE" w14:textId="4889ADCA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Одни боятся вьюг</w:t>
      </w:r>
    </w:p>
    <w:p w14:paraId="777F0F19" w14:textId="7B4BD7A1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И улетают на зиму</w:t>
      </w:r>
    </w:p>
    <w:p w14:paraId="6073302F" w14:textId="36916442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На добрый, теплый юг.</w:t>
      </w:r>
    </w:p>
    <w:p w14:paraId="3E0C6FE3" w14:textId="51A6972C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Другие – те народ иной:</w:t>
      </w:r>
    </w:p>
    <w:p w14:paraId="7E2D381E" w14:textId="7A3125AD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В мороз над лесом кружат,</w:t>
      </w:r>
    </w:p>
    <w:p w14:paraId="27CEE33E" w14:textId="34A61672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Для них разлука с родиной</w:t>
      </w:r>
    </w:p>
    <w:p w14:paraId="46F07D3E" w14:textId="605BEAF4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Страшнее лютой стужи.</w:t>
      </w:r>
    </w:p>
    <w:p w14:paraId="13018473" w14:textId="727C21F2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К их перышкам взъерошенным</w:t>
      </w:r>
    </w:p>
    <w:p w14:paraId="3C42E9D9" w14:textId="13C92939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Не пристают снежинки,</w:t>
      </w:r>
    </w:p>
    <w:p w14:paraId="6E11FAE7" w14:textId="43A6885A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Они и под порошами</w:t>
      </w:r>
    </w:p>
    <w:p w14:paraId="42D35E4A" w14:textId="75C004AC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Резвятся для разминки.</w:t>
      </w:r>
    </w:p>
    <w:p w14:paraId="4FC0B2D8" w14:textId="77777777" w:rsidR="00D03A08" w:rsidRDefault="00D03A08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1D505CA" w14:textId="5025A891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Снежные метели и обильные снегопады, гололед, а также часто меняющаяся погода и продолжительные сильные морозы всегда вызывают массовую гибель мелких птиц из-за недостатка пищи.</w:t>
      </w:r>
    </w:p>
    <w:p w14:paraId="0EC77DD7" w14:textId="77777777" w:rsidR="00D6725E" w:rsidRPr="00433B56" w:rsidRDefault="00D6725E" w:rsidP="00B6171D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6336764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В зимний короткий день, собирая естественный корм, который очень трудно найти, птицы часто не успевают насытиться настолько, чтобы пережить ночь до утра. Если птицы изо дня в день не будут получать пищи, то они ослабеют и погибнут от истощения. Подкормившись на кормушке, они начинают усиленно разыскивать корм на деревьях в районе расположения кормушек. Чтобы помочь зимующим птицам, необходимо постоянно подкармливать их в течение зимы.</w:t>
      </w:r>
    </w:p>
    <w:p w14:paraId="4D122957" w14:textId="0DAB3D60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 xml:space="preserve">Главная цель подкормки – защита птиц от голода, сохранение их высокой жизнеспособности и предупреждение или значительное снижение </w:t>
      </w:r>
      <w:proofErr w:type="spellStart"/>
      <w:r w:rsidRPr="00433B56">
        <w:rPr>
          <w:sz w:val="28"/>
          <w:szCs w:val="28"/>
        </w:rPr>
        <w:t>выклёвывания</w:t>
      </w:r>
      <w:proofErr w:type="spellEnd"/>
      <w:r w:rsidRPr="00433B56">
        <w:rPr>
          <w:sz w:val="28"/>
          <w:szCs w:val="28"/>
        </w:rPr>
        <w:t xml:space="preserve"> почек плодовых деревьев птицами.</w:t>
      </w:r>
    </w:p>
    <w:p w14:paraId="4CC8C96B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 xml:space="preserve">Другая положительная сторона подкормки - привлечение пернатых в те места, где это необходимо человеку, поскольку часть птиц, прилетающих к кормушкам, с наступлением гнездового периода остаются в районе подкормки, там же выводят и выкармливают птенцов, обогащая лиственную фауну. </w:t>
      </w:r>
    </w:p>
    <w:p w14:paraId="4DE3ED67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b/>
          <w:bCs/>
          <w:iCs/>
          <w:sz w:val="28"/>
          <w:szCs w:val="28"/>
        </w:rPr>
        <w:lastRenderedPageBreak/>
        <w:t>Цель работы:</w:t>
      </w:r>
      <w:r w:rsidRPr="00433B56">
        <w:rPr>
          <w:sz w:val="28"/>
          <w:szCs w:val="28"/>
        </w:rPr>
        <w:t xml:space="preserve"> Наблюдение за посетителями кормушек и выявление условий, влияющих на численность и видовой состав птиц.</w:t>
      </w:r>
    </w:p>
    <w:p w14:paraId="3C1778F6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b/>
          <w:bCs/>
          <w:iCs/>
          <w:sz w:val="28"/>
          <w:szCs w:val="28"/>
        </w:rPr>
        <w:t xml:space="preserve">Задачи: </w:t>
      </w:r>
    </w:p>
    <w:p w14:paraId="6B884876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1. Изучить видовой состав птиц, посещающих кормушки.</w:t>
      </w:r>
    </w:p>
    <w:p w14:paraId="6650C190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2. Провести наблюдения за посещаемостью кормушек от времени суток и погодных условий.</w:t>
      </w:r>
    </w:p>
    <w:p w14:paraId="431EA454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3. Понаблюдать за повадками птиц, научиться любить и любоваться ими.</w:t>
      </w:r>
    </w:p>
    <w:p w14:paraId="0992FD64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4. Сделать выводы по наблюдениям.</w:t>
      </w:r>
    </w:p>
    <w:p w14:paraId="670F94C1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b/>
          <w:bCs/>
          <w:iCs/>
          <w:sz w:val="28"/>
          <w:szCs w:val="28"/>
        </w:rPr>
        <w:t>Методы исследования:</w:t>
      </w:r>
    </w:p>
    <w:p w14:paraId="5BCAAF7D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1. Изготовление кормушек.</w:t>
      </w:r>
    </w:p>
    <w:p w14:paraId="708D3CAC" w14:textId="520F0042" w:rsidR="00D6725E" w:rsidRPr="00433B56" w:rsidRDefault="00D6725E" w:rsidP="00B6171D">
      <w:pPr>
        <w:pStyle w:val="a9"/>
        <w:tabs>
          <w:tab w:val="left" w:pos="82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2. Наблюдения за птицами, кормящимися на кормушках.</w:t>
      </w:r>
      <w:r w:rsidRPr="00433B56">
        <w:rPr>
          <w:sz w:val="28"/>
          <w:szCs w:val="28"/>
        </w:rPr>
        <w:tab/>
      </w:r>
    </w:p>
    <w:p w14:paraId="755D82F3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3. Учёт количества птиц, посещающих кормушки.</w:t>
      </w:r>
    </w:p>
    <w:p w14:paraId="1F7596D8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4. Ведение дневника наблюдений за погодными условиями.</w:t>
      </w:r>
    </w:p>
    <w:p w14:paraId="7D28ABF7" w14:textId="77777777" w:rsidR="00D6725E" w:rsidRPr="00433B56" w:rsidRDefault="00D6725E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b/>
          <w:bCs/>
          <w:iCs/>
          <w:sz w:val="28"/>
          <w:szCs w:val="28"/>
        </w:rPr>
        <w:t>Объект исследования:</w:t>
      </w:r>
      <w:r w:rsidRPr="00433B56">
        <w:rPr>
          <w:i/>
          <w:iCs/>
          <w:sz w:val="28"/>
          <w:szCs w:val="28"/>
        </w:rPr>
        <w:t xml:space="preserve"> </w:t>
      </w:r>
      <w:r w:rsidRPr="00433B56">
        <w:rPr>
          <w:sz w:val="28"/>
          <w:szCs w:val="28"/>
        </w:rPr>
        <w:t>птицы, посещающие кормушки.</w:t>
      </w:r>
    </w:p>
    <w:p w14:paraId="1C5A1838" w14:textId="77777777" w:rsidR="00650E85" w:rsidRPr="00433B56" w:rsidRDefault="00650E85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75FEEFD" w14:textId="77777777" w:rsidR="00650E85" w:rsidRPr="00433B56" w:rsidRDefault="00650E85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6964B80" w14:textId="72CFFB77" w:rsidR="00D6725E" w:rsidRPr="00433B56" w:rsidRDefault="00D03A08" w:rsidP="00D553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650E85" w:rsidRPr="00433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465FD" wp14:editId="7BE9756C">
            <wp:extent cx="3810000" cy="341896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11" cy="34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47E66D" wp14:editId="26D299EF">
            <wp:extent cx="2283017" cy="34161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617" cy="34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3402" w14:textId="77777777" w:rsidR="00D47B5F" w:rsidRPr="00433B56" w:rsidRDefault="007D73E6" w:rsidP="0043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064" behindDoc="1" locked="0" layoutInCell="1" allowOverlap="1" wp14:anchorId="7CE4350B" wp14:editId="59D3DBA8">
            <wp:simplePos x="0" y="0"/>
            <wp:positionH relativeFrom="column">
              <wp:posOffset>6528435</wp:posOffset>
            </wp:positionH>
            <wp:positionV relativeFrom="paragraph">
              <wp:posOffset>-116840</wp:posOffset>
            </wp:positionV>
            <wp:extent cx="2038350" cy="1695450"/>
            <wp:effectExtent l="19050" t="0" r="0" b="0"/>
            <wp:wrapNone/>
            <wp:docPr id="8" name="Рисунок 16" descr="http://im6-tub.yandex.net/i?id=18682785-06-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6" descr="http://im6-tub.yandex.net/i?id=18682785-06-2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835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A6707A5" w14:textId="77777777" w:rsidR="00D47B5F" w:rsidRPr="00433B56" w:rsidRDefault="00D47B5F" w:rsidP="00433B5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ПОКОРМИТЕ ПТИЦ</w:t>
      </w:r>
    </w:p>
    <w:p w14:paraId="6D9D1364" w14:textId="77777777" w:rsidR="00D47B5F" w:rsidRPr="00433B56" w:rsidRDefault="00D47B5F" w:rsidP="00433B56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1" locked="0" layoutInCell="1" allowOverlap="1" wp14:anchorId="2F9EB531" wp14:editId="7699E79F">
            <wp:simplePos x="0" y="0"/>
            <wp:positionH relativeFrom="column">
              <wp:posOffset>794385</wp:posOffset>
            </wp:positionH>
            <wp:positionV relativeFrom="paragraph">
              <wp:posOffset>83977</wp:posOffset>
            </wp:positionV>
            <wp:extent cx="1352550" cy="1028700"/>
            <wp:effectExtent l="0" t="0" r="0" b="0"/>
            <wp:wrapNone/>
            <wp:docPr id="9" name="Рисунок 22" descr="http://im3-tub.yandex.net/i?id=37586525-18-2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im3-tub.yandex.net/i?id=37586525-18-2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102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DFDC3FC" w14:textId="77777777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Покормите птиц зимой.</w:t>
      </w:r>
    </w:p>
    <w:p w14:paraId="4B5480AC" w14:textId="27C66B00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Пусть со всех концов</w:t>
      </w:r>
    </w:p>
    <w:p w14:paraId="03D9366E" w14:textId="0203B64C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К вам слетятся, как домой,</w:t>
      </w:r>
    </w:p>
    <w:p w14:paraId="3F09DBAC" w14:textId="6375262C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Стайки на крыльцо.</w:t>
      </w:r>
    </w:p>
    <w:p w14:paraId="783D3AC9" w14:textId="53967E7F" w:rsidR="00D47B5F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F7F9E89" w14:textId="77777777" w:rsidR="00A8619B" w:rsidRPr="00433B56" w:rsidRDefault="00A8619B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60052109" w14:textId="42A3A56C" w:rsidR="00D47B5F" w:rsidRPr="00433B56" w:rsidRDefault="00A8619B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D47B5F" w:rsidRPr="00433B56">
        <w:rPr>
          <w:rFonts w:ascii="Times New Roman" w:hAnsi="Times New Roman" w:cs="Times New Roman"/>
          <w:color w:val="333333"/>
          <w:sz w:val="28"/>
          <w:szCs w:val="28"/>
        </w:rPr>
        <w:t>Не богаты их корма.</w:t>
      </w:r>
    </w:p>
    <w:p w14:paraId="3FD14563" w14:textId="63DD647E" w:rsidR="00D47B5F" w:rsidRPr="00433B56" w:rsidRDefault="00A8619B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D47B5F" w:rsidRPr="00433B56">
        <w:rPr>
          <w:rFonts w:ascii="Times New Roman" w:hAnsi="Times New Roman" w:cs="Times New Roman"/>
          <w:color w:val="333333"/>
          <w:sz w:val="28"/>
          <w:szCs w:val="28"/>
        </w:rPr>
        <w:t>Горсть зерна нужна,</w:t>
      </w:r>
    </w:p>
    <w:p w14:paraId="5A5FCF1D" w14:textId="77777777" w:rsidR="00D47B5F" w:rsidRPr="00433B56" w:rsidRDefault="007D73E6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0957C244" wp14:editId="06C455CA">
            <wp:simplePos x="0" y="0"/>
            <wp:positionH relativeFrom="column">
              <wp:posOffset>7452360</wp:posOffset>
            </wp:positionH>
            <wp:positionV relativeFrom="paragraph">
              <wp:posOffset>95885</wp:posOffset>
            </wp:positionV>
            <wp:extent cx="1652270" cy="1714500"/>
            <wp:effectExtent l="19050" t="0" r="5080" b="0"/>
            <wp:wrapNone/>
            <wp:docPr id="4" name="Рисунок 4" descr="http://im3-tub.yandex.net/i?id=246956691-16-2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 descr="http://im3-tub.yandex.net/i?id=246956691-16-2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7B5F" w:rsidRPr="00433B56">
        <w:rPr>
          <w:rFonts w:ascii="Times New Roman" w:hAnsi="Times New Roman" w:cs="Times New Roman"/>
          <w:color w:val="333333"/>
          <w:sz w:val="28"/>
          <w:szCs w:val="28"/>
        </w:rPr>
        <w:t>Горсть одна —</w:t>
      </w:r>
    </w:p>
    <w:p w14:paraId="289977CF" w14:textId="0D3AE741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351BEADE" wp14:editId="0B0E213E">
            <wp:simplePos x="0" y="0"/>
            <wp:positionH relativeFrom="column">
              <wp:posOffset>2632710</wp:posOffset>
            </wp:positionH>
            <wp:positionV relativeFrom="paragraph">
              <wp:posOffset>5715</wp:posOffset>
            </wp:positionV>
            <wp:extent cx="1657350" cy="1752600"/>
            <wp:effectExtent l="19050" t="0" r="0" b="0"/>
            <wp:wrapNone/>
            <wp:docPr id="7" name="Рисунок 13" descr="http://im5-tub.yandex.net/i?id=248554965-10-2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3" descr="http://im5-tub.yandex.net/i?id=248554965-10-2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33B56">
        <w:rPr>
          <w:rFonts w:ascii="Times New Roman" w:hAnsi="Times New Roman" w:cs="Times New Roman"/>
          <w:color w:val="333333"/>
          <w:sz w:val="28"/>
          <w:szCs w:val="28"/>
        </w:rPr>
        <w:t>И не страшна</w:t>
      </w:r>
    </w:p>
    <w:p w14:paraId="229605BC" w14:textId="77777777" w:rsidR="00D47B5F" w:rsidRPr="00433B56" w:rsidRDefault="00D47B5F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Будет им зима.</w:t>
      </w:r>
    </w:p>
    <w:p w14:paraId="7066C659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301EE53" w14:textId="6DF1C3C9" w:rsidR="00D47B5F" w:rsidRPr="00433B56" w:rsidRDefault="007555CB" w:rsidP="00A86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5AD7A811" wp14:editId="1E578997">
            <wp:simplePos x="0" y="0"/>
            <wp:positionH relativeFrom="column">
              <wp:posOffset>1565910</wp:posOffset>
            </wp:positionH>
            <wp:positionV relativeFrom="paragraph">
              <wp:posOffset>64770</wp:posOffset>
            </wp:positionV>
            <wp:extent cx="1333500" cy="1181100"/>
            <wp:effectExtent l="19050" t="0" r="0" b="0"/>
            <wp:wrapNone/>
            <wp:docPr id="6" name="Рисунок 10" descr="http://im4-tub.yandex.net/i?id=130294869-06-2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0" descr="http://im4-tub.yandex.net/i?id=130294869-06-2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C208671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Приучите птиц в мороз</w:t>
      </w:r>
    </w:p>
    <w:p w14:paraId="06D2A846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К своему окну,</w:t>
      </w:r>
    </w:p>
    <w:p w14:paraId="5A8E3C5A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Чтоб без песен не пришлось</w:t>
      </w:r>
    </w:p>
    <w:p w14:paraId="1DAE2802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Нам встречать весну.</w:t>
      </w:r>
    </w:p>
    <w:p w14:paraId="3D418A00" w14:textId="77777777" w:rsidR="00D47B5F" w:rsidRPr="00433B56" w:rsidRDefault="00D47B5F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16580176" w14:textId="77777777" w:rsidR="006E0E85" w:rsidRPr="00433B56" w:rsidRDefault="006E0E85" w:rsidP="00433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CCF14" w14:textId="2DC3B081" w:rsidR="007D73E6" w:rsidRPr="00433B56" w:rsidRDefault="00A01412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7D73E6" w:rsidRPr="00433B56">
        <w:rPr>
          <w:rFonts w:ascii="Times New Roman" w:hAnsi="Times New Roman" w:cs="Times New Roman"/>
          <w:sz w:val="28"/>
          <w:szCs w:val="28"/>
        </w:rPr>
        <w:t>поделиться своими наблюдениями за птицами в зимний период времени и описать устройство кормушек и различных приспособлений для подкормки пернатых друзей.</w:t>
      </w:r>
    </w:p>
    <w:p w14:paraId="20359E02" w14:textId="0D7584E3" w:rsidR="00A01412" w:rsidRPr="00433B56" w:rsidRDefault="00A01412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В</w:t>
      </w:r>
      <w:r w:rsidR="00F17520">
        <w:rPr>
          <w:rFonts w:ascii="Times New Roman" w:hAnsi="Times New Roman" w:cs="Times New Roman"/>
          <w:sz w:val="28"/>
          <w:szCs w:val="28"/>
        </w:rPr>
        <w:t xml:space="preserve"> </w:t>
      </w:r>
      <w:r w:rsidR="00CF18BD" w:rsidRPr="00433B56">
        <w:rPr>
          <w:rFonts w:ascii="Times New Roman" w:hAnsi="Times New Roman" w:cs="Times New Roman"/>
          <w:sz w:val="28"/>
          <w:szCs w:val="28"/>
        </w:rPr>
        <w:t>январе</w:t>
      </w:r>
      <w:r w:rsidR="006F36AF">
        <w:rPr>
          <w:rFonts w:ascii="Times New Roman" w:hAnsi="Times New Roman" w:cs="Times New Roman"/>
          <w:sz w:val="28"/>
          <w:szCs w:val="28"/>
        </w:rPr>
        <w:t xml:space="preserve"> </w:t>
      </w:r>
      <w:r w:rsidRPr="00433B56">
        <w:rPr>
          <w:rFonts w:ascii="Times New Roman" w:hAnsi="Times New Roman" w:cs="Times New Roman"/>
          <w:sz w:val="28"/>
          <w:szCs w:val="28"/>
        </w:rPr>
        <w:t>нам объявили, что будет проводиться акция «Покормите птиц». Нам очень хотелось помочь нашим маленьким друзьям пережить зиму.</w:t>
      </w:r>
    </w:p>
    <w:p w14:paraId="43FB82E6" w14:textId="5A345C43" w:rsidR="00A01412" w:rsidRPr="00433B56" w:rsidRDefault="00A01412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Нами были поставлены следующие задачи:</w:t>
      </w:r>
      <w:r w:rsidR="00AD1DC8" w:rsidRPr="00433B56">
        <w:rPr>
          <w:rFonts w:ascii="Times New Roman" w:hAnsi="Times New Roman" w:cs="Times New Roman"/>
          <w:sz w:val="28"/>
          <w:szCs w:val="28"/>
        </w:rPr>
        <w:t xml:space="preserve"> </w:t>
      </w:r>
      <w:r w:rsidRPr="00433B56">
        <w:rPr>
          <w:rFonts w:ascii="Times New Roman" w:hAnsi="Times New Roman" w:cs="Times New Roman"/>
          <w:sz w:val="28"/>
          <w:szCs w:val="28"/>
        </w:rPr>
        <w:t xml:space="preserve">в течение акции </w:t>
      </w:r>
      <w:r w:rsidR="00F17520">
        <w:rPr>
          <w:rFonts w:ascii="Times New Roman" w:hAnsi="Times New Roman" w:cs="Times New Roman"/>
          <w:sz w:val="28"/>
          <w:szCs w:val="28"/>
        </w:rPr>
        <w:t>периодическ</w:t>
      </w:r>
      <w:r w:rsidRPr="00433B56">
        <w:rPr>
          <w:rFonts w:ascii="Times New Roman" w:hAnsi="Times New Roman" w:cs="Times New Roman"/>
          <w:sz w:val="28"/>
          <w:szCs w:val="28"/>
        </w:rPr>
        <w:t>ое кормление птиц; наблюдение за их поведением; использование разных кормов; учет количества птиц и их видов; заполнение дневника наблюдений.</w:t>
      </w:r>
    </w:p>
    <w:p w14:paraId="22D99908" w14:textId="25C4628A" w:rsidR="00A01412" w:rsidRPr="00433B56" w:rsidRDefault="00A01412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Мы завели дневник наблюдений, где фиксируются даты, погодные условия</w:t>
      </w:r>
      <w:r w:rsidR="0074789F" w:rsidRPr="00433B56">
        <w:rPr>
          <w:rFonts w:ascii="Times New Roman" w:hAnsi="Times New Roman" w:cs="Times New Roman"/>
          <w:sz w:val="28"/>
          <w:szCs w:val="28"/>
        </w:rPr>
        <w:t>, месторасположение кормушек, состав корма.</w:t>
      </w:r>
    </w:p>
    <w:p w14:paraId="10D09BD4" w14:textId="50DE684B" w:rsidR="0074789F" w:rsidRPr="00433B56" w:rsidRDefault="0074789F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проводить наблюдение за птицами, мы изучили соответствующий материал, как правильно привлечь птиц к себе на участок. Кормушки мы развесили на территории </w:t>
      </w:r>
      <w:r w:rsidR="00CF18BD" w:rsidRPr="00433B56">
        <w:rPr>
          <w:rFonts w:ascii="Times New Roman" w:hAnsi="Times New Roman" w:cs="Times New Roman"/>
          <w:sz w:val="28"/>
          <w:szCs w:val="28"/>
        </w:rPr>
        <w:t>школы</w:t>
      </w:r>
      <w:r w:rsidRPr="00433B56">
        <w:rPr>
          <w:rFonts w:ascii="Times New Roman" w:hAnsi="Times New Roman" w:cs="Times New Roman"/>
          <w:sz w:val="28"/>
          <w:szCs w:val="28"/>
        </w:rPr>
        <w:t xml:space="preserve"> на ветках деревьев, чтобы ее не боялись птицы и кошки не могли их достать. Напротив окон</w:t>
      </w:r>
      <w:r w:rsidR="00F17520">
        <w:rPr>
          <w:rFonts w:ascii="Times New Roman" w:hAnsi="Times New Roman" w:cs="Times New Roman"/>
          <w:sz w:val="28"/>
          <w:szCs w:val="28"/>
        </w:rPr>
        <w:t xml:space="preserve"> и недалеко от дорожки</w:t>
      </w:r>
      <w:r w:rsidRPr="00433B56">
        <w:rPr>
          <w:rFonts w:ascii="Times New Roman" w:hAnsi="Times New Roman" w:cs="Times New Roman"/>
          <w:sz w:val="28"/>
          <w:szCs w:val="28"/>
        </w:rPr>
        <w:t>, для того чтобы удобней было наблюдать за птицами не только на прогулке, но и из помещения.</w:t>
      </w:r>
    </w:p>
    <w:p w14:paraId="687DDC4F" w14:textId="028BEB72" w:rsidR="00EA4FB6" w:rsidRPr="00433B56" w:rsidRDefault="0074789F" w:rsidP="00D55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Есть такая поговорка: «Аппетит приходит во время еды», и у нас интерес к наблюдениям пришел тогда, когда мы стали фотографировать. Самое интересное было, когда с детьми выжидали момент, чтобы сфотографировать. Оказалось</w:t>
      </w:r>
      <w:r w:rsidR="006F36AF">
        <w:rPr>
          <w:rFonts w:ascii="Times New Roman" w:hAnsi="Times New Roman" w:cs="Times New Roman"/>
          <w:sz w:val="28"/>
          <w:szCs w:val="28"/>
        </w:rPr>
        <w:t>,</w:t>
      </w:r>
      <w:r w:rsidRPr="00433B56">
        <w:rPr>
          <w:rFonts w:ascii="Times New Roman" w:hAnsi="Times New Roman" w:cs="Times New Roman"/>
          <w:sz w:val="28"/>
          <w:szCs w:val="28"/>
        </w:rPr>
        <w:t xml:space="preserve"> что это не так просто, птички никак не хотели попадать в камеру. Первыми посетителями кормушки были воробьи и синички. Это самые шумные птички, всегда подвижные, суетливые и голосистые. Они прилет</w:t>
      </w:r>
      <w:r w:rsidR="0081382F">
        <w:rPr>
          <w:rFonts w:ascii="Times New Roman" w:hAnsi="Times New Roman" w:cs="Times New Roman"/>
          <w:sz w:val="28"/>
          <w:szCs w:val="28"/>
        </w:rPr>
        <w:t>а</w:t>
      </w:r>
      <w:r w:rsidRPr="00433B56">
        <w:rPr>
          <w:rFonts w:ascii="Times New Roman" w:hAnsi="Times New Roman" w:cs="Times New Roman"/>
          <w:sz w:val="28"/>
          <w:szCs w:val="28"/>
        </w:rPr>
        <w:t xml:space="preserve">ли один за другим, но в тот же миг улетали. Они оказались очень юркими, быстрыми и ловкими. </w:t>
      </w:r>
      <w:r w:rsidR="00EA4FB6" w:rsidRPr="00433B56">
        <w:rPr>
          <w:rFonts w:ascii="Times New Roman" w:hAnsi="Times New Roman" w:cs="Times New Roman"/>
          <w:sz w:val="28"/>
          <w:szCs w:val="28"/>
        </w:rPr>
        <w:t xml:space="preserve">Как только они успевали хватать еду? Несмотря на это, мы сделали </w:t>
      </w:r>
      <w:r w:rsidR="0081382F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EA4FB6" w:rsidRPr="00433B56">
        <w:rPr>
          <w:rFonts w:ascii="Times New Roman" w:hAnsi="Times New Roman" w:cs="Times New Roman"/>
          <w:sz w:val="28"/>
          <w:szCs w:val="28"/>
        </w:rPr>
        <w:t xml:space="preserve">фотографий. </w:t>
      </w:r>
    </w:p>
    <w:p w14:paraId="3F79BE8E" w14:textId="22F67203" w:rsidR="00EA4FB6" w:rsidRPr="00433B56" w:rsidRDefault="00EA4FB6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При подкормке птиц мы использовали корма с учетом видов прилетающих птиц; семечки подсолнечника, пшено, овес, просо, хлеб белый, сало.</w:t>
      </w:r>
    </w:p>
    <w:p w14:paraId="02B82197" w14:textId="3796BE59" w:rsidR="007D73E6" w:rsidRPr="00433B56" w:rsidRDefault="00EA4FB6" w:rsidP="00FA13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Мы наблюдали</w:t>
      </w:r>
      <w:r w:rsidR="00A01412" w:rsidRPr="00433B56">
        <w:rPr>
          <w:rFonts w:ascii="Times New Roman" w:hAnsi="Times New Roman" w:cs="Times New Roman"/>
          <w:sz w:val="28"/>
          <w:szCs w:val="28"/>
        </w:rPr>
        <w:t xml:space="preserve"> </w:t>
      </w:r>
      <w:r w:rsidR="007D73E6" w:rsidRPr="00433B56">
        <w:rPr>
          <w:rFonts w:ascii="Times New Roman" w:hAnsi="Times New Roman" w:cs="Times New Roman"/>
          <w:sz w:val="28"/>
          <w:szCs w:val="28"/>
        </w:rPr>
        <w:t xml:space="preserve">за птицами </w:t>
      </w:r>
      <w:r w:rsidR="00D87B38">
        <w:rPr>
          <w:rFonts w:ascii="Times New Roman" w:hAnsi="Times New Roman" w:cs="Times New Roman"/>
          <w:sz w:val="28"/>
          <w:szCs w:val="28"/>
        </w:rPr>
        <w:t>в первой половине дня, пока дети находились в школе</w:t>
      </w:r>
      <w:r w:rsidR="00B97BEE">
        <w:rPr>
          <w:rFonts w:ascii="Times New Roman" w:hAnsi="Times New Roman" w:cs="Times New Roman"/>
          <w:sz w:val="28"/>
          <w:szCs w:val="28"/>
        </w:rPr>
        <w:t>, к тому же, н</w:t>
      </w:r>
      <w:r w:rsidR="00FA138E">
        <w:rPr>
          <w:rFonts w:ascii="Times New Roman" w:hAnsi="Times New Roman" w:cs="Times New Roman"/>
          <w:sz w:val="28"/>
          <w:szCs w:val="28"/>
        </w:rPr>
        <w:t>екоторые</w:t>
      </w:r>
      <w:r w:rsidR="007D73E6" w:rsidRPr="00433B56">
        <w:rPr>
          <w:rFonts w:ascii="Times New Roman" w:hAnsi="Times New Roman" w:cs="Times New Roman"/>
          <w:sz w:val="28"/>
          <w:szCs w:val="28"/>
        </w:rPr>
        <w:t xml:space="preserve"> ко</w:t>
      </w:r>
      <w:r w:rsidR="00A01412" w:rsidRPr="00433B56">
        <w:rPr>
          <w:rFonts w:ascii="Times New Roman" w:hAnsi="Times New Roman" w:cs="Times New Roman"/>
          <w:sz w:val="28"/>
          <w:szCs w:val="28"/>
        </w:rPr>
        <w:t>рмушки наход</w:t>
      </w:r>
      <w:r w:rsidR="00FA138E">
        <w:rPr>
          <w:rFonts w:ascii="Times New Roman" w:hAnsi="Times New Roman" w:cs="Times New Roman"/>
          <w:sz w:val="28"/>
          <w:szCs w:val="28"/>
        </w:rPr>
        <w:t>ились</w:t>
      </w:r>
      <w:r w:rsidR="00A01412" w:rsidRPr="00433B56">
        <w:rPr>
          <w:rFonts w:ascii="Times New Roman" w:hAnsi="Times New Roman" w:cs="Times New Roman"/>
          <w:sz w:val="28"/>
          <w:szCs w:val="28"/>
        </w:rPr>
        <w:t xml:space="preserve"> напротив окон</w:t>
      </w:r>
      <w:r w:rsidR="00B97BEE">
        <w:rPr>
          <w:rFonts w:ascii="Times New Roman" w:hAnsi="Times New Roman" w:cs="Times New Roman"/>
          <w:sz w:val="28"/>
          <w:szCs w:val="28"/>
        </w:rPr>
        <w:t>. Дети</w:t>
      </w:r>
      <w:r w:rsidR="00A01412" w:rsidRPr="00433B56">
        <w:rPr>
          <w:rFonts w:ascii="Times New Roman" w:hAnsi="Times New Roman" w:cs="Times New Roman"/>
          <w:sz w:val="28"/>
          <w:szCs w:val="28"/>
        </w:rPr>
        <w:t xml:space="preserve"> заботи</w:t>
      </w:r>
      <w:r w:rsidR="00FA138E">
        <w:rPr>
          <w:rFonts w:ascii="Times New Roman" w:hAnsi="Times New Roman" w:cs="Times New Roman"/>
          <w:sz w:val="28"/>
          <w:szCs w:val="28"/>
        </w:rPr>
        <w:t>лись</w:t>
      </w:r>
      <w:r w:rsidR="00A01412" w:rsidRPr="00433B56">
        <w:rPr>
          <w:rFonts w:ascii="Times New Roman" w:hAnsi="Times New Roman" w:cs="Times New Roman"/>
          <w:sz w:val="28"/>
          <w:szCs w:val="28"/>
        </w:rPr>
        <w:t xml:space="preserve"> </w:t>
      </w:r>
      <w:r w:rsidR="007D73E6" w:rsidRPr="00433B56">
        <w:rPr>
          <w:rFonts w:ascii="Times New Roman" w:hAnsi="Times New Roman" w:cs="Times New Roman"/>
          <w:sz w:val="28"/>
          <w:szCs w:val="28"/>
        </w:rPr>
        <w:t>о том, чтобы у пернатых всегда была еда.</w:t>
      </w:r>
      <w:r w:rsidR="00FE08B9">
        <w:rPr>
          <w:rFonts w:ascii="Times New Roman" w:hAnsi="Times New Roman" w:cs="Times New Roman"/>
          <w:sz w:val="28"/>
          <w:szCs w:val="28"/>
        </w:rPr>
        <w:t xml:space="preserve"> Корм подсыпали после уроков.</w:t>
      </w:r>
    </w:p>
    <w:p w14:paraId="6CED5659" w14:textId="16B0D329" w:rsidR="007D73E6" w:rsidRPr="00433B56" w:rsidRDefault="007D73E6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Птицы не всегда кормятся спокойно, хотя еды предостаточно для всех. Синицы часто прогоняют воробьев, они вытягивают голову, прогибают тело, шипят, как змеи и бросаются в драку. Между собой синицы ссорятся по</w:t>
      </w:r>
      <w:r w:rsidR="00CF18BD" w:rsidRPr="00433B56">
        <w:rPr>
          <w:rFonts w:ascii="Times New Roman" w:hAnsi="Times New Roman" w:cs="Times New Roman"/>
          <w:sz w:val="28"/>
          <w:szCs w:val="28"/>
        </w:rPr>
        <w:t>-</w:t>
      </w:r>
      <w:r w:rsidRPr="00433B56">
        <w:rPr>
          <w:rFonts w:ascii="Times New Roman" w:hAnsi="Times New Roman" w:cs="Times New Roman"/>
          <w:sz w:val="28"/>
          <w:szCs w:val="28"/>
        </w:rPr>
        <w:t xml:space="preserve">другому. </w:t>
      </w:r>
    </w:p>
    <w:p w14:paraId="575BE2D3" w14:textId="77777777" w:rsidR="00CF18BD" w:rsidRPr="00433B56" w:rsidRDefault="00CF18BD" w:rsidP="0043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6416"/>
        <w:gridCol w:w="3434"/>
      </w:tblGrid>
      <w:tr w:rsidR="00EA4FB6" w:rsidRPr="00433B56" w14:paraId="40D85DAD" w14:textId="77777777" w:rsidTr="00EA4FB6">
        <w:tc>
          <w:tcPr>
            <w:tcW w:w="1984" w:type="dxa"/>
          </w:tcPr>
          <w:p w14:paraId="681692E3" w14:textId="77777777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Дата</w:t>
            </w:r>
          </w:p>
          <w:p w14:paraId="450DF74A" w14:textId="77777777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416" w:type="dxa"/>
          </w:tcPr>
          <w:p w14:paraId="43D4B025" w14:textId="77777777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Какие птицы прилетали</w:t>
            </w:r>
          </w:p>
        </w:tc>
        <w:tc>
          <w:tcPr>
            <w:tcW w:w="3434" w:type="dxa"/>
          </w:tcPr>
          <w:p w14:paraId="5176423F" w14:textId="77777777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Корм</w:t>
            </w:r>
          </w:p>
        </w:tc>
      </w:tr>
      <w:tr w:rsidR="00EA4FB6" w:rsidRPr="00433B56" w14:paraId="1803666D" w14:textId="77777777" w:rsidTr="00EA4FB6">
        <w:tc>
          <w:tcPr>
            <w:tcW w:w="1984" w:type="dxa"/>
          </w:tcPr>
          <w:p w14:paraId="478E9A2D" w14:textId="4AE5A983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01.0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44BD9281" w14:textId="77777777" w:rsidR="00EA4FB6" w:rsidRPr="00433B56" w:rsidRDefault="00EA4FB6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</w:t>
            </w:r>
          </w:p>
        </w:tc>
        <w:tc>
          <w:tcPr>
            <w:tcW w:w="3434" w:type="dxa"/>
          </w:tcPr>
          <w:p w14:paraId="37AA36C1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</w:t>
            </w:r>
          </w:p>
        </w:tc>
      </w:tr>
      <w:tr w:rsidR="00EA4FB6" w:rsidRPr="00433B56" w14:paraId="4B8BD814" w14:textId="77777777" w:rsidTr="00EA4FB6">
        <w:tc>
          <w:tcPr>
            <w:tcW w:w="1984" w:type="dxa"/>
          </w:tcPr>
          <w:p w14:paraId="557D350B" w14:textId="0835E015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04.0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3F68D1D8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</w:t>
            </w:r>
          </w:p>
        </w:tc>
        <w:tc>
          <w:tcPr>
            <w:tcW w:w="3434" w:type="dxa"/>
          </w:tcPr>
          <w:p w14:paraId="3347260F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крошки, просо</w:t>
            </w:r>
          </w:p>
        </w:tc>
      </w:tr>
      <w:tr w:rsidR="00EA4FB6" w:rsidRPr="00433B56" w14:paraId="54502035" w14:textId="77777777" w:rsidTr="00EA4FB6">
        <w:tc>
          <w:tcPr>
            <w:tcW w:w="1984" w:type="dxa"/>
          </w:tcPr>
          <w:p w14:paraId="4EED4DCF" w14:textId="45B38E02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00CED02D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синицы</w:t>
            </w:r>
          </w:p>
        </w:tc>
        <w:tc>
          <w:tcPr>
            <w:tcW w:w="3434" w:type="dxa"/>
          </w:tcPr>
          <w:p w14:paraId="1914F6E3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Пшено, хлеб, овес</w:t>
            </w:r>
          </w:p>
        </w:tc>
      </w:tr>
      <w:tr w:rsidR="00EA4FB6" w:rsidRPr="00433B56" w14:paraId="7AA2BD12" w14:textId="77777777" w:rsidTr="00EA4FB6">
        <w:tc>
          <w:tcPr>
            <w:tcW w:w="1984" w:type="dxa"/>
          </w:tcPr>
          <w:p w14:paraId="20F06A02" w14:textId="374E5428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421F9B4E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голуби, вороны</w:t>
            </w:r>
          </w:p>
        </w:tc>
        <w:tc>
          <w:tcPr>
            <w:tcW w:w="3434" w:type="dxa"/>
          </w:tcPr>
          <w:p w14:paraId="5195CB3D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Семена подсолнечника</w:t>
            </w:r>
          </w:p>
        </w:tc>
      </w:tr>
      <w:tr w:rsidR="00EA4FB6" w:rsidRPr="00433B56" w14:paraId="4E22DCF5" w14:textId="77777777" w:rsidTr="00EA4FB6">
        <w:tc>
          <w:tcPr>
            <w:tcW w:w="1984" w:type="dxa"/>
          </w:tcPr>
          <w:p w14:paraId="503C5A8B" w14:textId="4BC0C043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366A5BD7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</w:t>
            </w:r>
          </w:p>
        </w:tc>
        <w:tc>
          <w:tcPr>
            <w:tcW w:w="3434" w:type="dxa"/>
          </w:tcPr>
          <w:p w14:paraId="29521CAD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Просо, пшено</w:t>
            </w:r>
          </w:p>
        </w:tc>
      </w:tr>
      <w:tr w:rsidR="00EA4FB6" w:rsidRPr="00433B56" w14:paraId="264D4761" w14:textId="77777777" w:rsidTr="00EA4FB6">
        <w:tc>
          <w:tcPr>
            <w:tcW w:w="1984" w:type="dxa"/>
          </w:tcPr>
          <w:p w14:paraId="2A83811E" w14:textId="55CC8106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14:paraId="11FD14C6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синицы</w:t>
            </w:r>
          </w:p>
        </w:tc>
        <w:tc>
          <w:tcPr>
            <w:tcW w:w="3434" w:type="dxa"/>
          </w:tcPr>
          <w:p w14:paraId="35129E3D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Сало, хлеб</w:t>
            </w:r>
          </w:p>
        </w:tc>
      </w:tr>
      <w:tr w:rsidR="00EA4FB6" w:rsidRPr="00433B56" w14:paraId="24C0739D" w14:textId="77777777" w:rsidTr="00EA4FB6">
        <w:trPr>
          <w:trHeight w:val="241"/>
        </w:trPr>
        <w:tc>
          <w:tcPr>
            <w:tcW w:w="1984" w:type="dxa"/>
            <w:tcBorders>
              <w:bottom w:val="single" w:sz="4" w:space="0" w:color="auto"/>
            </w:tcBorders>
          </w:tcPr>
          <w:p w14:paraId="7DB81712" w14:textId="3B3AD456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1A5A0EA5" w14:textId="151489C6" w:rsidR="00EA4FB6" w:rsidRPr="00433B56" w:rsidRDefault="00BB4B95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0BF08239" w14:textId="7E84CFBA" w:rsidR="00EA4FB6" w:rsidRPr="00433B56" w:rsidRDefault="00BB4B95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Пшено, хлеб, овес</w:t>
            </w:r>
          </w:p>
        </w:tc>
      </w:tr>
      <w:tr w:rsidR="00EA4FB6" w:rsidRPr="00433B56" w14:paraId="02DE0490" w14:textId="77777777" w:rsidTr="00EA4FB6">
        <w:trPr>
          <w:trHeight w:val="26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201CA4" w14:textId="409AF242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26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18F76173" w14:textId="763BFDA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Воробьи, </w:t>
            </w:r>
            <w:r w:rsidR="00BB4B9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галки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5623026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Пшено, хлеб, овес</w:t>
            </w:r>
          </w:p>
        </w:tc>
      </w:tr>
      <w:tr w:rsidR="00EA4FB6" w:rsidRPr="00433B56" w14:paraId="1F24B89D" w14:textId="77777777" w:rsidTr="00EA4FB6">
        <w:trPr>
          <w:trHeight w:val="22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61CB3A" w14:textId="70EFF6AF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01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34BE2B6B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голуби, синицы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7E946CF4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крошки, сало</w:t>
            </w:r>
          </w:p>
        </w:tc>
      </w:tr>
      <w:tr w:rsidR="00EA4FB6" w:rsidRPr="00433B56" w14:paraId="28739D9E" w14:textId="77777777" w:rsidTr="00EA4FB6">
        <w:trPr>
          <w:trHeight w:val="2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CB2F22" w14:textId="7200856C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33DC0BDC" w14:textId="30E46A50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голуби, синицы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1BBFCEF7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крошки, пшено</w:t>
            </w:r>
          </w:p>
        </w:tc>
      </w:tr>
      <w:tr w:rsidR="00EA4FB6" w:rsidRPr="00433B56" w14:paraId="093327C8" w14:textId="77777777" w:rsidTr="00EA4FB6">
        <w:trPr>
          <w:trHeight w:val="25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727F9A" w14:textId="779329A8" w:rsidR="00EA4FB6" w:rsidRPr="00433B56" w:rsidRDefault="00E35D9F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09</w:t>
            </w:r>
            <w:r w:rsidR="00EA4FB6"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2196228B" w14:textId="12234E30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Вороны, голуби</w:t>
            </w:r>
            <w:r w:rsidR="00BB4B9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галки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17B8020B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Семена подсолнечника, просо</w:t>
            </w:r>
          </w:p>
        </w:tc>
      </w:tr>
      <w:tr w:rsidR="00EA4FB6" w:rsidRPr="00433B56" w14:paraId="37C0E07B" w14:textId="77777777" w:rsidTr="00E0659A">
        <w:trPr>
          <w:trHeight w:val="2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89D796" w14:textId="1A0AC69A" w:rsidR="00EA4FB6" w:rsidRPr="00433B56" w:rsidRDefault="00EA4FB6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.03.20</w:t>
            </w:r>
            <w:r w:rsidR="00E35D9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6520443F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Синицы, воробьи, голуби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21E70BEA" w14:textId="77777777" w:rsidR="00EA4FB6" w:rsidRPr="00433B56" w:rsidRDefault="00E0659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33B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Сало, овес, хлеб</w:t>
            </w:r>
          </w:p>
        </w:tc>
      </w:tr>
      <w:tr w:rsidR="007E4B3C" w:rsidRPr="00433B56" w14:paraId="5475DA66" w14:textId="77777777" w:rsidTr="00E0659A">
        <w:trPr>
          <w:trHeight w:val="2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A45744" w14:textId="5E1E5B38" w:rsidR="007E4B3C" w:rsidRPr="00433B56" w:rsidRDefault="007E4B3C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15.03.2021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1DB49E6D" w14:textId="4BDDB687" w:rsidR="007E4B3C" w:rsidRPr="00433B56" w:rsidRDefault="007E4B3C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галки, голуби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352E8374" w14:textId="58B114DD" w:rsidR="007E4B3C" w:rsidRPr="00433B56" w:rsidRDefault="007E4B3C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крошки, овес</w:t>
            </w:r>
            <w:r w:rsidR="0077264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просо</w:t>
            </w:r>
          </w:p>
        </w:tc>
      </w:tr>
      <w:tr w:rsidR="007E4B3C" w:rsidRPr="00433B56" w14:paraId="4BEF4B0E" w14:textId="77777777" w:rsidTr="00E0659A">
        <w:trPr>
          <w:trHeight w:val="2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52F87B" w14:textId="0B9403CC" w:rsidR="007E4B3C" w:rsidRDefault="007E4B3C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17.03.2021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761363F7" w14:textId="6DC6F005" w:rsidR="007E4B3C" w:rsidRDefault="007E4B3C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0EF0067" w14:textId="1641A082" w:rsidR="007E4B3C" w:rsidRDefault="007E4B3C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Просо, овес, семена подсолнечника</w:t>
            </w:r>
          </w:p>
        </w:tc>
      </w:tr>
      <w:tr w:rsidR="00C853C7" w:rsidRPr="00433B56" w14:paraId="0B4E100F" w14:textId="77777777" w:rsidTr="00E0659A">
        <w:trPr>
          <w:trHeight w:val="2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99386F" w14:textId="56E0CDEF" w:rsidR="00C853C7" w:rsidRDefault="00C853C7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19.03.2021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1F16D823" w14:textId="581B9056" w:rsidR="00C853C7" w:rsidRDefault="00C853C7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4A6E7A13" w14:textId="7648197E" w:rsidR="00C853C7" w:rsidRDefault="00C853C7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Просо, овес</w:t>
            </w:r>
          </w:p>
        </w:tc>
      </w:tr>
      <w:tr w:rsidR="001A04FA" w:rsidRPr="00433B56" w14:paraId="3AEF21A2" w14:textId="77777777" w:rsidTr="00E0659A">
        <w:trPr>
          <w:trHeight w:val="2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3ED93E" w14:textId="020A673D" w:rsidR="001A04FA" w:rsidRDefault="001A04FA" w:rsidP="0043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22.03.2021</w:t>
            </w:r>
          </w:p>
        </w:tc>
        <w:tc>
          <w:tcPr>
            <w:tcW w:w="6416" w:type="dxa"/>
            <w:tcBorders>
              <w:top w:val="single" w:sz="4" w:space="0" w:color="auto"/>
              <w:bottom w:val="single" w:sz="4" w:space="0" w:color="auto"/>
            </w:tcBorders>
          </w:tcPr>
          <w:p w14:paraId="0120FC4A" w14:textId="6FC427FA" w:rsidR="001A04FA" w:rsidRDefault="001A04F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Воробьи, голуби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97B5169" w14:textId="73F84687" w:rsidR="001A04FA" w:rsidRDefault="001A04FA" w:rsidP="009D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Хлебные крошки, пшено</w:t>
            </w:r>
          </w:p>
        </w:tc>
      </w:tr>
    </w:tbl>
    <w:p w14:paraId="7D70ABAB" w14:textId="77777777" w:rsidR="00E0659A" w:rsidRPr="00433B56" w:rsidRDefault="00E0659A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676A8EB" w14:textId="77777777" w:rsidR="00E0659A" w:rsidRPr="00433B56" w:rsidRDefault="00E0659A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 xml:space="preserve">Все цели, которые мы ставили перед собой в период наблюдений, были достигнуты. И сделаны следующие выводы: </w:t>
      </w:r>
    </w:p>
    <w:p w14:paraId="06005EBD" w14:textId="6B57CD22" w:rsidR="00CB3B1A" w:rsidRPr="00BB4B95" w:rsidRDefault="00E0659A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color w:val="333333"/>
          <w:sz w:val="28"/>
          <w:szCs w:val="28"/>
        </w:rPr>
        <w:t>Кормушка должна быть устроена не позднее ноября с тем, чтобы птицы привыкли к ее местонахождению.</w:t>
      </w:r>
    </w:p>
    <w:p w14:paraId="573F23BE" w14:textId="5D558473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Видовой состав птиц, прилетавших к кормушке: воробьи, синицы, голуби, вороны</w:t>
      </w:r>
      <w:r w:rsidR="004E71C9">
        <w:rPr>
          <w:rFonts w:ascii="Times New Roman" w:hAnsi="Times New Roman" w:cs="Times New Roman"/>
          <w:sz w:val="28"/>
          <w:szCs w:val="28"/>
        </w:rPr>
        <w:t>, галки.</w:t>
      </w:r>
    </w:p>
    <w:p w14:paraId="2C4B1ADF" w14:textId="5D011B6E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 xml:space="preserve">Поведение видов птиц на кормушке: </w:t>
      </w:r>
      <w:r w:rsidR="0030177E">
        <w:rPr>
          <w:rFonts w:ascii="Times New Roman" w:hAnsi="Times New Roman" w:cs="Times New Roman"/>
          <w:sz w:val="28"/>
          <w:szCs w:val="28"/>
        </w:rPr>
        <w:t>воробьи</w:t>
      </w:r>
      <w:r w:rsidRPr="00433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56">
        <w:rPr>
          <w:rFonts w:ascii="Times New Roman" w:hAnsi="Times New Roman" w:cs="Times New Roman"/>
          <w:sz w:val="28"/>
          <w:szCs w:val="28"/>
        </w:rPr>
        <w:t>лидерствуют</w:t>
      </w:r>
      <w:proofErr w:type="spellEnd"/>
      <w:r w:rsidRPr="00433B56">
        <w:rPr>
          <w:rFonts w:ascii="Times New Roman" w:hAnsi="Times New Roman" w:cs="Times New Roman"/>
          <w:sz w:val="28"/>
          <w:szCs w:val="28"/>
        </w:rPr>
        <w:t xml:space="preserve"> около кормушки, не отстают и </w:t>
      </w:r>
      <w:r w:rsidR="0030177E">
        <w:rPr>
          <w:rFonts w:ascii="Times New Roman" w:hAnsi="Times New Roman" w:cs="Times New Roman"/>
          <w:sz w:val="28"/>
          <w:szCs w:val="28"/>
        </w:rPr>
        <w:t>голуби</w:t>
      </w:r>
      <w:r w:rsidRPr="00433B56">
        <w:rPr>
          <w:rFonts w:ascii="Times New Roman" w:hAnsi="Times New Roman" w:cs="Times New Roman"/>
          <w:sz w:val="28"/>
          <w:szCs w:val="28"/>
        </w:rPr>
        <w:t>. Если стайка большая</w:t>
      </w:r>
      <w:r w:rsidR="004E71C9">
        <w:rPr>
          <w:rFonts w:ascii="Times New Roman" w:hAnsi="Times New Roman" w:cs="Times New Roman"/>
          <w:sz w:val="28"/>
          <w:szCs w:val="28"/>
        </w:rPr>
        <w:t>,</w:t>
      </w:r>
      <w:r w:rsidRPr="00433B56">
        <w:rPr>
          <w:rFonts w:ascii="Times New Roman" w:hAnsi="Times New Roman" w:cs="Times New Roman"/>
          <w:sz w:val="28"/>
          <w:szCs w:val="28"/>
        </w:rPr>
        <w:t xml:space="preserve"> могут атаковать кормушку, то</w:t>
      </w:r>
      <w:r w:rsidR="004E71C9">
        <w:rPr>
          <w:rFonts w:ascii="Times New Roman" w:hAnsi="Times New Roman" w:cs="Times New Roman"/>
          <w:sz w:val="28"/>
          <w:szCs w:val="28"/>
        </w:rPr>
        <w:t>гда</w:t>
      </w:r>
      <w:r w:rsidRPr="00433B56">
        <w:rPr>
          <w:rFonts w:ascii="Times New Roman" w:hAnsi="Times New Roman" w:cs="Times New Roman"/>
          <w:sz w:val="28"/>
          <w:szCs w:val="28"/>
        </w:rPr>
        <w:t xml:space="preserve"> кормить голубей надо под кормушками; синиц возле кормушки увидеть можно было редко; редкими гостями также были </w:t>
      </w:r>
      <w:r w:rsidR="0062541B">
        <w:rPr>
          <w:rFonts w:ascii="Times New Roman" w:hAnsi="Times New Roman" w:cs="Times New Roman"/>
          <w:sz w:val="28"/>
          <w:szCs w:val="28"/>
        </w:rPr>
        <w:t xml:space="preserve">вороны </w:t>
      </w:r>
      <w:r w:rsidRPr="00433B56">
        <w:rPr>
          <w:rFonts w:ascii="Times New Roman" w:hAnsi="Times New Roman" w:cs="Times New Roman"/>
          <w:sz w:val="28"/>
          <w:szCs w:val="28"/>
        </w:rPr>
        <w:t xml:space="preserve">и </w:t>
      </w:r>
      <w:r w:rsidR="004E71C9">
        <w:rPr>
          <w:rFonts w:ascii="Times New Roman" w:hAnsi="Times New Roman" w:cs="Times New Roman"/>
          <w:sz w:val="28"/>
          <w:szCs w:val="28"/>
        </w:rPr>
        <w:t>галки</w:t>
      </w:r>
      <w:r w:rsidRPr="00433B56">
        <w:rPr>
          <w:rFonts w:ascii="Times New Roman" w:hAnsi="Times New Roman" w:cs="Times New Roman"/>
          <w:sz w:val="28"/>
          <w:szCs w:val="28"/>
        </w:rPr>
        <w:t>.</w:t>
      </w:r>
    </w:p>
    <w:p w14:paraId="5852B799" w14:textId="3D572C99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Если постоянно подкармливать зимующих птиц, то тем самым мы помо</w:t>
      </w:r>
      <w:r w:rsidR="007F46FE">
        <w:rPr>
          <w:rFonts w:ascii="Times New Roman" w:hAnsi="Times New Roman" w:cs="Times New Roman"/>
          <w:sz w:val="28"/>
          <w:szCs w:val="28"/>
        </w:rPr>
        <w:t>ж</w:t>
      </w:r>
      <w:r w:rsidRPr="00433B56">
        <w:rPr>
          <w:rFonts w:ascii="Times New Roman" w:hAnsi="Times New Roman" w:cs="Times New Roman"/>
          <w:sz w:val="28"/>
          <w:szCs w:val="28"/>
        </w:rPr>
        <w:t>ем им пережить холодный период года, когда птицам сложно добывать корм из-под снега.</w:t>
      </w:r>
    </w:p>
    <w:p w14:paraId="785A5992" w14:textId="77777777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Птицы становятся заметными и более активными с приходом тепла: чем ярче светит солнце, чем теплее, тем больше птиц на улице, тем они активнее.</w:t>
      </w:r>
    </w:p>
    <w:p w14:paraId="3D2B32F2" w14:textId="77777777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Из кормов голуби и воробьи предпочитают крошки от батона, а синицы – сало. Пшено едят дольше всего.</w:t>
      </w:r>
    </w:p>
    <w:p w14:paraId="3D4E3FF6" w14:textId="4980135A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 xml:space="preserve">Кормушку посетили </w:t>
      </w:r>
      <w:r w:rsidR="007F46FE">
        <w:rPr>
          <w:rFonts w:ascii="Times New Roman" w:hAnsi="Times New Roman" w:cs="Times New Roman"/>
          <w:sz w:val="28"/>
          <w:szCs w:val="28"/>
        </w:rPr>
        <w:t>5</w:t>
      </w:r>
      <w:r w:rsidRPr="00433B56">
        <w:rPr>
          <w:rFonts w:ascii="Times New Roman" w:hAnsi="Times New Roman" w:cs="Times New Roman"/>
          <w:sz w:val="28"/>
          <w:szCs w:val="28"/>
        </w:rPr>
        <w:t xml:space="preserve"> вид</w:t>
      </w:r>
      <w:r w:rsidR="007F46FE">
        <w:rPr>
          <w:rFonts w:ascii="Times New Roman" w:hAnsi="Times New Roman" w:cs="Times New Roman"/>
          <w:sz w:val="28"/>
          <w:szCs w:val="28"/>
        </w:rPr>
        <w:t>ов</w:t>
      </w:r>
      <w:r w:rsidRPr="00433B56">
        <w:rPr>
          <w:rFonts w:ascii="Times New Roman" w:hAnsi="Times New Roman" w:cs="Times New Roman"/>
          <w:sz w:val="28"/>
          <w:szCs w:val="28"/>
        </w:rPr>
        <w:t xml:space="preserve"> птиц: воробьи, синицы, голуби</w:t>
      </w:r>
      <w:r w:rsidR="004C4BDF">
        <w:rPr>
          <w:rFonts w:ascii="Times New Roman" w:hAnsi="Times New Roman" w:cs="Times New Roman"/>
          <w:sz w:val="28"/>
          <w:szCs w:val="28"/>
        </w:rPr>
        <w:t>, галки</w:t>
      </w:r>
      <w:r w:rsidRPr="00433B56">
        <w:rPr>
          <w:rFonts w:ascii="Times New Roman" w:hAnsi="Times New Roman" w:cs="Times New Roman"/>
          <w:sz w:val="28"/>
          <w:szCs w:val="28"/>
        </w:rPr>
        <w:t xml:space="preserve"> и вороны.</w:t>
      </w:r>
    </w:p>
    <w:p w14:paraId="7DF8963B" w14:textId="77777777" w:rsidR="008441F1" w:rsidRPr="00433B56" w:rsidRDefault="008441F1" w:rsidP="00433B56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>За время действия акции птицы привыкли получать корм, поэтому подкормку необходимо продолжить.</w:t>
      </w:r>
    </w:p>
    <w:p w14:paraId="44A85BC8" w14:textId="2AFFEFD4" w:rsidR="00CB3B1A" w:rsidRPr="00433B56" w:rsidRDefault="00CB3B1A" w:rsidP="00433B5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 xml:space="preserve">     Зима в наших краях для оседлых птиц – период выживания. Холод при температуре своего тела им не так страшен, как голод. Именно от недоедания изо дня в день гибнет мелкое птичье население. За короткий зимний день птицы просто не в состоянии отыскать и съесть столько корма, сколько им надо. Птицы довольно успешно могут противостоять холоду в том случае, если вокруг много подходящего корма. Как нам кажется, мы должны помочь птахам перезимовать, строя и развешивая кормушки. Проведённая работа оставила массу впечатлений, пополнила и обогатила запас знаний о наших маленьких пернатых друзьях. В общем, мы решили не останавливаться на этом и продолжать свою деятельность в этом направлении и дальше. </w:t>
      </w:r>
    </w:p>
    <w:p w14:paraId="09D5D55C" w14:textId="77777777" w:rsidR="00CB3B1A" w:rsidRPr="00433B56" w:rsidRDefault="00CB3B1A" w:rsidP="00433B5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6EBC2" w14:textId="77777777" w:rsidR="00CB3B1A" w:rsidRPr="00433B56" w:rsidRDefault="00CB3B1A" w:rsidP="00433B5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lastRenderedPageBreak/>
        <w:t>Наблюдайте за пернатыми, слушайте их, помогайте им, ведь это так увлекательно и интересно. Птицы приносят огромную пользу и радость всем. Трудно и скучно было бы жить на свете без птиц!</w:t>
      </w:r>
    </w:p>
    <w:p w14:paraId="737836F0" w14:textId="77777777" w:rsidR="007F46FE" w:rsidRPr="000B1FE5" w:rsidRDefault="007F46FE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E81A4E" w14:textId="642ED80D" w:rsidR="00015639" w:rsidRPr="00433B56" w:rsidRDefault="00015639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B1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«Как подкармливать птиц»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1. Кормушки лучше делать самые просты</w:t>
      </w:r>
      <w:r w:rsidR="007F46FE">
        <w:rPr>
          <w:rFonts w:ascii="Times New Roman" w:hAnsi="Times New Roman" w:cs="Times New Roman"/>
          <w:color w:val="000000"/>
          <w:sz w:val="28"/>
          <w:szCs w:val="28"/>
        </w:rPr>
        <w:t>е, но прочные и удобные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2. Развешивайте кормушки в спокойных для птиц местах.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3. Следите, чтобы корм в кормушке был постоянно.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4. Кормушки нужно держать в чистоте.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5. Следите, чтобы в кормушке не было снега.</w:t>
      </w:r>
      <w:r w:rsidRPr="00433B56">
        <w:rPr>
          <w:rFonts w:ascii="Times New Roman" w:hAnsi="Times New Roman" w:cs="Times New Roman"/>
          <w:color w:val="000000"/>
          <w:sz w:val="28"/>
          <w:szCs w:val="28"/>
        </w:rPr>
        <w:br/>
        <w:t>6. 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 шиповника, крошки белого хлеба, несолёное свиное сало, говяжий жир. Нельзя давать чёрный хлеб.</w:t>
      </w:r>
    </w:p>
    <w:p w14:paraId="5B461679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 xml:space="preserve">Итак, </w:t>
      </w:r>
    </w:p>
    <w:p w14:paraId="6412F4D4" w14:textId="7E0E3C88" w:rsidR="00015639" w:rsidRPr="00433B56" w:rsidRDefault="00015639" w:rsidP="00F04CCA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 xml:space="preserve">- Кусочки сала и мяса для синиц можно </w:t>
      </w:r>
      <w:r w:rsidR="00F04CCA">
        <w:rPr>
          <w:sz w:val="28"/>
          <w:szCs w:val="28"/>
        </w:rPr>
        <w:t>наколоть на проволочку</w:t>
      </w:r>
      <w:r w:rsidRPr="00433B56">
        <w:rPr>
          <w:sz w:val="28"/>
          <w:szCs w:val="28"/>
        </w:rPr>
        <w:t xml:space="preserve"> и повесить прямо на ветку. Мясо и сало можно давать сырое и варёное, но обязательно несолёное. Белый хлеб нужно, предварительно подсушив, мелко растолочь – крупные замер</w:t>
      </w:r>
      <w:r w:rsidR="00F04CCA">
        <w:rPr>
          <w:sz w:val="28"/>
          <w:szCs w:val="28"/>
        </w:rPr>
        <w:t>з</w:t>
      </w:r>
      <w:r w:rsidRPr="00433B56">
        <w:rPr>
          <w:sz w:val="28"/>
          <w:szCs w:val="28"/>
        </w:rPr>
        <w:t>шие куски они не смогут клевать. Чёрный ржаной хлеб птицам вреден. Нельзя предлагать птицам (перловую крупу, горох и чечевицу), разбухая в желудке, они могут вызвать мучительную смерть. Из круп птицы охотно любят поедать овсянку "Геркулес" и пшённую. Любят птицы клевать ягоды рябины, семена берёзы, ольхи, сосны, ели, лиственницы.</w:t>
      </w:r>
    </w:p>
    <w:p w14:paraId="464747A6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- Синицы и вездесущие воробьи держатся стайками и постоянно перелетают в поисках корма с места на место. Так им легче прокормиться в холодное время года. </w:t>
      </w:r>
    </w:p>
    <w:p w14:paraId="379494F4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color w:val="000000"/>
          <w:sz w:val="28"/>
          <w:szCs w:val="28"/>
        </w:rPr>
        <w:t>-Кормушку можно повесить на ветку дерева или закрепить на стене дома. Главное, выбрать такое место, чтобы оно было закрыто от ветра и недоступно для кошек. Колючие кустарники, такие как розы или боярышник, - подходящее убежище для птиц, где их не достанут хищники.</w:t>
      </w:r>
      <w:r w:rsidRPr="00433B56">
        <w:rPr>
          <w:sz w:val="28"/>
          <w:szCs w:val="28"/>
        </w:rPr>
        <w:t> </w:t>
      </w:r>
    </w:p>
    <w:p w14:paraId="5A2332D3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B56">
        <w:rPr>
          <w:sz w:val="28"/>
          <w:szCs w:val="28"/>
        </w:rPr>
        <w:t>- Самая простая кормушка для синиц — из молочного пакета.</w:t>
      </w:r>
    </w:p>
    <w:p w14:paraId="1361AEDC" w14:textId="77777777" w:rsidR="00015639" w:rsidRPr="00433B56" w:rsidRDefault="00015639" w:rsidP="009E4789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- Если начали подкармливать птиц, продолжайте делать это до конца зимнего сезона, так как птицы привыкают к кормушкам и ждут от нас помощи. Зерна, семечки и орехи следует подсыпать регулярно, иначе, обнаружив несколько раз кормушку пустой, птицы улетят в другое место.</w:t>
      </w:r>
      <w:r w:rsidRPr="00433B56">
        <w:rPr>
          <w:sz w:val="28"/>
          <w:szCs w:val="28"/>
        </w:rPr>
        <w:br/>
        <w:t>Зимняя столовая будет работать и весной, до тех пор, пока не проклюнется первая зелень.</w:t>
      </w:r>
      <w:r w:rsidRPr="00433B56">
        <w:rPr>
          <w:sz w:val="28"/>
          <w:szCs w:val="28"/>
        </w:rPr>
        <w:br/>
        <w:t xml:space="preserve">Привлекают внимание птиц ярко окрашенные декоративные кормушки. Но важно помнить несколько основных правил: </w:t>
      </w:r>
    </w:p>
    <w:p w14:paraId="257DD81C" w14:textId="77777777" w:rsidR="00015639" w:rsidRPr="00433B56" w:rsidRDefault="00015639" w:rsidP="009E4789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 xml:space="preserve">- У кормушки обязательно должна быть крыша, иначе корм может быть засыпан снегом или залит дождем. </w:t>
      </w:r>
    </w:p>
    <w:p w14:paraId="67D867C3" w14:textId="77777777" w:rsidR="00015639" w:rsidRPr="00433B56" w:rsidRDefault="00015639" w:rsidP="009E4789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lastRenderedPageBreak/>
        <w:t xml:space="preserve">- Отверстие в кормушке должно быть настолько широким, чтобы птица могла спокойно проникнуть внутрь кормушки и покинуть ее. </w:t>
      </w:r>
    </w:p>
    <w:p w14:paraId="0C38200A" w14:textId="03351689" w:rsidR="00015639" w:rsidRPr="00433B56" w:rsidRDefault="00015639" w:rsidP="00F0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rPr>
          <w:rFonts w:ascii="Times New Roman" w:hAnsi="Times New Roman" w:cs="Times New Roman"/>
          <w:sz w:val="28"/>
          <w:szCs w:val="28"/>
        </w:rPr>
      </w:pPr>
      <w:r w:rsidRPr="00433B56">
        <w:rPr>
          <w:rFonts w:ascii="Times New Roman" w:hAnsi="Times New Roman" w:cs="Times New Roman"/>
          <w:sz w:val="28"/>
          <w:szCs w:val="28"/>
        </w:rPr>
        <w:t xml:space="preserve">Построить простейшую кормушку можно из любого подручного материала. Она может быть деревянной, пластиковой, металлической и </w:t>
      </w:r>
      <w:proofErr w:type="gramStart"/>
      <w:r w:rsidRPr="00433B56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433B56">
        <w:rPr>
          <w:rFonts w:ascii="Times New Roman" w:hAnsi="Times New Roman" w:cs="Times New Roman"/>
          <w:sz w:val="28"/>
          <w:szCs w:val="28"/>
        </w:rPr>
        <w:t xml:space="preserve"> В дело можно пустить и пустые пластиковые бутылки или коробки, пакеты из</w:t>
      </w:r>
      <w:r w:rsidR="002A2659" w:rsidRPr="00433B56">
        <w:rPr>
          <w:rFonts w:ascii="Times New Roman" w:hAnsi="Times New Roman" w:cs="Times New Roman"/>
          <w:sz w:val="28"/>
          <w:szCs w:val="28"/>
        </w:rPr>
        <w:t>-</w:t>
      </w:r>
      <w:r w:rsidRPr="00433B56">
        <w:rPr>
          <w:rFonts w:ascii="Times New Roman" w:hAnsi="Times New Roman" w:cs="Times New Roman"/>
          <w:sz w:val="28"/>
          <w:szCs w:val="28"/>
        </w:rPr>
        <w:t>под сока или молока, прорезав в них отверстия.</w:t>
      </w:r>
    </w:p>
    <w:p w14:paraId="6031D80D" w14:textId="77777777" w:rsidR="00015639" w:rsidRPr="00433B56" w:rsidRDefault="00015639" w:rsidP="0043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3A624E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433B56">
        <w:rPr>
          <w:b/>
          <w:bCs/>
          <w:sz w:val="28"/>
          <w:szCs w:val="28"/>
        </w:rPr>
        <w:t>Кормление птиц и уход за кормушками</w:t>
      </w:r>
    </w:p>
    <w:p w14:paraId="21DA46A5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Какие преимущества даёт кормушка?</w:t>
      </w:r>
      <w:r w:rsidRPr="00433B56">
        <w:rPr>
          <w:sz w:val="28"/>
          <w:szCs w:val="28"/>
        </w:rPr>
        <w:br/>
        <w:t xml:space="preserve">Во-первых, привлечение птиц на кормушки создает дополнительные возможности для более полной оценки видового состава птиц данной местности. </w:t>
      </w:r>
    </w:p>
    <w:p w14:paraId="4DD4E89B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Во-вторых, даже только время от времени наполняемая кормушка способна увеличить разнообразие птиц в ее окрестностях. Особенно интересно проследить, как растет число видов-посетителей в течение ряда лет.</w:t>
      </w:r>
    </w:p>
    <w:p w14:paraId="7BEC52C7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Главными правилами кормления зимующих птиц, которые мы старались осуществлять были:</w:t>
      </w:r>
    </w:p>
    <w:p w14:paraId="34309FA5" w14:textId="3A727E29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- раскладывать только тот корм, который не только сытен будет для птиц, но и не будет опасен для и</w:t>
      </w:r>
      <w:r w:rsidR="00241EF2">
        <w:rPr>
          <w:sz w:val="28"/>
          <w:szCs w:val="28"/>
        </w:rPr>
        <w:t>х</w:t>
      </w:r>
      <w:r w:rsidRPr="00433B56">
        <w:rPr>
          <w:sz w:val="28"/>
          <w:szCs w:val="28"/>
        </w:rPr>
        <w:t xml:space="preserve"> здоровья и жизни;</w:t>
      </w:r>
    </w:p>
    <w:p w14:paraId="48694074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- регулярно раскладывать птицам корм, так как они привыкли к кормушкам;</w:t>
      </w:r>
    </w:p>
    <w:p w14:paraId="08DA6EDF" w14:textId="77777777" w:rsidR="00015639" w:rsidRPr="00433B56" w:rsidRDefault="00015639" w:rsidP="00433B56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>- чистить кормушки от испорченной еды, плесени, снега.</w:t>
      </w:r>
    </w:p>
    <w:p w14:paraId="31C11A05" w14:textId="515DD41C" w:rsidR="00015639" w:rsidRPr="00433B56" w:rsidRDefault="00015639" w:rsidP="00D52181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33B56">
        <w:rPr>
          <w:sz w:val="28"/>
          <w:szCs w:val="28"/>
        </w:rPr>
        <w:t xml:space="preserve">Корм мы старались насыпать так, чтобы его одновременно могли клевать несколько птиц. </w:t>
      </w:r>
    </w:p>
    <w:p w14:paraId="78FB3074" w14:textId="50CACB3A" w:rsidR="008F3414" w:rsidRPr="00C31D7E" w:rsidRDefault="00C31D7E" w:rsidP="00C31D7E">
      <w:pPr>
        <w:pStyle w:val="a9"/>
        <w:jc w:val="center"/>
        <w:rPr>
          <w:sz w:val="28"/>
          <w:szCs w:val="28"/>
        </w:rPr>
      </w:pPr>
      <w:r w:rsidRPr="00C31D7E">
        <w:rPr>
          <w:sz w:val="28"/>
          <w:szCs w:val="28"/>
        </w:rPr>
        <w:t>Нам не унять метели,</w:t>
      </w:r>
    </w:p>
    <w:p w14:paraId="0EE361F7" w14:textId="6D5A16B3" w:rsidR="00C31D7E" w:rsidRPr="00C31D7E" w:rsidRDefault="00C31D7E" w:rsidP="00C31D7E">
      <w:pPr>
        <w:pStyle w:val="a9"/>
        <w:jc w:val="center"/>
        <w:rPr>
          <w:sz w:val="28"/>
          <w:szCs w:val="28"/>
        </w:rPr>
      </w:pPr>
      <w:r w:rsidRPr="00C31D7E">
        <w:rPr>
          <w:sz w:val="28"/>
          <w:szCs w:val="28"/>
        </w:rPr>
        <w:t>Не растопить снега,</w:t>
      </w:r>
    </w:p>
    <w:p w14:paraId="3425C04C" w14:textId="6E8A54A5" w:rsidR="00C31D7E" w:rsidRPr="00C31D7E" w:rsidRDefault="00C31D7E" w:rsidP="00C31D7E">
      <w:pPr>
        <w:pStyle w:val="a9"/>
        <w:jc w:val="center"/>
        <w:rPr>
          <w:sz w:val="28"/>
          <w:szCs w:val="28"/>
        </w:rPr>
      </w:pPr>
      <w:r w:rsidRPr="00C31D7E">
        <w:rPr>
          <w:sz w:val="28"/>
          <w:szCs w:val="28"/>
        </w:rPr>
        <w:t>Но, чтобы птички пели, -</w:t>
      </w:r>
    </w:p>
    <w:p w14:paraId="4BDE2591" w14:textId="144BC101" w:rsidR="00C31D7E" w:rsidRPr="00C31D7E" w:rsidRDefault="00C31D7E" w:rsidP="00C31D7E">
      <w:pPr>
        <w:pStyle w:val="a9"/>
        <w:jc w:val="center"/>
        <w:rPr>
          <w:sz w:val="28"/>
          <w:szCs w:val="28"/>
        </w:rPr>
      </w:pPr>
      <w:r w:rsidRPr="00C31D7E">
        <w:rPr>
          <w:sz w:val="28"/>
          <w:szCs w:val="28"/>
        </w:rPr>
        <w:t>Это в наших руках.</w:t>
      </w:r>
    </w:p>
    <w:p w14:paraId="577EC1A2" w14:textId="77777777" w:rsidR="008F3414" w:rsidRPr="00433B56" w:rsidRDefault="008F3414" w:rsidP="00433B56">
      <w:pPr>
        <w:pStyle w:val="a9"/>
        <w:jc w:val="center"/>
        <w:rPr>
          <w:b/>
          <w:bCs/>
          <w:sz w:val="28"/>
          <w:szCs w:val="28"/>
        </w:rPr>
      </w:pPr>
    </w:p>
    <w:p w14:paraId="4F3B51F9" w14:textId="77777777" w:rsidR="00D52181" w:rsidRDefault="00D52181" w:rsidP="00433B56">
      <w:pPr>
        <w:pStyle w:val="a9"/>
        <w:jc w:val="center"/>
        <w:rPr>
          <w:b/>
          <w:bCs/>
          <w:sz w:val="28"/>
          <w:szCs w:val="28"/>
        </w:rPr>
      </w:pPr>
    </w:p>
    <w:p w14:paraId="5E742A34" w14:textId="77777777" w:rsidR="00D52181" w:rsidRDefault="00D52181" w:rsidP="00433B56">
      <w:pPr>
        <w:pStyle w:val="a9"/>
        <w:jc w:val="center"/>
        <w:rPr>
          <w:b/>
          <w:bCs/>
          <w:sz w:val="28"/>
          <w:szCs w:val="28"/>
        </w:rPr>
      </w:pPr>
    </w:p>
    <w:p w14:paraId="7F2F82EF" w14:textId="5CBEF6DF" w:rsidR="006F36AF" w:rsidRPr="00C31D7E" w:rsidRDefault="006F36AF" w:rsidP="00C31D7E">
      <w:pPr>
        <w:pStyle w:val="a9"/>
        <w:jc w:val="center"/>
        <w:rPr>
          <w:b/>
          <w:bCs/>
          <w:sz w:val="28"/>
          <w:szCs w:val="28"/>
        </w:rPr>
      </w:pPr>
      <w:r w:rsidRPr="00C31D7E">
        <w:rPr>
          <w:b/>
          <w:bCs/>
          <w:sz w:val="28"/>
          <w:szCs w:val="28"/>
        </w:rPr>
        <w:lastRenderedPageBreak/>
        <w:t>Прилетайте, птички, мы стараемся для вас!</w:t>
      </w:r>
    </w:p>
    <w:p w14:paraId="42046E5A" w14:textId="2DD9F767" w:rsidR="008F3414" w:rsidRPr="00433B56" w:rsidRDefault="00D03A08" w:rsidP="00433B56">
      <w:pPr>
        <w:pStyle w:val="a9"/>
        <w:rPr>
          <w:sz w:val="28"/>
          <w:szCs w:val="28"/>
        </w:rPr>
      </w:pPr>
      <w:r>
        <w:rPr>
          <w:noProof/>
        </w:rPr>
        <w:drawing>
          <wp:inline distT="0" distB="0" distL="0" distR="0" wp14:anchorId="42CF1F90" wp14:editId="54C07F33">
            <wp:extent cx="2838893" cy="504968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48" cy="508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414" w:rsidRPr="00433B56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E1E4CC5" wp14:editId="525C3EDD">
            <wp:extent cx="2987749" cy="53144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49" cy="53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9B88F03" wp14:editId="0DB8BB27">
            <wp:extent cx="2828260" cy="503077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43" cy="511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3A1A" w14:textId="77777777" w:rsidR="00D47B5F" w:rsidRPr="00433B56" w:rsidRDefault="00D47B5F" w:rsidP="0043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63D542" w14:textId="77777777" w:rsidR="008F3414" w:rsidRPr="00433B56" w:rsidRDefault="008F3414" w:rsidP="0043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F90856" w14:textId="77777777" w:rsidR="008F3414" w:rsidRPr="00433B56" w:rsidRDefault="008F3414" w:rsidP="0043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C0FC86" w14:textId="2040A4BA" w:rsidR="008F3414" w:rsidRDefault="00D03A08" w:rsidP="00433B56">
      <w:pPr>
        <w:spacing w:line="240" w:lineRule="auto"/>
      </w:pPr>
      <w:r>
        <w:rPr>
          <w:noProof/>
        </w:rPr>
        <w:drawing>
          <wp:inline distT="0" distB="0" distL="0" distR="0" wp14:anchorId="5587D6EC" wp14:editId="5E5E9D75">
            <wp:extent cx="2958117" cy="526175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81" cy="52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7600E96" wp14:editId="6019D04C">
            <wp:extent cx="3097658" cy="550996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63" cy="55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9EE">
        <w:t xml:space="preserve">  </w:t>
      </w:r>
      <w:r w:rsidR="00C959EE">
        <w:rPr>
          <w:noProof/>
        </w:rPr>
        <w:drawing>
          <wp:inline distT="0" distB="0" distL="0" distR="0" wp14:anchorId="31FD4DC0" wp14:editId="7E50BF41">
            <wp:extent cx="2966484" cy="52766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36" cy="52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414" w:rsidSect="001414B4">
      <w:pgSz w:w="16838" w:h="11906" w:orient="landscape"/>
      <w:pgMar w:top="709" w:right="1134" w:bottom="850" w:left="1134" w:header="708" w:footer="708" w:gutter="0"/>
      <w:pgBorders w:display="firstPage"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C0D8" w14:textId="77777777" w:rsidR="00A6674D" w:rsidRDefault="00A6674D" w:rsidP="00D47B5F">
      <w:pPr>
        <w:spacing w:after="0" w:line="240" w:lineRule="auto"/>
      </w:pPr>
      <w:r>
        <w:separator/>
      </w:r>
    </w:p>
  </w:endnote>
  <w:endnote w:type="continuationSeparator" w:id="0">
    <w:p w14:paraId="12137DFD" w14:textId="77777777" w:rsidR="00A6674D" w:rsidRDefault="00A6674D" w:rsidP="00D4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451A" w14:textId="77777777" w:rsidR="00A6674D" w:rsidRDefault="00A6674D" w:rsidP="00D47B5F">
      <w:pPr>
        <w:spacing w:after="0" w:line="240" w:lineRule="auto"/>
      </w:pPr>
      <w:r>
        <w:separator/>
      </w:r>
    </w:p>
  </w:footnote>
  <w:footnote w:type="continuationSeparator" w:id="0">
    <w:p w14:paraId="165F4C0B" w14:textId="77777777" w:rsidR="00A6674D" w:rsidRDefault="00A6674D" w:rsidP="00D4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84B0D"/>
    <w:multiLevelType w:val="hybridMultilevel"/>
    <w:tmpl w:val="35A2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5F"/>
    <w:rsid w:val="00015639"/>
    <w:rsid w:val="000B1FE5"/>
    <w:rsid w:val="001414B4"/>
    <w:rsid w:val="001A04FA"/>
    <w:rsid w:val="00241EF2"/>
    <w:rsid w:val="002A2659"/>
    <w:rsid w:val="0030177E"/>
    <w:rsid w:val="0036556A"/>
    <w:rsid w:val="003C37FA"/>
    <w:rsid w:val="00407ED3"/>
    <w:rsid w:val="00433B56"/>
    <w:rsid w:val="0048760E"/>
    <w:rsid w:val="004C4BDF"/>
    <w:rsid w:val="004E71C9"/>
    <w:rsid w:val="004F46F7"/>
    <w:rsid w:val="005221D7"/>
    <w:rsid w:val="005539BD"/>
    <w:rsid w:val="00607981"/>
    <w:rsid w:val="0062541B"/>
    <w:rsid w:val="00650E85"/>
    <w:rsid w:val="00693F85"/>
    <w:rsid w:val="006E0E85"/>
    <w:rsid w:val="006F36AF"/>
    <w:rsid w:val="00716BE6"/>
    <w:rsid w:val="0074789F"/>
    <w:rsid w:val="007555CB"/>
    <w:rsid w:val="0077264D"/>
    <w:rsid w:val="007D73E6"/>
    <w:rsid w:val="007E4B3C"/>
    <w:rsid w:val="007F46FE"/>
    <w:rsid w:val="00803831"/>
    <w:rsid w:val="0081382F"/>
    <w:rsid w:val="008441F1"/>
    <w:rsid w:val="008621CD"/>
    <w:rsid w:val="00864998"/>
    <w:rsid w:val="00890FF8"/>
    <w:rsid w:val="008B6685"/>
    <w:rsid w:val="008F3414"/>
    <w:rsid w:val="009107D5"/>
    <w:rsid w:val="009A1642"/>
    <w:rsid w:val="009C46C1"/>
    <w:rsid w:val="009D2464"/>
    <w:rsid w:val="009E4789"/>
    <w:rsid w:val="00A01412"/>
    <w:rsid w:val="00A20956"/>
    <w:rsid w:val="00A365B6"/>
    <w:rsid w:val="00A47BBF"/>
    <w:rsid w:val="00A6674D"/>
    <w:rsid w:val="00A70DD9"/>
    <w:rsid w:val="00A8619B"/>
    <w:rsid w:val="00AB18B3"/>
    <w:rsid w:val="00AD1DC8"/>
    <w:rsid w:val="00B01B09"/>
    <w:rsid w:val="00B163E1"/>
    <w:rsid w:val="00B6171D"/>
    <w:rsid w:val="00B97BEE"/>
    <w:rsid w:val="00BB4B95"/>
    <w:rsid w:val="00BC572B"/>
    <w:rsid w:val="00BE73F3"/>
    <w:rsid w:val="00C31D7E"/>
    <w:rsid w:val="00C33CD7"/>
    <w:rsid w:val="00C853C7"/>
    <w:rsid w:val="00C93785"/>
    <w:rsid w:val="00C959EE"/>
    <w:rsid w:val="00CB3B1A"/>
    <w:rsid w:val="00CF18BD"/>
    <w:rsid w:val="00D03A08"/>
    <w:rsid w:val="00D3261C"/>
    <w:rsid w:val="00D47B5F"/>
    <w:rsid w:val="00D52181"/>
    <w:rsid w:val="00D55307"/>
    <w:rsid w:val="00D646E3"/>
    <w:rsid w:val="00D6725E"/>
    <w:rsid w:val="00D87B38"/>
    <w:rsid w:val="00DC188B"/>
    <w:rsid w:val="00E0659A"/>
    <w:rsid w:val="00E31D18"/>
    <w:rsid w:val="00E35D9F"/>
    <w:rsid w:val="00E95AD4"/>
    <w:rsid w:val="00EA4FB6"/>
    <w:rsid w:val="00F04CCA"/>
    <w:rsid w:val="00F17520"/>
    <w:rsid w:val="00F31DB0"/>
    <w:rsid w:val="00F55082"/>
    <w:rsid w:val="00FA138E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4860"/>
  <w15:docId w15:val="{6DAC60A9-1F55-4D14-B66D-6039C38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B5F"/>
  </w:style>
  <w:style w:type="paragraph" w:styleId="a7">
    <w:name w:val="footer"/>
    <w:basedOn w:val="a"/>
    <w:link w:val="a8"/>
    <w:uiPriority w:val="99"/>
    <w:semiHidden/>
    <w:unhideWhenUsed/>
    <w:rsid w:val="00D4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B5F"/>
  </w:style>
  <w:style w:type="paragraph" w:styleId="a9">
    <w:name w:val="Normal (Web)"/>
    <w:basedOn w:val="a"/>
    <w:uiPriority w:val="99"/>
    <w:unhideWhenUsed/>
    <w:rsid w:val="00D4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A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0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ed=1&amp;text=%D0%BF%D0%BE%D0%BA%D0%BE%D1%80%D0%BC%D0%B8%D1%82%D0%B5%20%D0%BF%D1%82%D0%B8%D1%86%20%D0%B7%D0%B8%D0%BC%D0%BE%D0%B9&amp;p=381&amp;img_url=content.foto.mail.ru/bk/tokareva_olga/5507/i-5690.jpg&amp;rpt=simage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images.yandex.ru/yandsearch?ed=1&amp;text=%D0%BF%D0%BE%D0%BA%D0%BE%D1%80%D0%BC%D0%B8%D1%82%D0%B5%20%D0%BF%D1%82%D0%B8%D1%86%20%D0%B7%D0%B8%D0%BC%D0%BE%D0%B9&amp;p=132&amp;img_url=kladenets.ru/wp-content/uploads/postimg/179/178484_3-456x600.jpg&amp;rpt=simage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ed=1&amp;text=%D0%BF%D0%BE%D0%BA%D0%BE%D1%80%D0%BC%D0%B8%D1%82%D0%B5%20%D0%BF%D1%82%D0%B8%D1%86%20%D0%B7%D0%B8%D0%BC%D0%BE%D0%B9&amp;p=272&amp;img_url=www.floranimal.ru/gallery/big/1713.jpg&amp;rpt=simage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://images.yandex.ru/yandsearch?ed=1&amp;text=%D0%BF%D0%BE%D0%BA%D0%BE%D1%80%D0%BC%D0%B8%D1%82%D0%B5%20%D0%BF%D1%82%D0%B8%D1%86%20%D0%B7%D0%B8%D0%BC%D0%BE%D0%B9&amp;p=107&amp;img_url=kladenets.ru/wp-content/uploads/postimg/179/178502_2-462x600.jpg&amp;rpt=simage" TargetMode="External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://images.yandex.ru/yandsearch?ed=1&amp;text=%D0%BF%D0%BE%D0%BA%D0%BE%D1%80%D0%BC%D0%B8%D1%82%D0%B5%20%D0%BF%D1%82%D0%B8%D1%86%20%D0%B7%D0%B8%D0%BC%D0%BE%D0%B9&amp;p=127&amp;img_url=74214s032.edusite.ru/images/p89_snegir-.jpg&amp;rpt=sim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Сергей Черкасов</cp:lastModifiedBy>
  <cp:revision>59</cp:revision>
  <cp:lastPrinted>2021-03-21T18:50:00Z</cp:lastPrinted>
  <dcterms:created xsi:type="dcterms:W3CDTF">2019-03-05T11:10:00Z</dcterms:created>
  <dcterms:modified xsi:type="dcterms:W3CDTF">2021-03-21T18:55:00Z</dcterms:modified>
</cp:coreProperties>
</file>