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0B" w:rsidRPr="00910EB3" w:rsidRDefault="0079440B" w:rsidP="00910EB3">
      <w:pPr>
        <w:pStyle w:val="c2"/>
        <w:spacing w:before="0" w:beforeAutospacing="0" w:after="0" w:afterAutospacing="0" w:line="360" w:lineRule="auto"/>
        <w:jc w:val="both"/>
        <w:rPr>
          <w:rStyle w:val="c0"/>
          <w:b/>
          <w:bCs/>
          <w:sz w:val="28"/>
          <w:szCs w:val="28"/>
        </w:rPr>
      </w:pPr>
      <w:proofErr w:type="spellStart"/>
      <w:r w:rsidRPr="00910EB3">
        <w:rPr>
          <w:rStyle w:val="c0"/>
          <w:b/>
          <w:bCs/>
          <w:sz w:val="28"/>
          <w:szCs w:val="28"/>
        </w:rPr>
        <w:t>Учитель</w:t>
      </w:r>
      <w:proofErr w:type="gramStart"/>
      <w:r w:rsidRPr="00910EB3">
        <w:rPr>
          <w:rStyle w:val="c0"/>
          <w:b/>
          <w:bCs/>
          <w:sz w:val="28"/>
          <w:szCs w:val="28"/>
        </w:rPr>
        <w:t>:К</w:t>
      </w:r>
      <w:proofErr w:type="gramEnd"/>
      <w:r w:rsidRPr="00910EB3">
        <w:rPr>
          <w:rStyle w:val="c0"/>
          <w:b/>
          <w:bCs/>
          <w:sz w:val="28"/>
          <w:szCs w:val="28"/>
        </w:rPr>
        <w:t>устова</w:t>
      </w:r>
      <w:proofErr w:type="spellEnd"/>
      <w:r w:rsidRPr="00910EB3">
        <w:rPr>
          <w:rStyle w:val="c0"/>
          <w:b/>
          <w:bCs/>
          <w:sz w:val="28"/>
          <w:szCs w:val="28"/>
        </w:rPr>
        <w:t xml:space="preserve"> М. В.</w:t>
      </w:r>
    </w:p>
    <w:p w:rsidR="00027706" w:rsidRPr="00910EB3" w:rsidRDefault="00027706" w:rsidP="00910EB3">
      <w:pPr>
        <w:pStyle w:val="c2"/>
        <w:spacing w:before="0" w:beforeAutospacing="0" w:after="0" w:afterAutospacing="0" w:line="360" w:lineRule="auto"/>
        <w:jc w:val="both"/>
        <w:rPr>
          <w:rStyle w:val="c0"/>
          <w:b/>
          <w:bCs/>
          <w:sz w:val="28"/>
          <w:szCs w:val="28"/>
        </w:rPr>
      </w:pPr>
      <w:r w:rsidRPr="00910EB3">
        <w:rPr>
          <w:rStyle w:val="c0"/>
          <w:b/>
          <w:bCs/>
          <w:sz w:val="28"/>
          <w:szCs w:val="28"/>
        </w:rPr>
        <w:t>ГБОУ «Школа – интернат №3», г.</w:t>
      </w:r>
      <w:r w:rsidR="00910EB3" w:rsidRPr="00910EB3">
        <w:rPr>
          <w:rStyle w:val="c0"/>
          <w:b/>
          <w:bCs/>
          <w:sz w:val="28"/>
          <w:szCs w:val="28"/>
        </w:rPr>
        <w:t xml:space="preserve">о. </w:t>
      </w:r>
      <w:r w:rsidRPr="00910EB3">
        <w:rPr>
          <w:rStyle w:val="c0"/>
          <w:b/>
          <w:bCs/>
          <w:sz w:val="28"/>
          <w:szCs w:val="28"/>
        </w:rPr>
        <w:t>Тольятти.</w:t>
      </w:r>
    </w:p>
    <w:p w:rsidR="0079440B" w:rsidRPr="00910EB3" w:rsidRDefault="0079440B" w:rsidP="00910EB3">
      <w:pPr>
        <w:pStyle w:val="c2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910EB3">
        <w:rPr>
          <w:rStyle w:val="c0"/>
          <w:b/>
          <w:bCs/>
          <w:sz w:val="28"/>
          <w:szCs w:val="28"/>
        </w:rPr>
        <w:t>Тема: К.И.Чуковский «Путаница».</w:t>
      </w:r>
      <w:r w:rsidRPr="00910EB3">
        <w:rPr>
          <w:rStyle w:val="c0"/>
          <w:b/>
          <w:sz w:val="28"/>
          <w:szCs w:val="28"/>
        </w:rPr>
        <w:t> </w:t>
      </w:r>
    </w:p>
    <w:p w:rsidR="0079440B" w:rsidRPr="00910EB3" w:rsidRDefault="0079440B" w:rsidP="00910EB3">
      <w:pPr>
        <w:pStyle w:val="c2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910EB3">
        <w:rPr>
          <w:rStyle w:val="c0"/>
          <w:b/>
          <w:bCs/>
          <w:sz w:val="28"/>
          <w:szCs w:val="28"/>
        </w:rPr>
        <w:t>АООП</w:t>
      </w:r>
      <w:r w:rsidR="005E1648" w:rsidRPr="00910EB3">
        <w:rPr>
          <w:rStyle w:val="c0"/>
          <w:b/>
          <w:bCs/>
          <w:sz w:val="28"/>
          <w:szCs w:val="28"/>
        </w:rPr>
        <w:t>,</w:t>
      </w:r>
      <w:r w:rsidRPr="00910EB3">
        <w:rPr>
          <w:rStyle w:val="c0"/>
          <w:b/>
          <w:sz w:val="28"/>
          <w:szCs w:val="28"/>
        </w:rPr>
        <w:t xml:space="preserve"> авторы: </w:t>
      </w:r>
      <w:r w:rsidR="005E1648" w:rsidRPr="00910EB3">
        <w:rPr>
          <w:rStyle w:val="c0"/>
          <w:b/>
          <w:sz w:val="28"/>
          <w:szCs w:val="28"/>
        </w:rPr>
        <w:t>С. Ю. Ильина, А. А. Богданова.</w:t>
      </w:r>
    </w:p>
    <w:p w:rsidR="0079440B" w:rsidRDefault="0079440B" w:rsidP="00910EB3">
      <w:pPr>
        <w:pStyle w:val="c2"/>
        <w:spacing w:before="0" w:beforeAutospacing="0" w:after="0" w:afterAutospacing="0" w:line="360" w:lineRule="auto"/>
        <w:jc w:val="both"/>
        <w:rPr>
          <w:rStyle w:val="c0"/>
          <w:b/>
          <w:sz w:val="28"/>
          <w:szCs w:val="28"/>
        </w:rPr>
      </w:pPr>
      <w:r w:rsidRPr="00910EB3">
        <w:rPr>
          <w:rStyle w:val="c0"/>
          <w:b/>
          <w:bCs/>
          <w:sz w:val="28"/>
          <w:szCs w:val="28"/>
        </w:rPr>
        <w:t>Тип урока:</w:t>
      </w:r>
      <w:r w:rsidRPr="00910EB3">
        <w:rPr>
          <w:rStyle w:val="apple-converted-space"/>
          <w:b/>
          <w:bCs/>
          <w:sz w:val="28"/>
          <w:szCs w:val="28"/>
        </w:rPr>
        <w:t> </w:t>
      </w:r>
      <w:r w:rsidRPr="00910EB3">
        <w:rPr>
          <w:rStyle w:val="c0"/>
          <w:b/>
          <w:sz w:val="28"/>
          <w:szCs w:val="28"/>
        </w:rPr>
        <w:t>объяснение нового материала.</w:t>
      </w:r>
    </w:p>
    <w:p w:rsidR="00910EB3" w:rsidRPr="00910EB3" w:rsidRDefault="00910EB3" w:rsidP="00910EB3">
      <w:pPr>
        <w:pStyle w:val="c2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Класс: 4</w:t>
      </w:r>
    </w:p>
    <w:p w:rsidR="0079440B" w:rsidRPr="00910EB3" w:rsidRDefault="0079440B" w:rsidP="00910EB3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910EB3">
        <w:rPr>
          <w:rStyle w:val="c0"/>
          <w:bCs/>
          <w:sz w:val="28"/>
          <w:szCs w:val="28"/>
        </w:rPr>
        <w:t>Методы:</w:t>
      </w:r>
      <w:r w:rsidRPr="00910EB3">
        <w:rPr>
          <w:rStyle w:val="apple-converted-space"/>
          <w:bCs/>
          <w:sz w:val="28"/>
          <w:szCs w:val="28"/>
        </w:rPr>
        <w:t> </w:t>
      </w:r>
      <w:r w:rsidRPr="00910EB3">
        <w:rPr>
          <w:rStyle w:val="c0"/>
          <w:sz w:val="28"/>
          <w:szCs w:val="28"/>
        </w:rPr>
        <w:t>беседа, частично-поисковый, эвристический, словесный, наглядный, практический, метод самостоятельной работы и работы под руководством учителя, метод стимулирования интереса к учению, метод самоконтроля, работа с печатным словом, изложение, повествование, рассуждение, наблюдение,</w:t>
      </w:r>
      <w:proofErr w:type="gramEnd"/>
    </w:p>
    <w:p w:rsidR="0079440B" w:rsidRPr="00910EB3" w:rsidRDefault="0079440B" w:rsidP="00910EB3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910EB3">
        <w:rPr>
          <w:rStyle w:val="c0"/>
          <w:bCs/>
          <w:sz w:val="28"/>
          <w:szCs w:val="28"/>
        </w:rPr>
        <w:t>Приёмы:</w:t>
      </w:r>
      <w:r w:rsidRPr="00910EB3">
        <w:rPr>
          <w:rStyle w:val="apple-converted-space"/>
          <w:bCs/>
          <w:sz w:val="28"/>
          <w:szCs w:val="28"/>
        </w:rPr>
        <w:t> </w:t>
      </w:r>
      <w:r w:rsidRPr="00910EB3">
        <w:rPr>
          <w:rStyle w:val="c0"/>
          <w:sz w:val="28"/>
          <w:szCs w:val="28"/>
        </w:rPr>
        <w:t xml:space="preserve">антиципация, самооценка, </w:t>
      </w:r>
      <w:proofErr w:type="spellStart"/>
      <w:r w:rsidRPr="00910EB3">
        <w:rPr>
          <w:rStyle w:val="c0"/>
          <w:sz w:val="28"/>
          <w:szCs w:val="28"/>
        </w:rPr>
        <w:t>взаимооценка</w:t>
      </w:r>
      <w:proofErr w:type="spellEnd"/>
      <w:r w:rsidRPr="00910EB3">
        <w:rPr>
          <w:rStyle w:val="c0"/>
          <w:sz w:val="28"/>
          <w:szCs w:val="28"/>
        </w:rPr>
        <w:t xml:space="preserve">, группировка, сравнение, декламация, доказательство, проблемная ситуация, интерпретация, трансформация, конструирование, прогнозирование, причинно-следственные связи, </w:t>
      </w:r>
      <w:proofErr w:type="spellStart"/>
      <w:r w:rsidRPr="00910EB3">
        <w:rPr>
          <w:rStyle w:val="c0"/>
          <w:sz w:val="28"/>
          <w:szCs w:val="28"/>
        </w:rPr>
        <w:t>целеполагание</w:t>
      </w:r>
      <w:proofErr w:type="spellEnd"/>
      <w:r w:rsidRPr="00910EB3">
        <w:rPr>
          <w:rStyle w:val="c0"/>
          <w:sz w:val="28"/>
          <w:szCs w:val="28"/>
        </w:rPr>
        <w:t xml:space="preserve">, опора, ключевые слова, мнемоника, иллюстрирование, звукоподражание, выделение главного, инструктаж, </w:t>
      </w:r>
      <w:r w:rsidR="00910EB3" w:rsidRPr="00910EB3">
        <w:rPr>
          <w:rStyle w:val="c0"/>
          <w:sz w:val="28"/>
          <w:szCs w:val="28"/>
        </w:rPr>
        <w:t>обобщение</w:t>
      </w:r>
      <w:r w:rsidRPr="00910EB3">
        <w:rPr>
          <w:rStyle w:val="c0"/>
          <w:sz w:val="28"/>
          <w:szCs w:val="28"/>
        </w:rPr>
        <w:t>, сопоставление, конкретизация.</w:t>
      </w:r>
      <w:proofErr w:type="gramEnd"/>
    </w:p>
    <w:p w:rsidR="0079440B" w:rsidRPr="00910EB3" w:rsidRDefault="0079440B" w:rsidP="00910EB3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0EB3">
        <w:rPr>
          <w:rStyle w:val="c0"/>
          <w:bCs/>
          <w:sz w:val="28"/>
          <w:szCs w:val="28"/>
        </w:rPr>
        <w:t>Формы организации познавательной деятельности:</w:t>
      </w:r>
      <w:r w:rsidRPr="00910EB3">
        <w:rPr>
          <w:rStyle w:val="apple-converted-space"/>
          <w:bCs/>
          <w:sz w:val="28"/>
          <w:szCs w:val="28"/>
        </w:rPr>
        <w:t> </w:t>
      </w:r>
      <w:r w:rsidRPr="00910EB3">
        <w:rPr>
          <w:rStyle w:val="c0"/>
          <w:sz w:val="28"/>
          <w:szCs w:val="28"/>
        </w:rPr>
        <w:t>дифференцированная работа, групповая работа, парная работа (статическая), фронтальная.</w:t>
      </w:r>
    </w:p>
    <w:p w:rsidR="0079440B" w:rsidRPr="00910EB3" w:rsidRDefault="0079440B" w:rsidP="00910EB3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0EB3">
        <w:rPr>
          <w:rStyle w:val="c0"/>
          <w:bCs/>
          <w:sz w:val="28"/>
          <w:szCs w:val="28"/>
        </w:rPr>
        <w:t>Средства обучения:</w:t>
      </w:r>
      <w:r w:rsidRPr="00910EB3">
        <w:rPr>
          <w:rStyle w:val="apple-converted-space"/>
          <w:bCs/>
          <w:sz w:val="28"/>
          <w:szCs w:val="28"/>
        </w:rPr>
        <w:t> </w:t>
      </w:r>
      <w:r w:rsidRPr="00910EB3">
        <w:rPr>
          <w:rStyle w:val="c0"/>
          <w:sz w:val="28"/>
          <w:szCs w:val="28"/>
        </w:rPr>
        <w:t>учебник, ИКТ,</w:t>
      </w:r>
      <w:r w:rsidR="0068750A" w:rsidRPr="00910EB3">
        <w:rPr>
          <w:rStyle w:val="c0"/>
          <w:sz w:val="28"/>
          <w:szCs w:val="28"/>
        </w:rPr>
        <w:t xml:space="preserve"> </w:t>
      </w:r>
      <w:r w:rsidR="0068750A" w:rsidRPr="00910EB3">
        <w:rPr>
          <w:sz w:val="28"/>
          <w:szCs w:val="28"/>
        </w:rPr>
        <w:t>использование презентации «Произведения К.И. Чуковского», аудио запись сказок К.И. Чуковского</w:t>
      </w:r>
      <w:r w:rsidRPr="00910EB3">
        <w:rPr>
          <w:rStyle w:val="c0"/>
          <w:sz w:val="28"/>
          <w:szCs w:val="28"/>
        </w:rPr>
        <w:t xml:space="preserve"> толковый словарь, раздаточный дидактический материал.</w:t>
      </w:r>
    </w:p>
    <w:p w:rsidR="0079440B" w:rsidRPr="00910EB3" w:rsidRDefault="0079440B" w:rsidP="00910EB3">
      <w:pPr>
        <w:pStyle w:val="c8"/>
        <w:spacing w:before="0" w:beforeAutospacing="0" w:after="0" w:afterAutospacing="0" w:line="360" w:lineRule="auto"/>
        <w:rPr>
          <w:sz w:val="28"/>
          <w:szCs w:val="28"/>
        </w:rPr>
      </w:pPr>
      <w:r w:rsidRPr="00910EB3">
        <w:rPr>
          <w:rStyle w:val="c0"/>
          <w:bCs/>
          <w:sz w:val="28"/>
          <w:szCs w:val="28"/>
        </w:rPr>
        <w:t>Цели</w:t>
      </w:r>
      <w:r w:rsidRPr="00910EB3">
        <w:rPr>
          <w:rStyle w:val="c0"/>
          <w:sz w:val="28"/>
          <w:szCs w:val="28"/>
        </w:rPr>
        <w:t>: познакомить с произведением К.И.Чуковского  «Путаница»;</w:t>
      </w:r>
    </w:p>
    <w:p w:rsidR="0079440B" w:rsidRPr="00910EB3" w:rsidRDefault="0079440B" w:rsidP="00910EB3">
      <w:pPr>
        <w:pStyle w:val="c8"/>
        <w:spacing w:before="0" w:beforeAutospacing="0" w:after="0" w:afterAutospacing="0" w:line="360" w:lineRule="auto"/>
        <w:rPr>
          <w:sz w:val="28"/>
          <w:szCs w:val="28"/>
        </w:rPr>
      </w:pPr>
      <w:r w:rsidRPr="00910EB3">
        <w:rPr>
          <w:rStyle w:val="c0"/>
          <w:bCs/>
          <w:sz w:val="28"/>
          <w:szCs w:val="28"/>
        </w:rPr>
        <w:t>Задачи</w:t>
      </w:r>
    </w:p>
    <w:p w:rsidR="0079440B" w:rsidRPr="00910EB3" w:rsidRDefault="0079440B" w:rsidP="00910EB3">
      <w:pPr>
        <w:pStyle w:val="c8"/>
        <w:spacing w:before="0" w:beforeAutospacing="0" w:after="0" w:afterAutospacing="0" w:line="360" w:lineRule="auto"/>
        <w:rPr>
          <w:rStyle w:val="c0"/>
          <w:bCs/>
          <w:sz w:val="28"/>
          <w:szCs w:val="28"/>
        </w:rPr>
      </w:pPr>
      <w:r w:rsidRPr="00910EB3">
        <w:rPr>
          <w:rStyle w:val="c0"/>
          <w:bCs/>
          <w:sz w:val="28"/>
          <w:szCs w:val="28"/>
        </w:rPr>
        <w:t>образовательные:</w:t>
      </w:r>
    </w:p>
    <w:p w:rsidR="00D02C6B" w:rsidRPr="00910EB3" w:rsidRDefault="00D02C6B" w:rsidP="00910EB3">
      <w:pPr>
        <w:pStyle w:val="c8"/>
        <w:spacing w:before="0" w:beforeAutospacing="0" w:after="0" w:afterAutospacing="0" w:line="360" w:lineRule="auto"/>
        <w:rPr>
          <w:sz w:val="28"/>
          <w:szCs w:val="28"/>
        </w:rPr>
      </w:pPr>
      <w:r w:rsidRPr="00910EB3">
        <w:rPr>
          <w:rStyle w:val="c0"/>
          <w:bCs/>
          <w:sz w:val="28"/>
          <w:szCs w:val="28"/>
        </w:rPr>
        <w:t>-познакомить с биографией К. И. Чуковского.</w:t>
      </w:r>
    </w:p>
    <w:p w:rsidR="0079440B" w:rsidRPr="00910EB3" w:rsidRDefault="0079440B" w:rsidP="00910EB3">
      <w:pPr>
        <w:pStyle w:val="c8"/>
        <w:spacing w:before="0" w:beforeAutospacing="0" w:after="0" w:afterAutospacing="0" w:line="360" w:lineRule="auto"/>
        <w:rPr>
          <w:sz w:val="28"/>
          <w:szCs w:val="28"/>
        </w:rPr>
      </w:pPr>
      <w:r w:rsidRPr="00910EB3">
        <w:rPr>
          <w:rStyle w:val="c0"/>
          <w:sz w:val="28"/>
          <w:szCs w:val="28"/>
        </w:rPr>
        <w:t>-учить читать плавно, целыми словами, соблюдая интонацию;</w:t>
      </w:r>
    </w:p>
    <w:p w:rsidR="0079440B" w:rsidRPr="00910EB3" w:rsidRDefault="0079440B" w:rsidP="00910EB3">
      <w:pPr>
        <w:pStyle w:val="c8"/>
        <w:spacing w:before="0" w:beforeAutospacing="0" w:after="0" w:afterAutospacing="0" w:line="360" w:lineRule="auto"/>
        <w:rPr>
          <w:sz w:val="28"/>
          <w:szCs w:val="28"/>
        </w:rPr>
      </w:pPr>
      <w:r w:rsidRPr="00910EB3">
        <w:rPr>
          <w:rStyle w:val="c0"/>
          <w:sz w:val="28"/>
          <w:szCs w:val="28"/>
        </w:rPr>
        <w:t>-учить слушать и слышать текст;</w:t>
      </w:r>
    </w:p>
    <w:p w:rsidR="0079440B" w:rsidRPr="00910EB3" w:rsidRDefault="0079440B" w:rsidP="00910EB3">
      <w:pPr>
        <w:pStyle w:val="c8"/>
        <w:spacing w:before="0" w:beforeAutospacing="0" w:after="0" w:afterAutospacing="0" w:line="360" w:lineRule="auto"/>
        <w:rPr>
          <w:sz w:val="28"/>
          <w:szCs w:val="28"/>
        </w:rPr>
      </w:pPr>
      <w:r w:rsidRPr="00910EB3">
        <w:rPr>
          <w:rStyle w:val="c0"/>
          <w:sz w:val="28"/>
          <w:szCs w:val="28"/>
        </w:rPr>
        <w:t>-учить определять жанр прослушанного  произведения;</w:t>
      </w:r>
    </w:p>
    <w:p w:rsidR="0079440B" w:rsidRPr="00910EB3" w:rsidRDefault="0079440B" w:rsidP="00910EB3">
      <w:pPr>
        <w:pStyle w:val="c8"/>
        <w:spacing w:before="0" w:beforeAutospacing="0" w:after="0" w:afterAutospacing="0" w:line="360" w:lineRule="auto"/>
        <w:rPr>
          <w:sz w:val="28"/>
          <w:szCs w:val="28"/>
        </w:rPr>
      </w:pPr>
      <w:r w:rsidRPr="00910EB3">
        <w:rPr>
          <w:rStyle w:val="c0"/>
          <w:sz w:val="28"/>
          <w:szCs w:val="28"/>
        </w:rPr>
        <w:t>-учить работать со словарём;</w:t>
      </w:r>
    </w:p>
    <w:p w:rsidR="0079440B" w:rsidRPr="00910EB3" w:rsidRDefault="0079440B" w:rsidP="00910EB3">
      <w:pPr>
        <w:pStyle w:val="c8"/>
        <w:spacing w:before="0" w:beforeAutospacing="0" w:after="0" w:afterAutospacing="0" w:line="360" w:lineRule="auto"/>
        <w:rPr>
          <w:sz w:val="28"/>
          <w:szCs w:val="28"/>
        </w:rPr>
      </w:pPr>
      <w:r w:rsidRPr="00910EB3">
        <w:rPr>
          <w:rStyle w:val="c0"/>
          <w:sz w:val="28"/>
          <w:szCs w:val="28"/>
        </w:rPr>
        <w:lastRenderedPageBreak/>
        <w:t>-развивать фонематический слух;</w:t>
      </w:r>
    </w:p>
    <w:p w:rsidR="0079440B" w:rsidRPr="00910EB3" w:rsidRDefault="0079440B" w:rsidP="00910EB3">
      <w:pPr>
        <w:pStyle w:val="c8"/>
        <w:spacing w:before="0" w:beforeAutospacing="0" w:after="0" w:afterAutospacing="0" w:line="360" w:lineRule="auto"/>
        <w:rPr>
          <w:sz w:val="28"/>
          <w:szCs w:val="28"/>
        </w:rPr>
      </w:pPr>
      <w:r w:rsidRPr="00910EB3">
        <w:rPr>
          <w:rStyle w:val="c0"/>
          <w:sz w:val="28"/>
          <w:szCs w:val="28"/>
        </w:rPr>
        <w:t>-развивать познавательный интерес;</w:t>
      </w:r>
    </w:p>
    <w:p w:rsidR="0079440B" w:rsidRPr="00910EB3" w:rsidRDefault="0079440B" w:rsidP="00910EB3">
      <w:pPr>
        <w:pStyle w:val="c8"/>
        <w:spacing w:before="0" w:beforeAutospacing="0" w:after="0" w:afterAutospacing="0" w:line="360" w:lineRule="auto"/>
        <w:rPr>
          <w:sz w:val="28"/>
          <w:szCs w:val="28"/>
        </w:rPr>
      </w:pPr>
      <w:r w:rsidRPr="00910EB3">
        <w:rPr>
          <w:rStyle w:val="c0"/>
          <w:sz w:val="28"/>
          <w:szCs w:val="28"/>
        </w:rPr>
        <w:t>-расширить знания детей о взаимоотношениях людей;</w:t>
      </w:r>
    </w:p>
    <w:p w:rsidR="0079440B" w:rsidRPr="00910EB3" w:rsidRDefault="0079440B" w:rsidP="00910EB3">
      <w:pPr>
        <w:pStyle w:val="c8"/>
        <w:spacing w:before="0" w:beforeAutospacing="0" w:after="0" w:afterAutospacing="0" w:line="360" w:lineRule="auto"/>
        <w:rPr>
          <w:sz w:val="28"/>
          <w:szCs w:val="28"/>
        </w:rPr>
      </w:pPr>
      <w:r w:rsidRPr="00910EB3">
        <w:rPr>
          <w:rStyle w:val="c0"/>
          <w:bCs/>
          <w:sz w:val="28"/>
          <w:szCs w:val="28"/>
        </w:rPr>
        <w:t> развивающие:</w:t>
      </w:r>
    </w:p>
    <w:p w:rsidR="0079440B" w:rsidRPr="00910EB3" w:rsidRDefault="0079440B" w:rsidP="00910EB3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 w:rsidRPr="00910EB3">
        <w:rPr>
          <w:rStyle w:val="c0"/>
          <w:sz w:val="28"/>
          <w:szCs w:val="28"/>
        </w:rPr>
        <w:t>-способствовать самопознанию и самовоспитанию личности ребенка;</w:t>
      </w:r>
    </w:p>
    <w:p w:rsidR="0079440B" w:rsidRPr="00910EB3" w:rsidRDefault="0079440B" w:rsidP="00910EB3">
      <w:pPr>
        <w:pStyle w:val="c8"/>
        <w:spacing w:before="0" w:beforeAutospacing="0" w:after="0" w:afterAutospacing="0" w:line="360" w:lineRule="auto"/>
        <w:rPr>
          <w:sz w:val="28"/>
          <w:szCs w:val="28"/>
        </w:rPr>
      </w:pPr>
      <w:r w:rsidRPr="00910EB3">
        <w:rPr>
          <w:rStyle w:val="c0"/>
          <w:sz w:val="28"/>
          <w:szCs w:val="28"/>
        </w:rPr>
        <w:t>-развивать способность понимать эмоциональное состояние другого человека;</w:t>
      </w:r>
    </w:p>
    <w:p w:rsidR="0079440B" w:rsidRPr="00910EB3" w:rsidRDefault="0079440B" w:rsidP="00910EB3">
      <w:pPr>
        <w:pStyle w:val="c8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910EB3">
        <w:rPr>
          <w:rStyle w:val="c0"/>
          <w:sz w:val="28"/>
          <w:szCs w:val="28"/>
        </w:rPr>
        <w:t>-учить работать в парах, группами, сообща;</w:t>
      </w:r>
    </w:p>
    <w:p w:rsidR="00D02C6B" w:rsidRPr="00910EB3" w:rsidRDefault="00D02C6B" w:rsidP="00910EB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10EB3">
        <w:rPr>
          <w:bCs/>
          <w:sz w:val="28"/>
          <w:szCs w:val="28"/>
        </w:rPr>
        <w:t>Коррекционные</w:t>
      </w:r>
      <w:r w:rsidRPr="00910EB3">
        <w:rPr>
          <w:sz w:val="28"/>
          <w:szCs w:val="28"/>
        </w:rPr>
        <w:t>: способствовать коррекции мышления, памяти и внимания через специально подобранные упражнени</w:t>
      </w:r>
      <w:proofErr w:type="gramStart"/>
      <w:r w:rsidRPr="00910EB3">
        <w:rPr>
          <w:sz w:val="28"/>
          <w:szCs w:val="28"/>
        </w:rPr>
        <w:t>я(</w:t>
      </w:r>
      <w:proofErr w:type="gramEnd"/>
      <w:r w:rsidRPr="00910EB3">
        <w:rPr>
          <w:sz w:val="28"/>
          <w:szCs w:val="28"/>
        </w:rPr>
        <w:t xml:space="preserve"> загадки, прослушивание аудиозаписи, выборочное чтение </w:t>
      </w:r>
      <w:proofErr w:type="spellStart"/>
      <w:r w:rsidRPr="00910EB3">
        <w:rPr>
          <w:sz w:val="28"/>
          <w:szCs w:val="28"/>
        </w:rPr>
        <w:t>итп</w:t>
      </w:r>
      <w:proofErr w:type="spellEnd"/>
      <w:r w:rsidRPr="00910EB3">
        <w:rPr>
          <w:sz w:val="28"/>
          <w:szCs w:val="28"/>
        </w:rPr>
        <w:t>.)</w:t>
      </w:r>
    </w:p>
    <w:p w:rsidR="0079440B" w:rsidRPr="00910EB3" w:rsidRDefault="0079440B" w:rsidP="00910EB3">
      <w:pPr>
        <w:pStyle w:val="c8"/>
        <w:spacing w:before="0" w:beforeAutospacing="0" w:after="0" w:afterAutospacing="0" w:line="360" w:lineRule="auto"/>
        <w:rPr>
          <w:rStyle w:val="c0"/>
          <w:bCs/>
          <w:sz w:val="28"/>
          <w:szCs w:val="28"/>
        </w:rPr>
      </w:pPr>
      <w:r w:rsidRPr="00910EB3">
        <w:rPr>
          <w:rStyle w:val="c0"/>
          <w:bCs/>
          <w:sz w:val="28"/>
          <w:szCs w:val="28"/>
        </w:rPr>
        <w:t>воспитательные:</w:t>
      </w:r>
    </w:p>
    <w:p w:rsidR="00D02C6B" w:rsidRPr="00910EB3" w:rsidRDefault="00D02C6B" w:rsidP="00910EB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10EB3">
        <w:rPr>
          <w:rStyle w:val="c0"/>
          <w:bCs/>
          <w:sz w:val="28"/>
          <w:szCs w:val="28"/>
        </w:rPr>
        <w:t>-</w:t>
      </w:r>
      <w:r w:rsidRPr="00910EB3">
        <w:rPr>
          <w:sz w:val="28"/>
          <w:szCs w:val="28"/>
        </w:rPr>
        <w:t xml:space="preserve"> создать условия для привития любви к чтению через творчество К.И. Чуковского.</w:t>
      </w:r>
    </w:p>
    <w:p w:rsidR="0079440B" w:rsidRPr="00910EB3" w:rsidRDefault="0079440B" w:rsidP="00910EB3">
      <w:pPr>
        <w:pStyle w:val="c8"/>
        <w:spacing w:before="0" w:beforeAutospacing="0" w:after="0" w:afterAutospacing="0" w:line="360" w:lineRule="auto"/>
        <w:rPr>
          <w:sz w:val="28"/>
          <w:szCs w:val="28"/>
        </w:rPr>
      </w:pPr>
      <w:r w:rsidRPr="00910EB3">
        <w:rPr>
          <w:rStyle w:val="c0"/>
          <w:sz w:val="28"/>
          <w:szCs w:val="28"/>
        </w:rPr>
        <w:t>-воспитание положительной мотивации к учению;</w:t>
      </w:r>
    </w:p>
    <w:p w:rsidR="0079440B" w:rsidRPr="00910EB3" w:rsidRDefault="0079440B" w:rsidP="00910EB3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 w:rsidRPr="00910EB3">
        <w:rPr>
          <w:rStyle w:val="c0"/>
          <w:sz w:val="28"/>
          <w:szCs w:val="28"/>
        </w:rPr>
        <w:t>-воспитывать  доброжелательность, чувство взаимоуважения, самостоятельность, дисциплинированность;</w:t>
      </w:r>
    </w:p>
    <w:p w:rsidR="0079440B" w:rsidRPr="00910EB3" w:rsidRDefault="0079440B" w:rsidP="00910EB3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 w:rsidRPr="00910EB3">
        <w:rPr>
          <w:rStyle w:val="c0"/>
          <w:sz w:val="28"/>
          <w:szCs w:val="28"/>
        </w:rPr>
        <w:t>-формировать понятия о дружбе, доброте, отзывчивости;</w:t>
      </w:r>
    </w:p>
    <w:p w:rsidR="0079440B" w:rsidRPr="00910EB3" w:rsidRDefault="0079440B" w:rsidP="00910EB3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910EB3">
        <w:rPr>
          <w:rStyle w:val="c0"/>
          <w:sz w:val="28"/>
          <w:szCs w:val="28"/>
        </w:rPr>
        <w:t>-формирование коммуникативных умений и навыков посредством работы в паре и группе;</w:t>
      </w:r>
    </w:p>
    <w:p w:rsidR="0068750A" w:rsidRPr="00910EB3" w:rsidRDefault="0068750A" w:rsidP="00910EB3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</w:p>
    <w:p w:rsidR="0068750A" w:rsidRPr="00910EB3" w:rsidRDefault="0068750A" w:rsidP="00910EB3">
      <w:pPr>
        <w:pStyle w:val="c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10EB3">
        <w:rPr>
          <w:rStyle w:val="c0"/>
          <w:b/>
          <w:bCs/>
          <w:sz w:val="28"/>
          <w:szCs w:val="28"/>
        </w:rPr>
        <w:t>План урока:</w:t>
      </w:r>
    </w:p>
    <w:p w:rsidR="0068750A" w:rsidRPr="00910EB3" w:rsidRDefault="0068750A" w:rsidP="00910EB3">
      <w:pPr>
        <w:pStyle w:val="c8"/>
        <w:numPr>
          <w:ilvl w:val="0"/>
          <w:numId w:val="2"/>
        </w:numPr>
        <w:spacing w:before="0" w:beforeAutospacing="0" w:after="0" w:afterAutospacing="0" w:line="360" w:lineRule="auto"/>
        <w:rPr>
          <w:rStyle w:val="c0"/>
          <w:bCs/>
          <w:sz w:val="28"/>
          <w:szCs w:val="28"/>
          <w:lang w:val="en-US"/>
        </w:rPr>
      </w:pPr>
      <w:r w:rsidRPr="00910EB3">
        <w:rPr>
          <w:rStyle w:val="c0"/>
          <w:bCs/>
          <w:sz w:val="28"/>
          <w:szCs w:val="28"/>
        </w:rPr>
        <w:t>Организационный  момент.</w:t>
      </w:r>
    </w:p>
    <w:p w:rsidR="000B035E" w:rsidRPr="00910EB3" w:rsidRDefault="000B035E" w:rsidP="00910EB3">
      <w:pPr>
        <w:pStyle w:val="c4"/>
        <w:numPr>
          <w:ilvl w:val="0"/>
          <w:numId w:val="2"/>
        </w:numPr>
        <w:spacing w:before="0" w:beforeAutospacing="0" w:after="0" w:afterAutospacing="0" w:line="360" w:lineRule="auto"/>
        <w:rPr>
          <w:rStyle w:val="c0"/>
          <w:bCs/>
          <w:sz w:val="28"/>
          <w:szCs w:val="28"/>
        </w:rPr>
      </w:pPr>
      <w:r w:rsidRPr="00910EB3">
        <w:rPr>
          <w:rStyle w:val="c0"/>
          <w:bCs/>
          <w:sz w:val="28"/>
          <w:szCs w:val="28"/>
        </w:rPr>
        <w:t>Постановка темы и цели урока.</w:t>
      </w:r>
    </w:p>
    <w:p w:rsidR="000B035E" w:rsidRPr="00910EB3" w:rsidRDefault="000B035E" w:rsidP="00910EB3">
      <w:pPr>
        <w:pStyle w:val="c4"/>
        <w:numPr>
          <w:ilvl w:val="0"/>
          <w:numId w:val="2"/>
        </w:numPr>
        <w:spacing w:before="0" w:beforeAutospacing="0" w:after="0" w:afterAutospacing="0" w:line="360" w:lineRule="auto"/>
        <w:rPr>
          <w:rStyle w:val="apple-style-span"/>
          <w:bCs/>
          <w:sz w:val="28"/>
          <w:szCs w:val="28"/>
        </w:rPr>
      </w:pPr>
      <w:r w:rsidRPr="00910EB3">
        <w:rPr>
          <w:rStyle w:val="apple-style-span"/>
          <w:bCs/>
          <w:sz w:val="28"/>
          <w:szCs w:val="28"/>
        </w:rPr>
        <w:t>Работа по теме урока.</w:t>
      </w:r>
    </w:p>
    <w:p w:rsidR="000B035E" w:rsidRPr="00910EB3" w:rsidRDefault="000B035E" w:rsidP="00910EB3">
      <w:pPr>
        <w:pStyle w:val="c8"/>
        <w:numPr>
          <w:ilvl w:val="0"/>
          <w:numId w:val="2"/>
        </w:numPr>
        <w:spacing w:before="0" w:beforeAutospacing="0" w:after="0" w:afterAutospacing="0" w:line="360" w:lineRule="auto"/>
        <w:rPr>
          <w:rStyle w:val="c0"/>
          <w:bCs/>
          <w:sz w:val="28"/>
          <w:szCs w:val="28"/>
        </w:rPr>
      </w:pPr>
      <w:proofErr w:type="spellStart"/>
      <w:r w:rsidRPr="00910EB3">
        <w:rPr>
          <w:rStyle w:val="c0"/>
          <w:bCs/>
          <w:sz w:val="28"/>
          <w:szCs w:val="28"/>
        </w:rPr>
        <w:t>Физминутка</w:t>
      </w:r>
      <w:proofErr w:type="spellEnd"/>
      <w:r w:rsidRPr="00910EB3">
        <w:rPr>
          <w:rStyle w:val="c0"/>
          <w:bCs/>
          <w:sz w:val="28"/>
          <w:szCs w:val="28"/>
        </w:rPr>
        <w:t xml:space="preserve"> 1.</w:t>
      </w:r>
    </w:p>
    <w:p w:rsidR="000B035E" w:rsidRPr="00910EB3" w:rsidRDefault="000B035E" w:rsidP="00910EB3">
      <w:pPr>
        <w:pStyle w:val="c4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10EB3">
        <w:rPr>
          <w:rStyle w:val="c0"/>
          <w:bCs/>
          <w:sz w:val="28"/>
          <w:szCs w:val="28"/>
        </w:rPr>
        <w:t xml:space="preserve"> Работа над  произведением «Путаница».</w:t>
      </w:r>
    </w:p>
    <w:p w:rsidR="000B035E" w:rsidRPr="00910EB3" w:rsidRDefault="000B035E" w:rsidP="00910EB3">
      <w:pPr>
        <w:pStyle w:val="c4"/>
        <w:numPr>
          <w:ilvl w:val="0"/>
          <w:numId w:val="3"/>
        </w:numPr>
        <w:spacing w:before="0" w:beforeAutospacing="0" w:after="0" w:afterAutospacing="0" w:line="360" w:lineRule="auto"/>
        <w:rPr>
          <w:rStyle w:val="c0"/>
          <w:bCs/>
          <w:sz w:val="28"/>
          <w:szCs w:val="28"/>
          <w:lang w:val="en-US"/>
        </w:rPr>
      </w:pPr>
      <w:r w:rsidRPr="00910EB3">
        <w:rPr>
          <w:rStyle w:val="c0"/>
          <w:bCs/>
          <w:sz w:val="28"/>
          <w:szCs w:val="28"/>
        </w:rPr>
        <w:t>Первичный анализ текста.</w:t>
      </w:r>
    </w:p>
    <w:p w:rsidR="000D32FF" w:rsidRPr="00910EB3" w:rsidRDefault="000D32FF" w:rsidP="00910EB3">
      <w:pPr>
        <w:pStyle w:val="c4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10EB3">
        <w:rPr>
          <w:rStyle w:val="c0"/>
          <w:bCs/>
          <w:sz w:val="28"/>
          <w:szCs w:val="28"/>
        </w:rPr>
        <w:t xml:space="preserve"> Вторичный анализ текста. Комбинированное чтение. Работа с толковым словарём.</w:t>
      </w:r>
    </w:p>
    <w:p w:rsidR="000D32FF" w:rsidRPr="00910EB3" w:rsidRDefault="000D32FF" w:rsidP="00910EB3">
      <w:pPr>
        <w:pStyle w:val="c4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10EB3">
        <w:rPr>
          <w:rStyle w:val="c0"/>
          <w:bCs/>
          <w:sz w:val="28"/>
          <w:szCs w:val="28"/>
        </w:rPr>
        <w:t>Жужжащее чтение. Словарная работа. Работа в парах.</w:t>
      </w:r>
    </w:p>
    <w:p w:rsidR="000D32FF" w:rsidRPr="00910EB3" w:rsidRDefault="000D32FF" w:rsidP="00910EB3">
      <w:pPr>
        <w:pStyle w:val="c4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10EB3">
        <w:rPr>
          <w:rStyle w:val="c0"/>
          <w:bCs/>
          <w:sz w:val="28"/>
          <w:szCs w:val="28"/>
        </w:rPr>
        <w:t> Анализ прочитанного произведения. Выборочное чтение. Чтение по ролям.</w:t>
      </w:r>
    </w:p>
    <w:p w:rsidR="000D32FF" w:rsidRPr="00910EB3" w:rsidRDefault="000D32FF" w:rsidP="00910EB3">
      <w:pPr>
        <w:pStyle w:val="c3"/>
        <w:spacing w:before="0" w:beforeAutospacing="0" w:after="0" w:afterAutospacing="0" w:line="360" w:lineRule="auto"/>
        <w:ind w:left="720"/>
        <w:rPr>
          <w:sz w:val="28"/>
          <w:szCs w:val="28"/>
        </w:rPr>
      </w:pPr>
      <w:proofErr w:type="gramStart"/>
      <w:r w:rsidRPr="00910EB3">
        <w:rPr>
          <w:rStyle w:val="c0"/>
          <w:bCs/>
          <w:sz w:val="28"/>
          <w:szCs w:val="28"/>
          <w:lang w:val="en-US"/>
        </w:rPr>
        <w:t>VI.</w:t>
      </w:r>
      <w:proofErr w:type="spellStart"/>
      <w:r w:rsidRPr="00910EB3">
        <w:rPr>
          <w:rStyle w:val="c0"/>
          <w:bCs/>
          <w:sz w:val="28"/>
          <w:szCs w:val="28"/>
        </w:rPr>
        <w:t>Физминутка</w:t>
      </w:r>
      <w:proofErr w:type="spellEnd"/>
      <w:r w:rsidRPr="00910EB3">
        <w:rPr>
          <w:rStyle w:val="c0"/>
          <w:bCs/>
          <w:sz w:val="28"/>
          <w:szCs w:val="28"/>
        </w:rPr>
        <w:t xml:space="preserve"> 2.</w:t>
      </w:r>
      <w:proofErr w:type="gramEnd"/>
    </w:p>
    <w:p w:rsidR="0068750A" w:rsidRPr="00910EB3" w:rsidRDefault="00481BD8" w:rsidP="00910EB3">
      <w:pPr>
        <w:pStyle w:val="c4"/>
        <w:spacing w:before="0" w:beforeAutospacing="0" w:after="0" w:afterAutospacing="0" w:line="360" w:lineRule="auto"/>
        <w:rPr>
          <w:bCs/>
          <w:sz w:val="28"/>
          <w:szCs w:val="28"/>
        </w:rPr>
      </w:pPr>
      <w:proofErr w:type="gramStart"/>
      <w:r w:rsidRPr="00910EB3">
        <w:rPr>
          <w:rStyle w:val="apple-style-span"/>
          <w:bCs/>
          <w:sz w:val="28"/>
          <w:szCs w:val="28"/>
          <w:lang w:val="en-US"/>
        </w:rPr>
        <w:t>VII</w:t>
      </w:r>
      <w:r w:rsidRPr="00910EB3">
        <w:rPr>
          <w:rStyle w:val="apple-style-span"/>
          <w:bCs/>
          <w:sz w:val="28"/>
          <w:szCs w:val="28"/>
        </w:rPr>
        <w:t>.Повторение.</w:t>
      </w:r>
      <w:proofErr w:type="gramEnd"/>
      <w:r w:rsidR="0068750A" w:rsidRPr="00910EB3">
        <w:rPr>
          <w:rStyle w:val="c6"/>
          <w:bCs/>
          <w:i/>
          <w:iCs/>
          <w:sz w:val="28"/>
          <w:szCs w:val="28"/>
        </w:rPr>
        <w:t xml:space="preserve">    </w:t>
      </w:r>
    </w:p>
    <w:p w:rsidR="0068750A" w:rsidRPr="00910EB3" w:rsidRDefault="00481BD8" w:rsidP="00910EB3">
      <w:pPr>
        <w:pStyle w:val="c7"/>
        <w:spacing w:before="0" w:beforeAutospacing="0" w:after="0" w:afterAutospacing="0" w:line="360" w:lineRule="auto"/>
        <w:rPr>
          <w:rStyle w:val="c0"/>
          <w:bCs/>
          <w:sz w:val="28"/>
          <w:szCs w:val="28"/>
        </w:rPr>
      </w:pPr>
      <w:r w:rsidRPr="00910EB3">
        <w:rPr>
          <w:rStyle w:val="apple-style-span"/>
          <w:bCs/>
          <w:sz w:val="28"/>
          <w:szCs w:val="28"/>
          <w:lang w:val="en-US"/>
        </w:rPr>
        <w:t>VIII</w:t>
      </w:r>
      <w:r w:rsidRPr="00910EB3">
        <w:rPr>
          <w:rStyle w:val="apple-style-span"/>
          <w:bCs/>
          <w:sz w:val="28"/>
          <w:szCs w:val="28"/>
        </w:rPr>
        <w:t>.</w:t>
      </w:r>
      <w:r w:rsidRPr="00910EB3">
        <w:rPr>
          <w:rStyle w:val="c0"/>
          <w:bCs/>
          <w:sz w:val="28"/>
          <w:szCs w:val="28"/>
        </w:rPr>
        <w:t xml:space="preserve"> </w:t>
      </w:r>
      <w:r w:rsidR="0068750A" w:rsidRPr="00910EB3">
        <w:rPr>
          <w:rStyle w:val="c0"/>
          <w:bCs/>
          <w:sz w:val="28"/>
          <w:szCs w:val="28"/>
        </w:rPr>
        <w:t xml:space="preserve">Итог урока.  Рефлексия. </w:t>
      </w:r>
    </w:p>
    <w:p w:rsidR="00481BD8" w:rsidRPr="00910EB3" w:rsidRDefault="00481BD8" w:rsidP="00910EB3">
      <w:pPr>
        <w:pStyle w:val="c4"/>
        <w:spacing w:before="0" w:beforeAutospacing="0" w:after="0" w:afterAutospacing="0" w:line="360" w:lineRule="auto"/>
        <w:rPr>
          <w:bCs/>
          <w:sz w:val="28"/>
          <w:szCs w:val="28"/>
        </w:rPr>
      </w:pPr>
      <w:proofErr w:type="gramStart"/>
      <w:r w:rsidRPr="00910EB3">
        <w:rPr>
          <w:rStyle w:val="apple-style-span"/>
          <w:bCs/>
          <w:sz w:val="28"/>
          <w:szCs w:val="28"/>
          <w:lang w:val="en-US"/>
        </w:rPr>
        <w:t>IX</w:t>
      </w:r>
      <w:r w:rsidRPr="00910EB3">
        <w:rPr>
          <w:rStyle w:val="apple-style-span"/>
          <w:bCs/>
          <w:sz w:val="28"/>
          <w:szCs w:val="28"/>
        </w:rPr>
        <w:t>.Домашнее задание.</w:t>
      </w:r>
      <w:proofErr w:type="gramEnd"/>
    </w:p>
    <w:p w:rsidR="0068750A" w:rsidRPr="00910EB3" w:rsidRDefault="0068750A" w:rsidP="00910EB3">
      <w:pPr>
        <w:pStyle w:val="c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10EB3">
        <w:rPr>
          <w:rStyle w:val="c0"/>
          <w:b/>
          <w:bCs/>
          <w:sz w:val="28"/>
          <w:szCs w:val="28"/>
        </w:rPr>
        <w:t>Развёрнутый конспект:</w:t>
      </w:r>
    </w:p>
    <w:p w:rsidR="0068750A" w:rsidRPr="00910EB3" w:rsidRDefault="005E1648" w:rsidP="00910EB3">
      <w:pPr>
        <w:pStyle w:val="c8"/>
        <w:spacing w:before="0" w:beforeAutospacing="0" w:after="0" w:afterAutospacing="0" w:line="360" w:lineRule="auto"/>
        <w:ind w:left="360"/>
        <w:rPr>
          <w:rStyle w:val="c0"/>
          <w:b/>
          <w:bCs/>
          <w:sz w:val="28"/>
          <w:szCs w:val="28"/>
        </w:rPr>
      </w:pPr>
      <w:proofErr w:type="gramStart"/>
      <w:r w:rsidRPr="00910EB3">
        <w:rPr>
          <w:rStyle w:val="c0"/>
          <w:b/>
          <w:bCs/>
          <w:sz w:val="28"/>
          <w:szCs w:val="28"/>
          <w:lang w:val="en-US"/>
        </w:rPr>
        <w:t>I</w:t>
      </w:r>
      <w:r w:rsidR="000B035E" w:rsidRPr="00910EB3">
        <w:rPr>
          <w:rStyle w:val="c0"/>
          <w:bCs/>
          <w:sz w:val="28"/>
          <w:szCs w:val="28"/>
        </w:rPr>
        <w:t>.</w:t>
      </w:r>
      <w:r w:rsidR="0068750A" w:rsidRPr="00910EB3">
        <w:rPr>
          <w:rStyle w:val="c0"/>
          <w:b/>
          <w:bCs/>
          <w:sz w:val="28"/>
          <w:szCs w:val="28"/>
        </w:rPr>
        <w:t>Организационный  момент</w:t>
      </w:r>
      <w:proofErr w:type="gramEnd"/>
      <w:r w:rsidR="0068750A" w:rsidRPr="00910EB3">
        <w:rPr>
          <w:rStyle w:val="c0"/>
          <w:b/>
          <w:bCs/>
          <w:sz w:val="28"/>
          <w:szCs w:val="28"/>
        </w:rPr>
        <w:t>.</w:t>
      </w:r>
    </w:p>
    <w:p w:rsidR="00121840" w:rsidRPr="00910EB3" w:rsidRDefault="000B035E" w:rsidP="00910EB3">
      <w:pPr>
        <w:pStyle w:val="c4"/>
        <w:spacing w:before="0" w:beforeAutospacing="0" w:after="0" w:afterAutospacing="0" w:line="360" w:lineRule="auto"/>
        <w:rPr>
          <w:rStyle w:val="c0"/>
          <w:b/>
          <w:bCs/>
          <w:sz w:val="28"/>
          <w:szCs w:val="28"/>
        </w:rPr>
      </w:pPr>
      <w:r w:rsidRPr="00910EB3">
        <w:rPr>
          <w:rStyle w:val="c0"/>
          <w:b/>
          <w:bCs/>
          <w:sz w:val="28"/>
          <w:szCs w:val="28"/>
        </w:rPr>
        <w:t>1.</w:t>
      </w:r>
      <w:r w:rsidR="00121840" w:rsidRPr="00910EB3">
        <w:rPr>
          <w:rStyle w:val="c0"/>
          <w:b/>
          <w:bCs/>
          <w:sz w:val="28"/>
          <w:szCs w:val="28"/>
        </w:rPr>
        <w:t xml:space="preserve"> Мотивация к учебной деятельности:</w:t>
      </w:r>
    </w:p>
    <w:p w:rsidR="00121840" w:rsidRPr="00910EB3" w:rsidRDefault="00121840" w:rsidP="00910EB3">
      <w:pPr>
        <w:pStyle w:val="c4"/>
        <w:spacing w:before="0" w:beforeAutospacing="0" w:after="0" w:afterAutospacing="0" w:line="360" w:lineRule="auto"/>
        <w:rPr>
          <w:rStyle w:val="c0"/>
          <w:bCs/>
          <w:sz w:val="28"/>
          <w:szCs w:val="28"/>
          <w:u w:val="single"/>
        </w:rPr>
      </w:pPr>
      <w:r w:rsidRPr="00910EB3">
        <w:rPr>
          <w:rStyle w:val="c0"/>
          <w:bCs/>
          <w:sz w:val="28"/>
          <w:szCs w:val="28"/>
        </w:rPr>
        <w:t>-Высказываются  детям добрые пожелания.</w:t>
      </w:r>
      <w:r w:rsidR="005E1648" w:rsidRPr="00910EB3">
        <w:rPr>
          <w:rStyle w:val="c0"/>
          <w:bCs/>
          <w:sz w:val="28"/>
          <w:szCs w:val="28"/>
        </w:rPr>
        <w:t xml:space="preserve"> </w:t>
      </w:r>
    </w:p>
    <w:p w:rsidR="00F70313" w:rsidRPr="00910EB3" w:rsidRDefault="00F70313" w:rsidP="00910EB3">
      <w:pPr>
        <w:spacing w:after="0" w:line="360" w:lineRule="auto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EB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дети! Я рада вас видеть и очень хочу начать работу с вами! Хорошего вам настроения и успехов!</w:t>
      </w:r>
    </w:p>
    <w:p w:rsidR="00121840" w:rsidRPr="00910EB3" w:rsidRDefault="00121840" w:rsidP="00910EB3">
      <w:pPr>
        <w:pStyle w:val="c4"/>
        <w:spacing w:before="0" w:beforeAutospacing="0" w:after="0" w:afterAutospacing="0" w:line="360" w:lineRule="auto"/>
        <w:rPr>
          <w:rStyle w:val="c0"/>
          <w:bCs/>
          <w:sz w:val="28"/>
          <w:szCs w:val="28"/>
        </w:rPr>
      </w:pPr>
      <w:r w:rsidRPr="00910EB3">
        <w:rPr>
          <w:rStyle w:val="c0"/>
          <w:bCs/>
          <w:sz w:val="28"/>
          <w:szCs w:val="28"/>
        </w:rPr>
        <w:t>-</w:t>
      </w:r>
      <w:r w:rsidR="00350D90" w:rsidRPr="00910EB3">
        <w:rPr>
          <w:rStyle w:val="c0"/>
          <w:bCs/>
          <w:sz w:val="28"/>
          <w:szCs w:val="28"/>
        </w:rPr>
        <w:t>Предлагаю этот урок провести под девизом: «Чтение – лучшее учение» и  «Если хочешь быть любимым – люби»</w:t>
      </w:r>
    </w:p>
    <w:p w:rsidR="00350D90" w:rsidRPr="00910EB3" w:rsidRDefault="000B035E" w:rsidP="00910EB3">
      <w:pPr>
        <w:pStyle w:val="c4"/>
        <w:spacing w:before="0" w:beforeAutospacing="0" w:after="0" w:afterAutospacing="0" w:line="360" w:lineRule="auto"/>
        <w:rPr>
          <w:rStyle w:val="c0"/>
          <w:b/>
          <w:bCs/>
          <w:sz w:val="28"/>
          <w:szCs w:val="28"/>
        </w:rPr>
      </w:pPr>
      <w:proofErr w:type="gramStart"/>
      <w:r w:rsidRPr="00910EB3">
        <w:rPr>
          <w:rStyle w:val="c0"/>
          <w:b/>
          <w:bCs/>
          <w:sz w:val="28"/>
          <w:szCs w:val="28"/>
          <w:lang w:val="en-US"/>
        </w:rPr>
        <w:t>II</w:t>
      </w:r>
      <w:r w:rsidR="00350D90" w:rsidRPr="00910EB3">
        <w:rPr>
          <w:rStyle w:val="c0"/>
          <w:b/>
          <w:bCs/>
          <w:sz w:val="28"/>
          <w:szCs w:val="28"/>
        </w:rPr>
        <w:t>.Постановка темы и цели урока.</w:t>
      </w:r>
      <w:proofErr w:type="gramEnd"/>
    </w:p>
    <w:p w:rsidR="00350D90" w:rsidRPr="00910EB3" w:rsidRDefault="001A6692" w:rsidP="00910EB3">
      <w:pPr>
        <w:pStyle w:val="c4"/>
        <w:spacing w:before="0" w:beforeAutospacing="0" w:after="0" w:afterAutospacing="0" w:line="360" w:lineRule="auto"/>
        <w:rPr>
          <w:rStyle w:val="c0"/>
          <w:bCs/>
          <w:sz w:val="28"/>
          <w:szCs w:val="28"/>
        </w:rPr>
      </w:pPr>
      <w:r w:rsidRPr="00910EB3">
        <w:rPr>
          <w:rStyle w:val="c0"/>
          <w:bCs/>
          <w:sz w:val="28"/>
          <w:szCs w:val="28"/>
          <w:u w:val="single"/>
        </w:rPr>
        <w:t>-</w:t>
      </w:r>
      <w:r w:rsidRPr="00910EB3">
        <w:rPr>
          <w:rStyle w:val="c0"/>
          <w:bCs/>
          <w:sz w:val="28"/>
          <w:szCs w:val="28"/>
        </w:rPr>
        <w:t>Прослушайте стихотворение и назовите фамилию автора:</w:t>
      </w:r>
    </w:p>
    <w:p w:rsidR="00121840" w:rsidRPr="00910EB3" w:rsidRDefault="00F70313" w:rsidP="00910EB3">
      <w:pPr>
        <w:pStyle w:val="c4"/>
        <w:spacing w:before="0" w:beforeAutospacing="0" w:after="0" w:afterAutospacing="0" w:line="360" w:lineRule="auto"/>
        <w:rPr>
          <w:rStyle w:val="apple-style-span"/>
          <w:bCs/>
          <w:sz w:val="28"/>
          <w:szCs w:val="28"/>
        </w:rPr>
      </w:pPr>
      <w:r w:rsidRPr="00910EB3">
        <w:rPr>
          <w:rStyle w:val="apple-style-span"/>
          <w:bCs/>
          <w:sz w:val="28"/>
          <w:szCs w:val="28"/>
        </w:rPr>
        <w:t>Нам жалко дедушку Корнея:</w:t>
      </w:r>
      <w:r w:rsidRPr="00910EB3">
        <w:rPr>
          <w:bCs/>
          <w:sz w:val="28"/>
          <w:szCs w:val="28"/>
        </w:rPr>
        <w:br/>
      </w:r>
      <w:r w:rsidRPr="00910EB3">
        <w:rPr>
          <w:rStyle w:val="apple-style-span"/>
          <w:bCs/>
          <w:sz w:val="28"/>
          <w:szCs w:val="28"/>
        </w:rPr>
        <w:t>В сравненье с нами он отстал:</w:t>
      </w:r>
      <w:r w:rsidRPr="00910EB3">
        <w:rPr>
          <w:bCs/>
          <w:sz w:val="28"/>
          <w:szCs w:val="28"/>
        </w:rPr>
        <w:br/>
      </w:r>
      <w:r w:rsidRPr="00910EB3">
        <w:rPr>
          <w:rStyle w:val="apple-style-span"/>
          <w:bCs/>
          <w:sz w:val="28"/>
          <w:szCs w:val="28"/>
        </w:rPr>
        <w:t>Поскольку в детстве "</w:t>
      </w:r>
      <w:proofErr w:type="spellStart"/>
      <w:r w:rsidRPr="00910EB3">
        <w:rPr>
          <w:rStyle w:val="apple-style-span"/>
          <w:bCs/>
          <w:sz w:val="28"/>
          <w:szCs w:val="28"/>
        </w:rPr>
        <w:t>Бармалея</w:t>
      </w:r>
      <w:proofErr w:type="spellEnd"/>
      <w:r w:rsidRPr="00910EB3">
        <w:rPr>
          <w:rStyle w:val="apple-style-span"/>
          <w:bCs/>
          <w:sz w:val="28"/>
          <w:szCs w:val="28"/>
        </w:rPr>
        <w:t>"</w:t>
      </w:r>
      <w:r w:rsidRPr="00910EB3">
        <w:rPr>
          <w:bCs/>
          <w:sz w:val="28"/>
          <w:szCs w:val="28"/>
        </w:rPr>
        <w:br/>
      </w:r>
      <w:r w:rsidRPr="00910EB3">
        <w:rPr>
          <w:rStyle w:val="apple-style-span"/>
          <w:bCs/>
          <w:sz w:val="28"/>
          <w:szCs w:val="28"/>
        </w:rPr>
        <w:t>И "Крокодила" не читал,</w:t>
      </w:r>
      <w:r w:rsidRPr="00910EB3">
        <w:rPr>
          <w:bCs/>
          <w:sz w:val="28"/>
          <w:szCs w:val="28"/>
        </w:rPr>
        <w:br/>
      </w:r>
      <w:r w:rsidRPr="00910EB3">
        <w:rPr>
          <w:rStyle w:val="apple-style-span"/>
          <w:bCs/>
          <w:sz w:val="28"/>
          <w:szCs w:val="28"/>
        </w:rPr>
        <w:t>Не восхищался "Телефоном"</w:t>
      </w:r>
      <w:r w:rsidRPr="00910EB3">
        <w:rPr>
          <w:bCs/>
          <w:sz w:val="28"/>
          <w:szCs w:val="28"/>
        </w:rPr>
        <w:br/>
      </w:r>
      <w:r w:rsidRPr="00910EB3">
        <w:rPr>
          <w:rStyle w:val="apple-style-span"/>
          <w:bCs/>
          <w:sz w:val="28"/>
          <w:szCs w:val="28"/>
        </w:rPr>
        <w:t>И в "</w:t>
      </w:r>
      <w:proofErr w:type="spellStart"/>
      <w:r w:rsidRPr="00910EB3">
        <w:rPr>
          <w:rStyle w:val="apple-style-span"/>
          <w:bCs/>
          <w:sz w:val="28"/>
          <w:szCs w:val="28"/>
        </w:rPr>
        <w:t>Тараканище</w:t>
      </w:r>
      <w:proofErr w:type="spellEnd"/>
      <w:r w:rsidRPr="00910EB3">
        <w:rPr>
          <w:rStyle w:val="apple-style-span"/>
          <w:bCs/>
          <w:sz w:val="28"/>
          <w:szCs w:val="28"/>
        </w:rPr>
        <w:t>" не вник.</w:t>
      </w:r>
      <w:r w:rsidRPr="00910EB3">
        <w:rPr>
          <w:bCs/>
          <w:sz w:val="28"/>
          <w:szCs w:val="28"/>
        </w:rPr>
        <w:br/>
      </w:r>
      <w:r w:rsidRPr="00910EB3">
        <w:rPr>
          <w:rStyle w:val="apple-style-span"/>
          <w:bCs/>
          <w:sz w:val="28"/>
          <w:szCs w:val="28"/>
        </w:rPr>
        <w:t>Как вырос он таким учёным,</w:t>
      </w:r>
      <w:r w:rsidRPr="00910EB3">
        <w:rPr>
          <w:bCs/>
          <w:sz w:val="28"/>
          <w:szCs w:val="28"/>
        </w:rPr>
        <w:br/>
      </w:r>
      <w:r w:rsidRPr="00910EB3">
        <w:rPr>
          <w:rStyle w:val="apple-style-span"/>
          <w:bCs/>
          <w:sz w:val="28"/>
          <w:szCs w:val="28"/>
        </w:rPr>
        <w:t>Не зная самых главных книг?</w:t>
      </w:r>
      <w:r w:rsidRPr="00910EB3">
        <w:rPr>
          <w:bCs/>
          <w:sz w:val="28"/>
          <w:szCs w:val="28"/>
        </w:rPr>
        <w:br/>
      </w:r>
      <w:r w:rsidRPr="00910EB3">
        <w:rPr>
          <w:rStyle w:val="apple-style-span"/>
          <w:bCs/>
          <w:sz w:val="28"/>
          <w:szCs w:val="28"/>
        </w:rPr>
        <w:t>                                   В.Д. Берестов</w:t>
      </w:r>
    </w:p>
    <w:p w:rsidR="004F39AB" w:rsidRPr="00910EB3" w:rsidRDefault="004F39AB" w:rsidP="00910EB3">
      <w:pPr>
        <w:pStyle w:val="c4"/>
        <w:spacing w:before="0" w:beforeAutospacing="0" w:after="0" w:afterAutospacing="0" w:line="360" w:lineRule="auto"/>
        <w:rPr>
          <w:rStyle w:val="apple-style-span"/>
          <w:bCs/>
          <w:sz w:val="28"/>
          <w:szCs w:val="28"/>
        </w:rPr>
      </w:pPr>
      <w:r w:rsidRPr="00910EB3">
        <w:rPr>
          <w:rStyle w:val="apple-style-span"/>
          <w:bCs/>
          <w:sz w:val="28"/>
          <w:szCs w:val="28"/>
        </w:rPr>
        <w:t>-О ком это</w:t>
      </w:r>
      <w:r w:rsidR="000E6E29" w:rsidRPr="00910EB3">
        <w:rPr>
          <w:rStyle w:val="apple-style-span"/>
          <w:bCs/>
          <w:sz w:val="28"/>
          <w:szCs w:val="28"/>
        </w:rPr>
        <w:t xml:space="preserve"> </w:t>
      </w:r>
      <w:r w:rsidRPr="00910EB3">
        <w:rPr>
          <w:rStyle w:val="apple-style-span"/>
          <w:bCs/>
          <w:sz w:val="28"/>
          <w:szCs w:val="28"/>
        </w:rPr>
        <w:t>стихотворение?</w:t>
      </w:r>
    </w:p>
    <w:p w:rsidR="004F39AB" w:rsidRPr="00910EB3" w:rsidRDefault="004F39AB" w:rsidP="00910EB3">
      <w:pPr>
        <w:pStyle w:val="c4"/>
        <w:spacing w:before="0" w:beforeAutospacing="0" w:after="0" w:afterAutospacing="0" w:line="360" w:lineRule="auto"/>
        <w:rPr>
          <w:rStyle w:val="apple-style-span"/>
          <w:bCs/>
          <w:sz w:val="28"/>
          <w:szCs w:val="28"/>
        </w:rPr>
      </w:pPr>
      <w:r w:rsidRPr="00910EB3">
        <w:rPr>
          <w:rStyle w:val="apple-style-span"/>
          <w:bCs/>
          <w:sz w:val="28"/>
          <w:szCs w:val="28"/>
        </w:rPr>
        <w:t>-А почему в детстве К. И. Чуковский не читал перечисленных сказок? (Потому что он их сам написал, когда был уже взрослым.)</w:t>
      </w:r>
    </w:p>
    <w:p w:rsidR="004F39AB" w:rsidRPr="00910EB3" w:rsidRDefault="004F39AB" w:rsidP="00910EB3">
      <w:pPr>
        <w:pStyle w:val="c4"/>
        <w:spacing w:before="0" w:beforeAutospacing="0" w:after="0" w:afterAutospacing="0" w:line="360" w:lineRule="auto"/>
        <w:rPr>
          <w:rStyle w:val="apple-style-span"/>
          <w:bCs/>
          <w:sz w:val="28"/>
          <w:szCs w:val="28"/>
        </w:rPr>
      </w:pPr>
      <w:r w:rsidRPr="00910EB3">
        <w:rPr>
          <w:rStyle w:val="apple-style-span"/>
          <w:bCs/>
          <w:sz w:val="28"/>
          <w:szCs w:val="28"/>
        </w:rPr>
        <w:t>-Сегодня мы с вами познакомимся с биографией К. И. Чуковского, будем читать его</w:t>
      </w:r>
      <w:r w:rsidR="000E6E29" w:rsidRPr="00910EB3">
        <w:rPr>
          <w:rStyle w:val="apple-style-span"/>
          <w:bCs/>
          <w:sz w:val="28"/>
          <w:szCs w:val="28"/>
        </w:rPr>
        <w:t xml:space="preserve"> </w:t>
      </w:r>
      <w:r w:rsidRPr="00910EB3">
        <w:rPr>
          <w:rStyle w:val="apple-style-span"/>
          <w:bCs/>
          <w:sz w:val="28"/>
          <w:szCs w:val="28"/>
        </w:rPr>
        <w:t>небылицу</w:t>
      </w:r>
      <w:r w:rsidR="000E6E29" w:rsidRPr="00910EB3">
        <w:rPr>
          <w:rStyle w:val="apple-style-span"/>
          <w:bCs/>
          <w:sz w:val="28"/>
          <w:szCs w:val="28"/>
        </w:rPr>
        <w:t xml:space="preserve"> «Путаница»</w:t>
      </w:r>
      <w:r w:rsidR="007D12AD" w:rsidRPr="00910EB3">
        <w:rPr>
          <w:rStyle w:val="apple-style-span"/>
          <w:bCs/>
          <w:sz w:val="28"/>
          <w:szCs w:val="28"/>
        </w:rPr>
        <w:t>, проверим</w:t>
      </w:r>
      <w:r w:rsidR="00481BD8" w:rsidRPr="00910EB3">
        <w:rPr>
          <w:rStyle w:val="apple-style-span"/>
          <w:bCs/>
          <w:sz w:val="28"/>
          <w:szCs w:val="28"/>
        </w:rPr>
        <w:t>,</w:t>
      </w:r>
      <w:r w:rsidR="007D12AD" w:rsidRPr="00910EB3">
        <w:rPr>
          <w:rStyle w:val="apple-style-span"/>
          <w:bCs/>
          <w:sz w:val="28"/>
          <w:szCs w:val="28"/>
        </w:rPr>
        <w:t xml:space="preserve"> какие сказки Чуковского вы знаете.</w:t>
      </w:r>
      <w:r w:rsidRPr="00910EB3">
        <w:rPr>
          <w:rStyle w:val="apple-style-span"/>
          <w:bCs/>
          <w:sz w:val="28"/>
          <w:szCs w:val="28"/>
        </w:rPr>
        <w:t xml:space="preserve"> </w:t>
      </w:r>
    </w:p>
    <w:p w:rsidR="005D05A2" w:rsidRPr="00910EB3" w:rsidRDefault="000B035E" w:rsidP="00910EB3">
      <w:pPr>
        <w:pStyle w:val="c4"/>
        <w:spacing w:before="0" w:beforeAutospacing="0" w:after="0" w:afterAutospacing="0" w:line="360" w:lineRule="auto"/>
        <w:rPr>
          <w:rStyle w:val="apple-style-span"/>
          <w:b/>
          <w:bCs/>
          <w:sz w:val="28"/>
          <w:szCs w:val="28"/>
        </w:rPr>
      </w:pPr>
      <w:r w:rsidRPr="00910EB3">
        <w:rPr>
          <w:rStyle w:val="apple-style-span"/>
          <w:b/>
          <w:bCs/>
          <w:sz w:val="28"/>
          <w:szCs w:val="28"/>
          <w:lang w:val="en-US"/>
        </w:rPr>
        <w:t>III</w:t>
      </w:r>
      <w:r w:rsidR="005D05A2" w:rsidRPr="00910EB3">
        <w:rPr>
          <w:rStyle w:val="apple-style-span"/>
          <w:b/>
          <w:bCs/>
          <w:sz w:val="28"/>
          <w:szCs w:val="28"/>
        </w:rPr>
        <w:t>.</w:t>
      </w:r>
      <w:r w:rsidRPr="00910EB3">
        <w:rPr>
          <w:rStyle w:val="apple-style-span"/>
          <w:b/>
          <w:bCs/>
          <w:sz w:val="28"/>
          <w:szCs w:val="28"/>
        </w:rPr>
        <w:t xml:space="preserve"> </w:t>
      </w:r>
      <w:r w:rsidR="005D05A2" w:rsidRPr="00910EB3">
        <w:rPr>
          <w:rStyle w:val="apple-style-span"/>
          <w:b/>
          <w:bCs/>
          <w:sz w:val="28"/>
          <w:szCs w:val="28"/>
        </w:rPr>
        <w:t>Работа по теме урока.</w:t>
      </w:r>
    </w:p>
    <w:p w:rsidR="005D05A2" w:rsidRPr="00910EB3" w:rsidRDefault="005D05A2" w:rsidP="00910EB3">
      <w:pPr>
        <w:pStyle w:val="c4"/>
        <w:spacing w:before="0" w:beforeAutospacing="0" w:after="0" w:afterAutospacing="0" w:line="360" w:lineRule="auto"/>
        <w:rPr>
          <w:rStyle w:val="apple-style-span"/>
          <w:b/>
          <w:bCs/>
          <w:sz w:val="28"/>
          <w:szCs w:val="28"/>
        </w:rPr>
      </w:pPr>
      <w:r w:rsidRPr="00910EB3">
        <w:rPr>
          <w:rStyle w:val="apple-style-span"/>
          <w:b/>
          <w:bCs/>
          <w:sz w:val="28"/>
          <w:szCs w:val="28"/>
        </w:rPr>
        <w:t>1.Рассказ учителя о К.И Чуковском.</w:t>
      </w:r>
    </w:p>
    <w:p w:rsidR="005D05A2" w:rsidRPr="00910EB3" w:rsidRDefault="005D05A2" w:rsidP="00910EB3">
      <w:pPr>
        <w:pStyle w:val="c4"/>
        <w:spacing w:before="0" w:beforeAutospacing="0" w:after="0" w:afterAutospacing="0" w:line="360" w:lineRule="auto"/>
        <w:rPr>
          <w:rStyle w:val="apple-style-span"/>
          <w:bCs/>
          <w:sz w:val="28"/>
          <w:szCs w:val="28"/>
        </w:rPr>
      </w:pPr>
      <w:r w:rsidRPr="00910EB3">
        <w:rPr>
          <w:rStyle w:val="apple-style-span"/>
          <w:bCs/>
          <w:sz w:val="28"/>
          <w:szCs w:val="28"/>
        </w:rPr>
        <w:t>-Сначала познакомимся с писателем поближе. Послушайте биографию К. И. Чуковского.</w:t>
      </w:r>
    </w:p>
    <w:p w:rsidR="00685D9B" w:rsidRPr="00910EB3" w:rsidRDefault="008178C8" w:rsidP="00910EB3">
      <w:pPr>
        <w:pStyle w:val="c4"/>
        <w:spacing w:before="0" w:beforeAutospacing="0" w:after="0" w:afterAutospacing="0" w:line="360" w:lineRule="auto"/>
        <w:rPr>
          <w:bCs/>
          <w:sz w:val="28"/>
          <w:szCs w:val="28"/>
        </w:rPr>
      </w:pPr>
      <w:r w:rsidRPr="00910EB3">
        <w:rPr>
          <w:sz w:val="28"/>
          <w:szCs w:val="28"/>
        </w:rPr>
        <w:t>Корней Иванович Чуковский</w:t>
      </w:r>
      <w:r w:rsidR="00C979E0" w:rsidRPr="00910EB3">
        <w:rPr>
          <w:sz w:val="28"/>
          <w:szCs w:val="28"/>
        </w:rPr>
        <w:t xml:space="preserve"> - </w:t>
      </w:r>
      <w:r w:rsidR="00C979E0" w:rsidRPr="00910EB3">
        <w:rPr>
          <w:rStyle w:val="apple-style-span"/>
          <w:color w:val="000000"/>
          <w:sz w:val="28"/>
          <w:szCs w:val="28"/>
        </w:rPr>
        <w:t xml:space="preserve">это литературный псевдоним. По-настоящему литературного деятеля звали Николаем Васильевичем </w:t>
      </w:r>
      <w:proofErr w:type="spellStart"/>
      <w:r w:rsidR="00C979E0" w:rsidRPr="00910EB3">
        <w:rPr>
          <w:rStyle w:val="apple-style-span"/>
          <w:color w:val="000000"/>
          <w:sz w:val="28"/>
          <w:szCs w:val="28"/>
        </w:rPr>
        <w:t>Корнейчуковым</w:t>
      </w:r>
      <w:proofErr w:type="spellEnd"/>
      <w:r w:rsidR="00C979E0" w:rsidRPr="00910EB3">
        <w:rPr>
          <w:rStyle w:val="apple-style-span"/>
          <w:color w:val="000000"/>
          <w:sz w:val="28"/>
          <w:szCs w:val="28"/>
        </w:rPr>
        <w:t xml:space="preserve">. </w:t>
      </w:r>
      <w:r w:rsidRPr="00910EB3">
        <w:rPr>
          <w:sz w:val="28"/>
          <w:szCs w:val="28"/>
        </w:rPr>
        <w:t>(Николай Васильевич Корнейчуков) родился</w:t>
      </w:r>
      <w:r w:rsidRPr="00910EB3">
        <w:rPr>
          <w:rStyle w:val="apple-style-span"/>
          <w:sz w:val="28"/>
          <w:szCs w:val="28"/>
        </w:rPr>
        <w:t xml:space="preserve">19 марта (31 </w:t>
      </w:r>
      <w:proofErr w:type="gramStart"/>
      <w:r w:rsidRPr="00910EB3">
        <w:rPr>
          <w:rStyle w:val="apple-style-span"/>
          <w:sz w:val="28"/>
          <w:szCs w:val="28"/>
        </w:rPr>
        <w:t>н</w:t>
      </w:r>
      <w:proofErr w:type="gramEnd"/>
      <w:r w:rsidRPr="00910EB3">
        <w:rPr>
          <w:rStyle w:val="apple-style-span"/>
          <w:sz w:val="28"/>
          <w:szCs w:val="28"/>
        </w:rPr>
        <w:t xml:space="preserve">.с.) </w:t>
      </w:r>
      <w:r w:rsidRPr="00910EB3">
        <w:rPr>
          <w:sz w:val="28"/>
          <w:szCs w:val="28"/>
        </w:rPr>
        <w:t xml:space="preserve"> в Петербурге.</w:t>
      </w:r>
      <w:r w:rsidR="00926CAB" w:rsidRPr="00910EB3">
        <w:rPr>
          <w:sz w:val="28"/>
          <w:szCs w:val="28"/>
        </w:rPr>
        <w:t xml:space="preserve">  Но считал датой своего рождения 1 апреля - веселый день смеха. Его отец — Эммануил </w:t>
      </w:r>
      <w:proofErr w:type="spellStart"/>
      <w:r w:rsidR="00926CAB" w:rsidRPr="00910EB3">
        <w:rPr>
          <w:sz w:val="28"/>
          <w:szCs w:val="28"/>
        </w:rPr>
        <w:t>Левенсон</w:t>
      </w:r>
      <w:proofErr w:type="spellEnd"/>
      <w:r w:rsidR="00926CAB" w:rsidRPr="00910EB3">
        <w:rPr>
          <w:sz w:val="28"/>
          <w:szCs w:val="28"/>
        </w:rPr>
        <w:t xml:space="preserve">, был сыном известного врача. Мать — Екатерина Осиповна </w:t>
      </w:r>
      <w:proofErr w:type="spellStart"/>
      <w:r w:rsidR="00926CAB" w:rsidRPr="00910EB3">
        <w:rPr>
          <w:sz w:val="28"/>
          <w:szCs w:val="28"/>
        </w:rPr>
        <w:t>Корнейчукова</w:t>
      </w:r>
      <w:proofErr w:type="spellEnd"/>
      <w:r w:rsidR="00926CAB" w:rsidRPr="00910EB3">
        <w:rPr>
          <w:sz w:val="28"/>
          <w:szCs w:val="28"/>
        </w:rPr>
        <w:t xml:space="preserve">, горничная. Свое детство он провел в Одессе и Николаеве. </w:t>
      </w:r>
      <w:r w:rsidR="00926CAB" w:rsidRPr="00910EB3">
        <w:rPr>
          <w:rStyle w:val="apple-style-span"/>
          <w:sz w:val="28"/>
          <w:szCs w:val="28"/>
        </w:rPr>
        <w:t xml:space="preserve">Когда ему было три года, родители развелись, он остался </w:t>
      </w:r>
      <w:r w:rsidR="00981CEC" w:rsidRPr="00910EB3">
        <w:rPr>
          <w:rStyle w:val="apple-style-span"/>
          <w:sz w:val="28"/>
          <w:szCs w:val="28"/>
        </w:rPr>
        <w:t xml:space="preserve"> жить </w:t>
      </w:r>
      <w:proofErr w:type="gramStart"/>
      <w:r w:rsidR="00981CEC" w:rsidRPr="00910EB3">
        <w:rPr>
          <w:rStyle w:val="apple-style-span"/>
          <w:sz w:val="28"/>
          <w:szCs w:val="28"/>
        </w:rPr>
        <w:t>в</w:t>
      </w:r>
      <w:proofErr w:type="gramEnd"/>
      <w:r w:rsidR="00981CEC" w:rsidRPr="00910EB3">
        <w:rPr>
          <w:rStyle w:val="apple-style-span"/>
          <w:sz w:val="28"/>
          <w:szCs w:val="28"/>
        </w:rPr>
        <w:t xml:space="preserve">   только </w:t>
      </w:r>
      <w:r w:rsidR="00926CAB" w:rsidRPr="00910EB3">
        <w:rPr>
          <w:rStyle w:val="apple-style-span"/>
          <w:sz w:val="28"/>
          <w:szCs w:val="28"/>
        </w:rPr>
        <w:t>с матерью и с сестрой Марусей.</w:t>
      </w:r>
      <w:r w:rsidR="00981CEC" w:rsidRPr="00910EB3">
        <w:rPr>
          <w:sz w:val="28"/>
          <w:szCs w:val="28"/>
        </w:rPr>
        <w:t xml:space="preserve"> Мать увезла детей в Одессу, к родителям. Жили бедно, Мама, Екатерина Осиповна, работала прачкой, швеёй. В Одессе Коля ходил в садик. </w:t>
      </w:r>
      <w:r w:rsidR="00981CEC" w:rsidRPr="00910EB3">
        <w:rPr>
          <w:rStyle w:val="apple-style-span"/>
          <w:sz w:val="28"/>
          <w:szCs w:val="28"/>
        </w:rPr>
        <w:t>Учился в одесской гимназии, из пятого класса которой был исключен</w:t>
      </w:r>
      <w:r w:rsidR="00981CEC" w:rsidRPr="00910EB3">
        <w:rPr>
          <w:sz w:val="28"/>
          <w:szCs w:val="28"/>
        </w:rPr>
        <w:t xml:space="preserve"> из-за «низкого» происхождения. Коля работал расклейщиком объявлений, чистильщиком крыш, разносчиком газет. Много читал. Благодаря великолепной памяти, самостоятельно выучил английский язык. </w:t>
      </w:r>
      <w:r w:rsidR="002B5559" w:rsidRPr="00910EB3">
        <w:rPr>
          <w:sz w:val="28"/>
          <w:szCs w:val="28"/>
        </w:rPr>
        <w:t xml:space="preserve">И </w:t>
      </w:r>
      <w:proofErr w:type="gramStart"/>
      <w:r w:rsidR="002B5559" w:rsidRPr="00910EB3">
        <w:rPr>
          <w:sz w:val="28"/>
          <w:szCs w:val="28"/>
        </w:rPr>
        <w:t>в последствии</w:t>
      </w:r>
      <w:proofErr w:type="gramEnd"/>
      <w:r w:rsidR="002B5559" w:rsidRPr="00910EB3">
        <w:rPr>
          <w:sz w:val="28"/>
          <w:szCs w:val="28"/>
        </w:rPr>
        <w:t xml:space="preserve"> стал не только талантливым поэтом, но и переводчиком. В 1901 году он пишет в </w:t>
      </w:r>
      <w:proofErr w:type="gramStart"/>
      <w:r w:rsidR="002B5559" w:rsidRPr="00910EB3">
        <w:rPr>
          <w:sz w:val="28"/>
          <w:szCs w:val="28"/>
        </w:rPr>
        <w:t>г</w:t>
      </w:r>
      <w:proofErr w:type="gramEnd"/>
      <w:r w:rsidR="002B5559" w:rsidRPr="00910EB3">
        <w:rPr>
          <w:sz w:val="28"/>
          <w:szCs w:val="28"/>
        </w:rPr>
        <w:t>. Одессе в газете свою первую статью «К вечно юному вопросу». От этой статьи и</w:t>
      </w:r>
      <w:r w:rsidR="00C613EF" w:rsidRPr="00910EB3">
        <w:rPr>
          <w:sz w:val="28"/>
          <w:szCs w:val="28"/>
        </w:rPr>
        <w:t xml:space="preserve"> </w:t>
      </w:r>
      <w:r w:rsidR="002B5559" w:rsidRPr="00910EB3">
        <w:rPr>
          <w:sz w:val="28"/>
          <w:szCs w:val="28"/>
        </w:rPr>
        <w:t xml:space="preserve">берет начало его литературный талант и псевдоним К. И. Чуковский. </w:t>
      </w:r>
      <w:r w:rsidR="00F24D53" w:rsidRPr="00910EB3">
        <w:rPr>
          <w:sz w:val="28"/>
          <w:szCs w:val="28"/>
        </w:rPr>
        <w:t>Для детей он написал много рассказов,</w:t>
      </w:r>
      <w:r w:rsidR="00481BD8" w:rsidRPr="00910EB3">
        <w:rPr>
          <w:sz w:val="28"/>
          <w:szCs w:val="28"/>
        </w:rPr>
        <w:t xml:space="preserve"> </w:t>
      </w:r>
      <w:r w:rsidR="00F24D53" w:rsidRPr="00910EB3">
        <w:rPr>
          <w:sz w:val="28"/>
          <w:szCs w:val="28"/>
        </w:rPr>
        <w:t>стихов,</w:t>
      </w:r>
      <w:r w:rsidR="00481BD8" w:rsidRPr="00910EB3">
        <w:rPr>
          <w:sz w:val="28"/>
          <w:szCs w:val="28"/>
        </w:rPr>
        <w:t xml:space="preserve"> сказок, загадок. Такие как: «</w:t>
      </w:r>
      <w:r w:rsidR="00F24D53" w:rsidRPr="00910EB3">
        <w:rPr>
          <w:sz w:val="28"/>
          <w:szCs w:val="28"/>
        </w:rPr>
        <w:t>Цыпленок», «Айболит», «</w:t>
      </w:r>
      <w:proofErr w:type="spellStart"/>
      <w:r w:rsidR="00F24D53" w:rsidRPr="00910EB3">
        <w:rPr>
          <w:sz w:val="28"/>
          <w:szCs w:val="28"/>
        </w:rPr>
        <w:t>Бармалей</w:t>
      </w:r>
      <w:proofErr w:type="spellEnd"/>
      <w:r w:rsidR="00F24D53" w:rsidRPr="00910EB3">
        <w:rPr>
          <w:sz w:val="28"/>
          <w:szCs w:val="28"/>
        </w:rPr>
        <w:t>», «Краденое солнце</w:t>
      </w:r>
      <w:proofErr w:type="gramStart"/>
      <w:r w:rsidR="00F24D53" w:rsidRPr="00910EB3">
        <w:rPr>
          <w:sz w:val="28"/>
          <w:szCs w:val="28"/>
        </w:rPr>
        <w:t>»и</w:t>
      </w:r>
      <w:proofErr w:type="gramEnd"/>
      <w:r w:rsidR="00F24D53" w:rsidRPr="00910EB3">
        <w:rPr>
          <w:sz w:val="28"/>
          <w:szCs w:val="28"/>
        </w:rPr>
        <w:t xml:space="preserve"> другие произведения.</w:t>
      </w:r>
      <w:r w:rsidR="00685D9B" w:rsidRPr="00910EB3">
        <w:rPr>
          <w:sz w:val="28"/>
          <w:szCs w:val="28"/>
        </w:rPr>
        <w:t xml:space="preserve"> За свои произведения был награждён государственными премиями. </w:t>
      </w:r>
      <w:r w:rsidR="00685D9B" w:rsidRPr="00910EB3">
        <w:rPr>
          <w:rStyle w:val="apple-style-span"/>
          <w:sz w:val="28"/>
          <w:szCs w:val="28"/>
        </w:rPr>
        <w:t>28 октября 1968 в возрасте 87 лет К. Чуковский скончался. 31 марта этого</w:t>
      </w:r>
      <w:r w:rsidR="002E0941" w:rsidRPr="00910EB3">
        <w:rPr>
          <w:rStyle w:val="apple-style-span"/>
          <w:sz w:val="28"/>
          <w:szCs w:val="28"/>
        </w:rPr>
        <w:t xml:space="preserve"> </w:t>
      </w:r>
      <w:r w:rsidR="00685D9B" w:rsidRPr="00910EB3">
        <w:rPr>
          <w:rStyle w:val="apple-style-span"/>
          <w:sz w:val="28"/>
          <w:szCs w:val="28"/>
        </w:rPr>
        <w:t>года</w:t>
      </w:r>
      <w:r w:rsidR="002E0941" w:rsidRPr="00910EB3">
        <w:rPr>
          <w:rStyle w:val="apple-style-span"/>
          <w:sz w:val="28"/>
          <w:szCs w:val="28"/>
        </w:rPr>
        <w:t xml:space="preserve"> </w:t>
      </w:r>
      <w:r w:rsidR="00685D9B" w:rsidRPr="00910EB3">
        <w:rPr>
          <w:rStyle w:val="apple-style-span"/>
          <w:sz w:val="28"/>
          <w:szCs w:val="28"/>
        </w:rPr>
        <w:t>ему</w:t>
      </w:r>
      <w:r w:rsidR="002E0941" w:rsidRPr="00910EB3">
        <w:rPr>
          <w:rStyle w:val="apple-style-span"/>
          <w:sz w:val="28"/>
          <w:szCs w:val="28"/>
        </w:rPr>
        <w:t xml:space="preserve"> </w:t>
      </w:r>
      <w:r w:rsidR="00685D9B" w:rsidRPr="00910EB3">
        <w:rPr>
          <w:rStyle w:val="apple-style-span"/>
          <w:sz w:val="28"/>
          <w:szCs w:val="28"/>
        </w:rPr>
        <w:t>исполнится 137 лет. Он прожил трудную и светлую жизнь. Закон его жизни был таким: «Если хочешь быть любимым -</w:t>
      </w:r>
      <w:r w:rsidR="00481BD8" w:rsidRPr="00910EB3">
        <w:rPr>
          <w:rStyle w:val="apple-style-span"/>
          <w:sz w:val="28"/>
          <w:szCs w:val="28"/>
        </w:rPr>
        <w:t xml:space="preserve"> </w:t>
      </w:r>
      <w:r w:rsidR="00685D9B" w:rsidRPr="00910EB3">
        <w:rPr>
          <w:rStyle w:val="apple-style-span"/>
          <w:sz w:val="28"/>
          <w:szCs w:val="28"/>
        </w:rPr>
        <w:t>лю</w:t>
      </w:r>
      <w:r w:rsidR="00685D9B" w:rsidRPr="00910EB3">
        <w:rPr>
          <w:sz w:val="28"/>
          <w:szCs w:val="28"/>
        </w:rPr>
        <w:t>би».</w:t>
      </w:r>
    </w:p>
    <w:p w:rsidR="00685D9B" w:rsidRPr="00910EB3" w:rsidRDefault="00685D9B" w:rsidP="00910EB3">
      <w:pPr>
        <w:pStyle w:val="c8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910EB3">
        <w:rPr>
          <w:sz w:val="28"/>
          <w:szCs w:val="28"/>
        </w:rPr>
        <w:t>-</w:t>
      </w:r>
      <w:r w:rsidR="002E0941" w:rsidRPr="00910EB3">
        <w:rPr>
          <w:sz w:val="28"/>
          <w:szCs w:val="28"/>
        </w:rPr>
        <w:t>Что вы узнали из биографии о К. И. Чуковском?</w:t>
      </w:r>
    </w:p>
    <w:p w:rsidR="005D05A2" w:rsidRPr="00910EB3" w:rsidRDefault="000B035E" w:rsidP="00910EB3">
      <w:pPr>
        <w:pStyle w:val="c8"/>
        <w:spacing w:before="0" w:beforeAutospacing="0" w:after="0" w:afterAutospacing="0" w:line="360" w:lineRule="auto"/>
        <w:rPr>
          <w:rStyle w:val="c0"/>
          <w:b/>
          <w:bCs/>
          <w:sz w:val="28"/>
          <w:szCs w:val="28"/>
        </w:rPr>
      </w:pPr>
      <w:proofErr w:type="gramStart"/>
      <w:r w:rsidRPr="00910EB3">
        <w:rPr>
          <w:rStyle w:val="c0"/>
          <w:b/>
          <w:bCs/>
          <w:sz w:val="28"/>
          <w:szCs w:val="28"/>
          <w:lang w:val="en-US"/>
        </w:rPr>
        <w:t>IV</w:t>
      </w:r>
      <w:r w:rsidR="005D05A2" w:rsidRPr="00910EB3">
        <w:rPr>
          <w:rStyle w:val="c0"/>
          <w:b/>
          <w:bCs/>
          <w:sz w:val="28"/>
          <w:szCs w:val="28"/>
        </w:rPr>
        <w:t>.</w:t>
      </w:r>
      <w:proofErr w:type="spellStart"/>
      <w:r w:rsidR="005D05A2" w:rsidRPr="00910EB3">
        <w:rPr>
          <w:rStyle w:val="c0"/>
          <w:b/>
          <w:bCs/>
          <w:sz w:val="28"/>
          <w:szCs w:val="28"/>
        </w:rPr>
        <w:t>Физминутка</w:t>
      </w:r>
      <w:proofErr w:type="spellEnd"/>
      <w:r w:rsidR="005D05A2" w:rsidRPr="00910EB3">
        <w:rPr>
          <w:rStyle w:val="c0"/>
          <w:b/>
          <w:bCs/>
          <w:sz w:val="28"/>
          <w:szCs w:val="28"/>
        </w:rPr>
        <w:t xml:space="preserve"> 1.</w:t>
      </w:r>
      <w:proofErr w:type="gramEnd"/>
    </w:p>
    <w:p w:rsidR="002E0941" w:rsidRPr="00910EB3" w:rsidRDefault="002E0941" w:rsidP="00910EB3">
      <w:pPr>
        <w:pStyle w:val="c8"/>
        <w:spacing w:before="0" w:beforeAutospacing="0" w:after="0" w:afterAutospacing="0" w:line="360" w:lineRule="auto"/>
        <w:rPr>
          <w:sz w:val="28"/>
          <w:szCs w:val="28"/>
        </w:rPr>
      </w:pPr>
      <w:r w:rsidRPr="00910EB3">
        <w:rPr>
          <w:rStyle w:val="c0"/>
          <w:sz w:val="28"/>
          <w:szCs w:val="28"/>
        </w:rPr>
        <w:t>- Подготовимся к работе. Выполним</w:t>
      </w:r>
      <w:r w:rsidRPr="00910EB3">
        <w:rPr>
          <w:rStyle w:val="apple-converted-space"/>
          <w:sz w:val="28"/>
          <w:szCs w:val="28"/>
        </w:rPr>
        <w:t> </w:t>
      </w:r>
      <w:r w:rsidRPr="00910EB3">
        <w:rPr>
          <w:rStyle w:val="c0"/>
          <w:bCs/>
          <w:sz w:val="28"/>
          <w:szCs w:val="28"/>
        </w:rPr>
        <w:t>упражнения для укрепления глазных мышц</w:t>
      </w:r>
    </w:p>
    <w:p w:rsidR="002E0941" w:rsidRPr="00910EB3" w:rsidRDefault="000B035E" w:rsidP="00910EB3">
      <w:pPr>
        <w:pStyle w:val="c4"/>
        <w:spacing w:before="0" w:beforeAutospacing="0" w:after="0" w:afterAutospacing="0" w:line="360" w:lineRule="auto"/>
        <w:rPr>
          <w:b/>
          <w:sz w:val="28"/>
          <w:szCs w:val="28"/>
        </w:rPr>
      </w:pPr>
      <w:r w:rsidRPr="00910EB3">
        <w:rPr>
          <w:rStyle w:val="c0"/>
          <w:b/>
          <w:bCs/>
          <w:sz w:val="28"/>
          <w:szCs w:val="28"/>
          <w:lang w:val="en-US"/>
        </w:rPr>
        <w:t>V</w:t>
      </w:r>
      <w:r w:rsidR="002E0941" w:rsidRPr="00910EB3">
        <w:rPr>
          <w:rStyle w:val="c0"/>
          <w:b/>
          <w:bCs/>
          <w:sz w:val="28"/>
          <w:szCs w:val="28"/>
        </w:rPr>
        <w:t xml:space="preserve">. Работа </w:t>
      </w:r>
      <w:proofErr w:type="gramStart"/>
      <w:r w:rsidR="002E0941" w:rsidRPr="00910EB3">
        <w:rPr>
          <w:rStyle w:val="c0"/>
          <w:b/>
          <w:bCs/>
          <w:sz w:val="28"/>
          <w:szCs w:val="28"/>
        </w:rPr>
        <w:t>над  произведением</w:t>
      </w:r>
      <w:proofErr w:type="gramEnd"/>
      <w:r w:rsidR="002E0941" w:rsidRPr="00910EB3">
        <w:rPr>
          <w:rStyle w:val="c0"/>
          <w:b/>
          <w:bCs/>
          <w:sz w:val="28"/>
          <w:szCs w:val="28"/>
        </w:rPr>
        <w:t xml:space="preserve"> «Путаница».</w:t>
      </w:r>
    </w:p>
    <w:p w:rsidR="002E0941" w:rsidRPr="00910EB3" w:rsidRDefault="000B035E" w:rsidP="00910EB3">
      <w:pPr>
        <w:pStyle w:val="c4"/>
        <w:spacing w:before="0" w:beforeAutospacing="0" w:after="0" w:afterAutospacing="0" w:line="360" w:lineRule="auto"/>
        <w:rPr>
          <w:b/>
          <w:sz w:val="28"/>
          <w:szCs w:val="28"/>
        </w:rPr>
      </w:pPr>
      <w:r w:rsidRPr="00910EB3">
        <w:rPr>
          <w:rStyle w:val="c0"/>
          <w:b/>
          <w:bCs/>
          <w:sz w:val="28"/>
          <w:szCs w:val="28"/>
        </w:rPr>
        <w:t>1.</w:t>
      </w:r>
      <w:r w:rsidR="002E0941" w:rsidRPr="00910EB3">
        <w:rPr>
          <w:rStyle w:val="c0"/>
          <w:b/>
          <w:bCs/>
          <w:sz w:val="28"/>
          <w:szCs w:val="28"/>
        </w:rPr>
        <w:t xml:space="preserve"> Первичный анализ текста.</w:t>
      </w:r>
    </w:p>
    <w:p w:rsidR="002E0941" w:rsidRPr="00910EB3" w:rsidRDefault="002E0941" w:rsidP="00910EB3">
      <w:pPr>
        <w:pStyle w:val="c4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910EB3">
        <w:rPr>
          <w:rStyle w:val="c0"/>
          <w:sz w:val="28"/>
          <w:szCs w:val="28"/>
        </w:rPr>
        <w:t xml:space="preserve">-Откройте учебники на странице </w:t>
      </w:r>
      <w:r w:rsidR="00481BD8" w:rsidRPr="00910EB3">
        <w:rPr>
          <w:rStyle w:val="c0"/>
          <w:sz w:val="28"/>
          <w:szCs w:val="28"/>
          <w:u w:val="single"/>
        </w:rPr>
        <w:t>__</w:t>
      </w:r>
      <w:proofErr w:type="gramStart"/>
      <w:r w:rsidRPr="00910EB3">
        <w:rPr>
          <w:rStyle w:val="c0"/>
          <w:sz w:val="28"/>
          <w:szCs w:val="28"/>
        </w:rPr>
        <w:t xml:space="preserve"> </w:t>
      </w:r>
      <w:r w:rsidR="00481BD8" w:rsidRPr="00910EB3">
        <w:rPr>
          <w:rStyle w:val="c0"/>
          <w:sz w:val="28"/>
          <w:szCs w:val="28"/>
        </w:rPr>
        <w:t xml:space="preserve"> ,</w:t>
      </w:r>
      <w:proofErr w:type="gramEnd"/>
      <w:r w:rsidR="00481BD8" w:rsidRPr="00910EB3">
        <w:rPr>
          <w:rStyle w:val="c0"/>
          <w:sz w:val="28"/>
          <w:szCs w:val="28"/>
        </w:rPr>
        <w:t xml:space="preserve"> </w:t>
      </w:r>
      <w:r w:rsidRPr="00910EB3">
        <w:rPr>
          <w:rStyle w:val="c0"/>
          <w:sz w:val="28"/>
          <w:szCs w:val="28"/>
        </w:rPr>
        <w:t>прочитайте название произведения.</w:t>
      </w:r>
    </w:p>
    <w:p w:rsidR="005A7E33" w:rsidRPr="00910EB3" w:rsidRDefault="005A7E33" w:rsidP="00910EB3">
      <w:pPr>
        <w:pStyle w:val="c4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910EB3">
        <w:rPr>
          <w:rStyle w:val="c0"/>
          <w:sz w:val="28"/>
          <w:szCs w:val="28"/>
        </w:rPr>
        <w:t>-Рассмотрите иллюстрации к произведению.</w:t>
      </w:r>
    </w:p>
    <w:p w:rsidR="00523B03" w:rsidRPr="00910EB3" w:rsidRDefault="00523B03" w:rsidP="00910EB3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910EB3">
        <w:rPr>
          <w:rStyle w:val="c0"/>
          <w:sz w:val="28"/>
          <w:szCs w:val="28"/>
        </w:rPr>
        <w:t xml:space="preserve">-По названию и иллюстрациям выскажите свое предположение: о чем и о ком будет это произведение? </w:t>
      </w:r>
    </w:p>
    <w:p w:rsidR="002E0941" w:rsidRPr="00910EB3" w:rsidRDefault="002E0941" w:rsidP="00910EB3">
      <w:pPr>
        <w:pStyle w:val="c4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910EB3">
        <w:rPr>
          <w:rStyle w:val="c0"/>
          <w:sz w:val="28"/>
          <w:szCs w:val="28"/>
        </w:rPr>
        <w:t>- Как вы считаете,  каким может быть это произведение: грустным или весёлым?</w:t>
      </w:r>
    </w:p>
    <w:p w:rsidR="002E0941" w:rsidRPr="00910EB3" w:rsidRDefault="002E0941" w:rsidP="00910EB3">
      <w:pPr>
        <w:pStyle w:val="c4"/>
        <w:spacing w:before="0" w:beforeAutospacing="0" w:after="0" w:afterAutospacing="0" w:line="360" w:lineRule="auto"/>
        <w:rPr>
          <w:b/>
          <w:sz w:val="28"/>
          <w:szCs w:val="28"/>
        </w:rPr>
      </w:pPr>
      <w:r w:rsidRPr="00910EB3">
        <w:rPr>
          <w:rStyle w:val="c0"/>
          <w:b/>
          <w:bCs/>
          <w:sz w:val="28"/>
          <w:szCs w:val="28"/>
        </w:rPr>
        <w:t> </w:t>
      </w:r>
      <w:r w:rsidR="000B035E" w:rsidRPr="00910EB3">
        <w:rPr>
          <w:rStyle w:val="c0"/>
          <w:b/>
          <w:bCs/>
          <w:sz w:val="28"/>
          <w:szCs w:val="28"/>
        </w:rPr>
        <w:t>2.</w:t>
      </w:r>
      <w:r w:rsidRPr="00910EB3">
        <w:rPr>
          <w:rStyle w:val="c0"/>
          <w:b/>
          <w:bCs/>
          <w:sz w:val="28"/>
          <w:szCs w:val="28"/>
        </w:rPr>
        <w:t xml:space="preserve"> Вторичный анализ текста. Комбинированное чтение. Работа с толковым словарём.</w:t>
      </w:r>
    </w:p>
    <w:p w:rsidR="002E0941" w:rsidRPr="00910EB3" w:rsidRDefault="002E0941" w:rsidP="00910EB3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910EB3">
        <w:rPr>
          <w:rStyle w:val="c0"/>
          <w:sz w:val="28"/>
          <w:szCs w:val="28"/>
        </w:rPr>
        <w:t>- Внимательно послушайте и постарайтесь определить характер произведения.</w:t>
      </w:r>
    </w:p>
    <w:p w:rsidR="002E0941" w:rsidRPr="00910EB3" w:rsidRDefault="002E0941" w:rsidP="00910EB3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910EB3">
        <w:rPr>
          <w:rStyle w:val="c0"/>
          <w:sz w:val="28"/>
          <w:szCs w:val="28"/>
        </w:rPr>
        <w:t>Читаю я и хорошо читающие  ученики по очереди.</w:t>
      </w:r>
    </w:p>
    <w:p w:rsidR="002E0941" w:rsidRPr="00910EB3" w:rsidRDefault="002E0941" w:rsidP="00910EB3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910EB3">
        <w:rPr>
          <w:rStyle w:val="c0"/>
          <w:sz w:val="28"/>
          <w:szCs w:val="28"/>
        </w:rPr>
        <w:t>- Какое настроение создаёт автор своим произведением?</w:t>
      </w:r>
    </w:p>
    <w:p w:rsidR="002E0941" w:rsidRPr="00910EB3" w:rsidRDefault="002E0941" w:rsidP="00910EB3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910EB3">
        <w:rPr>
          <w:rStyle w:val="c0"/>
          <w:sz w:val="28"/>
          <w:szCs w:val="28"/>
        </w:rPr>
        <w:t>-К какому жанру можно отнести: сказка или стихотворение? Почему?</w:t>
      </w:r>
    </w:p>
    <w:p w:rsidR="002E0941" w:rsidRPr="00910EB3" w:rsidRDefault="002E0941" w:rsidP="00910EB3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910EB3">
        <w:rPr>
          <w:rStyle w:val="c0"/>
          <w:sz w:val="28"/>
          <w:szCs w:val="28"/>
        </w:rPr>
        <w:t>- Как понимаете значение слова «небылица»?                        </w:t>
      </w:r>
    </w:p>
    <w:p w:rsidR="002E0941" w:rsidRPr="00910EB3" w:rsidRDefault="00523B03" w:rsidP="00910EB3">
      <w:pPr>
        <w:pStyle w:val="c4"/>
        <w:spacing w:before="0" w:beforeAutospacing="0" w:after="0" w:afterAutospacing="0" w:line="360" w:lineRule="auto"/>
        <w:rPr>
          <w:rStyle w:val="c0"/>
          <w:bCs/>
          <w:sz w:val="28"/>
          <w:szCs w:val="28"/>
        </w:rPr>
      </w:pPr>
      <w:r w:rsidRPr="00910EB3">
        <w:rPr>
          <w:rStyle w:val="c0"/>
          <w:sz w:val="28"/>
          <w:szCs w:val="28"/>
        </w:rPr>
        <w:t>Послушайте значение этого слова  из толкового словаря.</w:t>
      </w:r>
      <w:r w:rsidR="002E0941" w:rsidRPr="00910EB3">
        <w:rPr>
          <w:rStyle w:val="c0"/>
          <w:bCs/>
          <w:sz w:val="28"/>
          <w:szCs w:val="28"/>
        </w:rPr>
        <w:t xml:space="preserve"> </w:t>
      </w:r>
    </w:p>
    <w:p w:rsidR="002B7261" w:rsidRPr="00910EB3" w:rsidRDefault="002B7261" w:rsidP="00910EB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10EB3">
        <w:rPr>
          <w:bCs/>
          <w:sz w:val="28"/>
          <w:szCs w:val="28"/>
        </w:rPr>
        <w:t>Небылица</w:t>
      </w:r>
      <w:r w:rsidRPr="00910EB3">
        <w:rPr>
          <w:rStyle w:val="apple-converted-space"/>
          <w:sz w:val="28"/>
          <w:szCs w:val="28"/>
        </w:rPr>
        <w:t> </w:t>
      </w:r>
      <w:r w:rsidRPr="00910EB3">
        <w:rPr>
          <w:sz w:val="28"/>
          <w:szCs w:val="28"/>
        </w:rPr>
        <w:t>- лживое сообщение.</w:t>
      </w:r>
    </w:p>
    <w:p w:rsidR="002B7261" w:rsidRPr="00910EB3" w:rsidRDefault="002B7261" w:rsidP="00910EB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10EB3">
        <w:rPr>
          <w:sz w:val="28"/>
          <w:szCs w:val="28"/>
        </w:rPr>
        <w:t>В народном творчестве: шуточный рассказ о том, чего не может быть, не бывает.</w:t>
      </w:r>
    </w:p>
    <w:p w:rsidR="002B7261" w:rsidRPr="00910EB3" w:rsidRDefault="002B7261" w:rsidP="00910EB3">
      <w:pPr>
        <w:pStyle w:val="c4"/>
        <w:spacing w:before="0" w:beforeAutospacing="0" w:after="0" w:afterAutospacing="0" w:line="360" w:lineRule="auto"/>
        <w:ind w:hanging="360"/>
        <w:rPr>
          <w:rStyle w:val="c0"/>
          <w:bCs/>
          <w:sz w:val="28"/>
          <w:szCs w:val="28"/>
        </w:rPr>
      </w:pPr>
    </w:p>
    <w:p w:rsidR="002E0941" w:rsidRPr="00910EB3" w:rsidRDefault="002E0941" w:rsidP="00910EB3">
      <w:pPr>
        <w:pStyle w:val="c4"/>
        <w:spacing w:before="0" w:beforeAutospacing="0" w:after="0" w:afterAutospacing="0" w:line="360" w:lineRule="auto"/>
        <w:ind w:hanging="360"/>
        <w:jc w:val="center"/>
        <w:rPr>
          <w:rStyle w:val="c0"/>
          <w:b/>
          <w:bCs/>
          <w:sz w:val="28"/>
          <w:szCs w:val="28"/>
        </w:rPr>
      </w:pPr>
      <w:r w:rsidRPr="00910EB3">
        <w:rPr>
          <w:rStyle w:val="c0"/>
          <w:b/>
          <w:bCs/>
          <w:sz w:val="28"/>
          <w:szCs w:val="28"/>
        </w:rPr>
        <w:t>Или</w:t>
      </w:r>
    </w:p>
    <w:p w:rsidR="002E0941" w:rsidRPr="00910EB3" w:rsidRDefault="002E0941" w:rsidP="00910EB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10EB3">
        <w:rPr>
          <w:rStyle w:val="c0"/>
          <w:bCs/>
          <w:sz w:val="28"/>
          <w:szCs w:val="28"/>
        </w:rPr>
        <w:t> </w:t>
      </w:r>
      <w:r w:rsidRPr="00910EB3">
        <w:rPr>
          <w:sz w:val="28"/>
          <w:szCs w:val="28"/>
        </w:rPr>
        <w:t>- Сейчас мы послушаем чтение «Путаницы» самим К.И. Чуковским (аудио запись).</w:t>
      </w:r>
    </w:p>
    <w:p w:rsidR="002E0941" w:rsidRPr="00910EB3" w:rsidRDefault="002E0941" w:rsidP="00910EB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10EB3">
        <w:rPr>
          <w:sz w:val="28"/>
          <w:szCs w:val="28"/>
        </w:rPr>
        <w:t>- Вы следите за текстом, подчеркиваете простым карандашом непонятные слова и выражения.</w:t>
      </w:r>
    </w:p>
    <w:p w:rsidR="002E0941" w:rsidRPr="00910EB3" w:rsidRDefault="000D32FF" w:rsidP="00910EB3">
      <w:pPr>
        <w:pStyle w:val="c4"/>
        <w:spacing w:before="0" w:beforeAutospacing="0" w:after="0" w:afterAutospacing="0" w:line="360" w:lineRule="auto"/>
        <w:rPr>
          <w:rStyle w:val="c0"/>
          <w:b/>
          <w:bCs/>
          <w:sz w:val="28"/>
          <w:szCs w:val="28"/>
        </w:rPr>
      </w:pPr>
      <w:r w:rsidRPr="00910EB3">
        <w:rPr>
          <w:rStyle w:val="c0"/>
          <w:b/>
          <w:bCs/>
          <w:sz w:val="28"/>
          <w:szCs w:val="28"/>
        </w:rPr>
        <w:t>3.</w:t>
      </w:r>
      <w:r w:rsidR="002E0941" w:rsidRPr="00910EB3">
        <w:rPr>
          <w:rStyle w:val="c0"/>
          <w:b/>
          <w:bCs/>
          <w:sz w:val="28"/>
          <w:szCs w:val="28"/>
        </w:rPr>
        <w:t>Жужжащее чтение. Словарная работа. Работа в парах.</w:t>
      </w:r>
    </w:p>
    <w:p w:rsidR="000D32FF" w:rsidRPr="00910EB3" w:rsidRDefault="000D32FF" w:rsidP="00910EB3">
      <w:pPr>
        <w:pStyle w:val="c4"/>
        <w:spacing w:before="0" w:beforeAutospacing="0" w:after="0" w:afterAutospacing="0" w:line="360" w:lineRule="auto"/>
        <w:rPr>
          <w:b/>
          <w:sz w:val="28"/>
          <w:szCs w:val="28"/>
        </w:rPr>
      </w:pPr>
      <w:proofErr w:type="gramStart"/>
      <w:r w:rsidRPr="00910EB3">
        <w:rPr>
          <w:rStyle w:val="c0"/>
          <w:b/>
          <w:bCs/>
          <w:sz w:val="28"/>
          <w:szCs w:val="28"/>
          <w:lang w:val="en-US"/>
        </w:rPr>
        <w:t>a</w:t>
      </w:r>
      <w:r w:rsidRPr="00910EB3">
        <w:rPr>
          <w:rStyle w:val="c0"/>
          <w:b/>
          <w:bCs/>
          <w:sz w:val="28"/>
          <w:szCs w:val="28"/>
        </w:rPr>
        <w:t>)</w:t>
      </w:r>
      <w:proofErr w:type="gramEnd"/>
      <w:r w:rsidRPr="00910EB3">
        <w:rPr>
          <w:rStyle w:val="c0"/>
          <w:b/>
          <w:bCs/>
          <w:sz w:val="28"/>
          <w:szCs w:val="28"/>
        </w:rPr>
        <w:t>Жужжащее чтение.</w:t>
      </w:r>
    </w:p>
    <w:p w:rsidR="002E0941" w:rsidRPr="00910EB3" w:rsidRDefault="002E0941" w:rsidP="00910EB3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910EB3">
        <w:rPr>
          <w:rStyle w:val="c0"/>
          <w:sz w:val="28"/>
          <w:szCs w:val="28"/>
        </w:rPr>
        <w:t> - Продолжение произведения «Путаница» прочитайте самостоятельно в тексте, напечатанном  на листе. Читайте вполголоса  по одной  строчке, чередуясь с соседом по парте. Постарайтесь прочитать выразительно, подчеркните карандашом непонятные для вас слова и выражения.</w:t>
      </w:r>
    </w:p>
    <w:p w:rsidR="002E0941" w:rsidRPr="00910EB3" w:rsidRDefault="002E0941" w:rsidP="00910EB3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910EB3">
        <w:rPr>
          <w:rStyle w:val="c0"/>
          <w:sz w:val="28"/>
          <w:szCs w:val="28"/>
        </w:rPr>
        <w:t>- Какие слова подчеркнули?</w:t>
      </w:r>
    </w:p>
    <w:p w:rsidR="002E0941" w:rsidRPr="00910EB3" w:rsidRDefault="002E0941" w:rsidP="00910EB3">
      <w:pPr>
        <w:pStyle w:val="c4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910EB3">
        <w:rPr>
          <w:rStyle w:val="c0"/>
          <w:sz w:val="28"/>
          <w:szCs w:val="28"/>
        </w:rPr>
        <w:t>-Объясните, как вы понимаете значение этих слов</w:t>
      </w:r>
      <w:proofErr w:type="gramStart"/>
      <w:r w:rsidRPr="00910EB3">
        <w:rPr>
          <w:rStyle w:val="c0"/>
          <w:sz w:val="28"/>
          <w:szCs w:val="28"/>
        </w:rPr>
        <w:t>..</w:t>
      </w:r>
      <w:proofErr w:type="gramEnd"/>
    </w:p>
    <w:p w:rsidR="002E0941" w:rsidRPr="00910EB3" w:rsidRDefault="002E0941" w:rsidP="00910EB3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910EB3">
        <w:rPr>
          <w:b/>
          <w:bCs/>
          <w:sz w:val="28"/>
          <w:szCs w:val="28"/>
        </w:rPr>
        <w:t>Словарная работа</w:t>
      </w:r>
      <w:r w:rsidRPr="00910EB3">
        <w:rPr>
          <w:b/>
          <w:sz w:val="28"/>
          <w:szCs w:val="28"/>
        </w:rPr>
        <w:t>.</w:t>
      </w:r>
    </w:p>
    <w:p w:rsidR="002E0941" w:rsidRPr="00910EB3" w:rsidRDefault="002E0941" w:rsidP="00910EB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10EB3">
        <w:rPr>
          <w:sz w:val="28"/>
          <w:szCs w:val="28"/>
        </w:rPr>
        <w:t>Ковш - округлый сосуд для зачерпывания жидкости, сыпучего.</w:t>
      </w:r>
    </w:p>
    <w:p w:rsidR="002E0941" w:rsidRPr="00910EB3" w:rsidRDefault="002E0941" w:rsidP="00910EB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10EB3">
        <w:rPr>
          <w:sz w:val="28"/>
          <w:szCs w:val="28"/>
        </w:rPr>
        <w:t>Кадка - бочка с прямыми боками и одним дном.</w:t>
      </w:r>
    </w:p>
    <w:p w:rsidR="002E0941" w:rsidRPr="00910EB3" w:rsidRDefault="002E0941" w:rsidP="00910EB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10EB3">
        <w:rPr>
          <w:sz w:val="28"/>
          <w:szCs w:val="28"/>
        </w:rPr>
        <w:t>Ушат - небольшая кадка с ушами.</w:t>
      </w:r>
    </w:p>
    <w:p w:rsidR="002E0941" w:rsidRPr="00910EB3" w:rsidRDefault="000D32FF" w:rsidP="00910EB3">
      <w:pPr>
        <w:pStyle w:val="c4"/>
        <w:spacing w:before="0" w:beforeAutospacing="0" w:after="0" w:afterAutospacing="0" w:line="360" w:lineRule="auto"/>
        <w:ind w:hanging="360"/>
        <w:rPr>
          <w:b/>
          <w:sz w:val="28"/>
          <w:szCs w:val="28"/>
        </w:rPr>
      </w:pPr>
      <w:r w:rsidRPr="00910EB3">
        <w:rPr>
          <w:rStyle w:val="c0"/>
          <w:bCs/>
          <w:sz w:val="28"/>
          <w:szCs w:val="28"/>
        </w:rPr>
        <w:t> </w:t>
      </w:r>
      <w:r w:rsidR="00910EB3">
        <w:rPr>
          <w:rStyle w:val="c0"/>
          <w:bCs/>
          <w:sz w:val="28"/>
          <w:szCs w:val="28"/>
        </w:rPr>
        <w:tab/>
      </w:r>
      <w:r w:rsidRPr="00910EB3">
        <w:rPr>
          <w:rStyle w:val="c0"/>
          <w:b/>
          <w:bCs/>
          <w:sz w:val="28"/>
          <w:szCs w:val="28"/>
        </w:rPr>
        <w:t>4.</w:t>
      </w:r>
      <w:r w:rsidR="002E0941" w:rsidRPr="00910EB3">
        <w:rPr>
          <w:rStyle w:val="c0"/>
          <w:b/>
          <w:bCs/>
          <w:sz w:val="28"/>
          <w:szCs w:val="28"/>
        </w:rPr>
        <w:t xml:space="preserve"> Анализ прочитанного произведения. Выборочное чтение. Чтение по ролям.</w:t>
      </w:r>
    </w:p>
    <w:p w:rsidR="002E0941" w:rsidRPr="00910EB3" w:rsidRDefault="002E0941" w:rsidP="00910EB3">
      <w:pPr>
        <w:pStyle w:val="c7"/>
        <w:spacing w:before="0" w:beforeAutospacing="0" w:after="0" w:afterAutospacing="0" w:line="360" w:lineRule="auto"/>
        <w:rPr>
          <w:sz w:val="28"/>
          <w:szCs w:val="28"/>
        </w:rPr>
      </w:pPr>
      <w:r w:rsidRPr="00910EB3">
        <w:rPr>
          <w:rStyle w:val="c0"/>
          <w:sz w:val="28"/>
          <w:szCs w:val="28"/>
        </w:rPr>
        <w:t>- Что случилось с героями сказки?</w:t>
      </w:r>
    </w:p>
    <w:p w:rsidR="002E0941" w:rsidRPr="00910EB3" w:rsidRDefault="002E0941" w:rsidP="00910EB3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910EB3">
        <w:rPr>
          <w:rStyle w:val="c0"/>
          <w:sz w:val="28"/>
          <w:szCs w:val="28"/>
        </w:rPr>
        <w:t>- Почему?</w:t>
      </w:r>
    </w:p>
    <w:p w:rsidR="002E0941" w:rsidRPr="00910EB3" w:rsidRDefault="002E0941" w:rsidP="00910EB3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910EB3">
        <w:rPr>
          <w:rStyle w:val="c0"/>
          <w:sz w:val="28"/>
          <w:szCs w:val="28"/>
        </w:rPr>
        <w:t>- Что говорил им зайка? Зачитайте.</w:t>
      </w:r>
    </w:p>
    <w:p w:rsidR="002E0941" w:rsidRPr="00910EB3" w:rsidRDefault="002E0941" w:rsidP="00910EB3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910EB3">
        <w:rPr>
          <w:rStyle w:val="c0"/>
          <w:sz w:val="28"/>
          <w:szCs w:val="28"/>
        </w:rPr>
        <w:t>- Можно ли баловаться спичками? К чему это может привести?</w:t>
      </w:r>
    </w:p>
    <w:p w:rsidR="002E0941" w:rsidRPr="00910EB3" w:rsidRDefault="002E0941" w:rsidP="00910EB3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910EB3">
        <w:rPr>
          <w:rStyle w:val="c0"/>
          <w:sz w:val="28"/>
          <w:szCs w:val="28"/>
        </w:rPr>
        <w:t>- Как звери восприняли пожар?</w:t>
      </w:r>
    </w:p>
    <w:p w:rsidR="002E0941" w:rsidRPr="00910EB3" w:rsidRDefault="002E0941" w:rsidP="00910EB3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910EB3">
        <w:rPr>
          <w:rStyle w:val="c0"/>
          <w:sz w:val="28"/>
          <w:szCs w:val="28"/>
        </w:rPr>
        <w:t>-Прочитаем об этом по ролям, постарайтесь передать интонацию голоса  каждого героя.</w:t>
      </w:r>
    </w:p>
    <w:p w:rsidR="002E0941" w:rsidRPr="00910EB3" w:rsidRDefault="002E0941" w:rsidP="00910EB3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910EB3">
        <w:rPr>
          <w:rStyle w:val="c0"/>
          <w:sz w:val="28"/>
          <w:szCs w:val="28"/>
        </w:rPr>
        <w:t>- Смогли бы звери потушить пожар?</w:t>
      </w:r>
    </w:p>
    <w:p w:rsidR="002E0941" w:rsidRPr="00910EB3" w:rsidRDefault="002E0941" w:rsidP="00910EB3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910EB3">
        <w:rPr>
          <w:rStyle w:val="c0"/>
          <w:sz w:val="28"/>
          <w:szCs w:val="28"/>
        </w:rPr>
        <w:t>- Прочитайте, кто потушил пожар?</w:t>
      </w:r>
    </w:p>
    <w:p w:rsidR="002E0941" w:rsidRPr="00910EB3" w:rsidRDefault="002E0941" w:rsidP="00910EB3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910EB3">
        <w:rPr>
          <w:rStyle w:val="c0"/>
          <w:sz w:val="28"/>
          <w:szCs w:val="28"/>
        </w:rPr>
        <w:t>- Почему ей удалось потушить?</w:t>
      </w:r>
    </w:p>
    <w:p w:rsidR="002E0941" w:rsidRPr="00910EB3" w:rsidRDefault="002E0941" w:rsidP="00910EB3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910EB3">
        <w:rPr>
          <w:rStyle w:val="c0"/>
          <w:sz w:val="28"/>
          <w:szCs w:val="28"/>
        </w:rPr>
        <w:t>- Какими словами можно закончить сказку?</w:t>
      </w:r>
    </w:p>
    <w:p w:rsidR="002E0941" w:rsidRPr="00910EB3" w:rsidRDefault="002E0941" w:rsidP="00910EB3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910EB3">
        <w:rPr>
          <w:rStyle w:val="c0"/>
          <w:sz w:val="28"/>
          <w:szCs w:val="28"/>
        </w:rPr>
        <w:t>- Какой рисунок нарисовали бы?</w:t>
      </w:r>
    </w:p>
    <w:p w:rsidR="004F39AB" w:rsidRPr="00910EB3" w:rsidRDefault="002E0941" w:rsidP="00910EB3">
      <w:pPr>
        <w:pStyle w:val="c3"/>
        <w:spacing w:before="0" w:beforeAutospacing="0" w:after="0" w:afterAutospacing="0" w:line="360" w:lineRule="auto"/>
        <w:rPr>
          <w:b/>
          <w:sz w:val="28"/>
          <w:szCs w:val="28"/>
        </w:rPr>
      </w:pPr>
      <w:r w:rsidRPr="00910EB3">
        <w:rPr>
          <w:rStyle w:val="c0"/>
          <w:b/>
          <w:bCs/>
          <w:sz w:val="28"/>
          <w:szCs w:val="28"/>
        </w:rPr>
        <w:t xml:space="preserve"> </w:t>
      </w:r>
      <w:proofErr w:type="gramStart"/>
      <w:r w:rsidR="000D32FF" w:rsidRPr="00910EB3">
        <w:rPr>
          <w:rStyle w:val="c0"/>
          <w:b/>
          <w:bCs/>
          <w:sz w:val="28"/>
          <w:szCs w:val="28"/>
          <w:lang w:val="en-US"/>
        </w:rPr>
        <w:t>VI</w:t>
      </w:r>
      <w:r w:rsidR="000D32FF" w:rsidRPr="00910EB3">
        <w:rPr>
          <w:rStyle w:val="c0"/>
          <w:b/>
          <w:bCs/>
          <w:sz w:val="28"/>
          <w:szCs w:val="28"/>
        </w:rPr>
        <w:t>.</w:t>
      </w:r>
      <w:proofErr w:type="spellStart"/>
      <w:r w:rsidRPr="00910EB3">
        <w:rPr>
          <w:rStyle w:val="c0"/>
          <w:b/>
          <w:bCs/>
          <w:sz w:val="28"/>
          <w:szCs w:val="28"/>
        </w:rPr>
        <w:t>Физминутка</w:t>
      </w:r>
      <w:proofErr w:type="spellEnd"/>
      <w:r w:rsidRPr="00910EB3">
        <w:rPr>
          <w:rStyle w:val="c0"/>
          <w:b/>
          <w:bCs/>
          <w:sz w:val="28"/>
          <w:szCs w:val="28"/>
        </w:rPr>
        <w:t xml:space="preserve"> 2.</w:t>
      </w:r>
      <w:proofErr w:type="gramEnd"/>
    </w:p>
    <w:p w:rsidR="00481BD8" w:rsidRPr="00910EB3" w:rsidRDefault="00481BD8" w:rsidP="00910EB3">
      <w:pPr>
        <w:pStyle w:val="c4"/>
        <w:spacing w:before="0" w:beforeAutospacing="0" w:after="0" w:afterAutospacing="0" w:line="360" w:lineRule="auto"/>
        <w:rPr>
          <w:rStyle w:val="apple-style-span"/>
          <w:b/>
          <w:bCs/>
          <w:sz w:val="28"/>
          <w:szCs w:val="28"/>
        </w:rPr>
      </w:pPr>
      <w:proofErr w:type="gramStart"/>
      <w:r w:rsidRPr="00910EB3">
        <w:rPr>
          <w:rStyle w:val="apple-style-span"/>
          <w:b/>
          <w:bCs/>
          <w:sz w:val="28"/>
          <w:szCs w:val="28"/>
          <w:lang w:val="en-US"/>
        </w:rPr>
        <w:t>VII</w:t>
      </w:r>
      <w:r w:rsidRPr="00910EB3">
        <w:rPr>
          <w:rStyle w:val="apple-style-span"/>
          <w:b/>
          <w:bCs/>
          <w:sz w:val="28"/>
          <w:szCs w:val="28"/>
        </w:rPr>
        <w:t>.Повторение.</w:t>
      </w:r>
      <w:proofErr w:type="gramEnd"/>
    </w:p>
    <w:p w:rsidR="007D12AD" w:rsidRPr="00910EB3" w:rsidRDefault="00481BD8" w:rsidP="00910EB3">
      <w:pPr>
        <w:pStyle w:val="c4"/>
        <w:spacing w:before="0" w:beforeAutospacing="0" w:after="0" w:afterAutospacing="0" w:line="360" w:lineRule="auto"/>
        <w:rPr>
          <w:rStyle w:val="apple-style-span"/>
          <w:bCs/>
          <w:sz w:val="28"/>
          <w:szCs w:val="28"/>
        </w:rPr>
      </w:pPr>
      <w:r w:rsidRPr="00910EB3">
        <w:rPr>
          <w:rStyle w:val="apple-style-span"/>
          <w:bCs/>
          <w:sz w:val="28"/>
          <w:szCs w:val="28"/>
        </w:rPr>
        <w:t xml:space="preserve"> </w:t>
      </w:r>
      <w:r w:rsidR="007D12AD" w:rsidRPr="00910EB3">
        <w:rPr>
          <w:rStyle w:val="apple-style-span"/>
          <w:bCs/>
          <w:sz w:val="28"/>
          <w:szCs w:val="28"/>
        </w:rPr>
        <w:t>Проверим, ка</w:t>
      </w:r>
      <w:r w:rsidRPr="00910EB3">
        <w:rPr>
          <w:rStyle w:val="apple-style-span"/>
          <w:bCs/>
          <w:sz w:val="28"/>
          <w:szCs w:val="28"/>
        </w:rPr>
        <w:t>кие сказки Чуковского вы знаете</w:t>
      </w:r>
      <w:r w:rsidR="007D12AD" w:rsidRPr="00910EB3">
        <w:rPr>
          <w:rStyle w:val="apple-style-span"/>
          <w:bCs/>
          <w:sz w:val="28"/>
          <w:szCs w:val="28"/>
        </w:rPr>
        <w:t>?</w:t>
      </w:r>
    </w:p>
    <w:p w:rsidR="00C613EF" w:rsidRPr="00910EB3" w:rsidRDefault="00C613EF" w:rsidP="00910EB3">
      <w:pPr>
        <w:pStyle w:val="c4"/>
        <w:spacing w:before="0" w:beforeAutospacing="0" w:after="0" w:afterAutospacing="0" w:line="360" w:lineRule="auto"/>
        <w:rPr>
          <w:rStyle w:val="apple-style-span"/>
          <w:bCs/>
          <w:sz w:val="28"/>
          <w:szCs w:val="28"/>
        </w:rPr>
      </w:pPr>
      <w:r w:rsidRPr="00910EB3">
        <w:rPr>
          <w:rStyle w:val="apple-style-span"/>
          <w:bCs/>
          <w:sz w:val="28"/>
          <w:szCs w:val="28"/>
        </w:rPr>
        <w:t>-Я читаю отрывок, а вы называете сказку.</w:t>
      </w:r>
    </w:p>
    <w:p w:rsidR="00E67A4E" w:rsidRPr="00910EB3" w:rsidRDefault="00C613EF" w:rsidP="00910EB3">
      <w:pPr>
        <w:pStyle w:val="c4"/>
        <w:spacing w:before="0" w:beforeAutospacing="0" w:after="0" w:afterAutospacing="0" w:line="360" w:lineRule="auto"/>
        <w:rPr>
          <w:rStyle w:val="apple-style-span"/>
          <w:color w:val="212529"/>
          <w:sz w:val="28"/>
          <w:szCs w:val="28"/>
        </w:rPr>
      </w:pPr>
      <w:r w:rsidRPr="00910EB3">
        <w:rPr>
          <w:rStyle w:val="apple-style-span"/>
          <w:bCs/>
          <w:sz w:val="28"/>
          <w:szCs w:val="28"/>
        </w:rPr>
        <w:t>1.</w:t>
      </w:r>
      <w:r w:rsidR="00E67A4E" w:rsidRPr="00910EB3">
        <w:rPr>
          <w:color w:val="212529"/>
          <w:sz w:val="28"/>
          <w:szCs w:val="28"/>
        </w:rPr>
        <w:t xml:space="preserve"> </w:t>
      </w:r>
      <w:proofErr w:type="gramStart"/>
      <w:r w:rsidR="00E67A4E" w:rsidRPr="00910EB3">
        <w:rPr>
          <w:rStyle w:val="apple-style-span"/>
          <w:color w:val="212529"/>
          <w:sz w:val="28"/>
          <w:szCs w:val="28"/>
        </w:rPr>
        <w:t xml:space="preserve">Вдруг из маминой из спальни, </w:t>
      </w:r>
      <w:proofErr w:type="gramEnd"/>
    </w:p>
    <w:p w:rsidR="00E67A4E" w:rsidRPr="00910EB3" w:rsidRDefault="00E67A4E" w:rsidP="00910EB3">
      <w:pPr>
        <w:pStyle w:val="c4"/>
        <w:spacing w:before="0" w:beforeAutospacing="0" w:after="0" w:afterAutospacing="0" w:line="360" w:lineRule="auto"/>
        <w:rPr>
          <w:rStyle w:val="apple-style-span"/>
          <w:color w:val="212529"/>
          <w:sz w:val="28"/>
          <w:szCs w:val="28"/>
        </w:rPr>
      </w:pPr>
      <w:r w:rsidRPr="00910EB3">
        <w:rPr>
          <w:rStyle w:val="apple-style-span"/>
          <w:color w:val="212529"/>
          <w:sz w:val="28"/>
          <w:szCs w:val="28"/>
        </w:rPr>
        <w:t xml:space="preserve">Кривоногий и хромой, </w:t>
      </w:r>
    </w:p>
    <w:p w:rsidR="00E67A4E" w:rsidRPr="00910EB3" w:rsidRDefault="00E67A4E" w:rsidP="00910EB3">
      <w:pPr>
        <w:pStyle w:val="c4"/>
        <w:spacing w:before="0" w:beforeAutospacing="0" w:after="0" w:afterAutospacing="0" w:line="360" w:lineRule="auto"/>
        <w:rPr>
          <w:rStyle w:val="apple-style-span"/>
          <w:color w:val="212529"/>
          <w:sz w:val="28"/>
          <w:szCs w:val="28"/>
        </w:rPr>
      </w:pPr>
      <w:r w:rsidRPr="00910EB3">
        <w:rPr>
          <w:rStyle w:val="apple-style-span"/>
          <w:color w:val="212529"/>
          <w:sz w:val="28"/>
          <w:szCs w:val="28"/>
        </w:rPr>
        <w:t xml:space="preserve">Выбегает умывальник </w:t>
      </w:r>
    </w:p>
    <w:p w:rsidR="00C613EF" w:rsidRPr="00910EB3" w:rsidRDefault="00E67A4E" w:rsidP="00910EB3">
      <w:pPr>
        <w:pStyle w:val="c4"/>
        <w:spacing w:before="0" w:beforeAutospacing="0" w:after="0" w:afterAutospacing="0" w:line="360" w:lineRule="auto"/>
        <w:rPr>
          <w:rStyle w:val="apple-style-span"/>
          <w:color w:val="212529"/>
          <w:sz w:val="28"/>
          <w:szCs w:val="28"/>
        </w:rPr>
      </w:pPr>
      <w:r w:rsidRPr="00910EB3">
        <w:rPr>
          <w:rStyle w:val="apple-style-span"/>
          <w:color w:val="212529"/>
          <w:sz w:val="28"/>
          <w:szCs w:val="28"/>
        </w:rPr>
        <w:t>И качает головой:</w:t>
      </w:r>
    </w:p>
    <w:p w:rsidR="00750C06" w:rsidRPr="00910EB3" w:rsidRDefault="00750C06" w:rsidP="00910EB3">
      <w:pPr>
        <w:pStyle w:val="c4"/>
        <w:spacing w:before="0" w:beforeAutospacing="0" w:after="0" w:afterAutospacing="0" w:line="360" w:lineRule="auto"/>
        <w:rPr>
          <w:rStyle w:val="apple-style-span"/>
          <w:b/>
          <w:color w:val="212529"/>
          <w:sz w:val="28"/>
          <w:szCs w:val="28"/>
        </w:rPr>
      </w:pPr>
      <w:r w:rsidRPr="00910EB3">
        <w:rPr>
          <w:rStyle w:val="apple-style-span"/>
          <w:b/>
          <w:color w:val="212529"/>
          <w:sz w:val="28"/>
          <w:szCs w:val="28"/>
        </w:rPr>
        <w:t>(</w:t>
      </w:r>
      <w:proofErr w:type="spellStart"/>
      <w:r w:rsidRPr="00910EB3">
        <w:rPr>
          <w:rStyle w:val="apple-style-span"/>
          <w:b/>
          <w:color w:val="212529"/>
          <w:sz w:val="28"/>
          <w:szCs w:val="28"/>
        </w:rPr>
        <w:t>Мойдодыр</w:t>
      </w:r>
      <w:proofErr w:type="spellEnd"/>
      <w:r w:rsidRPr="00910EB3">
        <w:rPr>
          <w:rStyle w:val="apple-style-span"/>
          <w:b/>
          <w:color w:val="212529"/>
          <w:sz w:val="28"/>
          <w:szCs w:val="28"/>
        </w:rPr>
        <w:t>»)</w:t>
      </w:r>
    </w:p>
    <w:p w:rsidR="00750C06" w:rsidRPr="00910EB3" w:rsidRDefault="00750C06" w:rsidP="00910EB3">
      <w:pPr>
        <w:pStyle w:val="c4"/>
        <w:spacing w:before="0" w:beforeAutospacing="0" w:after="0" w:afterAutospacing="0" w:line="360" w:lineRule="auto"/>
        <w:rPr>
          <w:rStyle w:val="apple-style-span"/>
          <w:color w:val="800000"/>
          <w:sz w:val="28"/>
          <w:szCs w:val="28"/>
        </w:rPr>
      </w:pPr>
      <w:r w:rsidRPr="00910EB3">
        <w:rPr>
          <w:rStyle w:val="apple-style-span"/>
          <w:b/>
          <w:color w:val="212529"/>
          <w:sz w:val="28"/>
          <w:szCs w:val="28"/>
        </w:rPr>
        <w:t>2.</w:t>
      </w:r>
      <w:r w:rsidRPr="00910EB3">
        <w:rPr>
          <w:color w:val="800000"/>
          <w:sz w:val="28"/>
          <w:szCs w:val="28"/>
        </w:rPr>
        <w:t xml:space="preserve"> </w:t>
      </w:r>
      <w:r w:rsidRPr="00910EB3">
        <w:rPr>
          <w:rStyle w:val="apple-style-span"/>
          <w:color w:val="800000"/>
          <w:sz w:val="28"/>
          <w:szCs w:val="28"/>
        </w:rPr>
        <w:t>И кастрюля на бегу</w:t>
      </w:r>
      <w:proofErr w:type="gramStart"/>
      <w:r w:rsidRPr="00910EB3">
        <w:rPr>
          <w:color w:val="800000"/>
          <w:sz w:val="28"/>
          <w:szCs w:val="28"/>
        </w:rPr>
        <w:br/>
      </w:r>
      <w:r w:rsidRPr="00910EB3">
        <w:rPr>
          <w:rStyle w:val="apple-style-span"/>
          <w:color w:val="800000"/>
          <w:sz w:val="28"/>
          <w:szCs w:val="28"/>
        </w:rPr>
        <w:t>З</w:t>
      </w:r>
      <w:proofErr w:type="gramEnd"/>
      <w:r w:rsidRPr="00910EB3">
        <w:rPr>
          <w:rStyle w:val="apple-style-span"/>
          <w:color w:val="800000"/>
          <w:sz w:val="28"/>
          <w:szCs w:val="28"/>
        </w:rPr>
        <w:t>акричала утюгу:</w:t>
      </w:r>
      <w:r w:rsidRPr="00910EB3">
        <w:rPr>
          <w:color w:val="800000"/>
          <w:sz w:val="28"/>
          <w:szCs w:val="28"/>
        </w:rPr>
        <w:br/>
      </w:r>
      <w:r w:rsidRPr="00910EB3">
        <w:rPr>
          <w:rStyle w:val="apple-style-span"/>
          <w:color w:val="800000"/>
          <w:sz w:val="28"/>
          <w:szCs w:val="28"/>
        </w:rPr>
        <w:t>"Я бегу, бегу, бегу,</w:t>
      </w:r>
      <w:r w:rsidRPr="00910EB3">
        <w:rPr>
          <w:color w:val="800000"/>
          <w:sz w:val="28"/>
          <w:szCs w:val="28"/>
        </w:rPr>
        <w:br/>
      </w:r>
      <w:r w:rsidRPr="00910EB3">
        <w:rPr>
          <w:rStyle w:val="apple-style-span"/>
          <w:color w:val="800000"/>
          <w:sz w:val="28"/>
          <w:szCs w:val="28"/>
        </w:rPr>
        <w:t>Удержаться не могу!"</w:t>
      </w:r>
    </w:p>
    <w:p w:rsidR="00750C06" w:rsidRPr="00910EB3" w:rsidRDefault="00750C06" w:rsidP="00910EB3">
      <w:pPr>
        <w:pStyle w:val="c4"/>
        <w:spacing w:before="0" w:beforeAutospacing="0" w:after="0" w:afterAutospacing="0" w:line="360" w:lineRule="auto"/>
        <w:rPr>
          <w:rStyle w:val="apple-style-span"/>
          <w:color w:val="800000"/>
          <w:sz w:val="28"/>
          <w:szCs w:val="28"/>
        </w:rPr>
      </w:pPr>
      <w:r w:rsidRPr="00910EB3">
        <w:rPr>
          <w:rStyle w:val="apple-style-span"/>
          <w:color w:val="800000"/>
          <w:sz w:val="28"/>
          <w:szCs w:val="28"/>
        </w:rPr>
        <w:t>(«</w:t>
      </w:r>
      <w:proofErr w:type="spellStart"/>
      <w:r w:rsidRPr="00910EB3">
        <w:rPr>
          <w:rStyle w:val="apple-style-span"/>
          <w:color w:val="800000"/>
          <w:sz w:val="28"/>
          <w:szCs w:val="28"/>
        </w:rPr>
        <w:t>Федорино</w:t>
      </w:r>
      <w:proofErr w:type="spellEnd"/>
      <w:r w:rsidRPr="00910EB3">
        <w:rPr>
          <w:rStyle w:val="apple-style-span"/>
          <w:color w:val="800000"/>
          <w:sz w:val="28"/>
          <w:szCs w:val="28"/>
        </w:rPr>
        <w:t xml:space="preserve"> горе»)</w:t>
      </w:r>
    </w:p>
    <w:p w:rsidR="00750C06" w:rsidRPr="00910EB3" w:rsidRDefault="00750C06" w:rsidP="00910EB3">
      <w:pPr>
        <w:pStyle w:val="c4"/>
        <w:spacing w:before="0" w:beforeAutospacing="0" w:after="0" w:afterAutospacing="0" w:line="360" w:lineRule="auto"/>
        <w:rPr>
          <w:rStyle w:val="apple-style-span"/>
          <w:color w:val="000000"/>
          <w:sz w:val="28"/>
          <w:szCs w:val="28"/>
        </w:rPr>
      </w:pPr>
      <w:r w:rsidRPr="00910EB3">
        <w:rPr>
          <w:rStyle w:val="apple-style-span"/>
          <w:color w:val="800000"/>
          <w:sz w:val="28"/>
          <w:szCs w:val="28"/>
        </w:rPr>
        <w:t>3.</w:t>
      </w:r>
      <w:r w:rsidRPr="00910EB3">
        <w:rPr>
          <w:color w:val="000000"/>
          <w:sz w:val="28"/>
          <w:szCs w:val="28"/>
        </w:rPr>
        <w:t xml:space="preserve"> </w:t>
      </w:r>
      <w:proofErr w:type="spellStart"/>
      <w:r w:rsidRPr="00910EB3">
        <w:rPr>
          <w:rStyle w:val="apple-style-span"/>
          <w:color w:val="000000"/>
          <w:sz w:val="28"/>
          <w:szCs w:val="28"/>
        </w:rPr>
        <w:t>Ox</w:t>
      </w:r>
      <w:proofErr w:type="spellEnd"/>
      <w:r w:rsidRPr="00910EB3">
        <w:rPr>
          <w:rStyle w:val="apple-style-span"/>
          <w:color w:val="000000"/>
          <w:sz w:val="28"/>
          <w:szCs w:val="28"/>
        </w:rPr>
        <w:t>, нелёгкая это работа —</w:t>
      </w:r>
      <w:r w:rsidRPr="00910EB3">
        <w:rPr>
          <w:color w:val="000000"/>
          <w:sz w:val="28"/>
          <w:szCs w:val="28"/>
        </w:rPr>
        <w:br/>
      </w:r>
      <w:r w:rsidRPr="00910EB3">
        <w:rPr>
          <w:rStyle w:val="apple-style-span"/>
          <w:color w:val="000000"/>
          <w:sz w:val="28"/>
          <w:szCs w:val="28"/>
        </w:rPr>
        <w:t>Из болота тащить бегемота!</w:t>
      </w:r>
    </w:p>
    <w:p w:rsidR="00750C06" w:rsidRPr="00910EB3" w:rsidRDefault="00750C06" w:rsidP="00910EB3">
      <w:pPr>
        <w:pStyle w:val="c4"/>
        <w:spacing w:before="0" w:beforeAutospacing="0" w:after="0" w:afterAutospacing="0" w:line="360" w:lineRule="auto"/>
        <w:rPr>
          <w:rStyle w:val="apple-style-span"/>
          <w:color w:val="000000"/>
          <w:sz w:val="28"/>
          <w:szCs w:val="28"/>
        </w:rPr>
      </w:pPr>
      <w:r w:rsidRPr="00910EB3">
        <w:rPr>
          <w:rStyle w:val="apple-style-span"/>
          <w:color w:val="000000"/>
          <w:sz w:val="28"/>
          <w:szCs w:val="28"/>
        </w:rPr>
        <w:t>(«Телефон»)</w:t>
      </w:r>
    </w:p>
    <w:p w:rsidR="00750C06" w:rsidRPr="00910EB3" w:rsidRDefault="00750C06" w:rsidP="00910EB3">
      <w:pPr>
        <w:pStyle w:val="c4"/>
        <w:spacing w:before="0" w:beforeAutospacing="0" w:after="0" w:afterAutospacing="0" w:line="360" w:lineRule="auto"/>
        <w:ind w:left="360"/>
        <w:rPr>
          <w:rStyle w:val="apple-style-span"/>
          <w:color w:val="2E3137"/>
          <w:sz w:val="28"/>
          <w:szCs w:val="28"/>
        </w:rPr>
      </w:pPr>
      <w:r w:rsidRPr="00910EB3">
        <w:rPr>
          <w:rStyle w:val="apple-style-span"/>
          <w:color w:val="2E3137"/>
          <w:sz w:val="28"/>
          <w:szCs w:val="28"/>
        </w:rPr>
        <w:t>4.Воробышек прискакал</w:t>
      </w:r>
      <w:proofErr w:type="gramStart"/>
      <w:r w:rsidRPr="00910EB3">
        <w:rPr>
          <w:color w:val="2E3137"/>
          <w:sz w:val="28"/>
          <w:szCs w:val="28"/>
        </w:rPr>
        <w:br/>
      </w:r>
      <w:r w:rsidRPr="00910EB3">
        <w:rPr>
          <w:rStyle w:val="apple-style-span"/>
          <w:color w:val="2E3137"/>
          <w:sz w:val="28"/>
          <w:szCs w:val="28"/>
        </w:rPr>
        <w:t>И</w:t>
      </w:r>
      <w:proofErr w:type="gramEnd"/>
      <w:r w:rsidRPr="00910EB3">
        <w:rPr>
          <w:rStyle w:val="apple-style-span"/>
          <w:color w:val="2E3137"/>
          <w:sz w:val="28"/>
          <w:szCs w:val="28"/>
        </w:rPr>
        <w:t xml:space="preserve"> коровой замычал:</w:t>
      </w:r>
      <w:r w:rsidRPr="00910EB3">
        <w:rPr>
          <w:color w:val="2E3137"/>
          <w:sz w:val="28"/>
          <w:szCs w:val="28"/>
        </w:rPr>
        <w:br/>
      </w:r>
      <w:proofErr w:type="spellStart"/>
      <w:r w:rsidRPr="00910EB3">
        <w:rPr>
          <w:rStyle w:val="apple-style-span"/>
          <w:color w:val="2E3137"/>
          <w:sz w:val="28"/>
          <w:szCs w:val="28"/>
        </w:rPr>
        <w:t>Му-у-у</w:t>
      </w:r>
      <w:proofErr w:type="spellEnd"/>
      <w:r w:rsidRPr="00910EB3">
        <w:rPr>
          <w:rStyle w:val="apple-style-span"/>
          <w:color w:val="2E3137"/>
          <w:sz w:val="28"/>
          <w:szCs w:val="28"/>
        </w:rPr>
        <w:t>!</w:t>
      </w:r>
    </w:p>
    <w:p w:rsidR="005A7E33" w:rsidRPr="00910EB3" w:rsidRDefault="005A7E33" w:rsidP="00910EB3">
      <w:pPr>
        <w:pStyle w:val="c4"/>
        <w:spacing w:before="0" w:beforeAutospacing="0" w:after="0" w:afterAutospacing="0" w:line="360" w:lineRule="auto"/>
        <w:ind w:left="720"/>
        <w:rPr>
          <w:rStyle w:val="apple-style-span"/>
          <w:b/>
          <w:bCs/>
          <w:sz w:val="28"/>
          <w:szCs w:val="28"/>
        </w:rPr>
      </w:pPr>
      <w:r w:rsidRPr="00910EB3">
        <w:rPr>
          <w:rStyle w:val="apple-style-span"/>
          <w:color w:val="2E3137"/>
          <w:sz w:val="28"/>
          <w:szCs w:val="28"/>
        </w:rPr>
        <w:t>(«Путаница»)</w:t>
      </w:r>
    </w:p>
    <w:p w:rsidR="00750C06" w:rsidRPr="00910EB3" w:rsidRDefault="00750C06" w:rsidP="00910EB3">
      <w:pPr>
        <w:pStyle w:val="a3"/>
        <w:spacing w:before="0" w:beforeAutospacing="0" w:after="150" w:afterAutospacing="0" w:line="360" w:lineRule="auto"/>
        <w:rPr>
          <w:color w:val="2E3137"/>
          <w:sz w:val="28"/>
          <w:szCs w:val="28"/>
        </w:rPr>
      </w:pPr>
      <w:r w:rsidRPr="00910EB3">
        <w:rPr>
          <w:rStyle w:val="apple-style-span"/>
          <w:color w:val="2E3137"/>
          <w:sz w:val="28"/>
          <w:szCs w:val="28"/>
        </w:rPr>
        <w:t>5.</w:t>
      </w:r>
      <w:r w:rsidRPr="00910EB3">
        <w:rPr>
          <w:color w:val="2E3137"/>
          <w:sz w:val="28"/>
          <w:szCs w:val="28"/>
        </w:rPr>
        <w:t xml:space="preserve"> Ехали медведи</w:t>
      </w:r>
      <w:r w:rsidR="005A7E33" w:rsidRPr="00910EB3">
        <w:rPr>
          <w:color w:val="2E3137"/>
          <w:sz w:val="28"/>
          <w:szCs w:val="28"/>
        </w:rPr>
        <w:t xml:space="preserve"> н</w:t>
      </w:r>
      <w:r w:rsidRPr="00910EB3">
        <w:rPr>
          <w:color w:val="2E3137"/>
          <w:sz w:val="28"/>
          <w:szCs w:val="28"/>
        </w:rPr>
        <w:t>а велосипеде.</w:t>
      </w:r>
    </w:p>
    <w:p w:rsidR="00750C06" w:rsidRPr="00910EB3" w:rsidRDefault="00750C06" w:rsidP="00910EB3">
      <w:pPr>
        <w:pStyle w:val="a3"/>
        <w:spacing w:before="0" w:beforeAutospacing="0" w:after="150" w:afterAutospacing="0" w:line="360" w:lineRule="auto"/>
        <w:rPr>
          <w:color w:val="2E3137"/>
          <w:sz w:val="28"/>
          <w:szCs w:val="28"/>
        </w:rPr>
      </w:pPr>
      <w:r w:rsidRPr="00910EB3">
        <w:rPr>
          <w:color w:val="2E3137"/>
          <w:sz w:val="28"/>
          <w:szCs w:val="28"/>
        </w:rPr>
        <w:t>А за ними кот</w:t>
      </w:r>
      <w:r w:rsidR="005A7E33" w:rsidRPr="00910EB3">
        <w:rPr>
          <w:color w:val="2E3137"/>
          <w:sz w:val="28"/>
          <w:szCs w:val="28"/>
        </w:rPr>
        <w:t xml:space="preserve"> з</w:t>
      </w:r>
      <w:r w:rsidRPr="00910EB3">
        <w:rPr>
          <w:color w:val="2E3137"/>
          <w:sz w:val="28"/>
          <w:szCs w:val="28"/>
        </w:rPr>
        <w:t>адом наперёд.</w:t>
      </w:r>
    </w:p>
    <w:p w:rsidR="00750C06" w:rsidRPr="00910EB3" w:rsidRDefault="005A7E33" w:rsidP="00910EB3">
      <w:pPr>
        <w:pStyle w:val="c4"/>
        <w:spacing w:before="0" w:beforeAutospacing="0" w:after="0" w:afterAutospacing="0" w:line="360" w:lineRule="auto"/>
        <w:ind w:left="360"/>
        <w:rPr>
          <w:rStyle w:val="apple-style-span"/>
          <w:color w:val="2E3137"/>
          <w:sz w:val="28"/>
          <w:szCs w:val="28"/>
        </w:rPr>
      </w:pPr>
      <w:r w:rsidRPr="00910EB3">
        <w:rPr>
          <w:rStyle w:val="apple-style-span"/>
          <w:color w:val="2E3137"/>
          <w:sz w:val="28"/>
          <w:szCs w:val="28"/>
        </w:rPr>
        <w:t>(«</w:t>
      </w:r>
      <w:proofErr w:type="spellStart"/>
      <w:r w:rsidRPr="00910EB3">
        <w:rPr>
          <w:rStyle w:val="apple-style-span"/>
          <w:color w:val="2E3137"/>
          <w:sz w:val="28"/>
          <w:szCs w:val="28"/>
        </w:rPr>
        <w:t>Тараканище</w:t>
      </w:r>
      <w:proofErr w:type="spellEnd"/>
      <w:r w:rsidRPr="00910EB3">
        <w:rPr>
          <w:rStyle w:val="apple-style-span"/>
          <w:color w:val="2E3137"/>
          <w:sz w:val="28"/>
          <w:szCs w:val="28"/>
        </w:rPr>
        <w:t>»)</w:t>
      </w:r>
    </w:p>
    <w:p w:rsidR="005A7E33" w:rsidRPr="00910EB3" w:rsidRDefault="005A7E33" w:rsidP="00910EB3">
      <w:pPr>
        <w:pStyle w:val="c4"/>
        <w:spacing w:before="0" w:beforeAutospacing="0" w:after="0" w:afterAutospacing="0" w:line="360" w:lineRule="auto"/>
        <w:ind w:left="360"/>
        <w:rPr>
          <w:rStyle w:val="apple-style-span"/>
          <w:color w:val="2E3137"/>
          <w:sz w:val="28"/>
          <w:szCs w:val="28"/>
        </w:rPr>
      </w:pPr>
      <w:r w:rsidRPr="00910EB3">
        <w:rPr>
          <w:rStyle w:val="apple-style-span"/>
          <w:color w:val="2E3137"/>
          <w:sz w:val="28"/>
          <w:szCs w:val="28"/>
        </w:rPr>
        <w:t>6.</w:t>
      </w:r>
      <w:r w:rsidRPr="00910EB3">
        <w:rPr>
          <w:color w:val="2E3137"/>
          <w:sz w:val="28"/>
          <w:szCs w:val="28"/>
        </w:rPr>
        <w:t xml:space="preserve"> </w:t>
      </w:r>
      <w:r w:rsidRPr="00910EB3">
        <w:rPr>
          <w:rStyle w:val="apple-style-span"/>
          <w:color w:val="2E3137"/>
          <w:sz w:val="28"/>
          <w:szCs w:val="28"/>
        </w:rPr>
        <w:t>Пошла Муха на базар</w:t>
      </w:r>
      <w:proofErr w:type="gramStart"/>
      <w:r w:rsidRPr="00910EB3">
        <w:rPr>
          <w:color w:val="2E3137"/>
          <w:sz w:val="28"/>
          <w:szCs w:val="28"/>
        </w:rPr>
        <w:br/>
      </w:r>
      <w:r w:rsidRPr="00910EB3">
        <w:rPr>
          <w:rStyle w:val="apple-style-span"/>
          <w:color w:val="2E3137"/>
          <w:sz w:val="28"/>
          <w:szCs w:val="28"/>
        </w:rPr>
        <w:t>И</w:t>
      </w:r>
      <w:proofErr w:type="gramEnd"/>
      <w:r w:rsidRPr="00910EB3">
        <w:rPr>
          <w:rStyle w:val="apple-style-span"/>
          <w:color w:val="2E3137"/>
          <w:sz w:val="28"/>
          <w:szCs w:val="28"/>
        </w:rPr>
        <w:t xml:space="preserve"> купила самовар:</w:t>
      </w:r>
    </w:p>
    <w:p w:rsidR="005A7E33" w:rsidRPr="00910EB3" w:rsidRDefault="005A7E33" w:rsidP="00910EB3">
      <w:pPr>
        <w:pStyle w:val="c4"/>
        <w:spacing w:before="0" w:beforeAutospacing="0" w:after="0" w:afterAutospacing="0" w:line="360" w:lineRule="auto"/>
        <w:ind w:left="360"/>
        <w:rPr>
          <w:rStyle w:val="apple-style-span"/>
          <w:color w:val="2E3137"/>
          <w:sz w:val="28"/>
          <w:szCs w:val="28"/>
        </w:rPr>
      </w:pPr>
      <w:r w:rsidRPr="00910EB3">
        <w:rPr>
          <w:rStyle w:val="apple-style-span"/>
          <w:color w:val="2E3137"/>
          <w:sz w:val="28"/>
          <w:szCs w:val="28"/>
        </w:rPr>
        <w:t>(«Муха – цокотуха»)</w:t>
      </w:r>
    </w:p>
    <w:p w:rsidR="00481BD8" w:rsidRPr="00910EB3" w:rsidRDefault="00481BD8" w:rsidP="00910EB3">
      <w:pPr>
        <w:pStyle w:val="c7"/>
        <w:spacing w:before="0" w:beforeAutospacing="0" w:after="0" w:afterAutospacing="0" w:line="360" w:lineRule="auto"/>
        <w:rPr>
          <w:b/>
          <w:sz w:val="28"/>
          <w:szCs w:val="28"/>
        </w:rPr>
      </w:pPr>
      <w:r w:rsidRPr="00910EB3">
        <w:rPr>
          <w:rStyle w:val="apple-style-span"/>
          <w:b/>
          <w:bCs/>
          <w:sz w:val="28"/>
          <w:szCs w:val="28"/>
          <w:lang w:val="en-US"/>
        </w:rPr>
        <w:t>VIII</w:t>
      </w:r>
      <w:r w:rsidRPr="00910EB3">
        <w:rPr>
          <w:rStyle w:val="apple-style-span"/>
          <w:b/>
          <w:bCs/>
          <w:sz w:val="28"/>
          <w:szCs w:val="28"/>
        </w:rPr>
        <w:t>.</w:t>
      </w:r>
      <w:r w:rsidRPr="00910EB3">
        <w:rPr>
          <w:rStyle w:val="c0"/>
          <w:b/>
          <w:bCs/>
          <w:sz w:val="28"/>
          <w:szCs w:val="28"/>
        </w:rPr>
        <w:t xml:space="preserve"> Итог урока.  Рефлексия. </w:t>
      </w:r>
    </w:p>
    <w:p w:rsidR="00481BD8" w:rsidRPr="00910EB3" w:rsidRDefault="00481BD8" w:rsidP="00910EB3">
      <w:pPr>
        <w:pStyle w:val="c4"/>
        <w:spacing w:before="0" w:beforeAutospacing="0" w:after="0" w:afterAutospacing="0" w:line="360" w:lineRule="auto"/>
        <w:rPr>
          <w:rStyle w:val="apple-style-span"/>
          <w:b/>
          <w:bCs/>
          <w:sz w:val="28"/>
          <w:szCs w:val="28"/>
        </w:rPr>
      </w:pPr>
      <w:r w:rsidRPr="00910EB3">
        <w:rPr>
          <w:rStyle w:val="apple-style-span"/>
          <w:b/>
          <w:bCs/>
          <w:sz w:val="28"/>
          <w:szCs w:val="28"/>
          <w:lang w:val="en-US"/>
        </w:rPr>
        <w:t>IX</w:t>
      </w:r>
      <w:r w:rsidRPr="00910EB3">
        <w:rPr>
          <w:rStyle w:val="apple-style-span"/>
          <w:b/>
          <w:bCs/>
          <w:sz w:val="28"/>
          <w:szCs w:val="28"/>
        </w:rPr>
        <w:t>.</w:t>
      </w:r>
      <w:r w:rsidR="005A7E33" w:rsidRPr="00910EB3">
        <w:rPr>
          <w:rStyle w:val="apple-style-span"/>
          <w:b/>
          <w:bCs/>
          <w:sz w:val="28"/>
          <w:szCs w:val="28"/>
        </w:rPr>
        <w:t xml:space="preserve"> </w:t>
      </w:r>
      <w:r w:rsidRPr="00910EB3">
        <w:rPr>
          <w:rStyle w:val="apple-style-span"/>
          <w:b/>
          <w:bCs/>
          <w:sz w:val="28"/>
          <w:szCs w:val="28"/>
        </w:rPr>
        <w:t>Домашнее задание.</w:t>
      </w:r>
    </w:p>
    <w:p w:rsidR="00121840" w:rsidRPr="00910EB3" w:rsidRDefault="00121840" w:rsidP="00910EB3">
      <w:pPr>
        <w:pStyle w:val="c8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:rsidR="007D26AD" w:rsidRPr="00910EB3" w:rsidRDefault="007D26AD" w:rsidP="00910E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D26AD" w:rsidRPr="00910EB3" w:rsidSect="007D2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2526"/>
    <w:multiLevelType w:val="hybridMultilevel"/>
    <w:tmpl w:val="9CFC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F54AA"/>
    <w:multiLevelType w:val="hybridMultilevel"/>
    <w:tmpl w:val="B7AE1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821FA"/>
    <w:multiLevelType w:val="hybridMultilevel"/>
    <w:tmpl w:val="5B80C936"/>
    <w:lvl w:ilvl="0" w:tplc="A7EA3E08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79440B"/>
    <w:rsid w:val="00000278"/>
    <w:rsid w:val="00000891"/>
    <w:rsid w:val="00000CE8"/>
    <w:rsid w:val="00000E2B"/>
    <w:rsid w:val="00000F67"/>
    <w:rsid w:val="00001394"/>
    <w:rsid w:val="0000142C"/>
    <w:rsid w:val="000026F9"/>
    <w:rsid w:val="0000336A"/>
    <w:rsid w:val="00003437"/>
    <w:rsid w:val="00003EA8"/>
    <w:rsid w:val="000040B2"/>
    <w:rsid w:val="000040CB"/>
    <w:rsid w:val="00004243"/>
    <w:rsid w:val="00004DA2"/>
    <w:rsid w:val="00005530"/>
    <w:rsid w:val="00006609"/>
    <w:rsid w:val="00006C44"/>
    <w:rsid w:val="00006CD7"/>
    <w:rsid w:val="00007786"/>
    <w:rsid w:val="0000795C"/>
    <w:rsid w:val="00010B83"/>
    <w:rsid w:val="00010E73"/>
    <w:rsid w:val="000113CA"/>
    <w:rsid w:val="0001195E"/>
    <w:rsid w:val="000119C5"/>
    <w:rsid w:val="00012C79"/>
    <w:rsid w:val="00012E1B"/>
    <w:rsid w:val="00012E4A"/>
    <w:rsid w:val="00013870"/>
    <w:rsid w:val="00015016"/>
    <w:rsid w:val="0001508E"/>
    <w:rsid w:val="0001530C"/>
    <w:rsid w:val="00015DF4"/>
    <w:rsid w:val="00016277"/>
    <w:rsid w:val="00016C3A"/>
    <w:rsid w:val="00017033"/>
    <w:rsid w:val="0001738F"/>
    <w:rsid w:val="000201D2"/>
    <w:rsid w:val="00020977"/>
    <w:rsid w:val="00020EF9"/>
    <w:rsid w:val="00021416"/>
    <w:rsid w:val="00021D8E"/>
    <w:rsid w:val="00022087"/>
    <w:rsid w:val="00022431"/>
    <w:rsid w:val="0002256B"/>
    <w:rsid w:val="00022C79"/>
    <w:rsid w:val="00023617"/>
    <w:rsid w:val="00023A87"/>
    <w:rsid w:val="00023BCF"/>
    <w:rsid w:val="00023E27"/>
    <w:rsid w:val="00025375"/>
    <w:rsid w:val="000260BB"/>
    <w:rsid w:val="00026214"/>
    <w:rsid w:val="00026E10"/>
    <w:rsid w:val="00027706"/>
    <w:rsid w:val="00027E3E"/>
    <w:rsid w:val="00027F07"/>
    <w:rsid w:val="00027FA6"/>
    <w:rsid w:val="0003005C"/>
    <w:rsid w:val="0003014D"/>
    <w:rsid w:val="000302DE"/>
    <w:rsid w:val="00031048"/>
    <w:rsid w:val="000322C3"/>
    <w:rsid w:val="00032C4F"/>
    <w:rsid w:val="00032D79"/>
    <w:rsid w:val="00033DEE"/>
    <w:rsid w:val="000340CC"/>
    <w:rsid w:val="0003484B"/>
    <w:rsid w:val="0003503E"/>
    <w:rsid w:val="00035B94"/>
    <w:rsid w:val="00035C80"/>
    <w:rsid w:val="00035D36"/>
    <w:rsid w:val="00035EFB"/>
    <w:rsid w:val="000360C9"/>
    <w:rsid w:val="000369D0"/>
    <w:rsid w:val="0003740B"/>
    <w:rsid w:val="000376E3"/>
    <w:rsid w:val="00037B5E"/>
    <w:rsid w:val="000400CD"/>
    <w:rsid w:val="0004016D"/>
    <w:rsid w:val="0004031B"/>
    <w:rsid w:val="00040A7F"/>
    <w:rsid w:val="00040B31"/>
    <w:rsid w:val="0004154E"/>
    <w:rsid w:val="00041600"/>
    <w:rsid w:val="00041A2D"/>
    <w:rsid w:val="000420C6"/>
    <w:rsid w:val="00042332"/>
    <w:rsid w:val="00042396"/>
    <w:rsid w:val="000429CB"/>
    <w:rsid w:val="00042D6F"/>
    <w:rsid w:val="00042E4D"/>
    <w:rsid w:val="00043254"/>
    <w:rsid w:val="00043B16"/>
    <w:rsid w:val="00044594"/>
    <w:rsid w:val="0004531E"/>
    <w:rsid w:val="00045C10"/>
    <w:rsid w:val="00045C46"/>
    <w:rsid w:val="00046846"/>
    <w:rsid w:val="0004697B"/>
    <w:rsid w:val="00046C3A"/>
    <w:rsid w:val="00047535"/>
    <w:rsid w:val="00047D95"/>
    <w:rsid w:val="00050048"/>
    <w:rsid w:val="00051177"/>
    <w:rsid w:val="00051C8B"/>
    <w:rsid w:val="00051E94"/>
    <w:rsid w:val="00051FA0"/>
    <w:rsid w:val="00052343"/>
    <w:rsid w:val="0005293E"/>
    <w:rsid w:val="00052961"/>
    <w:rsid w:val="00052B4F"/>
    <w:rsid w:val="00053677"/>
    <w:rsid w:val="00054379"/>
    <w:rsid w:val="00054A01"/>
    <w:rsid w:val="00055755"/>
    <w:rsid w:val="00055B0A"/>
    <w:rsid w:val="00055F29"/>
    <w:rsid w:val="00056F20"/>
    <w:rsid w:val="000570B8"/>
    <w:rsid w:val="000573AF"/>
    <w:rsid w:val="00057A6E"/>
    <w:rsid w:val="00060081"/>
    <w:rsid w:val="00060923"/>
    <w:rsid w:val="00060AD3"/>
    <w:rsid w:val="00060C4D"/>
    <w:rsid w:val="00060F18"/>
    <w:rsid w:val="00061291"/>
    <w:rsid w:val="00061BC5"/>
    <w:rsid w:val="00061D5B"/>
    <w:rsid w:val="00063033"/>
    <w:rsid w:val="000630E3"/>
    <w:rsid w:val="000636D9"/>
    <w:rsid w:val="00063879"/>
    <w:rsid w:val="000639F8"/>
    <w:rsid w:val="000640DD"/>
    <w:rsid w:val="00064108"/>
    <w:rsid w:val="000646CA"/>
    <w:rsid w:val="00064D73"/>
    <w:rsid w:val="000654B0"/>
    <w:rsid w:val="000657C9"/>
    <w:rsid w:val="00066280"/>
    <w:rsid w:val="00066715"/>
    <w:rsid w:val="00066997"/>
    <w:rsid w:val="00066F43"/>
    <w:rsid w:val="00067250"/>
    <w:rsid w:val="00067754"/>
    <w:rsid w:val="00067BE9"/>
    <w:rsid w:val="00067DBE"/>
    <w:rsid w:val="00067E02"/>
    <w:rsid w:val="00067F45"/>
    <w:rsid w:val="0007125D"/>
    <w:rsid w:val="00071495"/>
    <w:rsid w:val="00071689"/>
    <w:rsid w:val="00071F74"/>
    <w:rsid w:val="000728FE"/>
    <w:rsid w:val="00072B4F"/>
    <w:rsid w:val="00072F2B"/>
    <w:rsid w:val="00072F2C"/>
    <w:rsid w:val="00073A0E"/>
    <w:rsid w:val="00073ECA"/>
    <w:rsid w:val="0007434C"/>
    <w:rsid w:val="00074545"/>
    <w:rsid w:val="000752C2"/>
    <w:rsid w:val="00075FAA"/>
    <w:rsid w:val="00076121"/>
    <w:rsid w:val="000763AA"/>
    <w:rsid w:val="000765FD"/>
    <w:rsid w:val="00076BFE"/>
    <w:rsid w:val="00076C58"/>
    <w:rsid w:val="00076D93"/>
    <w:rsid w:val="0007745F"/>
    <w:rsid w:val="0007792F"/>
    <w:rsid w:val="00080277"/>
    <w:rsid w:val="00080429"/>
    <w:rsid w:val="00081298"/>
    <w:rsid w:val="000819ED"/>
    <w:rsid w:val="00081EB4"/>
    <w:rsid w:val="00081FF0"/>
    <w:rsid w:val="000825A6"/>
    <w:rsid w:val="000829CE"/>
    <w:rsid w:val="00082AAF"/>
    <w:rsid w:val="00082CBC"/>
    <w:rsid w:val="0008311A"/>
    <w:rsid w:val="00083217"/>
    <w:rsid w:val="000841E7"/>
    <w:rsid w:val="00084500"/>
    <w:rsid w:val="00084930"/>
    <w:rsid w:val="00084E75"/>
    <w:rsid w:val="0008582D"/>
    <w:rsid w:val="00085A3F"/>
    <w:rsid w:val="00086080"/>
    <w:rsid w:val="000863A4"/>
    <w:rsid w:val="00086483"/>
    <w:rsid w:val="00086967"/>
    <w:rsid w:val="00086D8C"/>
    <w:rsid w:val="0008753B"/>
    <w:rsid w:val="0009060E"/>
    <w:rsid w:val="0009065F"/>
    <w:rsid w:val="0009092B"/>
    <w:rsid w:val="00090BC6"/>
    <w:rsid w:val="00091248"/>
    <w:rsid w:val="000919D5"/>
    <w:rsid w:val="000919E6"/>
    <w:rsid w:val="0009344D"/>
    <w:rsid w:val="00093BD7"/>
    <w:rsid w:val="00093D6D"/>
    <w:rsid w:val="00093D88"/>
    <w:rsid w:val="00093EC4"/>
    <w:rsid w:val="00094FA8"/>
    <w:rsid w:val="00095C35"/>
    <w:rsid w:val="00097749"/>
    <w:rsid w:val="00097A0E"/>
    <w:rsid w:val="000A0325"/>
    <w:rsid w:val="000A0428"/>
    <w:rsid w:val="000A138E"/>
    <w:rsid w:val="000A13F7"/>
    <w:rsid w:val="000A14BB"/>
    <w:rsid w:val="000A1CBA"/>
    <w:rsid w:val="000A1D2A"/>
    <w:rsid w:val="000A2000"/>
    <w:rsid w:val="000A243D"/>
    <w:rsid w:val="000A2A37"/>
    <w:rsid w:val="000A3188"/>
    <w:rsid w:val="000A3276"/>
    <w:rsid w:val="000A3280"/>
    <w:rsid w:val="000A3663"/>
    <w:rsid w:val="000A369E"/>
    <w:rsid w:val="000A3CDA"/>
    <w:rsid w:val="000A4C6C"/>
    <w:rsid w:val="000A5A33"/>
    <w:rsid w:val="000A5DB4"/>
    <w:rsid w:val="000A5F9F"/>
    <w:rsid w:val="000A6A6B"/>
    <w:rsid w:val="000A6BF9"/>
    <w:rsid w:val="000A75A7"/>
    <w:rsid w:val="000B035E"/>
    <w:rsid w:val="000B0374"/>
    <w:rsid w:val="000B0840"/>
    <w:rsid w:val="000B109C"/>
    <w:rsid w:val="000B1A8C"/>
    <w:rsid w:val="000B2286"/>
    <w:rsid w:val="000B2B49"/>
    <w:rsid w:val="000B2BD8"/>
    <w:rsid w:val="000B350B"/>
    <w:rsid w:val="000B35E2"/>
    <w:rsid w:val="000B3860"/>
    <w:rsid w:val="000B3F11"/>
    <w:rsid w:val="000B551A"/>
    <w:rsid w:val="000B592D"/>
    <w:rsid w:val="000B5A7B"/>
    <w:rsid w:val="000B5F90"/>
    <w:rsid w:val="000B63A5"/>
    <w:rsid w:val="000B63BA"/>
    <w:rsid w:val="000B67C5"/>
    <w:rsid w:val="000B7177"/>
    <w:rsid w:val="000B737C"/>
    <w:rsid w:val="000B7426"/>
    <w:rsid w:val="000B7471"/>
    <w:rsid w:val="000B7870"/>
    <w:rsid w:val="000C196B"/>
    <w:rsid w:val="000C2490"/>
    <w:rsid w:val="000C2599"/>
    <w:rsid w:val="000C2E55"/>
    <w:rsid w:val="000C2F9E"/>
    <w:rsid w:val="000C395E"/>
    <w:rsid w:val="000C3EEC"/>
    <w:rsid w:val="000C428F"/>
    <w:rsid w:val="000C44FC"/>
    <w:rsid w:val="000C46F0"/>
    <w:rsid w:val="000C4CD7"/>
    <w:rsid w:val="000C5451"/>
    <w:rsid w:val="000C5B77"/>
    <w:rsid w:val="000C67CE"/>
    <w:rsid w:val="000C6A58"/>
    <w:rsid w:val="000C6BF1"/>
    <w:rsid w:val="000C6FD1"/>
    <w:rsid w:val="000C7429"/>
    <w:rsid w:val="000C756B"/>
    <w:rsid w:val="000C7F06"/>
    <w:rsid w:val="000D04D9"/>
    <w:rsid w:val="000D07B4"/>
    <w:rsid w:val="000D0ADA"/>
    <w:rsid w:val="000D13CF"/>
    <w:rsid w:val="000D17C3"/>
    <w:rsid w:val="000D1CE8"/>
    <w:rsid w:val="000D1E7B"/>
    <w:rsid w:val="000D2001"/>
    <w:rsid w:val="000D2F48"/>
    <w:rsid w:val="000D2FDF"/>
    <w:rsid w:val="000D32FF"/>
    <w:rsid w:val="000D330A"/>
    <w:rsid w:val="000D3799"/>
    <w:rsid w:val="000D4259"/>
    <w:rsid w:val="000D425B"/>
    <w:rsid w:val="000D42E5"/>
    <w:rsid w:val="000D4763"/>
    <w:rsid w:val="000D4AFF"/>
    <w:rsid w:val="000D4C29"/>
    <w:rsid w:val="000D4D17"/>
    <w:rsid w:val="000D5647"/>
    <w:rsid w:val="000D5ACE"/>
    <w:rsid w:val="000D5EB4"/>
    <w:rsid w:val="000D6414"/>
    <w:rsid w:val="000D666C"/>
    <w:rsid w:val="000D7475"/>
    <w:rsid w:val="000D7853"/>
    <w:rsid w:val="000D788E"/>
    <w:rsid w:val="000D797F"/>
    <w:rsid w:val="000E019E"/>
    <w:rsid w:val="000E01F3"/>
    <w:rsid w:val="000E0663"/>
    <w:rsid w:val="000E0A06"/>
    <w:rsid w:val="000E11AA"/>
    <w:rsid w:val="000E14AB"/>
    <w:rsid w:val="000E1626"/>
    <w:rsid w:val="000E2DCA"/>
    <w:rsid w:val="000E31E7"/>
    <w:rsid w:val="000E3601"/>
    <w:rsid w:val="000E3A13"/>
    <w:rsid w:val="000E40EE"/>
    <w:rsid w:val="000E458C"/>
    <w:rsid w:val="000E52B0"/>
    <w:rsid w:val="000E55E4"/>
    <w:rsid w:val="000E58EE"/>
    <w:rsid w:val="000E5E3A"/>
    <w:rsid w:val="000E6976"/>
    <w:rsid w:val="000E6E29"/>
    <w:rsid w:val="000E6FF5"/>
    <w:rsid w:val="000E7061"/>
    <w:rsid w:val="000E7181"/>
    <w:rsid w:val="000E751B"/>
    <w:rsid w:val="000E77A7"/>
    <w:rsid w:val="000E7907"/>
    <w:rsid w:val="000E7D52"/>
    <w:rsid w:val="000F06B7"/>
    <w:rsid w:val="000F0BA0"/>
    <w:rsid w:val="000F0DCB"/>
    <w:rsid w:val="000F19D1"/>
    <w:rsid w:val="000F1D72"/>
    <w:rsid w:val="000F2155"/>
    <w:rsid w:val="000F2243"/>
    <w:rsid w:val="000F232C"/>
    <w:rsid w:val="000F2429"/>
    <w:rsid w:val="000F455E"/>
    <w:rsid w:val="000F472C"/>
    <w:rsid w:val="000F5E72"/>
    <w:rsid w:val="000F6397"/>
    <w:rsid w:val="000F6537"/>
    <w:rsid w:val="000F6E55"/>
    <w:rsid w:val="000F6ECB"/>
    <w:rsid w:val="000F71CF"/>
    <w:rsid w:val="000F72EF"/>
    <w:rsid w:val="000F7833"/>
    <w:rsid w:val="0010009D"/>
    <w:rsid w:val="0010088C"/>
    <w:rsid w:val="001009B0"/>
    <w:rsid w:val="00100A1E"/>
    <w:rsid w:val="0010135B"/>
    <w:rsid w:val="001015CD"/>
    <w:rsid w:val="00101B8C"/>
    <w:rsid w:val="001020FE"/>
    <w:rsid w:val="00102C2D"/>
    <w:rsid w:val="00104438"/>
    <w:rsid w:val="001045DE"/>
    <w:rsid w:val="00104B31"/>
    <w:rsid w:val="00105304"/>
    <w:rsid w:val="001054FC"/>
    <w:rsid w:val="00105A48"/>
    <w:rsid w:val="00105EBB"/>
    <w:rsid w:val="001062EA"/>
    <w:rsid w:val="00106B0D"/>
    <w:rsid w:val="0011018E"/>
    <w:rsid w:val="001103A5"/>
    <w:rsid w:val="00110F2B"/>
    <w:rsid w:val="00111051"/>
    <w:rsid w:val="001115CA"/>
    <w:rsid w:val="00111705"/>
    <w:rsid w:val="00112240"/>
    <w:rsid w:val="001134D2"/>
    <w:rsid w:val="00113B59"/>
    <w:rsid w:val="00113F7F"/>
    <w:rsid w:val="00114FC3"/>
    <w:rsid w:val="001157C0"/>
    <w:rsid w:val="00115AB6"/>
    <w:rsid w:val="00115C2E"/>
    <w:rsid w:val="00116D03"/>
    <w:rsid w:val="00116F4F"/>
    <w:rsid w:val="00117108"/>
    <w:rsid w:val="00117308"/>
    <w:rsid w:val="001178BD"/>
    <w:rsid w:val="00117E7A"/>
    <w:rsid w:val="00117F1B"/>
    <w:rsid w:val="001206A7"/>
    <w:rsid w:val="00120829"/>
    <w:rsid w:val="00120855"/>
    <w:rsid w:val="00120D2C"/>
    <w:rsid w:val="001212CD"/>
    <w:rsid w:val="00121840"/>
    <w:rsid w:val="00121C5D"/>
    <w:rsid w:val="00121E91"/>
    <w:rsid w:val="001224F9"/>
    <w:rsid w:val="00122777"/>
    <w:rsid w:val="00122EB2"/>
    <w:rsid w:val="00123CAB"/>
    <w:rsid w:val="001242F8"/>
    <w:rsid w:val="00124538"/>
    <w:rsid w:val="0012479E"/>
    <w:rsid w:val="00124AEF"/>
    <w:rsid w:val="00124F3F"/>
    <w:rsid w:val="00125B18"/>
    <w:rsid w:val="00125F91"/>
    <w:rsid w:val="00125FA4"/>
    <w:rsid w:val="00126383"/>
    <w:rsid w:val="00126A88"/>
    <w:rsid w:val="00127FA0"/>
    <w:rsid w:val="00130A6F"/>
    <w:rsid w:val="00130AD6"/>
    <w:rsid w:val="00130C6A"/>
    <w:rsid w:val="00130CB4"/>
    <w:rsid w:val="00130E03"/>
    <w:rsid w:val="00130F03"/>
    <w:rsid w:val="00131547"/>
    <w:rsid w:val="001318D3"/>
    <w:rsid w:val="00131CD7"/>
    <w:rsid w:val="00131DE2"/>
    <w:rsid w:val="00131F71"/>
    <w:rsid w:val="00132552"/>
    <w:rsid w:val="0013257D"/>
    <w:rsid w:val="00132774"/>
    <w:rsid w:val="0013294F"/>
    <w:rsid w:val="00132CF7"/>
    <w:rsid w:val="00133082"/>
    <w:rsid w:val="001333CF"/>
    <w:rsid w:val="00133EBF"/>
    <w:rsid w:val="0013407E"/>
    <w:rsid w:val="00135C3B"/>
    <w:rsid w:val="00135D63"/>
    <w:rsid w:val="00135D82"/>
    <w:rsid w:val="00135F47"/>
    <w:rsid w:val="00136BCE"/>
    <w:rsid w:val="00136D21"/>
    <w:rsid w:val="00136DD1"/>
    <w:rsid w:val="0013752F"/>
    <w:rsid w:val="0013785E"/>
    <w:rsid w:val="00140A27"/>
    <w:rsid w:val="00140BBC"/>
    <w:rsid w:val="001410EE"/>
    <w:rsid w:val="00141705"/>
    <w:rsid w:val="00142287"/>
    <w:rsid w:val="0014279D"/>
    <w:rsid w:val="00142814"/>
    <w:rsid w:val="001436FD"/>
    <w:rsid w:val="001438BF"/>
    <w:rsid w:val="001439E1"/>
    <w:rsid w:val="00143D20"/>
    <w:rsid w:val="00143DED"/>
    <w:rsid w:val="00144044"/>
    <w:rsid w:val="001444F3"/>
    <w:rsid w:val="0014478D"/>
    <w:rsid w:val="001448B3"/>
    <w:rsid w:val="00144D6C"/>
    <w:rsid w:val="00145330"/>
    <w:rsid w:val="00145CF3"/>
    <w:rsid w:val="00145F42"/>
    <w:rsid w:val="00146D01"/>
    <w:rsid w:val="00146FC6"/>
    <w:rsid w:val="001470EA"/>
    <w:rsid w:val="00147993"/>
    <w:rsid w:val="00151471"/>
    <w:rsid w:val="001514C6"/>
    <w:rsid w:val="001515B6"/>
    <w:rsid w:val="00151B84"/>
    <w:rsid w:val="00151DCB"/>
    <w:rsid w:val="00151EFE"/>
    <w:rsid w:val="00152F88"/>
    <w:rsid w:val="00153883"/>
    <w:rsid w:val="00153FF6"/>
    <w:rsid w:val="0015413A"/>
    <w:rsid w:val="00154205"/>
    <w:rsid w:val="00154396"/>
    <w:rsid w:val="001547AA"/>
    <w:rsid w:val="00154BED"/>
    <w:rsid w:val="00155208"/>
    <w:rsid w:val="00155D16"/>
    <w:rsid w:val="00155E09"/>
    <w:rsid w:val="0015628F"/>
    <w:rsid w:val="00156634"/>
    <w:rsid w:val="00157251"/>
    <w:rsid w:val="00157855"/>
    <w:rsid w:val="00157A60"/>
    <w:rsid w:val="00157AED"/>
    <w:rsid w:val="001602ED"/>
    <w:rsid w:val="001606CA"/>
    <w:rsid w:val="00161047"/>
    <w:rsid w:val="0016167B"/>
    <w:rsid w:val="001618B7"/>
    <w:rsid w:val="001619BC"/>
    <w:rsid w:val="0016234F"/>
    <w:rsid w:val="001624A2"/>
    <w:rsid w:val="001627DA"/>
    <w:rsid w:val="00162FE9"/>
    <w:rsid w:val="00163535"/>
    <w:rsid w:val="001640D0"/>
    <w:rsid w:val="001646B0"/>
    <w:rsid w:val="00164AFA"/>
    <w:rsid w:val="001655F3"/>
    <w:rsid w:val="0016593A"/>
    <w:rsid w:val="00165942"/>
    <w:rsid w:val="00165A4F"/>
    <w:rsid w:val="001661C0"/>
    <w:rsid w:val="0016620E"/>
    <w:rsid w:val="00166648"/>
    <w:rsid w:val="001675CA"/>
    <w:rsid w:val="00167DF6"/>
    <w:rsid w:val="00167EFF"/>
    <w:rsid w:val="00171022"/>
    <w:rsid w:val="001714B1"/>
    <w:rsid w:val="00171585"/>
    <w:rsid w:val="00171ED0"/>
    <w:rsid w:val="00171F25"/>
    <w:rsid w:val="00172EC1"/>
    <w:rsid w:val="00172F12"/>
    <w:rsid w:val="00173A42"/>
    <w:rsid w:val="00173CB5"/>
    <w:rsid w:val="00173DBE"/>
    <w:rsid w:val="001740EF"/>
    <w:rsid w:val="00174BA5"/>
    <w:rsid w:val="00174C0B"/>
    <w:rsid w:val="00174C6D"/>
    <w:rsid w:val="001751F5"/>
    <w:rsid w:val="00175B36"/>
    <w:rsid w:val="00175CC0"/>
    <w:rsid w:val="00176209"/>
    <w:rsid w:val="001762F5"/>
    <w:rsid w:val="001767DE"/>
    <w:rsid w:val="001769EE"/>
    <w:rsid w:val="00176BFD"/>
    <w:rsid w:val="0017786F"/>
    <w:rsid w:val="0018000C"/>
    <w:rsid w:val="00180102"/>
    <w:rsid w:val="0018012B"/>
    <w:rsid w:val="00180734"/>
    <w:rsid w:val="00180E38"/>
    <w:rsid w:val="00181274"/>
    <w:rsid w:val="00182853"/>
    <w:rsid w:val="0018391C"/>
    <w:rsid w:val="00184982"/>
    <w:rsid w:val="00185499"/>
    <w:rsid w:val="001859BF"/>
    <w:rsid w:val="00185CDF"/>
    <w:rsid w:val="00185EDA"/>
    <w:rsid w:val="0018699A"/>
    <w:rsid w:val="00187028"/>
    <w:rsid w:val="00187222"/>
    <w:rsid w:val="001874FD"/>
    <w:rsid w:val="00187F0E"/>
    <w:rsid w:val="001903F3"/>
    <w:rsid w:val="00190468"/>
    <w:rsid w:val="001904D5"/>
    <w:rsid w:val="00190C1B"/>
    <w:rsid w:val="00191273"/>
    <w:rsid w:val="00191A1F"/>
    <w:rsid w:val="00192640"/>
    <w:rsid w:val="0019266B"/>
    <w:rsid w:val="00194CE5"/>
    <w:rsid w:val="001963B1"/>
    <w:rsid w:val="001967D4"/>
    <w:rsid w:val="00196D86"/>
    <w:rsid w:val="001A00DF"/>
    <w:rsid w:val="001A0433"/>
    <w:rsid w:val="001A065C"/>
    <w:rsid w:val="001A0672"/>
    <w:rsid w:val="001A0B20"/>
    <w:rsid w:val="001A0F13"/>
    <w:rsid w:val="001A133D"/>
    <w:rsid w:val="001A1357"/>
    <w:rsid w:val="001A15F9"/>
    <w:rsid w:val="001A2037"/>
    <w:rsid w:val="001A2370"/>
    <w:rsid w:val="001A281D"/>
    <w:rsid w:val="001A2A7A"/>
    <w:rsid w:val="001A2C66"/>
    <w:rsid w:val="001A3409"/>
    <w:rsid w:val="001A4D9B"/>
    <w:rsid w:val="001A4FA9"/>
    <w:rsid w:val="001A57F2"/>
    <w:rsid w:val="001A59F9"/>
    <w:rsid w:val="001A6692"/>
    <w:rsid w:val="001A6BF7"/>
    <w:rsid w:val="001B022F"/>
    <w:rsid w:val="001B1670"/>
    <w:rsid w:val="001B1EB0"/>
    <w:rsid w:val="001B242C"/>
    <w:rsid w:val="001B263C"/>
    <w:rsid w:val="001B2DE2"/>
    <w:rsid w:val="001B3C5B"/>
    <w:rsid w:val="001B3D89"/>
    <w:rsid w:val="001B4948"/>
    <w:rsid w:val="001B49DE"/>
    <w:rsid w:val="001B5487"/>
    <w:rsid w:val="001B5A10"/>
    <w:rsid w:val="001B60FF"/>
    <w:rsid w:val="001B62CA"/>
    <w:rsid w:val="001B669E"/>
    <w:rsid w:val="001B69E1"/>
    <w:rsid w:val="001B6E4D"/>
    <w:rsid w:val="001B70EF"/>
    <w:rsid w:val="001B71C3"/>
    <w:rsid w:val="001B7473"/>
    <w:rsid w:val="001B7A83"/>
    <w:rsid w:val="001C011D"/>
    <w:rsid w:val="001C03F9"/>
    <w:rsid w:val="001C0F6F"/>
    <w:rsid w:val="001C11F0"/>
    <w:rsid w:val="001C13BD"/>
    <w:rsid w:val="001C1F43"/>
    <w:rsid w:val="001C2B40"/>
    <w:rsid w:val="001C2DEB"/>
    <w:rsid w:val="001C3316"/>
    <w:rsid w:val="001C3927"/>
    <w:rsid w:val="001C3F6E"/>
    <w:rsid w:val="001C482C"/>
    <w:rsid w:val="001C4A49"/>
    <w:rsid w:val="001C4AD1"/>
    <w:rsid w:val="001C4B76"/>
    <w:rsid w:val="001C4C92"/>
    <w:rsid w:val="001C5C5A"/>
    <w:rsid w:val="001C5C98"/>
    <w:rsid w:val="001C5DA8"/>
    <w:rsid w:val="001C60C8"/>
    <w:rsid w:val="001C6E49"/>
    <w:rsid w:val="001C7B90"/>
    <w:rsid w:val="001C7F42"/>
    <w:rsid w:val="001D0AC9"/>
    <w:rsid w:val="001D0DE5"/>
    <w:rsid w:val="001D12D3"/>
    <w:rsid w:val="001D131F"/>
    <w:rsid w:val="001D23EF"/>
    <w:rsid w:val="001D2F8E"/>
    <w:rsid w:val="001D3582"/>
    <w:rsid w:val="001D426F"/>
    <w:rsid w:val="001D53AE"/>
    <w:rsid w:val="001D5FC4"/>
    <w:rsid w:val="001D6D7E"/>
    <w:rsid w:val="001D7D78"/>
    <w:rsid w:val="001D7E18"/>
    <w:rsid w:val="001E02E5"/>
    <w:rsid w:val="001E0300"/>
    <w:rsid w:val="001E04A9"/>
    <w:rsid w:val="001E2289"/>
    <w:rsid w:val="001E237D"/>
    <w:rsid w:val="001E2526"/>
    <w:rsid w:val="001E29D0"/>
    <w:rsid w:val="001E2B6C"/>
    <w:rsid w:val="001E3276"/>
    <w:rsid w:val="001E3737"/>
    <w:rsid w:val="001E3A2A"/>
    <w:rsid w:val="001E3AA4"/>
    <w:rsid w:val="001E41BD"/>
    <w:rsid w:val="001E45CA"/>
    <w:rsid w:val="001E4758"/>
    <w:rsid w:val="001E5111"/>
    <w:rsid w:val="001E53B7"/>
    <w:rsid w:val="001E557F"/>
    <w:rsid w:val="001E5792"/>
    <w:rsid w:val="001E59F5"/>
    <w:rsid w:val="001E62DD"/>
    <w:rsid w:val="001E655F"/>
    <w:rsid w:val="001E67C6"/>
    <w:rsid w:val="001E69C0"/>
    <w:rsid w:val="001E6AC1"/>
    <w:rsid w:val="001E7904"/>
    <w:rsid w:val="001F131A"/>
    <w:rsid w:val="001F1847"/>
    <w:rsid w:val="001F1BF9"/>
    <w:rsid w:val="001F1DB8"/>
    <w:rsid w:val="001F3748"/>
    <w:rsid w:val="001F3B65"/>
    <w:rsid w:val="001F3DB6"/>
    <w:rsid w:val="001F4204"/>
    <w:rsid w:val="001F4A7A"/>
    <w:rsid w:val="001F54B0"/>
    <w:rsid w:val="001F56AB"/>
    <w:rsid w:val="001F5933"/>
    <w:rsid w:val="001F5A87"/>
    <w:rsid w:val="001F5B61"/>
    <w:rsid w:val="001F66CE"/>
    <w:rsid w:val="001F78E3"/>
    <w:rsid w:val="00200010"/>
    <w:rsid w:val="0020003D"/>
    <w:rsid w:val="0020014B"/>
    <w:rsid w:val="00200409"/>
    <w:rsid w:val="002005DB"/>
    <w:rsid w:val="00200E44"/>
    <w:rsid w:val="00201473"/>
    <w:rsid w:val="002019DF"/>
    <w:rsid w:val="00201CDA"/>
    <w:rsid w:val="00201DF6"/>
    <w:rsid w:val="00201EBA"/>
    <w:rsid w:val="00202259"/>
    <w:rsid w:val="00202A00"/>
    <w:rsid w:val="00203C2C"/>
    <w:rsid w:val="00203C3A"/>
    <w:rsid w:val="00204EB5"/>
    <w:rsid w:val="002051D6"/>
    <w:rsid w:val="002057AE"/>
    <w:rsid w:val="0020610B"/>
    <w:rsid w:val="00206201"/>
    <w:rsid w:val="00206245"/>
    <w:rsid w:val="0020722F"/>
    <w:rsid w:val="00207C33"/>
    <w:rsid w:val="002104AF"/>
    <w:rsid w:val="00210818"/>
    <w:rsid w:val="00210C7E"/>
    <w:rsid w:val="00210FE0"/>
    <w:rsid w:val="0021125A"/>
    <w:rsid w:val="002115F3"/>
    <w:rsid w:val="00211DA5"/>
    <w:rsid w:val="0021230E"/>
    <w:rsid w:val="00212AB2"/>
    <w:rsid w:val="00212BE3"/>
    <w:rsid w:val="00212FCA"/>
    <w:rsid w:val="0021325D"/>
    <w:rsid w:val="002137FD"/>
    <w:rsid w:val="0021403D"/>
    <w:rsid w:val="00214113"/>
    <w:rsid w:val="00215330"/>
    <w:rsid w:val="00215D91"/>
    <w:rsid w:val="002160A2"/>
    <w:rsid w:val="00216125"/>
    <w:rsid w:val="0021619D"/>
    <w:rsid w:val="002161D6"/>
    <w:rsid w:val="00216510"/>
    <w:rsid w:val="00216755"/>
    <w:rsid w:val="00216AFB"/>
    <w:rsid w:val="00216BD6"/>
    <w:rsid w:val="00216FFD"/>
    <w:rsid w:val="002176B6"/>
    <w:rsid w:val="002176D7"/>
    <w:rsid w:val="00217E4E"/>
    <w:rsid w:val="00217FDB"/>
    <w:rsid w:val="002200E1"/>
    <w:rsid w:val="002201AC"/>
    <w:rsid w:val="002204FD"/>
    <w:rsid w:val="002205F4"/>
    <w:rsid w:val="00220AAC"/>
    <w:rsid w:val="00220AB5"/>
    <w:rsid w:val="00221078"/>
    <w:rsid w:val="00222583"/>
    <w:rsid w:val="002227C4"/>
    <w:rsid w:val="00222D91"/>
    <w:rsid w:val="00223256"/>
    <w:rsid w:val="00223821"/>
    <w:rsid w:val="0022382C"/>
    <w:rsid w:val="00223A47"/>
    <w:rsid w:val="00223D7D"/>
    <w:rsid w:val="002246BB"/>
    <w:rsid w:val="00224808"/>
    <w:rsid w:val="00226EBA"/>
    <w:rsid w:val="0022760D"/>
    <w:rsid w:val="00227AC2"/>
    <w:rsid w:val="00227D97"/>
    <w:rsid w:val="00230377"/>
    <w:rsid w:val="00230716"/>
    <w:rsid w:val="002313DA"/>
    <w:rsid w:val="002323C2"/>
    <w:rsid w:val="002328DF"/>
    <w:rsid w:val="00232A92"/>
    <w:rsid w:val="00232B74"/>
    <w:rsid w:val="00232CDE"/>
    <w:rsid w:val="00232E2A"/>
    <w:rsid w:val="0023318E"/>
    <w:rsid w:val="002345C8"/>
    <w:rsid w:val="002345DA"/>
    <w:rsid w:val="002348E0"/>
    <w:rsid w:val="00234DD1"/>
    <w:rsid w:val="00235A7D"/>
    <w:rsid w:val="00236345"/>
    <w:rsid w:val="00236ADE"/>
    <w:rsid w:val="00236B25"/>
    <w:rsid w:val="00236FE0"/>
    <w:rsid w:val="002400F1"/>
    <w:rsid w:val="002405E7"/>
    <w:rsid w:val="002416CD"/>
    <w:rsid w:val="00242238"/>
    <w:rsid w:val="002422B0"/>
    <w:rsid w:val="00242909"/>
    <w:rsid w:val="00242BE4"/>
    <w:rsid w:val="00243920"/>
    <w:rsid w:val="00243E55"/>
    <w:rsid w:val="00244DCA"/>
    <w:rsid w:val="00244FFC"/>
    <w:rsid w:val="00245501"/>
    <w:rsid w:val="0024584D"/>
    <w:rsid w:val="00246D04"/>
    <w:rsid w:val="0024734A"/>
    <w:rsid w:val="002474A7"/>
    <w:rsid w:val="002479C2"/>
    <w:rsid w:val="00247A3A"/>
    <w:rsid w:val="00247BCD"/>
    <w:rsid w:val="002502EE"/>
    <w:rsid w:val="00250406"/>
    <w:rsid w:val="00250FDD"/>
    <w:rsid w:val="00251013"/>
    <w:rsid w:val="002514D3"/>
    <w:rsid w:val="0025268B"/>
    <w:rsid w:val="00252BC7"/>
    <w:rsid w:val="00252E55"/>
    <w:rsid w:val="0025317E"/>
    <w:rsid w:val="00253331"/>
    <w:rsid w:val="00254817"/>
    <w:rsid w:val="00254A7E"/>
    <w:rsid w:val="00255A8F"/>
    <w:rsid w:val="00255AD5"/>
    <w:rsid w:val="00255B8D"/>
    <w:rsid w:val="00255D1F"/>
    <w:rsid w:val="002569AB"/>
    <w:rsid w:val="00256C15"/>
    <w:rsid w:val="00256DF3"/>
    <w:rsid w:val="00256F43"/>
    <w:rsid w:val="00257EFF"/>
    <w:rsid w:val="00257F7A"/>
    <w:rsid w:val="00257FC5"/>
    <w:rsid w:val="002602C2"/>
    <w:rsid w:val="00260323"/>
    <w:rsid w:val="00260947"/>
    <w:rsid w:val="002616E9"/>
    <w:rsid w:val="00261B87"/>
    <w:rsid w:val="00261CE2"/>
    <w:rsid w:val="00261E53"/>
    <w:rsid w:val="00261FB0"/>
    <w:rsid w:val="00261FD4"/>
    <w:rsid w:val="00262665"/>
    <w:rsid w:val="00263777"/>
    <w:rsid w:val="002637AE"/>
    <w:rsid w:val="00264370"/>
    <w:rsid w:val="00264E7A"/>
    <w:rsid w:val="00264EAC"/>
    <w:rsid w:val="00264F49"/>
    <w:rsid w:val="0026538C"/>
    <w:rsid w:val="00265673"/>
    <w:rsid w:val="00265AAD"/>
    <w:rsid w:val="002671D5"/>
    <w:rsid w:val="00267B10"/>
    <w:rsid w:val="00267CE0"/>
    <w:rsid w:val="00267D3D"/>
    <w:rsid w:val="0027015C"/>
    <w:rsid w:val="00270636"/>
    <w:rsid w:val="002706B6"/>
    <w:rsid w:val="002711F6"/>
    <w:rsid w:val="0027151C"/>
    <w:rsid w:val="00271D6B"/>
    <w:rsid w:val="00271F28"/>
    <w:rsid w:val="0027290B"/>
    <w:rsid w:val="00272ADE"/>
    <w:rsid w:val="00272BEA"/>
    <w:rsid w:val="00272F8B"/>
    <w:rsid w:val="00273161"/>
    <w:rsid w:val="00273ABF"/>
    <w:rsid w:val="00273E53"/>
    <w:rsid w:val="00274555"/>
    <w:rsid w:val="00274952"/>
    <w:rsid w:val="00274C06"/>
    <w:rsid w:val="00274D83"/>
    <w:rsid w:val="00275131"/>
    <w:rsid w:val="002752F5"/>
    <w:rsid w:val="00275DC7"/>
    <w:rsid w:val="00275E0F"/>
    <w:rsid w:val="002762C8"/>
    <w:rsid w:val="002762DB"/>
    <w:rsid w:val="00276C32"/>
    <w:rsid w:val="00276DA9"/>
    <w:rsid w:val="00277202"/>
    <w:rsid w:val="002773DB"/>
    <w:rsid w:val="00277FE8"/>
    <w:rsid w:val="00280FD1"/>
    <w:rsid w:val="00281003"/>
    <w:rsid w:val="002815A4"/>
    <w:rsid w:val="00281C72"/>
    <w:rsid w:val="00281D13"/>
    <w:rsid w:val="00281D61"/>
    <w:rsid w:val="002828F7"/>
    <w:rsid w:val="00282BE3"/>
    <w:rsid w:val="0028314B"/>
    <w:rsid w:val="00283CD2"/>
    <w:rsid w:val="00283F71"/>
    <w:rsid w:val="00284035"/>
    <w:rsid w:val="0028427C"/>
    <w:rsid w:val="00284A6A"/>
    <w:rsid w:val="00284FC5"/>
    <w:rsid w:val="0028527A"/>
    <w:rsid w:val="00285322"/>
    <w:rsid w:val="00286984"/>
    <w:rsid w:val="00286A68"/>
    <w:rsid w:val="00287FAF"/>
    <w:rsid w:val="002900A0"/>
    <w:rsid w:val="0029076F"/>
    <w:rsid w:val="0029080E"/>
    <w:rsid w:val="00290FFE"/>
    <w:rsid w:val="00291659"/>
    <w:rsid w:val="00291E9A"/>
    <w:rsid w:val="00291F3F"/>
    <w:rsid w:val="00292792"/>
    <w:rsid w:val="00293FB9"/>
    <w:rsid w:val="0029404C"/>
    <w:rsid w:val="00295260"/>
    <w:rsid w:val="00295A32"/>
    <w:rsid w:val="00295DA0"/>
    <w:rsid w:val="00296202"/>
    <w:rsid w:val="002966EA"/>
    <w:rsid w:val="00296DD9"/>
    <w:rsid w:val="00296F95"/>
    <w:rsid w:val="00297A9A"/>
    <w:rsid w:val="00297C69"/>
    <w:rsid w:val="002A04FF"/>
    <w:rsid w:val="002A13EC"/>
    <w:rsid w:val="002A15CD"/>
    <w:rsid w:val="002A272D"/>
    <w:rsid w:val="002A292A"/>
    <w:rsid w:val="002A2B87"/>
    <w:rsid w:val="002A2B93"/>
    <w:rsid w:val="002A3E62"/>
    <w:rsid w:val="002A4194"/>
    <w:rsid w:val="002A4464"/>
    <w:rsid w:val="002A44A9"/>
    <w:rsid w:val="002A4EED"/>
    <w:rsid w:val="002A5CC3"/>
    <w:rsid w:val="002A609E"/>
    <w:rsid w:val="002A62AA"/>
    <w:rsid w:val="002A6CB7"/>
    <w:rsid w:val="002A7263"/>
    <w:rsid w:val="002A72B9"/>
    <w:rsid w:val="002A72E8"/>
    <w:rsid w:val="002A7368"/>
    <w:rsid w:val="002B0D72"/>
    <w:rsid w:val="002B10E8"/>
    <w:rsid w:val="002B16BC"/>
    <w:rsid w:val="002B187C"/>
    <w:rsid w:val="002B1AA2"/>
    <w:rsid w:val="002B1DE0"/>
    <w:rsid w:val="002B1E2D"/>
    <w:rsid w:val="002B2052"/>
    <w:rsid w:val="002B20E8"/>
    <w:rsid w:val="002B275E"/>
    <w:rsid w:val="002B281D"/>
    <w:rsid w:val="002B28A6"/>
    <w:rsid w:val="002B2970"/>
    <w:rsid w:val="002B29E5"/>
    <w:rsid w:val="002B3462"/>
    <w:rsid w:val="002B4B50"/>
    <w:rsid w:val="002B4C05"/>
    <w:rsid w:val="002B4D29"/>
    <w:rsid w:val="002B50EB"/>
    <w:rsid w:val="002B53D7"/>
    <w:rsid w:val="002B5559"/>
    <w:rsid w:val="002B570A"/>
    <w:rsid w:val="002B5B69"/>
    <w:rsid w:val="002B62E4"/>
    <w:rsid w:val="002B6FFB"/>
    <w:rsid w:val="002B7212"/>
    <w:rsid w:val="002B7261"/>
    <w:rsid w:val="002B73A7"/>
    <w:rsid w:val="002B7635"/>
    <w:rsid w:val="002B7BB5"/>
    <w:rsid w:val="002C028C"/>
    <w:rsid w:val="002C0476"/>
    <w:rsid w:val="002C0735"/>
    <w:rsid w:val="002C1330"/>
    <w:rsid w:val="002C13F7"/>
    <w:rsid w:val="002C20EF"/>
    <w:rsid w:val="002C2485"/>
    <w:rsid w:val="002C2821"/>
    <w:rsid w:val="002C2A06"/>
    <w:rsid w:val="002C2EFE"/>
    <w:rsid w:val="002C3097"/>
    <w:rsid w:val="002C331F"/>
    <w:rsid w:val="002C348A"/>
    <w:rsid w:val="002C3DE6"/>
    <w:rsid w:val="002C4031"/>
    <w:rsid w:val="002C4EF3"/>
    <w:rsid w:val="002C526E"/>
    <w:rsid w:val="002C52C9"/>
    <w:rsid w:val="002C53D7"/>
    <w:rsid w:val="002C5703"/>
    <w:rsid w:val="002C59F9"/>
    <w:rsid w:val="002C5A1A"/>
    <w:rsid w:val="002C5C6E"/>
    <w:rsid w:val="002C5F7A"/>
    <w:rsid w:val="002C68A1"/>
    <w:rsid w:val="002C6C4B"/>
    <w:rsid w:val="002C715B"/>
    <w:rsid w:val="002C75AC"/>
    <w:rsid w:val="002C79BC"/>
    <w:rsid w:val="002C7F29"/>
    <w:rsid w:val="002D072E"/>
    <w:rsid w:val="002D2C10"/>
    <w:rsid w:val="002D2C6E"/>
    <w:rsid w:val="002D36BC"/>
    <w:rsid w:val="002D3895"/>
    <w:rsid w:val="002D406C"/>
    <w:rsid w:val="002D4569"/>
    <w:rsid w:val="002D4912"/>
    <w:rsid w:val="002D52A4"/>
    <w:rsid w:val="002D52B2"/>
    <w:rsid w:val="002D58B1"/>
    <w:rsid w:val="002D5B83"/>
    <w:rsid w:val="002D5BA7"/>
    <w:rsid w:val="002D5CDB"/>
    <w:rsid w:val="002D61DC"/>
    <w:rsid w:val="002D6387"/>
    <w:rsid w:val="002D642D"/>
    <w:rsid w:val="002D697F"/>
    <w:rsid w:val="002D72DC"/>
    <w:rsid w:val="002D745F"/>
    <w:rsid w:val="002D755F"/>
    <w:rsid w:val="002D780F"/>
    <w:rsid w:val="002D7F16"/>
    <w:rsid w:val="002E0014"/>
    <w:rsid w:val="002E0941"/>
    <w:rsid w:val="002E0A80"/>
    <w:rsid w:val="002E0BA4"/>
    <w:rsid w:val="002E0F89"/>
    <w:rsid w:val="002E115B"/>
    <w:rsid w:val="002E1A92"/>
    <w:rsid w:val="002E2676"/>
    <w:rsid w:val="002E294E"/>
    <w:rsid w:val="002E2E84"/>
    <w:rsid w:val="002E310C"/>
    <w:rsid w:val="002E35ED"/>
    <w:rsid w:val="002E365E"/>
    <w:rsid w:val="002E3A38"/>
    <w:rsid w:val="002E49B3"/>
    <w:rsid w:val="002E6455"/>
    <w:rsid w:val="002E67F5"/>
    <w:rsid w:val="002E6D1F"/>
    <w:rsid w:val="002E75CF"/>
    <w:rsid w:val="002F0D8E"/>
    <w:rsid w:val="002F11E5"/>
    <w:rsid w:val="002F132B"/>
    <w:rsid w:val="002F13BC"/>
    <w:rsid w:val="002F1574"/>
    <w:rsid w:val="002F17C4"/>
    <w:rsid w:val="002F181E"/>
    <w:rsid w:val="002F187A"/>
    <w:rsid w:val="002F2F13"/>
    <w:rsid w:val="002F3900"/>
    <w:rsid w:val="002F4B5F"/>
    <w:rsid w:val="002F4E3B"/>
    <w:rsid w:val="002F4F13"/>
    <w:rsid w:val="002F5152"/>
    <w:rsid w:val="002F606F"/>
    <w:rsid w:val="002F6BBB"/>
    <w:rsid w:val="002F6C5B"/>
    <w:rsid w:val="002F7C00"/>
    <w:rsid w:val="002F7CEE"/>
    <w:rsid w:val="00300402"/>
    <w:rsid w:val="003004A6"/>
    <w:rsid w:val="003006F3"/>
    <w:rsid w:val="00300967"/>
    <w:rsid w:val="00300AEC"/>
    <w:rsid w:val="00300CA4"/>
    <w:rsid w:val="00301124"/>
    <w:rsid w:val="0030144D"/>
    <w:rsid w:val="00301645"/>
    <w:rsid w:val="00301B57"/>
    <w:rsid w:val="00301DF0"/>
    <w:rsid w:val="00301E14"/>
    <w:rsid w:val="0030274E"/>
    <w:rsid w:val="00302E01"/>
    <w:rsid w:val="00303D7C"/>
    <w:rsid w:val="00304118"/>
    <w:rsid w:val="003048C2"/>
    <w:rsid w:val="003054AF"/>
    <w:rsid w:val="003059ED"/>
    <w:rsid w:val="00305E86"/>
    <w:rsid w:val="00305EAD"/>
    <w:rsid w:val="0030651C"/>
    <w:rsid w:val="0030682D"/>
    <w:rsid w:val="00307005"/>
    <w:rsid w:val="0030708E"/>
    <w:rsid w:val="00307C5F"/>
    <w:rsid w:val="003102BB"/>
    <w:rsid w:val="00310440"/>
    <w:rsid w:val="003104BD"/>
    <w:rsid w:val="00311230"/>
    <w:rsid w:val="003117A8"/>
    <w:rsid w:val="00311805"/>
    <w:rsid w:val="00311B68"/>
    <w:rsid w:val="00312E32"/>
    <w:rsid w:val="003131EC"/>
    <w:rsid w:val="003134AD"/>
    <w:rsid w:val="00313DF0"/>
    <w:rsid w:val="00313F62"/>
    <w:rsid w:val="00313F8F"/>
    <w:rsid w:val="0031457E"/>
    <w:rsid w:val="003148B7"/>
    <w:rsid w:val="00315643"/>
    <w:rsid w:val="003163EF"/>
    <w:rsid w:val="0031685C"/>
    <w:rsid w:val="00316E7D"/>
    <w:rsid w:val="003170C8"/>
    <w:rsid w:val="00317429"/>
    <w:rsid w:val="00320108"/>
    <w:rsid w:val="00320775"/>
    <w:rsid w:val="00321399"/>
    <w:rsid w:val="0032199A"/>
    <w:rsid w:val="00321D17"/>
    <w:rsid w:val="00322671"/>
    <w:rsid w:val="0032274E"/>
    <w:rsid w:val="00322A09"/>
    <w:rsid w:val="00322C0F"/>
    <w:rsid w:val="00322C63"/>
    <w:rsid w:val="00322EFE"/>
    <w:rsid w:val="00323417"/>
    <w:rsid w:val="00323555"/>
    <w:rsid w:val="00323BB9"/>
    <w:rsid w:val="003245A6"/>
    <w:rsid w:val="003254A3"/>
    <w:rsid w:val="003257E0"/>
    <w:rsid w:val="0032641B"/>
    <w:rsid w:val="00326624"/>
    <w:rsid w:val="003268A8"/>
    <w:rsid w:val="00326B62"/>
    <w:rsid w:val="00326B67"/>
    <w:rsid w:val="00326E31"/>
    <w:rsid w:val="00326EE8"/>
    <w:rsid w:val="00326F68"/>
    <w:rsid w:val="0032763D"/>
    <w:rsid w:val="00327847"/>
    <w:rsid w:val="00327901"/>
    <w:rsid w:val="00327B28"/>
    <w:rsid w:val="00330633"/>
    <w:rsid w:val="003306A0"/>
    <w:rsid w:val="00330A98"/>
    <w:rsid w:val="00330ECA"/>
    <w:rsid w:val="00331588"/>
    <w:rsid w:val="00331A77"/>
    <w:rsid w:val="00331B7A"/>
    <w:rsid w:val="003321BE"/>
    <w:rsid w:val="003321D8"/>
    <w:rsid w:val="0033269B"/>
    <w:rsid w:val="00333131"/>
    <w:rsid w:val="00333D38"/>
    <w:rsid w:val="00334121"/>
    <w:rsid w:val="003360D3"/>
    <w:rsid w:val="003360EC"/>
    <w:rsid w:val="003361DB"/>
    <w:rsid w:val="003367A8"/>
    <w:rsid w:val="003368AF"/>
    <w:rsid w:val="003374CE"/>
    <w:rsid w:val="0033782E"/>
    <w:rsid w:val="00340370"/>
    <w:rsid w:val="00340C30"/>
    <w:rsid w:val="00340DC9"/>
    <w:rsid w:val="00341803"/>
    <w:rsid w:val="00341926"/>
    <w:rsid w:val="00341941"/>
    <w:rsid w:val="00341AB6"/>
    <w:rsid w:val="003429C3"/>
    <w:rsid w:val="00343346"/>
    <w:rsid w:val="00343C68"/>
    <w:rsid w:val="00346119"/>
    <w:rsid w:val="00346DF0"/>
    <w:rsid w:val="0034727A"/>
    <w:rsid w:val="003472C2"/>
    <w:rsid w:val="00350015"/>
    <w:rsid w:val="003504C6"/>
    <w:rsid w:val="003506B8"/>
    <w:rsid w:val="003506C1"/>
    <w:rsid w:val="00350A06"/>
    <w:rsid w:val="00350A38"/>
    <w:rsid w:val="00350CFE"/>
    <w:rsid w:val="00350D90"/>
    <w:rsid w:val="003516FA"/>
    <w:rsid w:val="0035284F"/>
    <w:rsid w:val="00353AEC"/>
    <w:rsid w:val="00353B58"/>
    <w:rsid w:val="00354EC1"/>
    <w:rsid w:val="003555ED"/>
    <w:rsid w:val="00355BFF"/>
    <w:rsid w:val="00355E1E"/>
    <w:rsid w:val="0035676B"/>
    <w:rsid w:val="00360261"/>
    <w:rsid w:val="00360913"/>
    <w:rsid w:val="00360E73"/>
    <w:rsid w:val="0036116A"/>
    <w:rsid w:val="00361256"/>
    <w:rsid w:val="00361614"/>
    <w:rsid w:val="00361F29"/>
    <w:rsid w:val="0036205D"/>
    <w:rsid w:val="0036258B"/>
    <w:rsid w:val="00362A8C"/>
    <w:rsid w:val="00362DA8"/>
    <w:rsid w:val="003632EE"/>
    <w:rsid w:val="00363748"/>
    <w:rsid w:val="00363E39"/>
    <w:rsid w:val="00364F10"/>
    <w:rsid w:val="003657F1"/>
    <w:rsid w:val="00365ACD"/>
    <w:rsid w:val="00365DF8"/>
    <w:rsid w:val="00366265"/>
    <w:rsid w:val="003663B3"/>
    <w:rsid w:val="00366803"/>
    <w:rsid w:val="00367069"/>
    <w:rsid w:val="00367465"/>
    <w:rsid w:val="00367B74"/>
    <w:rsid w:val="00367C4A"/>
    <w:rsid w:val="00370230"/>
    <w:rsid w:val="0037028F"/>
    <w:rsid w:val="003703CC"/>
    <w:rsid w:val="003703F7"/>
    <w:rsid w:val="00371F51"/>
    <w:rsid w:val="00371FD0"/>
    <w:rsid w:val="003726F3"/>
    <w:rsid w:val="003728F8"/>
    <w:rsid w:val="00372C9A"/>
    <w:rsid w:val="00372CBA"/>
    <w:rsid w:val="00372F5B"/>
    <w:rsid w:val="00373170"/>
    <w:rsid w:val="00373964"/>
    <w:rsid w:val="00373E10"/>
    <w:rsid w:val="003749B7"/>
    <w:rsid w:val="00374E8D"/>
    <w:rsid w:val="00374FA4"/>
    <w:rsid w:val="0037552A"/>
    <w:rsid w:val="00375542"/>
    <w:rsid w:val="00375631"/>
    <w:rsid w:val="00375F4B"/>
    <w:rsid w:val="0037609F"/>
    <w:rsid w:val="0037610B"/>
    <w:rsid w:val="00377579"/>
    <w:rsid w:val="00377FE9"/>
    <w:rsid w:val="00380C0A"/>
    <w:rsid w:val="00380D3D"/>
    <w:rsid w:val="00380FE6"/>
    <w:rsid w:val="00381BB3"/>
    <w:rsid w:val="00381DC3"/>
    <w:rsid w:val="0038299C"/>
    <w:rsid w:val="00382E38"/>
    <w:rsid w:val="0038363B"/>
    <w:rsid w:val="00383A4D"/>
    <w:rsid w:val="00383BA2"/>
    <w:rsid w:val="0038429D"/>
    <w:rsid w:val="00384EF8"/>
    <w:rsid w:val="0038526C"/>
    <w:rsid w:val="003852A9"/>
    <w:rsid w:val="003859BC"/>
    <w:rsid w:val="00386376"/>
    <w:rsid w:val="00386918"/>
    <w:rsid w:val="003874F5"/>
    <w:rsid w:val="003900B7"/>
    <w:rsid w:val="003908CC"/>
    <w:rsid w:val="0039090C"/>
    <w:rsid w:val="00390AC0"/>
    <w:rsid w:val="00392018"/>
    <w:rsid w:val="003924A2"/>
    <w:rsid w:val="00392B74"/>
    <w:rsid w:val="00393041"/>
    <w:rsid w:val="003934A2"/>
    <w:rsid w:val="00393675"/>
    <w:rsid w:val="00393F8D"/>
    <w:rsid w:val="0039404E"/>
    <w:rsid w:val="0039454A"/>
    <w:rsid w:val="00395BCA"/>
    <w:rsid w:val="00395C61"/>
    <w:rsid w:val="00395DDD"/>
    <w:rsid w:val="00395E16"/>
    <w:rsid w:val="00396C1F"/>
    <w:rsid w:val="0039721F"/>
    <w:rsid w:val="00397981"/>
    <w:rsid w:val="00397A2B"/>
    <w:rsid w:val="00397EE3"/>
    <w:rsid w:val="003A042B"/>
    <w:rsid w:val="003A1B1F"/>
    <w:rsid w:val="003A1CD1"/>
    <w:rsid w:val="003A1DEB"/>
    <w:rsid w:val="003A24EC"/>
    <w:rsid w:val="003A2940"/>
    <w:rsid w:val="003A2BA7"/>
    <w:rsid w:val="003A3199"/>
    <w:rsid w:val="003A44FB"/>
    <w:rsid w:val="003A45B6"/>
    <w:rsid w:val="003A468B"/>
    <w:rsid w:val="003A4E2D"/>
    <w:rsid w:val="003A50B0"/>
    <w:rsid w:val="003A533D"/>
    <w:rsid w:val="003A548C"/>
    <w:rsid w:val="003A58C0"/>
    <w:rsid w:val="003A5E26"/>
    <w:rsid w:val="003A5FA3"/>
    <w:rsid w:val="003A631D"/>
    <w:rsid w:val="003A635A"/>
    <w:rsid w:val="003A68ED"/>
    <w:rsid w:val="003A72B3"/>
    <w:rsid w:val="003A7566"/>
    <w:rsid w:val="003A78DB"/>
    <w:rsid w:val="003A7D0E"/>
    <w:rsid w:val="003B03AC"/>
    <w:rsid w:val="003B071B"/>
    <w:rsid w:val="003B0CB7"/>
    <w:rsid w:val="003B0E01"/>
    <w:rsid w:val="003B1774"/>
    <w:rsid w:val="003B2622"/>
    <w:rsid w:val="003B3126"/>
    <w:rsid w:val="003B3604"/>
    <w:rsid w:val="003B3CFA"/>
    <w:rsid w:val="003B3F61"/>
    <w:rsid w:val="003B40B8"/>
    <w:rsid w:val="003B46D5"/>
    <w:rsid w:val="003B4845"/>
    <w:rsid w:val="003B57F7"/>
    <w:rsid w:val="003B5835"/>
    <w:rsid w:val="003B5C5E"/>
    <w:rsid w:val="003B62D6"/>
    <w:rsid w:val="003B6BE2"/>
    <w:rsid w:val="003B6DBD"/>
    <w:rsid w:val="003B6FFC"/>
    <w:rsid w:val="003B7061"/>
    <w:rsid w:val="003B75E7"/>
    <w:rsid w:val="003B7D50"/>
    <w:rsid w:val="003C0308"/>
    <w:rsid w:val="003C0CB7"/>
    <w:rsid w:val="003C0D57"/>
    <w:rsid w:val="003C0D62"/>
    <w:rsid w:val="003C1414"/>
    <w:rsid w:val="003C1742"/>
    <w:rsid w:val="003C1BAD"/>
    <w:rsid w:val="003C1DC1"/>
    <w:rsid w:val="003C2788"/>
    <w:rsid w:val="003C35B4"/>
    <w:rsid w:val="003C36AE"/>
    <w:rsid w:val="003C36FE"/>
    <w:rsid w:val="003C3B1F"/>
    <w:rsid w:val="003C3F6F"/>
    <w:rsid w:val="003C429D"/>
    <w:rsid w:val="003C4986"/>
    <w:rsid w:val="003C6A47"/>
    <w:rsid w:val="003C6EF2"/>
    <w:rsid w:val="003C717C"/>
    <w:rsid w:val="003D0F47"/>
    <w:rsid w:val="003D0FE8"/>
    <w:rsid w:val="003D11DB"/>
    <w:rsid w:val="003D1BCE"/>
    <w:rsid w:val="003D1F6F"/>
    <w:rsid w:val="003D1F80"/>
    <w:rsid w:val="003D22CC"/>
    <w:rsid w:val="003D23A6"/>
    <w:rsid w:val="003D2538"/>
    <w:rsid w:val="003D2F2D"/>
    <w:rsid w:val="003D3094"/>
    <w:rsid w:val="003D34A6"/>
    <w:rsid w:val="003D36EA"/>
    <w:rsid w:val="003D4A56"/>
    <w:rsid w:val="003D4DD9"/>
    <w:rsid w:val="003D549C"/>
    <w:rsid w:val="003D5DE4"/>
    <w:rsid w:val="003D642C"/>
    <w:rsid w:val="003D77F7"/>
    <w:rsid w:val="003D7E26"/>
    <w:rsid w:val="003E0A6A"/>
    <w:rsid w:val="003E15D3"/>
    <w:rsid w:val="003E1B93"/>
    <w:rsid w:val="003E26DE"/>
    <w:rsid w:val="003E35FC"/>
    <w:rsid w:val="003E399B"/>
    <w:rsid w:val="003E3A8C"/>
    <w:rsid w:val="003E3EC9"/>
    <w:rsid w:val="003E420A"/>
    <w:rsid w:val="003E44D7"/>
    <w:rsid w:val="003E48FC"/>
    <w:rsid w:val="003E5BB2"/>
    <w:rsid w:val="003E5BC7"/>
    <w:rsid w:val="003E6071"/>
    <w:rsid w:val="003E60E0"/>
    <w:rsid w:val="003E60F0"/>
    <w:rsid w:val="003E6251"/>
    <w:rsid w:val="003E63D7"/>
    <w:rsid w:val="003E6440"/>
    <w:rsid w:val="003E684D"/>
    <w:rsid w:val="003E68F3"/>
    <w:rsid w:val="003E6F8E"/>
    <w:rsid w:val="003E77C3"/>
    <w:rsid w:val="003E798B"/>
    <w:rsid w:val="003F02BC"/>
    <w:rsid w:val="003F03D2"/>
    <w:rsid w:val="003F062F"/>
    <w:rsid w:val="003F10C2"/>
    <w:rsid w:val="003F1334"/>
    <w:rsid w:val="003F162C"/>
    <w:rsid w:val="003F1B6E"/>
    <w:rsid w:val="003F1D31"/>
    <w:rsid w:val="003F2A44"/>
    <w:rsid w:val="003F2AC2"/>
    <w:rsid w:val="003F2F8D"/>
    <w:rsid w:val="003F3128"/>
    <w:rsid w:val="003F354D"/>
    <w:rsid w:val="003F3738"/>
    <w:rsid w:val="003F38D8"/>
    <w:rsid w:val="003F3F11"/>
    <w:rsid w:val="003F40C8"/>
    <w:rsid w:val="003F4BBB"/>
    <w:rsid w:val="003F552C"/>
    <w:rsid w:val="003F586F"/>
    <w:rsid w:val="003F5923"/>
    <w:rsid w:val="003F5BDD"/>
    <w:rsid w:val="003F6711"/>
    <w:rsid w:val="003F6B01"/>
    <w:rsid w:val="003F7193"/>
    <w:rsid w:val="003F7644"/>
    <w:rsid w:val="00400836"/>
    <w:rsid w:val="004009D8"/>
    <w:rsid w:val="004012DF"/>
    <w:rsid w:val="00401970"/>
    <w:rsid w:val="0040236F"/>
    <w:rsid w:val="00402561"/>
    <w:rsid w:val="004034A6"/>
    <w:rsid w:val="004037A7"/>
    <w:rsid w:val="00403D74"/>
    <w:rsid w:val="00403DED"/>
    <w:rsid w:val="0040410D"/>
    <w:rsid w:val="0040467B"/>
    <w:rsid w:val="004047A4"/>
    <w:rsid w:val="0040485A"/>
    <w:rsid w:val="00404A3C"/>
    <w:rsid w:val="00404E90"/>
    <w:rsid w:val="00404F40"/>
    <w:rsid w:val="004052EA"/>
    <w:rsid w:val="0040551E"/>
    <w:rsid w:val="00405761"/>
    <w:rsid w:val="00405987"/>
    <w:rsid w:val="004062B1"/>
    <w:rsid w:val="00406385"/>
    <w:rsid w:val="004063AA"/>
    <w:rsid w:val="004064AD"/>
    <w:rsid w:val="004067AA"/>
    <w:rsid w:val="0040695F"/>
    <w:rsid w:val="00406ED5"/>
    <w:rsid w:val="00407CF7"/>
    <w:rsid w:val="00407F57"/>
    <w:rsid w:val="004100FC"/>
    <w:rsid w:val="00410198"/>
    <w:rsid w:val="0041097B"/>
    <w:rsid w:val="00410A03"/>
    <w:rsid w:val="00410ACB"/>
    <w:rsid w:val="00410F4D"/>
    <w:rsid w:val="00411536"/>
    <w:rsid w:val="00411CC8"/>
    <w:rsid w:val="00412ADC"/>
    <w:rsid w:val="00412E48"/>
    <w:rsid w:val="00412FE1"/>
    <w:rsid w:val="00413823"/>
    <w:rsid w:val="0041398A"/>
    <w:rsid w:val="00413B5A"/>
    <w:rsid w:val="0041401A"/>
    <w:rsid w:val="00414526"/>
    <w:rsid w:val="00414C1D"/>
    <w:rsid w:val="004157AF"/>
    <w:rsid w:val="00415868"/>
    <w:rsid w:val="00416D09"/>
    <w:rsid w:val="00416D29"/>
    <w:rsid w:val="00417F01"/>
    <w:rsid w:val="004203BE"/>
    <w:rsid w:val="00420965"/>
    <w:rsid w:val="0042125B"/>
    <w:rsid w:val="00422A37"/>
    <w:rsid w:val="00422EF6"/>
    <w:rsid w:val="00423380"/>
    <w:rsid w:val="00423939"/>
    <w:rsid w:val="00423D01"/>
    <w:rsid w:val="00423FDE"/>
    <w:rsid w:val="00424306"/>
    <w:rsid w:val="004245FF"/>
    <w:rsid w:val="00424601"/>
    <w:rsid w:val="00425403"/>
    <w:rsid w:val="004254D9"/>
    <w:rsid w:val="00425B0A"/>
    <w:rsid w:val="00425BE1"/>
    <w:rsid w:val="00426B6E"/>
    <w:rsid w:val="004270E0"/>
    <w:rsid w:val="004272E6"/>
    <w:rsid w:val="00427770"/>
    <w:rsid w:val="00427DD7"/>
    <w:rsid w:val="00427E2F"/>
    <w:rsid w:val="004301CA"/>
    <w:rsid w:val="00430775"/>
    <w:rsid w:val="0043087F"/>
    <w:rsid w:val="00430BE1"/>
    <w:rsid w:val="0043102B"/>
    <w:rsid w:val="004310F8"/>
    <w:rsid w:val="00431B4A"/>
    <w:rsid w:val="00431E0D"/>
    <w:rsid w:val="0043343E"/>
    <w:rsid w:val="00433B82"/>
    <w:rsid w:val="00434271"/>
    <w:rsid w:val="00434534"/>
    <w:rsid w:val="00434A07"/>
    <w:rsid w:val="00434DAF"/>
    <w:rsid w:val="00434EB0"/>
    <w:rsid w:val="00435CF0"/>
    <w:rsid w:val="00435DA1"/>
    <w:rsid w:val="00435DBF"/>
    <w:rsid w:val="00435F78"/>
    <w:rsid w:val="00436451"/>
    <w:rsid w:val="00436AD4"/>
    <w:rsid w:val="00437A52"/>
    <w:rsid w:val="00437D81"/>
    <w:rsid w:val="00441730"/>
    <w:rsid w:val="00441BCB"/>
    <w:rsid w:val="00441E46"/>
    <w:rsid w:val="0044213B"/>
    <w:rsid w:val="00442178"/>
    <w:rsid w:val="00442322"/>
    <w:rsid w:val="0044262E"/>
    <w:rsid w:val="00442C70"/>
    <w:rsid w:val="00442E44"/>
    <w:rsid w:val="004430F8"/>
    <w:rsid w:val="00443351"/>
    <w:rsid w:val="004434E3"/>
    <w:rsid w:val="004439B5"/>
    <w:rsid w:val="004450B8"/>
    <w:rsid w:val="00445234"/>
    <w:rsid w:val="004453A7"/>
    <w:rsid w:val="00445925"/>
    <w:rsid w:val="004459F3"/>
    <w:rsid w:val="00445D4B"/>
    <w:rsid w:val="004464F5"/>
    <w:rsid w:val="004467EE"/>
    <w:rsid w:val="004467F1"/>
    <w:rsid w:val="0044707F"/>
    <w:rsid w:val="00447346"/>
    <w:rsid w:val="00447628"/>
    <w:rsid w:val="004477A8"/>
    <w:rsid w:val="004479C4"/>
    <w:rsid w:val="004505A7"/>
    <w:rsid w:val="0045185A"/>
    <w:rsid w:val="00451B00"/>
    <w:rsid w:val="00451CFD"/>
    <w:rsid w:val="004520CF"/>
    <w:rsid w:val="0045247C"/>
    <w:rsid w:val="004524C8"/>
    <w:rsid w:val="004527CD"/>
    <w:rsid w:val="00452A69"/>
    <w:rsid w:val="0045313D"/>
    <w:rsid w:val="00454620"/>
    <w:rsid w:val="00454F43"/>
    <w:rsid w:val="00455215"/>
    <w:rsid w:val="004558E9"/>
    <w:rsid w:val="004560A7"/>
    <w:rsid w:val="0045684B"/>
    <w:rsid w:val="00456906"/>
    <w:rsid w:val="00457BBC"/>
    <w:rsid w:val="00457E2C"/>
    <w:rsid w:val="00457E75"/>
    <w:rsid w:val="00457F8E"/>
    <w:rsid w:val="0046072A"/>
    <w:rsid w:val="004609DB"/>
    <w:rsid w:val="00460E23"/>
    <w:rsid w:val="004614E7"/>
    <w:rsid w:val="0046193D"/>
    <w:rsid w:val="00461D41"/>
    <w:rsid w:val="00461EC7"/>
    <w:rsid w:val="00461EE9"/>
    <w:rsid w:val="0046258B"/>
    <w:rsid w:val="004627C6"/>
    <w:rsid w:val="00463632"/>
    <w:rsid w:val="004642DB"/>
    <w:rsid w:val="00464B26"/>
    <w:rsid w:val="00464F3E"/>
    <w:rsid w:val="0046657A"/>
    <w:rsid w:val="00466EE1"/>
    <w:rsid w:val="00466F3F"/>
    <w:rsid w:val="0046704D"/>
    <w:rsid w:val="00467229"/>
    <w:rsid w:val="00467340"/>
    <w:rsid w:val="00470A00"/>
    <w:rsid w:val="00470B05"/>
    <w:rsid w:val="00470C38"/>
    <w:rsid w:val="004713BF"/>
    <w:rsid w:val="004713D9"/>
    <w:rsid w:val="00471E13"/>
    <w:rsid w:val="00472200"/>
    <w:rsid w:val="004722D9"/>
    <w:rsid w:val="00473183"/>
    <w:rsid w:val="004733B2"/>
    <w:rsid w:val="0047363C"/>
    <w:rsid w:val="004739B5"/>
    <w:rsid w:val="00473C00"/>
    <w:rsid w:val="0047425C"/>
    <w:rsid w:val="004742F8"/>
    <w:rsid w:val="004748DF"/>
    <w:rsid w:val="00474FDD"/>
    <w:rsid w:val="004750BF"/>
    <w:rsid w:val="004755E7"/>
    <w:rsid w:val="00476664"/>
    <w:rsid w:val="00476767"/>
    <w:rsid w:val="00476AE1"/>
    <w:rsid w:val="00477C7E"/>
    <w:rsid w:val="00477CAF"/>
    <w:rsid w:val="00480410"/>
    <w:rsid w:val="00480CE0"/>
    <w:rsid w:val="00480D40"/>
    <w:rsid w:val="004811A0"/>
    <w:rsid w:val="004815B1"/>
    <w:rsid w:val="004818F3"/>
    <w:rsid w:val="00481BD8"/>
    <w:rsid w:val="004821A3"/>
    <w:rsid w:val="00482321"/>
    <w:rsid w:val="00482785"/>
    <w:rsid w:val="00483A16"/>
    <w:rsid w:val="00483B9C"/>
    <w:rsid w:val="0048449E"/>
    <w:rsid w:val="00484B83"/>
    <w:rsid w:val="00485193"/>
    <w:rsid w:val="00486157"/>
    <w:rsid w:val="004868C1"/>
    <w:rsid w:val="004874AE"/>
    <w:rsid w:val="00487A48"/>
    <w:rsid w:val="00487E54"/>
    <w:rsid w:val="00490BF7"/>
    <w:rsid w:val="00490DC0"/>
    <w:rsid w:val="00490FCF"/>
    <w:rsid w:val="00491028"/>
    <w:rsid w:val="00492005"/>
    <w:rsid w:val="00493378"/>
    <w:rsid w:val="00493F32"/>
    <w:rsid w:val="00495350"/>
    <w:rsid w:val="004953E0"/>
    <w:rsid w:val="004959A9"/>
    <w:rsid w:val="0049602E"/>
    <w:rsid w:val="004967D2"/>
    <w:rsid w:val="0049688B"/>
    <w:rsid w:val="0049730F"/>
    <w:rsid w:val="00497548"/>
    <w:rsid w:val="00497550"/>
    <w:rsid w:val="004979CB"/>
    <w:rsid w:val="00497B75"/>
    <w:rsid w:val="00497EF6"/>
    <w:rsid w:val="004A098A"/>
    <w:rsid w:val="004A1170"/>
    <w:rsid w:val="004A11C2"/>
    <w:rsid w:val="004A1629"/>
    <w:rsid w:val="004A1F8A"/>
    <w:rsid w:val="004A25B4"/>
    <w:rsid w:val="004A2939"/>
    <w:rsid w:val="004A30B0"/>
    <w:rsid w:val="004A328B"/>
    <w:rsid w:val="004A3648"/>
    <w:rsid w:val="004A3CBA"/>
    <w:rsid w:val="004A4F45"/>
    <w:rsid w:val="004A5016"/>
    <w:rsid w:val="004A50E7"/>
    <w:rsid w:val="004A584E"/>
    <w:rsid w:val="004A59A6"/>
    <w:rsid w:val="004A5D5B"/>
    <w:rsid w:val="004A64D9"/>
    <w:rsid w:val="004A6BE4"/>
    <w:rsid w:val="004A6C9D"/>
    <w:rsid w:val="004A7523"/>
    <w:rsid w:val="004A7618"/>
    <w:rsid w:val="004B0016"/>
    <w:rsid w:val="004B0E3B"/>
    <w:rsid w:val="004B1604"/>
    <w:rsid w:val="004B183C"/>
    <w:rsid w:val="004B2992"/>
    <w:rsid w:val="004B2DFB"/>
    <w:rsid w:val="004B2E7C"/>
    <w:rsid w:val="004B2F60"/>
    <w:rsid w:val="004B3100"/>
    <w:rsid w:val="004B3304"/>
    <w:rsid w:val="004B452E"/>
    <w:rsid w:val="004B48B7"/>
    <w:rsid w:val="004B4A83"/>
    <w:rsid w:val="004B521F"/>
    <w:rsid w:val="004B6399"/>
    <w:rsid w:val="004B6473"/>
    <w:rsid w:val="004B7816"/>
    <w:rsid w:val="004B7B03"/>
    <w:rsid w:val="004C0316"/>
    <w:rsid w:val="004C034E"/>
    <w:rsid w:val="004C0569"/>
    <w:rsid w:val="004C0C86"/>
    <w:rsid w:val="004C0DD4"/>
    <w:rsid w:val="004C1683"/>
    <w:rsid w:val="004C2740"/>
    <w:rsid w:val="004C2802"/>
    <w:rsid w:val="004C2809"/>
    <w:rsid w:val="004C2CE3"/>
    <w:rsid w:val="004C2E32"/>
    <w:rsid w:val="004C3DE1"/>
    <w:rsid w:val="004C40F3"/>
    <w:rsid w:val="004C4C6A"/>
    <w:rsid w:val="004C5943"/>
    <w:rsid w:val="004C5FA9"/>
    <w:rsid w:val="004C61B0"/>
    <w:rsid w:val="004C61BC"/>
    <w:rsid w:val="004C63E7"/>
    <w:rsid w:val="004C662A"/>
    <w:rsid w:val="004C6706"/>
    <w:rsid w:val="004C718E"/>
    <w:rsid w:val="004C74B0"/>
    <w:rsid w:val="004D084E"/>
    <w:rsid w:val="004D0C34"/>
    <w:rsid w:val="004D1219"/>
    <w:rsid w:val="004D1989"/>
    <w:rsid w:val="004D1C10"/>
    <w:rsid w:val="004D24D8"/>
    <w:rsid w:val="004D2AE2"/>
    <w:rsid w:val="004D2AF6"/>
    <w:rsid w:val="004D3AE9"/>
    <w:rsid w:val="004D3B0B"/>
    <w:rsid w:val="004D3B56"/>
    <w:rsid w:val="004D3D46"/>
    <w:rsid w:val="004D41CF"/>
    <w:rsid w:val="004D42D9"/>
    <w:rsid w:val="004D4B08"/>
    <w:rsid w:val="004D4B59"/>
    <w:rsid w:val="004D50F8"/>
    <w:rsid w:val="004D5B7D"/>
    <w:rsid w:val="004D6005"/>
    <w:rsid w:val="004D6081"/>
    <w:rsid w:val="004D6968"/>
    <w:rsid w:val="004D6AC2"/>
    <w:rsid w:val="004D6FBB"/>
    <w:rsid w:val="004D79AE"/>
    <w:rsid w:val="004D7F1A"/>
    <w:rsid w:val="004E03AF"/>
    <w:rsid w:val="004E13F3"/>
    <w:rsid w:val="004E1748"/>
    <w:rsid w:val="004E17BA"/>
    <w:rsid w:val="004E21E6"/>
    <w:rsid w:val="004E2206"/>
    <w:rsid w:val="004E2D2B"/>
    <w:rsid w:val="004E3BDF"/>
    <w:rsid w:val="004E3CF7"/>
    <w:rsid w:val="004E4849"/>
    <w:rsid w:val="004E4CFD"/>
    <w:rsid w:val="004E5015"/>
    <w:rsid w:val="004E533B"/>
    <w:rsid w:val="004E58C6"/>
    <w:rsid w:val="004E5B70"/>
    <w:rsid w:val="004E5E79"/>
    <w:rsid w:val="004E611D"/>
    <w:rsid w:val="004E6240"/>
    <w:rsid w:val="004E63D3"/>
    <w:rsid w:val="004E6918"/>
    <w:rsid w:val="004E6D35"/>
    <w:rsid w:val="004E72E6"/>
    <w:rsid w:val="004E7776"/>
    <w:rsid w:val="004E77AE"/>
    <w:rsid w:val="004E7D27"/>
    <w:rsid w:val="004E7E1C"/>
    <w:rsid w:val="004F0C4B"/>
    <w:rsid w:val="004F1E57"/>
    <w:rsid w:val="004F20DE"/>
    <w:rsid w:val="004F33C1"/>
    <w:rsid w:val="004F37EF"/>
    <w:rsid w:val="004F39AB"/>
    <w:rsid w:val="004F3A29"/>
    <w:rsid w:val="004F3AAE"/>
    <w:rsid w:val="004F40B6"/>
    <w:rsid w:val="004F42E9"/>
    <w:rsid w:val="004F444F"/>
    <w:rsid w:val="004F44BF"/>
    <w:rsid w:val="004F48D2"/>
    <w:rsid w:val="004F496A"/>
    <w:rsid w:val="004F4B6D"/>
    <w:rsid w:val="004F4D55"/>
    <w:rsid w:val="004F57C8"/>
    <w:rsid w:val="004F6C97"/>
    <w:rsid w:val="004F7125"/>
    <w:rsid w:val="004F7C68"/>
    <w:rsid w:val="00500372"/>
    <w:rsid w:val="00501112"/>
    <w:rsid w:val="00501CF8"/>
    <w:rsid w:val="0050295B"/>
    <w:rsid w:val="00502B5C"/>
    <w:rsid w:val="00503238"/>
    <w:rsid w:val="0050348C"/>
    <w:rsid w:val="005038C4"/>
    <w:rsid w:val="00503D31"/>
    <w:rsid w:val="00504436"/>
    <w:rsid w:val="00504A06"/>
    <w:rsid w:val="005062AF"/>
    <w:rsid w:val="00506478"/>
    <w:rsid w:val="005070DB"/>
    <w:rsid w:val="00507593"/>
    <w:rsid w:val="00511517"/>
    <w:rsid w:val="00511B0D"/>
    <w:rsid w:val="00511BD6"/>
    <w:rsid w:val="00511D18"/>
    <w:rsid w:val="005125CE"/>
    <w:rsid w:val="00513163"/>
    <w:rsid w:val="005136CA"/>
    <w:rsid w:val="005138A5"/>
    <w:rsid w:val="005142FE"/>
    <w:rsid w:val="00514358"/>
    <w:rsid w:val="00514564"/>
    <w:rsid w:val="005145F1"/>
    <w:rsid w:val="00514A5B"/>
    <w:rsid w:val="005151B6"/>
    <w:rsid w:val="0051586F"/>
    <w:rsid w:val="0051660A"/>
    <w:rsid w:val="005167C7"/>
    <w:rsid w:val="00517702"/>
    <w:rsid w:val="005179B0"/>
    <w:rsid w:val="005179EB"/>
    <w:rsid w:val="00517B24"/>
    <w:rsid w:val="005209E5"/>
    <w:rsid w:val="0052103C"/>
    <w:rsid w:val="00522488"/>
    <w:rsid w:val="005225FE"/>
    <w:rsid w:val="00523414"/>
    <w:rsid w:val="00523B03"/>
    <w:rsid w:val="00523DFC"/>
    <w:rsid w:val="00523F8B"/>
    <w:rsid w:val="005240F5"/>
    <w:rsid w:val="005246CB"/>
    <w:rsid w:val="00524C7D"/>
    <w:rsid w:val="005253CE"/>
    <w:rsid w:val="00525BEF"/>
    <w:rsid w:val="005264A0"/>
    <w:rsid w:val="005265D8"/>
    <w:rsid w:val="00527297"/>
    <w:rsid w:val="005277A2"/>
    <w:rsid w:val="00527D5C"/>
    <w:rsid w:val="00527D73"/>
    <w:rsid w:val="00527E9A"/>
    <w:rsid w:val="00527EB1"/>
    <w:rsid w:val="00530542"/>
    <w:rsid w:val="00531430"/>
    <w:rsid w:val="00531806"/>
    <w:rsid w:val="00531AEF"/>
    <w:rsid w:val="00531CCC"/>
    <w:rsid w:val="00532F1E"/>
    <w:rsid w:val="005335E5"/>
    <w:rsid w:val="00533628"/>
    <w:rsid w:val="00533B55"/>
    <w:rsid w:val="0053426C"/>
    <w:rsid w:val="0053540D"/>
    <w:rsid w:val="0053549C"/>
    <w:rsid w:val="00535574"/>
    <w:rsid w:val="0053565B"/>
    <w:rsid w:val="00535891"/>
    <w:rsid w:val="00535D16"/>
    <w:rsid w:val="0053641B"/>
    <w:rsid w:val="00536D96"/>
    <w:rsid w:val="00537542"/>
    <w:rsid w:val="0054113F"/>
    <w:rsid w:val="005415FF"/>
    <w:rsid w:val="00542193"/>
    <w:rsid w:val="00542EED"/>
    <w:rsid w:val="00542F4C"/>
    <w:rsid w:val="00543279"/>
    <w:rsid w:val="00543860"/>
    <w:rsid w:val="00543C1A"/>
    <w:rsid w:val="00543C6D"/>
    <w:rsid w:val="00544AB5"/>
    <w:rsid w:val="00545750"/>
    <w:rsid w:val="00546905"/>
    <w:rsid w:val="005470A9"/>
    <w:rsid w:val="0054750E"/>
    <w:rsid w:val="005506B3"/>
    <w:rsid w:val="00550BF7"/>
    <w:rsid w:val="00550F0B"/>
    <w:rsid w:val="00551229"/>
    <w:rsid w:val="00552150"/>
    <w:rsid w:val="00552520"/>
    <w:rsid w:val="005525F1"/>
    <w:rsid w:val="0055295B"/>
    <w:rsid w:val="00552A40"/>
    <w:rsid w:val="00552AC6"/>
    <w:rsid w:val="0055327D"/>
    <w:rsid w:val="005532FB"/>
    <w:rsid w:val="005535A6"/>
    <w:rsid w:val="005538F2"/>
    <w:rsid w:val="00553AAF"/>
    <w:rsid w:val="0055418A"/>
    <w:rsid w:val="005542E4"/>
    <w:rsid w:val="005549A1"/>
    <w:rsid w:val="00554AF8"/>
    <w:rsid w:val="00554CF4"/>
    <w:rsid w:val="00554FA2"/>
    <w:rsid w:val="00555BB6"/>
    <w:rsid w:val="00555EA2"/>
    <w:rsid w:val="00555FA7"/>
    <w:rsid w:val="00556A5B"/>
    <w:rsid w:val="00557092"/>
    <w:rsid w:val="00557A2E"/>
    <w:rsid w:val="00557A35"/>
    <w:rsid w:val="00557F9E"/>
    <w:rsid w:val="005601BD"/>
    <w:rsid w:val="00560B2E"/>
    <w:rsid w:val="00561769"/>
    <w:rsid w:val="0056209F"/>
    <w:rsid w:val="005621C3"/>
    <w:rsid w:val="00562AC0"/>
    <w:rsid w:val="00563078"/>
    <w:rsid w:val="00564031"/>
    <w:rsid w:val="005650FA"/>
    <w:rsid w:val="00565611"/>
    <w:rsid w:val="005656FF"/>
    <w:rsid w:val="00565C6E"/>
    <w:rsid w:val="005660FC"/>
    <w:rsid w:val="0056619C"/>
    <w:rsid w:val="00566CE3"/>
    <w:rsid w:val="0056763A"/>
    <w:rsid w:val="0056789B"/>
    <w:rsid w:val="00567D0C"/>
    <w:rsid w:val="005702CA"/>
    <w:rsid w:val="00570839"/>
    <w:rsid w:val="00570B4D"/>
    <w:rsid w:val="00570E25"/>
    <w:rsid w:val="00570F9D"/>
    <w:rsid w:val="00571589"/>
    <w:rsid w:val="005717C8"/>
    <w:rsid w:val="00572487"/>
    <w:rsid w:val="005728CD"/>
    <w:rsid w:val="00572A77"/>
    <w:rsid w:val="005730FC"/>
    <w:rsid w:val="00573313"/>
    <w:rsid w:val="00573A2C"/>
    <w:rsid w:val="00573B57"/>
    <w:rsid w:val="0057462E"/>
    <w:rsid w:val="00574B49"/>
    <w:rsid w:val="00575B27"/>
    <w:rsid w:val="0057640C"/>
    <w:rsid w:val="00577EFF"/>
    <w:rsid w:val="00577FE7"/>
    <w:rsid w:val="00580995"/>
    <w:rsid w:val="00580A63"/>
    <w:rsid w:val="00581199"/>
    <w:rsid w:val="005811EA"/>
    <w:rsid w:val="00581B7E"/>
    <w:rsid w:val="00582E0F"/>
    <w:rsid w:val="005836C9"/>
    <w:rsid w:val="00583D4A"/>
    <w:rsid w:val="00583EC2"/>
    <w:rsid w:val="00584171"/>
    <w:rsid w:val="005842BB"/>
    <w:rsid w:val="005845FD"/>
    <w:rsid w:val="0058486F"/>
    <w:rsid w:val="005849B8"/>
    <w:rsid w:val="00584A7B"/>
    <w:rsid w:val="00584B60"/>
    <w:rsid w:val="00584E26"/>
    <w:rsid w:val="00584E6F"/>
    <w:rsid w:val="005850B3"/>
    <w:rsid w:val="00585D83"/>
    <w:rsid w:val="00586496"/>
    <w:rsid w:val="00586C5F"/>
    <w:rsid w:val="00587026"/>
    <w:rsid w:val="005872E9"/>
    <w:rsid w:val="00587506"/>
    <w:rsid w:val="00587594"/>
    <w:rsid w:val="00587F80"/>
    <w:rsid w:val="005901E5"/>
    <w:rsid w:val="00590261"/>
    <w:rsid w:val="005906E0"/>
    <w:rsid w:val="00590955"/>
    <w:rsid w:val="00590F7D"/>
    <w:rsid w:val="00591339"/>
    <w:rsid w:val="00591532"/>
    <w:rsid w:val="00591555"/>
    <w:rsid w:val="00591A7E"/>
    <w:rsid w:val="00591C76"/>
    <w:rsid w:val="0059268E"/>
    <w:rsid w:val="0059364E"/>
    <w:rsid w:val="00593BD4"/>
    <w:rsid w:val="00593EC5"/>
    <w:rsid w:val="005946B0"/>
    <w:rsid w:val="00594768"/>
    <w:rsid w:val="00594855"/>
    <w:rsid w:val="005948B3"/>
    <w:rsid w:val="00594BA5"/>
    <w:rsid w:val="00594BCB"/>
    <w:rsid w:val="00594DE2"/>
    <w:rsid w:val="00594F42"/>
    <w:rsid w:val="00595048"/>
    <w:rsid w:val="00595966"/>
    <w:rsid w:val="00595B39"/>
    <w:rsid w:val="005963D6"/>
    <w:rsid w:val="00596437"/>
    <w:rsid w:val="00597475"/>
    <w:rsid w:val="00597700"/>
    <w:rsid w:val="00597C7E"/>
    <w:rsid w:val="00597CEF"/>
    <w:rsid w:val="005A000E"/>
    <w:rsid w:val="005A04F2"/>
    <w:rsid w:val="005A0AF7"/>
    <w:rsid w:val="005A0BF7"/>
    <w:rsid w:val="005A1579"/>
    <w:rsid w:val="005A15B7"/>
    <w:rsid w:val="005A1C58"/>
    <w:rsid w:val="005A310B"/>
    <w:rsid w:val="005A458B"/>
    <w:rsid w:val="005A46B7"/>
    <w:rsid w:val="005A473B"/>
    <w:rsid w:val="005A49F1"/>
    <w:rsid w:val="005A52E8"/>
    <w:rsid w:val="005A5695"/>
    <w:rsid w:val="005A5782"/>
    <w:rsid w:val="005A661F"/>
    <w:rsid w:val="005A6999"/>
    <w:rsid w:val="005A6F65"/>
    <w:rsid w:val="005A721B"/>
    <w:rsid w:val="005A7532"/>
    <w:rsid w:val="005A779E"/>
    <w:rsid w:val="005A7CAA"/>
    <w:rsid w:val="005A7CD3"/>
    <w:rsid w:val="005A7E33"/>
    <w:rsid w:val="005A7FA9"/>
    <w:rsid w:val="005B0087"/>
    <w:rsid w:val="005B11BD"/>
    <w:rsid w:val="005B19F1"/>
    <w:rsid w:val="005B1A94"/>
    <w:rsid w:val="005B206D"/>
    <w:rsid w:val="005B20BF"/>
    <w:rsid w:val="005B22E0"/>
    <w:rsid w:val="005B3119"/>
    <w:rsid w:val="005B3639"/>
    <w:rsid w:val="005B37BA"/>
    <w:rsid w:val="005B3C05"/>
    <w:rsid w:val="005B3E84"/>
    <w:rsid w:val="005B4567"/>
    <w:rsid w:val="005B4851"/>
    <w:rsid w:val="005B4AE1"/>
    <w:rsid w:val="005B51D3"/>
    <w:rsid w:val="005B5548"/>
    <w:rsid w:val="005B5958"/>
    <w:rsid w:val="005B5A40"/>
    <w:rsid w:val="005B5AC5"/>
    <w:rsid w:val="005B5C01"/>
    <w:rsid w:val="005B6EDE"/>
    <w:rsid w:val="005B74B8"/>
    <w:rsid w:val="005C0E25"/>
    <w:rsid w:val="005C2060"/>
    <w:rsid w:val="005C2928"/>
    <w:rsid w:val="005C2A06"/>
    <w:rsid w:val="005C2F1A"/>
    <w:rsid w:val="005C318A"/>
    <w:rsid w:val="005C3885"/>
    <w:rsid w:val="005C5ADE"/>
    <w:rsid w:val="005C641E"/>
    <w:rsid w:val="005C659C"/>
    <w:rsid w:val="005C694F"/>
    <w:rsid w:val="005C7191"/>
    <w:rsid w:val="005C7E56"/>
    <w:rsid w:val="005D05A2"/>
    <w:rsid w:val="005D16E2"/>
    <w:rsid w:val="005D1D94"/>
    <w:rsid w:val="005D25A6"/>
    <w:rsid w:val="005D2D9D"/>
    <w:rsid w:val="005D3096"/>
    <w:rsid w:val="005D3350"/>
    <w:rsid w:val="005D3A8B"/>
    <w:rsid w:val="005D3BDD"/>
    <w:rsid w:val="005D3E1B"/>
    <w:rsid w:val="005D47D1"/>
    <w:rsid w:val="005D6313"/>
    <w:rsid w:val="005D6FD5"/>
    <w:rsid w:val="005D7132"/>
    <w:rsid w:val="005D7194"/>
    <w:rsid w:val="005D72F8"/>
    <w:rsid w:val="005E04CF"/>
    <w:rsid w:val="005E0BBB"/>
    <w:rsid w:val="005E0D25"/>
    <w:rsid w:val="005E0D33"/>
    <w:rsid w:val="005E101A"/>
    <w:rsid w:val="005E1648"/>
    <w:rsid w:val="005E2171"/>
    <w:rsid w:val="005E2BFD"/>
    <w:rsid w:val="005E312B"/>
    <w:rsid w:val="005E611C"/>
    <w:rsid w:val="005E62D7"/>
    <w:rsid w:val="005E6B28"/>
    <w:rsid w:val="005E7592"/>
    <w:rsid w:val="005E7E49"/>
    <w:rsid w:val="005E7FB6"/>
    <w:rsid w:val="005F0AAA"/>
    <w:rsid w:val="005F0C6D"/>
    <w:rsid w:val="005F0FDC"/>
    <w:rsid w:val="005F1B11"/>
    <w:rsid w:val="005F21B0"/>
    <w:rsid w:val="005F28D1"/>
    <w:rsid w:val="005F2E6C"/>
    <w:rsid w:val="005F32DD"/>
    <w:rsid w:val="005F3F58"/>
    <w:rsid w:val="005F490E"/>
    <w:rsid w:val="005F4E51"/>
    <w:rsid w:val="005F5164"/>
    <w:rsid w:val="005F52F4"/>
    <w:rsid w:val="005F589D"/>
    <w:rsid w:val="005F602F"/>
    <w:rsid w:val="005F6101"/>
    <w:rsid w:val="005F62CD"/>
    <w:rsid w:val="005F631A"/>
    <w:rsid w:val="005F6EDC"/>
    <w:rsid w:val="005F7706"/>
    <w:rsid w:val="005F79A1"/>
    <w:rsid w:val="005F7D35"/>
    <w:rsid w:val="00600D72"/>
    <w:rsid w:val="006019BB"/>
    <w:rsid w:val="00601B15"/>
    <w:rsid w:val="00601BE1"/>
    <w:rsid w:val="00602257"/>
    <w:rsid w:val="0060276F"/>
    <w:rsid w:val="00602AB3"/>
    <w:rsid w:val="00602B3A"/>
    <w:rsid w:val="00602B6C"/>
    <w:rsid w:val="006033B0"/>
    <w:rsid w:val="00603852"/>
    <w:rsid w:val="00604F58"/>
    <w:rsid w:val="006054F9"/>
    <w:rsid w:val="00605A8B"/>
    <w:rsid w:val="00605EDE"/>
    <w:rsid w:val="00606431"/>
    <w:rsid w:val="006065BA"/>
    <w:rsid w:val="0060670C"/>
    <w:rsid w:val="00607086"/>
    <w:rsid w:val="006072B1"/>
    <w:rsid w:val="006079C2"/>
    <w:rsid w:val="00610562"/>
    <w:rsid w:val="00610B2C"/>
    <w:rsid w:val="006115E9"/>
    <w:rsid w:val="0061210A"/>
    <w:rsid w:val="00612779"/>
    <w:rsid w:val="00612826"/>
    <w:rsid w:val="006137CF"/>
    <w:rsid w:val="00613EF8"/>
    <w:rsid w:val="00614F26"/>
    <w:rsid w:val="00615BB6"/>
    <w:rsid w:val="006163C0"/>
    <w:rsid w:val="006165DE"/>
    <w:rsid w:val="00616E00"/>
    <w:rsid w:val="00617128"/>
    <w:rsid w:val="00617819"/>
    <w:rsid w:val="006179ED"/>
    <w:rsid w:val="00617BE7"/>
    <w:rsid w:val="00617E4E"/>
    <w:rsid w:val="00617EB3"/>
    <w:rsid w:val="00620476"/>
    <w:rsid w:val="006207A8"/>
    <w:rsid w:val="00620F79"/>
    <w:rsid w:val="006211D3"/>
    <w:rsid w:val="0062130A"/>
    <w:rsid w:val="0062160B"/>
    <w:rsid w:val="006218D9"/>
    <w:rsid w:val="00621A5D"/>
    <w:rsid w:val="00621BFE"/>
    <w:rsid w:val="00622167"/>
    <w:rsid w:val="006223F9"/>
    <w:rsid w:val="00623139"/>
    <w:rsid w:val="00623430"/>
    <w:rsid w:val="006234AB"/>
    <w:rsid w:val="0062362E"/>
    <w:rsid w:val="00623AC3"/>
    <w:rsid w:val="00623FE4"/>
    <w:rsid w:val="00624457"/>
    <w:rsid w:val="00624523"/>
    <w:rsid w:val="00624C6F"/>
    <w:rsid w:val="00625187"/>
    <w:rsid w:val="006253F9"/>
    <w:rsid w:val="006259EB"/>
    <w:rsid w:val="00625B2C"/>
    <w:rsid w:val="00625D83"/>
    <w:rsid w:val="0062627A"/>
    <w:rsid w:val="006267D1"/>
    <w:rsid w:val="00627C07"/>
    <w:rsid w:val="00630C21"/>
    <w:rsid w:val="00630CF8"/>
    <w:rsid w:val="00631001"/>
    <w:rsid w:val="0063105D"/>
    <w:rsid w:val="0063172E"/>
    <w:rsid w:val="00631949"/>
    <w:rsid w:val="00631E07"/>
    <w:rsid w:val="00631FE8"/>
    <w:rsid w:val="006324FC"/>
    <w:rsid w:val="00632532"/>
    <w:rsid w:val="00632904"/>
    <w:rsid w:val="0063383C"/>
    <w:rsid w:val="00633EB9"/>
    <w:rsid w:val="006342EB"/>
    <w:rsid w:val="00634354"/>
    <w:rsid w:val="00635316"/>
    <w:rsid w:val="006361A9"/>
    <w:rsid w:val="0063720B"/>
    <w:rsid w:val="006377EE"/>
    <w:rsid w:val="006379B5"/>
    <w:rsid w:val="00640415"/>
    <w:rsid w:val="006404ED"/>
    <w:rsid w:val="00640E0E"/>
    <w:rsid w:val="0064140F"/>
    <w:rsid w:val="00641469"/>
    <w:rsid w:val="00641530"/>
    <w:rsid w:val="00641A97"/>
    <w:rsid w:val="006420B2"/>
    <w:rsid w:val="006421FB"/>
    <w:rsid w:val="0064233A"/>
    <w:rsid w:val="00642520"/>
    <w:rsid w:val="0064284B"/>
    <w:rsid w:val="006429D6"/>
    <w:rsid w:val="00642C06"/>
    <w:rsid w:val="006434A7"/>
    <w:rsid w:val="00643CD2"/>
    <w:rsid w:val="006452F8"/>
    <w:rsid w:val="00645662"/>
    <w:rsid w:val="006464D7"/>
    <w:rsid w:val="0064680F"/>
    <w:rsid w:val="006468DD"/>
    <w:rsid w:val="00646D2F"/>
    <w:rsid w:val="0064723C"/>
    <w:rsid w:val="00647653"/>
    <w:rsid w:val="00647ACF"/>
    <w:rsid w:val="00647B8F"/>
    <w:rsid w:val="006503B4"/>
    <w:rsid w:val="00650802"/>
    <w:rsid w:val="006509FB"/>
    <w:rsid w:val="00650E2F"/>
    <w:rsid w:val="0065181C"/>
    <w:rsid w:val="006529C9"/>
    <w:rsid w:val="0065320F"/>
    <w:rsid w:val="0065367F"/>
    <w:rsid w:val="00653762"/>
    <w:rsid w:val="00653D3E"/>
    <w:rsid w:val="00653F08"/>
    <w:rsid w:val="0065401D"/>
    <w:rsid w:val="006540B4"/>
    <w:rsid w:val="006542A1"/>
    <w:rsid w:val="00654432"/>
    <w:rsid w:val="0065443C"/>
    <w:rsid w:val="00654CE2"/>
    <w:rsid w:val="006550D1"/>
    <w:rsid w:val="00655E8D"/>
    <w:rsid w:val="00656531"/>
    <w:rsid w:val="00656AA7"/>
    <w:rsid w:val="00656F51"/>
    <w:rsid w:val="00657372"/>
    <w:rsid w:val="00657D72"/>
    <w:rsid w:val="00657E51"/>
    <w:rsid w:val="0066004C"/>
    <w:rsid w:val="00660486"/>
    <w:rsid w:val="006604BE"/>
    <w:rsid w:val="00661027"/>
    <w:rsid w:val="00661028"/>
    <w:rsid w:val="00661C31"/>
    <w:rsid w:val="00661E91"/>
    <w:rsid w:val="00662B99"/>
    <w:rsid w:val="00662F32"/>
    <w:rsid w:val="00662FE8"/>
    <w:rsid w:val="006636B8"/>
    <w:rsid w:val="006636D0"/>
    <w:rsid w:val="00663CB9"/>
    <w:rsid w:val="006646D1"/>
    <w:rsid w:val="006649A9"/>
    <w:rsid w:val="00665639"/>
    <w:rsid w:val="00665762"/>
    <w:rsid w:val="0066596F"/>
    <w:rsid w:val="00665B43"/>
    <w:rsid w:val="00665FE6"/>
    <w:rsid w:val="00666AF6"/>
    <w:rsid w:val="00666B71"/>
    <w:rsid w:val="0066740E"/>
    <w:rsid w:val="0066754D"/>
    <w:rsid w:val="006676D5"/>
    <w:rsid w:val="00667704"/>
    <w:rsid w:val="0066773C"/>
    <w:rsid w:val="00667D33"/>
    <w:rsid w:val="0067030F"/>
    <w:rsid w:val="006704D1"/>
    <w:rsid w:val="006707FC"/>
    <w:rsid w:val="006714AB"/>
    <w:rsid w:val="00671744"/>
    <w:rsid w:val="006717CB"/>
    <w:rsid w:val="00671C20"/>
    <w:rsid w:val="00671D67"/>
    <w:rsid w:val="00672D79"/>
    <w:rsid w:val="00672FBA"/>
    <w:rsid w:val="00672FD0"/>
    <w:rsid w:val="006730D9"/>
    <w:rsid w:val="0067332D"/>
    <w:rsid w:val="006738EC"/>
    <w:rsid w:val="00674B70"/>
    <w:rsid w:val="00674EDA"/>
    <w:rsid w:val="00675259"/>
    <w:rsid w:val="006754C5"/>
    <w:rsid w:val="00676805"/>
    <w:rsid w:val="006768F2"/>
    <w:rsid w:val="00677D10"/>
    <w:rsid w:val="0068020D"/>
    <w:rsid w:val="00680F3D"/>
    <w:rsid w:val="00680F7D"/>
    <w:rsid w:val="006819B4"/>
    <w:rsid w:val="00681C84"/>
    <w:rsid w:val="00681F29"/>
    <w:rsid w:val="0068234F"/>
    <w:rsid w:val="006823A0"/>
    <w:rsid w:val="00683101"/>
    <w:rsid w:val="0068332D"/>
    <w:rsid w:val="006846D0"/>
    <w:rsid w:val="006857DB"/>
    <w:rsid w:val="00685C3E"/>
    <w:rsid w:val="00685D9B"/>
    <w:rsid w:val="00686EAD"/>
    <w:rsid w:val="00686FA9"/>
    <w:rsid w:val="0068750A"/>
    <w:rsid w:val="00687F07"/>
    <w:rsid w:val="006901B0"/>
    <w:rsid w:val="006903E9"/>
    <w:rsid w:val="0069061C"/>
    <w:rsid w:val="00690A7D"/>
    <w:rsid w:val="00690ECF"/>
    <w:rsid w:val="00691222"/>
    <w:rsid w:val="0069171E"/>
    <w:rsid w:val="006921F9"/>
    <w:rsid w:val="0069220B"/>
    <w:rsid w:val="006923FA"/>
    <w:rsid w:val="00692A87"/>
    <w:rsid w:val="00692D4D"/>
    <w:rsid w:val="00693183"/>
    <w:rsid w:val="0069395F"/>
    <w:rsid w:val="00693E43"/>
    <w:rsid w:val="006945E0"/>
    <w:rsid w:val="00695331"/>
    <w:rsid w:val="006953C8"/>
    <w:rsid w:val="006958AA"/>
    <w:rsid w:val="00695C33"/>
    <w:rsid w:val="00696657"/>
    <w:rsid w:val="006967AD"/>
    <w:rsid w:val="00696D17"/>
    <w:rsid w:val="006974C6"/>
    <w:rsid w:val="00697BEC"/>
    <w:rsid w:val="006A04C8"/>
    <w:rsid w:val="006A09DD"/>
    <w:rsid w:val="006A0DCC"/>
    <w:rsid w:val="006A11EB"/>
    <w:rsid w:val="006A1309"/>
    <w:rsid w:val="006A1E29"/>
    <w:rsid w:val="006A2155"/>
    <w:rsid w:val="006A233D"/>
    <w:rsid w:val="006A4156"/>
    <w:rsid w:val="006A5250"/>
    <w:rsid w:val="006A56DD"/>
    <w:rsid w:val="006A58B4"/>
    <w:rsid w:val="006A59E7"/>
    <w:rsid w:val="006A6291"/>
    <w:rsid w:val="006A63DD"/>
    <w:rsid w:val="006A6743"/>
    <w:rsid w:val="006A68C3"/>
    <w:rsid w:val="006A6969"/>
    <w:rsid w:val="006A6DEC"/>
    <w:rsid w:val="006A73E8"/>
    <w:rsid w:val="006A763B"/>
    <w:rsid w:val="006A7E4F"/>
    <w:rsid w:val="006B0550"/>
    <w:rsid w:val="006B0851"/>
    <w:rsid w:val="006B1AD5"/>
    <w:rsid w:val="006B1F2A"/>
    <w:rsid w:val="006B2D16"/>
    <w:rsid w:val="006B3000"/>
    <w:rsid w:val="006B3240"/>
    <w:rsid w:val="006B3C17"/>
    <w:rsid w:val="006B3C5C"/>
    <w:rsid w:val="006B40FB"/>
    <w:rsid w:val="006B46D6"/>
    <w:rsid w:val="006B4BDA"/>
    <w:rsid w:val="006B583F"/>
    <w:rsid w:val="006B5CEF"/>
    <w:rsid w:val="006B6066"/>
    <w:rsid w:val="006B7406"/>
    <w:rsid w:val="006B7F73"/>
    <w:rsid w:val="006B7FCF"/>
    <w:rsid w:val="006C067D"/>
    <w:rsid w:val="006C086E"/>
    <w:rsid w:val="006C1215"/>
    <w:rsid w:val="006C1A75"/>
    <w:rsid w:val="006C296B"/>
    <w:rsid w:val="006C3016"/>
    <w:rsid w:val="006C307F"/>
    <w:rsid w:val="006C34F2"/>
    <w:rsid w:val="006C364D"/>
    <w:rsid w:val="006C3CE7"/>
    <w:rsid w:val="006C42A0"/>
    <w:rsid w:val="006C42EB"/>
    <w:rsid w:val="006C44F4"/>
    <w:rsid w:val="006C4ACF"/>
    <w:rsid w:val="006C4E84"/>
    <w:rsid w:val="006C4EBC"/>
    <w:rsid w:val="006C524D"/>
    <w:rsid w:val="006C6262"/>
    <w:rsid w:val="006C66BC"/>
    <w:rsid w:val="006C6D16"/>
    <w:rsid w:val="006C6FD6"/>
    <w:rsid w:val="006D08A9"/>
    <w:rsid w:val="006D0DF0"/>
    <w:rsid w:val="006D0EB4"/>
    <w:rsid w:val="006D1714"/>
    <w:rsid w:val="006D1977"/>
    <w:rsid w:val="006D1A00"/>
    <w:rsid w:val="006D1D72"/>
    <w:rsid w:val="006D20F2"/>
    <w:rsid w:val="006D2C35"/>
    <w:rsid w:val="006D3001"/>
    <w:rsid w:val="006D37CF"/>
    <w:rsid w:val="006D3D08"/>
    <w:rsid w:val="006D4B82"/>
    <w:rsid w:val="006D56F2"/>
    <w:rsid w:val="006D57DC"/>
    <w:rsid w:val="006D5AE1"/>
    <w:rsid w:val="006D6264"/>
    <w:rsid w:val="006D741F"/>
    <w:rsid w:val="006D7BD2"/>
    <w:rsid w:val="006D7CB4"/>
    <w:rsid w:val="006E05B5"/>
    <w:rsid w:val="006E0914"/>
    <w:rsid w:val="006E1B23"/>
    <w:rsid w:val="006E32EB"/>
    <w:rsid w:val="006E393F"/>
    <w:rsid w:val="006E3CB0"/>
    <w:rsid w:val="006E3E0C"/>
    <w:rsid w:val="006E41E2"/>
    <w:rsid w:val="006E492F"/>
    <w:rsid w:val="006E57AF"/>
    <w:rsid w:val="006E5C2A"/>
    <w:rsid w:val="006E5FB7"/>
    <w:rsid w:val="006E61CA"/>
    <w:rsid w:val="006E67AD"/>
    <w:rsid w:val="006E6B39"/>
    <w:rsid w:val="006E6B42"/>
    <w:rsid w:val="006E6BDB"/>
    <w:rsid w:val="006E7F93"/>
    <w:rsid w:val="006F01BB"/>
    <w:rsid w:val="006F024A"/>
    <w:rsid w:val="006F0353"/>
    <w:rsid w:val="006F0E01"/>
    <w:rsid w:val="006F1034"/>
    <w:rsid w:val="006F1340"/>
    <w:rsid w:val="006F1378"/>
    <w:rsid w:val="006F170F"/>
    <w:rsid w:val="006F1CDE"/>
    <w:rsid w:val="006F25B3"/>
    <w:rsid w:val="006F2720"/>
    <w:rsid w:val="006F2EF1"/>
    <w:rsid w:val="006F343B"/>
    <w:rsid w:val="006F3B5E"/>
    <w:rsid w:val="006F42D0"/>
    <w:rsid w:val="006F4658"/>
    <w:rsid w:val="006F4A35"/>
    <w:rsid w:val="006F5033"/>
    <w:rsid w:val="006F6CD9"/>
    <w:rsid w:val="006F7C64"/>
    <w:rsid w:val="006F7D63"/>
    <w:rsid w:val="007009BF"/>
    <w:rsid w:val="00700ED4"/>
    <w:rsid w:val="00700F08"/>
    <w:rsid w:val="00701E2B"/>
    <w:rsid w:val="007020B7"/>
    <w:rsid w:val="00702256"/>
    <w:rsid w:val="00702386"/>
    <w:rsid w:val="0070272D"/>
    <w:rsid w:val="00702DB5"/>
    <w:rsid w:val="00703610"/>
    <w:rsid w:val="00703C0A"/>
    <w:rsid w:val="00705A38"/>
    <w:rsid w:val="00705B12"/>
    <w:rsid w:val="00706012"/>
    <w:rsid w:val="00706F48"/>
    <w:rsid w:val="00707435"/>
    <w:rsid w:val="00707692"/>
    <w:rsid w:val="00707C68"/>
    <w:rsid w:val="00707D0A"/>
    <w:rsid w:val="00710007"/>
    <w:rsid w:val="00710043"/>
    <w:rsid w:val="007106A1"/>
    <w:rsid w:val="0071082C"/>
    <w:rsid w:val="00710FF4"/>
    <w:rsid w:val="007116E0"/>
    <w:rsid w:val="0071199A"/>
    <w:rsid w:val="00711C70"/>
    <w:rsid w:val="0071230D"/>
    <w:rsid w:val="00712787"/>
    <w:rsid w:val="00712933"/>
    <w:rsid w:val="00712B81"/>
    <w:rsid w:val="0071321E"/>
    <w:rsid w:val="00713413"/>
    <w:rsid w:val="00713881"/>
    <w:rsid w:val="00713EF9"/>
    <w:rsid w:val="00714135"/>
    <w:rsid w:val="007141CC"/>
    <w:rsid w:val="00714E07"/>
    <w:rsid w:val="00715656"/>
    <w:rsid w:val="007158E2"/>
    <w:rsid w:val="00715B9B"/>
    <w:rsid w:val="00715C06"/>
    <w:rsid w:val="007161C3"/>
    <w:rsid w:val="00716243"/>
    <w:rsid w:val="0071640D"/>
    <w:rsid w:val="00716BFA"/>
    <w:rsid w:val="00716CDE"/>
    <w:rsid w:val="00716F73"/>
    <w:rsid w:val="0071752E"/>
    <w:rsid w:val="007205DA"/>
    <w:rsid w:val="00720726"/>
    <w:rsid w:val="0072095A"/>
    <w:rsid w:val="00720D1C"/>
    <w:rsid w:val="00720D5E"/>
    <w:rsid w:val="00721115"/>
    <w:rsid w:val="0072178B"/>
    <w:rsid w:val="00721D6E"/>
    <w:rsid w:val="00721F84"/>
    <w:rsid w:val="00721FE4"/>
    <w:rsid w:val="00722914"/>
    <w:rsid w:val="00722CF2"/>
    <w:rsid w:val="00723092"/>
    <w:rsid w:val="00723353"/>
    <w:rsid w:val="0072354A"/>
    <w:rsid w:val="007235EF"/>
    <w:rsid w:val="007237BC"/>
    <w:rsid w:val="00723921"/>
    <w:rsid w:val="00723988"/>
    <w:rsid w:val="00723B44"/>
    <w:rsid w:val="00723B5C"/>
    <w:rsid w:val="00724021"/>
    <w:rsid w:val="00724051"/>
    <w:rsid w:val="007241FD"/>
    <w:rsid w:val="0072471A"/>
    <w:rsid w:val="00724C4D"/>
    <w:rsid w:val="00725452"/>
    <w:rsid w:val="00726867"/>
    <w:rsid w:val="00726FF6"/>
    <w:rsid w:val="0072761D"/>
    <w:rsid w:val="00727B53"/>
    <w:rsid w:val="00730CD3"/>
    <w:rsid w:val="00730DEB"/>
    <w:rsid w:val="007314CA"/>
    <w:rsid w:val="00732552"/>
    <w:rsid w:val="00732F87"/>
    <w:rsid w:val="00733CF6"/>
    <w:rsid w:val="00734012"/>
    <w:rsid w:val="00734266"/>
    <w:rsid w:val="00734314"/>
    <w:rsid w:val="00734FFE"/>
    <w:rsid w:val="0073511F"/>
    <w:rsid w:val="0073542D"/>
    <w:rsid w:val="007356B6"/>
    <w:rsid w:val="0073584C"/>
    <w:rsid w:val="00735ABB"/>
    <w:rsid w:val="007370AF"/>
    <w:rsid w:val="00740AC4"/>
    <w:rsid w:val="00740FEC"/>
    <w:rsid w:val="007414EA"/>
    <w:rsid w:val="007416FF"/>
    <w:rsid w:val="007418FC"/>
    <w:rsid w:val="00741E74"/>
    <w:rsid w:val="0074213A"/>
    <w:rsid w:val="00742660"/>
    <w:rsid w:val="007426C4"/>
    <w:rsid w:val="00742BA5"/>
    <w:rsid w:val="0074354D"/>
    <w:rsid w:val="007437FF"/>
    <w:rsid w:val="00743873"/>
    <w:rsid w:val="007441AD"/>
    <w:rsid w:val="00744F55"/>
    <w:rsid w:val="00745022"/>
    <w:rsid w:val="007460F5"/>
    <w:rsid w:val="0074676C"/>
    <w:rsid w:val="00747024"/>
    <w:rsid w:val="00747259"/>
    <w:rsid w:val="007473B8"/>
    <w:rsid w:val="00747611"/>
    <w:rsid w:val="00747B5E"/>
    <w:rsid w:val="00747D27"/>
    <w:rsid w:val="007509D5"/>
    <w:rsid w:val="00750BA1"/>
    <w:rsid w:val="00750C06"/>
    <w:rsid w:val="0075120D"/>
    <w:rsid w:val="007513A2"/>
    <w:rsid w:val="00751591"/>
    <w:rsid w:val="007518D3"/>
    <w:rsid w:val="00751DF5"/>
    <w:rsid w:val="00752282"/>
    <w:rsid w:val="0075333E"/>
    <w:rsid w:val="007535E7"/>
    <w:rsid w:val="007546C7"/>
    <w:rsid w:val="00754EA6"/>
    <w:rsid w:val="007554D5"/>
    <w:rsid w:val="007558B9"/>
    <w:rsid w:val="00756383"/>
    <w:rsid w:val="00756559"/>
    <w:rsid w:val="00756ABF"/>
    <w:rsid w:val="00757ADA"/>
    <w:rsid w:val="00757CE2"/>
    <w:rsid w:val="00757E61"/>
    <w:rsid w:val="00760C05"/>
    <w:rsid w:val="00760F98"/>
    <w:rsid w:val="00761058"/>
    <w:rsid w:val="007618EA"/>
    <w:rsid w:val="00761DAB"/>
    <w:rsid w:val="00762012"/>
    <w:rsid w:val="007623B1"/>
    <w:rsid w:val="00762554"/>
    <w:rsid w:val="00762A84"/>
    <w:rsid w:val="00762D82"/>
    <w:rsid w:val="00763D9C"/>
    <w:rsid w:val="00763F54"/>
    <w:rsid w:val="0076432B"/>
    <w:rsid w:val="007644DF"/>
    <w:rsid w:val="00764554"/>
    <w:rsid w:val="00764698"/>
    <w:rsid w:val="00764B6D"/>
    <w:rsid w:val="00765F9B"/>
    <w:rsid w:val="0076678F"/>
    <w:rsid w:val="00766837"/>
    <w:rsid w:val="00767046"/>
    <w:rsid w:val="007670FF"/>
    <w:rsid w:val="0076729D"/>
    <w:rsid w:val="007672F7"/>
    <w:rsid w:val="007702CD"/>
    <w:rsid w:val="00770413"/>
    <w:rsid w:val="00770C70"/>
    <w:rsid w:val="00771661"/>
    <w:rsid w:val="00772262"/>
    <w:rsid w:val="00772B40"/>
    <w:rsid w:val="00772F94"/>
    <w:rsid w:val="0077350A"/>
    <w:rsid w:val="0077392F"/>
    <w:rsid w:val="00773994"/>
    <w:rsid w:val="00774198"/>
    <w:rsid w:val="0077470C"/>
    <w:rsid w:val="0077497B"/>
    <w:rsid w:val="00774A2F"/>
    <w:rsid w:val="00775113"/>
    <w:rsid w:val="007755EA"/>
    <w:rsid w:val="00776015"/>
    <w:rsid w:val="00776D7F"/>
    <w:rsid w:val="00777C46"/>
    <w:rsid w:val="00777E50"/>
    <w:rsid w:val="0078006E"/>
    <w:rsid w:val="00780BCE"/>
    <w:rsid w:val="007828D8"/>
    <w:rsid w:val="00782D1A"/>
    <w:rsid w:val="00782D54"/>
    <w:rsid w:val="00783E76"/>
    <w:rsid w:val="0078450D"/>
    <w:rsid w:val="007845FD"/>
    <w:rsid w:val="00785558"/>
    <w:rsid w:val="0078571A"/>
    <w:rsid w:val="00785FBD"/>
    <w:rsid w:val="00786AE6"/>
    <w:rsid w:val="00786B9C"/>
    <w:rsid w:val="00786CE6"/>
    <w:rsid w:val="00786DBE"/>
    <w:rsid w:val="00787B7A"/>
    <w:rsid w:val="007903D0"/>
    <w:rsid w:val="0079055D"/>
    <w:rsid w:val="00790DA9"/>
    <w:rsid w:val="00791039"/>
    <w:rsid w:val="007910A8"/>
    <w:rsid w:val="007911F4"/>
    <w:rsid w:val="007912BF"/>
    <w:rsid w:val="007916C1"/>
    <w:rsid w:val="00791AEF"/>
    <w:rsid w:val="00791C03"/>
    <w:rsid w:val="00791E8C"/>
    <w:rsid w:val="007921E6"/>
    <w:rsid w:val="0079258A"/>
    <w:rsid w:val="00792A75"/>
    <w:rsid w:val="00792BF9"/>
    <w:rsid w:val="00792F34"/>
    <w:rsid w:val="00793340"/>
    <w:rsid w:val="00793C09"/>
    <w:rsid w:val="007940DC"/>
    <w:rsid w:val="007941FC"/>
    <w:rsid w:val="0079440B"/>
    <w:rsid w:val="00794600"/>
    <w:rsid w:val="00794872"/>
    <w:rsid w:val="00794B3C"/>
    <w:rsid w:val="007950DA"/>
    <w:rsid w:val="00795184"/>
    <w:rsid w:val="00795510"/>
    <w:rsid w:val="00795EF3"/>
    <w:rsid w:val="0079627B"/>
    <w:rsid w:val="00796488"/>
    <w:rsid w:val="007970E7"/>
    <w:rsid w:val="007978EA"/>
    <w:rsid w:val="007979E9"/>
    <w:rsid w:val="00797B61"/>
    <w:rsid w:val="007A037F"/>
    <w:rsid w:val="007A042F"/>
    <w:rsid w:val="007A05D7"/>
    <w:rsid w:val="007A08A8"/>
    <w:rsid w:val="007A102B"/>
    <w:rsid w:val="007A12DF"/>
    <w:rsid w:val="007A1BD9"/>
    <w:rsid w:val="007A24A8"/>
    <w:rsid w:val="007A29B9"/>
    <w:rsid w:val="007A3FA8"/>
    <w:rsid w:val="007A4763"/>
    <w:rsid w:val="007A5335"/>
    <w:rsid w:val="007A562A"/>
    <w:rsid w:val="007A5874"/>
    <w:rsid w:val="007A5B59"/>
    <w:rsid w:val="007A6BAE"/>
    <w:rsid w:val="007A72E2"/>
    <w:rsid w:val="007A7561"/>
    <w:rsid w:val="007A7749"/>
    <w:rsid w:val="007A7931"/>
    <w:rsid w:val="007A7AC7"/>
    <w:rsid w:val="007A7E50"/>
    <w:rsid w:val="007B01C1"/>
    <w:rsid w:val="007B050F"/>
    <w:rsid w:val="007B06CF"/>
    <w:rsid w:val="007B09CD"/>
    <w:rsid w:val="007B0B78"/>
    <w:rsid w:val="007B0D50"/>
    <w:rsid w:val="007B0D75"/>
    <w:rsid w:val="007B1074"/>
    <w:rsid w:val="007B1660"/>
    <w:rsid w:val="007B1ED7"/>
    <w:rsid w:val="007B2282"/>
    <w:rsid w:val="007B297A"/>
    <w:rsid w:val="007B3055"/>
    <w:rsid w:val="007B350C"/>
    <w:rsid w:val="007B414A"/>
    <w:rsid w:val="007B44AC"/>
    <w:rsid w:val="007B4AC6"/>
    <w:rsid w:val="007B4EC9"/>
    <w:rsid w:val="007B50E0"/>
    <w:rsid w:val="007B5535"/>
    <w:rsid w:val="007B5B8A"/>
    <w:rsid w:val="007B60E2"/>
    <w:rsid w:val="007B6219"/>
    <w:rsid w:val="007B64AA"/>
    <w:rsid w:val="007B6B2D"/>
    <w:rsid w:val="007B6E16"/>
    <w:rsid w:val="007B6F04"/>
    <w:rsid w:val="007B6FC1"/>
    <w:rsid w:val="007B71C8"/>
    <w:rsid w:val="007B741A"/>
    <w:rsid w:val="007B7D46"/>
    <w:rsid w:val="007C0990"/>
    <w:rsid w:val="007C1631"/>
    <w:rsid w:val="007C1D9A"/>
    <w:rsid w:val="007C23F6"/>
    <w:rsid w:val="007C2DF3"/>
    <w:rsid w:val="007C59CA"/>
    <w:rsid w:val="007C5A04"/>
    <w:rsid w:val="007C638A"/>
    <w:rsid w:val="007C6458"/>
    <w:rsid w:val="007C6ADE"/>
    <w:rsid w:val="007C6B86"/>
    <w:rsid w:val="007C7417"/>
    <w:rsid w:val="007C7FC1"/>
    <w:rsid w:val="007D0653"/>
    <w:rsid w:val="007D0830"/>
    <w:rsid w:val="007D0BA3"/>
    <w:rsid w:val="007D0CAE"/>
    <w:rsid w:val="007D12AD"/>
    <w:rsid w:val="007D12BE"/>
    <w:rsid w:val="007D23A4"/>
    <w:rsid w:val="007D26AD"/>
    <w:rsid w:val="007D2752"/>
    <w:rsid w:val="007D2B02"/>
    <w:rsid w:val="007D2D00"/>
    <w:rsid w:val="007D2DAD"/>
    <w:rsid w:val="007D2F60"/>
    <w:rsid w:val="007D39FE"/>
    <w:rsid w:val="007D3A2B"/>
    <w:rsid w:val="007D3D3A"/>
    <w:rsid w:val="007D42AE"/>
    <w:rsid w:val="007D4DA9"/>
    <w:rsid w:val="007D566F"/>
    <w:rsid w:val="007D5853"/>
    <w:rsid w:val="007D5A62"/>
    <w:rsid w:val="007D6019"/>
    <w:rsid w:val="007D61CF"/>
    <w:rsid w:val="007D6497"/>
    <w:rsid w:val="007D6672"/>
    <w:rsid w:val="007D69EB"/>
    <w:rsid w:val="007D6C09"/>
    <w:rsid w:val="007D72C4"/>
    <w:rsid w:val="007D76C6"/>
    <w:rsid w:val="007E075A"/>
    <w:rsid w:val="007E0C71"/>
    <w:rsid w:val="007E10BD"/>
    <w:rsid w:val="007E1B6B"/>
    <w:rsid w:val="007E1D2E"/>
    <w:rsid w:val="007E201F"/>
    <w:rsid w:val="007E2EDB"/>
    <w:rsid w:val="007E33E4"/>
    <w:rsid w:val="007E3598"/>
    <w:rsid w:val="007E4A87"/>
    <w:rsid w:val="007E4AD3"/>
    <w:rsid w:val="007E591A"/>
    <w:rsid w:val="007E598C"/>
    <w:rsid w:val="007E59EA"/>
    <w:rsid w:val="007E5BAE"/>
    <w:rsid w:val="007E648A"/>
    <w:rsid w:val="007E6BBE"/>
    <w:rsid w:val="007E6D82"/>
    <w:rsid w:val="007E7350"/>
    <w:rsid w:val="007E7364"/>
    <w:rsid w:val="007E788A"/>
    <w:rsid w:val="007E79BF"/>
    <w:rsid w:val="007E7C65"/>
    <w:rsid w:val="007E7FE0"/>
    <w:rsid w:val="007F023C"/>
    <w:rsid w:val="007F0753"/>
    <w:rsid w:val="007F087B"/>
    <w:rsid w:val="007F1270"/>
    <w:rsid w:val="007F22D3"/>
    <w:rsid w:val="007F2330"/>
    <w:rsid w:val="007F331A"/>
    <w:rsid w:val="007F372B"/>
    <w:rsid w:val="007F3A6F"/>
    <w:rsid w:val="007F4314"/>
    <w:rsid w:val="007F4DD5"/>
    <w:rsid w:val="007F5104"/>
    <w:rsid w:val="007F52A3"/>
    <w:rsid w:val="007F52B2"/>
    <w:rsid w:val="007F5515"/>
    <w:rsid w:val="007F563E"/>
    <w:rsid w:val="007F5B9F"/>
    <w:rsid w:val="007F5F7D"/>
    <w:rsid w:val="007F724A"/>
    <w:rsid w:val="00800ACD"/>
    <w:rsid w:val="00800CEC"/>
    <w:rsid w:val="00800F48"/>
    <w:rsid w:val="00801115"/>
    <w:rsid w:val="008011D6"/>
    <w:rsid w:val="008017B8"/>
    <w:rsid w:val="00801987"/>
    <w:rsid w:val="00801EDF"/>
    <w:rsid w:val="008022F1"/>
    <w:rsid w:val="0080284B"/>
    <w:rsid w:val="008028A6"/>
    <w:rsid w:val="00802C83"/>
    <w:rsid w:val="00802E27"/>
    <w:rsid w:val="008032F2"/>
    <w:rsid w:val="008038DF"/>
    <w:rsid w:val="00804568"/>
    <w:rsid w:val="008046E4"/>
    <w:rsid w:val="00804980"/>
    <w:rsid w:val="00804CF8"/>
    <w:rsid w:val="00806568"/>
    <w:rsid w:val="00806C47"/>
    <w:rsid w:val="00806CBE"/>
    <w:rsid w:val="00806E60"/>
    <w:rsid w:val="00807110"/>
    <w:rsid w:val="0080725B"/>
    <w:rsid w:val="00807737"/>
    <w:rsid w:val="00807D80"/>
    <w:rsid w:val="00807F5C"/>
    <w:rsid w:val="0081035D"/>
    <w:rsid w:val="008107AA"/>
    <w:rsid w:val="00810D7C"/>
    <w:rsid w:val="00812289"/>
    <w:rsid w:val="00812A57"/>
    <w:rsid w:val="00812F1B"/>
    <w:rsid w:val="0081305B"/>
    <w:rsid w:val="00813E01"/>
    <w:rsid w:val="0081426F"/>
    <w:rsid w:val="008153D2"/>
    <w:rsid w:val="00815654"/>
    <w:rsid w:val="00815EFF"/>
    <w:rsid w:val="0081622E"/>
    <w:rsid w:val="008163C9"/>
    <w:rsid w:val="00816B65"/>
    <w:rsid w:val="00816BC3"/>
    <w:rsid w:val="00816D09"/>
    <w:rsid w:val="00816D46"/>
    <w:rsid w:val="00816E5D"/>
    <w:rsid w:val="008173FC"/>
    <w:rsid w:val="008175E9"/>
    <w:rsid w:val="008178C8"/>
    <w:rsid w:val="0082055F"/>
    <w:rsid w:val="00820F1F"/>
    <w:rsid w:val="008214BD"/>
    <w:rsid w:val="008216A9"/>
    <w:rsid w:val="00822531"/>
    <w:rsid w:val="0082266A"/>
    <w:rsid w:val="008234CB"/>
    <w:rsid w:val="0082384D"/>
    <w:rsid w:val="00823A1F"/>
    <w:rsid w:val="0082490D"/>
    <w:rsid w:val="00824A82"/>
    <w:rsid w:val="00824E3D"/>
    <w:rsid w:val="008251FC"/>
    <w:rsid w:val="008258F0"/>
    <w:rsid w:val="008258F3"/>
    <w:rsid w:val="00825960"/>
    <w:rsid w:val="00825986"/>
    <w:rsid w:val="00826188"/>
    <w:rsid w:val="008270B4"/>
    <w:rsid w:val="00827183"/>
    <w:rsid w:val="00827B50"/>
    <w:rsid w:val="00830099"/>
    <w:rsid w:val="008302DA"/>
    <w:rsid w:val="00830354"/>
    <w:rsid w:val="008316ED"/>
    <w:rsid w:val="008320AA"/>
    <w:rsid w:val="00832B57"/>
    <w:rsid w:val="00833090"/>
    <w:rsid w:val="00833CF8"/>
    <w:rsid w:val="008347AE"/>
    <w:rsid w:val="00834C59"/>
    <w:rsid w:val="00834E10"/>
    <w:rsid w:val="00835399"/>
    <w:rsid w:val="008358EA"/>
    <w:rsid w:val="00837438"/>
    <w:rsid w:val="008378EC"/>
    <w:rsid w:val="00837ED5"/>
    <w:rsid w:val="008400FD"/>
    <w:rsid w:val="00840BD1"/>
    <w:rsid w:val="00840D7E"/>
    <w:rsid w:val="00841871"/>
    <w:rsid w:val="00841F01"/>
    <w:rsid w:val="00841F33"/>
    <w:rsid w:val="008421CD"/>
    <w:rsid w:val="008424E6"/>
    <w:rsid w:val="00842815"/>
    <w:rsid w:val="00842977"/>
    <w:rsid w:val="00842B37"/>
    <w:rsid w:val="0084379E"/>
    <w:rsid w:val="0084379F"/>
    <w:rsid w:val="008437AB"/>
    <w:rsid w:val="008444C4"/>
    <w:rsid w:val="00844A73"/>
    <w:rsid w:val="00844C16"/>
    <w:rsid w:val="00844E8A"/>
    <w:rsid w:val="00845095"/>
    <w:rsid w:val="00845139"/>
    <w:rsid w:val="008457CA"/>
    <w:rsid w:val="008459FC"/>
    <w:rsid w:val="00846282"/>
    <w:rsid w:val="00846512"/>
    <w:rsid w:val="008466DF"/>
    <w:rsid w:val="008470E6"/>
    <w:rsid w:val="0084729C"/>
    <w:rsid w:val="00847EB3"/>
    <w:rsid w:val="0085029B"/>
    <w:rsid w:val="00850454"/>
    <w:rsid w:val="008511EE"/>
    <w:rsid w:val="00852F49"/>
    <w:rsid w:val="00853C01"/>
    <w:rsid w:val="00854CDE"/>
    <w:rsid w:val="008555D3"/>
    <w:rsid w:val="00855CBD"/>
    <w:rsid w:val="00855D51"/>
    <w:rsid w:val="00856A21"/>
    <w:rsid w:val="00856E6E"/>
    <w:rsid w:val="00857B3F"/>
    <w:rsid w:val="00857DDD"/>
    <w:rsid w:val="00861B50"/>
    <w:rsid w:val="00862072"/>
    <w:rsid w:val="00862C2C"/>
    <w:rsid w:val="008632A1"/>
    <w:rsid w:val="00863A41"/>
    <w:rsid w:val="00864932"/>
    <w:rsid w:val="00864F91"/>
    <w:rsid w:val="00865134"/>
    <w:rsid w:val="0086531F"/>
    <w:rsid w:val="00865E75"/>
    <w:rsid w:val="00865FCB"/>
    <w:rsid w:val="0086668D"/>
    <w:rsid w:val="00867EEB"/>
    <w:rsid w:val="00870902"/>
    <w:rsid w:val="00870A91"/>
    <w:rsid w:val="00871187"/>
    <w:rsid w:val="0087189A"/>
    <w:rsid w:val="00871925"/>
    <w:rsid w:val="00871E2C"/>
    <w:rsid w:val="0087290F"/>
    <w:rsid w:val="00873AC2"/>
    <w:rsid w:val="008747C8"/>
    <w:rsid w:val="008749FD"/>
    <w:rsid w:val="00874C65"/>
    <w:rsid w:val="00874CEC"/>
    <w:rsid w:val="00876CD2"/>
    <w:rsid w:val="0087735A"/>
    <w:rsid w:val="00877BE3"/>
    <w:rsid w:val="00880538"/>
    <w:rsid w:val="00880600"/>
    <w:rsid w:val="0088096F"/>
    <w:rsid w:val="008809D4"/>
    <w:rsid w:val="0088140E"/>
    <w:rsid w:val="00881B8C"/>
    <w:rsid w:val="00881D4C"/>
    <w:rsid w:val="00881F20"/>
    <w:rsid w:val="00883034"/>
    <w:rsid w:val="00884AC9"/>
    <w:rsid w:val="00884AE4"/>
    <w:rsid w:val="00884D35"/>
    <w:rsid w:val="008851C7"/>
    <w:rsid w:val="00885384"/>
    <w:rsid w:val="00885827"/>
    <w:rsid w:val="00886192"/>
    <w:rsid w:val="0088674E"/>
    <w:rsid w:val="008867B8"/>
    <w:rsid w:val="0088737F"/>
    <w:rsid w:val="00887553"/>
    <w:rsid w:val="0088779E"/>
    <w:rsid w:val="00887E8C"/>
    <w:rsid w:val="00887FBE"/>
    <w:rsid w:val="00890478"/>
    <w:rsid w:val="00890638"/>
    <w:rsid w:val="00890B1F"/>
    <w:rsid w:val="00890DF5"/>
    <w:rsid w:val="00892952"/>
    <w:rsid w:val="0089305C"/>
    <w:rsid w:val="0089341C"/>
    <w:rsid w:val="0089370C"/>
    <w:rsid w:val="0089393D"/>
    <w:rsid w:val="00893D22"/>
    <w:rsid w:val="008944EA"/>
    <w:rsid w:val="0089472E"/>
    <w:rsid w:val="0089554B"/>
    <w:rsid w:val="00895EFC"/>
    <w:rsid w:val="008960EC"/>
    <w:rsid w:val="008962FE"/>
    <w:rsid w:val="00896D05"/>
    <w:rsid w:val="008974BB"/>
    <w:rsid w:val="00897B9E"/>
    <w:rsid w:val="008A0384"/>
    <w:rsid w:val="008A09F0"/>
    <w:rsid w:val="008A1551"/>
    <w:rsid w:val="008A19C2"/>
    <w:rsid w:val="008A1AA9"/>
    <w:rsid w:val="008A1DC2"/>
    <w:rsid w:val="008A1F60"/>
    <w:rsid w:val="008A23A5"/>
    <w:rsid w:val="008A24A8"/>
    <w:rsid w:val="008A2607"/>
    <w:rsid w:val="008A261B"/>
    <w:rsid w:val="008A2BC7"/>
    <w:rsid w:val="008A3D1E"/>
    <w:rsid w:val="008A40E7"/>
    <w:rsid w:val="008A506B"/>
    <w:rsid w:val="008A5445"/>
    <w:rsid w:val="008A582E"/>
    <w:rsid w:val="008A59EE"/>
    <w:rsid w:val="008A5C28"/>
    <w:rsid w:val="008A677C"/>
    <w:rsid w:val="008A6AB4"/>
    <w:rsid w:val="008A6FFE"/>
    <w:rsid w:val="008A723E"/>
    <w:rsid w:val="008A72BA"/>
    <w:rsid w:val="008A7559"/>
    <w:rsid w:val="008A76E0"/>
    <w:rsid w:val="008A77A8"/>
    <w:rsid w:val="008A7BE3"/>
    <w:rsid w:val="008A7D35"/>
    <w:rsid w:val="008A7FCC"/>
    <w:rsid w:val="008B018B"/>
    <w:rsid w:val="008B0194"/>
    <w:rsid w:val="008B01C0"/>
    <w:rsid w:val="008B0492"/>
    <w:rsid w:val="008B0896"/>
    <w:rsid w:val="008B0D93"/>
    <w:rsid w:val="008B0EF7"/>
    <w:rsid w:val="008B1350"/>
    <w:rsid w:val="008B3326"/>
    <w:rsid w:val="008B35A9"/>
    <w:rsid w:val="008B3695"/>
    <w:rsid w:val="008B3C59"/>
    <w:rsid w:val="008B422C"/>
    <w:rsid w:val="008B4BF2"/>
    <w:rsid w:val="008B4D6B"/>
    <w:rsid w:val="008B56B4"/>
    <w:rsid w:val="008B56D3"/>
    <w:rsid w:val="008B5768"/>
    <w:rsid w:val="008B57F7"/>
    <w:rsid w:val="008B5885"/>
    <w:rsid w:val="008B5992"/>
    <w:rsid w:val="008B5F2C"/>
    <w:rsid w:val="008B6462"/>
    <w:rsid w:val="008B694A"/>
    <w:rsid w:val="008B6A5D"/>
    <w:rsid w:val="008B6E12"/>
    <w:rsid w:val="008B7483"/>
    <w:rsid w:val="008B750E"/>
    <w:rsid w:val="008B75D0"/>
    <w:rsid w:val="008B7A50"/>
    <w:rsid w:val="008B7E08"/>
    <w:rsid w:val="008C0BF1"/>
    <w:rsid w:val="008C116A"/>
    <w:rsid w:val="008C13CF"/>
    <w:rsid w:val="008C1BD1"/>
    <w:rsid w:val="008C2107"/>
    <w:rsid w:val="008C218C"/>
    <w:rsid w:val="008C29A9"/>
    <w:rsid w:val="008C29F0"/>
    <w:rsid w:val="008C30EF"/>
    <w:rsid w:val="008C35EF"/>
    <w:rsid w:val="008C38CA"/>
    <w:rsid w:val="008C3A8C"/>
    <w:rsid w:val="008C3C14"/>
    <w:rsid w:val="008C3F47"/>
    <w:rsid w:val="008C633C"/>
    <w:rsid w:val="008C67B7"/>
    <w:rsid w:val="008C6AD3"/>
    <w:rsid w:val="008C6F2F"/>
    <w:rsid w:val="008C78C9"/>
    <w:rsid w:val="008D041C"/>
    <w:rsid w:val="008D0541"/>
    <w:rsid w:val="008D09DB"/>
    <w:rsid w:val="008D0E0F"/>
    <w:rsid w:val="008D109C"/>
    <w:rsid w:val="008D1139"/>
    <w:rsid w:val="008D11D9"/>
    <w:rsid w:val="008D2072"/>
    <w:rsid w:val="008D26BA"/>
    <w:rsid w:val="008D28E1"/>
    <w:rsid w:val="008D2AA2"/>
    <w:rsid w:val="008D2CB8"/>
    <w:rsid w:val="008D2CF2"/>
    <w:rsid w:val="008D2FF0"/>
    <w:rsid w:val="008D3AEB"/>
    <w:rsid w:val="008D3E5F"/>
    <w:rsid w:val="008D432F"/>
    <w:rsid w:val="008D5B31"/>
    <w:rsid w:val="008D5FEF"/>
    <w:rsid w:val="008D6501"/>
    <w:rsid w:val="008D748B"/>
    <w:rsid w:val="008D7C5C"/>
    <w:rsid w:val="008E0006"/>
    <w:rsid w:val="008E01F6"/>
    <w:rsid w:val="008E08F1"/>
    <w:rsid w:val="008E0E34"/>
    <w:rsid w:val="008E14BB"/>
    <w:rsid w:val="008E2C5D"/>
    <w:rsid w:val="008E3442"/>
    <w:rsid w:val="008E3CF0"/>
    <w:rsid w:val="008E4435"/>
    <w:rsid w:val="008E482C"/>
    <w:rsid w:val="008E4B5D"/>
    <w:rsid w:val="008E4D0B"/>
    <w:rsid w:val="008E5C37"/>
    <w:rsid w:val="008E6A9A"/>
    <w:rsid w:val="008E7067"/>
    <w:rsid w:val="008E740A"/>
    <w:rsid w:val="008E7D08"/>
    <w:rsid w:val="008E7D70"/>
    <w:rsid w:val="008F05B4"/>
    <w:rsid w:val="008F08C6"/>
    <w:rsid w:val="008F0CAA"/>
    <w:rsid w:val="008F113E"/>
    <w:rsid w:val="008F1165"/>
    <w:rsid w:val="008F1795"/>
    <w:rsid w:val="008F18E2"/>
    <w:rsid w:val="008F1B52"/>
    <w:rsid w:val="008F1E68"/>
    <w:rsid w:val="008F20D5"/>
    <w:rsid w:val="008F2ECA"/>
    <w:rsid w:val="008F2F33"/>
    <w:rsid w:val="008F2F90"/>
    <w:rsid w:val="008F302C"/>
    <w:rsid w:val="008F3490"/>
    <w:rsid w:val="008F34B2"/>
    <w:rsid w:val="008F3F39"/>
    <w:rsid w:val="008F4495"/>
    <w:rsid w:val="008F49A4"/>
    <w:rsid w:val="008F4A52"/>
    <w:rsid w:val="008F544E"/>
    <w:rsid w:val="008F5B40"/>
    <w:rsid w:val="008F5BED"/>
    <w:rsid w:val="008F64B7"/>
    <w:rsid w:val="008F6E00"/>
    <w:rsid w:val="008F6F27"/>
    <w:rsid w:val="008F754A"/>
    <w:rsid w:val="008F78B9"/>
    <w:rsid w:val="008F7A9C"/>
    <w:rsid w:val="008F7F29"/>
    <w:rsid w:val="008F7F78"/>
    <w:rsid w:val="0090016E"/>
    <w:rsid w:val="0090052A"/>
    <w:rsid w:val="0090060C"/>
    <w:rsid w:val="00900DAC"/>
    <w:rsid w:val="00901422"/>
    <w:rsid w:val="00901CF0"/>
    <w:rsid w:val="00902CFE"/>
    <w:rsid w:val="00903395"/>
    <w:rsid w:val="0090357F"/>
    <w:rsid w:val="00903A33"/>
    <w:rsid w:val="00903FA8"/>
    <w:rsid w:val="009040D4"/>
    <w:rsid w:val="0090422C"/>
    <w:rsid w:val="009054F2"/>
    <w:rsid w:val="009058F5"/>
    <w:rsid w:val="00905D07"/>
    <w:rsid w:val="00906D0F"/>
    <w:rsid w:val="009071E0"/>
    <w:rsid w:val="009103E7"/>
    <w:rsid w:val="009103FB"/>
    <w:rsid w:val="009109C0"/>
    <w:rsid w:val="00910DAC"/>
    <w:rsid w:val="00910EB3"/>
    <w:rsid w:val="0091172D"/>
    <w:rsid w:val="00911973"/>
    <w:rsid w:val="00911B13"/>
    <w:rsid w:val="0091214A"/>
    <w:rsid w:val="00912668"/>
    <w:rsid w:val="00912F03"/>
    <w:rsid w:val="00913046"/>
    <w:rsid w:val="009132F6"/>
    <w:rsid w:val="0091331E"/>
    <w:rsid w:val="0091337C"/>
    <w:rsid w:val="009133C2"/>
    <w:rsid w:val="00913B33"/>
    <w:rsid w:val="00913F28"/>
    <w:rsid w:val="009145CB"/>
    <w:rsid w:val="00914B80"/>
    <w:rsid w:val="00915164"/>
    <w:rsid w:val="009157F1"/>
    <w:rsid w:val="0091669B"/>
    <w:rsid w:val="00917504"/>
    <w:rsid w:val="00917627"/>
    <w:rsid w:val="00917881"/>
    <w:rsid w:val="0092001D"/>
    <w:rsid w:val="00920799"/>
    <w:rsid w:val="00920B24"/>
    <w:rsid w:val="00920E70"/>
    <w:rsid w:val="009210C9"/>
    <w:rsid w:val="00921C35"/>
    <w:rsid w:val="00921CCC"/>
    <w:rsid w:val="009221B4"/>
    <w:rsid w:val="00922FA7"/>
    <w:rsid w:val="00924436"/>
    <w:rsid w:val="00924660"/>
    <w:rsid w:val="00924879"/>
    <w:rsid w:val="009252E9"/>
    <w:rsid w:val="00925AEC"/>
    <w:rsid w:val="009262C8"/>
    <w:rsid w:val="00926591"/>
    <w:rsid w:val="0092676B"/>
    <w:rsid w:val="00926A36"/>
    <w:rsid w:val="00926CAB"/>
    <w:rsid w:val="0093007F"/>
    <w:rsid w:val="009308FD"/>
    <w:rsid w:val="00930F77"/>
    <w:rsid w:val="0093136C"/>
    <w:rsid w:val="00931C8F"/>
    <w:rsid w:val="0093203F"/>
    <w:rsid w:val="00933712"/>
    <w:rsid w:val="009339B2"/>
    <w:rsid w:val="00934AFA"/>
    <w:rsid w:val="00935102"/>
    <w:rsid w:val="00935322"/>
    <w:rsid w:val="0093694A"/>
    <w:rsid w:val="00937138"/>
    <w:rsid w:val="00937346"/>
    <w:rsid w:val="00937B39"/>
    <w:rsid w:val="00937CF4"/>
    <w:rsid w:val="00937D2F"/>
    <w:rsid w:val="0094013F"/>
    <w:rsid w:val="0094064B"/>
    <w:rsid w:val="00940684"/>
    <w:rsid w:val="009406FE"/>
    <w:rsid w:val="0094121A"/>
    <w:rsid w:val="00941D10"/>
    <w:rsid w:val="00941DA4"/>
    <w:rsid w:val="009422C2"/>
    <w:rsid w:val="0094243A"/>
    <w:rsid w:val="00942706"/>
    <w:rsid w:val="00943845"/>
    <w:rsid w:val="009454EF"/>
    <w:rsid w:val="00945712"/>
    <w:rsid w:val="00945748"/>
    <w:rsid w:val="00945997"/>
    <w:rsid w:val="00945AE6"/>
    <w:rsid w:val="00946838"/>
    <w:rsid w:val="00946BBC"/>
    <w:rsid w:val="00946C1B"/>
    <w:rsid w:val="00947570"/>
    <w:rsid w:val="00951F30"/>
    <w:rsid w:val="009521AE"/>
    <w:rsid w:val="0095307B"/>
    <w:rsid w:val="009532B1"/>
    <w:rsid w:val="00953CFD"/>
    <w:rsid w:val="00954172"/>
    <w:rsid w:val="009542EA"/>
    <w:rsid w:val="0095465B"/>
    <w:rsid w:val="00954B66"/>
    <w:rsid w:val="00954F8B"/>
    <w:rsid w:val="0095505B"/>
    <w:rsid w:val="00955392"/>
    <w:rsid w:val="009553CC"/>
    <w:rsid w:val="00955572"/>
    <w:rsid w:val="00956BF5"/>
    <w:rsid w:val="00956E64"/>
    <w:rsid w:val="00956FBB"/>
    <w:rsid w:val="0095757B"/>
    <w:rsid w:val="00957DD8"/>
    <w:rsid w:val="00960017"/>
    <w:rsid w:val="009600DA"/>
    <w:rsid w:val="0096112D"/>
    <w:rsid w:val="00961194"/>
    <w:rsid w:val="0096166C"/>
    <w:rsid w:val="009617E2"/>
    <w:rsid w:val="00962ABE"/>
    <w:rsid w:val="00962ED2"/>
    <w:rsid w:val="00962F09"/>
    <w:rsid w:val="00962FDD"/>
    <w:rsid w:val="0096369C"/>
    <w:rsid w:val="0096402A"/>
    <w:rsid w:val="00964070"/>
    <w:rsid w:val="00964844"/>
    <w:rsid w:val="00964901"/>
    <w:rsid w:val="00964B4F"/>
    <w:rsid w:val="009659DB"/>
    <w:rsid w:val="00965C75"/>
    <w:rsid w:val="00965E89"/>
    <w:rsid w:val="00966586"/>
    <w:rsid w:val="00966A9A"/>
    <w:rsid w:val="00966EA1"/>
    <w:rsid w:val="0096731C"/>
    <w:rsid w:val="0096781B"/>
    <w:rsid w:val="00967D2B"/>
    <w:rsid w:val="00970A0A"/>
    <w:rsid w:val="009717E0"/>
    <w:rsid w:val="00971829"/>
    <w:rsid w:val="009720CA"/>
    <w:rsid w:val="009721F4"/>
    <w:rsid w:val="0097235A"/>
    <w:rsid w:val="0097239B"/>
    <w:rsid w:val="0097334B"/>
    <w:rsid w:val="00973769"/>
    <w:rsid w:val="009738BF"/>
    <w:rsid w:val="00973D92"/>
    <w:rsid w:val="009749C8"/>
    <w:rsid w:val="00975B44"/>
    <w:rsid w:val="00975C17"/>
    <w:rsid w:val="00976129"/>
    <w:rsid w:val="0097639C"/>
    <w:rsid w:val="009770B1"/>
    <w:rsid w:val="0097784E"/>
    <w:rsid w:val="00977CB8"/>
    <w:rsid w:val="00977F17"/>
    <w:rsid w:val="00977F77"/>
    <w:rsid w:val="0098039B"/>
    <w:rsid w:val="00980508"/>
    <w:rsid w:val="00981168"/>
    <w:rsid w:val="0098133E"/>
    <w:rsid w:val="009819B4"/>
    <w:rsid w:val="00981AB1"/>
    <w:rsid w:val="00981CEC"/>
    <w:rsid w:val="00981ED2"/>
    <w:rsid w:val="00982203"/>
    <w:rsid w:val="00982D2C"/>
    <w:rsid w:val="00982D9A"/>
    <w:rsid w:val="00984AED"/>
    <w:rsid w:val="00984D1C"/>
    <w:rsid w:val="00984DEF"/>
    <w:rsid w:val="00985028"/>
    <w:rsid w:val="009857B7"/>
    <w:rsid w:val="00985CD9"/>
    <w:rsid w:val="009863D0"/>
    <w:rsid w:val="00986925"/>
    <w:rsid w:val="009870CB"/>
    <w:rsid w:val="00987A3C"/>
    <w:rsid w:val="00987F50"/>
    <w:rsid w:val="0099015E"/>
    <w:rsid w:val="009905E1"/>
    <w:rsid w:val="00990CF5"/>
    <w:rsid w:val="0099210F"/>
    <w:rsid w:val="009925B6"/>
    <w:rsid w:val="00993299"/>
    <w:rsid w:val="009936B4"/>
    <w:rsid w:val="0099380B"/>
    <w:rsid w:val="0099380E"/>
    <w:rsid w:val="00993A40"/>
    <w:rsid w:val="00993AAF"/>
    <w:rsid w:val="00994164"/>
    <w:rsid w:val="009946E1"/>
    <w:rsid w:val="00994706"/>
    <w:rsid w:val="00995616"/>
    <w:rsid w:val="0099565B"/>
    <w:rsid w:val="0099574D"/>
    <w:rsid w:val="009966B5"/>
    <w:rsid w:val="00996C77"/>
    <w:rsid w:val="00996E3D"/>
    <w:rsid w:val="00996EDF"/>
    <w:rsid w:val="009A055E"/>
    <w:rsid w:val="009A0CE2"/>
    <w:rsid w:val="009A127F"/>
    <w:rsid w:val="009A1A2B"/>
    <w:rsid w:val="009A1B66"/>
    <w:rsid w:val="009A2005"/>
    <w:rsid w:val="009A231C"/>
    <w:rsid w:val="009A2347"/>
    <w:rsid w:val="009A3D07"/>
    <w:rsid w:val="009A4AB8"/>
    <w:rsid w:val="009A4E15"/>
    <w:rsid w:val="009A596D"/>
    <w:rsid w:val="009A6044"/>
    <w:rsid w:val="009A6B6D"/>
    <w:rsid w:val="009A70D3"/>
    <w:rsid w:val="009A74DF"/>
    <w:rsid w:val="009A7C9D"/>
    <w:rsid w:val="009A7E48"/>
    <w:rsid w:val="009A7F48"/>
    <w:rsid w:val="009B0A6A"/>
    <w:rsid w:val="009B15DD"/>
    <w:rsid w:val="009B1618"/>
    <w:rsid w:val="009B1BC4"/>
    <w:rsid w:val="009B1D59"/>
    <w:rsid w:val="009B1E12"/>
    <w:rsid w:val="009B1EE2"/>
    <w:rsid w:val="009B2067"/>
    <w:rsid w:val="009B20B2"/>
    <w:rsid w:val="009B2EFD"/>
    <w:rsid w:val="009B2F3F"/>
    <w:rsid w:val="009B34EE"/>
    <w:rsid w:val="009B3589"/>
    <w:rsid w:val="009B3DDB"/>
    <w:rsid w:val="009B43A5"/>
    <w:rsid w:val="009B474F"/>
    <w:rsid w:val="009B5263"/>
    <w:rsid w:val="009B54AC"/>
    <w:rsid w:val="009B5520"/>
    <w:rsid w:val="009B56E1"/>
    <w:rsid w:val="009B575A"/>
    <w:rsid w:val="009B5A4D"/>
    <w:rsid w:val="009B5EE8"/>
    <w:rsid w:val="009B635B"/>
    <w:rsid w:val="009B6A3F"/>
    <w:rsid w:val="009C026B"/>
    <w:rsid w:val="009C02C5"/>
    <w:rsid w:val="009C1D73"/>
    <w:rsid w:val="009C3205"/>
    <w:rsid w:val="009C384B"/>
    <w:rsid w:val="009C3B77"/>
    <w:rsid w:val="009C4444"/>
    <w:rsid w:val="009C46DA"/>
    <w:rsid w:val="009C4B7F"/>
    <w:rsid w:val="009C56DB"/>
    <w:rsid w:val="009C5C76"/>
    <w:rsid w:val="009C5ECA"/>
    <w:rsid w:val="009C607C"/>
    <w:rsid w:val="009C730C"/>
    <w:rsid w:val="009C73CB"/>
    <w:rsid w:val="009C7B52"/>
    <w:rsid w:val="009C7ECA"/>
    <w:rsid w:val="009D0015"/>
    <w:rsid w:val="009D0BE1"/>
    <w:rsid w:val="009D0DA3"/>
    <w:rsid w:val="009D148B"/>
    <w:rsid w:val="009D160D"/>
    <w:rsid w:val="009D2085"/>
    <w:rsid w:val="009D25CC"/>
    <w:rsid w:val="009D29A9"/>
    <w:rsid w:val="009D2AB1"/>
    <w:rsid w:val="009D2D85"/>
    <w:rsid w:val="009D3315"/>
    <w:rsid w:val="009D3C75"/>
    <w:rsid w:val="009D49E8"/>
    <w:rsid w:val="009D5C5C"/>
    <w:rsid w:val="009D5CA9"/>
    <w:rsid w:val="009D73A8"/>
    <w:rsid w:val="009D7429"/>
    <w:rsid w:val="009D7926"/>
    <w:rsid w:val="009D7D49"/>
    <w:rsid w:val="009E043A"/>
    <w:rsid w:val="009E0D43"/>
    <w:rsid w:val="009E0E33"/>
    <w:rsid w:val="009E1821"/>
    <w:rsid w:val="009E2008"/>
    <w:rsid w:val="009E235C"/>
    <w:rsid w:val="009E2703"/>
    <w:rsid w:val="009E27B1"/>
    <w:rsid w:val="009E28DB"/>
    <w:rsid w:val="009E2A45"/>
    <w:rsid w:val="009E3AC7"/>
    <w:rsid w:val="009E4065"/>
    <w:rsid w:val="009E542B"/>
    <w:rsid w:val="009E6552"/>
    <w:rsid w:val="009E6B80"/>
    <w:rsid w:val="009E6F39"/>
    <w:rsid w:val="009E6F46"/>
    <w:rsid w:val="009E7515"/>
    <w:rsid w:val="009E7F77"/>
    <w:rsid w:val="009F03AF"/>
    <w:rsid w:val="009F08ED"/>
    <w:rsid w:val="009F1167"/>
    <w:rsid w:val="009F121B"/>
    <w:rsid w:val="009F1DEE"/>
    <w:rsid w:val="009F1E63"/>
    <w:rsid w:val="009F21CD"/>
    <w:rsid w:val="009F237A"/>
    <w:rsid w:val="009F2843"/>
    <w:rsid w:val="009F2DFF"/>
    <w:rsid w:val="009F350E"/>
    <w:rsid w:val="009F3AAC"/>
    <w:rsid w:val="009F4154"/>
    <w:rsid w:val="009F4426"/>
    <w:rsid w:val="009F4753"/>
    <w:rsid w:val="009F5342"/>
    <w:rsid w:val="009F5CE8"/>
    <w:rsid w:val="009F60ED"/>
    <w:rsid w:val="009F61CE"/>
    <w:rsid w:val="009F62B8"/>
    <w:rsid w:val="009F642F"/>
    <w:rsid w:val="009F66A1"/>
    <w:rsid w:val="009F692D"/>
    <w:rsid w:val="009F6F10"/>
    <w:rsid w:val="009F7021"/>
    <w:rsid w:val="009F722C"/>
    <w:rsid w:val="009F7374"/>
    <w:rsid w:val="009F73CD"/>
    <w:rsid w:val="009F74F4"/>
    <w:rsid w:val="009F7647"/>
    <w:rsid w:val="009F7858"/>
    <w:rsid w:val="009F7DCE"/>
    <w:rsid w:val="00A0015C"/>
    <w:rsid w:val="00A007B7"/>
    <w:rsid w:val="00A00F40"/>
    <w:rsid w:val="00A00FAA"/>
    <w:rsid w:val="00A01239"/>
    <w:rsid w:val="00A01C66"/>
    <w:rsid w:val="00A01EF1"/>
    <w:rsid w:val="00A021AA"/>
    <w:rsid w:val="00A02390"/>
    <w:rsid w:val="00A0262B"/>
    <w:rsid w:val="00A02764"/>
    <w:rsid w:val="00A02B9A"/>
    <w:rsid w:val="00A030BB"/>
    <w:rsid w:val="00A031B7"/>
    <w:rsid w:val="00A03330"/>
    <w:rsid w:val="00A034C7"/>
    <w:rsid w:val="00A03DE5"/>
    <w:rsid w:val="00A04139"/>
    <w:rsid w:val="00A046ED"/>
    <w:rsid w:val="00A047C4"/>
    <w:rsid w:val="00A05185"/>
    <w:rsid w:val="00A05B1C"/>
    <w:rsid w:val="00A06667"/>
    <w:rsid w:val="00A07108"/>
    <w:rsid w:val="00A071C2"/>
    <w:rsid w:val="00A0726D"/>
    <w:rsid w:val="00A107F4"/>
    <w:rsid w:val="00A10CB4"/>
    <w:rsid w:val="00A1101B"/>
    <w:rsid w:val="00A113CF"/>
    <w:rsid w:val="00A1177C"/>
    <w:rsid w:val="00A11921"/>
    <w:rsid w:val="00A119DD"/>
    <w:rsid w:val="00A125C2"/>
    <w:rsid w:val="00A139F8"/>
    <w:rsid w:val="00A13BB5"/>
    <w:rsid w:val="00A14F6B"/>
    <w:rsid w:val="00A1521A"/>
    <w:rsid w:val="00A1525F"/>
    <w:rsid w:val="00A15691"/>
    <w:rsid w:val="00A16219"/>
    <w:rsid w:val="00A1636C"/>
    <w:rsid w:val="00A164A3"/>
    <w:rsid w:val="00A169B8"/>
    <w:rsid w:val="00A16B74"/>
    <w:rsid w:val="00A21296"/>
    <w:rsid w:val="00A219A1"/>
    <w:rsid w:val="00A22277"/>
    <w:rsid w:val="00A22757"/>
    <w:rsid w:val="00A22D70"/>
    <w:rsid w:val="00A2312D"/>
    <w:rsid w:val="00A23159"/>
    <w:rsid w:val="00A23664"/>
    <w:rsid w:val="00A2381A"/>
    <w:rsid w:val="00A239AE"/>
    <w:rsid w:val="00A24033"/>
    <w:rsid w:val="00A24175"/>
    <w:rsid w:val="00A24466"/>
    <w:rsid w:val="00A24647"/>
    <w:rsid w:val="00A24A0F"/>
    <w:rsid w:val="00A260D4"/>
    <w:rsid w:val="00A26C91"/>
    <w:rsid w:val="00A26E28"/>
    <w:rsid w:val="00A26F5F"/>
    <w:rsid w:val="00A27960"/>
    <w:rsid w:val="00A27AB4"/>
    <w:rsid w:val="00A30174"/>
    <w:rsid w:val="00A301DC"/>
    <w:rsid w:val="00A30590"/>
    <w:rsid w:val="00A30F81"/>
    <w:rsid w:val="00A30FCF"/>
    <w:rsid w:val="00A314C0"/>
    <w:rsid w:val="00A31738"/>
    <w:rsid w:val="00A31B9B"/>
    <w:rsid w:val="00A32E1C"/>
    <w:rsid w:val="00A3309A"/>
    <w:rsid w:val="00A338A1"/>
    <w:rsid w:val="00A34519"/>
    <w:rsid w:val="00A34A2B"/>
    <w:rsid w:val="00A34C27"/>
    <w:rsid w:val="00A34EAC"/>
    <w:rsid w:val="00A3564B"/>
    <w:rsid w:val="00A356EA"/>
    <w:rsid w:val="00A35D31"/>
    <w:rsid w:val="00A35E6D"/>
    <w:rsid w:val="00A35FA4"/>
    <w:rsid w:val="00A3665C"/>
    <w:rsid w:val="00A37D23"/>
    <w:rsid w:val="00A37FC5"/>
    <w:rsid w:val="00A40010"/>
    <w:rsid w:val="00A4004B"/>
    <w:rsid w:val="00A40A80"/>
    <w:rsid w:val="00A40C44"/>
    <w:rsid w:val="00A41AFC"/>
    <w:rsid w:val="00A41C3B"/>
    <w:rsid w:val="00A420B6"/>
    <w:rsid w:val="00A42278"/>
    <w:rsid w:val="00A423EE"/>
    <w:rsid w:val="00A42456"/>
    <w:rsid w:val="00A42510"/>
    <w:rsid w:val="00A42E70"/>
    <w:rsid w:val="00A4412B"/>
    <w:rsid w:val="00A44227"/>
    <w:rsid w:val="00A44D6B"/>
    <w:rsid w:val="00A44DC9"/>
    <w:rsid w:val="00A44F32"/>
    <w:rsid w:val="00A4552C"/>
    <w:rsid w:val="00A4596C"/>
    <w:rsid w:val="00A45973"/>
    <w:rsid w:val="00A45B11"/>
    <w:rsid w:val="00A45E1B"/>
    <w:rsid w:val="00A45E72"/>
    <w:rsid w:val="00A4600A"/>
    <w:rsid w:val="00A46171"/>
    <w:rsid w:val="00A4635F"/>
    <w:rsid w:val="00A46DD3"/>
    <w:rsid w:val="00A46FE0"/>
    <w:rsid w:val="00A47131"/>
    <w:rsid w:val="00A47B85"/>
    <w:rsid w:val="00A47BCC"/>
    <w:rsid w:val="00A47C28"/>
    <w:rsid w:val="00A47CA7"/>
    <w:rsid w:val="00A5032B"/>
    <w:rsid w:val="00A504B4"/>
    <w:rsid w:val="00A508A9"/>
    <w:rsid w:val="00A50EEA"/>
    <w:rsid w:val="00A50FC4"/>
    <w:rsid w:val="00A51173"/>
    <w:rsid w:val="00A51C2D"/>
    <w:rsid w:val="00A51E3F"/>
    <w:rsid w:val="00A52253"/>
    <w:rsid w:val="00A52B0F"/>
    <w:rsid w:val="00A52FD0"/>
    <w:rsid w:val="00A53D26"/>
    <w:rsid w:val="00A541DA"/>
    <w:rsid w:val="00A547EE"/>
    <w:rsid w:val="00A55704"/>
    <w:rsid w:val="00A55AC0"/>
    <w:rsid w:val="00A55D93"/>
    <w:rsid w:val="00A56004"/>
    <w:rsid w:val="00A564A7"/>
    <w:rsid w:val="00A567F1"/>
    <w:rsid w:val="00A56FDF"/>
    <w:rsid w:val="00A5727D"/>
    <w:rsid w:val="00A5770C"/>
    <w:rsid w:val="00A605CF"/>
    <w:rsid w:val="00A606A2"/>
    <w:rsid w:val="00A611D0"/>
    <w:rsid w:val="00A61E2A"/>
    <w:rsid w:val="00A6298B"/>
    <w:rsid w:val="00A62A37"/>
    <w:rsid w:val="00A63CE7"/>
    <w:rsid w:val="00A63DD0"/>
    <w:rsid w:val="00A64559"/>
    <w:rsid w:val="00A64569"/>
    <w:rsid w:val="00A646A7"/>
    <w:rsid w:val="00A64B96"/>
    <w:rsid w:val="00A64CD2"/>
    <w:rsid w:val="00A65088"/>
    <w:rsid w:val="00A65106"/>
    <w:rsid w:val="00A654F3"/>
    <w:rsid w:val="00A65B9F"/>
    <w:rsid w:val="00A661CF"/>
    <w:rsid w:val="00A66B4E"/>
    <w:rsid w:val="00A66B7C"/>
    <w:rsid w:val="00A6724E"/>
    <w:rsid w:val="00A672D9"/>
    <w:rsid w:val="00A67E5A"/>
    <w:rsid w:val="00A70033"/>
    <w:rsid w:val="00A7030A"/>
    <w:rsid w:val="00A708DD"/>
    <w:rsid w:val="00A713CE"/>
    <w:rsid w:val="00A7177D"/>
    <w:rsid w:val="00A71CEB"/>
    <w:rsid w:val="00A726A2"/>
    <w:rsid w:val="00A73DE3"/>
    <w:rsid w:val="00A74E35"/>
    <w:rsid w:val="00A751A4"/>
    <w:rsid w:val="00A7537A"/>
    <w:rsid w:val="00A75E83"/>
    <w:rsid w:val="00A76854"/>
    <w:rsid w:val="00A76950"/>
    <w:rsid w:val="00A77056"/>
    <w:rsid w:val="00A775EE"/>
    <w:rsid w:val="00A77967"/>
    <w:rsid w:val="00A77FD3"/>
    <w:rsid w:val="00A805D6"/>
    <w:rsid w:val="00A81317"/>
    <w:rsid w:val="00A81F83"/>
    <w:rsid w:val="00A82A6E"/>
    <w:rsid w:val="00A82C12"/>
    <w:rsid w:val="00A83266"/>
    <w:rsid w:val="00A83818"/>
    <w:rsid w:val="00A83978"/>
    <w:rsid w:val="00A84368"/>
    <w:rsid w:val="00A844F3"/>
    <w:rsid w:val="00A84C65"/>
    <w:rsid w:val="00A84DE0"/>
    <w:rsid w:val="00A8508B"/>
    <w:rsid w:val="00A85315"/>
    <w:rsid w:val="00A855E3"/>
    <w:rsid w:val="00A85CC7"/>
    <w:rsid w:val="00A87156"/>
    <w:rsid w:val="00A877AB"/>
    <w:rsid w:val="00A87885"/>
    <w:rsid w:val="00A908E5"/>
    <w:rsid w:val="00A90E65"/>
    <w:rsid w:val="00A913DE"/>
    <w:rsid w:val="00A9166F"/>
    <w:rsid w:val="00A9177A"/>
    <w:rsid w:val="00A9277A"/>
    <w:rsid w:val="00A92D2A"/>
    <w:rsid w:val="00A92F78"/>
    <w:rsid w:val="00A9380C"/>
    <w:rsid w:val="00A9441F"/>
    <w:rsid w:val="00A9491C"/>
    <w:rsid w:val="00A94E9E"/>
    <w:rsid w:val="00A958B7"/>
    <w:rsid w:val="00A95ED3"/>
    <w:rsid w:val="00A9648D"/>
    <w:rsid w:val="00A96809"/>
    <w:rsid w:val="00A972C4"/>
    <w:rsid w:val="00A97646"/>
    <w:rsid w:val="00A9771B"/>
    <w:rsid w:val="00AA0061"/>
    <w:rsid w:val="00AA044A"/>
    <w:rsid w:val="00AA0898"/>
    <w:rsid w:val="00AA0A77"/>
    <w:rsid w:val="00AA0B6D"/>
    <w:rsid w:val="00AA1905"/>
    <w:rsid w:val="00AA191D"/>
    <w:rsid w:val="00AA1F2E"/>
    <w:rsid w:val="00AA259A"/>
    <w:rsid w:val="00AA2A8E"/>
    <w:rsid w:val="00AA2CEE"/>
    <w:rsid w:val="00AA2D15"/>
    <w:rsid w:val="00AA2E54"/>
    <w:rsid w:val="00AA3323"/>
    <w:rsid w:val="00AA3602"/>
    <w:rsid w:val="00AA3955"/>
    <w:rsid w:val="00AA4941"/>
    <w:rsid w:val="00AA4DB8"/>
    <w:rsid w:val="00AA5DE6"/>
    <w:rsid w:val="00AA5EDE"/>
    <w:rsid w:val="00AA693D"/>
    <w:rsid w:val="00AA6941"/>
    <w:rsid w:val="00AA6D86"/>
    <w:rsid w:val="00AA75B6"/>
    <w:rsid w:val="00AA7EE1"/>
    <w:rsid w:val="00AB037C"/>
    <w:rsid w:val="00AB0615"/>
    <w:rsid w:val="00AB10F8"/>
    <w:rsid w:val="00AB137F"/>
    <w:rsid w:val="00AB1F32"/>
    <w:rsid w:val="00AB266C"/>
    <w:rsid w:val="00AB2C5E"/>
    <w:rsid w:val="00AB31E9"/>
    <w:rsid w:val="00AB32CA"/>
    <w:rsid w:val="00AB37A6"/>
    <w:rsid w:val="00AB38A1"/>
    <w:rsid w:val="00AB40A5"/>
    <w:rsid w:val="00AB4734"/>
    <w:rsid w:val="00AB4D69"/>
    <w:rsid w:val="00AB540D"/>
    <w:rsid w:val="00AB5491"/>
    <w:rsid w:val="00AB58C4"/>
    <w:rsid w:val="00AB5D30"/>
    <w:rsid w:val="00AB5E6D"/>
    <w:rsid w:val="00AB5FAC"/>
    <w:rsid w:val="00AB6633"/>
    <w:rsid w:val="00AB6C93"/>
    <w:rsid w:val="00AB703F"/>
    <w:rsid w:val="00AB72F5"/>
    <w:rsid w:val="00AB78A2"/>
    <w:rsid w:val="00AC015D"/>
    <w:rsid w:val="00AC03C1"/>
    <w:rsid w:val="00AC093F"/>
    <w:rsid w:val="00AC1934"/>
    <w:rsid w:val="00AC1BA0"/>
    <w:rsid w:val="00AC1C18"/>
    <w:rsid w:val="00AC1C4B"/>
    <w:rsid w:val="00AC1D37"/>
    <w:rsid w:val="00AC2612"/>
    <w:rsid w:val="00AC28C6"/>
    <w:rsid w:val="00AC28F2"/>
    <w:rsid w:val="00AC3478"/>
    <w:rsid w:val="00AC38CA"/>
    <w:rsid w:val="00AC3A80"/>
    <w:rsid w:val="00AC3BE2"/>
    <w:rsid w:val="00AC4042"/>
    <w:rsid w:val="00AC40E5"/>
    <w:rsid w:val="00AC436C"/>
    <w:rsid w:val="00AC4404"/>
    <w:rsid w:val="00AC5287"/>
    <w:rsid w:val="00AC52E7"/>
    <w:rsid w:val="00AC592E"/>
    <w:rsid w:val="00AC64AF"/>
    <w:rsid w:val="00AC67D2"/>
    <w:rsid w:val="00AC71F8"/>
    <w:rsid w:val="00AC7670"/>
    <w:rsid w:val="00AC7691"/>
    <w:rsid w:val="00AC7908"/>
    <w:rsid w:val="00AD015A"/>
    <w:rsid w:val="00AD0E30"/>
    <w:rsid w:val="00AD1E1F"/>
    <w:rsid w:val="00AD1FB8"/>
    <w:rsid w:val="00AD2386"/>
    <w:rsid w:val="00AD2689"/>
    <w:rsid w:val="00AD27C2"/>
    <w:rsid w:val="00AD2812"/>
    <w:rsid w:val="00AD327F"/>
    <w:rsid w:val="00AD3496"/>
    <w:rsid w:val="00AD361B"/>
    <w:rsid w:val="00AD3698"/>
    <w:rsid w:val="00AD389A"/>
    <w:rsid w:val="00AD39D9"/>
    <w:rsid w:val="00AD39E2"/>
    <w:rsid w:val="00AD3A35"/>
    <w:rsid w:val="00AD3AB2"/>
    <w:rsid w:val="00AD4568"/>
    <w:rsid w:val="00AD48A7"/>
    <w:rsid w:val="00AD5679"/>
    <w:rsid w:val="00AD57D2"/>
    <w:rsid w:val="00AD6ABC"/>
    <w:rsid w:val="00AD6C27"/>
    <w:rsid w:val="00AD7A70"/>
    <w:rsid w:val="00AD7D09"/>
    <w:rsid w:val="00AD7FD9"/>
    <w:rsid w:val="00AE058C"/>
    <w:rsid w:val="00AE0D59"/>
    <w:rsid w:val="00AE0EAA"/>
    <w:rsid w:val="00AE1392"/>
    <w:rsid w:val="00AE1A00"/>
    <w:rsid w:val="00AE2324"/>
    <w:rsid w:val="00AE2548"/>
    <w:rsid w:val="00AE28AD"/>
    <w:rsid w:val="00AE2954"/>
    <w:rsid w:val="00AE2B18"/>
    <w:rsid w:val="00AE2B2B"/>
    <w:rsid w:val="00AE390F"/>
    <w:rsid w:val="00AE3B1B"/>
    <w:rsid w:val="00AE3E50"/>
    <w:rsid w:val="00AE40A5"/>
    <w:rsid w:val="00AE48E0"/>
    <w:rsid w:val="00AE5C2E"/>
    <w:rsid w:val="00AE6BEB"/>
    <w:rsid w:val="00AE6FEB"/>
    <w:rsid w:val="00AE767C"/>
    <w:rsid w:val="00AE7876"/>
    <w:rsid w:val="00AF07A8"/>
    <w:rsid w:val="00AF2663"/>
    <w:rsid w:val="00AF2A80"/>
    <w:rsid w:val="00AF3164"/>
    <w:rsid w:val="00AF38C9"/>
    <w:rsid w:val="00AF3AB6"/>
    <w:rsid w:val="00AF3CD6"/>
    <w:rsid w:val="00AF5269"/>
    <w:rsid w:val="00AF57B9"/>
    <w:rsid w:val="00AF5FC5"/>
    <w:rsid w:val="00AF60E0"/>
    <w:rsid w:val="00AF64A5"/>
    <w:rsid w:val="00AF6540"/>
    <w:rsid w:val="00AF6F9F"/>
    <w:rsid w:val="00AF7331"/>
    <w:rsid w:val="00AF74E1"/>
    <w:rsid w:val="00AF7605"/>
    <w:rsid w:val="00AF7C8F"/>
    <w:rsid w:val="00AF7D0A"/>
    <w:rsid w:val="00AF7F5A"/>
    <w:rsid w:val="00B0007E"/>
    <w:rsid w:val="00B00115"/>
    <w:rsid w:val="00B00618"/>
    <w:rsid w:val="00B008C1"/>
    <w:rsid w:val="00B0097F"/>
    <w:rsid w:val="00B0147C"/>
    <w:rsid w:val="00B01908"/>
    <w:rsid w:val="00B02BC5"/>
    <w:rsid w:val="00B03A84"/>
    <w:rsid w:val="00B04485"/>
    <w:rsid w:val="00B0518D"/>
    <w:rsid w:val="00B05280"/>
    <w:rsid w:val="00B05558"/>
    <w:rsid w:val="00B05885"/>
    <w:rsid w:val="00B0593C"/>
    <w:rsid w:val="00B062BE"/>
    <w:rsid w:val="00B06676"/>
    <w:rsid w:val="00B06E24"/>
    <w:rsid w:val="00B073CC"/>
    <w:rsid w:val="00B105BA"/>
    <w:rsid w:val="00B10B74"/>
    <w:rsid w:val="00B1143C"/>
    <w:rsid w:val="00B11A52"/>
    <w:rsid w:val="00B11DBB"/>
    <w:rsid w:val="00B1343C"/>
    <w:rsid w:val="00B1346A"/>
    <w:rsid w:val="00B1366B"/>
    <w:rsid w:val="00B1367C"/>
    <w:rsid w:val="00B13886"/>
    <w:rsid w:val="00B13B7C"/>
    <w:rsid w:val="00B14B93"/>
    <w:rsid w:val="00B1658A"/>
    <w:rsid w:val="00B16842"/>
    <w:rsid w:val="00B16CE6"/>
    <w:rsid w:val="00B17C92"/>
    <w:rsid w:val="00B20309"/>
    <w:rsid w:val="00B204FA"/>
    <w:rsid w:val="00B20506"/>
    <w:rsid w:val="00B20752"/>
    <w:rsid w:val="00B20810"/>
    <w:rsid w:val="00B20B47"/>
    <w:rsid w:val="00B20FA8"/>
    <w:rsid w:val="00B21420"/>
    <w:rsid w:val="00B22096"/>
    <w:rsid w:val="00B22230"/>
    <w:rsid w:val="00B223AB"/>
    <w:rsid w:val="00B22CEA"/>
    <w:rsid w:val="00B23417"/>
    <w:rsid w:val="00B234F8"/>
    <w:rsid w:val="00B23749"/>
    <w:rsid w:val="00B23F11"/>
    <w:rsid w:val="00B2430B"/>
    <w:rsid w:val="00B24A0B"/>
    <w:rsid w:val="00B24A2A"/>
    <w:rsid w:val="00B2504F"/>
    <w:rsid w:val="00B25434"/>
    <w:rsid w:val="00B25A1E"/>
    <w:rsid w:val="00B2651B"/>
    <w:rsid w:val="00B26A29"/>
    <w:rsid w:val="00B26CAD"/>
    <w:rsid w:val="00B27BC5"/>
    <w:rsid w:val="00B27DCC"/>
    <w:rsid w:val="00B300B7"/>
    <w:rsid w:val="00B30F23"/>
    <w:rsid w:val="00B30F41"/>
    <w:rsid w:val="00B316D0"/>
    <w:rsid w:val="00B31910"/>
    <w:rsid w:val="00B31E56"/>
    <w:rsid w:val="00B31EAF"/>
    <w:rsid w:val="00B31F16"/>
    <w:rsid w:val="00B326ED"/>
    <w:rsid w:val="00B32B18"/>
    <w:rsid w:val="00B3375D"/>
    <w:rsid w:val="00B33D94"/>
    <w:rsid w:val="00B34084"/>
    <w:rsid w:val="00B34ED7"/>
    <w:rsid w:val="00B35003"/>
    <w:rsid w:val="00B35352"/>
    <w:rsid w:val="00B356B4"/>
    <w:rsid w:val="00B35913"/>
    <w:rsid w:val="00B35C04"/>
    <w:rsid w:val="00B36370"/>
    <w:rsid w:val="00B3669A"/>
    <w:rsid w:val="00B3671B"/>
    <w:rsid w:val="00B36721"/>
    <w:rsid w:val="00B37BA1"/>
    <w:rsid w:val="00B40A41"/>
    <w:rsid w:val="00B40DA4"/>
    <w:rsid w:val="00B40F1A"/>
    <w:rsid w:val="00B4126B"/>
    <w:rsid w:val="00B41729"/>
    <w:rsid w:val="00B41D7B"/>
    <w:rsid w:val="00B421EF"/>
    <w:rsid w:val="00B424C2"/>
    <w:rsid w:val="00B42523"/>
    <w:rsid w:val="00B427D8"/>
    <w:rsid w:val="00B42819"/>
    <w:rsid w:val="00B42ECA"/>
    <w:rsid w:val="00B437BE"/>
    <w:rsid w:val="00B437E5"/>
    <w:rsid w:val="00B4380A"/>
    <w:rsid w:val="00B441D8"/>
    <w:rsid w:val="00B442F2"/>
    <w:rsid w:val="00B44D7E"/>
    <w:rsid w:val="00B450B0"/>
    <w:rsid w:val="00B45AC5"/>
    <w:rsid w:val="00B45AFF"/>
    <w:rsid w:val="00B4607A"/>
    <w:rsid w:val="00B4622E"/>
    <w:rsid w:val="00B46588"/>
    <w:rsid w:val="00B46E20"/>
    <w:rsid w:val="00B5056E"/>
    <w:rsid w:val="00B51C18"/>
    <w:rsid w:val="00B51E06"/>
    <w:rsid w:val="00B52646"/>
    <w:rsid w:val="00B5280E"/>
    <w:rsid w:val="00B528C4"/>
    <w:rsid w:val="00B5296E"/>
    <w:rsid w:val="00B52C73"/>
    <w:rsid w:val="00B536E5"/>
    <w:rsid w:val="00B539CF"/>
    <w:rsid w:val="00B53C74"/>
    <w:rsid w:val="00B54F02"/>
    <w:rsid w:val="00B55D4A"/>
    <w:rsid w:val="00B562E0"/>
    <w:rsid w:val="00B5632C"/>
    <w:rsid w:val="00B56A01"/>
    <w:rsid w:val="00B56B9C"/>
    <w:rsid w:val="00B56E9F"/>
    <w:rsid w:val="00B60440"/>
    <w:rsid w:val="00B6080F"/>
    <w:rsid w:val="00B61717"/>
    <w:rsid w:val="00B618EE"/>
    <w:rsid w:val="00B62079"/>
    <w:rsid w:val="00B62FB6"/>
    <w:rsid w:val="00B63F74"/>
    <w:rsid w:val="00B64087"/>
    <w:rsid w:val="00B641B3"/>
    <w:rsid w:val="00B64577"/>
    <w:rsid w:val="00B64846"/>
    <w:rsid w:val="00B64847"/>
    <w:rsid w:val="00B64C87"/>
    <w:rsid w:val="00B66663"/>
    <w:rsid w:val="00B6680F"/>
    <w:rsid w:val="00B66B38"/>
    <w:rsid w:val="00B66C30"/>
    <w:rsid w:val="00B67086"/>
    <w:rsid w:val="00B67274"/>
    <w:rsid w:val="00B67A7D"/>
    <w:rsid w:val="00B71F0A"/>
    <w:rsid w:val="00B71F9A"/>
    <w:rsid w:val="00B722E3"/>
    <w:rsid w:val="00B7281A"/>
    <w:rsid w:val="00B729BD"/>
    <w:rsid w:val="00B732A5"/>
    <w:rsid w:val="00B734DE"/>
    <w:rsid w:val="00B7432C"/>
    <w:rsid w:val="00B74E60"/>
    <w:rsid w:val="00B74FE5"/>
    <w:rsid w:val="00B75422"/>
    <w:rsid w:val="00B75653"/>
    <w:rsid w:val="00B75998"/>
    <w:rsid w:val="00B761AF"/>
    <w:rsid w:val="00B772AE"/>
    <w:rsid w:val="00B772C6"/>
    <w:rsid w:val="00B7755F"/>
    <w:rsid w:val="00B77ECD"/>
    <w:rsid w:val="00B806A2"/>
    <w:rsid w:val="00B8073F"/>
    <w:rsid w:val="00B80FAB"/>
    <w:rsid w:val="00B81759"/>
    <w:rsid w:val="00B81848"/>
    <w:rsid w:val="00B8192A"/>
    <w:rsid w:val="00B819D6"/>
    <w:rsid w:val="00B82577"/>
    <w:rsid w:val="00B82C2E"/>
    <w:rsid w:val="00B82C5B"/>
    <w:rsid w:val="00B82D9C"/>
    <w:rsid w:val="00B83C93"/>
    <w:rsid w:val="00B840B9"/>
    <w:rsid w:val="00B8431F"/>
    <w:rsid w:val="00B84694"/>
    <w:rsid w:val="00B84DFA"/>
    <w:rsid w:val="00B85036"/>
    <w:rsid w:val="00B854D1"/>
    <w:rsid w:val="00B859E2"/>
    <w:rsid w:val="00B85A7A"/>
    <w:rsid w:val="00B85A91"/>
    <w:rsid w:val="00B85B82"/>
    <w:rsid w:val="00B85DAC"/>
    <w:rsid w:val="00B85E22"/>
    <w:rsid w:val="00B85FF2"/>
    <w:rsid w:val="00B860AF"/>
    <w:rsid w:val="00B8764E"/>
    <w:rsid w:val="00B87C21"/>
    <w:rsid w:val="00B905C1"/>
    <w:rsid w:val="00B906F2"/>
    <w:rsid w:val="00B91326"/>
    <w:rsid w:val="00B91411"/>
    <w:rsid w:val="00B91EC7"/>
    <w:rsid w:val="00B92395"/>
    <w:rsid w:val="00B92A9C"/>
    <w:rsid w:val="00B9345B"/>
    <w:rsid w:val="00B938B5"/>
    <w:rsid w:val="00B9395D"/>
    <w:rsid w:val="00B94000"/>
    <w:rsid w:val="00B94466"/>
    <w:rsid w:val="00B94740"/>
    <w:rsid w:val="00B9491D"/>
    <w:rsid w:val="00B952D4"/>
    <w:rsid w:val="00B954BA"/>
    <w:rsid w:val="00B957C9"/>
    <w:rsid w:val="00B9694D"/>
    <w:rsid w:val="00B97683"/>
    <w:rsid w:val="00BA05AA"/>
    <w:rsid w:val="00BA0CB2"/>
    <w:rsid w:val="00BA1549"/>
    <w:rsid w:val="00BA1822"/>
    <w:rsid w:val="00BA1E94"/>
    <w:rsid w:val="00BA23E0"/>
    <w:rsid w:val="00BA2810"/>
    <w:rsid w:val="00BA2843"/>
    <w:rsid w:val="00BA2A59"/>
    <w:rsid w:val="00BA31FF"/>
    <w:rsid w:val="00BA33F0"/>
    <w:rsid w:val="00BA39C0"/>
    <w:rsid w:val="00BA3EE1"/>
    <w:rsid w:val="00BA3EEE"/>
    <w:rsid w:val="00BA418C"/>
    <w:rsid w:val="00BA4FAA"/>
    <w:rsid w:val="00BA53D0"/>
    <w:rsid w:val="00BA590D"/>
    <w:rsid w:val="00BA63FA"/>
    <w:rsid w:val="00BA6759"/>
    <w:rsid w:val="00BA683A"/>
    <w:rsid w:val="00BA6F9D"/>
    <w:rsid w:val="00BA7A5C"/>
    <w:rsid w:val="00BA7CBF"/>
    <w:rsid w:val="00BB028B"/>
    <w:rsid w:val="00BB099B"/>
    <w:rsid w:val="00BB0B37"/>
    <w:rsid w:val="00BB1500"/>
    <w:rsid w:val="00BB26AD"/>
    <w:rsid w:val="00BB27BB"/>
    <w:rsid w:val="00BB2CE9"/>
    <w:rsid w:val="00BB3477"/>
    <w:rsid w:val="00BB3E5E"/>
    <w:rsid w:val="00BB44FE"/>
    <w:rsid w:val="00BB46B0"/>
    <w:rsid w:val="00BB47A5"/>
    <w:rsid w:val="00BB53CB"/>
    <w:rsid w:val="00BB56E1"/>
    <w:rsid w:val="00BB56EA"/>
    <w:rsid w:val="00BB5776"/>
    <w:rsid w:val="00BB5BD6"/>
    <w:rsid w:val="00BB66A5"/>
    <w:rsid w:val="00BB670A"/>
    <w:rsid w:val="00BB7ABC"/>
    <w:rsid w:val="00BC0297"/>
    <w:rsid w:val="00BC07B6"/>
    <w:rsid w:val="00BC14C3"/>
    <w:rsid w:val="00BC1BAA"/>
    <w:rsid w:val="00BC1C15"/>
    <w:rsid w:val="00BC2213"/>
    <w:rsid w:val="00BC269A"/>
    <w:rsid w:val="00BC26A8"/>
    <w:rsid w:val="00BC2990"/>
    <w:rsid w:val="00BC2F33"/>
    <w:rsid w:val="00BC3128"/>
    <w:rsid w:val="00BC40B0"/>
    <w:rsid w:val="00BC4283"/>
    <w:rsid w:val="00BC4B61"/>
    <w:rsid w:val="00BC4C1C"/>
    <w:rsid w:val="00BC51E7"/>
    <w:rsid w:val="00BC5363"/>
    <w:rsid w:val="00BC53D5"/>
    <w:rsid w:val="00BC59A9"/>
    <w:rsid w:val="00BC5CAD"/>
    <w:rsid w:val="00BC6100"/>
    <w:rsid w:val="00BC69A2"/>
    <w:rsid w:val="00BC6BDA"/>
    <w:rsid w:val="00BC725F"/>
    <w:rsid w:val="00BC75E5"/>
    <w:rsid w:val="00BC7827"/>
    <w:rsid w:val="00BD17F6"/>
    <w:rsid w:val="00BD2457"/>
    <w:rsid w:val="00BD24E1"/>
    <w:rsid w:val="00BD273C"/>
    <w:rsid w:val="00BD2B8F"/>
    <w:rsid w:val="00BD4923"/>
    <w:rsid w:val="00BD5123"/>
    <w:rsid w:val="00BD51B9"/>
    <w:rsid w:val="00BD51C7"/>
    <w:rsid w:val="00BD55B4"/>
    <w:rsid w:val="00BD55C7"/>
    <w:rsid w:val="00BD58BA"/>
    <w:rsid w:val="00BD5E20"/>
    <w:rsid w:val="00BD639A"/>
    <w:rsid w:val="00BD66FB"/>
    <w:rsid w:val="00BD67C6"/>
    <w:rsid w:val="00BD6A0A"/>
    <w:rsid w:val="00BD6D24"/>
    <w:rsid w:val="00BD76FF"/>
    <w:rsid w:val="00BE086B"/>
    <w:rsid w:val="00BE0C81"/>
    <w:rsid w:val="00BE2233"/>
    <w:rsid w:val="00BE39EB"/>
    <w:rsid w:val="00BE3B09"/>
    <w:rsid w:val="00BE58C3"/>
    <w:rsid w:val="00BE5A9E"/>
    <w:rsid w:val="00BE6019"/>
    <w:rsid w:val="00BE6808"/>
    <w:rsid w:val="00BE6FF8"/>
    <w:rsid w:val="00BE7379"/>
    <w:rsid w:val="00BE77CB"/>
    <w:rsid w:val="00BE7B44"/>
    <w:rsid w:val="00BE7EFB"/>
    <w:rsid w:val="00BF081D"/>
    <w:rsid w:val="00BF0BAB"/>
    <w:rsid w:val="00BF1E16"/>
    <w:rsid w:val="00BF1E42"/>
    <w:rsid w:val="00BF1E7D"/>
    <w:rsid w:val="00BF1F61"/>
    <w:rsid w:val="00BF2B2B"/>
    <w:rsid w:val="00BF2D24"/>
    <w:rsid w:val="00BF2EA0"/>
    <w:rsid w:val="00BF3AFB"/>
    <w:rsid w:val="00BF3DF0"/>
    <w:rsid w:val="00BF415A"/>
    <w:rsid w:val="00BF45AF"/>
    <w:rsid w:val="00BF4BD6"/>
    <w:rsid w:val="00BF4EEE"/>
    <w:rsid w:val="00BF500D"/>
    <w:rsid w:val="00BF5205"/>
    <w:rsid w:val="00BF6937"/>
    <w:rsid w:val="00BF70E3"/>
    <w:rsid w:val="00BF7630"/>
    <w:rsid w:val="00BF7E40"/>
    <w:rsid w:val="00BF7F21"/>
    <w:rsid w:val="00C00B18"/>
    <w:rsid w:val="00C00F10"/>
    <w:rsid w:val="00C01413"/>
    <w:rsid w:val="00C016A6"/>
    <w:rsid w:val="00C0173C"/>
    <w:rsid w:val="00C01787"/>
    <w:rsid w:val="00C02605"/>
    <w:rsid w:val="00C02635"/>
    <w:rsid w:val="00C028AC"/>
    <w:rsid w:val="00C035C4"/>
    <w:rsid w:val="00C035CD"/>
    <w:rsid w:val="00C03D6F"/>
    <w:rsid w:val="00C041B3"/>
    <w:rsid w:val="00C04EDB"/>
    <w:rsid w:val="00C0511F"/>
    <w:rsid w:val="00C05F8D"/>
    <w:rsid w:val="00C060D4"/>
    <w:rsid w:val="00C064FD"/>
    <w:rsid w:val="00C068F0"/>
    <w:rsid w:val="00C07955"/>
    <w:rsid w:val="00C10441"/>
    <w:rsid w:val="00C108BB"/>
    <w:rsid w:val="00C10A75"/>
    <w:rsid w:val="00C10BEC"/>
    <w:rsid w:val="00C10F7C"/>
    <w:rsid w:val="00C115FE"/>
    <w:rsid w:val="00C11DB8"/>
    <w:rsid w:val="00C12BB3"/>
    <w:rsid w:val="00C130B0"/>
    <w:rsid w:val="00C1343B"/>
    <w:rsid w:val="00C136BA"/>
    <w:rsid w:val="00C13E96"/>
    <w:rsid w:val="00C16A34"/>
    <w:rsid w:val="00C17002"/>
    <w:rsid w:val="00C170DD"/>
    <w:rsid w:val="00C175EB"/>
    <w:rsid w:val="00C17A81"/>
    <w:rsid w:val="00C17B6B"/>
    <w:rsid w:val="00C17D4D"/>
    <w:rsid w:val="00C17E17"/>
    <w:rsid w:val="00C20272"/>
    <w:rsid w:val="00C20323"/>
    <w:rsid w:val="00C206D2"/>
    <w:rsid w:val="00C20CBB"/>
    <w:rsid w:val="00C21B01"/>
    <w:rsid w:val="00C21C04"/>
    <w:rsid w:val="00C21FB8"/>
    <w:rsid w:val="00C222C1"/>
    <w:rsid w:val="00C22403"/>
    <w:rsid w:val="00C22430"/>
    <w:rsid w:val="00C22567"/>
    <w:rsid w:val="00C226BE"/>
    <w:rsid w:val="00C23781"/>
    <w:rsid w:val="00C2478B"/>
    <w:rsid w:val="00C24831"/>
    <w:rsid w:val="00C2511D"/>
    <w:rsid w:val="00C251E0"/>
    <w:rsid w:val="00C25F0A"/>
    <w:rsid w:val="00C26F97"/>
    <w:rsid w:val="00C27235"/>
    <w:rsid w:val="00C30684"/>
    <w:rsid w:val="00C31929"/>
    <w:rsid w:val="00C31B70"/>
    <w:rsid w:val="00C31B7F"/>
    <w:rsid w:val="00C326FC"/>
    <w:rsid w:val="00C328E7"/>
    <w:rsid w:val="00C33224"/>
    <w:rsid w:val="00C338E4"/>
    <w:rsid w:val="00C33E22"/>
    <w:rsid w:val="00C343F9"/>
    <w:rsid w:val="00C346C9"/>
    <w:rsid w:val="00C34F97"/>
    <w:rsid w:val="00C3526A"/>
    <w:rsid w:val="00C355AA"/>
    <w:rsid w:val="00C35B1E"/>
    <w:rsid w:val="00C360BF"/>
    <w:rsid w:val="00C364AA"/>
    <w:rsid w:val="00C36886"/>
    <w:rsid w:val="00C36ABB"/>
    <w:rsid w:val="00C36C98"/>
    <w:rsid w:val="00C36D2E"/>
    <w:rsid w:val="00C37410"/>
    <w:rsid w:val="00C3743E"/>
    <w:rsid w:val="00C40179"/>
    <w:rsid w:val="00C4067E"/>
    <w:rsid w:val="00C408E7"/>
    <w:rsid w:val="00C40A30"/>
    <w:rsid w:val="00C40B56"/>
    <w:rsid w:val="00C41527"/>
    <w:rsid w:val="00C41669"/>
    <w:rsid w:val="00C41AA1"/>
    <w:rsid w:val="00C428CE"/>
    <w:rsid w:val="00C429CB"/>
    <w:rsid w:val="00C42B3F"/>
    <w:rsid w:val="00C4307C"/>
    <w:rsid w:val="00C43691"/>
    <w:rsid w:val="00C44919"/>
    <w:rsid w:val="00C45421"/>
    <w:rsid w:val="00C45922"/>
    <w:rsid w:val="00C45C32"/>
    <w:rsid w:val="00C45E3D"/>
    <w:rsid w:val="00C46147"/>
    <w:rsid w:val="00C4638C"/>
    <w:rsid w:val="00C46C99"/>
    <w:rsid w:val="00C47233"/>
    <w:rsid w:val="00C4747F"/>
    <w:rsid w:val="00C47664"/>
    <w:rsid w:val="00C47AC5"/>
    <w:rsid w:val="00C47D43"/>
    <w:rsid w:val="00C47F7C"/>
    <w:rsid w:val="00C47FAC"/>
    <w:rsid w:val="00C500B1"/>
    <w:rsid w:val="00C50810"/>
    <w:rsid w:val="00C51E01"/>
    <w:rsid w:val="00C51EC3"/>
    <w:rsid w:val="00C520B3"/>
    <w:rsid w:val="00C52B24"/>
    <w:rsid w:val="00C52C51"/>
    <w:rsid w:val="00C52D21"/>
    <w:rsid w:val="00C53109"/>
    <w:rsid w:val="00C5392C"/>
    <w:rsid w:val="00C53C2E"/>
    <w:rsid w:val="00C54564"/>
    <w:rsid w:val="00C54791"/>
    <w:rsid w:val="00C553D7"/>
    <w:rsid w:val="00C55419"/>
    <w:rsid w:val="00C567CD"/>
    <w:rsid w:val="00C570AF"/>
    <w:rsid w:val="00C603D8"/>
    <w:rsid w:val="00C604E5"/>
    <w:rsid w:val="00C608EC"/>
    <w:rsid w:val="00C609B0"/>
    <w:rsid w:val="00C613EF"/>
    <w:rsid w:val="00C61BE2"/>
    <w:rsid w:val="00C620BC"/>
    <w:rsid w:val="00C6222E"/>
    <w:rsid w:val="00C62294"/>
    <w:rsid w:val="00C625C9"/>
    <w:rsid w:val="00C6298B"/>
    <w:rsid w:val="00C62A7A"/>
    <w:rsid w:val="00C62E2D"/>
    <w:rsid w:val="00C64951"/>
    <w:rsid w:val="00C650D6"/>
    <w:rsid w:val="00C65661"/>
    <w:rsid w:val="00C66141"/>
    <w:rsid w:val="00C662E4"/>
    <w:rsid w:val="00C6636A"/>
    <w:rsid w:val="00C6672A"/>
    <w:rsid w:val="00C676E5"/>
    <w:rsid w:val="00C715DD"/>
    <w:rsid w:val="00C71AB1"/>
    <w:rsid w:val="00C71B39"/>
    <w:rsid w:val="00C7370B"/>
    <w:rsid w:val="00C73DC7"/>
    <w:rsid w:val="00C74032"/>
    <w:rsid w:val="00C740CD"/>
    <w:rsid w:val="00C747AD"/>
    <w:rsid w:val="00C752A1"/>
    <w:rsid w:val="00C756C7"/>
    <w:rsid w:val="00C75BD2"/>
    <w:rsid w:val="00C75D18"/>
    <w:rsid w:val="00C75D1B"/>
    <w:rsid w:val="00C765CC"/>
    <w:rsid w:val="00C76FCE"/>
    <w:rsid w:val="00C77229"/>
    <w:rsid w:val="00C7737B"/>
    <w:rsid w:val="00C77A06"/>
    <w:rsid w:val="00C77B85"/>
    <w:rsid w:val="00C80E37"/>
    <w:rsid w:val="00C82064"/>
    <w:rsid w:val="00C82113"/>
    <w:rsid w:val="00C825F2"/>
    <w:rsid w:val="00C82607"/>
    <w:rsid w:val="00C83018"/>
    <w:rsid w:val="00C8322E"/>
    <w:rsid w:val="00C83240"/>
    <w:rsid w:val="00C8368C"/>
    <w:rsid w:val="00C839F1"/>
    <w:rsid w:val="00C841B6"/>
    <w:rsid w:val="00C84480"/>
    <w:rsid w:val="00C84AB1"/>
    <w:rsid w:val="00C8530B"/>
    <w:rsid w:val="00C85488"/>
    <w:rsid w:val="00C8570E"/>
    <w:rsid w:val="00C85867"/>
    <w:rsid w:val="00C860A0"/>
    <w:rsid w:val="00C86807"/>
    <w:rsid w:val="00C86BFC"/>
    <w:rsid w:val="00C86CB6"/>
    <w:rsid w:val="00C86EC3"/>
    <w:rsid w:val="00C86EDF"/>
    <w:rsid w:val="00C86F47"/>
    <w:rsid w:val="00C87127"/>
    <w:rsid w:val="00C8744B"/>
    <w:rsid w:val="00C87D9B"/>
    <w:rsid w:val="00C912D6"/>
    <w:rsid w:val="00C915AE"/>
    <w:rsid w:val="00C9185A"/>
    <w:rsid w:val="00C926F9"/>
    <w:rsid w:val="00C926FB"/>
    <w:rsid w:val="00C9277F"/>
    <w:rsid w:val="00C92D68"/>
    <w:rsid w:val="00C92DA4"/>
    <w:rsid w:val="00C92F07"/>
    <w:rsid w:val="00C9313D"/>
    <w:rsid w:val="00C9338A"/>
    <w:rsid w:val="00C93B8D"/>
    <w:rsid w:val="00C9402E"/>
    <w:rsid w:val="00C95397"/>
    <w:rsid w:val="00C9550F"/>
    <w:rsid w:val="00C95D1C"/>
    <w:rsid w:val="00C96014"/>
    <w:rsid w:val="00C9604B"/>
    <w:rsid w:val="00C96460"/>
    <w:rsid w:val="00C96B6F"/>
    <w:rsid w:val="00C96F2C"/>
    <w:rsid w:val="00C971A3"/>
    <w:rsid w:val="00C976F2"/>
    <w:rsid w:val="00C97867"/>
    <w:rsid w:val="00C979E0"/>
    <w:rsid w:val="00CA15C5"/>
    <w:rsid w:val="00CA202C"/>
    <w:rsid w:val="00CA3415"/>
    <w:rsid w:val="00CA3B3F"/>
    <w:rsid w:val="00CA3E34"/>
    <w:rsid w:val="00CA49EC"/>
    <w:rsid w:val="00CA4A27"/>
    <w:rsid w:val="00CA4F80"/>
    <w:rsid w:val="00CA514C"/>
    <w:rsid w:val="00CA5FD6"/>
    <w:rsid w:val="00CA6C19"/>
    <w:rsid w:val="00CA6E8B"/>
    <w:rsid w:val="00CA6ECD"/>
    <w:rsid w:val="00CA7600"/>
    <w:rsid w:val="00CB0083"/>
    <w:rsid w:val="00CB02B4"/>
    <w:rsid w:val="00CB0534"/>
    <w:rsid w:val="00CB0FFC"/>
    <w:rsid w:val="00CB1245"/>
    <w:rsid w:val="00CB1337"/>
    <w:rsid w:val="00CB1C26"/>
    <w:rsid w:val="00CB2F65"/>
    <w:rsid w:val="00CB411D"/>
    <w:rsid w:val="00CB4166"/>
    <w:rsid w:val="00CB4644"/>
    <w:rsid w:val="00CB47B6"/>
    <w:rsid w:val="00CB4B0D"/>
    <w:rsid w:val="00CB5C48"/>
    <w:rsid w:val="00CB60F5"/>
    <w:rsid w:val="00CB62A9"/>
    <w:rsid w:val="00CB69BB"/>
    <w:rsid w:val="00CB6AA3"/>
    <w:rsid w:val="00CB77CF"/>
    <w:rsid w:val="00CC034E"/>
    <w:rsid w:val="00CC0B43"/>
    <w:rsid w:val="00CC1162"/>
    <w:rsid w:val="00CC15D7"/>
    <w:rsid w:val="00CC16BB"/>
    <w:rsid w:val="00CC1843"/>
    <w:rsid w:val="00CC19D8"/>
    <w:rsid w:val="00CC19FC"/>
    <w:rsid w:val="00CC1B80"/>
    <w:rsid w:val="00CC1C04"/>
    <w:rsid w:val="00CC2558"/>
    <w:rsid w:val="00CC2FCA"/>
    <w:rsid w:val="00CC3034"/>
    <w:rsid w:val="00CC304E"/>
    <w:rsid w:val="00CC30C2"/>
    <w:rsid w:val="00CC348A"/>
    <w:rsid w:val="00CC463E"/>
    <w:rsid w:val="00CC50E5"/>
    <w:rsid w:val="00CC59DE"/>
    <w:rsid w:val="00CC5C84"/>
    <w:rsid w:val="00CC6107"/>
    <w:rsid w:val="00CC67C4"/>
    <w:rsid w:val="00CC684C"/>
    <w:rsid w:val="00CC6CD7"/>
    <w:rsid w:val="00CC706D"/>
    <w:rsid w:val="00CC7EE9"/>
    <w:rsid w:val="00CD08F7"/>
    <w:rsid w:val="00CD106F"/>
    <w:rsid w:val="00CD143B"/>
    <w:rsid w:val="00CD1B8D"/>
    <w:rsid w:val="00CD1F8C"/>
    <w:rsid w:val="00CD2873"/>
    <w:rsid w:val="00CD3C27"/>
    <w:rsid w:val="00CD4931"/>
    <w:rsid w:val="00CD4A43"/>
    <w:rsid w:val="00CD4D2F"/>
    <w:rsid w:val="00CD4D52"/>
    <w:rsid w:val="00CD5661"/>
    <w:rsid w:val="00CD618B"/>
    <w:rsid w:val="00CD6372"/>
    <w:rsid w:val="00CD65AF"/>
    <w:rsid w:val="00CD6C50"/>
    <w:rsid w:val="00CD762F"/>
    <w:rsid w:val="00CD7851"/>
    <w:rsid w:val="00CD7AFD"/>
    <w:rsid w:val="00CE0332"/>
    <w:rsid w:val="00CE0BD0"/>
    <w:rsid w:val="00CE0EE6"/>
    <w:rsid w:val="00CE13E1"/>
    <w:rsid w:val="00CE1707"/>
    <w:rsid w:val="00CE19D2"/>
    <w:rsid w:val="00CE298D"/>
    <w:rsid w:val="00CE2D27"/>
    <w:rsid w:val="00CE2FC4"/>
    <w:rsid w:val="00CE327A"/>
    <w:rsid w:val="00CE356E"/>
    <w:rsid w:val="00CE38C7"/>
    <w:rsid w:val="00CE38FC"/>
    <w:rsid w:val="00CE3AD3"/>
    <w:rsid w:val="00CE3D9D"/>
    <w:rsid w:val="00CE404C"/>
    <w:rsid w:val="00CE507C"/>
    <w:rsid w:val="00CE56B4"/>
    <w:rsid w:val="00CE6195"/>
    <w:rsid w:val="00CE64E4"/>
    <w:rsid w:val="00CE6928"/>
    <w:rsid w:val="00CE6F51"/>
    <w:rsid w:val="00CE7110"/>
    <w:rsid w:val="00CE726B"/>
    <w:rsid w:val="00CE73E8"/>
    <w:rsid w:val="00CE7D52"/>
    <w:rsid w:val="00CE7FCA"/>
    <w:rsid w:val="00CF0170"/>
    <w:rsid w:val="00CF02E3"/>
    <w:rsid w:val="00CF088E"/>
    <w:rsid w:val="00CF0A24"/>
    <w:rsid w:val="00CF0B12"/>
    <w:rsid w:val="00CF170B"/>
    <w:rsid w:val="00CF2129"/>
    <w:rsid w:val="00CF23F3"/>
    <w:rsid w:val="00CF24A0"/>
    <w:rsid w:val="00CF265D"/>
    <w:rsid w:val="00CF275E"/>
    <w:rsid w:val="00CF28E7"/>
    <w:rsid w:val="00CF33E5"/>
    <w:rsid w:val="00CF3774"/>
    <w:rsid w:val="00CF3EC6"/>
    <w:rsid w:val="00CF45E8"/>
    <w:rsid w:val="00CF4A60"/>
    <w:rsid w:val="00CF4CDC"/>
    <w:rsid w:val="00CF5036"/>
    <w:rsid w:val="00CF544F"/>
    <w:rsid w:val="00CF596C"/>
    <w:rsid w:val="00CF5985"/>
    <w:rsid w:val="00CF6167"/>
    <w:rsid w:val="00CF61A7"/>
    <w:rsid w:val="00CF744D"/>
    <w:rsid w:val="00CF79C4"/>
    <w:rsid w:val="00CF7E8E"/>
    <w:rsid w:val="00CF7F2B"/>
    <w:rsid w:val="00D0024C"/>
    <w:rsid w:val="00D00288"/>
    <w:rsid w:val="00D00877"/>
    <w:rsid w:val="00D0117D"/>
    <w:rsid w:val="00D013DA"/>
    <w:rsid w:val="00D013E1"/>
    <w:rsid w:val="00D02AB7"/>
    <w:rsid w:val="00D02C6B"/>
    <w:rsid w:val="00D032BF"/>
    <w:rsid w:val="00D03886"/>
    <w:rsid w:val="00D03940"/>
    <w:rsid w:val="00D041E0"/>
    <w:rsid w:val="00D04F16"/>
    <w:rsid w:val="00D0525B"/>
    <w:rsid w:val="00D057E6"/>
    <w:rsid w:val="00D05865"/>
    <w:rsid w:val="00D05BE8"/>
    <w:rsid w:val="00D05E1A"/>
    <w:rsid w:val="00D05F55"/>
    <w:rsid w:val="00D0624A"/>
    <w:rsid w:val="00D06C64"/>
    <w:rsid w:val="00D07603"/>
    <w:rsid w:val="00D07685"/>
    <w:rsid w:val="00D07AF7"/>
    <w:rsid w:val="00D1032C"/>
    <w:rsid w:val="00D11251"/>
    <w:rsid w:val="00D11AE5"/>
    <w:rsid w:val="00D11B73"/>
    <w:rsid w:val="00D12AAC"/>
    <w:rsid w:val="00D1321E"/>
    <w:rsid w:val="00D13684"/>
    <w:rsid w:val="00D14569"/>
    <w:rsid w:val="00D14889"/>
    <w:rsid w:val="00D151FF"/>
    <w:rsid w:val="00D157CE"/>
    <w:rsid w:val="00D16B35"/>
    <w:rsid w:val="00D16C60"/>
    <w:rsid w:val="00D17541"/>
    <w:rsid w:val="00D17570"/>
    <w:rsid w:val="00D20D02"/>
    <w:rsid w:val="00D20DF3"/>
    <w:rsid w:val="00D213A2"/>
    <w:rsid w:val="00D21AF2"/>
    <w:rsid w:val="00D220DA"/>
    <w:rsid w:val="00D229E9"/>
    <w:rsid w:val="00D22AF3"/>
    <w:rsid w:val="00D22EFB"/>
    <w:rsid w:val="00D23E2A"/>
    <w:rsid w:val="00D24445"/>
    <w:rsid w:val="00D24BF9"/>
    <w:rsid w:val="00D24C0E"/>
    <w:rsid w:val="00D2629C"/>
    <w:rsid w:val="00D2640A"/>
    <w:rsid w:val="00D264FA"/>
    <w:rsid w:val="00D266FF"/>
    <w:rsid w:val="00D26C72"/>
    <w:rsid w:val="00D27093"/>
    <w:rsid w:val="00D27318"/>
    <w:rsid w:val="00D30966"/>
    <w:rsid w:val="00D30BC6"/>
    <w:rsid w:val="00D31225"/>
    <w:rsid w:val="00D31C51"/>
    <w:rsid w:val="00D31DE4"/>
    <w:rsid w:val="00D32432"/>
    <w:rsid w:val="00D32799"/>
    <w:rsid w:val="00D32AB5"/>
    <w:rsid w:val="00D32E39"/>
    <w:rsid w:val="00D32E8D"/>
    <w:rsid w:val="00D33288"/>
    <w:rsid w:val="00D332E7"/>
    <w:rsid w:val="00D33389"/>
    <w:rsid w:val="00D33AAE"/>
    <w:rsid w:val="00D33B15"/>
    <w:rsid w:val="00D359B0"/>
    <w:rsid w:val="00D35CA1"/>
    <w:rsid w:val="00D35E85"/>
    <w:rsid w:val="00D36ABB"/>
    <w:rsid w:val="00D37A68"/>
    <w:rsid w:val="00D37E13"/>
    <w:rsid w:val="00D409E6"/>
    <w:rsid w:val="00D40DE9"/>
    <w:rsid w:val="00D40E09"/>
    <w:rsid w:val="00D42251"/>
    <w:rsid w:val="00D422E9"/>
    <w:rsid w:val="00D4246C"/>
    <w:rsid w:val="00D42B27"/>
    <w:rsid w:val="00D4360D"/>
    <w:rsid w:val="00D44985"/>
    <w:rsid w:val="00D44BB9"/>
    <w:rsid w:val="00D44C80"/>
    <w:rsid w:val="00D44E11"/>
    <w:rsid w:val="00D45A30"/>
    <w:rsid w:val="00D500E3"/>
    <w:rsid w:val="00D5087F"/>
    <w:rsid w:val="00D508A4"/>
    <w:rsid w:val="00D50919"/>
    <w:rsid w:val="00D51167"/>
    <w:rsid w:val="00D515FD"/>
    <w:rsid w:val="00D51982"/>
    <w:rsid w:val="00D51BC0"/>
    <w:rsid w:val="00D51BE5"/>
    <w:rsid w:val="00D51EE7"/>
    <w:rsid w:val="00D521A8"/>
    <w:rsid w:val="00D5227A"/>
    <w:rsid w:val="00D53892"/>
    <w:rsid w:val="00D54745"/>
    <w:rsid w:val="00D553CB"/>
    <w:rsid w:val="00D55D14"/>
    <w:rsid w:val="00D563A8"/>
    <w:rsid w:val="00D566DF"/>
    <w:rsid w:val="00D574B1"/>
    <w:rsid w:val="00D57A90"/>
    <w:rsid w:val="00D6062F"/>
    <w:rsid w:val="00D60A89"/>
    <w:rsid w:val="00D60D10"/>
    <w:rsid w:val="00D610B0"/>
    <w:rsid w:val="00D615FC"/>
    <w:rsid w:val="00D61660"/>
    <w:rsid w:val="00D6193C"/>
    <w:rsid w:val="00D62350"/>
    <w:rsid w:val="00D626BD"/>
    <w:rsid w:val="00D628E6"/>
    <w:rsid w:val="00D628F6"/>
    <w:rsid w:val="00D62F61"/>
    <w:rsid w:val="00D63356"/>
    <w:rsid w:val="00D634E1"/>
    <w:rsid w:val="00D63882"/>
    <w:rsid w:val="00D64B4E"/>
    <w:rsid w:val="00D652E6"/>
    <w:rsid w:val="00D653BE"/>
    <w:rsid w:val="00D65A9D"/>
    <w:rsid w:val="00D65B3C"/>
    <w:rsid w:val="00D66485"/>
    <w:rsid w:val="00D6668E"/>
    <w:rsid w:val="00D669D7"/>
    <w:rsid w:val="00D66C79"/>
    <w:rsid w:val="00D66F39"/>
    <w:rsid w:val="00D671C5"/>
    <w:rsid w:val="00D674AA"/>
    <w:rsid w:val="00D67A12"/>
    <w:rsid w:val="00D67A8D"/>
    <w:rsid w:val="00D70016"/>
    <w:rsid w:val="00D7113F"/>
    <w:rsid w:val="00D71B4A"/>
    <w:rsid w:val="00D71CF5"/>
    <w:rsid w:val="00D72087"/>
    <w:rsid w:val="00D7323E"/>
    <w:rsid w:val="00D73244"/>
    <w:rsid w:val="00D735DB"/>
    <w:rsid w:val="00D739E4"/>
    <w:rsid w:val="00D73B74"/>
    <w:rsid w:val="00D73C11"/>
    <w:rsid w:val="00D759FD"/>
    <w:rsid w:val="00D7641A"/>
    <w:rsid w:val="00D767F3"/>
    <w:rsid w:val="00D769D4"/>
    <w:rsid w:val="00D76D97"/>
    <w:rsid w:val="00D76E08"/>
    <w:rsid w:val="00D76E78"/>
    <w:rsid w:val="00D76F60"/>
    <w:rsid w:val="00D77F76"/>
    <w:rsid w:val="00D802F3"/>
    <w:rsid w:val="00D80A27"/>
    <w:rsid w:val="00D812A8"/>
    <w:rsid w:val="00D812BB"/>
    <w:rsid w:val="00D81F72"/>
    <w:rsid w:val="00D82AFD"/>
    <w:rsid w:val="00D831B5"/>
    <w:rsid w:val="00D849AC"/>
    <w:rsid w:val="00D84D74"/>
    <w:rsid w:val="00D8554A"/>
    <w:rsid w:val="00D8578D"/>
    <w:rsid w:val="00D85E6E"/>
    <w:rsid w:val="00D86447"/>
    <w:rsid w:val="00D87544"/>
    <w:rsid w:val="00D87776"/>
    <w:rsid w:val="00D879FF"/>
    <w:rsid w:val="00D87C02"/>
    <w:rsid w:val="00D90C5F"/>
    <w:rsid w:val="00D90DF8"/>
    <w:rsid w:val="00D92211"/>
    <w:rsid w:val="00D92230"/>
    <w:rsid w:val="00D93311"/>
    <w:rsid w:val="00D94094"/>
    <w:rsid w:val="00D94431"/>
    <w:rsid w:val="00D94950"/>
    <w:rsid w:val="00D94A48"/>
    <w:rsid w:val="00D94E36"/>
    <w:rsid w:val="00D94FDC"/>
    <w:rsid w:val="00D95293"/>
    <w:rsid w:val="00D95A50"/>
    <w:rsid w:val="00D9798B"/>
    <w:rsid w:val="00D97BD5"/>
    <w:rsid w:val="00DA0074"/>
    <w:rsid w:val="00DA0664"/>
    <w:rsid w:val="00DA07EE"/>
    <w:rsid w:val="00DA08C5"/>
    <w:rsid w:val="00DA14AC"/>
    <w:rsid w:val="00DA16A8"/>
    <w:rsid w:val="00DA174C"/>
    <w:rsid w:val="00DA2773"/>
    <w:rsid w:val="00DA322B"/>
    <w:rsid w:val="00DA3827"/>
    <w:rsid w:val="00DA3AE7"/>
    <w:rsid w:val="00DA3C30"/>
    <w:rsid w:val="00DA3F8B"/>
    <w:rsid w:val="00DA43B6"/>
    <w:rsid w:val="00DA4ACC"/>
    <w:rsid w:val="00DA4CF4"/>
    <w:rsid w:val="00DA4FEE"/>
    <w:rsid w:val="00DA5020"/>
    <w:rsid w:val="00DA5C5F"/>
    <w:rsid w:val="00DA5CC9"/>
    <w:rsid w:val="00DA5CE4"/>
    <w:rsid w:val="00DA6044"/>
    <w:rsid w:val="00DA60CD"/>
    <w:rsid w:val="00DA636C"/>
    <w:rsid w:val="00DA6DC5"/>
    <w:rsid w:val="00DA7AEA"/>
    <w:rsid w:val="00DB0841"/>
    <w:rsid w:val="00DB1499"/>
    <w:rsid w:val="00DB22AC"/>
    <w:rsid w:val="00DB23FE"/>
    <w:rsid w:val="00DB2BE7"/>
    <w:rsid w:val="00DB2FF7"/>
    <w:rsid w:val="00DB3159"/>
    <w:rsid w:val="00DB3B9C"/>
    <w:rsid w:val="00DB3E28"/>
    <w:rsid w:val="00DB40EB"/>
    <w:rsid w:val="00DB4293"/>
    <w:rsid w:val="00DB4A6B"/>
    <w:rsid w:val="00DB4BC1"/>
    <w:rsid w:val="00DB511E"/>
    <w:rsid w:val="00DB5806"/>
    <w:rsid w:val="00DB58C7"/>
    <w:rsid w:val="00DB59DA"/>
    <w:rsid w:val="00DB5C03"/>
    <w:rsid w:val="00DB6323"/>
    <w:rsid w:val="00DB6785"/>
    <w:rsid w:val="00DB697C"/>
    <w:rsid w:val="00DB7061"/>
    <w:rsid w:val="00DB7178"/>
    <w:rsid w:val="00DB7362"/>
    <w:rsid w:val="00DB7BC4"/>
    <w:rsid w:val="00DB7F8E"/>
    <w:rsid w:val="00DC05B9"/>
    <w:rsid w:val="00DC09D3"/>
    <w:rsid w:val="00DC0E20"/>
    <w:rsid w:val="00DC15A1"/>
    <w:rsid w:val="00DC1891"/>
    <w:rsid w:val="00DC1A36"/>
    <w:rsid w:val="00DC1C30"/>
    <w:rsid w:val="00DC1CFF"/>
    <w:rsid w:val="00DC22DE"/>
    <w:rsid w:val="00DC27D4"/>
    <w:rsid w:val="00DC2951"/>
    <w:rsid w:val="00DC34E9"/>
    <w:rsid w:val="00DC4866"/>
    <w:rsid w:val="00DC4A4D"/>
    <w:rsid w:val="00DC56F9"/>
    <w:rsid w:val="00DC6831"/>
    <w:rsid w:val="00DC7841"/>
    <w:rsid w:val="00DC7BB8"/>
    <w:rsid w:val="00DC7E95"/>
    <w:rsid w:val="00DD03C2"/>
    <w:rsid w:val="00DD09CE"/>
    <w:rsid w:val="00DD112E"/>
    <w:rsid w:val="00DD11E0"/>
    <w:rsid w:val="00DD1F50"/>
    <w:rsid w:val="00DD1F8C"/>
    <w:rsid w:val="00DD1FA6"/>
    <w:rsid w:val="00DD20E8"/>
    <w:rsid w:val="00DD21F5"/>
    <w:rsid w:val="00DD2386"/>
    <w:rsid w:val="00DD2472"/>
    <w:rsid w:val="00DD2BBA"/>
    <w:rsid w:val="00DD3045"/>
    <w:rsid w:val="00DD3B93"/>
    <w:rsid w:val="00DD3BD7"/>
    <w:rsid w:val="00DD47E5"/>
    <w:rsid w:val="00DD49FF"/>
    <w:rsid w:val="00DD4CE6"/>
    <w:rsid w:val="00DD4E23"/>
    <w:rsid w:val="00DD5517"/>
    <w:rsid w:val="00DD5BC5"/>
    <w:rsid w:val="00DD6585"/>
    <w:rsid w:val="00DD6CF0"/>
    <w:rsid w:val="00DD72F4"/>
    <w:rsid w:val="00DD77E2"/>
    <w:rsid w:val="00DD7812"/>
    <w:rsid w:val="00DD78F8"/>
    <w:rsid w:val="00DE08D0"/>
    <w:rsid w:val="00DE0E9B"/>
    <w:rsid w:val="00DE1A97"/>
    <w:rsid w:val="00DE1CA8"/>
    <w:rsid w:val="00DE2052"/>
    <w:rsid w:val="00DE298F"/>
    <w:rsid w:val="00DE373F"/>
    <w:rsid w:val="00DE3C77"/>
    <w:rsid w:val="00DE3DC9"/>
    <w:rsid w:val="00DE424E"/>
    <w:rsid w:val="00DE5AB9"/>
    <w:rsid w:val="00DE5B32"/>
    <w:rsid w:val="00DE6659"/>
    <w:rsid w:val="00DE7396"/>
    <w:rsid w:val="00DE7581"/>
    <w:rsid w:val="00DE7F46"/>
    <w:rsid w:val="00DF03C8"/>
    <w:rsid w:val="00DF080B"/>
    <w:rsid w:val="00DF0E7F"/>
    <w:rsid w:val="00DF180D"/>
    <w:rsid w:val="00DF183D"/>
    <w:rsid w:val="00DF1964"/>
    <w:rsid w:val="00DF1BE3"/>
    <w:rsid w:val="00DF1F45"/>
    <w:rsid w:val="00DF2326"/>
    <w:rsid w:val="00DF2B5F"/>
    <w:rsid w:val="00DF3069"/>
    <w:rsid w:val="00DF3424"/>
    <w:rsid w:val="00DF362F"/>
    <w:rsid w:val="00DF413A"/>
    <w:rsid w:val="00DF4269"/>
    <w:rsid w:val="00DF4647"/>
    <w:rsid w:val="00DF4813"/>
    <w:rsid w:val="00DF539F"/>
    <w:rsid w:val="00DF5BCC"/>
    <w:rsid w:val="00DF5D55"/>
    <w:rsid w:val="00DF624A"/>
    <w:rsid w:val="00DF652B"/>
    <w:rsid w:val="00DF676F"/>
    <w:rsid w:val="00DF6A25"/>
    <w:rsid w:val="00DF6C95"/>
    <w:rsid w:val="00DF6DF4"/>
    <w:rsid w:val="00DF707F"/>
    <w:rsid w:val="00E000BE"/>
    <w:rsid w:val="00E010B7"/>
    <w:rsid w:val="00E01B14"/>
    <w:rsid w:val="00E02BA6"/>
    <w:rsid w:val="00E02EC6"/>
    <w:rsid w:val="00E038FA"/>
    <w:rsid w:val="00E0462A"/>
    <w:rsid w:val="00E04D57"/>
    <w:rsid w:val="00E04E96"/>
    <w:rsid w:val="00E0552E"/>
    <w:rsid w:val="00E057EE"/>
    <w:rsid w:val="00E06710"/>
    <w:rsid w:val="00E067B8"/>
    <w:rsid w:val="00E07A3C"/>
    <w:rsid w:val="00E10DCB"/>
    <w:rsid w:val="00E1102A"/>
    <w:rsid w:val="00E11085"/>
    <w:rsid w:val="00E114CC"/>
    <w:rsid w:val="00E12E28"/>
    <w:rsid w:val="00E131D5"/>
    <w:rsid w:val="00E13715"/>
    <w:rsid w:val="00E138B2"/>
    <w:rsid w:val="00E13AA4"/>
    <w:rsid w:val="00E13BF3"/>
    <w:rsid w:val="00E13F53"/>
    <w:rsid w:val="00E1604E"/>
    <w:rsid w:val="00E16AF9"/>
    <w:rsid w:val="00E16C18"/>
    <w:rsid w:val="00E1700D"/>
    <w:rsid w:val="00E1780E"/>
    <w:rsid w:val="00E2058C"/>
    <w:rsid w:val="00E21064"/>
    <w:rsid w:val="00E21579"/>
    <w:rsid w:val="00E22373"/>
    <w:rsid w:val="00E234B0"/>
    <w:rsid w:val="00E2359A"/>
    <w:rsid w:val="00E235A9"/>
    <w:rsid w:val="00E23A15"/>
    <w:rsid w:val="00E23A45"/>
    <w:rsid w:val="00E2405A"/>
    <w:rsid w:val="00E249D4"/>
    <w:rsid w:val="00E25457"/>
    <w:rsid w:val="00E25885"/>
    <w:rsid w:val="00E25919"/>
    <w:rsid w:val="00E25F9C"/>
    <w:rsid w:val="00E26A18"/>
    <w:rsid w:val="00E26B94"/>
    <w:rsid w:val="00E26E71"/>
    <w:rsid w:val="00E27968"/>
    <w:rsid w:val="00E30040"/>
    <w:rsid w:val="00E3038C"/>
    <w:rsid w:val="00E3045F"/>
    <w:rsid w:val="00E30568"/>
    <w:rsid w:val="00E30700"/>
    <w:rsid w:val="00E30B32"/>
    <w:rsid w:val="00E30B7F"/>
    <w:rsid w:val="00E30DEC"/>
    <w:rsid w:val="00E31C50"/>
    <w:rsid w:val="00E3256E"/>
    <w:rsid w:val="00E32EB1"/>
    <w:rsid w:val="00E334A7"/>
    <w:rsid w:val="00E335EE"/>
    <w:rsid w:val="00E3378A"/>
    <w:rsid w:val="00E338EF"/>
    <w:rsid w:val="00E33D1B"/>
    <w:rsid w:val="00E35718"/>
    <w:rsid w:val="00E35EC1"/>
    <w:rsid w:val="00E362B1"/>
    <w:rsid w:val="00E3642D"/>
    <w:rsid w:val="00E3646E"/>
    <w:rsid w:val="00E373AA"/>
    <w:rsid w:val="00E37B85"/>
    <w:rsid w:val="00E401D7"/>
    <w:rsid w:val="00E4181E"/>
    <w:rsid w:val="00E41A03"/>
    <w:rsid w:val="00E41A48"/>
    <w:rsid w:val="00E41DAD"/>
    <w:rsid w:val="00E420BD"/>
    <w:rsid w:val="00E4220F"/>
    <w:rsid w:val="00E427E5"/>
    <w:rsid w:val="00E42BFB"/>
    <w:rsid w:val="00E4358A"/>
    <w:rsid w:val="00E43F50"/>
    <w:rsid w:val="00E44171"/>
    <w:rsid w:val="00E44295"/>
    <w:rsid w:val="00E44775"/>
    <w:rsid w:val="00E44893"/>
    <w:rsid w:val="00E44D71"/>
    <w:rsid w:val="00E452AF"/>
    <w:rsid w:val="00E457E3"/>
    <w:rsid w:val="00E4590C"/>
    <w:rsid w:val="00E46CF3"/>
    <w:rsid w:val="00E46F3C"/>
    <w:rsid w:val="00E4772D"/>
    <w:rsid w:val="00E500D8"/>
    <w:rsid w:val="00E50928"/>
    <w:rsid w:val="00E513F2"/>
    <w:rsid w:val="00E51920"/>
    <w:rsid w:val="00E51C4C"/>
    <w:rsid w:val="00E51F09"/>
    <w:rsid w:val="00E52061"/>
    <w:rsid w:val="00E53A19"/>
    <w:rsid w:val="00E53A9F"/>
    <w:rsid w:val="00E5492B"/>
    <w:rsid w:val="00E549C4"/>
    <w:rsid w:val="00E54ACA"/>
    <w:rsid w:val="00E551E0"/>
    <w:rsid w:val="00E55446"/>
    <w:rsid w:val="00E558BE"/>
    <w:rsid w:val="00E55926"/>
    <w:rsid w:val="00E560FF"/>
    <w:rsid w:val="00E56414"/>
    <w:rsid w:val="00E577DD"/>
    <w:rsid w:val="00E57B38"/>
    <w:rsid w:val="00E57C28"/>
    <w:rsid w:val="00E57F81"/>
    <w:rsid w:val="00E60552"/>
    <w:rsid w:val="00E60C44"/>
    <w:rsid w:val="00E61419"/>
    <w:rsid w:val="00E6184F"/>
    <w:rsid w:val="00E62EAE"/>
    <w:rsid w:val="00E63541"/>
    <w:rsid w:val="00E63608"/>
    <w:rsid w:val="00E63675"/>
    <w:rsid w:val="00E63A25"/>
    <w:rsid w:val="00E63FAF"/>
    <w:rsid w:val="00E6438C"/>
    <w:rsid w:val="00E6492D"/>
    <w:rsid w:val="00E650B7"/>
    <w:rsid w:val="00E65676"/>
    <w:rsid w:val="00E65A63"/>
    <w:rsid w:val="00E65CFD"/>
    <w:rsid w:val="00E65CFE"/>
    <w:rsid w:val="00E6647E"/>
    <w:rsid w:val="00E6653E"/>
    <w:rsid w:val="00E667E1"/>
    <w:rsid w:val="00E66E68"/>
    <w:rsid w:val="00E67A4E"/>
    <w:rsid w:val="00E67A85"/>
    <w:rsid w:val="00E7027A"/>
    <w:rsid w:val="00E706A7"/>
    <w:rsid w:val="00E708CF"/>
    <w:rsid w:val="00E71F03"/>
    <w:rsid w:val="00E71F31"/>
    <w:rsid w:val="00E72043"/>
    <w:rsid w:val="00E7220E"/>
    <w:rsid w:val="00E72B66"/>
    <w:rsid w:val="00E72CB1"/>
    <w:rsid w:val="00E72F73"/>
    <w:rsid w:val="00E7348C"/>
    <w:rsid w:val="00E73A63"/>
    <w:rsid w:val="00E73C40"/>
    <w:rsid w:val="00E742B8"/>
    <w:rsid w:val="00E74532"/>
    <w:rsid w:val="00E748FC"/>
    <w:rsid w:val="00E74A1D"/>
    <w:rsid w:val="00E75140"/>
    <w:rsid w:val="00E77D3F"/>
    <w:rsid w:val="00E80B76"/>
    <w:rsid w:val="00E811CC"/>
    <w:rsid w:val="00E81774"/>
    <w:rsid w:val="00E81775"/>
    <w:rsid w:val="00E81949"/>
    <w:rsid w:val="00E827B6"/>
    <w:rsid w:val="00E82FBB"/>
    <w:rsid w:val="00E83272"/>
    <w:rsid w:val="00E83323"/>
    <w:rsid w:val="00E8398C"/>
    <w:rsid w:val="00E83C5C"/>
    <w:rsid w:val="00E83F84"/>
    <w:rsid w:val="00E8402B"/>
    <w:rsid w:val="00E84C5B"/>
    <w:rsid w:val="00E84FD2"/>
    <w:rsid w:val="00E85AC4"/>
    <w:rsid w:val="00E85F2F"/>
    <w:rsid w:val="00E862A6"/>
    <w:rsid w:val="00E8651C"/>
    <w:rsid w:val="00E86BF3"/>
    <w:rsid w:val="00E86CE9"/>
    <w:rsid w:val="00E871AF"/>
    <w:rsid w:val="00E8729D"/>
    <w:rsid w:val="00E8749C"/>
    <w:rsid w:val="00E87655"/>
    <w:rsid w:val="00E87D1D"/>
    <w:rsid w:val="00E9054A"/>
    <w:rsid w:val="00E9088E"/>
    <w:rsid w:val="00E9098B"/>
    <w:rsid w:val="00E90A38"/>
    <w:rsid w:val="00E90C49"/>
    <w:rsid w:val="00E912E5"/>
    <w:rsid w:val="00E913D9"/>
    <w:rsid w:val="00E91C38"/>
    <w:rsid w:val="00E923BA"/>
    <w:rsid w:val="00E9297E"/>
    <w:rsid w:val="00E92A7B"/>
    <w:rsid w:val="00E93683"/>
    <w:rsid w:val="00E93687"/>
    <w:rsid w:val="00E936FA"/>
    <w:rsid w:val="00E9425E"/>
    <w:rsid w:val="00E9447F"/>
    <w:rsid w:val="00E946F4"/>
    <w:rsid w:val="00E948BB"/>
    <w:rsid w:val="00E951C1"/>
    <w:rsid w:val="00E9534D"/>
    <w:rsid w:val="00E958CE"/>
    <w:rsid w:val="00E95D19"/>
    <w:rsid w:val="00E95D4A"/>
    <w:rsid w:val="00E95D58"/>
    <w:rsid w:val="00E97E18"/>
    <w:rsid w:val="00EA08DB"/>
    <w:rsid w:val="00EA09EE"/>
    <w:rsid w:val="00EA12ED"/>
    <w:rsid w:val="00EA14B0"/>
    <w:rsid w:val="00EA204F"/>
    <w:rsid w:val="00EA28CB"/>
    <w:rsid w:val="00EA29F2"/>
    <w:rsid w:val="00EA2FED"/>
    <w:rsid w:val="00EA309B"/>
    <w:rsid w:val="00EA3125"/>
    <w:rsid w:val="00EA394F"/>
    <w:rsid w:val="00EA3A45"/>
    <w:rsid w:val="00EA3ABE"/>
    <w:rsid w:val="00EA47ED"/>
    <w:rsid w:val="00EA4CD6"/>
    <w:rsid w:val="00EA58BC"/>
    <w:rsid w:val="00EA58F0"/>
    <w:rsid w:val="00EA5968"/>
    <w:rsid w:val="00EA599C"/>
    <w:rsid w:val="00EA5D71"/>
    <w:rsid w:val="00EA68EA"/>
    <w:rsid w:val="00EA6B5C"/>
    <w:rsid w:val="00EA6CA0"/>
    <w:rsid w:val="00EA713C"/>
    <w:rsid w:val="00EA7753"/>
    <w:rsid w:val="00EB02D1"/>
    <w:rsid w:val="00EB0B83"/>
    <w:rsid w:val="00EB0D50"/>
    <w:rsid w:val="00EB12C9"/>
    <w:rsid w:val="00EB1800"/>
    <w:rsid w:val="00EB1858"/>
    <w:rsid w:val="00EB1E9E"/>
    <w:rsid w:val="00EB1ED8"/>
    <w:rsid w:val="00EB29C8"/>
    <w:rsid w:val="00EB31AC"/>
    <w:rsid w:val="00EB3485"/>
    <w:rsid w:val="00EB37C3"/>
    <w:rsid w:val="00EB3A05"/>
    <w:rsid w:val="00EB41F3"/>
    <w:rsid w:val="00EB487C"/>
    <w:rsid w:val="00EB4E50"/>
    <w:rsid w:val="00EB5286"/>
    <w:rsid w:val="00EB5B1E"/>
    <w:rsid w:val="00EB5D65"/>
    <w:rsid w:val="00EB60F3"/>
    <w:rsid w:val="00EB63C8"/>
    <w:rsid w:val="00EB6448"/>
    <w:rsid w:val="00EB730D"/>
    <w:rsid w:val="00EB76BA"/>
    <w:rsid w:val="00EB7FF2"/>
    <w:rsid w:val="00EC05CE"/>
    <w:rsid w:val="00EC06F2"/>
    <w:rsid w:val="00EC15E4"/>
    <w:rsid w:val="00EC161B"/>
    <w:rsid w:val="00EC1C88"/>
    <w:rsid w:val="00EC1CD4"/>
    <w:rsid w:val="00EC1FA1"/>
    <w:rsid w:val="00EC210B"/>
    <w:rsid w:val="00EC2D19"/>
    <w:rsid w:val="00EC2F0D"/>
    <w:rsid w:val="00EC3198"/>
    <w:rsid w:val="00EC33B5"/>
    <w:rsid w:val="00EC37AC"/>
    <w:rsid w:val="00EC3E7E"/>
    <w:rsid w:val="00EC4123"/>
    <w:rsid w:val="00EC436C"/>
    <w:rsid w:val="00EC45D7"/>
    <w:rsid w:val="00EC47F0"/>
    <w:rsid w:val="00EC49BA"/>
    <w:rsid w:val="00EC4C85"/>
    <w:rsid w:val="00EC4C87"/>
    <w:rsid w:val="00EC4F6C"/>
    <w:rsid w:val="00EC57C8"/>
    <w:rsid w:val="00EC602C"/>
    <w:rsid w:val="00EC61F2"/>
    <w:rsid w:val="00EC6399"/>
    <w:rsid w:val="00EC6656"/>
    <w:rsid w:val="00EC6D2E"/>
    <w:rsid w:val="00EC6D7C"/>
    <w:rsid w:val="00EC700F"/>
    <w:rsid w:val="00EC7550"/>
    <w:rsid w:val="00EC7B3D"/>
    <w:rsid w:val="00ED0578"/>
    <w:rsid w:val="00ED0B69"/>
    <w:rsid w:val="00ED0C64"/>
    <w:rsid w:val="00ED0C78"/>
    <w:rsid w:val="00ED0CF5"/>
    <w:rsid w:val="00ED0E43"/>
    <w:rsid w:val="00ED1615"/>
    <w:rsid w:val="00ED1D23"/>
    <w:rsid w:val="00ED1FDF"/>
    <w:rsid w:val="00ED2687"/>
    <w:rsid w:val="00ED33AC"/>
    <w:rsid w:val="00ED33DE"/>
    <w:rsid w:val="00ED388A"/>
    <w:rsid w:val="00ED3D81"/>
    <w:rsid w:val="00ED444E"/>
    <w:rsid w:val="00ED529B"/>
    <w:rsid w:val="00ED591B"/>
    <w:rsid w:val="00ED5FF8"/>
    <w:rsid w:val="00ED5FFC"/>
    <w:rsid w:val="00ED7140"/>
    <w:rsid w:val="00ED7A16"/>
    <w:rsid w:val="00ED7D12"/>
    <w:rsid w:val="00EE007D"/>
    <w:rsid w:val="00EE02DF"/>
    <w:rsid w:val="00EE0735"/>
    <w:rsid w:val="00EE0AE9"/>
    <w:rsid w:val="00EE125A"/>
    <w:rsid w:val="00EE142B"/>
    <w:rsid w:val="00EE1C92"/>
    <w:rsid w:val="00EE2081"/>
    <w:rsid w:val="00EE2115"/>
    <w:rsid w:val="00EE26F0"/>
    <w:rsid w:val="00EE282B"/>
    <w:rsid w:val="00EE2BD4"/>
    <w:rsid w:val="00EE2DE1"/>
    <w:rsid w:val="00EE2FE5"/>
    <w:rsid w:val="00EE37AF"/>
    <w:rsid w:val="00EE4057"/>
    <w:rsid w:val="00EE40CA"/>
    <w:rsid w:val="00EE41E7"/>
    <w:rsid w:val="00EE493E"/>
    <w:rsid w:val="00EE4A12"/>
    <w:rsid w:val="00EE4E43"/>
    <w:rsid w:val="00EE5003"/>
    <w:rsid w:val="00EE55C5"/>
    <w:rsid w:val="00EE5811"/>
    <w:rsid w:val="00EE583F"/>
    <w:rsid w:val="00EE5847"/>
    <w:rsid w:val="00EE5916"/>
    <w:rsid w:val="00EE5988"/>
    <w:rsid w:val="00EE69F2"/>
    <w:rsid w:val="00EE7392"/>
    <w:rsid w:val="00EE768C"/>
    <w:rsid w:val="00EE7B14"/>
    <w:rsid w:val="00EF01C7"/>
    <w:rsid w:val="00EF02BA"/>
    <w:rsid w:val="00EF0681"/>
    <w:rsid w:val="00EF0790"/>
    <w:rsid w:val="00EF0C9F"/>
    <w:rsid w:val="00EF0ED0"/>
    <w:rsid w:val="00EF0FF9"/>
    <w:rsid w:val="00EF1868"/>
    <w:rsid w:val="00EF19A5"/>
    <w:rsid w:val="00EF1B35"/>
    <w:rsid w:val="00EF2EDC"/>
    <w:rsid w:val="00EF2FCD"/>
    <w:rsid w:val="00EF33EC"/>
    <w:rsid w:val="00EF3B32"/>
    <w:rsid w:val="00EF3ED6"/>
    <w:rsid w:val="00EF54CE"/>
    <w:rsid w:val="00EF6174"/>
    <w:rsid w:val="00EF6237"/>
    <w:rsid w:val="00EF6ED2"/>
    <w:rsid w:val="00EF764C"/>
    <w:rsid w:val="00EF7FAD"/>
    <w:rsid w:val="00F002EB"/>
    <w:rsid w:val="00F00310"/>
    <w:rsid w:val="00F005D7"/>
    <w:rsid w:val="00F00603"/>
    <w:rsid w:val="00F00C79"/>
    <w:rsid w:val="00F01D19"/>
    <w:rsid w:val="00F02561"/>
    <w:rsid w:val="00F03B80"/>
    <w:rsid w:val="00F03D4F"/>
    <w:rsid w:val="00F04A04"/>
    <w:rsid w:val="00F04D9D"/>
    <w:rsid w:val="00F05019"/>
    <w:rsid w:val="00F051D2"/>
    <w:rsid w:val="00F05396"/>
    <w:rsid w:val="00F0544F"/>
    <w:rsid w:val="00F05485"/>
    <w:rsid w:val="00F05F12"/>
    <w:rsid w:val="00F063D3"/>
    <w:rsid w:val="00F065AD"/>
    <w:rsid w:val="00F06782"/>
    <w:rsid w:val="00F06931"/>
    <w:rsid w:val="00F06F7C"/>
    <w:rsid w:val="00F07EC9"/>
    <w:rsid w:val="00F10222"/>
    <w:rsid w:val="00F10792"/>
    <w:rsid w:val="00F10D5F"/>
    <w:rsid w:val="00F10E45"/>
    <w:rsid w:val="00F11646"/>
    <w:rsid w:val="00F11C38"/>
    <w:rsid w:val="00F120FF"/>
    <w:rsid w:val="00F127EF"/>
    <w:rsid w:val="00F136EA"/>
    <w:rsid w:val="00F14118"/>
    <w:rsid w:val="00F14129"/>
    <w:rsid w:val="00F1412F"/>
    <w:rsid w:val="00F14C72"/>
    <w:rsid w:val="00F1500B"/>
    <w:rsid w:val="00F153CE"/>
    <w:rsid w:val="00F1588D"/>
    <w:rsid w:val="00F15A47"/>
    <w:rsid w:val="00F161FC"/>
    <w:rsid w:val="00F16ACF"/>
    <w:rsid w:val="00F1727D"/>
    <w:rsid w:val="00F17A1F"/>
    <w:rsid w:val="00F17C34"/>
    <w:rsid w:val="00F20351"/>
    <w:rsid w:val="00F2132B"/>
    <w:rsid w:val="00F2165E"/>
    <w:rsid w:val="00F225D1"/>
    <w:rsid w:val="00F22811"/>
    <w:rsid w:val="00F23AA5"/>
    <w:rsid w:val="00F2477E"/>
    <w:rsid w:val="00F24D53"/>
    <w:rsid w:val="00F25D4F"/>
    <w:rsid w:val="00F26393"/>
    <w:rsid w:val="00F26725"/>
    <w:rsid w:val="00F26CA9"/>
    <w:rsid w:val="00F27968"/>
    <w:rsid w:val="00F27BF2"/>
    <w:rsid w:val="00F3036A"/>
    <w:rsid w:val="00F30566"/>
    <w:rsid w:val="00F31077"/>
    <w:rsid w:val="00F31724"/>
    <w:rsid w:val="00F31ABF"/>
    <w:rsid w:val="00F32A67"/>
    <w:rsid w:val="00F334B3"/>
    <w:rsid w:val="00F33CE0"/>
    <w:rsid w:val="00F33D18"/>
    <w:rsid w:val="00F33D91"/>
    <w:rsid w:val="00F34439"/>
    <w:rsid w:val="00F34AE0"/>
    <w:rsid w:val="00F34FF3"/>
    <w:rsid w:val="00F35585"/>
    <w:rsid w:val="00F35744"/>
    <w:rsid w:val="00F36B86"/>
    <w:rsid w:val="00F36D0D"/>
    <w:rsid w:val="00F3704F"/>
    <w:rsid w:val="00F37082"/>
    <w:rsid w:val="00F374FE"/>
    <w:rsid w:val="00F4051E"/>
    <w:rsid w:val="00F407D2"/>
    <w:rsid w:val="00F410D6"/>
    <w:rsid w:val="00F414AF"/>
    <w:rsid w:val="00F41ED9"/>
    <w:rsid w:val="00F422BB"/>
    <w:rsid w:val="00F422DE"/>
    <w:rsid w:val="00F4246A"/>
    <w:rsid w:val="00F42B37"/>
    <w:rsid w:val="00F42BCF"/>
    <w:rsid w:val="00F42FBE"/>
    <w:rsid w:val="00F43414"/>
    <w:rsid w:val="00F439D5"/>
    <w:rsid w:val="00F43A99"/>
    <w:rsid w:val="00F43FA8"/>
    <w:rsid w:val="00F44166"/>
    <w:rsid w:val="00F4420B"/>
    <w:rsid w:val="00F446ED"/>
    <w:rsid w:val="00F4480B"/>
    <w:rsid w:val="00F44952"/>
    <w:rsid w:val="00F452FE"/>
    <w:rsid w:val="00F4609F"/>
    <w:rsid w:val="00F467FC"/>
    <w:rsid w:val="00F47530"/>
    <w:rsid w:val="00F47CEA"/>
    <w:rsid w:val="00F47F69"/>
    <w:rsid w:val="00F518F8"/>
    <w:rsid w:val="00F51B1E"/>
    <w:rsid w:val="00F51E04"/>
    <w:rsid w:val="00F52048"/>
    <w:rsid w:val="00F5236C"/>
    <w:rsid w:val="00F526B5"/>
    <w:rsid w:val="00F528C7"/>
    <w:rsid w:val="00F52BDC"/>
    <w:rsid w:val="00F53065"/>
    <w:rsid w:val="00F53A0D"/>
    <w:rsid w:val="00F54489"/>
    <w:rsid w:val="00F54F71"/>
    <w:rsid w:val="00F557BA"/>
    <w:rsid w:val="00F55938"/>
    <w:rsid w:val="00F56CCF"/>
    <w:rsid w:val="00F57327"/>
    <w:rsid w:val="00F57D50"/>
    <w:rsid w:val="00F57E39"/>
    <w:rsid w:val="00F57FD0"/>
    <w:rsid w:val="00F60C12"/>
    <w:rsid w:val="00F60C40"/>
    <w:rsid w:val="00F60C41"/>
    <w:rsid w:val="00F60C9D"/>
    <w:rsid w:val="00F60EF4"/>
    <w:rsid w:val="00F622BF"/>
    <w:rsid w:val="00F62737"/>
    <w:rsid w:val="00F62EA6"/>
    <w:rsid w:val="00F631FC"/>
    <w:rsid w:val="00F6344D"/>
    <w:rsid w:val="00F63462"/>
    <w:rsid w:val="00F639C6"/>
    <w:rsid w:val="00F63CAB"/>
    <w:rsid w:val="00F63D79"/>
    <w:rsid w:val="00F64624"/>
    <w:rsid w:val="00F6480C"/>
    <w:rsid w:val="00F6619A"/>
    <w:rsid w:val="00F6679B"/>
    <w:rsid w:val="00F6735B"/>
    <w:rsid w:val="00F6747D"/>
    <w:rsid w:val="00F67B15"/>
    <w:rsid w:val="00F70313"/>
    <w:rsid w:val="00F704A7"/>
    <w:rsid w:val="00F70BC2"/>
    <w:rsid w:val="00F70F57"/>
    <w:rsid w:val="00F71545"/>
    <w:rsid w:val="00F717D6"/>
    <w:rsid w:val="00F71C0D"/>
    <w:rsid w:val="00F72166"/>
    <w:rsid w:val="00F7303E"/>
    <w:rsid w:val="00F747BC"/>
    <w:rsid w:val="00F75A70"/>
    <w:rsid w:val="00F75C5E"/>
    <w:rsid w:val="00F76147"/>
    <w:rsid w:val="00F7652D"/>
    <w:rsid w:val="00F767E0"/>
    <w:rsid w:val="00F76ED7"/>
    <w:rsid w:val="00F772C7"/>
    <w:rsid w:val="00F77706"/>
    <w:rsid w:val="00F777E2"/>
    <w:rsid w:val="00F7796A"/>
    <w:rsid w:val="00F807F8"/>
    <w:rsid w:val="00F809D6"/>
    <w:rsid w:val="00F80B23"/>
    <w:rsid w:val="00F81B02"/>
    <w:rsid w:val="00F8249A"/>
    <w:rsid w:val="00F826B7"/>
    <w:rsid w:val="00F82CD9"/>
    <w:rsid w:val="00F82ED6"/>
    <w:rsid w:val="00F83230"/>
    <w:rsid w:val="00F8466B"/>
    <w:rsid w:val="00F84A9B"/>
    <w:rsid w:val="00F84AB7"/>
    <w:rsid w:val="00F84C6C"/>
    <w:rsid w:val="00F84CFA"/>
    <w:rsid w:val="00F85EB3"/>
    <w:rsid w:val="00F865F7"/>
    <w:rsid w:val="00F86717"/>
    <w:rsid w:val="00F86849"/>
    <w:rsid w:val="00F868BC"/>
    <w:rsid w:val="00F86BEB"/>
    <w:rsid w:val="00F86DEB"/>
    <w:rsid w:val="00F874DE"/>
    <w:rsid w:val="00F87D22"/>
    <w:rsid w:val="00F87E7C"/>
    <w:rsid w:val="00F87EB7"/>
    <w:rsid w:val="00F90411"/>
    <w:rsid w:val="00F90F70"/>
    <w:rsid w:val="00F910C0"/>
    <w:rsid w:val="00F915AD"/>
    <w:rsid w:val="00F916E5"/>
    <w:rsid w:val="00F9174D"/>
    <w:rsid w:val="00F9186E"/>
    <w:rsid w:val="00F921E6"/>
    <w:rsid w:val="00F92548"/>
    <w:rsid w:val="00F9273C"/>
    <w:rsid w:val="00F93C14"/>
    <w:rsid w:val="00F94F1D"/>
    <w:rsid w:val="00F959B7"/>
    <w:rsid w:val="00F9608C"/>
    <w:rsid w:val="00F979DC"/>
    <w:rsid w:val="00F97CC1"/>
    <w:rsid w:val="00FA0300"/>
    <w:rsid w:val="00FA05EE"/>
    <w:rsid w:val="00FA080E"/>
    <w:rsid w:val="00FA091F"/>
    <w:rsid w:val="00FA0B5F"/>
    <w:rsid w:val="00FA0BA9"/>
    <w:rsid w:val="00FA163C"/>
    <w:rsid w:val="00FA18B8"/>
    <w:rsid w:val="00FA19B3"/>
    <w:rsid w:val="00FA1D08"/>
    <w:rsid w:val="00FA1DE0"/>
    <w:rsid w:val="00FA1F92"/>
    <w:rsid w:val="00FA20BD"/>
    <w:rsid w:val="00FA2620"/>
    <w:rsid w:val="00FA2664"/>
    <w:rsid w:val="00FA27E8"/>
    <w:rsid w:val="00FA2A82"/>
    <w:rsid w:val="00FA3147"/>
    <w:rsid w:val="00FA4164"/>
    <w:rsid w:val="00FA4673"/>
    <w:rsid w:val="00FA5229"/>
    <w:rsid w:val="00FA5FDC"/>
    <w:rsid w:val="00FA5FDE"/>
    <w:rsid w:val="00FA62FC"/>
    <w:rsid w:val="00FA6395"/>
    <w:rsid w:val="00FA7004"/>
    <w:rsid w:val="00FA78B1"/>
    <w:rsid w:val="00FA7F91"/>
    <w:rsid w:val="00FB085C"/>
    <w:rsid w:val="00FB0FAF"/>
    <w:rsid w:val="00FB1084"/>
    <w:rsid w:val="00FB1AE6"/>
    <w:rsid w:val="00FB1E1B"/>
    <w:rsid w:val="00FB29D3"/>
    <w:rsid w:val="00FB2A7C"/>
    <w:rsid w:val="00FB306C"/>
    <w:rsid w:val="00FB4B1E"/>
    <w:rsid w:val="00FB51F4"/>
    <w:rsid w:val="00FB5298"/>
    <w:rsid w:val="00FB57B1"/>
    <w:rsid w:val="00FB5C38"/>
    <w:rsid w:val="00FB5CAA"/>
    <w:rsid w:val="00FB6F95"/>
    <w:rsid w:val="00FB77E0"/>
    <w:rsid w:val="00FC0113"/>
    <w:rsid w:val="00FC0641"/>
    <w:rsid w:val="00FC110C"/>
    <w:rsid w:val="00FC149C"/>
    <w:rsid w:val="00FC1DF4"/>
    <w:rsid w:val="00FC2642"/>
    <w:rsid w:val="00FC3011"/>
    <w:rsid w:val="00FC30BD"/>
    <w:rsid w:val="00FC33A5"/>
    <w:rsid w:val="00FC398F"/>
    <w:rsid w:val="00FC4179"/>
    <w:rsid w:val="00FC4FBE"/>
    <w:rsid w:val="00FC535E"/>
    <w:rsid w:val="00FC55F1"/>
    <w:rsid w:val="00FC5842"/>
    <w:rsid w:val="00FC5931"/>
    <w:rsid w:val="00FC5F49"/>
    <w:rsid w:val="00FC6057"/>
    <w:rsid w:val="00FC65F5"/>
    <w:rsid w:val="00FC69A4"/>
    <w:rsid w:val="00FC7E83"/>
    <w:rsid w:val="00FC7FB6"/>
    <w:rsid w:val="00FD01D1"/>
    <w:rsid w:val="00FD020A"/>
    <w:rsid w:val="00FD115F"/>
    <w:rsid w:val="00FD1509"/>
    <w:rsid w:val="00FD1A2A"/>
    <w:rsid w:val="00FD293C"/>
    <w:rsid w:val="00FD3374"/>
    <w:rsid w:val="00FD3FA9"/>
    <w:rsid w:val="00FD485C"/>
    <w:rsid w:val="00FD57A7"/>
    <w:rsid w:val="00FD5D40"/>
    <w:rsid w:val="00FD604C"/>
    <w:rsid w:val="00FD6413"/>
    <w:rsid w:val="00FD6425"/>
    <w:rsid w:val="00FD66AD"/>
    <w:rsid w:val="00FD7607"/>
    <w:rsid w:val="00FE053B"/>
    <w:rsid w:val="00FE0BE6"/>
    <w:rsid w:val="00FE0E4B"/>
    <w:rsid w:val="00FE12EB"/>
    <w:rsid w:val="00FE1374"/>
    <w:rsid w:val="00FE240D"/>
    <w:rsid w:val="00FE2712"/>
    <w:rsid w:val="00FE2BA6"/>
    <w:rsid w:val="00FE2BA8"/>
    <w:rsid w:val="00FE2C1F"/>
    <w:rsid w:val="00FE2C50"/>
    <w:rsid w:val="00FE2EAD"/>
    <w:rsid w:val="00FE2F27"/>
    <w:rsid w:val="00FE33A4"/>
    <w:rsid w:val="00FE348B"/>
    <w:rsid w:val="00FE362F"/>
    <w:rsid w:val="00FE4356"/>
    <w:rsid w:val="00FE4453"/>
    <w:rsid w:val="00FE48AD"/>
    <w:rsid w:val="00FE4E1E"/>
    <w:rsid w:val="00FE5284"/>
    <w:rsid w:val="00FE6E16"/>
    <w:rsid w:val="00FE72E7"/>
    <w:rsid w:val="00FE74B8"/>
    <w:rsid w:val="00FE7D56"/>
    <w:rsid w:val="00FF01F2"/>
    <w:rsid w:val="00FF09CB"/>
    <w:rsid w:val="00FF0C93"/>
    <w:rsid w:val="00FF108C"/>
    <w:rsid w:val="00FF10C1"/>
    <w:rsid w:val="00FF14AE"/>
    <w:rsid w:val="00FF1969"/>
    <w:rsid w:val="00FF1FDE"/>
    <w:rsid w:val="00FF2276"/>
    <w:rsid w:val="00FF407C"/>
    <w:rsid w:val="00FF47FE"/>
    <w:rsid w:val="00FF495C"/>
    <w:rsid w:val="00FF4A01"/>
    <w:rsid w:val="00FF4D13"/>
    <w:rsid w:val="00FF4D6D"/>
    <w:rsid w:val="00FF5A4B"/>
    <w:rsid w:val="00FF5F05"/>
    <w:rsid w:val="00FF6277"/>
    <w:rsid w:val="00FF6997"/>
    <w:rsid w:val="00FF69F3"/>
    <w:rsid w:val="00FF7233"/>
    <w:rsid w:val="00FF766E"/>
    <w:rsid w:val="00FF7A84"/>
    <w:rsid w:val="00FF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94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440B"/>
  </w:style>
  <w:style w:type="character" w:customStyle="1" w:styleId="apple-converted-space">
    <w:name w:val="apple-converted-space"/>
    <w:basedOn w:val="a0"/>
    <w:rsid w:val="0079440B"/>
  </w:style>
  <w:style w:type="paragraph" w:customStyle="1" w:styleId="c8">
    <w:name w:val="c8"/>
    <w:basedOn w:val="a"/>
    <w:rsid w:val="00794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94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0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87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87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8750A"/>
  </w:style>
  <w:style w:type="paragraph" w:customStyle="1" w:styleId="c1">
    <w:name w:val="c1"/>
    <w:basedOn w:val="a"/>
    <w:rsid w:val="00F70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70313"/>
  </w:style>
  <w:style w:type="character" w:styleId="a4">
    <w:name w:val="Hyperlink"/>
    <w:basedOn w:val="a0"/>
    <w:uiPriority w:val="99"/>
    <w:semiHidden/>
    <w:unhideWhenUsed/>
    <w:rsid w:val="00C979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Marus'ka</dc:creator>
  <cp:keywords/>
  <dc:description/>
  <cp:lastModifiedBy>Marus'ka</cp:lastModifiedBy>
  <cp:revision>11</cp:revision>
  <dcterms:created xsi:type="dcterms:W3CDTF">2019-02-16T13:16:00Z</dcterms:created>
  <dcterms:modified xsi:type="dcterms:W3CDTF">2022-07-23T06:54:00Z</dcterms:modified>
</cp:coreProperties>
</file>