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D9" w:rsidRPr="002C03D9" w:rsidRDefault="007664B0" w:rsidP="002C03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Проект «Со спортом дружить – здоровым быть</w:t>
      </w:r>
      <w:r w:rsidR="002C03D9" w:rsidRPr="002C03D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!»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Авторы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инструктор по ФИЗО Соломуха Е.И.,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воспитатели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</w:t>
      </w:r>
      <w:r w:rsidR="00741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школе группы Иванова И.П.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Королева Ю.В.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проекта: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«Здоровье – бесценный дар, потеряв его в молодости, не найдешь до самой старости!» - так гласит народная мудрость.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в наш стремительный век новейших технологий, исследований и разработок, проблема сохранения здоровья стоит очень остро. В последние годы негативные процессы стали угрожать здоровью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выявляется отклонения в состоянии здоровья.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подрастающему ребенку реализовать свое право на здоровье и счастливую жизнь? 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деле собственного оздоровления.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многие причины – от нас независящие, и изменить что-либо не в наших силах. Но есть одна, на наш взгляд, очень важная – это формирование у детей дошкольного возраста потребности в сохранение и укреплении своего здоровья.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данного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равления был</w:t>
      </w:r>
      <w:r w:rsidR="0076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 проект «Со спортом дружить – здоровым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работы с детьми подготовительного к школе возраста.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Степень разработанности проблемы.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Проблемой формирования здорового образа жизни занимаются ученые из различных областей: медицины, психологии, экологии, педагогики. На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важность проблемы формирования представлений у детей дошкольного возраста о здоровом образе жизни указывают исследования: А. М. Амосова, </w:t>
      </w:r>
      <w:proofErr w:type="spell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А.И.Антонова</w:t>
      </w:r>
      <w:proofErr w:type="spellEnd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М.В. Антроповой, Н.Г. Быковой, М.В. </w:t>
      </w:r>
      <w:proofErr w:type="spell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Меличевой</w:t>
      </w:r>
      <w:proofErr w:type="spellEnd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Но, несмотря на то, что проблему исследовали многие педагоги, нам кажется, что в практику не всегда и везде внедряются предложенные ими методы и технологии. Современные условия жизни предъявляют высокие требования к состоянию здоровья детей. Анализ литературы показал, что модель формирования представлений здорового образа жизни детей старшего дошкольного возраста в условиях ДОУ и семьи проработана недостаточно. Причиной недостаточной сформированности представлений детей о здоровом образе жизни, культуры здоровья человека также является родительская безграмотность в этом вопросе. Не все разработанные методики могут повысить уровень сформированности здорового образа жизни детей, так как каждый ребенок имеет свое представление о здоровье. Этим и объясняется </w:t>
      </w:r>
      <w:r w:rsidR="00E8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выбор темы проекта: «Со спортом дружить – здоровым быть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Гипотеза проекта.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Гипотезой проекта явились предположения о том, что у детей старшего дошкольного возраста возможно качественно повысить представления о культуре здоровья и здоровом образе жизни.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 проекта: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детей старшего дошкольного возраста основ здорового образа жизни.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проекта: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Изучить и проанализировать представления детей о здоровом образе жизни.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Отобрать методический материал, современные технологии, методы и приемы по здоровому образу жизни.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у детей желание заниматься спортом.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Заинтересовать родителей укреплять здоровый образ жизни в семье.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Воспитывать осознанное отношение к своему здоровью.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Этапы проекта: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I. Подготовительный.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Постановка проблемы, определение цели и задач работы. Активизировать интерес детей к здоровью человека и своему собственному.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Подбор методической литературы, дидактических игр, иллюстрированного материала по данной проблеме.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Привлечение внимания родителей к проблеме оздоровительной работы с детьми.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II. Основной.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Использование разработанных мероприятий в работе с детьми.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Организация работы с родителями.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III. Заключительный.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1.Тематическая выставка детских рисунков.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2.Создан</w:t>
      </w:r>
      <w:r w:rsidR="00E8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 презентации по теме проекта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проекта: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6-7 лет, родители, воспитатели, инструктор по ФИЗО.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проекта: 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реализации: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краткосрочный.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проекта: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познавательно - творческий.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 участников: 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групповой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Масштаб проекта: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группе с детьми.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Ресурсы: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Материально – технические: спортивный инвентарь</w:t>
      </w:r>
    </w:p>
    <w:p w:rsidR="002C03D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Информационные: методическая литература, различные энциклопедии для дошкольников, интернет порталы.</w:t>
      </w: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 РЕАЛИЗАЦИИ ПРОЕКТА: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I этап </w:t>
      </w:r>
      <w:r w:rsidR="00CF6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E36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подготовительный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1.Анкетирование детей и родителей (Приложение №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 №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2.Подбор методической литературы, бесед, загадок, стихов, пословиц, песен, дидактических игр, иллюстрированного материала.</w:t>
      </w:r>
    </w:p>
    <w:p w:rsidR="00CF6699" w:rsidRDefault="00CF669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3.Просматривание презентаций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C03D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Виды спорта»; «Азбука здоровья»</w:t>
      </w:r>
    </w:p>
    <w:p w:rsidR="00CF6699" w:rsidRDefault="00CF669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4.Чтение</w:t>
      </w:r>
      <w:r w:rsidR="002C03D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обсуждение произведений по теме.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5.Подбор подвижных игр в группе и на воздухе.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6.Подбор наглядного материала и консультаций для родителей.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II этап – Основной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1.Беседа с детьми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«Мое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здоровье» (приложение № 3)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2.Беседа «Зачем нужны витамины?»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№4)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3.Игровая ситуация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«Как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защититься от микробов?» (приложение №5)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4.Дидактическая игра «Полезные продукты» (приложение №6)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5.Беседа «Зачем людям спорт?» (приложение№7)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6.Составление детьми описательных рассказов «Мой любимый вид спорта»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7.Подвижные игры, эстафеты на участке. (картотека подвижных игр)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8.Загадки про спорт и здоровый образ жизни (Приложение№ 8)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10.Чтение и заучивание пословиц и поговорок о спорте и здоровом образе жизни (Приложение №9)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11.Чтение произведений А. </w:t>
      </w:r>
      <w:proofErr w:type="spell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«Зарядка»,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«Физкультура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нужна»; А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Кутафин</w:t>
      </w:r>
      <w:proofErr w:type="spellEnd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«Вовкина победа» и др.</w:t>
      </w:r>
    </w:p>
    <w:p w:rsidR="00CF6699" w:rsidRDefault="00CF669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C03D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2.Прослушивание песни А. Добронравова, </w:t>
      </w:r>
      <w:proofErr w:type="spellStart"/>
      <w:r w:rsidR="002C03D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Н.Пахмутовой</w:t>
      </w:r>
      <w:proofErr w:type="spellEnd"/>
      <w:r w:rsidR="002C03D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«Трус не играет в хоккей».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13.Консультации для родителей (Приложение №10).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III этап – заключительный</w:t>
      </w:r>
    </w:p>
    <w:p w:rsidR="00CF6699" w:rsidRDefault="002C03D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1.Тематическая выставка детских рисунков.</w:t>
      </w:r>
    </w:p>
    <w:p w:rsidR="002C03D9" w:rsidRDefault="00E847DB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Создание </w:t>
      </w:r>
      <w:r w:rsidR="001178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спортом дружить – здоровым быть</w:t>
      </w:r>
      <w:r w:rsidR="002C03D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F6699" w:rsidRDefault="00CF669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699" w:rsidRDefault="00CF669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699" w:rsidRDefault="00CF669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699" w:rsidRPr="00E36C4F" w:rsidRDefault="00CF6699" w:rsidP="002C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699" w:rsidRPr="00E36C4F" w:rsidRDefault="00CF6699" w:rsidP="00CF66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lastRenderedPageBreak/>
        <w:t>ПРИЛОЖЕНИЯ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№1.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Анкета для родителей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Сейчас большое внимание уделяется в детских садах формированию здорового образа жизни. В анкете мы предлагаем вам ответить на вопросы, связанные с этой проблемой. На вопросы дается несколько вариантов ответов, нужно обозначить тот вариант, который больше всего соответствует действительности (по мнению родителей).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Что вы подразумеваете под «здоровым образом жизни</w:t>
      </w:r>
      <w:proofErr w:type="gram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Считаете ли вы свой образ жизни здоровым, почему? 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нет____________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Что мешает вам вести здоровый образ жизни? 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недостаток времени____________________________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зарплата________________________________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недостаток знаний____________________________</w:t>
      </w:r>
    </w:p>
    <w:p w:rsidR="00CF6699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другие 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(указать)_________________________________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 Закаляетесь ли вы или ваши члены семьи?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-да________________________________________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нет_______________________________________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иногда_____________________________________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5.Проводите ли вы совместный семейный активный досуг (турпоходы, прогулки и т.д.)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да________________________________________________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нет_________________________________________________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иногда________________________________________________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6.Что, на ваш взгляд, является основной причиной заболеваний вашего ребенка?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неудовлетворительное медицинское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обслуживание________________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плохое</w:t>
      </w:r>
      <w:r w:rsidR="007E5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материальное положение в семье__________________________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оприятные экологические условия_________________________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недостаток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вопросах сохранения здоровья________________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другие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ичины (указать)______________________________________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Ваши предложения для улучшения работы по формированию здорового образа жизни в дошкольном образовател</w:t>
      </w:r>
      <w:r w:rsidR="007E5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ьном учреждении __________________________________________________________________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Приложение №2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Опросник для детей.</w:t>
      </w:r>
      <w:r w:rsidR="007E5AC6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Ребята, что такое «здоровье»?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Что нужно делать, чтобы быть здоровым?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Вы с родителями занимаетесь спортом?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Знаете ли вы виды спорта?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Какой вид спорта ваш любимый?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Если бы вы(ты) был(и) спортсменом (а)(и</w:t>
      </w:r>
      <w:proofErr w:type="gram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),каким</w:t>
      </w:r>
      <w:proofErr w:type="gramEnd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видом спорта ты(вы) занимались?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Ты(вы) считаешь(</w:t>
      </w:r>
      <w:proofErr w:type="spell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ете</w:t>
      </w:r>
      <w:proofErr w:type="spellEnd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нужно заниматься спортом?</w:t>
      </w: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Быть здоровым – это хорошо? Почему?</w:t>
      </w:r>
      <w:r w:rsidR="007E5AC6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5AC6" w:rsidRDefault="007E5AC6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AC6" w:rsidRDefault="00CF6699" w:rsidP="00CF6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№3</w:t>
      </w:r>
      <w:r w:rsidR="007E5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F6699" w:rsidRPr="00E36C4F" w:rsidRDefault="00CF6699" w:rsidP="007E5A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 «Мое здоровье»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 - это счастье! Это когда ты весел и все у тебя получается. Здоровье нужно всем - и детям, и взрослым, и даже животным.</w:t>
      </w:r>
    </w:p>
    <w:p w:rsidR="007E5AC6" w:rsidRDefault="007E5AC6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нужно делать, чтобы быть здоровым?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хотеть и уметь заботиться о здоровье. Если не следить за своим здоровьем, можно его потерять.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ли соблюдать режим дня? Вот в детском саду соблюдается режим дня, а вы дома соблюдаете его?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утром, перед приходом в садик вы умываетесь? Чистите зубы? Делаете зарядку? Причесываетесь?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зачем мыть руки?</w:t>
      </w:r>
      <w:r w:rsidR="007E5AC6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нужно ли правильно видеть за столом, когда вы рисуете?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зачем нам нужен носовой платок?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такое микробы?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Какую воду нужно пить?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Дома, вы, соблюдаете режим дня?</w:t>
      </w:r>
    </w:p>
    <w:p w:rsidR="007E5AC6" w:rsidRDefault="007E5AC6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здоровье нужно человеку?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Приложение №4.</w:t>
      </w:r>
      <w:r w:rsidR="007E5AC6"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E5AC6" w:rsidRDefault="00CF6699" w:rsidP="007E5AC6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 «Зачем нужны витамины?»</w:t>
      </w:r>
    </w:p>
    <w:p w:rsidR="007E5AC6" w:rsidRDefault="007E5AC6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-Ребята, вчера мне рассказали, что наши дети в детском саду стали чаще болеть, им не хватает витаминов. Витамины очень нужны детям для укрепления организма. Их дети очень любят. Витамины очень полезные.</w:t>
      </w:r>
    </w:p>
    <w:p w:rsidR="007E5AC6" w:rsidRDefault="007E5AC6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вы, ребята, пробовали витамины?</w:t>
      </w:r>
    </w:p>
    <w:p w:rsidR="007E5AC6" w:rsidRDefault="007E5AC6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чего нужны витамины?</w:t>
      </w:r>
    </w:p>
    <w:p w:rsidR="007E5AC6" w:rsidRDefault="007E5AC6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Конечно, витамины есть не только в таблетках, но и во многих продуктах.</w:t>
      </w:r>
    </w:p>
    <w:p w:rsidR="007E5AC6" w:rsidRDefault="007E5AC6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каких продуктах есть витамины?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есть больше овощей и фруктов. В них много витаминов А, В, С, Д.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каких продуктах о</w:t>
      </w:r>
      <w:r w:rsidR="007E5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содержатся и для чего нужны?</w:t>
      </w:r>
    </w:p>
    <w:p w:rsidR="007E5AC6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Витамин А - морковь, рыба, сладкий перец, яйца, петрушка. Важно для зрения. 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Витамин В - мясо, молоко, орехи, хлеб, курица, горох (для сердца). 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Витамин С - цитрусовые, капуста, лук, редис, смородина (от простуды). 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Витамин Д - солнце, рыбий жир (для косточек).</w:t>
      </w:r>
    </w:p>
    <w:p w:rsidR="00354D0A" w:rsidRDefault="00354D0A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запомнили, а теперь скажите, где еще мы можем встретить витамины?</w:t>
      </w:r>
    </w:p>
    <w:p w:rsidR="00354D0A" w:rsidRDefault="00354D0A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№5.</w:t>
      </w:r>
    </w:p>
    <w:p w:rsidR="00354D0A" w:rsidRDefault="00CF6699" w:rsidP="00354D0A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Игровая ситуация «Как защититься от микробов?»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вы знаете, кто такие микробы? Представьте, в нашей группе поселился микроб. Что вы будете делать? 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детей).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Микробы они очень маленькие и живые. Они попадают в организм и вызывают болезни. Они живут на грязных руках. Они боятся мыла.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Микроб - ужасно вредное животное, Коварное и главное щекотное. Такое вот животное и в живот залезет, и спокойно там живет. Залезет шалопай,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где захочет. Гуляет по больному и щекочется. Он горд, что столько от него хлопот: И насморк, и чихание.</w:t>
      </w:r>
    </w:p>
    <w:p w:rsidR="00354D0A" w:rsidRDefault="00354D0A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Вы, ребята, моете руки перед едой? Ой, братец микроб хитер, если ты не помыл руки, ты станешь выглядеть через некоторое время больным и простужены.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«Постой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-ка, у тебя горячий лоб. Наверное, в тебе сидит микроб!»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детьми можно рассмотреть ситуации защиты от микробов и сделать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354D0A" w:rsidRDefault="00354D0A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4D0A" w:rsidRDefault="00354D0A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№6.</w:t>
      </w:r>
      <w:r w:rsidR="00354D0A"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54D0A" w:rsidRDefault="00CF6699" w:rsidP="00354D0A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«Полезные продукты»</w:t>
      </w:r>
    </w:p>
    <w:p w:rsidR="00354D0A" w:rsidRDefault="00354D0A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если о том, что для здоровья вредно, вы молчите.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Ешь побольше апельсинов, пей морковный вкусный сок, 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ты точно будешь очень строен и высок.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Если хочешь стройным быть, надо сладкое любить. Ешь конфеты, жуй ирис, строен, стань как кипарис.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Чтобы правильно питаться, вы запомните совет: Ешьте фрукты, кашу с маслом, рыбу мед и виноград.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Нет полезнее продуктов - вкусных овощей и фруктов. И 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Сереже,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Ирине всем полезны витамины.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Наша Люба булки ела и ужасно растолстела. Хочет в гости к нам прийти, в дверь не может проползти.</w:t>
      </w:r>
    </w:p>
    <w:p w:rsidR="00354D0A" w:rsidRDefault="00354D0A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Если хочешь быть здоровым, правильно питайся, 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Ешь побольше витаминов, с болезнями не знайся.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Ребята, вы молодцы, обязательно скажу вашим родителям, что вы умеете выбирать полезные продукты.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4D0A" w:rsidRDefault="00354D0A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№7.</w:t>
      </w:r>
      <w:r w:rsidR="00354D0A"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54D0A" w:rsidRDefault="00CF6699" w:rsidP="00354D0A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 «Зачем людям спорт?»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любите заниматься спортом?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 – это что?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Зачем люди занимаются спортом?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Игровая ситуация: «Я плохо бегаю, каким видом спорта, я должна </w:t>
      </w:r>
      <w:proofErr w:type="gram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заниматься?...</w:t>
      </w:r>
      <w:proofErr w:type="gramEnd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плаваю?...</w:t>
      </w:r>
      <w:proofErr w:type="gramEnd"/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умею кататься на коньках?....плохо прыгаю?...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Вывод: если заниматься спортом, то ты будешь сильным, ловким, крепким, здоровым.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4D0A" w:rsidRDefault="00354D0A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№8.</w:t>
      </w:r>
    </w:p>
    <w:p w:rsidR="00354D0A" w:rsidRDefault="00CF6699" w:rsidP="00354D0A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 про спорт и здоровый образ жизни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Любого ударишь –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злится и плачет.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этого стукнешь –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радости скачет!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выше, то ниже,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низом, то вскачь.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он, догадался?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Резиновый ...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(Мяч)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лежать совсем не хочет.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бросить, он подскочит.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Чуть ударишь, сразу вскачь,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 – это ...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(Мяч)</w:t>
      </w:r>
    </w:p>
    <w:p w:rsidR="00354D0A" w:rsidRDefault="00CF6699" w:rsidP="00CF669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Силачом я стать решил,</w:t>
      </w:r>
    </w:p>
    <w:p w:rsidR="00354D0A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силачу я поспешил: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4D0A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стали силачом?</w:t>
      </w:r>
    </w:p>
    <w:p w:rsidR="00354D0A" w:rsidRDefault="00354D0A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Улыбнулся он в ответ:</w:t>
      </w:r>
    </w:p>
    <w:p w:rsidR="00354D0A" w:rsidRDefault="00354D0A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Очень просто. Много лет,</w:t>
      </w:r>
    </w:p>
    <w:p w:rsidR="00354D0A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Ежедневно, встав с постели,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4D0A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Поднимаю я ...</w:t>
      </w:r>
      <w:r w:rsidR="00354D0A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(Гантели)</w:t>
      </w:r>
    </w:p>
    <w:p w:rsidR="00354D0A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ней козлы и кони.</w:t>
      </w:r>
    </w:p>
    <w:p w:rsidR="00354D0A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Кувыркаемся мы тут</w:t>
      </w:r>
    </w:p>
    <w:p w:rsidR="00354D0A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Ровно сорок пять минут.</w:t>
      </w:r>
    </w:p>
    <w:p w:rsidR="006E28DB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– кони и лужайка?!</w:t>
      </w:r>
    </w:p>
    <w:p w:rsidR="006E28DB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чудо, угадай-ка!</w:t>
      </w:r>
      <w:r w:rsidR="006E28DB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(Спортзал)</w:t>
      </w:r>
    </w:p>
    <w:p w:rsidR="00734CE1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Зеленый луг,</w:t>
      </w:r>
    </w:p>
    <w:p w:rsidR="00734CE1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 скамеек вокруг,</w:t>
      </w:r>
      <w:r w:rsidR="00734CE1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4CE1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ворот до ворот</w:t>
      </w:r>
    </w:p>
    <w:p w:rsidR="00734CE1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Бойко бегает народ.</w:t>
      </w:r>
    </w:p>
    <w:p w:rsidR="00734CE1" w:rsidRDefault="00CF6699" w:rsidP="00354D0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воротах этих</w:t>
      </w:r>
    </w:p>
    <w:p w:rsidR="00734CE1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Рыбацкие сети.</w:t>
      </w:r>
      <w:r w:rsidR="00734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(Стадион)</w:t>
      </w:r>
      <w:r w:rsidR="00734CE1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4CE1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снегу две полосы,</w:t>
      </w:r>
      <w:r w:rsidR="00734CE1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4CE1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Удивились две лисы.</w:t>
      </w:r>
      <w:r w:rsidR="00734CE1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4CE1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Подошла одна поближе:</w:t>
      </w:r>
      <w:r w:rsidR="00734CE1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бежали чьи-то ...</w:t>
      </w:r>
      <w:r w:rsidR="00734CE1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(Лыжи)</w:t>
      </w:r>
      <w:r w:rsidR="00734CE1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по снегу быстро мчится,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Провалиться не боится?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(Лыжник)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 от радости не чуя,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горки страшной вниз лечу я.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 мне спорт родней и ближе,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помог мне, дети?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(Лыжи)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на вид - одна доска,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зато названьем горд,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зовется…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(Сноуборд)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ребята у меня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 серебряных коня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Езжу сразу на обоих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за кони у меня?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(Коньки)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 льду меня догонит?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бежим вперегонки.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несут меня не кони,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блестящие ...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(Коньки)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Палка в виде запятой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Гонит шайбу пред собой.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(Клюшка)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дворе с утра игра,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Разыгралась детвора.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Крики: «шайбу!», «мимо!», «бей!»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-Там идёт игра - ...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(Хоккей)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конь не ест овса,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Вместо ног – два колеса.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Сядь верхом и мчись на нем,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лучше правь рулем.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734C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(Велосипед)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Ранним утром вдоль дороги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траве блестит роса,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дороге едут ноги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бегут два колеса.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загадки есть ответ 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–Это мой ...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(Велосипед)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квадратиках доски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Короли свели полки.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для боя у полков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патронов, ни штыков.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(Шахматы)</w:t>
      </w:r>
      <w:r w:rsidR="00914D9E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№9.</w:t>
      </w:r>
    </w:p>
    <w:p w:rsidR="00914D9E" w:rsidRDefault="00CF6699" w:rsidP="00914D9E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Пословицы и поговорки про спорт и здоровый образ жизни</w:t>
      </w:r>
    </w:p>
    <w:p w:rsidR="00914D9E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Закаляй свое тело с пользой для дела.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Холода не бойся, сам по пояс мойся.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спортом занимается, тот силы набирается.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Солнце, воздух и вода помогают нам всегда.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любит спорт, тот здоров и бодр.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смекалка нужна, и закалка важна.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здоровом теле здоровый дух.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Паруса да снасти у спортсмена во власти.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Смолоду закалишься, на весь век сгодишься.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Солнце, воздух и вода - наши верные друзья.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Начинай новую жизнь не с понедельника, а с утренней зарядки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Крепок телом - богат и делом.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спортом не дружишь - не раз о том потужишь.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Пешком ходить — долго жить.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Отдай спорту время, а взамен получи здоровье.</w:t>
      </w:r>
    </w:p>
    <w:p w:rsidR="00914D9E" w:rsidRDefault="00914D9E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5A02" w:rsidRP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5A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 №10</w:t>
      </w:r>
    </w:p>
    <w:p w:rsidR="00B55A02" w:rsidRDefault="00CF6699" w:rsidP="00B55A02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Консультации для </w:t>
      </w:r>
      <w:proofErr w:type="spellStart"/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родителей"Здоровый</w:t>
      </w:r>
      <w:proofErr w:type="spellEnd"/>
      <w:r w:rsidRPr="00E3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образ жизни ваших детей"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как известно, продукт своей среды - она формирует их сознание,</w:t>
      </w:r>
      <w:r w:rsidR="00B55A02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привычки. 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 здоровый образ жизни необходимо формировать именно</w:t>
      </w:r>
      <w:r w:rsidR="00B55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начиная с детского возраста: забота о собственном здоровье как основной ценности станет естественной формой поведения.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Понятие о здоровом образе жизни включает в себя много аспектов.</w:t>
      </w:r>
      <w:r w:rsidR="00B55A02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во - первых: соблюдение режима дня.</w:t>
      </w:r>
      <w:r w:rsidR="00B55A02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– вторых: это культурно - гигиенические навыки.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микробы.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закрепления навыков рекомендуется использовать художественное слово, инсценировки игровых ситуаций.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Мойся мыло! Не ленись!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выскальзывай, не злись!</w:t>
      </w:r>
      <w:r w:rsidR="00B55A02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зачем опять упало?</w:t>
      </w:r>
      <w:r w:rsidR="00B55A02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мыть тебя сначала!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  <w:r w:rsidR="00B55A02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- третьих: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  <w:r w:rsidR="00B55A02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- четвёртых: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содержаться и для чего они нужны. Для лучшего запоминания можно использовать художественное слово.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унываю,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улыбка на лице,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принимаю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Витамины А, В, С.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спозаранку,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за завтраком овсянку.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Чёрный хлеб полезен нам,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только по утрам.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 истину простую,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видит только тот,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жуёт морковь сырую,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 сок морковный пьёт.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простуды и ангины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Помогают апельсины.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а лучше съесть лимон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и очень кислый он.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B55A02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  <w:r w:rsidR="00B55A02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B55A02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1C0ACF" w:rsidRDefault="00B55A02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Лучшие дни проведения – суббота, воскресенье, праздники, каникулы, отпуск.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Утром, еще в постели сделайте несколько упражнений по растяжке мышц: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Лечь на спину, вытянув ноги и руки, потянуться всем телом;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Напрячь стопы ног, носочки;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Отводя руки далеко за голову, расправить ладони, вытянуть пальцы, вдохнуть;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Затем расслабиться, перенеся руки вдоль туловища, выдохнуть.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хорошо сопровождать мыслями или словами, произнося их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шепотом или вслух: «Доброе утро! Как хорошо! Я здоров! Все здоровы! Я люблю свою семью!»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Из того же исходного положения подложив </w:t>
      </w:r>
      <w:proofErr w:type="gramStart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руки</w:t>
      </w:r>
      <w:proofErr w:type="gramEnd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полуподъемов</w:t>
      </w:r>
      <w:proofErr w:type="spellEnd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верхней части туловища, не отрывая ног от кровати.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Сказать: «Хорошо! Очень хорошо!» Встать.</w:t>
      </w:r>
    </w:p>
    <w:p w:rsidR="001C0ACF" w:rsidRDefault="00CF6699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Повторять упражнения стоит от двух дог четырех раз с улыбкой и хорошим настроением.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Общий подъем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«Всем – здравствуйте! Здравствуйте все!»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</w:t>
      </w:r>
      <w:proofErr w:type="spellStart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Квач</w:t>
      </w:r>
      <w:proofErr w:type="spellEnd"/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«Жмурки», «Прятки», «Казаки-разбойники», «Замри», «Краски».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дома – на улицу, на природу.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CF6699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699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914D9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Default="001C0ACF" w:rsidP="001C0AC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Приложение №11</w:t>
      </w:r>
    </w:p>
    <w:p w:rsidR="001C0ACF" w:rsidRDefault="001C0ACF" w:rsidP="001C0ACF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 «Чистота – залог здоровья»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Ребята, давайте сегодня поговорим </w:t>
      </w:r>
      <w:proofErr w:type="gramStart"/>
      <w:r w:rsidRPr="001C0ACF">
        <w:rPr>
          <w:i/>
          <w:iCs/>
          <w:color w:val="000000"/>
          <w:sz w:val="28"/>
          <w:szCs w:val="28"/>
        </w:rPr>
        <w:t>о  правилах</w:t>
      </w:r>
      <w:proofErr w:type="gramEnd"/>
      <w:r w:rsidRPr="001C0ACF">
        <w:rPr>
          <w:i/>
          <w:iCs/>
          <w:color w:val="000000"/>
          <w:sz w:val="28"/>
          <w:szCs w:val="28"/>
        </w:rPr>
        <w:t xml:space="preserve"> личной гигиены,  а  в конце занятия  составим правила «личной гигиены».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color w:val="000000"/>
          <w:sz w:val="28"/>
          <w:szCs w:val="28"/>
        </w:rPr>
        <w:t> </w:t>
      </w:r>
      <w:r w:rsidRPr="001C0ACF">
        <w:rPr>
          <w:i/>
          <w:iCs/>
          <w:color w:val="000000"/>
          <w:sz w:val="28"/>
          <w:szCs w:val="28"/>
        </w:rPr>
        <w:t>Как вы думаете, что такое «личная гигиена»?  («личная гигиена» - это уход за своим телом, содержание его в чистоте).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color w:val="000000"/>
          <w:sz w:val="28"/>
          <w:szCs w:val="28"/>
        </w:rPr>
        <w:t>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>Что такое гигиена?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Знают кошка и гиена,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Бурый мишка, мишка белый,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Еж, собака и пчела,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Что всегда не грех помыться,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Вымыть лапы и копытца,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Ну, а после можно смело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1C0ACF">
        <w:rPr>
          <w:i/>
          <w:iCs/>
          <w:color w:val="000000"/>
          <w:sz w:val="28"/>
          <w:szCs w:val="28"/>
        </w:rPr>
        <w:t>Приниматься за дела!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И пчелу не пустят в улей,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Окажись она грязнулей,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А всего-то обнаружат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1C0ACF">
        <w:rPr>
          <w:i/>
          <w:iCs/>
          <w:color w:val="000000"/>
          <w:sz w:val="28"/>
          <w:szCs w:val="28"/>
        </w:rPr>
        <w:t>Пять пылинок средь пыльцы.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И всегда отыщет птица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1C0ACF">
        <w:rPr>
          <w:i/>
          <w:iCs/>
          <w:color w:val="000000"/>
          <w:sz w:val="28"/>
          <w:szCs w:val="28"/>
        </w:rPr>
        <w:t>Полминуты, чтоб умыться, 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И спешит спуститься к луже, 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Даже если есть птенцы!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</w:t>
      </w:r>
      <w:r w:rsidR="001C0ACF" w:rsidRPr="001C0ACF">
        <w:rPr>
          <w:i/>
          <w:iCs/>
          <w:color w:val="000000"/>
          <w:sz w:val="28"/>
          <w:szCs w:val="28"/>
        </w:rPr>
        <w:t>Как не вспомнить тут енота: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</w:t>
      </w:r>
      <w:r w:rsidR="001C0ACF" w:rsidRPr="001C0ACF">
        <w:rPr>
          <w:i/>
          <w:iCs/>
          <w:color w:val="000000"/>
          <w:sz w:val="28"/>
          <w:szCs w:val="28"/>
        </w:rPr>
        <w:t>Для него мытье работа.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</w:t>
      </w:r>
      <w:r w:rsidR="001C0ACF" w:rsidRPr="001C0ACF">
        <w:rPr>
          <w:i/>
          <w:iCs/>
          <w:color w:val="000000"/>
          <w:sz w:val="28"/>
          <w:szCs w:val="28"/>
        </w:rPr>
        <w:t xml:space="preserve">Для него основ основа 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>– Прежде мой, потом грызи.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</w:t>
      </w:r>
      <w:r w:rsidR="001C0ACF" w:rsidRPr="001C0ACF">
        <w:rPr>
          <w:i/>
          <w:iCs/>
          <w:color w:val="000000"/>
          <w:sz w:val="28"/>
          <w:szCs w:val="28"/>
        </w:rPr>
        <w:t>Да и каждый поросенок 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>Чистым хочет быть с пеленок,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 </w:t>
      </w:r>
      <w:r w:rsidR="001C0ACF" w:rsidRPr="001C0ACF">
        <w:rPr>
          <w:i/>
          <w:iCs/>
          <w:color w:val="000000"/>
          <w:sz w:val="28"/>
          <w:szCs w:val="28"/>
        </w:rPr>
        <w:t>И бедняга не виновен, </w:t>
      </w:r>
    </w:p>
    <w:p w:rsidR="001C0ACF" w:rsidRPr="001C0ACF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lastRenderedPageBreak/>
        <w:t xml:space="preserve"> </w:t>
      </w:r>
      <w:r w:rsidR="001C0ACF" w:rsidRPr="001C0ACF">
        <w:rPr>
          <w:i/>
          <w:iCs/>
          <w:color w:val="000000"/>
          <w:sz w:val="28"/>
          <w:szCs w:val="28"/>
        </w:rPr>
        <w:t>Что содержится в грязи. 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b/>
          <w:bCs/>
          <w:i/>
          <w:iCs/>
          <w:color w:val="000000"/>
          <w:sz w:val="28"/>
          <w:szCs w:val="28"/>
        </w:rPr>
        <w:t xml:space="preserve">Беседа по </w:t>
      </w:r>
      <w:proofErr w:type="gramStart"/>
      <w:r w:rsidRPr="001C0ACF">
        <w:rPr>
          <w:b/>
          <w:bCs/>
          <w:i/>
          <w:iCs/>
          <w:color w:val="000000"/>
          <w:sz w:val="28"/>
          <w:szCs w:val="28"/>
        </w:rPr>
        <w:t>теме</w:t>
      </w:r>
      <w:r w:rsidRPr="001C0ACF">
        <w:rPr>
          <w:i/>
          <w:iCs/>
          <w:color w:val="000000"/>
          <w:sz w:val="28"/>
          <w:szCs w:val="28"/>
        </w:rPr>
        <w:t> .</w:t>
      </w:r>
      <w:proofErr w:type="gramEnd"/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Как умывается кошка? </w:t>
      </w:r>
      <w:proofErr w:type="gramStart"/>
      <w:r w:rsidRPr="001C0ACF">
        <w:rPr>
          <w:i/>
          <w:iCs/>
          <w:color w:val="000000"/>
          <w:sz w:val="28"/>
          <w:szCs w:val="28"/>
        </w:rPr>
        <w:t>( она</w:t>
      </w:r>
      <w:proofErr w:type="gramEnd"/>
      <w:r w:rsidRPr="001C0ACF">
        <w:rPr>
          <w:i/>
          <w:iCs/>
          <w:color w:val="000000"/>
          <w:sz w:val="28"/>
          <w:szCs w:val="28"/>
        </w:rPr>
        <w:t xml:space="preserve"> облизывает себя языком)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>-зачем она это делает?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- а как другие животные ухаживают за собой? </w:t>
      </w:r>
      <w:proofErr w:type="gramStart"/>
      <w:r w:rsidRPr="001C0ACF">
        <w:rPr>
          <w:i/>
          <w:iCs/>
          <w:color w:val="000000"/>
          <w:sz w:val="28"/>
          <w:szCs w:val="28"/>
        </w:rPr>
        <w:t>( на</w:t>
      </w:r>
      <w:proofErr w:type="gramEnd"/>
      <w:r w:rsidRPr="001C0ACF">
        <w:rPr>
          <w:i/>
          <w:iCs/>
          <w:color w:val="000000"/>
          <w:sz w:val="28"/>
          <w:szCs w:val="28"/>
        </w:rPr>
        <w:t xml:space="preserve"> картинке : слон- он поливает себя из хобота водой, обезьяны чистят друг друга) не выносят грязи подземные дома.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color w:val="000000"/>
          <w:sz w:val="28"/>
          <w:szCs w:val="28"/>
        </w:rPr>
        <w:t>   </w:t>
      </w:r>
      <w:r w:rsidRPr="001C0ACF">
        <w:rPr>
          <w:i/>
          <w:iCs/>
          <w:color w:val="000000"/>
          <w:sz w:val="28"/>
          <w:szCs w:val="28"/>
        </w:rPr>
        <w:t>Бурые медведи часто купают своих медвежат, держа их за шиворот. Подросшие медвежата сами охотно идут в воду и долго там барахтаются.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>Зачем и для чего животные купаются и чистят свое тело?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>- а зачем моется человек?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000000"/>
          <w:sz w:val="28"/>
          <w:szCs w:val="28"/>
        </w:rPr>
        <w:t xml:space="preserve">- почему плохо быть грязнулей? </w:t>
      </w:r>
      <w:proofErr w:type="gramStart"/>
      <w:r w:rsidRPr="001C0ACF">
        <w:rPr>
          <w:i/>
          <w:iCs/>
          <w:color w:val="000000"/>
          <w:sz w:val="28"/>
          <w:szCs w:val="28"/>
        </w:rPr>
        <w:t>( никто</w:t>
      </w:r>
      <w:proofErr w:type="gramEnd"/>
      <w:r w:rsidRPr="001C0ACF">
        <w:rPr>
          <w:i/>
          <w:iCs/>
          <w:color w:val="000000"/>
          <w:sz w:val="28"/>
          <w:szCs w:val="28"/>
        </w:rPr>
        <w:t xml:space="preserve"> не захочет дружить с грязнулей. Грязные уши- человек плохо слышит. Грязная кожа- организм плохо дышит. Грязные и беспорядка барсуки. Весной и осенью они убирают и ремонтируют свои руки- появляются глисты и т д)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b/>
          <w:bCs/>
          <w:i/>
          <w:iCs/>
          <w:color w:val="333333"/>
          <w:sz w:val="28"/>
          <w:szCs w:val="28"/>
        </w:rPr>
        <w:t>3убы.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Отгадайте загадку: Полон хлебец белых овец. (Зубы)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Что помогает нам переваривать пищу? 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6-7 годам их становится 20. Некоторые из них уже выпали, на их месте прорезались новые, постоянные. К 10-11 годам обычно выпадают все молочные зубы, заменяясь постоянным. Если человек потеряет постоянный зуб - новый на его месте уже не вырастет.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Стихотворение </w:t>
      </w:r>
      <w:proofErr w:type="spellStart"/>
      <w:r w:rsidRPr="001C0ACF">
        <w:rPr>
          <w:i/>
          <w:iCs/>
          <w:color w:val="333333"/>
          <w:sz w:val="28"/>
          <w:szCs w:val="28"/>
        </w:rPr>
        <w:t>С.Михалкова</w:t>
      </w:r>
      <w:proofErr w:type="spellEnd"/>
      <w:r w:rsidRPr="001C0ACF">
        <w:rPr>
          <w:i/>
          <w:iCs/>
          <w:color w:val="333333"/>
          <w:sz w:val="28"/>
          <w:szCs w:val="28"/>
        </w:rPr>
        <w:t xml:space="preserve"> “Как у нашей Любы...”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Как у нашей Любы 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Разболелись зубы: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Слабые, непрочные-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Детские, молочные...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Целый день бедняжка стонет,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lastRenderedPageBreak/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Прочь своих подружек гонит: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-Мне сегодня не до вас!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Мама девочку жалеет,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Полосканье в чашке греет,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Не спускает с дочки глаз.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 xml:space="preserve">Папа </w:t>
      </w:r>
      <w:proofErr w:type="spellStart"/>
      <w:r w:rsidR="001C0ACF" w:rsidRPr="001C0ACF">
        <w:rPr>
          <w:i/>
          <w:iCs/>
          <w:color w:val="333333"/>
          <w:sz w:val="28"/>
          <w:szCs w:val="28"/>
        </w:rPr>
        <w:t>Любочку</w:t>
      </w:r>
      <w:proofErr w:type="spellEnd"/>
      <w:r w:rsidR="001C0ACF" w:rsidRPr="001C0ACF">
        <w:rPr>
          <w:i/>
          <w:iCs/>
          <w:color w:val="333333"/>
          <w:sz w:val="28"/>
          <w:szCs w:val="28"/>
        </w:rPr>
        <w:t xml:space="preserve"> жалеет,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Из бумаги куклу клеит,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Чем бы доченьку занять,</w:t>
      </w:r>
    </w:p>
    <w:p w:rsidR="001C0ACF" w:rsidRPr="001C0ACF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Чтобы боль зубную снять?</w:t>
      </w:r>
    </w:p>
    <w:p w:rsidR="001C0ACF" w:rsidRPr="001C0ACF" w:rsidRDefault="001C0ACF" w:rsidP="001C0A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Как вы думаете, почему болели зубы у Любы? (Зуб был поврежден, в нем дырка)</w:t>
      </w:r>
    </w:p>
    <w:p w:rsidR="001C0ACF" w:rsidRPr="001C0ACF" w:rsidRDefault="001C0ACF" w:rsidP="001C0A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Почему появилось повреждение? (Зубы покрыты эмалью. Она твердая, защищает зубы от повреждения. Но если за зубами неправильно ухаживать или неправильно питаться, появляются дырочки (кариес)).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Зуб - это живой орган. Дырка в зубе - всегда больно. А еще больные зубы вредят другим органам - сердцу, почкам...</w:t>
      </w:r>
    </w:p>
    <w:p w:rsidR="001C0ACF" w:rsidRPr="001C0ACF" w:rsidRDefault="001C0ACF" w:rsidP="001C0A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Что нужно делать, если возникла боль? (Идти к врачу)</w:t>
      </w:r>
    </w:p>
    <w:p w:rsidR="001C0ACF" w:rsidRPr="001C0ACF" w:rsidRDefault="001C0ACF" w:rsidP="001C0A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Что нужно делать, чтобы зубы были здоровыми?</w:t>
      </w:r>
    </w:p>
    <w:p w:rsidR="001C0ACF" w:rsidRPr="001C0ACF" w:rsidRDefault="001C0ACF" w:rsidP="001C0A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Что вредно для зубов?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(На карточке) Вредно:</w:t>
      </w:r>
    </w:p>
    <w:p w:rsidR="001C0ACF" w:rsidRPr="001C0ACF" w:rsidRDefault="001C0ACF" w:rsidP="001C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грызть орехи;</w:t>
      </w:r>
    </w:p>
    <w:p w:rsidR="001C0ACF" w:rsidRPr="001C0ACF" w:rsidRDefault="001C0ACF" w:rsidP="001C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есть очень холодную и очень горячую пищу;</w:t>
      </w:r>
    </w:p>
    <w:p w:rsidR="001C0ACF" w:rsidRPr="001C0ACF" w:rsidRDefault="001C0ACF" w:rsidP="001C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есть вредную для зубов пищу (особенно много сладкого).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Практикум “Чистка зубов”.</w:t>
      </w:r>
    </w:p>
    <w:p w:rsidR="001C0ACF" w:rsidRPr="001C0ACF" w:rsidRDefault="001C0ACF" w:rsidP="001C0A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Как надо ухаживать за зубами? (После каждой еды полоскать рот, </w:t>
      </w:r>
      <w:proofErr w:type="spellStart"/>
      <w:r w:rsidRPr="001C0ACF">
        <w:rPr>
          <w:i/>
          <w:iCs/>
          <w:color w:val="333333"/>
          <w:sz w:val="28"/>
          <w:szCs w:val="28"/>
        </w:rPr>
        <w:t>ympoм</w:t>
      </w:r>
      <w:proofErr w:type="spellEnd"/>
      <w:r w:rsidRPr="001C0ACF">
        <w:rPr>
          <w:i/>
          <w:iCs/>
          <w:color w:val="333333"/>
          <w:sz w:val="28"/>
          <w:szCs w:val="28"/>
        </w:rPr>
        <w:t xml:space="preserve"> и вечером чистить зубы)</w:t>
      </w:r>
    </w:p>
    <w:p w:rsidR="001C0ACF" w:rsidRPr="001C0ACF" w:rsidRDefault="001C0ACF" w:rsidP="001C0A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Что необходимо иметь каждому человеку для ухода за зубами? (Необходимы зубная щётка, паста)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color w:val="333333"/>
          <w:sz w:val="28"/>
          <w:szCs w:val="28"/>
        </w:rPr>
        <w:t>   </w:t>
      </w:r>
      <w:r w:rsidRPr="001C0ACF">
        <w:rPr>
          <w:i/>
          <w:iCs/>
          <w:color w:val="333333"/>
          <w:sz w:val="28"/>
          <w:szCs w:val="28"/>
        </w:rPr>
        <w:t>Заканчивая разговор о зубах, хочется дать очень хороший совет: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Как поел, почисти зубки.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lastRenderedPageBreak/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Делай так два раза в сутки.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Предпочти конфетам фрукты 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Очень важные продукты.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Чтобы зуб не беспокоил,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Помни правило такое: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К стоматологу идем 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В год два раза на прием.</w:t>
      </w:r>
    </w:p>
    <w:p w:rsidR="001C0ACF" w:rsidRPr="001C0ACF" w:rsidRDefault="00463783" w:rsidP="004637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И тогда улыбки свет </w:t>
      </w:r>
      <w:proofErr w:type="gramStart"/>
      <w:r w:rsidR="001C0ACF" w:rsidRPr="001C0ACF">
        <w:rPr>
          <w:i/>
          <w:iCs/>
          <w:color w:val="333333"/>
          <w:sz w:val="28"/>
          <w:szCs w:val="28"/>
        </w:rPr>
        <w:t>Сохранить</w:t>
      </w:r>
      <w:proofErr w:type="gramEnd"/>
      <w:r w:rsidR="001C0ACF" w:rsidRPr="001C0ACF">
        <w:rPr>
          <w:i/>
          <w:iCs/>
          <w:color w:val="333333"/>
          <w:sz w:val="28"/>
          <w:szCs w:val="28"/>
        </w:rPr>
        <w:t xml:space="preserve"> на много лет.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color w:val="333333"/>
          <w:sz w:val="28"/>
          <w:szCs w:val="28"/>
        </w:rPr>
        <w:t>       </w:t>
      </w:r>
      <w:r w:rsidRPr="001C0ACF">
        <w:rPr>
          <w:b/>
          <w:bCs/>
          <w:i/>
          <w:iCs/>
          <w:color w:val="333333"/>
          <w:sz w:val="28"/>
          <w:szCs w:val="28"/>
        </w:rPr>
        <w:t>Ногти.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color w:val="333333"/>
          <w:sz w:val="28"/>
          <w:szCs w:val="28"/>
        </w:rPr>
        <w:t>   </w:t>
      </w:r>
      <w:r w:rsidRPr="001C0ACF">
        <w:rPr>
          <w:i/>
          <w:iCs/>
          <w:color w:val="333333"/>
          <w:sz w:val="28"/>
          <w:szCs w:val="28"/>
        </w:rPr>
        <w:t>Ногти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 Ногти следует регулярно стричь. На руках раз в неделю, на ногах раз в 2-3 недели (растут медленнее). Перед процедурой рекомендуется подержать кисти и стопы в теплой мыльной воде. Ногти размягчаются. Срез ногтя должен быть полукруглым. Если ногти обрезать неправильно, острые края могут врасти в кожу и вызвать боль и воспаление.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b/>
          <w:bCs/>
          <w:i/>
          <w:iCs/>
          <w:color w:val="333333"/>
          <w:sz w:val="28"/>
          <w:szCs w:val="28"/>
        </w:rPr>
        <w:t>Волосы.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Загадка: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Ношу их много лет,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А счету не знаю.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Не сею, не сажаю, </w:t>
      </w:r>
    </w:p>
    <w:p w:rsidR="001C0ACF" w:rsidRPr="001C0ACF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Сами вырастают. (Волосы)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Волосы тоже должны быть в порядке. Ученые определили, что волосы живут до четырех лет. За год они успевают отрасти на 12-15 сантиметров. Чтобы волосы были здоровыми, густыми, за ними нужно ухаживать, и прежде всего ежедневно расчесывать. При расчесывании волосы очищаются от пыли и грязи. Раз в неделю голову следует мыть горячей водой с шампунем. Волосы надо регулярно подстригать. Послушайте, что произошло с </w:t>
      </w:r>
      <w:r w:rsidRPr="001C0ACF">
        <w:rPr>
          <w:i/>
          <w:iCs/>
          <w:color w:val="333333"/>
          <w:sz w:val="28"/>
          <w:szCs w:val="28"/>
        </w:rPr>
        <w:lastRenderedPageBreak/>
        <w:t>мальчиком, который не хотел стричься. (Читает заранее подготовленные ученики)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Мальчик стричься не желает,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Мальчик с кресла уползает,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Кричит и заливается,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Ногами упирается.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Он в мужском и женском зале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Весь паркет залил слезами.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Парикмахерша устала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И мальчишку стричь не стала.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А волосы растут.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Год прошел,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Другой проходит...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Мальчик стричься не приходит,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А волосы растут,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А волосы растут.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Отрастают, отрастают,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Их в косички заплетают... 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-Ну и сын, - сказала мать,</w:t>
      </w:r>
    </w:p>
    <w:p w:rsidR="001C0ACF" w:rsidRPr="001C0ACF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-Надо платье покупать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color w:val="333333"/>
          <w:sz w:val="28"/>
          <w:szCs w:val="28"/>
        </w:rPr>
        <w:t>   </w:t>
      </w:r>
      <w:r w:rsidRPr="001C0ACF">
        <w:rPr>
          <w:i/>
          <w:iCs/>
          <w:color w:val="333333"/>
          <w:sz w:val="28"/>
          <w:szCs w:val="28"/>
        </w:rPr>
        <w:t>С мальчиками все понятно, а как же девочкам? Девочки, часто стараясь быть модными и красивыми, распускают свои волосы. Это, конечно, может быть красиво, но не везде. Находясь в школе нельзя распускать волосы, потому что они будут мешать при письме, большая челка будет закрывать обзор. Идя по улице в ветреную погоду, распущенные волосы будут разлетаться в разные стороны. В таком виде вы больше будете походить на ведьму, чем на красавицу.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b/>
          <w:bCs/>
          <w:i/>
          <w:iCs/>
          <w:color w:val="333333"/>
          <w:sz w:val="28"/>
          <w:szCs w:val="28"/>
        </w:rPr>
        <w:t>Подведение итогов, выработка правил личной гигиены.</w:t>
      </w:r>
    </w:p>
    <w:p w:rsidR="001C0ACF" w:rsidRP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-</w:t>
      </w:r>
      <w:proofErr w:type="gramStart"/>
      <w:r w:rsidRPr="001C0ACF">
        <w:rPr>
          <w:i/>
          <w:iCs/>
          <w:color w:val="333333"/>
          <w:sz w:val="28"/>
          <w:szCs w:val="28"/>
        </w:rPr>
        <w:t>А</w:t>
      </w:r>
      <w:proofErr w:type="gramEnd"/>
      <w:r w:rsidRPr="001C0ACF">
        <w:rPr>
          <w:i/>
          <w:iCs/>
          <w:color w:val="333333"/>
          <w:sz w:val="28"/>
          <w:szCs w:val="28"/>
        </w:rPr>
        <w:t xml:space="preserve"> закончить наше занятие мне хотелось бы стихотворением </w:t>
      </w:r>
      <w:proofErr w:type="spellStart"/>
      <w:r w:rsidRPr="001C0ACF">
        <w:rPr>
          <w:i/>
          <w:iCs/>
          <w:color w:val="333333"/>
          <w:sz w:val="28"/>
          <w:szCs w:val="28"/>
        </w:rPr>
        <w:t>Л.Куксо</w:t>
      </w:r>
      <w:proofErr w:type="spellEnd"/>
      <w:r w:rsidRPr="001C0ACF">
        <w:rPr>
          <w:i/>
          <w:iCs/>
          <w:color w:val="333333"/>
          <w:sz w:val="28"/>
          <w:szCs w:val="28"/>
        </w:rPr>
        <w:t xml:space="preserve"> “На улице”.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lastRenderedPageBreak/>
        <w:t>Товарищи!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В школе, в театре, в саду,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 xml:space="preserve">В метро и на уличной шири </w:t>
      </w:r>
      <w:r>
        <w:rPr>
          <w:i/>
          <w:iCs/>
          <w:color w:val="333333"/>
          <w:sz w:val="28"/>
          <w:szCs w:val="28"/>
        </w:rPr>
        <w:t>–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Везде вы должны соблюдать чистоту,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Как в собственной вашей квартире.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Ведь улиц асфальтовых темная гладь</w:t>
      </w:r>
    </w:p>
    <w:p w:rsidR="00463783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>И парков зеленые рощи,-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Все это - наш город, точнее сказать,</w:t>
      </w:r>
    </w:p>
    <w:p w:rsidR="001C0ACF" w:rsidRPr="001C0ACF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ACF">
        <w:rPr>
          <w:i/>
          <w:iCs/>
          <w:color w:val="333333"/>
          <w:sz w:val="28"/>
          <w:szCs w:val="28"/>
        </w:rPr>
        <w:t xml:space="preserve"> </w:t>
      </w:r>
      <w:r w:rsidR="001C0ACF" w:rsidRPr="001C0ACF">
        <w:rPr>
          <w:i/>
          <w:iCs/>
          <w:color w:val="333333"/>
          <w:sz w:val="28"/>
          <w:szCs w:val="28"/>
        </w:rPr>
        <w:t>Огромная наша жилплощадь.</w:t>
      </w:r>
    </w:p>
    <w:p w:rsidR="001C0ACF" w:rsidRDefault="001C0ACF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0ACF">
        <w:rPr>
          <w:color w:val="000000"/>
          <w:sz w:val="28"/>
          <w:szCs w:val="28"/>
        </w:rPr>
        <w:t> </w:t>
      </w:r>
      <w:r w:rsidRPr="001C0ACF">
        <w:rPr>
          <w:b/>
          <w:bCs/>
          <w:i/>
          <w:iCs/>
          <w:color w:val="000000"/>
          <w:sz w:val="28"/>
          <w:szCs w:val="28"/>
        </w:rPr>
        <w:t>Итог урока.</w:t>
      </w:r>
      <w:r w:rsidRPr="001C0ACF">
        <w:rPr>
          <w:i/>
          <w:iCs/>
          <w:color w:val="000000"/>
          <w:sz w:val="28"/>
          <w:szCs w:val="28"/>
        </w:rPr>
        <w:t> Вывод. Мы с вами поняли, что правила личной гигиены совсем просты: мыть руки перед едой, ухаживать за ногтями и волосами, зубами, ежедневно принимать душ, еженедельно мыться в бане.</w:t>
      </w: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63783" w:rsidRPr="001C0ACF" w:rsidRDefault="00463783" w:rsidP="001C0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C0ACF" w:rsidRPr="001C0ACF" w:rsidRDefault="001C0ACF" w:rsidP="001C0AC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ACF" w:rsidRPr="00A24E06" w:rsidRDefault="00B367CD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06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 06.09</w:t>
      </w:r>
      <w:r w:rsidR="001C0ACF" w:rsidRPr="00A24E06">
        <w:rPr>
          <w:rFonts w:ascii="Times New Roman" w:hAnsi="Times New Roman" w:cs="Times New Roman"/>
          <w:b/>
          <w:sz w:val="28"/>
          <w:szCs w:val="28"/>
        </w:rPr>
        <w:t>.</w:t>
      </w:r>
    </w:p>
    <w:p w:rsidR="00463783" w:rsidRPr="001C0ACF" w:rsidRDefault="001C0ACF" w:rsidP="002001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CF">
        <w:rPr>
          <w:rFonts w:ascii="Times New Roman" w:hAnsi="Times New Roman" w:cs="Times New Roman"/>
          <w:sz w:val="28"/>
          <w:szCs w:val="28"/>
        </w:rPr>
        <w:t>1."Виды спорта" (Познавательное развитие</w:t>
      </w:r>
      <w:proofErr w:type="gramStart"/>
      <w:r w:rsidRPr="001C0ACF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="00463783">
        <w:rPr>
          <w:rFonts w:ascii="Times New Roman" w:hAnsi="Times New Roman" w:cs="Times New Roman"/>
          <w:sz w:val="28"/>
          <w:szCs w:val="28"/>
        </w:rPr>
        <w:t>- показ презентации</w:t>
      </w:r>
    </w:p>
    <w:p w:rsidR="001C0ACF" w:rsidRPr="001C0ACF" w:rsidRDefault="002001CA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783">
        <w:rPr>
          <w:rFonts w:ascii="Times New Roman" w:hAnsi="Times New Roman" w:cs="Times New Roman"/>
          <w:sz w:val="28"/>
          <w:szCs w:val="28"/>
        </w:rPr>
        <w:t>.Беседа: "Мое здоровье</w:t>
      </w:r>
      <w:r w:rsidR="001C0ACF" w:rsidRPr="001C0ACF">
        <w:rPr>
          <w:rFonts w:ascii="Times New Roman" w:hAnsi="Times New Roman" w:cs="Times New Roman"/>
          <w:sz w:val="28"/>
          <w:szCs w:val="28"/>
        </w:rPr>
        <w:t>";</w:t>
      </w:r>
    </w:p>
    <w:p w:rsidR="001C0ACF" w:rsidRPr="001C0ACF" w:rsidRDefault="002001CA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ACF" w:rsidRPr="001C0ACF">
        <w:rPr>
          <w:rFonts w:ascii="Times New Roman" w:hAnsi="Times New Roman" w:cs="Times New Roman"/>
          <w:sz w:val="28"/>
          <w:szCs w:val="28"/>
        </w:rPr>
        <w:t>.Дидактическая игра: "Угадай вид спорта по показу",</w:t>
      </w:r>
    </w:p>
    <w:p w:rsidR="001C0ACF" w:rsidRPr="001C0ACF" w:rsidRDefault="002001CA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7CD">
        <w:rPr>
          <w:rFonts w:ascii="Times New Roman" w:hAnsi="Times New Roman" w:cs="Times New Roman"/>
          <w:sz w:val="28"/>
          <w:szCs w:val="28"/>
        </w:rPr>
        <w:t>.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улице: </w:t>
      </w:r>
      <w:r w:rsidR="00B367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367CD">
        <w:rPr>
          <w:rFonts w:ascii="Times New Roman" w:hAnsi="Times New Roman" w:cs="Times New Roman"/>
          <w:sz w:val="28"/>
          <w:szCs w:val="28"/>
        </w:rPr>
        <w:t>Возьми платочек», «Мы веселые ребята», «</w:t>
      </w:r>
      <w:proofErr w:type="spellStart"/>
      <w:r w:rsidR="00B367C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1C0ACF" w:rsidRPr="001C0ACF">
        <w:rPr>
          <w:rFonts w:ascii="Times New Roman" w:hAnsi="Times New Roman" w:cs="Times New Roman"/>
          <w:sz w:val="28"/>
          <w:szCs w:val="28"/>
        </w:rPr>
        <w:t>»</w:t>
      </w:r>
    </w:p>
    <w:p w:rsidR="001C0ACF" w:rsidRPr="001C0ACF" w:rsidRDefault="002001CA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783">
        <w:rPr>
          <w:rFonts w:ascii="Times New Roman" w:hAnsi="Times New Roman" w:cs="Times New Roman"/>
          <w:sz w:val="28"/>
          <w:szCs w:val="28"/>
        </w:rPr>
        <w:t>.Консультация для родителей: "Здоровый образ жизни ваших детей</w:t>
      </w:r>
      <w:r w:rsidR="001C0ACF" w:rsidRPr="001C0ACF">
        <w:rPr>
          <w:rFonts w:ascii="Times New Roman" w:hAnsi="Times New Roman" w:cs="Times New Roman"/>
          <w:sz w:val="28"/>
          <w:szCs w:val="28"/>
        </w:rPr>
        <w:t>"</w:t>
      </w:r>
    </w:p>
    <w:p w:rsidR="001C0ACF" w:rsidRPr="001C0ACF" w:rsidRDefault="001C0ACF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ACF" w:rsidRPr="00A24E06" w:rsidRDefault="00B367CD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06">
        <w:rPr>
          <w:rFonts w:ascii="Times New Roman" w:hAnsi="Times New Roman" w:cs="Times New Roman"/>
          <w:b/>
          <w:sz w:val="28"/>
          <w:szCs w:val="28"/>
        </w:rPr>
        <w:t>Вторник 07.09</w:t>
      </w:r>
    </w:p>
    <w:p w:rsidR="001C0ACF" w:rsidRPr="001C0ACF" w:rsidRDefault="001C0ACF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CF">
        <w:rPr>
          <w:rFonts w:ascii="Times New Roman" w:hAnsi="Times New Roman" w:cs="Times New Roman"/>
          <w:sz w:val="28"/>
          <w:szCs w:val="28"/>
        </w:rPr>
        <w:t>1."Спортивный автомобиль будущего" (Конструирование</w:t>
      </w:r>
      <w:proofErr w:type="gramStart"/>
      <w:r w:rsidRPr="001C0AC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C0ACF" w:rsidRPr="001C0ACF" w:rsidRDefault="00B367CD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«Зачем нужны витамины»</w:t>
      </w:r>
      <w:r w:rsidR="001C0ACF" w:rsidRPr="001C0ACF">
        <w:rPr>
          <w:rFonts w:ascii="Times New Roman" w:hAnsi="Times New Roman" w:cs="Times New Roman"/>
          <w:sz w:val="28"/>
          <w:szCs w:val="28"/>
        </w:rPr>
        <w:t>;</w:t>
      </w:r>
    </w:p>
    <w:p w:rsidR="001C0ACF" w:rsidRDefault="00B367CD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CF">
        <w:rPr>
          <w:rFonts w:ascii="Times New Roman" w:hAnsi="Times New Roman" w:cs="Times New Roman"/>
          <w:sz w:val="28"/>
          <w:szCs w:val="28"/>
        </w:rPr>
        <w:t>3.Дидак</w:t>
      </w:r>
      <w:r>
        <w:rPr>
          <w:rFonts w:ascii="Times New Roman" w:hAnsi="Times New Roman" w:cs="Times New Roman"/>
          <w:sz w:val="28"/>
          <w:szCs w:val="28"/>
        </w:rPr>
        <w:t>тическая игра: «Полезные продукты</w:t>
      </w:r>
      <w:r w:rsidR="001C0ACF" w:rsidRPr="001C0ACF">
        <w:rPr>
          <w:rFonts w:ascii="Times New Roman" w:hAnsi="Times New Roman" w:cs="Times New Roman"/>
          <w:sz w:val="28"/>
          <w:szCs w:val="28"/>
        </w:rPr>
        <w:t>»</w:t>
      </w:r>
    </w:p>
    <w:p w:rsidR="002001CA" w:rsidRPr="001C0ACF" w:rsidRDefault="002001CA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Составление детьми описательных рассказов «Мой любимый вид спорта»</w:t>
      </w:r>
    </w:p>
    <w:p w:rsidR="001C0ACF" w:rsidRPr="001C0ACF" w:rsidRDefault="002001CA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67CD">
        <w:rPr>
          <w:rFonts w:ascii="Times New Roman" w:hAnsi="Times New Roman" w:cs="Times New Roman"/>
          <w:sz w:val="28"/>
          <w:szCs w:val="28"/>
        </w:rPr>
        <w:t xml:space="preserve">.Элементы спортивной игры </w:t>
      </w:r>
      <w:r w:rsidR="001C0ACF" w:rsidRPr="001C0ACF">
        <w:rPr>
          <w:rFonts w:ascii="Times New Roman" w:hAnsi="Times New Roman" w:cs="Times New Roman"/>
          <w:sz w:val="28"/>
          <w:szCs w:val="28"/>
        </w:rPr>
        <w:t>«Баскетбол»</w:t>
      </w:r>
    </w:p>
    <w:p w:rsidR="001C0ACF" w:rsidRPr="001C0ACF" w:rsidRDefault="001C0ACF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ACF" w:rsidRPr="00A24E06" w:rsidRDefault="00A24E06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06">
        <w:rPr>
          <w:rFonts w:ascii="Times New Roman" w:hAnsi="Times New Roman" w:cs="Times New Roman"/>
          <w:b/>
          <w:sz w:val="28"/>
          <w:szCs w:val="28"/>
        </w:rPr>
        <w:t>Среда 08.09</w:t>
      </w:r>
    </w:p>
    <w:p w:rsidR="001C0ACF" w:rsidRPr="001C0ACF" w:rsidRDefault="00810246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1."Предметы спорта" (лепка</w:t>
      </w:r>
      <w:proofErr w:type="gramStart"/>
      <w:r w:rsidR="001C0ACF" w:rsidRPr="001C0AC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C0ACF" w:rsidRPr="001C0ACF" w:rsidRDefault="00B367CD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Беседа: "Зачем людям спорт</w:t>
      </w:r>
      <w:r w:rsidR="001C0ACF" w:rsidRPr="001C0ACF">
        <w:rPr>
          <w:rFonts w:ascii="Times New Roman" w:hAnsi="Times New Roman" w:cs="Times New Roman"/>
          <w:sz w:val="28"/>
          <w:szCs w:val="28"/>
        </w:rPr>
        <w:t>".</w:t>
      </w:r>
    </w:p>
    <w:p w:rsidR="00B367CD" w:rsidRDefault="001C0ACF" w:rsidP="001C0AC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ACF">
        <w:rPr>
          <w:rFonts w:ascii="Times New Roman" w:hAnsi="Times New Roman" w:cs="Times New Roman"/>
          <w:sz w:val="28"/>
          <w:szCs w:val="28"/>
        </w:rPr>
        <w:t>3</w:t>
      </w:r>
      <w:r w:rsidR="00B367CD" w:rsidRPr="001C0ACF">
        <w:rPr>
          <w:rFonts w:ascii="Times New Roman" w:hAnsi="Times New Roman" w:cs="Times New Roman"/>
          <w:sz w:val="28"/>
          <w:szCs w:val="28"/>
        </w:rPr>
        <w:t>.</w:t>
      </w:r>
      <w:r w:rsidR="00B367CD" w:rsidRPr="00B36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Игровая</w:t>
      </w:r>
      <w:r w:rsidR="00B367CD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ситуация «Как защититься от микробов</w:t>
      </w:r>
    </w:p>
    <w:p w:rsidR="002001CA" w:rsidRDefault="002001CA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Загадки про спорт и здоровый образ жизни</w:t>
      </w:r>
    </w:p>
    <w:p w:rsidR="001C0ACF" w:rsidRPr="001C0ACF" w:rsidRDefault="002001CA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67CD">
        <w:rPr>
          <w:rFonts w:ascii="Times New Roman" w:hAnsi="Times New Roman" w:cs="Times New Roman"/>
          <w:sz w:val="28"/>
          <w:szCs w:val="28"/>
        </w:rPr>
        <w:t>. Эстафеты «Перемени предмет», «Кто быстрее до флажка</w:t>
      </w:r>
      <w:r w:rsidR="001C0ACF" w:rsidRPr="001C0ACF">
        <w:rPr>
          <w:rFonts w:ascii="Times New Roman" w:hAnsi="Times New Roman" w:cs="Times New Roman"/>
          <w:sz w:val="28"/>
          <w:szCs w:val="28"/>
        </w:rPr>
        <w:t>»</w:t>
      </w:r>
    </w:p>
    <w:p w:rsidR="001C0ACF" w:rsidRPr="001C0ACF" w:rsidRDefault="001C0ACF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ACF" w:rsidRPr="00A24E06" w:rsidRDefault="00A24E06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06">
        <w:rPr>
          <w:rFonts w:ascii="Times New Roman" w:hAnsi="Times New Roman" w:cs="Times New Roman"/>
          <w:b/>
          <w:sz w:val="28"/>
          <w:szCs w:val="28"/>
        </w:rPr>
        <w:t>Четверг 09.09</w:t>
      </w:r>
    </w:p>
    <w:p w:rsidR="001C0ACF" w:rsidRPr="001C0ACF" w:rsidRDefault="001C0ACF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CF">
        <w:rPr>
          <w:rFonts w:ascii="Times New Roman" w:hAnsi="Times New Roman" w:cs="Times New Roman"/>
          <w:sz w:val="28"/>
          <w:szCs w:val="28"/>
        </w:rPr>
        <w:t>1."Любимый вид спорта" (рисование</w:t>
      </w:r>
      <w:proofErr w:type="gramStart"/>
      <w:r w:rsidRPr="001C0AC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C0ACF" w:rsidRPr="001C0ACF" w:rsidRDefault="00B367CD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Чтение и заучивание пословиц и поговорок о спорте и здоровом образе жизни</w:t>
      </w:r>
    </w:p>
    <w:p w:rsidR="001C0ACF" w:rsidRPr="001C0ACF" w:rsidRDefault="001C0ACF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CF">
        <w:rPr>
          <w:rFonts w:ascii="Times New Roman" w:hAnsi="Times New Roman" w:cs="Times New Roman"/>
          <w:sz w:val="28"/>
          <w:szCs w:val="28"/>
        </w:rPr>
        <w:t xml:space="preserve">3. </w:t>
      </w:r>
      <w:r w:rsidR="00A824D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Прослушивание песни А. Добронравова, </w:t>
      </w:r>
      <w:proofErr w:type="spellStart"/>
      <w:r w:rsidR="00A824D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Н.Пахмутовой</w:t>
      </w:r>
      <w:proofErr w:type="spellEnd"/>
      <w:r w:rsidR="00A824DE" w:rsidRPr="00E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«Трус не играет в хоккей».</w:t>
      </w:r>
    </w:p>
    <w:p w:rsidR="00B367CD" w:rsidRPr="001C0ACF" w:rsidRDefault="001C0ACF" w:rsidP="002001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CF">
        <w:rPr>
          <w:rFonts w:ascii="Times New Roman" w:hAnsi="Times New Roman" w:cs="Times New Roman"/>
          <w:sz w:val="28"/>
          <w:szCs w:val="28"/>
        </w:rPr>
        <w:t>4.</w:t>
      </w:r>
      <w:r w:rsidR="00B367CD" w:rsidRPr="001C0ACF">
        <w:rPr>
          <w:rFonts w:ascii="Times New Roman" w:hAnsi="Times New Roman" w:cs="Times New Roman"/>
          <w:sz w:val="28"/>
          <w:szCs w:val="28"/>
        </w:rPr>
        <w:t xml:space="preserve"> Проведение спортивного досуга "Весёлые старты".</w:t>
      </w:r>
    </w:p>
    <w:p w:rsidR="001C0ACF" w:rsidRPr="00A24E06" w:rsidRDefault="00A24E06" w:rsidP="001C0A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06">
        <w:rPr>
          <w:rFonts w:ascii="Times New Roman" w:hAnsi="Times New Roman" w:cs="Times New Roman"/>
          <w:b/>
          <w:sz w:val="28"/>
          <w:szCs w:val="28"/>
        </w:rPr>
        <w:lastRenderedPageBreak/>
        <w:t>Пятница 10.09</w:t>
      </w:r>
    </w:p>
    <w:p w:rsidR="001C0ACF" w:rsidRDefault="001C0ACF" w:rsidP="00A24E06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CF">
        <w:rPr>
          <w:rFonts w:ascii="Times New Roman" w:hAnsi="Times New Roman" w:cs="Times New Roman"/>
          <w:sz w:val="28"/>
          <w:szCs w:val="28"/>
        </w:rPr>
        <w:t>"Пьедестал для спортсменов" (аппликация</w:t>
      </w:r>
      <w:proofErr w:type="gramStart"/>
      <w:r w:rsidRPr="001C0ACF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1C0ACF" w:rsidRPr="00A24E06" w:rsidRDefault="00B367CD" w:rsidP="00A24E06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произведений А. </w:t>
      </w:r>
      <w:proofErr w:type="spellStart"/>
      <w:r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«Зарядка», </w:t>
      </w:r>
      <w:proofErr w:type="gramStart"/>
      <w:r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Физкультура</w:t>
      </w:r>
      <w:proofErr w:type="gramEnd"/>
      <w:r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</w:t>
      </w:r>
      <w:r w:rsidR="002001CA"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нужна»; А</w:t>
      </w:r>
      <w:r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Кутафин</w:t>
      </w:r>
      <w:proofErr w:type="spellEnd"/>
      <w:r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«Вовкина победа» и </w:t>
      </w:r>
      <w:proofErr w:type="spellStart"/>
      <w:r w:rsidRPr="00A24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</w:p>
    <w:p w:rsidR="00A24E06" w:rsidRDefault="00A24E06" w:rsidP="00A24E06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06">
        <w:rPr>
          <w:rFonts w:ascii="Times New Roman" w:hAnsi="Times New Roman" w:cs="Times New Roman"/>
          <w:sz w:val="28"/>
          <w:szCs w:val="28"/>
        </w:rPr>
        <w:t>Беседа «Чистота – залог здоровья»</w:t>
      </w:r>
    </w:p>
    <w:p w:rsidR="001C0ACF" w:rsidRDefault="001C0ACF" w:rsidP="00A24E06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06">
        <w:rPr>
          <w:rFonts w:ascii="Times New Roman" w:hAnsi="Times New Roman" w:cs="Times New Roman"/>
          <w:sz w:val="28"/>
          <w:szCs w:val="28"/>
        </w:rPr>
        <w:t>Подвижная игра «Школа мяча»</w:t>
      </w:r>
    </w:p>
    <w:p w:rsidR="001C0ACF" w:rsidRPr="00A24E06" w:rsidRDefault="001C0ACF" w:rsidP="008102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0ACF" w:rsidRPr="00A2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558"/>
    <w:multiLevelType w:val="multilevel"/>
    <w:tmpl w:val="607A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60E1A"/>
    <w:multiLevelType w:val="multilevel"/>
    <w:tmpl w:val="4C5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25ABA"/>
    <w:multiLevelType w:val="multilevel"/>
    <w:tmpl w:val="B83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0048D"/>
    <w:multiLevelType w:val="multilevel"/>
    <w:tmpl w:val="7FDA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B0"/>
    <w:rsid w:val="0011788D"/>
    <w:rsid w:val="001C0ACF"/>
    <w:rsid w:val="002001CA"/>
    <w:rsid w:val="002C03D9"/>
    <w:rsid w:val="00354D0A"/>
    <w:rsid w:val="00463783"/>
    <w:rsid w:val="006E28DB"/>
    <w:rsid w:val="00734CE1"/>
    <w:rsid w:val="00741786"/>
    <w:rsid w:val="007664B0"/>
    <w:rsid w:val="007E5AC6"/>
    <w:rsid w:val="00810246"/>
    <w:rsid w:val="008F5DB0"/>
    <w:rsid w:val="00914D9E"/>
    <w:rsid w:val="00952F5E"/>
    <w:rsid w:val="00955F38"/>
    <w:rsid w:val="00A24E06"/>
    <w:rsid w:val="00A824DE"/>
    <w:rsid w:val="00AE6DE4"/>
    <w:rsid w:val="00B367CD"/>
    <w:rsid w:val="00B55A02"/>
    <w:rsid w:val="00CF6699"/>
    <w:rsid w:val="00E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7252-09AE-485F-A26E-76D689A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F669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Физруки</dc:creator>
  <cp:keywords/>
  <dc:description/>
  <cp:lastModifiedBy>Физруки</cp:lastModifiedBy>
  <cp:revision>8</cp:revision>
  <cp:lastPrinted>2021-09-20T03:58:00Z</cp:lastPrinted>
  <dcterms:created xsi:type="dcterms:W3CDTF">2021-09-01T20:45:00Z</dcterms:created>
  <dcterms:modified xsi:type="dcterms:W3CDTF">2022-12-09T00:11:00Z</dcterms:modified>
</cp:coreProperties>
</file>