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EE" w:rsidRDefault="000E01EE" w:rsidP="00533B71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Театрализованная деятельность в детском саду</w:t>
      </w:r>
      <w:bookmarkStart w:id="0" w:name="_GoBack"/>
      <w:bookmarkEnd w:id="0"/>
      <w:r w:rsidR="00BB5AD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   </w:t>
      </w:r>
    </w:p>
    <w:p w:rsidR="00CA507B" w:rsidRDefault="00CA507B" w:rsidP="00533B71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Сценарий сказки-драматизации на новый лад «Муха Цокотуха»</w:t>
      </w:r>
    </w:p>
    <w:p w:rsidR="000E01EE" w:rsidRDefault="000E01EE" w:rsidP="000E01EE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Чурсина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Светлана Игоревна</w:t>
      </w:r>
    </w:p>
    <w:p w:rsidR="000E01EE" w:rsidRDefault="000E01EE" w:rsidP="00533B71">
      <w:pPr>
        <w:shd w:val="clear" w:color="auto" w:fill="FFFFFF"/>
        <w:spacing w:after="15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воспитатель МАДОУ Детский сад №50</w:t>
      </w:r>
    </w:p>
    <w:p w:rsidR="000E01EE" w:rsidRPr="00CF2C8F" w:rsidRDefault="000E01EE" w:rsidP="00533B71">
      <w:pPr>
        <w:shd w:val="clear" w:color="auto" w:fill="FFFFFF"/>
        <w:spacing w:after="150" w:line="240" w:lineRule="auto"/>
        <w:ind w:left="-851"/>
        <w:jc w:val="center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</w:p>
    <w:p w:rsidR="00D833F5" w:rsidRPr="00D32522" w:rsidRDefault="00CA507B" w:rsidP="00D32522">
      <w:pPr>
        <w:shd w:val="clear" w:color="auto" w:fill="FFFFFF"/>
        <w:spacing w:after="150" w:line="240" w:lineRule="auto"/>
        <w:ind w:left="-851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> </w:t>
      </w:r>
      <w:r w:rsidR="00D833F5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З</w:t>
      </w:r>
      <w:r w:rsidR="00D830FE" w:rsidRPr="00D830F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вучит музыка из мультфильма «А может быть </w:t>
      </w:r>
      <w:proofErr w:type="gramStart"/>
      <w:r w:rsidR="00D830FE" w:rsidRPr="00D830F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ворона….</w:t>
      </w:r>
      <w:proofErr w:type="gramEnd"/>
      <w:r w:rsidR="00D830FE" w:rsidRPr="00D830F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»</w:t>
      </w:r>
      <w:r w:rsidR="00D833F5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.</w:t>
      </w:r>
      <w:r w:rsidR="00D830FE" w:rsidRPr="00D830FE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 </w:t>
      </w:r>
    </w:p>
    <w:p w:rsidR="00D830FE" w:rsidRPr="001E1156" w:rsidRDefault="00D830FE" w:rsidP="001E115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Одну простую сказку,</w:t>
      </w:r>
      <w:r w:rsidR="00D833F5"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может и не сказку,</w:t>
      </w:r>
    </w:p>
    <w:p w:rsidR="00D833F5" w:rsidRPr="001E1156" w:rsidRDefault="00D833F5" w:rsidP="001E115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А может не простую, </w:t>
      </w:r>
      <w:proofErr w:type="gramStart"/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Хотим</w:t>
      </w:r>
      <w:proofErr w:type="gramEnd"/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вам рассказать,</w:t>
      </w:r>
    </w:p>
    <w:p w:rsidR="00D830FE" w:rsidRPr="001E1156" w:rsidRDefault="00D833F5" w:rsidP="001E115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Ее мы помним с детства, </w:t>
      </w:r>
      <w:proofErr w:type="gramStart"/>
      <w:r w:rsidR="00D830FE"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</w:t>
      </w:r>
      <w:proofErr w:type="gramEnd"/>
      <w:r w:rsidR="00D830FE"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может и не с детства,</w:t>
      </w:r>
    </w:p>
    <w:p w:rsidR="00D830FE" w:rsidRPr="001E1156" w:rsidRDefault="00D833F5" w:rsidP="001E115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</w:pPr>
      <w:r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А может и не помним,</w:t>
      </w:r>
      <w:r w:rsidR="00D830FE"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="00D830FE"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>Но</w:t>
      </w:r>
      <w:proofErr w:type="gramEnd"/>
      <w:r w:rsidR="00D830FE" w:rsidRPr="001E1156">
        <w:rPr>
          <w:rFonts w:ascii="Times New Roman" w:eastAsia="Times New Roman" w:hAnsi="Times New Roman" w:cs="Times New Roman"/>
          <w:bCs/>
          <w:i/>
          <w:iCs/>
          <w:color w:val="333333"/>
          <w:sz w:val="24"/>
          <w:szCs w:val="24"/>
          <w:lang w:eastAsia="ru-RU"/>
        </w:rPr>
        <w:t xml:space="preserve"> будем вспоминать….</w:t>
      </w:r>
    </w:p>
    <w:p w:rsidR="00D833F5" w:rsidRPr="00D833F5" w:rsidRDefault="00D833F5" w:rsidP="00D833F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9"/>
          <w:szCs w:val="29"/>
          <w:lang w:eastAsia="ru-RU"/>
        </w:rPr>
      </w:pPr>
      <w:r w:rsidRPr="00D833F5">
        <w:rPr>
          <w:rFonts w:ascii="Times New Roman" w:eastAsia="Times New Roman" w:hAnsi="Times New Roman" w:cs="Times New Roman"/>
          <w:b/>
          <w:bCs/>
          <w:iCs/>
          <w:color w:val="333333"/>
          <w:sz w:val="29"/>
          <w:szCs w:val="29"/>
          <w:lang w:eastAsia="ru-RU"/>
        </w:rPr>
        <w:t>Выбегают два Скомороха</w:t>
      </w:r>
    </w:p>
    <w:p w:rsidR="00CA507B" w:rsidRPr="00CF2C8F" w:rsidRDefault="00CA507B" w:rsidP="00D830FE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Первый скоморох: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Торопись, честной народ! Ты не слышал разве?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Нынче в </w:t>
      </w:r>
      <w:r w:rsidR="00D830F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садик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к нам пришёл развесёлый праздник!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Шутки, танцы, песни, смех праздник предлагает!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Приглашаем в гости всех, сказку начинаем!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Второй скоморох: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Собирайся народ, в гости сказка идет!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Приготовьте ушки, приготовьтесь слушать …</w:t>
      </w:r>
    </w:p>
    <w:p w:rsidR="00CA507B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Наша сказка просто клад, но она на новый лад!</w:t>
      </w:r>
    </w:p>
    <w:p w:rsidR="006F60A1" w:rsidRDefault="007E60C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Первый скоморох: </w:t>
      </w:r>
      <w:r w:rsidR="006F60A1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Расскажем мы сказку про Муху,</w:t>
      </w:r>
    </w:p>
    <w:p w:rsidR="006F60A1" w:rsidRDefault="006F60A1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Как смелый комар победил Паука.</w:t>
      </w:r>
    </w:p>
    <w:p w:rsidR="006F60A1" w:rsidRDefault="007E60C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Второй скоморох: </w:t>
      </w:r>
      <w:r w:rsidR="006F60A1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Какой очень доброй была Цокотуха,</w:t>
      </w:r>
    </w:p>
    <w:p w:rsidR="00F50B2A" w:rsidRDefault="006F60A1" w:rsidP="00F50B2A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Расскажем с начала и до конца!</w:t>
      </w:r>
    </w:p>
    <w:p w:rsidR="00983CA8" w:rsidRDefault="00983CA8" w:rsidP="00F50B2A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Первый скоморох: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 </w:t>
      </w:r>
      <w:r w:rsid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Внимание, </w:t>
      </w:r>
    </w:p>
    <w:p w:rsidR="00983CA8" w:rsidRDefault="00983CA8" w:rsidP="00F50B2A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Второй скоморох: </w:t>
      </w:r>
      <w:r w:rsid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начинается </w:t>
      </w:r>
    </w:p>
    <w:p w:rsidR="00D833F5" w:rsidRDefault="00983CA8" w:rsidP="00F50B2A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Вместе</w:t>
      </w: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: </w:t>
      </w:r>
      <w:r w:rsid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Муха-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</w:t>
      </w:r>
      <w:r w:rsid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окотуха!</w:t>
      </w:r>
    </w:p>
    <w:p w:rsidR="00D833F5" w:rsidRPr="00D833F5" w:rsidRDefault="00D833F5" w:rsidP="00D833F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F025EC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Ведущий</w:t>
      </w:r>
      <w:r w:rsidR="00F025EC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: </w:t>
      </w:r>
      <w:r w:rsidRP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Дело в том, что в воскресенье был у </w:t>
      </w:r>
      <w:r w:rsidR="001E115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</w:t>
      </w:r>
      <w:r w:rsidRP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ухи </w:t>
      </w:r>
      <w:r w:rsidR="00F025EC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</w:t>
      </w:r>
      <w:r w:rsidRPr="00D833F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ень рожденья!</w:t>
      </w:r>
    </w:p>
    <w:p w:rsidR="004D5B1F" w:rsidRPr="004D5B1F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Под музыку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 </w:t>
      </w: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выбегает</w:t>
      </w:r>
      <w:r w:rsidR="00983CA8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 </w:t>
      </w: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Муха-</w:t>
      </w:r>
      <w:r w:rsidR="00983CA8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Цокотуха</w:t>
      </w:r>
    </w:p>
    <w:p w:rsidR="004D5B1F" w:rsidRPr="004D5B1F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Муха-</w:t>
      </w:r>
      <w:r w:rsidR="00983CA8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Ц</w:t>
      </w: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окотуха: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Ах, какой чудесный день!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Встать с постели мне не лень!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Приглашу я в дом гостей, угощу их повкусней!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Поскорее побегу, к чаю пряников куплю.</w:t>
      </w:r>
    </w:p>
    <w:p w:rsidR="004D5B1F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(Муха </w:t>
      </w: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находит «денежку».)</w:t>
      </w:r>
    </w:p>
    <w:p w:rsidR="004D5B1F" w:rsidRPr="004D5B1F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lastRenderedPageBreak/>
        <w:t>Муха-</w:t>
      </w:r>
      <w:r w:rsidR="00983CA8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Ц</w:t>
      </w: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окотуха: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Ах, какая красота!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Я копеечку нашла!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Что же мне купить такое?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Может платье голубое,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Или туфли, или юбку –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Так, подумаю минутку!</w:t>
      </w:r>
    </w:p>
    <w:p w:rsidR="004D5B1F" w:rsidRPr="00741A1C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Нет! Пойду я на базар и куплю там самовар!</w:t>
      </w:r>
    </w:p>
    <w:p w:rsidR="004D5B1F" w:rsidRDefault="004D5B1F" w:rsidP="004D5B1F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 xml:space="preserve">Позову я в дом гостей – и знакомых и друзей. </w:t>
      </w:r>
      <w:r w:rsidR="001E1156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(</w:t>
      </w:r>
      <w:r w:rsidRPr="004D5B1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обходит круг)</w:t>
      </w:r>
    </w:p>
    <w:p w:rsidR="00CA507B" w:rsidRPr="00CF2C8F" w:rsidRDefault="00CA507B" w:rsidP="004D5B1F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Ведущий: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Наступил для мухи славный юбилей,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Поджидает муха всех своих гостей,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Постелила скатерть, и накрыла стол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Знаменитый самовар место здесь нашел,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Пироги да сладости, сушки и варенье,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Вот и наготовила муха угощенье.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Села муха в кресло, с нетерпеньем ждет</w:t>
      </w:r>
    </w:p>
    <w:p w:rsidR="00CA507B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Кто же к ней на праздник, первым подойдет</w:t>
      </w:r>
    </w:p>
    <w:p w:rsidR="00CC5205" w:rsidRDefault="00CC5205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«Стук в дверь»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(</w:t>
      </w:r>
      <w:r w:rsidRPr="00CC5205">
        <w:rPr>
          <w:rFonts w:ascii="Times New Roman" w:eastAsia="Times New Roman" w:hAnsi="Times New Roman" w:cs="Times New Roman"/>
          <w:bCs/>
          <w:color w:val="333333"/>
          <w:sz w:val="29"/>
          <w:szCs w:val="29"/>
          <w:lang w:eastAsia="ru-RU"/>
        </w:rPr>
        <w:t>шуршание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)</w:t>
      </w:r>
    </w:p>
    <w:p w:rsidR="000B6927" w:rsidRPr="00CC5205" w:rsidRDefault="000B6927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Ведущий:</w:t>
      </w: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Слышите?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Крылышки шуршат -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Это бабочки летят!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</w:t>
      </w:r>
      <w:r w:rsidRPr="00F025EC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танец Бабочек</w:t>
      </w: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1 бабочка: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Здравствуй </w:t>
      </w:r>
      <w:r w:rsidR="00741A1C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</w:t>
      </w: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уха – </w:t>
      </w:r>
      <w:r w:rsidR="00983CA8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Ц</w:t>
      </w: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окотуха,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Позолоченное брюхо!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Мы порхали по полям.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Прилетели в гости к вам.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2 бабочка: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Мы – бабочки-шалуньи,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Веселые летуньи.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Порхаем по полям,</w:t>
      </w:r>
    </w:p>
    <w:p w:rsid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По рощам и лугам.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3 бабочка: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Летать не устаём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 песенки поём.</w:t>
      </w:r>
    </w:p>
    <w:p w:rsidR="000B6927" w:rsidRPr="000B6927" w:rsidRDefault="000E1551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2</w:t>
      </w:r>
      <w:r w:rsidR="000B6927" w:rsidRPr="000B6927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 xml:space="preserve"> бабочка: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Мы со всех родных лугов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Принесли тебе цветов!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Поздравляем! Поздравляем!</w:t>
      </w:r>
    </w:p>
    <w:p w:rsidR="000B6927" w:rsidRPr="000B6927" w:rsidRDefault="000B6927" w:rsidP="000B6927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Счастья, радости желаем!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  <w:r w:rsidRPr="000B692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(отдают цветы)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в восторге, браво, бис!!!</w:t>
      </w:r>
    </w:p>
    <w:p w:rsidR="000E1551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Проходите за стол, 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Бабочки –красавицы,</w:t>
      </w:r>
    </w:p>
    <w:p w:rsidR="00CA507B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Кушайте конфеты!</w:t>
      </w:r>
    </w:p>
    <w:p w:rsidR="00596153" w:rsidRPr="00596153" w:rsidRDefault="00596153" w:rsidP="00596153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596153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Вам они понравятся.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Вы не стойте, проходите</w:t>
      </w:r>
      <w:r w:rsidR="00741A1C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!</w:t>
      </w:r>
    </w:p>
    <w:p w:rsidR="00CA507B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«Стук в дверь»</w:t>
      </w:r>
    </w:p>
    <w:p w:rsidR="00FC746E" w:rsidRPr="00742E66" w:rsidRDefault="00FC746E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Ведущий: </w:t>
      </w:r>
      <w:r w:rsidRPr="00742E66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Вот и чудо Стрекоза,</w:t>
      </w:r>
    </w:p>
    <w:p w:rsidR="00FC746E" w:rsidRPr="00742E66" w:rsidRDefault="00FC746E" w:rsidP="00FC746E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742E66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Только крылья и глаза</w:t>
      </w:r>
    </w:p>
    <w:p w:rsidR="00AF1BD5" w:rsidRDefault="00FC746E" w:rsidP="00AF1BD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Заходит стрекоза.</w:t>
      </w:r>
    </w:p>
    <w:p w:rsidR="00AF1BD5" w:rsidRDefault="00AF1BD5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Я </w:t>
      </w:r>
      <w:r w:rsidR="007E60C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красотка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стрекоза, 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Длинные к</w:t>
      </w:r>
      <w:r w:rsidR="00AF1BD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рылья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большие глаза</w:t>
      </w:r>
      <w:r w:rsidR="00AF1BD5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</w:t>
      </w:r>
    </w:p>
    <w:p w:rsidR="00AF1BD5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Утром проснусь, росой обольюсь.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зеркальце мило себе улыбнусь,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Как я красива, право сказать,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 передать, ни пером описать.</w:t>
      </w:r>
    </w:p>
    <w:p w:rsidR="00B31B11" w:rsidRDefault="007E60C6" w:rsidP="00B31B11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Зеркальце дарю тебе,</w:t>
      </w:r>
    </w:p>
    <w:p w:rsidR="007E60C6" w:rsidRPr="00966DE7" w:rsidRDefault="007E60C6" w:rsidP="00B31B11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Будешь помнить обо мне.</w:t>
      </w:r>
    </w:p>
    <w:p w:rsidR="007E60C6" w:rsidRPr="007E60C6" w:rsidRDefault="00FC746E" w:rsidP="007E60C6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Ах, </w:t>
      </w:r>
      <w:r w:rsidR="007E60C6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спасибо, </w:t>
      </w:r>
      <w:r w:rsidR="007E60C6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о</w:t>
      </w:r>
      <w:r w:rsidR="007E60C6" w:rsidRPr="007E60C6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чень мило.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нем я выгляжу красиво.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Прошу за стол садиться,</w:t>
      </w:r>
    </w:p>
    <w:p w:rsidR="007E60C6" w:rsidRDefault="007E60C6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Чайку напиться.</w:t>
      </w:r>
    </w:p>
    <w:p w:rsidR="00CC5205" w:rsidRDefault="00CC5205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lastRenderedPageBreak/>
        <w:t>«Стук в дверь»</w:t>
      </w:r>
    </w:p>
    <w:p w:rsidR="00CA507B" w:rsidRPr="00CC5205" w:rsidRDefault="00F025EC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Ведущий</w:t>
      </w:r>
      <w:r w:rsidR="00CA507B"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: </w:t>
      </w:r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вот и Божьи коровки пожаловали</w:t>
      </w:r>
    </w:p>
    <w:p w:rsidR="00D87586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Божьи коровки: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 </w:t>
      </w:r>
    </w:p>
    <w:p w:rsidR="00CC5205" w:rsidRPr="00D87586" w:rsidRDefault="00CC5205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(</w:t>
      </w:r>
      <w:r w:rsidRPr="00D87586"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Божьи коровки поют частушки</w:t>
      </w:r>
      <w:r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)</w:t>
      </w:r>
    </w:p>
    <w:p w:rsidR="00CC5205" w:rsidRDefault="00CC5205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D87586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Здравствуй, Муха-Цокотуха,</w:t>
      </w:r>
    </w:p>
    <w:p w:rsidR="00D87586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Позолоченное брюхо!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Ты прими от нас сапожки</w:t>
      </w:r>
    </w:p>
    <w:p w:rsidR="00CA507B" w:rsidRPr="00CF2C8F" w:rsidRDefault="00660584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Будут </w:t>
      </w:r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супер </w:t>
      </w:r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твои</w:t>
      </w:r>
      <w:proofErr w:type="gramEnd"/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ножки!!!!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 сапожки не простые,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них застежки золотые!</w:t>
      </w:r>
    </w:p>
    <w:p w:rsidR="00CA507B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Ты носи подруга наша,</w:t>
      </w:r>
    </w:p>
    <w:p w:rsidR="00D87586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 них всех мух ты будешь краше!</w:t>
      </w:r>
    </w:p>
    <w:p w:rsidR="00D87586" w:rsidRDefault="00D87586" w:rsidP="00D87586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i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(</w:t>
      </w:r>
      <w:r w:rsidRPr="00D87586"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Божьи коровки дарят мухе сапожки</w:t>
      </w:r>
      <w:r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)</w:t>
      </w:r>
    </w:p>
    <w:p w:rsidR="00D87586" w:rsidRPr="00D87586" w:rsidRDefault="00D87586" w:rsidP="00D87586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i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</w:t>
      </w:r>
    </w:p>
    <w:p w:rsidR="00CA507B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Спасибо, спасибо! Сапожки на диво!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Спасибо, мои дорогие! Садитесь за стол, самовар готов! Садитесь вот тут, скоро гости подойдут …</w:t>
      </w:r>
    </w:p>
    <w:p w:rsidR="00CA507B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«Стук в дверь»</w:t>
      </w:r>
    </w:p>
    <w:p w:rsidR="00252F54" w:rsidRDefault="00FC746E" w:rsidP="00252F54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Ведущий: </w:t>
      </w:r>
      <w:r w:rsidRPr="00741A1C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Моль на праздник прилетела, мухе платье чуть не съела.</w:t>
      </w:r>
    </w:p>
    <w:p w:rsidR="00252F54" w:rsidRDefault="00252F54" w:rsidP="00252F54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252F54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Моль: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252F5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милая подружка!</w:t>
      </w:r>
    </w:p>
    <w:p w:rsidR="00252F54" w:rsidRPr="00252F54" w:rsidRDefault="00252F54" w:rsidP="00252F54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Рада видеть тебя, Мушка!</w:t>
      </w:r>
    </w:p>
    <w:p w:rsidR="00FC746E" w:rsidRPr="00252F54" w:rsidRDefault="00252F54" w:rsidP="00252F54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Ах, </w:t>
      </w:r>
      <w:r w:rsidR="00FC746E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вкуснейший трикотаж, слюнки вытекают аж.</w:t>
      </w:r>
    </w:p>
    <w:p w:rsidR="00FC746E" w:rsidRPr="00CF2C8F" w:rsidRDefault="00FC746E" w:rsidP="00FC746E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Эй не трогай ничего, за столом полно всего</w:t>
      </w:r>
    </w:p>
    <w:p w:rsidR="00FC746E" w:rsidRPr="00CF2C8F" w:rsidRDefault="00FC746E" w:rsidP="00FC746E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Моль: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 люблю я из того, а вот юбка-просто класс! Дай куснуть хотя бы раз.</w:t>
      </w:r>
    </w:p>
    <w:p w:rsidR="00FC746E" w:rsidRPr="00CF2C8F" w:rsidRDefault="00FC746E" w:rsidP="00FC746E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Кыш! Эта юбка от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Кардена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стоит 1000 рублей, и смотреть туда не смей!!!!</w:t>
      </w:r>
    </w:p>
    <w:p w:rsidR="00FC746E" w:rsidRDefault="00FC746E" w:rsidP="00FC746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Моль: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 От 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Кардена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- не хочу, к шторам лучше полечу.</w:t>
      </w:r>
    </w:p>
    <w:p w:rsidR="00CC5205" w:rsidRDefault="00CC5205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«Стук в дверь»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(</w:t>
      </w:r>
      <w:r w:rsidRPr="00CC5205">
        <w:rPr>
          <w:rFonts w:ascii="Times New Roman" w:eastAsia="Times New Roman" w:hAnsi="Times New Roman" w:cs="Times New Roman"/>
          <w:bCs/>
          <w:color w:val="333333"/>
          <w:sz w:val="29"/>
          <w:szCs w:val="29"/>
          <w:lang w:eastAsia="ru-RU"/>
        </w:rPr>
        <w:t>жужжание жуков</w:t>
      </w:r>
      <w:r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)</w:t>
      </w:r>
    </w:p>
    <w:p w:rsidR="001D1526" w:rsidRPr="00CC5205" w:rsidRDefault="001D1526" w:rsidP="00CC5205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1D1526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Ведущий: </w:t>
      </w:r>
      <w:r w:rsidRPr="001D1526">
        <w:rPr>
          <w:rFonts w:ascii="Times New Roman" w:eastAsia="Times New Roman" w:hAnsi="Times New Roman" w:cs="Times New Roman"/>
          <w:bCs/>
          <w:color w:val="333333"/>
          <w:sz w:val="29"/>
          <w:szCs w:val="29"/>
          <w:lang w:eastAsia="ru-RU"/>
        </w:rPr>
        <w:t>Кто же это так жужжит, кто же к нам сюда спешит?</w:t>
      </w:r>
    </w:p>
    <w:p w:rsidR="00CA507B" w:rsidRPr="005719E5" w:rsidRDefault="005719E5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i/>
          <w:color w:val="333333"/>
          <w:sz w:val="29"/>
          <w:szCs w:val="29"/>
          <w:lang w:eastAsia="ru-RU"/>
        </w:rPr>
      </w:pPr>
      <w:r w:rsidRPr="005719E5">
        <w:rPr>
          <w:rFonts w:ascii="Times New Roman" w:eastAsia="Times New Roman" w:hAnsi="Times New Roman" w:cs="Times New Roman"/>
          <w:bCs/>
          <w:i/>
          <w:color w:val="333333"/>
          <w:sz w:val="29"/>
          <w:szCs w:val="29"/>
          <w:lang w:eastAsia="ru-RU"/>
        </w:rPr>
        <w:t xml:space="preserve"> (</w:t>
      </w:r>
      <w:r w:rsidR="00F025EC" w:rsidRPr="00F025EC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 xml:space="preserve">танец </w:t>
      </w:r>
      <w:r w:rsidR="00F025EC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 xml:space="preserve">Модных </w:t>
      </w:r>
      <w:r w:rsidR="00F025EC" w:rsidRPr="00F025EC">
        <w:rPr>
          <w:rFonts w:ascii="Times New Roman" w:eastAsia="Times New Roman" w:hAnsi="Times New Roman" w:cs="Times New Roman"/>
          <w:b/>
          <w:bCs/>
          <w:i/>
          <w:color w:val="333333"/>
          <w:sz w:val="29"/>
          <w:szCs w:val="29"/>
          <w:lang w:eastAsia="ru-RU"/>
        </w:rPr>
        <w:t>Жуков</w:t>
      </w:r>
      <w:r w:rsidRPr="005719E5">
        <w:rPr>
          <w:rFonts w:ascii="Times New Roman" w:eastAsia="Times New Roman" w:hAnsi="Times New Roman" w:cs="Times New Roman"/>
          <w:bCs/>
          <w:i/>
          <w:color w:val="333333"/>
          <w:sz w:val="29"/>
          <w:szCs w:val="29"/>
          <w:lang w:eastAsia="ru-RU"/>
        </w:rPr>
        <w:t>)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Жуки: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Здравствуй, здравствуй Цокотуха,</w:t>
      </w:r>
    </w:p>
    <w:p w:rsidR="00CA507B" w:rsidRPr="00CF2C8F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Т</w:t>
      </w:r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ы </w:t>
      </w:r>
      <w:r w:rsidR="00741A1C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уже совсем большая</w:t>
      </w:r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Можешь в школу не ходить,</w:t>
      </w:r>
    </w:p>
    <w:p w:rsidR="00CA507B" w:rsidRPr="00CF2C8F" w:rsidRDefault="00D87586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</w:t>
      </w:r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ожешь с нами ты </w:t>
      </w:r>
      <w:proofErr w:type="spellStart"/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тусить</w:t>
      </w:r>
      <w:proofErr w:type="spellEnd"/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Молодцы вы все большие, парни все вы удалые.</w:t>
      </w:r>
    </w:p>
    <w:p w:rsidR="00CA507B" w:rsidRPr="00CF2C8F" w:rsidRDefault="00CA507B" w:rsidP="00FC746E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Проходите, не смущайтесь, не стесняйтесь, угощайтесь.</w:t>
      </w:r>
    </w:p>
    <w:p w:rsidR="00CA507B" w:rsidRDefault="00FC746E" w:rsidP="00CA507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 xml:space="preserve"> </w:t>
      </w:r>
      <w:r w:rsidR="00CA507B"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«Стук в дверь»</w:t>
      </w:r>
    </w:p>
    <w:p w:rsidR="007D3D3E" w:rsidRDefault="007D3D3E" w:rsidP="007D3D3E">
      <w:pPr>
        <w:ind w:left="-851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7D3D3E">
        <w:rPr>
          <w:rStyle w:val="a5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Ведущий</w:t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А теперь, друзья, вниманье!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Молодое дарование!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>( Вход Кузнечика)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Style w:val="a5"/>
          <w:rFonts w:ascii="Times New Roman" w:hAnsi="Times New Roman" w:cs="Times New Roman"/>
          <w:color w:val="000000"/>
          <w:sz w:val="29"/>
          <w:szCs w:val="29"/>
          <w:bdr w:val="none" w:sz="0" w:space="0" w:color="auto" w:frame="1"/>
          <w:shd w:val="clear" w:color="auto" w:fill="FFFFFF"/>
        </w:rPr>
        <w:t>Кузнечик</w:t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:</w:t>
      </w:r>
      <w:r w:rsidRPr="007D3D3E">
        <w:rPr>
          <w:rFonts w:ascii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>( обращаясь к публике)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Я кузнечик- музыкант, у меня есть свой талант: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Музыку я изучаю, и сегодня поздравляю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Необычным поздравленьем,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Нашу Муху в День рожденья!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>(говорит Мухе медленно, выразительно, деликатно)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Милая, средь наших мест,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Создал я для Вас оркестр.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Оценить прошу старанье,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i/>
          <w:iCs/>
          <w:color w:val="000000"/>
          <w:sz w:val="29"/>
          <w:szCs w:val="29"/>
          <w:bdr w:val="none" w:sz="0" w:space="0" w:color="auto" w:frame="1"/>
          <w:shd w:val="clear" w:color="auto" w:fill="FFFFFF"/>
        </w:rPr>
        <w:t>(всем громко) </w:t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Так, минуточку вниманья!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Выходите, музыканты, на зеленый на лужок,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Приносите, музыканты – кто сопелку, кто рожок.</w:t>
      </w:r>
      <w:r w:rsidRPr="007D3D3E">
        <w:rPr>
          <w:rFonts w:ascii="Times New Roman" w:hAnsi="Times New Roman" w:cs="Times New Roman"/>
          <w:color w:val="000000"/>
          <w:sz w:val="29"/>
          <w:szCs w:val="29"/>
        </w:rPr>
        <w:br/>
      </w:r>
      <w:r w:rsidRPr="007D3D3E"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>Сколько музыкантов, столько и талантов!</w:t>
      </w:r>
    </w:p>
    <w:p w:rsidR="007D3D3E" w:rsidRDefault="007D3D3E" w:rsidP="007D3D3E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  <w:t>«Стук в дверь»</w:t>
      </w:r>
    </w:p>
    <w:p w:rsidR="00663F60" w:rsidRPr="007D3D3E" w:rsidRDefault="00663F60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Ведущий: </w:t>
      </w:r>
      <w:proofErr w:type="gramStart"/>
      <w:r w:rsidRPr="00663F60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А</w:t>
      </w:r>
      <w:proofErr w:type="gramEnd"/>
      <w:r w:rsidRPr="00663F60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 xml:space="preserve"> вот и </w:t>
      </w:r>
      <w:r w:rsidR="00983CA8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П</w:t>
      </w:r>
      <w:r w:rsidRPr="00663F60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чёлка – золотая чёлка.</w:t>
      </w:r>
    </w:p>
    <w:p w:rsidR="00663F60" w:rsidRPr="00663F60" w:rsidRDefault="00663F60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663F60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Лапками шуршит, к Цокотухе в дом спешит.</w:t>
      </w:r>
    </w:p>
    <w:p w:rsidR="00CA507B" w:rsidRPr="00663F60" w:rsidRDefault="00CA507B" w:rsidP="00494C5B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663F60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Заходит пчела.</w:t>
      </w:r>
    </w:p>
    <w:p w:rsidR="00AF1BD5" w:rsidRDefault="00CA507B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Пчела: </w:t>
      </w:r>
    </w:p>
    <w:p w:rsidR="00AF1BD5" w:rsidRPr="00AF1BD5" w:rsidRDefault="00AF1BD5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Здравствуй, Муха-Цокотуха,</w:t>
      </w:r>
    </w:p>
    <w:p w:rsidR="00AF1BD5" w:rsidRDefault="00AF1BD5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Позолоченное брюхо!</w:t>
      </w:r>
    </w:p>
    <w:p w:rsidR="00983CA8" w:rsidRDefault="00983CA8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Поздравляю с Днем рожденья!</w:t>
      </w:r>
    </w:p>
    <w:p w:rsidR="00983CA8" w:rsidRPr="00207E5B" w:rsidRDefault="00983CA8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сейчас мой дружный рой, танец дарит вам живой.</w:t>
      </w:r>
    </w:p>
    <w:p w:rsidR="00983CA8" w:rsidRDefault="00983CA8" w:rsidP="00983CA8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«Танец пчелок»</w:t>
      </w:r>
    </w:p>
    <w:p w:rsidR="00983CA8" w:rsidRPr="00983CA8" w:rsidRDefault="00983CA8" w:rsidP="00494C5B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i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333333"/>
          <w:sz w:val="29"/>
          <w:szCs w:val="29"/>
          <w:lang w:eastAsia="ru-RU"/>
        </w:rPr>
        <w:t>(</w:t>
      </w:r>
      <w:r w:rsidRPr="00983CA8">
        <w:rPr>
          <w:rFonts w:ascii="Times New Roman" w:eastAsia="Times New Roman" w:hAnsi="Times New Roman" w:cs="Times New Roman"/>
          <w:bCs/>
          <w:i/>
          <w:iCs/>
          <w:color w:val="333333"/>
          <w:sz w:val="29"/>
          <w:szCs w:val="29"/>
          <w:lang w:eastAsia="ru-RU"/>
        </w:rPr>
        <w:t>Пчела дарит Мухе мед</w:t>
      </w:r>
      <w:r>
        <w:rPr>
          <w:rFonts w:ascii="Times New Roman" w:eastAsia="Times New Roman" w:hAnsi="Times New Roman" w:cs="Times New Roman"/>
          <w:bCs/>
          <w:i/>
          <w:iCs/>
          <w:color w:val="333333"/>
          <w:sz w:val="29"/>
          <w:szCs w:val="29"/>
          <w:lang w:eastAsia="ru-RU"/>
        </w:rPr>
        <w:t>)</w:t>
      </w:r>
    </w:p>
    <w:p w:rsidR="00AF1BD5" w:rsidRPr="00983CA8" w:rsidRDefault="00AF1BD5" w:rsidP="00494C5B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Я, веселая пчела,</w:t>
      </w:r>
    </w:p>
    <w:p w:rsidR="00AF1BD5" w:rsidRDefault="00AF1BD5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Я, красива и мила.</w:t>
      </w:r>
    </w:p>
    <w:p w:rsidR="00CA507B" w:rsidRDefault="00207E5B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Тебе меду принесла!</w:t>
      </w:r>
    </w:p>
    <w:p w:rsidR="00207E5B" w:rsidRDefault="00207E5B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Ах, какой он чистый,</w:t>
      </w:r>
    </w:p>
    <w:p w:rsidR="00207E5B" w:rsidRDefault="00207E5B" w:rsidP="00494C5B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Сладкий и душистый!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Проходите, не стесняйтесь, и с гостями угощайтесь.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lastRenderedPageBreak/>
        <w:t>Звучит тревожная музыка.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Ведущий: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Вдруг раздался страшный </w:t>
      </w:r>
      <w:proofErr w:type="gramStart"/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шум..</w:t>
      </w:r>
      <w:proofErr w:type="gramEnd"/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: Не приходит мне на ум кто пожаловал сюда неужели уж беда…?</w:t>
      </w:r>
    </w:p>
    <w:p w:rsidR="00CA507B" w:rsidRPr="00CF2C8F" w:rsidRDefault="00CA507B" w:rsidP="00CA507B">
      <w:pPr>
        <w:shd w:val="clear" w:color="auto" w:fill="FFFFFF"/>
        <w:spacing w:after="15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Ведущий: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Вдруг пожаловал паук, в лапах держит ноутбук.</w:t>
      </w:r>
    </w:p>
    <w:p w:rsidR="00FF77E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Паук: </w:t>
      </w:r>
      <w:r w:rsidR="00FF77EF" w:rsidRPr="00FF77EF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Ишь, развеселились.</w:t>
      </w:r>
      <w:r w:rsidR="00FF77EF" w:rsidRPr="00FF7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EF" w:rsidRDefault="00FF77EF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F77EF">
        <w:rPr>
          <w:rFonts w:ascii="Times New Roman" w:hAnsi="Times New Roman" w:cs="Times New Roman"/>
          <w:sz w:val="28"/>
          <w:szCs w:val="28"/>
        </w:rPr>
        <w:t>А меня не пригласили!</w:t>
      </w:r>
    </w:p>
    <w:p w:rsidR="00FF77EF" w:rsidRPr="00FF77EF" w:rsidRDefault="00FF77EF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F77EF">
        <w:rPr>
          <w:rFonts w:ascii="Times New Roman" w:hAnsi="Times New Roman" w:cs="Times New Roman"/>
          <w:sz w:val="28"/>
          <w:szCs w:val="28"/>
        </w:rPr>
        <w:t xml:space="preserve">Я </w:t>
      </w:r>
      <w:r w:rsidR="007E60C6">
        <w:rPr>
          <w:rFonts w:ascii="Times New Roman" w:hAnsi="Times New Roman" w:cs="Times New Roman"/>
          <w:sz w:val="28"/>
          <w:szCs w:val="28"/>
        </w:rPr>
        <w:t xml:space="preserve">- </w:t>
      </w:r>
      <w:r w:rsidRPr="00FF77EF">
        <w:rPr>
          <w:rFonts w:ascii="Times New Roman" w:hAnsi="Times New Roman" w:cs="Times New Roman"/>
          <w:sz w:val="28"/>
          <w:szCs w:val="28"/>
        </w:rPr>
        <w:t>Паук</w:t>
      </w:r>
      <w:r w:rsidR="007E60C6">
        <w:rPr>
          <w:rFonts w:ascii="Times New Roman" w:hAnsi="Times New Roman" w:cs="Times New Roman"/>
          <w:sz w:val="28"/>
          <w:szCs w:val="28"/>
        </w:rPr>
        <w:t xml:space="preserve"> известный, п</w:t>
      </w:r>
      <w:r w:rsidRPr="00FF77EF">
        <w:rPr>
          <w:rFonts w:ascii="Times New Roman" w:hAnsi="Times New Roman" w:cs="Times New Roman"/>
          <w:sz w:val="28"/>
          <w:szCs w:val="28"/>
        </w:rPr>
        <w:t>арень интересный.</w:t>
      </w:r>
    </w:p>
    <w:p w:rsidR="00FF77EF" w:rsidRPr="00FF77EF" w:rsidRDefault="00FF77EF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FF77EF">
        <w:rPr>
          <w:rFonts w:ascii="Times New Roman" w:hAnsi="Times New Roman" w:cs="Times New Roman"/>
          <w:sz w:val="28"/>
          <w:szCs w:val="28"/>
        </w:rPr>
        <w:t>Меня в компанию не взяли. Самовар не показали.</w:t>
      </w:r>
    </w:p>
    <w:p w:rsidR="00FF77EF" w:rsidRPr="00FF77EF" w:rsidRDefault="007E60C6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вам это не прощу!</w:t>
      </w: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Раскидаю свои сети, чтоб зависли в интернете.</w:t>
      </w:r>
    </w:p>
    <w:p w:rsidR="00AD1800" w:rsidRDefault="00AD1800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Ведущий: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Раздает он всем </w:t>
      </w:r>
      <w:proofErr w:type="spellStart"/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айфоны</w:t>
      </w:r>
      <w:proofErr w:type="spellEnd"/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, и крутые телефоны.</w:t>
      </w: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Расплетает свои сети, все играют интернете.</w:t>
      </w: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Муху сразу страх берет,</w:t>
      </w: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Никто ни ест, никто не пьет.</w:t>
      </w:r>
    </w:p>
    <w:p w:rsidR="00CA507B" w:rsidRPr="00CF2C8F" w:rsidRDefault="007E60C6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</w:t>
      </w:r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ости тихо увядают, здоровье на глазах теряют.</w:t>
      </w: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Муха телефон берет, на помощь комара зовет.</w:t>
      </w:r>
    </w:p>
    <w:p w:rsidR="00AD1800" w:rsidRDefault="00AD1800" w:rsidP="00AD180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Муха: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Алло, комарик, дорогой, ты вечный мой спаситель,</w:t>
      </w:r>
    </w:p>
    <w:p w:rsidR="00CA507B" w:rsidRPr="00CF2C8F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Паук пожаловал ко мне, напакостить любитель.</w:t>
      </w:r>
    </w:p>
    <w:p w:rsidR="008E1C67" w:rsidRDefault="00CA507B" w:rsidP="00AD1800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Зову на помощь я тебя, ты прилетай в беде друзья.</w:t>
      </w:r>
    </w:p>
    <w:p w:rsidR="00AD1800" w:rsidRDefault="00AD1800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</w:p>
    <w:p w:rsidR="00CA507B" w:rsidRPr="00CF2C8F" w:rsidRDefault="00CA507B" w:rsidP="00F82C1E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Комар: </w:t>
      </w: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комар, я – храбрец,</w:t>
      </w:r>
    </w:p>
    <w:p w:rsidR="00CA507B" w:rsidRPr="00CF2C8F" w:rsidRDefault="00CA507B" w:rsidP="00F82C1E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Удалой я молодец!</w:t>
      </w:r>
    </w:p>
    <w:p w:rsidR="00CA507B" w:rsidRPr="00CF2C8F" w:rsidRDefault="00CA507B" w:rsidP="00F82C1E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Где паук, где злодей?</w:t>
      </w:r>
    </w:p>
    <w:p w:rsidR="00CA507B" w:rsidRDefault="00CA507B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Не боюсь его сетей</w:t>
      </w:r>
      <w:r w:rsidR="008E1C6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.</w:t>
      </w:r>
    </w:p>
    <w:p w:rsidR="008E1C67" w:rsidRDefault="008E1C67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Паука я не боюсь,</w:t>
      </w:r>
    </w:p>
    <w:p w:rsidR="008E1C67" w:rsidRDefault="008E1C67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С пауком </w:t>
      </w:r>
      <w:r w:rsidR="00983CA8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разберусь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!</w:t>
      </w:r>
    </w:p>
    <w:p w:rsidR="004C4EDD" w:rsidRDefault="004C4EDD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Надо ж было так случиться,</w:t>
      </w:r>
    </w:p>
    <w:p w:rsidR="007B0006" w:rsidRDefault="004C4EDD" w:rsidP="007B000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Интернетом  «</w:t>
      </w:r>
      <w:proofErr w:type="gramEnd"/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заразиться»?</w:t>
      </w:r>
    </w:p>
    <w:p w:rsidR="007B0006" w:rsidRDefault="007B0006" w:rsidP="007B000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671414" w:rsidRPr="00F82C1E" w:rsidRDefault="00671414" w:rsidP="006714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F82C1E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 xml:space="preserve">Ох, уж этот интернет, </w:t>
      </w:r>
    </w:p>
    <w:p w:rsidR="00671414" w:rsidRPr="00F82C1E" w:rsidRDefault="00671414" w:rsidP="006714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F82C1E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Свел с ума весь белый свет</w:t>
      </w:r>
    </w:p>
    <w:p w:rsidR="00671414" w:rsidRPr="00F82C1E" w:rsidRDefault="00671414" w:rsidP="006714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F82C1E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Игры и друзей бросают,</w:t>
      </w:r>
    </w:p>
    <w:p w:rsidR="00671414" w:rsidRPr="00F82C1E" w:rsidRDefault="00671414" w:rsidP="00671414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F82C1E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В интернете зависают</w:t>
      </w:r>
    </w:p>
    <w:p w:rsidR="00671414" w:rsidRDefault="00671414" w:rsidP="007B000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7B0006" w:rsidRDefault="007B0006" w:rsidP="007B000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Что же делать? Как же быть? (</w:t>
      </w:r>
      <w:r w:rsidRPr="004C4EDD"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Комар думает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</w:t>
      </w:r>
    </w:p>
    <w:p w:rsidR="007B0006" w:rsidRDefault="007B0006" w:rsidP="007B0006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Сети надо разрубить!</w:t>
      </w:r>
    </w:p>
    <w:p w:rsidR="00671414" w:rsidRDefault="00671414" w:rsidP="0067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</w:p>
    <w:p w:rsidR="00AD1800" w:rsidRDefault="007B0006" w:rsidP="006714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9"/>
          <w:szCs w:val="29"/>
          <w:lang w:eastAsia="ru-RU"/>
        </w:rPr>
      </w:pPr>
      <w:r w:rsidRPr="007B0006">
        <w:rPr>
          <w:rFonts w:ascii="Times New Roman" w:eastAsia="Times New Roman" w:hAnsi="Times New Roman" w:cs="Times New Roman"/>
          <w:bCs/>
          <w:i/>
          <w:iCs/>
          <w:color w:val="333333"/>
          <w:sz w:val="29"/>
          <w:szCs w:val="29"/>
          <w:lang w:eastAsia="ru-RU"/>
        </w:rPr>
        <w:t>Борьба комара с пауком</w:t>
      </w:r>
    </w:p>
    <w:p w:rsidR="007B0006" w:rsidRPr="00671414" w:rsidRDefault="007B0006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Cs/>
          <w:i/>
          <w:iCs/>
          <w:color w:val="333333"/>
          <w:sz w:val="29"/>
          <w:szCs w:val="29"/>
          <w:lang w:eastAsia="ru-RU"/>
        </w:rPr>
      </w:pPr>
    </w:p>
    <w:p w:rsidR="00CA507B" w:rsidRDefault="00CA507B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Паук: </w:t>
      </w:r>
      <w:r w:rsidR="008E1C67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Я сдаюсь, сдаюсь, сдаюсь!</w:t>
      </w:r>
    </w:p>
    <w:p w:rsidR="00CA507B" w:rsidRPr="00CF2C8F" w:rsidRDefault="008E1C67" w:rsidP="00F82C1E">
      <w:pPr>
        <w:shd w:val="clear" w:color="auto" w:fill="FFFFFF"/>
        <w:spacing w:after="0" w:line="240" w:lineRule="auto"/>
        <w:ind w:left="-851"/>
        <w:jc w:val="both"/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</w:pPr>
      <w:r w:rsidRPr="008E1C67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Я теперь за ум возьмусь</w:t>
      </w:r>
      <w:r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,</w:t>
      </w:r>
      <w:r>
        <w:rPr>
          <w:rFonts w:ascii="Helvetica" w:eastAsia="Times New Roman" w:hAnsi="Helvetica" w:cs="Helvetica"/>
          <w:color w:val="333333"/>
          <w:sz w:val="29"/>
          <w:szCs w:val="29"/>
          <w:lang w:eastAsia="ru-RU"/>
        </w:rPr>
        <w:t xml:space="preserve"> </w:t>
      </w:r>
      <w:r w:rsidR="00CA507B"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сети поспешу собрать.</w:t>
      </w:r>
    </w:p>
    <w:p w:rsidR="00CA507B" w:rsidRDefault="00CA507B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lastRenderedPageBreak/>
        <w:t>На меня вы не сердитесь, продолжайте, веселитесь.</w:t>
      </w:r>
    </w:p>
    <w:p w:rsidR="007D3D3E" w:rsidRDefault="007D3D3E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Мух-красавиц я не ем!</w:t>
      </w:r>
    </w:p>
    <w:p w:rsidR="007D3D3E" w:rsidRDefault="007D3D3E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Очень рад поздравить я</w:t>
      </w:r>
    </w:p>
    <w:p w:rsidR="007D3D3E" w:rsidRDefault="007D3D3E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С Днем рождения тебя!</w:t>
      </w:r>
    </w:p>
    <w:p w:rsidR="007D3D3E" w:rsidRDefault="007D3D3E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Вкусных я принес конфет</w:t>
      </w:r>
    </w:p>
    <w:p w:rsidR="007D3D3E" w:rsidRDefault="008E1C67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Это</w:t>
      </w:r>
      <w:r w:rsidR="007D3D3E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угощенье, ну просто объедение!</w:t>
      </w:r>
    </w:p>
    <w:p w:rsidR="007D3D3E" w:rsidRDefault="007D3D3E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(дарит коробку конфет)</w:t>
      </w:r>
    </w:p>
    <w:p w:rsidR="008E1C67" w:rsidRDefault="008E1C67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Можно с вами мне дружить?</w:t>
      </w:r>
    </w:p>
    <w:p w:rsidR="00AD1800" w:rsidRDefault="00AD1800" w:rsidP="00494C5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</w:pPr>
    </w:p>
    <w:p w:rsidR="00494C5B" w:rsidRDefault="00494C5B" w:rsidP="00494C5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Комар: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 xml:space="preserve"> </w:t>
      </w:r>
      <w:r w:rsidRPr="00494C5B">
        <w:rPr>
          <w:rFonts w:ascii="Times New Roman" w:eastAsia="Times New Roman" w:hAnsi="Times New Roman" w:cs="Times New Roman"/>
          <w:bCs/>
          <w:iCs/>
          <w:color w:val="333333"/>
          <w:sz w:val="29"/>
          <w:szCs w:val="29"/>
          <w:lang w:eastAsia="ru-RU"/>
        </w:rPr>
        <w:t>Будешь дружбой дорожить?</w:t>
      </w:r>
    </w:p>
    <w:p w:rsidR="00494C5B" w:rsidRDefault="00494C5B" w:rsidP="00494C5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CF2C8F">
        <w:rPr>
          <w:rFonts w:ascii="Times New Roman" w:eastAsia="Times New Roman" w:hAnsi="Times New Roman" w:cs="Times New Roman"/>
          <w:b/>
          <w:bCs/>
          <w:i/>
          <w:iCs/>
          <w:color w:val="333333"/>
          <w:sz w:val="29"/>
          <w:szCs w:val="29"/>
          <w:lang w:eastAsia="ru-RU"/>
        </w:rPr>
        <w:t>Паук: 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Да! (</w:t>
      </w:r>
      <w:r w:rsidRPr="00494C5B">
        <w:rPr>
          <w:rFonts w:ascii="Times New Roman" w:eastAsia="Times New Roman" w:hAnsi="Times New Roman" w:cs="Times New Roman"/>
          <w:i/>
          <w:color w:val="333333"/>
          <w:sz w:val="29"/>
          <w:szCs w:val="29"/>
          <w:lang w:eastAsia="ru-RU"/>
        </w:rPr>
        <w:t>пожимают друг другу руки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)</w:t>
      </w:r>
    </w:p>
    <w:p w:rsidR="001E1156" w:rsidRDefault="008E1C67" w:rsidP="00494C5B">
      <w:pPr>
        <w:shd w:val="clear" w:color="auto" w:fill="FFFFFF"/>
        <w:spacing w:after="15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 w:rsidRPr="008E1C67"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Муха:</w:t>
      </w:r>
      <w:r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 xml:space="preserve"> Оставайся с нами</w:t>
      </w:r>
      <w:r w:rsidR="00B874E2"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  <w:t>!</w:t>
      </w:r>
    </w:p>
    <w:p w:rsidR="007D3D3E" w:rsidRPr="001E1156" w:rsidRDefault="001E1156" w:rsidP="00F82C1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333333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9"/>
          <w:szCs w:val="29"/>
          <w:lang w:eastAsia="ru-RU"/>
        </w:rPr>
        <w:t>Первый скоморох:</w:t>
      </w:r>
      <w:r>
        <w:rPr>
          <w:rFonts w:ascii="Times New Roman" w:hAnsi="Times New Roman" w:cs="Times New Roman"/>
          <w:color w:val="111111"/>
          <w:sz w:val="29"/>
          <w:szCs w:val="29"/>
        </w:rPr>
        <w:t xml:space="preserve"> </w:t>
      </w:r>
      <w:r w:rsidR="007D3D3E" w:rsidRPr="001E1156">
        <w:rPr>
          <w:rFonts w:ascii="Times New Roman" w:hAnsi="Times New Roman" w:cs="Times New Roman"/>
          <w:color w:val="111111"/>
          <w:sz w:val="29"/>
          <w:szCs w:val="29"/>
        </w:rPr>
        <w:t>В каждом есть, добро и зло,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Кто подскажет, что главнее?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Станешь злым, не повезло.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Добрым стал, душа сильнее.</w:t>
      </w:r>
    </w:p>
    <w:p w:rsidR="007D3D3E" w:rsidRPr="001E1156" w:rsidRDefault="001E1156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>
        <w:rPr>
          <w:b/>
          <w:i/>
          <w:color w:val="111111"/>
          <w:sz w:val="29"/>
          <w:szCs w:val="29"/>
          <w:bdr w:val="none" w:sz="0" w:space="0" w:color="auto" w:frame="1"/>
        </w:rPr>
        <w:t xml:space="preserve">Второй скоморох: </w:t>
      </w:r>
      <w:r w:rsidR="007D3D3E" w:rsidRPr="001E1156">
        <w:rPr>
          <w:color w:val="111111"/>
          <w:sz w:val="29"/>
          <w:szCs w:val="29"/>
        </w:rPr>
        <w:t>Не стой в стороне равнодушно,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Когда у кого-то беда.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Рвануться на выручку нужно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В любую минуту, всегда.</w:t>
      </w:r>
    </w:p>
    <w:p w:rsidR="007D3D3E" w:rsidRPr="001E1156" w:rsidRDefault="001E1156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b/>
          <w:i/>
          <w:color w:val="111111"/>
          <w:sz w:val="29"/>
          <w:szCs w:val="29"/>
        </w:rPr>
        <w:t>Ведущий:</w:t>
      </w:r>
      <w:r>
        <w:rPr>
          <w:color w:val="111111"/>
          <w:sz w:val="29"/>
          <w:szCs w:val="29"/>
        </w:rPr>
        <w:t xml:space="preserve"> </w:t>
      </w:r>
      <w:r w:rsidR="007D3D3E" w:rsidRPr="001E1156">
        <w:rPr>
          <w:color w:val="111111"/>
          <w:sz w:val="29"/>
          <w:szCs w:val="29"/>
        </w:rPr>
        <w:t>Ты делай добро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И не требуй наград –</w:t>
      </w:r>
    </w:p>
    <w:p w:rsidR="007D3D3E" w:rsidRPr="001E1156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И будет тебе</w:t>
      </w:r>
    </w:p>
    <w:p w:rsidR="00F82C1E" w:rsidRDefault="007D3D3E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Каждый встреченный рад</w:t>
      </w:r>
      <w:r w:rsidR="001E1156">
        <w:rPr>
          <w:color w:val="111111"/>
          <w:sz w:val="29"/>
          <w:szCs w:val="29"/>
        </w:rPr>
        <w:t>!</w:t>
      </w:r>
    </w:p>
    <w:p w:rsidR="007D3D3E" w:rsidRPr="001E1156" w:rsidRDefault="001E1156" w:rsidP="00F82C1E">
      <w:pPr>
        <w:pStyle w:val="a6"/>
        <w:shd w:val="clear" w:color="auto" w:fill="FFFFFF"/>
        <w:spacing w:before="225" w:beforeAutospacing="0" w:after="0" w:afterAutospacing="0"/>
        <w:ind w:left="-851"/>
        <w:rPr>
          <w:color w:val="111111"/>
          <w:sz w:val="29"/>
          <w:szCs w:val="29"/>
        </w:rPr>
      </w:pPr>
      <w:r>
        <w:rPr>
          <w:rStyle w:val="a5"/>
          <w:i/>
          <w:color w:val="111111"/>
          <w:sz w:val="29"/>
          <w:szCs w:val="29"/>
          <w:bdr w:val="none" w:sz="0" w:space="0" w:color="auto" w:frame="1"/>
        </w:rPr>
        <w:t>Муха</w:t>
      </w:r>
      <w:r>
        <w:rPr>
          <w:i/>
          <w:color w:val="111111"/>
          <w:sz w:val="29"/>
          <w:szCs w:val="29"/>
        </w:rPr>
        <w:t>:</w:t>
      </w:r>
      <w:r>
        <w:rPr>
          <w:color w:val="111111"/>
          <w:sz w:val="29"/>
          <w:szCs w:val="29"/>
        </w:rPr>
        <w:t xml:space="preserve"> </w:t>
      </w:r>
      <w:r w:rsidR="007D3D3E" w:rsidRPr="001E1156">
        <w:rPr>
          <w:color w:val="111111"/>
          <w:sz w:val="29"/>
          <w:szCs w:val="29"/>
        </w:rPr>
        <w:t>Пусть будет всем нам радостно, не будем мы тужить.</w:t>
      </w:r>
    </w:p>
    <w:p w:rsidR="001E1156" w:rsidRDefault="007D3D3E" w:rsidP="001E1156">
      <w:pPr>
        <w:pStyle w:val="a6"/>
        <w:shd w:val="clear" w:color="auto" w:fill="FFFFFF"/>
        <w:spacing w:before="225" w:beforeAutospacing="0" w:after="225" w:afterAutospacing="0"/>
        <w:ind w:left="-851"/>
        <w:rPr>
          <w:color w:val="111111"/>
          <w:sz w:val="29"/>
          <w:szCs w:val="29"/>
        </w:rPr>
      </w:pPr>
      <w:r w:rsidRPr="001E1156">
        <w:rPr>
          <w:color w:val="111111"/>
          <w:sz w:val="29"/>
          <w:szCs w:val="29"/>
        </w:rPr>
        <w:t>И будем нашей дружбою всегда мы дорожить!</w:t>
      </w:r>
    </w:p>
    <w:p w:rsidR="00CA507B" w:rsidRPr="001E1156" w:rsidRDefault="00F82C1E" w:rsidP="001E1156">
      <w:pPr>
        <w:pStyle w:val="a6"/>
        <w:shd w:val="clear" w:color="auto" w:fill="FFFFFF"/>
        <w:spacing w:before="225" w:beforeAutospacing="0" w:after="225" w:afterAutospacing="0"/>
        <w:ind w:left="-851"/>
        <w:rPr>
          <w:color w:val="111111"/>
          <w:sz w:val="29"/>
          <w:szCs w:val="29"/>
        </w:rPr>
      </w:pPr>
      <w:r>
        <w:rPr>
          <w:b/>
          <w:bCs/>
          <w:i/>
          <w:iCs/>
          <w:color w:val="333333"/>
          <w:sz w:val="29"/>
          <w:szCs w:val="29"/>
        </w:rPr>
        <w:t xml:space="preserve">Все герои поют </w:t>
      </w:r>
      <w:r w:rsidR="00CA507B" w:rsidRPr="00CF2C8F">
        <w:rPr>
          <w:b/>
          <w:bCs/>
          <w:i/>
          <w:iCs/>
          <w:color w:val="333333"/>
          <w:sz w:val="29"/>
          <w:szCs w:val="29"/>
        </w:rPr>
        <w:t>песню «Так давайте устроим большой хоровод»</w:t>
      </w:r>
    </w:p>
    <w:p w:rsidR="008A0786" w:rsidRDefault="000E01EE">
      <w:pPr>
        <w:ind w:left="-851"/>
        <w:rPr>
          <w:sz w:val="29"/>
          <w:szCs w:val="29"/>
        </w:rPr>
      </w:pPr>
    </w:p>
    <w:p w:rsidR="00741A1C" w:rsidRDefault="00741A1C">
      <w:pPr>
        <w:ind w:left="-851"/>
        <w:rPr>
          <w:sz w:val="29"/>
          <w:szCs w:val="29"/>
        </w:rPr>
      </w:pPr>
    </w:p>
    <w:p w:rsidR="00741A1C" w:rsidRDefault="00741A1C">
      <w:pPr>
        <w:ind w:left="-851"/>
        <w:rPr>
          <w:sz w:val="29"/>
          <w:szCs w:val="29"/>
        </w:rPr>
      </w:pP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  <w:lang w:eastAsia="ru-RU"/>
        </w:rPr>
      </w:pPr>
      <w:r w:rsidRPr="00663F60">
        <w:rPr>
          <w:rFonts w:ascii="ff7" w:eastAsia="Times New Roman" w:hAnsi="ff7" w:cs="Times New Roman"/>
          <w:color w:val="111111"/>
          <w:sz w:val="84"/>
          <w:szCs w:val="84"/>
          <w:lang w:eastAsia="ru-RU"/>
        </w:rPr>
        <w:t>Звучит музыка, выходят кузнечики.</w:t>
      </w:r>
      <w:r w:rsidRPr="00663F60">
        <w:rPr>
          <w:rFonts w:ascii="ff8" w:eastAsia="Times New Roman" w:hAnsi="ff8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  <w:lang w:eastAsia="ru-RU"/>
        </w:rPr>
      </w:pPr>
      <w:r w:rsidRPr="00663F60">
        <w:rPr>
          <w:rFonts w:ascii="ff7" w:eastAsia="Times New Roman" w:hAnsi="ff7" w:cs="Times New Roman"/>
          <w:color w:val="111111"/>
          <w:sz w:val="84"/>
          <w:szCs w:val="84"/>
          <w:lang w:eastAsia="ru-RU"/>
        </w:rPr>
        <w:t>(По очереди говорят слова и подпрыгивают</w:t>
      </w:r>
      <w:r w:rsidRPr="00663F60">
        <w:rPr>
          <w:rFonts w:ascii="ff8" w:eastAsia="Times New Roman" w:hAnsi="ff8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)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1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Я кузнечик, 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Я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кузнечик, 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Ну совсем как человечек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1: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Мы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долго по полю скакали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Мы много бусинок собрали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На травинку нанизали.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1: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И с собой мы бусы взяли.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Дарим нашим модницам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>-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Подружкам –раскрасавицам.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Муха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: Ах,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какая красота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!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663F60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Вот спасибо вам друзья!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  <w:lang w:eastAsia="ru-RU"/>
        </w:rPr>
      </w:pPr>
      <w:r w:rsidRPr="00663F60">
        <w:rPr>
          <w:rFonts w:ascii="ff7" w:eastAsia="Times New Roman" w:hAnsi="ff7" w:cs="Times New Roman"/>
          <w:color w:val="111111"/>
          <w:sz w:val="84"/>
          <w:szCs w:val="84"/>
          <w:lang w:eastAsia="ru-RU"/>
        </w:rPr>
        <w:t>Звучит музыка, выходят кузнечики.</w:t>
      </w:r>
      <w:r w:rsidRPr="00663F60">
        <w:rPr>
          <w:rFonts w:ascii="ff8" w:eastAsia="Times New Roman" w:hAnsi="ff8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  <w:lang w:eastAsia="ru-RU"/>
        </w:rPr>
      </w:pPr>
      <w:r w:rsidRPr="00663F60">
        <w:rPr>
          <w:rFonts w:ascii="ff7" w:eastAsia="Times New Roman" w:hAnsi="ff7" w:cs="Times New Roman"/>
          <w:color w:val="111111"/>
          <w:sz w:val="84"/>
          <w:szCs w:val="84"/>
          <w:lang w:eastAsia="ru-RU"/>
        </w:rPr>
        <w:t>(По очереди говорят слова и подпрыгивают</w:t>
      </w:r>
      <w:r w:rsidRPr="00663F60">
        <w:rPr>
          <w:rFonts w:ascii="ff8" w:eastAsia="Times New Roman" w:hAnsi="ff8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)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1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Я кузнечик, 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Я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кузнечик, 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Ну совсем как человечек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1: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Мы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долго по полю скакали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Мы много бусинок собрали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На травинку нанизали.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1: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И с собой мы бусы взяли.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Дарим нашим модницам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>-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Подружкам –раскрасавицам.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Муха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: Ах,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какая красота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!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663F60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Вот спасибо вам друзья!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  <w:lang w:eastAsia="ru-RU"/>
        </w:rPr>
      </w:pPr>
      <w:r w:rsidRPr="00663F60">
        <w:rPr>
          <w:rFonts w:ascii="ff7" w:eastAsia="Times New Roman" w:hAnsi="ff7" w:cs="Times New Roman"/>
          <w:color w:val="111111"/>
          <w:sz w:val="84"/>
          <w:szCs w:val="84"/>
          <w:lang w:eastAsia="ru-RU"/>
        </w:rPr>
        <w:t>Звучит музыка, выходят кузнечики.</w:t>
      </w:r>
      <w:r w:rsidRPr="00663F60">
        <w:rPr>
          <w:rFonts w:ascii="ff8" w:eastAsia="Times New Roman" w:hAnsi="ff8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7" w:eastAsia="Times New Roman" w:hAnsi="ff7" w:cs="Times New Roman"/>
          <w:color w:val="111111"/>
          <w:sz w:val="84"/>
          <w:szCs w:val="84"/>
          <w:lang w:eastAsia="ru-RU"/>
        </w:rPr>
      </w:pPr>
      <w:r w:rsidRPr="00663F60">
        <w:rPr>
          <w:rFonts w:ascii="ff7" w:eastAsia="Times New Roman" w:hAnsi="ff7" w:cs="Times New Roman"/>
          <w:color w:val="111111"/>
          <w:sz w:val="84"/>
          <w:szCs w:val="84"/>
          <w:lang w:eastAsia="ru-RU"/>
        </w:rPr>
        <w:t>(По очереди говорят слова и подпрыгивают</w:t>
      </w:r>
      <w:r w:rsidRPr="00663F60">
        <w:rPr>
          <w:rFonts w:ascii="ff8" w:eastAsia="Times New Roman" w:hAnsi="ff8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)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1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Я кузнечик, 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Я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кузнечик, 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Ну совсем как человечек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1: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Мы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долго по полю скакали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Мы много бусинок собрали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.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На травинку нанизали.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1: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И с собой мы бусы взяли.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2: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Дарим нашим модницам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>-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Кузнечик</w:t>
      </w:r>
      <w:r w:rsidRPr="00663F60">
        <w:rPr>
          <w:rFonts w:ascii="ff5" w:eastAsia="Times New Roman" w:hAnsi="ff5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5" w:eastAsia="Times New Roman" w:hAnsi="ff5" w:cs="Times New Roman"/>
          <w:color w:val="111111"/>
          <w:spacing w:val="-2"/>
          <w:sz w:val="84"/>
          <w:szCs w:val="84"/>
          <w:bdr w:val="none" w:sz="0" w:space="0" w:color="auto" w:frame="1"/>
          <w:lang w:eastAsia="ru-RU"/>
        </w:rPr>
        <w:t xml:space="preserve">3: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Подружкам –раскрасавицам.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111111"/>
          <w:sz w:val="84"/>
          <w:szCs w:val="84"/>
          <w:lang w:eastAsia="ru-RU"/>
        </w:rPr>
      </w:pPr>
      <w:r w:rsidRPr="00663F60">
        <w:rPr>
          <w:rFonts w:ascii="ff4" w:eastAsia="Times New Roman" w:hAnsi="ff4" w:cs="Times New Roman"/>
          <w:color w:val="111111"/>
          <w:sz w:val="84"/>
          <w:szCs w:val="84"/>
          <w:lang w:eastAsia="ru-RU"/>
        </w:rPr>
        <w:t>Муха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: Ах,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63F60">
        <w:rPr>
          <w:rFonts w:ascii="ff6" w:eastAsia="Times New Roman" w:hAnsi="ff6" w:cs="Times New Roman"/>
          <w:color w:val="111111"/>
          <w:sz w:val="84"/>
          <w:szCs w:val="84"/>
          <w:bdr w:val="none" w:sz="0" w:space="0" w:color="auto" w:frame="1"/>
          <w:lang w:eastAsia="ru-RU"/>
        </w:rPr>
        <w:t>какая красота</w:t>
      </w:r>
      <w:r w:rsidRPr="00663F60">
        <w:rPr>
          <w:rFonts w:ascii="ff3" w:eastAsia="Times New Roman" w:hAnsi="ff3" w:cs="Times New Roman"/>
          <w:color w:val="111111"/>
          <w:sz w:val="84"/>
          <w:szCs w:val="84"/>
          <w:bdr w:val="none" w:sz="0" w:space="0" w:color="auto" w:frame="1"/>
          <w:lang w:eastAsia="ru-RU"/>
        </w:rPr>
        <w:t xml:space="preserve">! </w:t>
      </w:r>
    </w:p>
    <w:p w:rsidR="00663F60" w:rsidRPr="00663F60" w:rsidRDefault="00663F60" w:rsidP="00663F60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Times New Roman"/>
          <w:color w:val="111111"/>
          <w:sz w:val="84"/>
          <w:szCs w:val="84"/>
          <w:lang w:eastAsia="ru-RU"/>
        </w:rPr>
      </w:pPr>
      <w:r w:rsidRPr="00663F60">
        <w:rPr>
          <w:rFonts w:ascii="ff6" w:eastAsia="Times New Roman" w:hAnsi="ff6" w:cs="Times New Roman"/>
          <w:color w:val="111111"/>
          <w:sz w:val="84"/>
          <w:szCs w:val="84"/>
          <w:lang w:eastAsia="ru-RU"/>
        </w:rPr>
        <w:t>Вот спасибо вам друзья!</w:t>
      </w:r>
    </w:p>
    <w:p w:rsidR="00741A1C" w:rsidRPr="00CF2C8F" w:rsidRDefault="00741A1C">
      <w:pPr>
        <w:ind w:left="-851"/>
        <w:rPr>
          <w:sz w:val="29"/>
          <w:szCs w:val="29"/>
        </w:rPr>
      </w:pPr>
      <w:r w:rsidRPr="002801F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sectPr w:rsidR="00741A1C" w:rsidRPr="00CF2C8F" w:rsidSect="007B0006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6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7B"/>
    <w:rsid w:val="000B6927"/>
    <w:rsid w:val="000E01EE"/>
    <w:rsid w:val="000E1551"/>
    <w:rsid w:val="001A25D3"/>
    <w:rsid w:val="001D1526"/>
    <w:rsid w:val="001E1156"/>
    <w:rsid w:val="00207E5B"/>
    <w:rsid w:val="00252F54"/>
    <w:rsid w:val="00256531"/>
    <w:rsid w:val="002E03FF"/>
    <w:rsid w:val="00494C5B"/>
    <w:rsid w:val="004C4EDD"/>
    <w:rsid w:val="004D5B1F"/>
    <w:rsid w:val="00533B71"/>
    <w:rsid w:val="0054305F"/>
    <w:rsid w:val="005719E5"/>
    <w:rsid w:val="00596153"/>
    <w:rsid w:val="00660584"/>
    <w:rsid w:val="00663F60"/>
    <w:rsid w:val="00671414"/>
    <w:rsid w:val="006F60A1"/>
    <w:rsid w:val="00741A1C"/>
    <w:rsid w:val="00742E66"/>
    <w:rsid w:val="007B0006"/>
    <w:rsid w:val="007D3D3E"/>
    <w:rsid w:val="007E60C6"/>
    <w:rsid w:val="008E1C67"/>
    <w:rsid w:val="008E78AE"/>
    <w:rsid w:val="00983CA8"/>
    <w:rsid w:val="00AA4097"/>
    <w:rsid w:val="00AD1800"/>
    <w:rsid w:val="00AF1BD5"/>
    <w:rsid w:val="00B31B11"/>
    <w:rsid w:val="00B874E2"/>
    <w:rsid w:val="00BB5AD6"/>
    <w:rsid w:val="00CA507B"/>
    <w:rsid w:val="00CC5205"/>
    <w:rsid w:val="00CF2C8F"/>
    <w:rsid w:val="00D32522"/>
    <w:rsid w:val="00D830FE"/>
    <w:rsid w:val="00D833F5"/>
    <w:rsid w:val="00D87586"/>
    <w:rsid w:val="00F025EC"/>
    <w:rsid w:val="00F50B2A"/>
    <w:rsid w:val="00F82C1E"/>
    <w:rsid w:val="00FA5B98"/>
    <w:rsid w:val="00FC746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F782"/>
  <w15:chartTrackingRefBased/>
  <w15:docId w15:val="{BC2BCC72-CE34-4FC2-9690-D9EA3802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71"/>
    <w:rPr>
      <w:rFonts w:ascii="Segoe UI" w:hAnsi="Segoe UI" w:cs="Segoe UI"/>
      <w:sz w:val="18"/>
      <w:szCs w:val="18"/>
    </w:rPr>
  </w:style>
  <w:style w:type="character" w:customStyle="1" w:styleId="ff8">
    <w:name w:val="ff8"/>
    <w:basedOn w:val="a0"/>
    <w:rsid w:val="00663F60"/>
  </w:style>
  <w:style w:type="character" w:customStyle="1" w:styleId="ff5">
    <w:name w:val="ff5"/>
    <w:basedOn w:val="a0"/>
    <w:rsid w:val="00663F60"/>
  </w:style>
  <w:style w:type="character" w:customStyle="1" w:styleId="lse">
    <w:name w:val="lse"/>
    <w:basedOn w:val="a0"/>
    <w:rsid w:val="00663F60"/>
  </w:style>
  <w:style w:type="character" w:customStyle="1" w:styleId="ff6">
    <w:name w:val="ff6"/>
    <w:basedOn w:val="a0"/>
    <w:rsid w:val="00663F60"/>
  </w:style>
  <w:style w:type="character" w:customStyle="1" w:styleId="ff3">
    <w:name w:val="ff3"/>
    <w:basedOn w:val="a0"/>
    <w:rsid w:val="00663F60"/>
  </w:style>
  <w:style w:type="character" w:customStyle="1" w:styleId="lsf">
    <w:name w:val="lsf"/>
    <w:basedOn w:val="a0"/>
    <w:rsid w:val="00663F60"/>
  </w:style>
  <w:style w:type="character" w:styleId="a5">
    <w:name w:val="Strong"/>
    <w:basedOn w:val="a0"/>
    <w:uiPriority w:val="22"/>
    <w:qFormat/>
    <w:rsid w:val="007D3D3E"/>
    <w:rPr>
      <w:b/>
      <w:bCs/>
    </w:rPr>
  </w:style>
  <w:style w:type="paragraph" w:styleId="a6">
    <w:name w:val="Normal (Web)"/>
    <w:basedOn w:val="a"/>
    <w:uiPriority w:val="99"/>
    <w:unhideWhenUsed/>
    <w:rsid w:val="007D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F1B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21518</TotalTime>
  <Pages>1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Чурсин</dc:creator>
  <cp:keywords/>
  <dc:description/>
  <cp:lastModifiedBy>Андрей Чурсин</cp:lastModifiedBy>
  <cp:revision>8</cp:revision>
  <cp:lastPrinted>2023-04-02T18:04:00Z</cp:lastPrinted>
  <dcterms:created xsi:type="dcterms:W3CDTF">2023-01-29T18:59:00Z</dcterms:created>
  <dcterms:modified xsi:type="dcterms:W3CDTF">2024-09-21T14:24:00Z</dcterms:modified>
</cp:coreProperties>
</file>