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1D" w:rsidRPr="00936067" w:rsidRDefault="0018071D" w:rsidP="0018071D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Конспект спортивно – тематического развлечения  к 23 февраля для де</w:t>
      </w:r>
      <w:r w:rsidR="00DE2C6B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тей младшей г</w:t>
      </w:r>
      <w:r w:rsidR="00936067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руппы «Армия     России</w:t>
      </w:r>
      <w:r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»</w:t>
      </w:r>
      <w:r w:rsidR="00DE2C6B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.</w:t>
      </w:r>
      <w:proofErr w:type="spellStart"/>
      <w:r w:rsidR="00DE2C6B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Вос</w:t>
      </w:r>
      <w:proofErr w:type="spellEnd"/>
      <w:r w:rsidR="00DE2C6B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- ль: </w:t>
      </w:r>
      <w:proofErr w:type="spellStart"/>
      <w:r w:rsidR="00DE2C6B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>Лягина</w:t>
      </w:r>
      <w:proofErr w:type="spellEnd"/>
      <w:r w:rsidR="00DE2C6B" w:rsidRPr="00936067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 Н.В.</w:t>
      </w:r>
    </w:p>
    <w:p w:rsidR="0018071D" w:rsidRPr="00936067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936067">
        <w:rPr>
          <w:rFonts w:asciiTheme="minorHAnsi" w:hAnsiTheme="minorHAnsi" w:cstheme="minorHAnsi"/>
        </w:rPr>
        <w:t>Цель:</w:t>
      </w:r>
      <w:r w:rsidR="00936067" w:rsidRPr="00936067">
        <w:rPr>
          <w:rFonts w:asciiTheme="minorHAnsi" w:hAnsiTheme="minorHAnsi" w:cstheme="minorHAnsi"/>
        </w:rPr>
        <w:t xml:space="preserve"> Продолжать  </w:t>
      </w:r>
      <w:r w:rsidRPr="00936067">
        <w:rPr>
          <w:rFonts w:asciiTheme="minorHAnsi" w:hAnsiTheme="minorHAnsi" w:cstheme="minorHAnsi"/>
        </w:rPr>
        <w:t>знакоми</w:t>
      </w:r>
      <w:r w:rsidR="00936067" w:rsidRPr="00936067">
        <w:rPr>
          <w:rFonts w:asciiTheme="minorHAnsi" w:hAnsiTheme="minorHAnsi" w:cstheme="minorHAnsi"/>
        </w:rPr>
        <w:t xml:space="preserve">ть детей с праздником </w:t>
      </w:r>
      <w:r w:rsidRPr="00936067">
        <w:rPr>
          <w:rFonts w:asciiTheme="minorHAnsi" w:hAnsiTheme="minorHAnsi" w:cstheme="minorHAnsi"/>
        </w:rPr>
        <w:t xml:space="preserve"> «День защитника Отечества».</w:t>
      </w:r>
    </w:p>
    <w:p w:rsidR="0018071D" w:rsidRPr="00936067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936067">
        <w:rPr>
          <w:rFonts w:asciiTheme="minorHAnsi" w:hAnsiTheme="minorHAnsi" w:cstheme="minorHAnsi"/>
        </w:rPr>
        <w:t>Задачи: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Образовательные: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1. Развивать физические качества: ловкость, быстроту, гибкость, координацию движений.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2. Развивать пространственную ориентировку на знакомые зрительные предметы.</w:t>
      </w:r>
    </w:p>
    <w:p w:rsidR="00936067" w:rsidRDefault="0018071D" w:rsidP="0093606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3. Содействовать расширению пассивного и активного словаря детей за счет терминологии, связанной с тематикой праздника.</w:t>
      </w:r>
      <w:r w:rsidR="00936067" w:rsidRPr="00936067">
        <w:rPr>
          <w:rFonts w:asciiTheme="minorHAnsi" w:hAnsiTheme="minorHAnsi" w:cstheme="minorHAnsi"/>
        </w:rPr>
        <w:t xml:space="preserve"> </w:t>
      </w:r>
      <w:r w:rsidR="00936067" w:rsidRPr="00DE2C6B">
        <w:rPr>
          <w:rFonts w:asciiTheme="minorHAnsi" w:hAnsiTheme="minorHAnsi" w:cstheme="minorHAnsi"/>
        </w:rPr>
        <w:t>I</w:t>
      </w:r>
    </w:p>
    <w:p w:rsidR="00936067" w:rsidRPr="00DE2C6B" w:rsidRDefault="00936067" w:rsidP="0093606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Оздоровительные:</w:t>
      </w:r>
    </w:p>
    <w:p w:rsidR="00936067" w:rsidRPr="00DE2C6B" w:rsidRDefault="00936067" w:rsidP="0093606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1. Создать условие для праздничного настроения.</w:t>
      </w:r>
    </w:p>
    <w:p w:rsidR="00936067" w:rsidRPr="00DE2C6B" w:rsidRDefault="00936067" w:rsidP="0093606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2. Укреплять здоровье при выполнении физических упражнений.</w:t>
      </w:r>
    </w:p>
    <w:p w:rsidR="00936067" w:rsidRPr="00DE2C6B" w:rsidRDefault="00936067" w:rsidP="0093606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3. Развивать жизненно-необходимые двигательные умения, действия.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Воспитательные: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1. Поддерживать интерес и активность в использовании различных движений.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2. Развивать у детей согласованность своих действий с движениями окружающих.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3. Воспитывать любовь к Родине к российской армии; уважение к российскому солдату.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b/>
        </w:rPr>
      </w:pPr>
      <w:r w:rsidRPr="00936067">
        <w:rPr>
          <w:rFonts w:asciiTheme="minorHAnsi" w:hAnsiTheme="minorHAnsi" w:cstheme="minorHAnsi"/>
        </w:rPr>
        <w:t>Ход мероприятия</w:t>
      </w:r>
      <w:r w:rsidRPr="00DE2C6B">
        <w:rPr>
          <w:rFonts w:asciiTheme="minorHAnsi" w:hAnsiTheme="minorHAnsi" w:cstheme="minorHAnsi"/>
          <w:b/>
        </w:rPr>
        <w:t>:</w:t>
      </w:r>
    </w:p>
    <w:p w:rsidR="00936067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Воспитатель: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Ребята, вся наша страна 23 февраля празднует День Защитника Отечества. По хорошей традиции, в этот день поздравляют всех мужчин и мальчиков – бывших и будущих солдат – защитников Родины. Солдаты и командиры Российской Армии охраняют нашу мирную жизнь. Легкой их службу не назовешь. Надо быть сильным, чтобы не уставать, смелым, чтобы не бояться, и умелым, чтобы без ошибок обращаться с оружием. А пока мы еще дошколята, и нашим мальчикам далеко до того времени, когда их призовут в армию, мы играем и учимся, соревнуемся в ловкости, силе и смекалке.</w:t>
      </w:r>
    </w:p>
    <w:p w:rsidR="0018071D" w:rsidRPr="00DE2C6B" w:rsidRDefault="0018071D" w:rsidP="0018071D">
      <w:pPr>
        <w:spacing w:after="0" w:line="240" w:lineRule="auto"/>
        <w:rPr>
          <w:rFonts w:eastAsia="Times New Roman" w:cstheme="minorHAnsi"/>
          <w:sz w:val="24"/>
          <w:szCs w:val="24"/>
        </w:rPr>
        <w:sectPr w:rsidR="0018071D" w:rsidRPr="00DE2C6B">
          <w:pgSz w:w="11906" w:h="16838"/>
          <w:pgMar w:top="1134" w:right="850" w:bottom="1134" w:left="1701" w:header="708" w:footer="708" w:gutter="0"/>
          <w:cols w:space="720"/>
        </w:sectPr>
      </w:pP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Чтоб под солнцем мирным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Жили мы с тобой,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Армия родная бережет покой.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Самолеты в небе,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В море – корабли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Стерегут границы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Нашей всей земли.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Все мальчишки всей страны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Быть отважными должны.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Чтоб границы охранялись,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Чтобы мамы улыбались,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Чтобы не было войны!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Мы пока что дошколята,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А шагаем, как солдаты.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Будем в армии служить,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Будем Родину хранить.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Чтобы было нам всегда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Хорошо на свете жить.</w:t>
      </w:r>
    </w:p>
    <w:p w:rsidR="0018071D" w:rsidRPr="00DE2C6B" w:rsidRDefault="0018071D" w:rsidP="0018071D">
      <w:pPr>
        <w:spacing w:after="0" w:line="240" w:lineRule="auto"/>
        <w:rPr>
          <w:rFonts w:eastAsia="Times New Roman" w:cstheme="minorHAnsi"/>
          <w:sz w:val="24"/>
          <w:szCs w:val="24"/>
        </w:rPr>
        <w:sectPr w:rsidR="0018071D" w:rsidRPr="00DE2C6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b/>
        </w:rPr>
      </w:pP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  <w:b/>
        </w:rPr>
        <w:t>Беседа по демонстрационному материалу «Защитники Отечества»</w:t>
      </w:r>
      <w:r w:rsidRPr="00DE2C6B">
        <w:rPr>
          <w:rFonts w:asciiTheme="minorHAnsi" w:hAnsiTheme="minorHAnsi" w:cstheme="minorHAnsi"/>
        </w:rPr>
        <w:t xml:space="preserve"> - рода войск  (танкисты, летчики, пограничники, моряки и т.д.).</w:t>
      </w:r>
    </w:p>
    <w:p w:rsid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Воспитатель</w:t>
      </w:r>
      <w:r w:rsidR="00DE2C6B">
        <w:rPr>
          <w:rFonts w:asciiTheme="minorHAnsi" w:hAnsiTheme="minorHAnsi" w:cstheme="minorHAnsi"/>
        </w:rPr>
        <w:t>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 – Сегодня наши девочки и мальчики покажут свою силу, ловкость, быстроту. А для начала </w:t>
      </w:r>
      <w:r w:rsidRPr="00DE2C6B">
        <w:rPr>
          <w:rFonts w:asciiTheme="minorHAnsi" w:hAnsiTheme="minorHAnsi" w:cstheme="minorHAnsi"/>
          <w:b/>
        </w:rPr>
        <w:t>разминка для будущих воинов</w:t>
      </w:r>
      <w:r w:rsidRPr="00DE2C6B">
        <w:rPr>
          <w:rFonts w:asciiTheme="minorHAnsi" w:hAnsiTheme="minorHAnsi" w:cstheme="minorHAnsi"/>
        </w:rPr>
        <w:t>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- Наши воины идут раз-два, раз-два                    (ходьба)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 барабаны громко бьют тра-та-та, тра-та-та     (пальчиками показывают удары в барабан)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 море наши корабли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Долго плавали в дали                                             (ладошками показывают корабли)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Наши пушки точно бьют бух-бух                         (кулачок ударяет кулачок)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Нашей Армии – салют!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Ура! Ура!                                                                  (руки поднимают вверх).</w:t>
      </w:r>
    </w:p>
    <w:p w:rsid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Воспитатель</w:t>
      </w:r>
      <w:r w:rsidR="00DE2C6B">
        <w:rPr>
          <w:rFonts w:asciiTheme="minorHAnsi" w:hAnsiTheme="minorHAnsi" w:cstheme="minorHAnsi"/>
        </w:rPr>
        <w:t>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- Показывает игрушку самолёт.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- Хвост назад, а руль вперед –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Вот и вышел самолёт.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Ничего, что он пока не летает в облака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Лишь бы выросли пилоты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Будут в небе самолёты!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b/>
        </w:rPr>
      </w:pPr>
      <w:r w:rsidRPr="00DE2C6B">
        <w:rPr>
          <w:rFonts w:asciiTheme="minorHAnsi" w:hAnsiTheme="minorHAnsi" w:cstheme="minorHAnsi"/>
          <w:b/>
        </w:rPr>
        <w:t>Игра «Самолёты»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- Самолёты загудели                        (заводим моторчики - вращаем кулачки перед грудью)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Самолёты полетели                          (руки в стороны, бег)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На полянку тихо сели                      (присели на одно колено)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Да снова полетели.</w:t>
      </w:r>
    </w:p>
    <w:p w:rsid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Воспитатель</w:t>
      </w:r>
      <w:r w:rsidR="00DE2C6B">
        <w:rPr>
          <w:rFonts w:asciiTheme="minorHAnsi" w:hAnsiTheme="minorHAnsi" w:cstheme="minorHAnsi"/>
        </w:rPr>
        <w:t>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 – После такого серьезного полета нужно устроить привал (дети садятся на стульчики).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  <w:b/>
        </w:rPr>
      </w:pPr>
      <w:r w:rsidRPr="00DE2C6B">
        <w:rPr>
          <w:rFonts w:asciiTheme="minorHAnsi" w:hAnsiTheme="minorHAnsi" w:cstheme="minorHAnsi"/>
          <w:b/>
        </w:rPr>
        <w:t>Зарядка для ума</w:t>
      </w:r>
    </w:p>
    <w:p w:rsidR="0018071D" w:rsidRPr="00DE2C6B" w:rsidRDefault="0018071D" w:rsidP="0018071D">
      <w:pPr>
        <w:spacing w:after="0" w:line="240" w:lineRule="auto"/>
        <w:rPr>
          <w:rFonts w:eastAsia="Times New Roman" w:cstheme="minorHAnsi"/>
          <w:sz w:val="24"/>
          <w:szCs w:val="24"/>
        </w:rPr>
        <w:sectPr w:rsidR="0018071D" w:rsidRPr="00DE2C6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От страны своей в дали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Ходят в море… (Корабли)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Льды морские расколол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Острым носом… (Ледокол)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Кто там вырулил на взлёт?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Реактивный… (Самолёт)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К звёздам мчится птица эта,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Обгоняет звук… (Ракета)</w:t>
      </w:r>
    </w:p>
    <w:p w:rsidR="0018071D" w:rsidRPr="00DE2C6B" w:rsidRDefault="0018071D" w:rsidP="0018071D">
      <w:pPr>
        <w:spacing w:after="0" w:line="240" w:lineRule="auto"/>
        <w:rPr>
          <w:rFonts w:eastAsia="Times New Roman" w:cstheme="minorHAnsi"/>
          <w:sz w:val="24"/>
          <w:szCs w:val="24"/>
        </w:rPr>
        <w:sectPr w:rsidR="0018071D" w:rsidRPr="00DE2C6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 xml:space="preserve">А сейчас мы поиграем в игру </w:t>
      </w:r>
      <w:r w:rsidRPr="00DE2C6B">
        <w:rPr>
          <w:rFonts w:asciiTheme="minorHAnsi" w:hAnsiTheme="minorHAnsi" w:cstheme="minorHAnsi"/>
          <w:b/>
        </w:rPr>
        <w:t>«Займи место на корабле».</w:t>
      </w:r>
    </w:p>
    <w:p w:rsidR="0018071D" w:rsidRPr="00DE2C6B" w:rsidRDefault="0018071D" w:rsidP="0018071D">
      <w:pPr>
        <w:spacing w:after="0" w:line="240" w:lineRule="auto"/>
        <w:rPr>
          <w:rFonts w:eastAsia="Times New Roman" w:cstheme="minorHAnsi"/>
          <w:sz w:val="24"/>
          <w:szCs w:val="24"/>
        </w:rPr>
        <w:sectPr w:rsidR="0018071D" w:rsidRPr="00DE2C6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- Вы послушайте ребята,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Что хочу я вам сказать: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Давайте в капитанов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Начнем мы все играть.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Но в игре один секрет:</w:t>
      </w:r>
    </w:p>
    <w:p w:rsidR="00DE2C6B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Опоздавшим места нет!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Под музыку «Жил отважный капитан» дети ходят по кругу, с окончанием мелодии, надо занять место на корабле. Дети садятся на стульчики – один стульчик убирают.</w:t>
      </w:r>
    </w:p>
    <w:p w:rsidR="00DE2C6B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  <w:b/>
        </w:rPr>
        <w:t>Игра «Слушай мою команду»</w:t>
      </w:r>
      <w:r w:rsidRPr="00DE2C6B">
        <w:rPr>
          <w:rFonts w:asciiTheme="minorHAnsi" w:hAnsiTheme="minorHAnsi" w:cstheme="minorHAnsi"/>
        </w:rPr>
        <w:t xml:space="preserve"> Н.Ф. Губанова стр.111.</w:t>
      </w:r>
    </w:p>
    <w:p w:rsidR="00DE2C6B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 Мы пока что дошколята,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А шагаем как солдаты,</w:t>
      </w:r>
    </w:p>
    <w:p w:rsidR="0018071D" w:rsidRP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Будем Родину любить,</w:t>
      </w:r>
    </w:p>
    <w:p w:rsid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 xml:space="preserve">Будем Армии служить.                                                   </w:t>
      </w:r>
    </w:p>
    <w:p w:rsidR="00DE2C6B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t>Воспитатель</w:t>
      </w:r>
      <w:r w:rsidR="00DE2C6B">
        <w:rPr>
          <w:rFonts w:asciiTheme="minorHAnsi" w:hAnsiTheme="minorHAnsi" w:cstheme="minorHAnsi"/>
        </w:rPr>
        <w:t>:</w:t>
      </w:r>
      <w:r w:rsidRPr="00DE2C6B">
        <w:rPr>
          <w:rFonts w:asciiTheme="minorHAnsi" w:hAnsiTheme="minorHAnsi" w:cstheme="minorHAnsi"/>
        </w:rPr>
        <w:t xml:space="preserve"> </w:t>
      </w:r>
    </w:p>
    <w:p w:rsidR="0018071D" w:rsidRPr="00DE2C6B" w:rsidRDefault="0018071D" w:rsidP="0018071D">
      <w:pPr>
        <w:spacing w:after="0" w:line="240" w:lineRule="auto"/>
        <w:rPr>
          <w:rFonts w:eastAsia="Times New Roman" w:cstheme="minorHAnsi"/>
          <w:sz w:val="24"/>
          <w:szCs w:val="24"/>
        </w:rPr>
        <w:sectPr w:rsidR="0018071D" w:rsidRPr="00DE2C6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E2C6B" w:rsidRPr="00DE2C6B" w:rsidRDefault="0023515E" w:rsidP="00DE2C6B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 w:rsidRPr="00DE2C6B">
        <w:rPr>
          <w:rFonts w:asciiTheme="minorHAnsi" w:hAnsiTheme="minorHAnsi" w:cstheme="minorHAnsi"/>
        </w:rPr>
        <w:lastRenderedPageBreak/>
        <w:t>– Молодцы! Вы сегодня очень хорошо выполняли все де</w:t>
      </w:r>
      <w:r>
        <w:rPr>
          <w:rFonts w:asciiTheme="minorHAnsi" w:hAnsiTheme="minorHAnsi" w:cstheme="minorHAnsi"/>
        </w:rPr>
        <w:t xml:space="preserve">йствия – вы ловкие, вы быстрые </w:t>
      </w:r>
      <w:r w:rsidRPr="00DE2C6B">
        <w:rPr>
          <w:rFonts w:asciiTheme="minorHAnsi" w:hAnsiTheme="minorHAnsi" w:cstheme="minorHAnsi"/>
        </w:rPr>
        <w:t xml:space="preserve">умеете преодолевать </w:t>
      </w:r>
      <w:r w:rsidR="00DE2C6B" w:rsidRPr="00DE2C6B">
        <w:rPr>
          <w:rFonts w:asciiTheme="minorHAnsi" w:hAnsiTheme="minorHAnsi" w:cstheme="minorHAnsi"/>
        </w:rPr>
        <w:t>препятствия – вы настоящие будущие солдаты!</w:t>
      </w:r>
    </w:p>
    <w:p w:rsidR="00795668" w:rsidRDefault="0018071D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DE2C6B">
        <w:rPr>
          <w:rFonts w:asciiTheme="minorHAnsi" w:hAnsiTheme="minorHAnsi" w:cstheme="minorHAnsi"/>
        </w:rPr>
        <w:t>Под музыку «Бра</w:t>
      </w:r>
      <w:r w:rsidR="00DE2C6B">
        <w:rPr>
          <w:rFonts w:asciiTheme="minorHAnsi" w:hAnsiTheme="minorHAnsi" w:cstheme="minorHAnsi"/>
        </w:rPr>
        <w:t>вые солдаты» дети выходят из муз.</w:t>
      </w:r>
      <w:r w:rsidR="00936067">
        <w:rPr>
          <w:rFonts w:asciiTheme="minorHAnsi" w:hAnsiTheme="minorHAnsi" w:cstheme="minorHAnsi"/>
        </w:rPr>
        <w:t xml:space="preserve"> </w:t>
      </w:r>
      <w:r w:rsidR="00DE2C6B">
        <w:rPr>
          <w:rFonts w:asciiTheme="minorHAnsi" w:hAnsiTheme="minorHAnsi" w:cstheme="minorHAnsi"/>
        </w:rPr>
        <w:t>зала.</w:t>
      </w:r>
      <w:r w:rsidR="00795668" w:rsidRPr="007956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95668" w:rsidRDefault="00795668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8071D" w:rsidRPr="00795668" w:rsidRDefault="00795668" w:rsidP="0018071D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940425" cy="3648203"/>
            <wp:effectExtent l="19050" t="0" r="3175" b="0"/>
            <wp:docPr id="1" name="Рисунок 1" descr="C:\Users\user\Desktop\В.О.В.КАРТИНКИ\Великая-Отечественная-война-в-Русской-Живописи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.О.В.КАРТИНКИ\Великая-Отечественная-война-в-Русской-Живописи-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1D" w:rsidRPr="00DE2C6B" w:rsidRDefault="0018071D" w:rsidP="0018071D">
      <w:pPr>
        <w:rPr>
          <w:rFonts w:cstheme="minorHAnsi"/>
          <w:sz w:val="24"/>
          <w:szCs w:val="24"/>
        </w:rPr>
      </w:pPr>
    </w:p>
    <w:p w:rsidR="0018071D" w:rsidRPr="00DE2C6B" w:rsidRDefault="0023515E" w:rsidP="0018071D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5940425" cy="3001097"/>
            <wp:effectExtent l="19050" t="0" r="3175" b="0"/>
            <wp:docPr id="2" name="Рисунок 1" descr="C:\Users\user\Desktop\В.О.В.КАРТИНКИ\87489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.О.В.КАРТИНКИ\874894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1D" w:rsidRPr="00DE2C6B" w:rsidRDefault="0018071D" w:rsidP="0018071D">
      <w:pPr>
        <w:rPr>
          <w:rFonts w:cstheme="minorHAnsi"/>
          <w:sz w:val="24"/>
          <w:szCs w:val="24"/>
        </w:rPr>
      </w:pPr>
    </w:p>
    <w:p w:rsidR="0018071D" w:rsidRPr="00DE2C6B" w:rsidRDefault="0018071D" w:rsidP="0018071D">
      <w:pPr>
        <w:rPr>
          <w:rFonts w:cstheme="minorHAnsi"/>
          <w:sz w:val="24"/>
          <w:szCs w:val="24"/>
        </w:rPr>
      </w:pPr>
    </w:p>
    <w:p w:rsidR="0018071D" w:rsidRPr="00DE2C6B" w:rsidRDefault="0018071D" w:rsidP="0018071D">
      <w:pPr>
        <w:rPr>
          <w:rFonts w:cstheme="minorHAnsi"/>
          <w:sz w:val="24"/>
          <w:szCs w:val="24"/>
        </w:rPr>
      </w:pPr>
    </w:p>
    <w:p w:rsidR="0018071D" w:rsidRPr="00DE2C6B" w:rsidRDefault="0018071D" w:rsidP="0018071D">
      <w:pPr>
        <w:shd w:val="clear" w:color="auto" w:fill="FFFFFF"/>
        <w:spacing w:after="150" w:line="315" w:lineRule="atLeast"/>
        <w:jc w:val="both"/>
        <w:rPr>
          <w:rFonts w:cstheme="minorHAnsi"/>
          <w:sz w:val="24"/>
          <w:szCs w:val="24"/>
        </w:rPr>
      </w:pPr>
    </w:p>
    <w:p w:rsidR="0018071D" w:rsidRDefault="0018071D" w:rsidP="0018071D">
      <w:pPr>
        <w:shd w:val="clear" w:color="auto" w:fill="FFFFFF"/>
        <w:spacing w:after="150" w:line="315" w:lineRule="atLeast"/>
        <w:jc w:val="both"/>
        <w:rPr>
          <w:sz w:val="52"/>
          <w:szCs w:val="52"/>
        </w:rPr>
      </w:pPr>
    </w:p>
    <w:p w:rsidR="0018071D" w:rsidRDefault="0018071D" w:rsidP="0018071D">
      <w:pPr>
        <w:shd w:val="clear" w:color="auto" w:fill="FFFFFF"/>
        <w:spacing w:after="150" w:line="315" w:lineRule="atLeast"/>
        <w:jc w:val="both"/>
        <w:rPr>
          <w:sz w:val="52"/>
          <w:szCs w:val="52"/>
        </w:rPr>
      </w:pPr>
    </w:p>
    <w:p w:rsidR="0018071D" w:rsidRDefault="0018071D" w:rsidP="0018071D">
      <w:pPr>
        <w:shd w:val="clear" w:color="auto" w:fill="FFFFFF"/>
        <w:spacing w:after="150" w:line="315" w:lineRule="atLeast"/>
        <w:jc w:val="both"/>
        <w:rPr>
          <w:sz w:val="52"/>
          <w:szCs w:val="52"/>
        </w:rPr>
      </w:pPr>
    </w:p>
    <w:p w:rsidR="00D61595" w:rsidRDefault="00D61595"/>
    <w:sectPr w:rsidR="00D61595" w:rsidSect="0017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8071D"/>
    <w:rsid w:val="00172AA9"/>
    <w:rsid w:val="0018071D"/>
    <w:rsid w:val="0023515E"/>
    <w:rsid w:val="00795668"/>
    <w:rsid w:val="00895598"/>
    <w:rsid w:val="00936067"/>
    <w:rsid w:val="00D61595"/>
    <w:rsid w:val="00DE2C6B"/>
    <w:rsid w:val="00E7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A9"/>
  </w:style>
  <w:style w:type="paragraph" w:styleId="1">
    <w:name w:val="heading 1"/>
    <w:basedOn w:val="a"/>
    <w:link w:val="10"/>
    <w:uiPriority w:val="9"/>
    <w:qFormat/>
    <w:rsid w:val="00180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8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2016-05-24T14:23:00Z</dcterms:created>
  <dcterms:modified xsi:type="dcterms:W3CDTF">2016-09-23T23:37:00Z</dcterms:modified>
</cp:coreProperties>
</file>