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AC8" w:rsidRPr="00453AC8" w:rsidRDefault="00453AC8">
      <w:pPr>
        <w:rPr>
          <w:rFonts w:ascii="Times New Roman" w:hAnsi="Times New Roman" w:cs="Times New Roman"/>
          <w:b/>
          <w:sz w:val="28"/>
          <w:szCs w:val="28"/>
        </w:rPr>
      </w:pPr>
      <w:r w:rsidRPr="00453AC8">
        <w:rPr>
          <w:rFonts w:ascii="Times New Roman" w:hAnsi="Times New Roman" w:cs="Times New Roman"/>
          <w:b/>
          <w:sz w:val="28"/>
          <w:szCs w:val="28"/>
        </w:rPr>
        <w:t>Конспект ООД по ФЭМП в старше – подготовительной группе на тему</w:t>
      </w:r>
    </w:p>
    <w:p w:rsidR="00453AC8" w:rsidRPr="00453AC8" w:rsidRDefault="00453AC8" w:rsidP="00453A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AC8">
        <w:rPr>
          <w:rFonts w:ascii="Times New Roman" w:hAnsi="Times New Roman" w:cs="Times New Roman"/>
          <w:b/>
          <w:sz w:val="28"/>
          <w:szCs w:val="28"/>
        </w:rPr>
        <w:t>«Наш гость Снеговик»</w:t>
      </w:r>
    </w:p>
    <w:tbl>
      <w:tblPr>
        <w:tblW w:w="4792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8B6F65" w:rsidRPr="008B6F65" w:rsidTr="00453AC8">
        <w:trPr>
          <w:trHeight w:val="7618"/>
          <w:tblCellSpacing w:w="7" w:type="dxa"/>
        </w:trPr>
        <w:tc>
          <w:tcPr>
            <w:tcW w:w="4985" w:type="pct"/>
            <w:shd w:val="clear" w:color="auto" w:fill="auto"/>
            <w:vAlign w:val="center"/>
            <w:hideMark/>
          </w:tcPr>
          <w:p w:rsidR="00453AC8" w:rsidRPr="00A13D3A" w:rsidRDefault="008B6F65" w:rsidP="00453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3D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Цель: </w:t>
            </w:r>
          </w:p>
          <w:p w:rsidR="00453AC8" w:rsidRPr="00880761" w:rsidRDefault="008B6F65" w:rsidP="00453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</w:t>
            </w:r>
            <w:r w:rsidR="00453AC8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ание  любви 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математике; чувств</w:t>
            </w:r>
            <w:r w:rsidR="00453AC8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товарищества, желание прийти на помощь</w:t>
            </w:r>
          </w:p>
          <w:p w:rsidR="00453AC8" w:rsidRPr="00A13D3A" w:rsidRDefault="00453AC8" w:rsidP="00453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3D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CD5644" w:rsidRPr="00880761" w:rsidRDefault="008B6F65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продолжать учить детей составлять и решать</w:t>
            </w:r>
            <w:r w:rsidR="00453AC8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простые арифметические задачи   на 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вычитание в пределах </w:t>
            </w:r>
            <w:r w:rsidR="00453AC8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по картинкам.</w:t>
            </w:r>
            <w:r w:rsidR="00453AC8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Закрепить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счет в пределах 10 в прямом и обратном порядке, развивать слуховое внимание и координацию движений; логическое мышление детей; совершенствовать знания о геометрических фигурах и ориентировку на плоскости</w:t>
            </w:r>
            <w:r w:rsidR="00A13D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13D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Материалы: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3AC8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костюм снеговика, письмо с геометрическими фигурами, где написаны задания для выполнения</w:t>
            </w:r>
            <w:r w:rsidR="00CD5644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настольная игра «Собери снеговиков»,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счетные палочки; наглядный материал для реш</w:t>
            </w:r>
            <w:r w:rsidR="00CD5644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ения арифметических задач; 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числовые карточки от 1 до 10; </w:t>
            </w:r>
            <w:r w:rsidR="00CD5644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цифры; буквы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13D3A" w:rsidRPr="00880761" w:rsidRDefault="00A13D3A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5644" w:rsidRPr="00880761" w:rsidRDefault="008B6F65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3D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Ход </w:t>
            </w:r>
            <w:r w:rsidR="00CD5644" w:rsidRPr="00A13D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ООД:</w:t>
            </w:r>
            <w:r w:rsidR="00CD5644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D5644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посмотрите, кто к  нам пришёл?</w:t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Снеговик.</w:t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Снеговик:</w:t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</w:t>
            </w:r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йте, дети! Я принёс вам письмо от 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Цариц</w:t>
            </w:r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gramStart"/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…К</w:t>
            </w:r>
            <w:proofErr w:type="gramEnd"/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 её зовут вы узнаете, если отправитесь в путешествие и  выполните все задания.</w:t>
            </w:r>
          </w:p>
          <w:p w:rsidR="00CD5644" w:rsidRPr="00880761" w:rsidRDefault="008A5E4C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344545"/>
                  <wp:effectExtent l="19050" t="0" r="3175" b="0"/>
                  <wp:docPr id="2" name="Рисунок 1" descr="DSC0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6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5644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Воспитатель:</w:t>
            </w:r>
          </w:p>
          <w:p w:rsidR="00CD5644" w:rsidRPr="00880761" w:rsidRDefault="00CD5644" w:rsidP="00CD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Интересно, что это за письмо.</w:t>
            </w:r>
          </w:p>
          <w:p w:rsidR="008A5E4C" w:rsidRPr="00880761" w:rsidRDefault="00CD5644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Дети, посмотрите, 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что это?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Геометрические фигуры с цифрами.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Да, на геометрических фигурах написаны задания для путешествия.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хотите попутешествовать?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Хотим.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Дети, 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смелые, сообразительные, внимательные и не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боитесь трудностей?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боимся.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A5E4C" w:rsidRPr="00880761" w:rsidRDefault="008A5E4C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1DB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 задание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должны ответить на вопросы. 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Сколько ушей у двух кошек? (4)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 Сколько дней в неделе? (7) </w:t>
            </w:r>
          </w:p>
          <w:p w:rsidR="008A5E4C" w:rsidRPr="00880761" w:rsidRDefault="008B6F65" w:rsidP="008A5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3. 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глаз у светофора? (3)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Сколь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 пальцев на одной руке? (5)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Сколько солнышек 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небе? (1)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лап у двух собак? (8)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Скольк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пальцев на двух руках? (10)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Скольк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 неделе выходных дней? (2)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Скольк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солнышек на небе ночью? (0) </w:t>
            </w:r>
            <w:r w:rsidR="008A5E4C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Воспитатель: </w:t>
            </w:r>
          </w:p>
          <w:p w:rsidR="0080229D" w:rsidRPr="00880761" w:rsidRDefault="008B6F65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Молодцы, ребята, вы успешно </w:t>
            </w:r>
            <w:r w:rsidR="0080229D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справились с первым заданием.</w:t>
            </w:r>
          </w:p>
          <w:p w:rsidR="0080229D" w:rsidRPr="009A1DB3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1DB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 задание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Собрать снеговиков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мальчиков и девочек собирают снеговика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344545"/>
                  <wp:effectExtent l="19050" t="0" r="3175" b="0"/>
                  <wp:docPr id="3" name="Рисунок 2" descr="DSC0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7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0229D" w:rsidRPr="00880761" w:rsidRDefault="00A13D3A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геометрические фигуры, которые вы испол</w:t>
            </w:r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ьзовали, чтобы собрать снеговиков.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Круги, треугольники, трапеции.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Молодцы!</w:t>
            </w:r>
          </w:p>
          <w:p w:rsidR="0080229D" w:rsidRPr="009A1DB3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1DB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3 задание</w:t>
            </w:r>
          </w:p>
          <w:p w:rsidR="0080229D" w:rsidRPr="00880761" w:rsidRDefault="008B6F65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Сейчас нам предстоит вспомнить, как мы составляем число </w:t>
            </w:r>
            <w:r w:rsidR="0080229D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из двух меньших чисел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0229D" w:rsidRPr="00880761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344545"/>
                  <wp:effectExtent l="19050" t="0" r="3175" b="0"/>
                  <wp:docPr id="4" name="Рисунок 3" descr="DSC03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8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29D" w:rsidRDefault="0080229D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A13D3A" w:rsidRDefault="00A13D3A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Проверяем и закрепляем.</w:t>
            </w:r>
          </w:p>
          <w:p w:rsidR="00A13D3A" w:rsidRDefault="00A13D3A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A13D3A" w:rsidRDefault="00A13D3A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</w:t>
            </w:r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и 7</w:t>
            </w:r>
          </w:p>
          <w:p w:rsidR="00A13D3A" w:rsidRDefault="00A13D3A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 2 и 6</w:t>
            </w:r>
          </w:p>
          <w:p w:rsidR="00A13D3A" w:rsidRDefault="00A13D3A" w:rsidP="00A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 3 и 5</w:t>
            </w:r>
          </w:p>
          <w:p w:rsidR="00A13D3A" w:rsidRDefault="00A13D3A" w:rsidP="00A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 4 и 4</w:t>
            </w:r>
          </w:p>
          <w:p w:rsidR="00A13D3A" w:rsidRDefault="00A13D3A" w:rsidP="00A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 5 и 3</w:t>
            </w:r>
          </w:p>
          <w:p w:rsidR="00A13D3A" w:rsidRDefault="00A13D3A" w:rsidP="00A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 6 и 2</w:t>
            </w:r>
          </w:p>
          <w:p w:rsidR="00A13D3A" w:rsidRDefault="00A13D3A" w:rsidP="00A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это 7 и 1</w:t>
            </w:r>
          </w:p>
          <w:p w:rsidR="00A13D3A" w:rsidRDefault="00A13D3A" w:rsidP="00A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80761" w:rsidRPr="00A13D3A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3D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Физкультурная минутка: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«Кто самый внимательный» 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Правила игры: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один хлопок дети превращаются в зайчиков, 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два хлопка – в медведей (вспомнить с детьми, что делает медведь зимой) 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три хлопка – в дятла (вспомнить с детьми, дятел какая птица)</w:t>
            </w:r>
          </w:p>
          <w:p w:rsidR="0080229D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Побеждает тот, кто ни разу не ошибся, т.е. самый внимательный. 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344545"/>
                  <wp:effectExtent l="19050" t="0" r="3175" b="0"/>
                  <wp:docPr id="5" name="Рисунок 4" descr="DSC03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7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вы все молодцы!</w:t>
            </w:r>
          </w:p>
          <w:p w:rsidR="00880761" w:rsidRPr="00880761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Никто не ошибся!</w:t>
            </w:r>
          </w:p>
          <w:p w:rsidR="00880761" w:rsidRPr="009A1DB3" w:rsidRDefault="00880761" w:rsidP="008022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1DB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4 задание</w:t>
            </w:r>
          </w:p>
          <w:p w:rsidR="00880761" w:rsidRPr="00880761" w:rsidRDefault="008B6F65" w:rsidP="0088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задание со счетными палочками. </w:t>
            </w:r>
          </w:p>
          <w:p w:rsidR="00880761" w:rsidRPr="00880761" w:rsidRDefault="00880761" w:rsidP="0088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Возьмите счётные палочки, пройдите на ковёр и внимательно слушайте задания.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Постройте фигуру, у которой 3 угла и 3 стороны (треугольник).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 Постройте фигуру, у которой все стороны равны (квадрат).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3. Постройте фигуру, у которой 2 стороны длинные и 2 стороны короткие (прямоугольник).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4. Постройте фигуру, у которой 2 </w:t>
            </w:r>
            <w:proofErr w:type="gramStart"/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острых</w:t>
            </w:r>
            <w:proofErr w:type="gramEnd"/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угла и 2 тупых (ромб).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5. Постройте фигуру, у которой 5 углов и 5 сторон (пятиугольник).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6. Постройте фигуру из трех палочек. Что получилось? (треугольник).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7. Приставьте к нему 2 палочки, чтобы получились 2 треугольника. Какая фигура получилась? (ромб).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8. И еще 2 палочки. Что получилось? (трапеция).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9. И еще 2 палочки. Что получилось? (2 ромба или трапеция и треугольник).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10. И еще две палочки. Что получилось? (трапеция, ромб или 2 ромба и 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треугольник или 5 треугольников).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11. И еще одну палочку. Какая фигура у нас получилась? (многоугольник).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12. Из каких фигур она состоит? (из треугольников, ромбов, трапеций: 2 трапеций или 3 ромбов или 6 треугольников). </w:t>
            </w:r>
          </w:p>
          <w:p w:rsidR="0083164F" w:rsidRDefault="00880761" w:rsidP="0088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344545"/>
                  <wp:effectExtent l="19050" t="0" r="3175" b="0"/>
                  <wp:docPr id="6" name="Рисунок 5" descr="DSC03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8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1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31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Воспитатель: </w:t>
            </w:r>
          </w:p>
          <w:p w:rsidR="0083164F" w:rsidRDefault="008B6F65" w:rsidP="00831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Молодцы, ребята, вы прекрасно справились с заданием! А теперь </w:t>
            </w:r>
            <w:r w:rsidR="00831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следующее задание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4CF4" w:rsidRPr="009A1DB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5 задание.</w:t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  <w:r w:rsidR="00831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арифметических задач </w:t>
            </w:r>
            <w:r w:rsidR="007C2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опорным картинкам.</w:t>
            </w: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3164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344545"/>
                  <wp:effectExtent l="19050" t="0" r="3175" b="0"/>
                  <wp:docPr id="7" name="Рисунок 6" descr="DSC03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давайте вспомним, из каких частей состоит задача?</w:t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Задача состоит из двух частей: условие, вопрос.</w:t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Внимательно посмотрите на картинки и составьте условие задачи.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Полина: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мостике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сидело 5 детей, 2 уплыли.</w:t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 составила условие, после условия идёт вопрос.  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Сколько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осталось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 </w:t>
            </w:r>
            <w:r w:rsidR="008B6F65"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Артём:</w:t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бревне сидело 5 зайчиков,  1 зайчик к ним прыгнул. </w:t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составил условие, после условия идёт вопрос.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зайчиков стало?</w:t>
            </w:r>
          </w:p>
          <w:p w:rsidR="00BB2AB0" w:rsidRDefault="00BB2AB0" w:rsidP="00BB2A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</w:t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на:</w:t>
            </w:r>
          </w:p>
          <w:p w:rsidR="00F34CF4" w:rsidRDefault="00BB2AB0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дереве сидели 4 белки, 2 ускакали.</w:t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 составила условие, после условия идёт вопрос.  Сколько белок осталось?</w:t>
            </w:r>
            <w:r w:rsidR="00F34C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Воспитатель: </w:t>
            </w:r>
          </w:p>
          <w:p w:rsidR="00F34CF4" w:rsidRDefault="008B6F65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Молодцы, ребята! Вы прекрасно справились с трудным заданием! </w:t>
            </w:r>
          </w:p>
          <w:p w:rsidR="00F34CF4" w:rsidRDefault="00F34CF4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1DB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6 задание.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цифры перепутались, необходимо выложить от 1до 10.</w:t>
            </w:r>
          </w:p>
          <w:p w:rsidR="00F34CF4" w:rsidRDefault="00F34CF4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344545"/>
                  <wp:effectExtent l="19050" t="0" r="3175" b="0"/>
                  <wp:docPr id="1" name="Рисунок 0" descr="DSC03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8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CF4" w:rsidRDefault="00F34CF4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вспомним обратный счёт от 10 до 1</w:t>
            </w:r>
          </w:p>
          <w:p w:rsidR="00F34CF4" w:rsidRDefault="00F34CF4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Рада:</w:t>
            </w:r>
          </w:p>
          <w:p w:rsidR="00F34CF4" w:rsidRDefault="00F34CF4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10,9,8,7,6,5,4,3,2,1. 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Воспитатель:</w:t>
            </w:r>
          </w:p>
          <w:p w:rsidR="007C23F9" w:rsidRDefault="00F34CF4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Дети, посмотрите, пожалуйста, какое слово </w:t>
            </w:r>
            <w:r w:rsidR="00BC2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выложено на доске.</w:t>
            </w:r>
          </w:p>
          <w:p w:rsidR="00BC2A29" w:rsidRDefault="00BC2A2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</w:t>
            </w:r>
          </w:p>
          <w:p w:rsidR="00BC2A29" w:rsidRDefault="00BC2A2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Математика.</w:t>
            </w:r>
          </w:p>
          <w:p w:rsidR="00BC2A29" w:rsidRDefault="00BC2A2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BC2A29" w:rsidRDefault="00BC2A2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значит, Снеговика к нам направила Царица Математики!</w:t>
            </w:r>
          </w:p>
          <w:p w:rsidR="00BC2A29" w:rsidRDefault="007C23F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344545"/>
                  <wp:effectExtent l="19050" t="0" r="3175" b="0"/>
                  <wp:docPr id="9" name="Рисунок 8" descr="DSC03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9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A29" w:rsidRDefault="00BC2A2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C2A29" w:rsidRDefault="00BC2A29" w:rsidP="00F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Снеговик:</w:t>
            </w:r>
          </w:p>
          <w:p w:rsidR="008B6F65" w:rsidRDefault="00BC2A29" w:rsidP="00BC2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Спасибо вам, дети,  что вы не отказались от путешествия и выполнили все задания.</w:t>
            </w:r>
          </w:p>
          <w:p w:rsidR="00BC2A29" w:rsidRPr="00880761" w:rsidRDefault="00BC2A29" w:rsidP="00BC2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это Царица Математики дарит вам</w:t>
            </w:r>
            <w:r w:rsidR="003B0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сладости!</w:t>
            </w:r>
          </w:p>
        </w:tc>
      </w:tr>
    </w:tbl>
    <w:p w:rsidR="006C5FB9" w:rsidRDefault="006C5FB9"/>
    <w:sectPr w:rsidR="006C5FB9" w:rsidSect="006C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F65"/>
    <w:rsid w:val="002C3E61"/>
    <w:rsid w:val="003B0E02"/>
    <w:rsid w:val="00453AC8"/>
    <w:rsid w:val="00630552"/>
    <w:rsid w:val="006C5FB9"/>
    <w:rsid w:val="007C23F9"/>
    <w:rsid w:val="007F1264"/>
    <w:rsid w:val="0080229D"/>
    <w:rsid w:val="0083164F"/>
    <w:rsid w:val="00880761"/>
    <w:rsid w:val="008A5E4C"/>
    <w:rsid w:val="008B6F65"/>
    <w:rsid w:val="009A1DB3"/>
    <w:rsid w:val="00A13D3A"/>
    <w:rsid w:val="00BB2AB0"/>
    <w:rsid w:val="00BC2A29"/>
    <w:rsid w:val="00CD5644"/>
    <w:rsid w:val="00DD571E"/>
    <w:rsid w:val="00F3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6F65"/>
  </w:style>
  <w:style w:type="paragraph" w:styleId="a3">
    <w:name w:val="Balloon Text"/>
    <w:basedOn w:val="a"/>
    <w:link w:val="a4"/>
    <w:uiPriority w:val="99"/>
    <w:semiHidden/>
    <w:unhideWhenUsed/>
    <w:rsid w:val="00CD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n.i.K.i</dc:creator>
  <cp:lastModifiedBy>n.i.K.i</cp:lastModifiedBy>
  <cp:revision>9</cp:revision>
  <dcterms:created xsi:type="dcterms:W3CDTF">2016-01-19T16:53:00Z</dcterms:created>
  <dcterms:modified xsi:type="dcterms:W3CDTF">2016-11-04T15:14:00Z</dcterms:modified>
</cp:coreProperties>
</file>