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BE" w:rsidRPr="00211ABE" w:rsidRDefault="00211ABE" w:rsidP="00211A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Пояснительная записка.</w:t>
      </w:r>
    </w:p>
    <w:p w:rsidR="00211ABE" w:rsidRPr="00211ABE" w:rsidRDefault="00211ABE" w:rsidP="00211AB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32A6" w:rsidRPr="00893F12" w:rsidRDefault="001932A6" w:rsidP="001932A6">
      <w:pPr>
        <w:spacing w:after="0" w:line="240" w:lineRule="auto"/>
        <w:ind w:right="-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93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3F12">
        <w:rPr>
          <w:rFonts w:ascii="Times New Roman" w:hAnsi="Times New Roman" w:cs="Times New Roman"/>
          <w:sz w:val="24"/>
          <w:szCs w:val="24"/>
        </w:rPr>
        <w:t xml:space="preserve">Рабочая учебная  программа (далее по тексту – программа) по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3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речи»</w:t>
      </w:r>
      <w:r w:rsidRPr="00893F12">
        <w:rPr>
          <w:rFonts w:ascii="Times New Roman" w:hAnsi="Times New Roman" w:cs="Times New Roman"/>
          <w:sz w:val="24"/>
          <w:szCs w:val="24"/>
        </w:rPr>
        <w:t xml:space="preserve"> предусматривает реализ</w:t>
      </w:r>
      <w:r>
        <w:rPr>
          <w:rFonts w:ascii="Times New Roman" w:hAnsi="Times New Roman" w:cs="Times New Roman"/>
          <w:sz w:val="24"/>
          <w:szCs w:val="24"/>
        </w:rPr>
        <w:t xml:space="preserve">ацию образовательной области  «Речевое  развитие». </w:t>
      </w: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разработана в соответствии со следующими нормативными документами:</w:t>
      </w: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-Федеральным законом «Об образовании в Российской федерации» от 29 12 2012 года № 273 – ФЗ</w:t>
      </w: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-Приказом Минобразования и науки РФ от 30.08.2013г. № 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</w:t>
      </w: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-Приказом Минобразования и науки РФ от 17.10.2013г. № 1155 «Об утверждении Федерального </w:t>
      </w:r>
      <w:proofErr w:type="gramStart"/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>-Г</w:t>
      </w:r>
      <w:proofErr w:type="gramEnd"/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осударственного Образовательного Стандарта Дошкольного Образования» (ФГОС </w:t>
      </w:r>
      <w:proofErr w:type="gramStart"/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общеобразовательной программой  МАДОУ «ДС КВ № 16» г. Усинска.  </w:t>
      </w: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определяет содержание и организацию образовательного процесса для </w:t>
      </w:r>
      <w:r w:rsidR="0019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 дошкольного возраста от 5 </w:t>
      </w:r>
      <w:bookmarkStart w:id="0" w:name="_GoBack"/>
      <w:bookmarkEnd w:id="0"/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7 лет,  направлена на формирование общей культуры, развитие физических, интеллектуальных и личностных качеств дошкольника, </w:t>
      </w:r>
      <w:proofErr w:type="gramStart"/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предпосылок учебной деятельности, обеспечивающих социальную успешность, сохранение и укрепление здоровья детей дошкольного возраста.</w:t>
      </w: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Рабочая программа является стратегической основой действий педагога и выступает в качестве перспективного плана работы в режиме развития и соответствует требованиям</w:t>
      </w:r>
      <w:r w:rsidRPr="00211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дошкольного образования.</w:t>
      </w: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Цель и задачи реализации Программы</w:t>
      </w:r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11AB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</w:t>
      </w:r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Формирование  устной  речи  и  навыков  речевого  общения  с  окружающими на основе овладения литературным языком своего народа.</w:t>
      </w: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AB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Задачи</w:t>
      </w:r>
      <w:r w:rsidRPr="00211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11A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>1.Развивать речь как средство общения и культуры.</w:t>
      </w: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>2.Обогащать активный словарь.</w:t>
      </w: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>3.Развивать связную, грамматически правильную диалогическую и монологическую речь, речевое творчество.</w:t>
      </w: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Развивать звуковую и интонационную культуру речи, фонематический слух.</w:t>
      </w: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>6.Укреплять здоровье детей, приобщать их к здоровому образу жизни.</w:t>
      </w: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>7.Развивать двигательную и гигиеническую культуру детей, гуманистическую направленность отношения детей к миру,  эстетические чувства детей, творческие способности, эмоциональн</w:t>
      </w:r>
      <w:proofErr w:type="gramStart"/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ценностные   ориентации,  приобщать  воспитанников к  искусству  и художественной литературе.</w:t>
      </w: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>8.Воспитывать  культуру общения, эмоциональную отзывчивость и доброжелательность к людям.</w:t>
      </w: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9.Развивать  познавательную  активность,  познавательные  интересы, интеллектуальные способности детей, самостоятельность</w:t>
      </w:r>
      <w:proofErr w:type="gramStart"/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стремление к активной деятельности и творчеству, к новой социальной позиции школьника; создание преемственности и успешной адаптации при переходе из детского сада в школу.</w:t>
      </w: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Программой   определено, что основной формой работы по речевому р</w:t>
      </w:r>
      <w:r w:rsidR="00F86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азвитию является </w:t>
      </w:r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деятельность,  проводится по подгруппам. Обучение строится как</w:t>
      </w:r>
      <w:r w:rsidRPr="00211ABE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увлекательная проблемно-игровая деятельность,  при этом  важным условием является обязательное использование   моделей и схем, развивающих технологий В. </w:t>
      </w:r>
      <w:proofErr w:type="spellStart"/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Воскобовича</w:t>
      </w:r>
      <w:proofErr w:type="spellEnd"/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11A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</w:t>
      </w:r>
    </w:p>
    <w:p w:rsidR="00211ABE" w:rsidRPr="00211ABE" w:rsidRDefault="00211ABE" w:rsidP="00211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Временная продолжительность реализации программы – 3 года.</w:t>
      </w: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 w:firstRow="1" w:lastRow="1" w:firstColumn="1" w:lastColumn="1" w:noHBand="0" w:noVBand="0"/>
      </w:tblPr>
      <w:tblGrid>
        <w:gridCol w:w="2808"/>
        <w:gridCol w:w="2160"/>
        <w:gridCol w:w="2160"/>
        <w:gridCol w:w="2932"/>
      </w:tblGrid>
      <w:tr w:rsidR="00211ABE" w:rsidRPr="003D22A8" w:rsidTr="0003250C">
        <w:tc>
          <w:tcPr>
            <w:tcW w:w="2808" w:type="dxa"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</w:t>
            </w:r>
          </w:p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(4-5 лет)</w:t>
            </w:r>
          </w:p>
        </w:tc>
        <w:tc>
          <w:tcPr>
            <w:tcW w:w="2160" w:type="dxa"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Старшая</w:t>
            </w:r>
          </w:p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(5-6 лет)</w:t>
            </w:r>
          </w:p>
        </w:tc>
        <w:tc>
          <w:tcPr>
            <w:tcW w:w="2932" w:type="dxa"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Подготовительная</w:t>
            </w:r>
          </w:p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(6-7 лет)</w:t>
            </w:r>
          </w:p>
        </w:tc>
      </w:tr>
      <w:tr w:rsidR="00211ABE" w:rsidRPr="003D22A8" w:rsidTr="0003250C">
        <w:tc>
          <w:tcPr>
            <w:tcW w:w="2808" w:type="dxa"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Длительность</w:t>
            </w:r>
          </w:p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Занятия:</w:t>
            </w:r>
          </w:p>
        </w:tc>
        <w:tc>
          <w:tcPr>
            <w:tcW w:w="2160" w:type="dxa"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минут</w:t>
            </w:r>
          </w:p>
        </w:tc>
        <w:tc>
          <w:tcPr>
            <w:tcW w:w="2160" w:type="dxa"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ABE" w:rsidRPr="003D22A8" w:rsidRDefault="00F86411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11ABE" w:rsidRPr="003D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2932" w:type="dxa"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минут</w:t>
            </w:r>
          </w:p>
        </w:tc>
      </w:tr>
      <w:tr w:rsidR="00211ABE" w:rsidRPr="003D22A8" w:rsidTr="0003250C">
        <w:trPr>
          <w:trHeight w:val="509"/>
        </w:trPr>
        <w:tc>
          <w:tcPr>
            <w:tcW w:w="2808" w:type="dxa"/>
            <w:vMerge w:val="restart"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занятий в неделю:</w:t>
            </w:r>
          </w:p>
        </w:tc>
        <w:tc>
          <w:tcPr>
            <w:tcW w:w="2160" w:type="dxa"/>
            <w:vMerge w:val="restart"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vMerge w:val="restart"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2" w:type="dxa"/>
            <w:vMerge w:val="restart"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1ABE" w:rsidRPr="003D22A8" w:rsidTr="0003250C">
        <w:trPr>
          <w:trHeight w:val="276"/>
        </w:trPr>
        <w:tc>
          <w:tcPr>
            <w:tcW w:w="2808" w:type="dxa"/>
            <w:vMerge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  <w:vMerge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ABE" w:rsidRPr="003D22A8" w:rsidTr="0003250C">
        <w:tc>
          <w:tcPr>
            <w:tcW w:w="2808" w:type="dxa"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занятий в год:</w:t>
            </w:r>
          </w:p>
        </w:tc>
        <w:tc>
          <w:tcPr>
            <w:tcW w:w="2160" w:type="dxa"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60" w:type="dxa"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32" w:type="dxa"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</w:tbl>
    <w:p w:rsidR="00211ABE" w:rsidRPr="003D22A8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1ABE" w:rsidRPr="003D22A8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ABE" w:rsidRPr="003D22A8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ABE" w:rsidRPr="003D22A8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-84"/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 w:firstRow="1" w:lastRow="1" w:firstColumn="1" w:lastColumn="1" w:noHBand="0" w:noVBand="0"/>
      </w:tblPr>
      <w:tblGrid>
        <w:gridCol w:w="2808"/>
        <w:gridCol w:w="2160"/>
        <w:gridCol w:w="2932"/>
      </w:tblGrid>
      <w:tr w:rsidR="00211ABE" w:rsidRPr="003D22A8" w:rsidTr="0003250C">
        <w:tc>
          <w:tcPr>
            <w:tcW w:w="2808" w:type="dxa"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2160" w:type="dxa"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Старшая</w:t>
            </w:r>
          </w:p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(5-6 лет)</w:t>
            </w:r>
          </w:p>
        </w:tc>
        <w:tc>
          <w:tcPr>
            <w:tcW w:w="2932" w:type="dxa"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Подготовительная</w:t>
            </w:r>
          </w:p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(6-7 лет)</w:t>
            </w:r>
          </w:p>
        </w:tc>
      </w:tr>
      <w:tr w:rsidR="00211ABE" w:rsidRPr="003D22A8" w:rsidTr="0003250C">
        <w:tc>
          <w:tcPr>
            <w:tcW w:w="2808" w:type="dxa"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Длительность</w:t>
            </w:r>
          </w:p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Занятия:</w:t>
            </w:r>
          </w:p>
        </w:tc>
        <w:tc>
          <w:tcPr>
            <w:tcW w:w="2160" w:type="dxa"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ABE" w:rsidRPr="003D22A8" w:rsidRDefault="00F86411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11ABE" w:rsidRPr="003D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2932" w:type="dxa"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минут</w:t>
            </w:r>
          </w:p>
        </w:tc>
      </w:tr>
      <w:tr w:rsidR="00211ABE" w:rsidRPr="003D22A8" w:rsidTr="0003250C">
        <w:trPr>
          <w:trHeight w:val="672"/>
        </w:trPr>
        <w:tc>
          <w:tcPr>
            <w:tcW w:w="2808" w:type="dxa"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занятий в неделю:</w:t>
            </w:r>
          </w:p>
        </w:tc>
        <w:tc>
          <w:tcPr>
            <w:tcW w:w="2160" w:type="dxa"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2" w:type="dxa"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1ABE" w:rsidRPr="003D22A8" w:rsidTr="0003250C">
        <w:tc>
          <w:tcPr>
            <w:tcW w:w="2808" w:type="dxa"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занятий в год:</w:t>
            </w:r>
          </w:p>
        </w:tc>
        <w:tc>
          <w:tcPr>
            <w:tcW w:w="2160" w:type="dxa"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32" w:type="dxa"/>
          </w:tcPr>
          <w:p w:rsidR="00211ABE" w:rsidRPr="003D22A8" w:rsidRDefault="00211ABE" w:rsidP="0021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</w:tbl>
    <w:p w:rsidR="00211ABE" w:rsidRPr="003D22A8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ABE" w:rsidRPr="003D22A8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ABE" w:rsidRPr="003D22A8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ABE" w:rsidRPr="003D22A8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ABE" w:rsidRPr="003D22A8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ABE" w:rsidRPr="00211ABE" w:rsidRDefault="00211ABE" w:rsidP="00211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ABE" w:rsidRPr="00211ABE" w:rsidRDefault="00211ABE" w:rsidP="00211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A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 и материально-технического обеспечения.</w:t>
      </w: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 учебно-методических изданий по программе «Детство», рекомендованных (допущенных) Министерством образования и науки Российской Федерации к использованию в образовательном процессе в дошкольных образовательных учреждениях (в соответствии с приложением к приказу Министерства образования и науки Российской Федерации «Об утверждении федеральных перечней учебников»                  </w:t>
      </w:r>
      <w:proofErr w:type="gramEnd"/>
    </w:p>
    <w:p w:rsidR="00211ABE" w:rsidRPr="00211ABE" w:rsidRDefault="00211ABE" w:rsidP="00211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ABE" w:rsidRPr="00211ABE" w:rsidRDefault="00211ABE" w:rsidP="00211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для педагога</w:t>
      </w:r>
    </w:p>
    <w:p w:rsidR="00211ABE" w:rsidRPr="00211ABE" w:rsidRDefault="00211ABE" w:rsidP="0021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ABE" w:rsidRPr="00211ABE" w:rsidRDefault="00211ABE" w:rsidP="00211ABE">
      <w:pPr>
        <w:pStyle w:val="a9"/>
        <w:rPr>
          <w:sz w:val="24"/>
          <w:szCs w:val="24"/>
          <w:lang w:eastAsia="ru-RU"/>
        </w:rPr>
      </w:pPr>
      <w:proofErr w:type="spellStart"/>
      <w:r w:rsidRPr="00211ABE">
        <w:rPr>
          <w:sz w:val="24"/>
          <w:szCs w:val="24"/>
          <w:lang w:eastAsia="ru-RU"/>
        </w:rPr>
        <w:t>Т.И.Бабаева</w:t>
      </w:r>
      <w:proofErr w:type="spellEnd"/>
      <w:r w:rsidRPr="00211ABE">
        <w:rPr>
          <w:sz w:val="24"/>
          <w:szCs w:val="24"/>
          <w:lang w:eastAsia="ru-RU"/>
        </w:rPr>
        <w:t xml:space="preserve">, </w:t>
      </w:r>
      <w:proofErr w:type="spellStart"/>
      <w:r w:rsidRPr="00211ABE">
        <w:rPr>
          <w:sz w:val="24"/>
          <w:szCs w:val="24"/>
          <w:lang w:eastAsia="ru-RU"/>
        </w:rPr>
        <w:t>М.В.Крулехт</w:t>
      </w:r>
      <w:proofErr w:type="spellEnd"/>
      <w:r w:rsidRPr="00211ABE">
        <w:rPr>
          <w:sz w:val="24"/>
          <w:szCs w:val="24"/>
          <w:lang w:eastAsia="ru-RU"/>
        </w:rPr>
        <w:t>… Дошкольник 4-5 лет в детском саду (как работать по программе «Детство») «ДЕТСТВО – ПРЕСС», 2010 г.</w:t>
      </w:r>
    </w:p>
    <w:p w:rsidR="00211ABE" w:rsidRPr="00211ABE" w:rsidRDefault="00211ABE" w:rsidP="00211ABE">
      <w:pPr>
        <w:pStyle w:val="a9"/>
        <w:rPr>
          <w:sz w:val="24"/>
          <w:szCs w:val="24"/>
          <w:lang w:eastAsia="ru-RU"/>
        </w:rPr>
      </w:pPr>
      <w:proofErr w:type="spellStart"/>
      <w:r w:rsidRPr="00211ABE">
        <w:rPr>
          <w:sz w:val="24"/>
          <w:szCs w:val="24"/>
          <w:lang w:eastAsia="ru-RU"/>
        </w:rPr>
        <w:t>Т.И.Бабаева</w:t>
      </w:r>
      <w:proofErr w:type="spellEnd"/>
      <w:r w:rsidRPr="00211ABE">
        <w:rPr>
          <w:sz w:val="24"/>
          <w:szCs w:val="24"/>
          <w:lang w:eastAsia="ru-RU"/>
        </w:rPr>
        <w:t xml:space="preserve">, </w:t>
      </w:r>
      <w:proofErr w:type="spellStart"/>
      <w:r w:rsidRPr="00211ABE">
        <w:rPr>
          <w:sz w:val="24"/>
          <w:szCs w:val="24"/>
          <w:lang w:eastAsia="ru-RU"/>
        </w:rPr>
        <w:t>М.В.Крулехт</w:t>
      </w:r>
      <w:proofErr w:type="spellEnd"/>
      <w:r w:rsidRPr="00211ABE">
        <w:rPr>
          <w:sz w:val="24"/>
          <w:szCs w:val="24"/>
          <w:lang w:eastAsia="ru-RU"/>
        </w:rPr>
        <w:t>…  Дошкольник 5-7 лет в детском саду (как работать по программе «Детство») «ДЕТСТВО – ПРЕСС», 2010 г.</w:t>
      </w:r>
    </w:p>
    <w:p w:rsidR="00211ABE" w:rsidRPr="00211ABE" w:rsidRDefault="00211ABE" w:rsidP="00211ABE">
      <w:pPr>
        <w:pStyle w:val="a9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 xml:space="preserve">Т.М. Бондаренко. Комплексные занятия в средней группе детского сада. </w:t>
      </w:r>
      <w:proofErr w:type="spellStart"/>
      <w:r w:rsidRPr="00211ABE">
        <w:rPr>
          <w:sz w:val="24"/>
          <w:szCs w:val="24"/>
          <w:lang w:eastAsia="ru-RU"/>
        </w:rPr>
        <w:t>Практ</w:t>
      </w:r>
      <w:proofErr w:type="spellEnd"/>
      <w:r w:rsidRPr="00211ABE">
        <w:rPr>
          <w:sz w:val="24"/>
          <w:szCs w:val="24"/>
          <w:lang w:eastAsia="ru-RU"/>
        </w:rPr>
        <w:t>. пособие для воспитателей. – Воронеж: Издательство «Учитель», 2013 г.</w:t>
      </w:r>
    </w:p>
    <w:p w:rsidR="00211ABE" w:rsidRPr="00211ABE" w:rsidRDefault="00211ABE" w:rsidP="00211ABE">
      <w:pPr>
        <w:pStyle w:val="a9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 xml:space="preserve">Т.М. Бондаренко. Комплексные занятия в старшей группе детского сада. </w:t>
      </w:r>
      <w:proofErr w:type="spellStart"/>
      <w:r w:rsidRPr="00211ABE">
        <w:rPr>
          <w:sz w:val="24"/>
          <w:szCs w:val="24"/>
          <w:lang w:eastAsia="ru-RU"/>
        </w:rPr>
        <w:t>Практ</w:t>
      </w:r>
      <w:proofErr w:type="spellEnd"/>
      <w:r w:rsidRPr="00211ABE">
        <w:rPr>
          <w:sz w:val="24"/>
          <w:szCs w:val="24"/>
          <w:lang w:eastAsia="ru-RU"/>
        </w:rPr>
        <w:t xml:space="preserve">. пособие для воспитателей. – Воронеж: </w:t>
      </w:r>
    </w:p>
    <w:p w:rsidR="00211ABE" w:rsidRPr="00211ABE" w:rsidRDefault="00211ABE" w:rsidP="00211ABE">
      <w:pPr>
        <w:pStyle w:val="a9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>Издательство «Учитель», 2013 г.</w:t>
      </w:r>
    </w:p>
    <w:p w:rsidR="00211ABE" w:rsidRPr="00211ABE" w:rsidRDefault="00211ABE" w:rsidP="00211ABE">
      <w:pPr>
        <w:pStyle w:val="a9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 xml:space="preserve"> Т.М. Бондаренко. Комплексные занятия в подготовительной группе детского сада. </w:t>
      </w:r>
      <w:proofErr w:type="spellStart"/>
      <w:r w:rsidRPr="00211ABE">
        <w:rPr>
          <w:sz w:val="24"/>
          <w:szCs w:val="24"/>
          <w:lang w:eastAsia="ru-RU"/>
        </w:rPr>
        <w:t>Практ</w:t>
      </w:r>
      <w:proofErr w:type="spellEnd"/>
      <w:r w:rsidRPr="00211ABE">
        <w:rPr>
          <w:sz w:val="24"/>
          <w:szCs w:val="24"/>
          <w:lang w:eastAsia="ru-RU"/>
        </w:rPr>
        <w:t xml:space="preserve">. пособие для воспитателей. – Воронеж: </w:t>
      </w:r>
    </w:p>
    <w:p w:rsidR="00211ABE" w:rsidRPr="00211ABE" w:rsidRDefault="00211ABE" w:rsidP="00211ABE">
      <w:pPr>
        <w:pStyle w:val="a9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>Издательство «Учитель», 2013 г.</w:t>
      </w:r>
    </w:p>
    <w:p w:rsidR="00211ABE" w:rsidRPr="00211ABE" w:rsidRDefault="00211ABE" w:rsidP="00211ABE">
      <w:pPr>
        <w:pStyle w:val="a9"/>
        <w:rPr>
          <w:sz w:val="24"/>
          <w:szCs w:val="24"/>
          <w:lang w:eastAsia="ru-RU"/>
        </w:rPr>
      </w:pPr>
      <w:proofErr w:type="spellStart"/>
      <w:r w:rsidRPr="00211ABE">
        <w:rPr>
          <w:sz w:val="24"/>
          <w:szCs w:val="24"/>
          <w:lang w:eastAsia="ru-RU"/>
        </w:rPr>
        <w:t>В.В.Воскобович</w:t>
      </w:r>
      <w:proofErr w:type="spellEnd"/>
      <w:r w:rsidRPr="00211ABE">
        <w:rPr>
          <w:sz w:val="24"/>
          <w:szCs w:val="24"/>
          <w:lang w:eastAsia="ru-RU"/>
        </w:rPr>
        <w:t xml:space="preserve"> «Сказочные лабиринты игры»  Игровая технология интеллектуально-творческого развития. Санкт-Петербург 2007 год.</w:t>
      </w:r>
    </w:p>
    <w:p w:rsidR="00211ABE" w:rsidRPr="00211ABE" w:rsidRDefault="00211ABE" w:rsidP="00DC2AA9">
      <w:pPr>
        <w:pStyle w:val="a9"/>
        <w:jc w:val="center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>Материально- техническое обеспечение для дошкольников</w:t>
      </w:r>
    </w:p>
    <w:p w:rsidR="00DC2AA9" w:rsidRDefault="00DC2AA9" w:rsidP="00211ABE">
      <w:pPr>
        <w:pStyle w:val="a9"/>
        <w:rPr>
          <w:sz w:val="24"/>
          <w:szCs w:val="24"/>
          <w:lang w:eastAsia="ru-RU"/>
        </w:rPr>
      </w:pPr>
    </w:p>
    <w:p w:rsidR="00211ABE" w:rsidRPr="00211ABE" w:rsidRDefault="00211ABE" w:rsidP="00211ABE">
      <w:pPr>
        <w:pStyle w:val="a9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>Е.О. Астафьева Рабочая тетрадь №1(5-6лет) «Играем, читаем, пишем» Разработано в соответствии с ФГОС «ДЕТСТВО – ПРЕСС», 2014 г.</w:t>
      </w:r>
    </w:p>
    <w:p w:rsidR="00211ABE" w:rsidRPr="00211ABE" w:rsidRDefault="00211ABE" w:rsidP="00211ABE">
      <w:pPr>
        <w:pStyle w:val="a9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>Е.О. Астафьева Рабочая тетрадь №2 (6-7лет) «Играем, читаем, пишем» Разработано в соответствии с ФГОС «ДЕТСТВО – ПРЕСС», 2014 г.</w:t>
      </w:r>
    </w:p>
    <w:p w:rsidR="00211ABE" w:rsidRPr="00211ABE" w:rsidRDefault="00211ABE" w:rsidP="00211ABE">
      <w:pPr>
        <w:pStyle w:val="a9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 xml:space="preserve">В.В. </w:t>
      </w:r>
      <w:proofErr w:type="spellStart"/>
      <w:r w:rsidRPr="00211ABE">
        <w:rPr>
          <w:sz w:val="24"/>
          <w:szCs w:val="24"/>
          <w:lang w:eastAsia="ru-RU"/>
        </w:rPr>
        <w:t>Воскобович</w:t>
      </w:r>
      <w:proofErr w:type="spellEnd"/>
      <w:r w:rsidRPr="00211ABE">
        <w:rPr>
          <w:sz w:val="24"/>
          <w:szCs w:val="24"/>
          <w:lang w:eastAsia="ru-RU"/>
        </w:rPr>
        <w:t>.  Развивающие игры  (4-7лет) «Теремки», «</w:t>
      </w:r>
      <w:proofErr w:type="spellStart"/>
      <w:r w:rsidRPr="00211ABE">
        <w:rPr>
          <w:sz w:val="24"/>
          <w:szCs w:val="24"/>
          <w:lang w:eastAsia="ru-RU"/>
        </w:rPr>
        <w:t>Игровизор</w:t>
      </w:r>
      <w:proofErr w:type="spellEnd"/>
      <w:r w:rsidRPr="00211ABE">
        <w:rPr>
          <w:sz w:val="24"/>
          <w:szCs w:val="24"/>
          <w:lang w:eastAsia="ru-RU"/>
        </w:rPr>
        <w:t>», «Конструктор букв», «</w:t>
      </w:r>
      <w:proofErr w:type="spellStart"/>
      <w:r w:rsidRPr="00211ABE">
        <w:rPr>
          <w:sz w:val="24"/>
          <w:szCs w:val="24"/>
          <w:lang w:eastAsia="ru-RU"/>
        </w:rPr>
        <w:t>Геоконт</w:t>
      </w:r>
      <w:proofErr w:type="spellEnd"/>
      <w:r w:rsidRPr="00211ABE">
        <w:rPr>
          <w:sz w:val="24"/>
          <w:szCs w:val="24"/>
          <w:lang w:eastAsia="ru-RU"/>
        </w:rPr>
        <w:t>».</w:t>
      </w:r>
    </w:p>
    <w:p w:rsidR="00211ABE" w:rsidRPr="00211ABE" w:rsidRDefault="00211ABE" w:rsidP="00211ABE">
      <w:pPr>
        <w:pStyle w:val="a9"/>
        <w:rPr>
          <w:sz w:val="24"/>
          <w:szCs w:val="24"/>
          <w:lang w:eastAsia="ru-RU"/>
        </w:rPr>
      </w:pPr>
      <w:proofErr w:type="spellStart"/>
      <w:r w:rsidRPr="00211ABE">
        <w:rPr>
          <w:sz w:val="24"/>
          <w:szCs w:val="24"/>
          <w:lang w:eastAsia="ru-RU"/>
        </w:rPr>
        <w:t>Н.В.Нищева</w:t>
      </w:r>
      <w:proofErr w:type="spellEnd"/>
      <w:r w:rsidRPr="00211ABE">
        <w:rPr>
          <w:sz w:val="24"/>
          <w:szCs w:val="24"/>
          <w:lang w:eastAsia="ru-RU"/>
        </w:rPr>
        <w:t>. Серия демонстрационных картин с методическими рекомендациями. «ДЕТСТВО – ПРЕСС», 2009 г.</w:t>
      </w:r>
    </w:p>
    <w:p w:rsidR="00211ABE" w:rsidRPr="00211ABE" w:rsidRDefault="00211ABE" w:rsidP="00211ABE">
      <w:pPr>
        <w:pStyle w:val="a9"/>
        <w:rPr>
          <w:sz w:val="24"/>
          <w:szCs w:val="24"/>
          <w:lang w:eastAsia="ru-RU"/>
        </w:rPr>
      </w:pPr>
      <w:proofErr w:type="spellStart"/>
      <w:r w:rsidRPr="00211ABE">
        <w:rPr>
          <w:sz w:val="24"/>
          <w:szCs w:val="24"/>
          <w:lang w:eastAsia="ru-RU"/>
        </w:rPr>
        <w:t>Н.В.Нищева</w:t>
      </w:r>
      <w:proofErr w:type="spellEnd"/>
      <w:r w:rsidRPr="00211ABE">
        <w:rPr>
          <w:sz w:val="24"/>
          <w:szCs w:val="24"/>
          <w:lang w:eastAsia="ru-RU"/>
        </w:rPr>
        <w:t>. Картотека сюжетных картинок с методическими рекомендациями. «ДЕТСТВО – ПРЕСС», 2011 г.</w:t>
      </w:r>
    </w:p>
    <w:p w:rsidR="00211ABE" w:rsidRPr="00211ABE" w:rsidRDefault="00211ABE" w:rsidP="00211ABE">
      <w:pPr>
        <w:pStyle w:val="a9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>Кукольный театр, настоль</w:t>
      </w:r>
      <w:r w:rsidR="008F49BE">
        <w:rPr>
          <w:sz w:val="24"/>
          <w:szCs w:val="24"/>
          <w:lang w:eastAsia="ru-RU"/>
        </w:rPr>
        <w:t>н</w:t>
      </w:r>
      <w:r w:rsidRPr="00211ABE">
        <w:rPr>
          <w:sz w:val="24"/>
          <w:szCs w:val="24"/>
          <w:lang w:eastAsia="ru-RU"/>
        </w:rPr>
        <w:t>ый театр, маски, сценарии и реквизит для постановок.</w:t>
      </w:r>
    </w:p>
    <w:p w:rsidR="00211ABE" w:rsidRPr="00211ABE" w:rsidRDefault="00211ABE" w:rsidP="00211ABE">
      <w:pPr>
        <w:pStyle w:val="a9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>Цветные карандаши. Простые  карандаши.</w:t>
      </w:r>
    </w:p>
    <w:p w:rsidR="00211ABE" w:rsidRPr="00211ABE" w:rsidRDefault="00211ABE" w:rsidP="00DC2AA9">
      <w:pPr>
        <w:pStyle w:val="a9"/>
        <w:jc w:val="center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>Материально- техническое обеспечение для педагога</w:t>
      </w:r>
    </w:p>
    <w:p w:rsidR="00211ABE" w:rsidRPr="00211ABE" w:rsidRDefault="00211ABE" w:rsidP="00211ABE">
      <w:pPr>
        <w:pStyle w:val="a9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>Принтеры: цветной и черно-белый</w:t>
      </w:r>
    </w:p>
    <w:p w:rsidR="00211ABE" w:rsidRPr="00211ABE" w:rsidRDefault="00211ABE" w:rsidP="00211ABE">
      <w:pPr>
        <w:pStyle w:val="a9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>Ноутбук</w:t>
      </w:r>
    </w:p>
    <w:p w:rsidR="00211ABE" w:rsidRPr="00211ABE" w:rsidRDefault="00211ABE" w:rsidP="00211ABE">
      <w:pPr>
        <w:pStyle w:val="a9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>Интерактивная  доска</w:t>
      </w:r>
    </w:p>
    <w:p w:rsidR="00211ABE" w:rsidRPr="00211ABE" w:rsidRDefault="00211ABE" w:rsidP="00211ABE">
      <w:pPr>
        <w:pStyle w:val="a9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>Магнитофон</w:t>
      </w:r>
    </w:p>
    <w:p w:rsidR="00965D94" w:rsidRPr="00965D94" w:rsidRDefault="00965D94" w:rsidP="00211ABE">
      <w:pPr>
        <w:pStyle w:val="a9"/>
        <w:rPr>
          <w:sz w:val="32"/>
          <w:szCs w:val="32"/>
          <w:lang w:eastAsia="ru-RU"/>
        </w:rPr>
      </w:pPr>
    </w:p>
    <w:p w:rsidR="00965D94" w:rsidRPr="00965D94" w:rsidRDefault="00965D94" w:rsidP="00211ABE">
      <w:pPr>
        <w:pStyle w:val="a9"/>
        <w:rPr>
          <w:sz w:val="32"/>
          <w:szCs w:val="32"/>
          <w:lang w:eastAsia="ru-RU"/>
        </w:rPr>
      </w:pPr>
    </w:p>
    <w:p w:rsidR="00965D94" w:rsidRPr="00965D94" w:rsidRDefault="00965D94" w:rsidP="00965D94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65D94" w:rsidRPr="00965D94" w:rsidRDefault="00965D94" w:rsidP="00965D94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65D94" w:rsidRPr="00965D94" w:rsidRDefault="00965D94" w:rsidP="00211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Тематическое перспективное план</w:t>
      </w:r>
      <w:r w:rsidR="007C6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ирование по речевому развитию в</w:t>
      </w:r>
      <w:r w:rsidRPr="0096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младшей группе </w:t>
      </w:r>
      <w:r w:rsidR="00233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96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3-4 лет</w:t>
      </w:r>
      <w:r w:rsidR="00233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65D94" w:rsidRPr="00965D94" w:rsidRDefault="00965D94" w:rsidP="00211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0"/>
        <w:tblW w:w="15217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365"/>
        <w:gridCol w:w="5954"/>
        <w:gridCol w:w="6178"/>
      </w:tblGrid>
      <w:tr w:rsidR="006D00F9" w:rsidRPr="00965D94" w:rsidTr="00C42342">
        <w:trPr>
          <w:trHeight w:val="656"/>
        </w:trPr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00F9" w:rsidRPr="00965D94" w:rsidRDefault="006D00F9" w:rsidP="00965D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D00F9" w:rsidRPr="007C6CF7" w:rsidRDefault="006D00F9" w:rsidP="00965D94">
            <w:pPr>
              <w:jc w:val="center"/>
              <w:rPr>
                <w:b/>
                <w:sz w:val="24"/>
                <w:szCs w:val="24"/>
              </w:rPr>
            </w:pPr>
            <w:r w:rsidRPr="007C6CF7">
              <w:rPr>
                <w:b/>
                <w:sz w:val="24"/>
                <w:szCs w:val="24"/>
              </w:rPr>
              <w:t>Тема НОД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D00F9" w:rsidRPr="007C6CF7" w:rsidRDefault="006D00F9" w:rsidP="00965D94">
            <w:pPr>
              <w:jc w:val="center"/>
              <w:rPr>
                <w:b/>
                <w:sz w:val="24"/>
                <w:szCs w:val="24"/>
              </w:rPr>
            </w:pPr>
            <w:r w:rsidRPr="007C6CF7">
              <w:rPr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D00F9" w:rsidRPr="007C6CF7" w:rsidRDefault="006D00F9" w:rsidP="00965D94">
            <w:pPr>
              <w:jc w:val="center"/>
              <w:rPr>
                <w:b/>
                <w:sz w:val="24"/>
                <w:szCs w:val="24"/>
              </w:rPr>
            </w:pPr>
            <w:r w:rsidRPr="007C6CF7">
              <w:rPr>
                <w:b/>
                <w:sz w:val="24"/>
                <w:szCs w:val="24"/>
              </w:rPr>
              <w:t xml:space="preserve"> </w:t>
            </w:r>
            <w:r w:rsidR="000517B9">
              <w:rPr>
                <w:b/>
                <w:sz w:val="24"/>
                <w:szCs w:val="24"/>
              </w:rPr>
              <w:t xml:space="preserve">Характеристика </w:t>
            </w:r>
            <w:proofErr w:type="gramStart"/>
            <w:r w:rsidR="000517B9">
              <w:rPr>
                <w:b/>
                <w:sz w:val="24"/>
                <w:szCs w:val="24"/>
              </w:rPr>
              <w:t>основных</w:t>
            </w:r>
            <w:proofErr w:type="gramEnd"/>
          </w:p>
          <w:p w:rsidR="006D00F9" w:rsidRPr="007C6CF7" w:rsidRDefault="000517B9" w:rsidP="00965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видов</w:t>
            </w:r>
            <w:r w:rsidR="006D00F9" w:rsidRPr="007C6CF7">
              <w:rPr>
                <w:b/>
                <w:sz w:val="24"/>
                <w:szCs w:val="24"/>
              </w:rPr>
              <w:t xml:space="preserve"> деятельности</w:t>
            </w:r>
            <w:r>
              <w:rPr>
                <w:b/>
                <w:sz w:val="24"/>
                <w:szCs w:val="24"/>
              </w:rPr>
              <w:t xml:space="preserve"> воспитанников</w:t>
            </w:r>
          </w:p>
        </w:tc>
      </w:tr>
      <w:tr w:rsidR="006D00F9" w:rsidRPr="00965D94" w:rsidTr="00C42342">
        <w:trPr>
          <w:trHeight w:val="1949"/>
        </w:trPr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hideMark/>
          </w:tcPr>
          <w:p w:rsidR="006D00F9" w:rsidRPr="00965D94" w:rsidRDefault="006D00F9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1.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hideMark/>
          </w:tcPr>
          <w:p w:rsidR="006D00F9" w:rsidRPr="00965D94" w:rsidRDefault="006D00F9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Описание предметов «Расскажи о фруктах».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hideMark/>
          </w:tcPr>
          <w:p w:rsidR="006D00F9" w:rsidRPr="00965D94" w:rsidRDefault="006D00F9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1.Развивает</w:t>
            </w:r>
            <w:r w:rsidR="000517B9">
              <w:rPr>
                <w:sz w:val="24"/>
                <w:szCs w:val="24"/>
              </w:rPr>
              <w:t>ся</w:t>
            </w:r>
            <w:r>
              <w:rPr>
                <w:sz w:val="24"/>
                <w:szCs w:val="24"/>
              </w:rPr>
              <w:t xml:space="preserve"> </w:t>
            </w:r>
            <w:r w:rsidRPr="00965D94">
              <w:rPr>
                <w:sz w:val="24"/>
                <w:szCs w:val="24"/>
              </w:rPr>
              <w:t xml:space="preserve"> внимание, память, логическое мышление, творческое воображение, речь. </w:t>
            </w:r>
          </w:p>
          <w:p w:rsidR="006D00F9" w:rsidRPr="00965D94" w:rsidRDefault="000517B9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2.Воспитывается</w:t>
            </w:r>
            <w:r w:rsidR="006D00F9">
              <w:rPr>
                <w:sz w:val="24"/>
                <w:szCs w:val="24"/>
              </w:rPr>
              <w:t xml:space="preserve"> </w:t>
            </w:r>
            <w:r w:rsidR="006D00F9" w:rsidRPr="00965D94">
              <w:rPr>
                <w:sz w:val="24"/>
                <w:szCs w:val="24"/>
              </w:rPr>
              <w:t>доброжелательность.</w:t>
            </w:r>
          </w:p>
          <w:p w:rsidR="006D00F9" w:rsidRPr="00965D94" w:rsidRDefault="006D00F9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3.Учится </w:t>
            </w:r>
            <w:r w:rsidRPr="00965D94">
              <w:rPr>
                <w:sz w:val="24"/>
                <w:szCs w:val="24"/>
              </w:rPr>
              <w:t>описывать предметы.</w:t>
            </w:r>
          </w:p>
          <w:p w:rsidR="006D00F9" w:rsidRPr="00965D94" w:rsidRDefault="006D00F9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Упражняется</w:t>
            </w:r>
            <w:r w:rsidRPr="00965D94">
              <w:rPr>
                <w:sz w:val="24"/>
                <w:szCs w:val="24"/>
              </w:rPr>
              <w:t xml:space="preserve"> в согласовании существительных, прилагательных  в роде, числе.</w:t>
            </w: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hideMark/>
          </w:tcPr>
          <w:p w:rsidR="006D00F9" w:rsidRPr="006D00F9" w:rsidRDefault="006D00F9" w:rsidP="006D00F9">
            <w:pPr>
              <w:pStyle w:val="a9"/>
              <w:rPr>
                <w:sz w:val="24"/>
                <w:szCs w:val="24"/>
              </w:rPr>
            </w:pPr>
            <w:r w:rsidRPr="00965D94">
              <w:t xml:space="preserve"> </w:t>
            </w:r>
            <w:r w:rsidRPr="006D00F9">
              <w:rPr>
                <w:sz w:val="24"/>
                <w:szCs w:val="24"/>
              </w:rPr>
              <w:t>1.Слушает объяснение.</w:t>
            </w:r>
          </w:p>
          <w:p w:rsidR="006D00F9" w:rsidRPr="006D00F9" w:rsidRDefault="006D00F9" w:rsidP="006D00F9">
            <w:pPr>
              <w:pStyle w:val="a9"/>
              <w:rPr>
                <w:sz w:val="24"/>
                <w:szCs w:val="24"/>
              </w:rPr>
            </w:pPr>
            <w:r w:rsidRPr="006D00F9">
              <w:rPr>
                <w:sz w:val="24"/>
                <w:szCs w:val="24"/>
              </w:rPr>
              <w:t>2.Рассматривает муляжи фруктов.</w:t>
            </w:r>
          </w:p>
          <w:p w:rsidR="006D00F9" w:rsidRPr="006D00F9" w:rsidRDefault="006D00F9" w:rsidP="006D00F9">
            <w:pPr>
              <w:pStyle w:val="a9"/>
              <w:rPr>
                <w:color w:val="000000"/>
                <w:sz w:val="24"/>
                <w:szCs w:val="24"/>
              </w:rPr>
            </w:pPr>
            <w:r w:rsidRPr="006D00F9">
              <w:rPr>
                <w:sz w:val="24"/>
                <w:szCs w:val="24"/>
              </w:rPr>
              <w:t>3.</w:t>
            </w:r>
            <w:r w:rsidRPr="006D00F9">
              <w:rPr>
                <w:color w:val="000000"/>
                <w:sz w:val="24"/>
                <w:szCs w:val="24"/>
              </w:rPr>
              <w:t xml:space="preserve"> По вопросам составляет описательный рассказ из 3-4 простых предложений.</w:t>
            </w:r>
          </w:p>
          <w:p w:rsidR="006D00F9" w:rsidRPr="006D00F9" w:rsidRDefault="006D00F9" w:rsidP="006D00F9">
            <w:pPr>
              <w:pStyle w:val="a9"/>
              <w:rPr>
                <w:sz w:val="24"/>
                <w:szCs w:val="24"/>
              </w:rPr>
            </w:pPr>
            <w:r w:rsidRPr="006D00F9">
              <w:rPr>
                <w:color w:val="000000"/>
                <w:sz w:val="24"/>
                <w:szCs w:val="24"/>
              </w:rPr>
              <w:t xml:space="preserve">4. Называет  </w:t>
            </w:r>
            <w:r w:rsidRPr="006D00F9">
              <w:rPr>
                <w:sz w:val="24"/>
                <w:szCs w:val="24"/>
              </w:rPr>
              <w:t>фрукты: яблоко, лимон, банан, апельсин.</w:t>
            </w:r>
          </w:p>
          <w:p w:rsidR="006D00F9" w:rsidRPr="00C42342" w:rsidRDefault="00FF7F71" w:rsidP="00C4234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5.С помощью взрослого закрашивает готовые контуры фруктов.</w:t>
            </w:r>
          </w:p>
        </w:tc>
      </w:tr>
      <w:tr w:rsidR="006D00F9" w:rsidRPr="00965D94" w:rsidTr="002358A7">
        <w:trPr>
          <w:trHeight w:val="1502"/>
        </w:trPr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00F9" w:rsidRPr="00965D94" w:rsidRDefault="006D00F9" w:rsidP="00965D94">
            <w:pPr>
              <w:jc w:val="right"/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2.</w:t>
            </w:r>
          </w:p>
          <w:p w:rsidR="006D00F9" w:rsidRPr="00965D94" w:rsidRDefault="006D00F9" w:rsidP="00965D94">
            <w:pPr>
              <w:jc w:val="right"/>
              <w:rPr>
                <w:sz w:val="24"/>
                <w:szCs w:val="24"/>
              </w:rPr>
            </w:pPr>
          </w:p>
          <w:p w:rsidR="006D00F9" w:rsidRPr="00965D94" w:rsidRDefault="006D00F9" w:rsidP="00965D94">
            <w:pPr>
              <w:jc w:val="right"/>
              <w:rPr>
                <w:sz w:val="24"/>
                <w:szCs w:val="24"/>
              </w:rPr>
            </w:pPr>
          </w:p>
          <w:p w:rsidR="006D00F9" w:rsidRPr="00965D94" w:rsidRDefault="006D00F9" w:rsidP="00965D94">
            <w:pPr>
              <w:jc w:val="right"/>
              <w:rPr>
                <w:sz w:val="24"/>
                <w:szCs w:val="24"/>
              </w:rPr>
            </w:pPr>
          </w:p>
          <w:p w:rsidR="006D00F9" w:rsidRPr="00965D94" w:rsidRDefault="006D00F9" w:rsidP="00965D94">
            <w:pPr>
              <w:rPr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00F9" w:rsidRPr="00965D94" w:rsidRDefault="006D00F9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Составление небольшого рассказа по схеме</w:t>
            </w:r>
          </w:p>
          <w:p w:rsidR="006D00F9" w:rsidRPr="00965D94" w:rsidRDefault="006D00F9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«Сочиняем сказку»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D00F9" w:rsidRPr="00965D94" w:rsidRDefault="006D00F9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1.Развивает</w:t>
            </w:r>
            <w:r w:rsidR="000517B9">
              <w:rPr>
                <w:sz w:val="24"/>
                <w:szCs w:val="24"/>
              </w:rPr>
              <w:t>ся</w:t>
            </w:r>
            <w:r w:rsidRPr="00965D94">
              <w:rPr>
                <w:sz w:val="24"/>
                <w:szCs w:val="24"/>
              </w:rPr>
              <w:t xml:space="preserve"> логическое мышление, творческое воображение, память,  речь. </w:t>
            </w:r>
          </w:p>
          <w:p w:rsidR="006D00F9" w:rsidRPr="00965D94" w:rsidRDefault="006D00F9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0517B9">
              <w:rPr>
                <w:sz w:val="24"/>
                <w:szCs w:val="24"/>
              </w:rPr>
              <w:t xml:space="preserve">Воспитывается  </w:t>
            </w:r>
            <w:r>
              <w:rPr>
                <w:sz w:val="24"/>
                <w:szCs w:val="24"/>
              </w:rPr>
              <w:t xml:space="preserve"> </w:t>
            </w:r>
            <w:r w:rsidRPr="00965D94">
              <w:rPr>
                <w:sz w:val="24"/>
                <w:szCs w:val="24"/>
              </w:rPr>
              <w:t xml:space="preserve"> умение </w:t>
            </w:r>
            <w:r w:rsidR="00AB4F13">
              <w:rPr>
                <w:sz w:val="24"/>
                <w:szCs w:val="24"/>
              </w:rPr>
              <w:t xml:space="preserve">дружно </w:t>
            </w:r>
            <w:r w:rsidR="000517B9">
              <w:rPr>
                <w:sz w:val="24"/>
                <w:szCs w:val="24"/>
              </w:rPr>
              <w:t xml:space="preserve">работать </w:t>
            </w:r>
            <w:r>
              <w:rPr>
                <w:sz w:val="24"/>
                <w:szCs w:val="24"/>
              </w:rPr>
              <w:t>со сверстниками.</w:t>
            </w:r>
            <w:r w:rsidRPr="00965D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6D00F9" w:rsidRPr="00965D94" w:rsidRDefault="006D00F9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Учится</w:t>
            </w:r>
            <w:r w:rsidRPr="00965D94">
              <w:rPr>
                <w:sz w:val="24"/>
                <w:szCs w:val="24"/>
              </w:rPr>
              <w:t xml:space="preserve"> составлять небольшой рассказ по схеме,</w:t>
            </w:r>
            <w:r w:rsidR="00A8243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мнемотаблице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965D94">
              <w:rPr>
                <w:sz w:val="24"/>
                <w:szCs w:val="24"/>
              </w:rPr>
              <w:t xml:space="preserve"> соблюдая последовательность.</w:t>
            </w: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D00F9" w:rsidRPr="00965D94" w:rsidRDefault="006D00F9" w:rsidP="002D292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1.Узнает содержание прослушанного произведения</w:t>
            </w:r>
            <w:r w:rsidRPr="00965D94">
              <w:rPr>
                <w:color w:val="000000"/>
                <w:sz w:val="24"/>
                <w:szCs w:val="24"/>
              </w:rPr>
              <w:t xml:space="preserve"> по иллюстрациям, эм</w:t>
            </w:r>
            <w:r>
              <w:rPr>
                <w:color w:val="000000"/>
                <w:sz w:val="24"/>
                <w:szCs w:val="24"/>
              </w:rPr>
              <w:t>оционально откликается на него.</w:t>
            </w:r>
          </w:p>
          <w:p w:rsidR="006D00F9" w:rsidRPr="00965D94" w:rsidRDefault="006D00F9" w:rsidP="002D2928">
            <w:pPr>
              <w:rPr>
                <w:sz w:val="32"/>
                <w:szCs w:val="32"/>
              </w:rPr>
            </w:pPr>
            <w:r>
              <w:rPr>
                <w:color w:val="000000"/>
                <w:sz w:val="24"/>
                <w:szCs w:val="24"/>
              </w:rPr>
              <w:t>2. С</w:t>
            </w:r>
            <w:r w:rsidRPr="00965D94">
              <w:rPr>
                <w:color w:val="000000"/>
                <w:sz w:val="24"/>
                <w:szCs w:val="24"/>
              </w:rPr>
              <w:t>овместно со взрослым пересказывает з</w:t>
            </w:r>
            <w:r>
              <w:rPr>
                <w:color w:val="000000"/>
                <w:sz w:val="24"/>
                <w:szCs w:val="24"/>
              </w:rPr>
              <w:t>накомую сказку</w:t>
            </w:r>
            <w:r w:rsidRPr="00965D94">
              <w:rPr>
                <w:color w:val="000000"/>
                <w:sz w:val="24"/>
                <w:szCs w:val="24"/>
              </w:rPr>
              <w:t>.</w:t>
            </w:r>
          </w:p>
          <w:p w:rsidR="006D00F9" w:rsidRPr="00965D94" w:rsidRDefault="006D00F9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3.Пользуется схемами и </w:t>
            </w:r>
            <w:proofErr w:type="spellStart"/>
            <w:r>
              <w:rPr>
                <w:sz w:val="24"/>
                <w:szCs w:val="24"/>
              </w:rPr>
              <w:t>мнемотаблицами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D00F9" w:rsidRPr="00965D94" w:rsidTr="00C42342">
        <w:trPr>
          <w:trHeight w:val="2050"/>
        </w:trPr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D00F9" w:rsidRPr="00965D94" w:rsidRDefault="006D00F9" w:rsidP="00965D94">
            <w:pPr>
              <w:jc w:val="right"/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3.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D00F9" w:rsidRPr="00965D94" w:rsidRDefault="006D00F9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Составление короткого повествовательного рассказа «Не ходи, Козочка, в лес».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D00F9" w:rsidRPr="00965D94" w:rsidRDefault="00A8243B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Развивает</w:t>
            </w:r>
            <w:r w:rsidR="000517B9">
              <w:rPr>
                <w:sz w:val="24"/>
                <w:szCs w:val="24"/>
              </w:rPr>
              <w:t>ся</w:t>
            </w:r>
            <w:r w:rsidR="006D00F9" w:rsidRPr="00965D94">
              <w:rPr>
                <w:sz w:val="24"/>
                <w:szCs w:val="24"/>
              </w:rPr>
              <w:t xml:space="preserve"> воображение, память, речь.</w:t>
            </w:r>
          </w:p>
          <w:p w:rsidR="006D00F9" w:rsidRPr="00965D94" w:rsidRDefault="00A8243B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AB4F13">
              <w:rPr>
                <w:sz w:val="24"/>
                <w:szCs w:val="24"/>
              </w:rPr>
              <w:t xml:space="preserve">Воспитывается  </w:t>
            </w:r>
            <w:r w:rsidR="006D00F9" w:rsidRPr="00965D94">
              <w:rPr>
                <w:sz w:val="24"/>
                <w:szCs w:val="24"/>
              </w:rPr>
              <w:t>ува</w:t>
            </w:r>
            <w:r>
              <w:rPr>
                <w:sz w:val="24"/>
                <w:szCs w:val="24"/>
              </w:rPr>
              <w:t>жительное отношение к сверстникам,</w:t>
            </w:r>
            <w:r w:rsidR="00AB4F13">
              <w:rPr>
                <w:sz w:val="24"/>
                <w:szCs w:val="24"/>
              </w:rPr>
              <w:t xml:space="preserve"> умение слушать собеседников, не перебивать</w:t>
            </w:r>
            <w:r>
              <w:rPr>
                <w:sz w:val="24"/>
                <w:szCs w:val="24"/>
              </w:rPr>
              <w:t xml:space="preserve"> их</w:t>
            </w:r>
            <w:r w:rsidR="006D00F9" w:rsidRPr="00965D94">
              <w:rPr>
                <w:sz w:val="24"/>
                <w:szCs w:val="24"/>
              </w:rPr>
              <w:t>.</w:t>
            </w:r>
          </w:p>
          <w:p w:rsidR="006D00F9" w:rsidRPr="00C42342" w:rsidRDefault="00335979" w:rsidP="00C42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Учится </w:t>
            </w:r>
            <w:r w:rsidR="006D00F9" w:rsidRPr="00965D94">
              <w:rPr>
                <w:sz w:val="24"/>
                <w:szCs w:val="24"/>
              </w:rPr>
              <w:t xml:space="preserve">  составлять корот</w:t>
            </w:r>
            <w:r w:rsidR="00DA6604">
              <w:rPr>
                <w:sz w:val="24"/>
                <w:szCs w:val="24"/>
              </w:rPr>
              <w:t xml:space="preserve">кий повествовательный рассказ, </w:t>
            </w:r>
            <w:r w:rsidR="00A8243B">
              <w:rPr>
                <w:sz w:val="24"/>
                <w:szCs w:val="24"/>
              </w:rPr>
              <w:t xml:space="preserve"> </w:t>
            </w:r>
            <w:r w:rsidR="006D00F9" w:rsidRPr="00965D94">
              <w:rPr>
                <w:sz w:val="24"/>
                <w:szCs w:val="24"/>
              </w:rPr>
              <w:t>правильно называть игрушки, их цвет, величину, согласовывать существительные и п</w:t>
            </w:r>
            <w:r w:rsidR="00C42342">
              <w:rPr>
                <w:sz w:val="24"/>
                <w:szCs w:val="24"/>
              </w:rPr>
              <w:t>рилагательные  в роде и числе.</w:t>
            </w: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8243B" w:rsidRPr="006D00F9" w:rsidRDefault="00A8243B" w:rsidP="00A82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D00F9">
              <w:rPr>
                <w:sz w:val="24"/>
                <w:szCs w:val="24"/>
              </w:rPr>
              <w:t>1.Слушает объяснение.</w:t>
            </w:r>
          </w:p>
          <w:p w:rsidR="00A8243B" w:rsidRPr="006D00F9" w:rsidRDefault="00A8243B" w:rsidP="00A8243B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2.Рассматривает игрушки</w:t>
            </w:r>
            <w:r w:rsidRPr="006D00F9">
              <w:rPr>
                <w:sz w:val="24"/>
                <w:szCs w:val="24"/>
              </w:rPr>
              <w:t>.</w:t>
            </w:r>
          </w:p>
          <w:p w:rsidR="00A8243B" w:rsidRPr="006D00F9" w:rsidRDefault="00A8243B" w:rsidP="00A8243B">
            <w:pPr>
              <w:pStyle w:val="a9"/>
              <w:rPr>
                <w:color w:val="000000"/>
                <w:sz w:val="24"/>
                <w:szCs w:val="24"/>
              </w:rPr>
            </w:pPr>
            <w:r w:rsidRPr="006D00F9">
              <w:rPr>
                <w:sz w:val="24"/>
                <w:szCs w:val="24"/>
              </w:rPr>
              <w:t>3.</w:t>
            </w:r>
            <w:r w:rsidRPr="006D00F9">
              <w:rPr>
                <w:color w:val="000000"/>
                <w:sz w:val="24"/>
                <w:szCs w:val="24"/>
              </w:rPr>
              <w:t xml:space="preserve"> По </w:t>
            </w:r>
            <w:r>
              <w:rPr>
                <w:color w:val="000000"/>
                <w:sz w:val="24"/>
                <w:szCs w:val="24"/>
              </w:rPr>
              <w:t xml:space="preserve">вопросам составляет повествовательный </w:t>
            </w:r>
            <w:r w:rsidRPr="006D00F9">
              <w:rPr>
                <w:color w:val="000000"/>
                <w:sz w:val="24"/>
                <w:szCs w:val="24"/>
              </w:rPr>
              <w:t xml:space="preserve"> рассказ из 3-4 простых предложений.</w:t>
            </w:r>
          </w:p>
          <w:p w:rsidR="00A8243B" w:rsidRPr="006D00F9" w:rsidRDefault="00A8243B" w:rsidP="00A8243B">
            <w:pPr>
              <w:pStyle w:val="a9"/>
              <w:rPr>
                <w:sz w:val="24"/>
                <w:szCs w:val="24"/>
              </w:rPr>
            </w:pPr>
            <w:r w:rsidRPr="006D00F9">
              <w:rPr>
                <w:color w:val="000000"/>
                <w:sz w:val="24"/>
                <w:szCs w:val="24"/>
              </w:rPr>
              <w:t xml:space="preserve">4. Называет  </w:t>
            </w:r>
            <w:r>
              <w:rPr>
                <w:sz w:val="24"/>
                <w:szCs w:val="24"/>
              </w:rPr>
              <w:t xml:space="preserve">игрушки: волк, заяц, корова кукла, коза. </w:t>
            </w:r>
          </w:p>
          <w:p w:rsidR="009E2854" w:rsidRPr="009745B8" w:rsidRDefault="00A936E0" w:rsidP="009E28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9E2854">
              <w:rPr>
                <w:color w:val="000000"/>
                <w:sz w:val="24"/>
                <w:szCs w:val="24"/>
              </w:rPr>
              <w:t xml:space="preserve"> С</w:t>
            </w:r>
            <w:r w:rsidR="009E2854" w:rsidRPr="00965D94">
              <w:rPr>
                <w:color w:val="000000"/>
                <w:sz w:val="24"/>
                <w:szCs w:val="24"/>
              </w:rPr>
              <w:t>опровождае</w:t>
            </w:r>
            <w:r w:rsidR="009E2854">
              <w:rPr>
                <w:color w:val="000000"/>
                <w:sz w:val="24"/>
                <w:szCs w:val="24"/>
              </w:rPr>
              <w:t>т речь правильным речевым дыханием.</w:t>
            </w:r>
            <w:r w:rsidR="009E2854" w:rsidRPr="00965D94">
              <w:rPr>
                <w:color w:val="000000"/>
                <w:sz w:val="24"/>
                <w:szCs w:val="24"/>
              </w:rPr>
              <w:t xml:space="preserve"> </w:t>
            </w:r>
          </w:p>
          <w:p w:rsidR="006D00F9" w:rsidRPr="00C42342" w:rsidRDefault="009E2854" w:rsidP="00C4234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C4234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D00F9" w:rsidRPr="00965D94" w:rsidTr="00C42342">
        <w:trPr>
          <w:trHeight w:val="2119"/>
        </w:trPr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D00F9" w:rsidRPr="00965D94" w:rsidRDefault="006D00F9" w:rsidP="00965D94">
            <w:pPr>
              <w:jc w:val="right"/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4.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D00F9" w:rsidRPr="00965D94" w:rsidRDefault="006D00F9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 xml:space="preserve">Составление небольшого рассказа </w:t>
            </w:r>
          </w:p>
          <w:p w:rsidR="006D00F9" w:rsidRPr="00965D94" w:rsidRDefault="006D00F9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«Кто как кричит».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00F9" w:rsidRPr="00965D94" w:rsidRDefault="00A93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Развивает</w:t>
            </w:r>
            <w:r w:rsidR="000517B9">
              <w:rPr>
                <w:sz w:val="24"/>
                <w:szCs w:val="24"/>
              </w:rPr>
              <w:t>ся</w:t>
            </w:r>
            <w:r w:rsidR="006D00F9" w:rsidRPr="00965D94">
              <w:rPr>
                <w:sz w:val="24"/>
                <w:szCs w:val="24"/>
              </w:rPr>
              <w:t xml:space="preserve">  творческое воображение, внимание, мышление, память, речь.</w:t>
            </w:r>
          </w:p>
          <w:p w:rsidR="00A936E0" w:rsidRPr="00965D94" w:rsidRDefault="006D00F9" w:rsidP="00A936E0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 xml:space="preserve">2. </w:t>
            </w:r>
            <w:r w:rsidR="00A936E0">
              <w:rPr>
                <w:sz w:val="24"/>
                <w:szCs w:val="24"/>
              </w:rPr>
              <w:t xml:space="preserve"> </w:t>
            </w:r>
            <w:r w:rsidR="00AB4F13">
              <w:rPr>
                <w:sz w:val="24"/>
                <w:szCs w:val="24"/>
              </w:rPr>
              <w:t xml:space="preserve">Воспитывается  </w:t>
            </w:r>
            <w:r w:rsidR="00A936E0" w:rsidRPr="00965D94">
              <w:rPr>
                <w:sz w:val="24"/>
                <w:szCs w:val="24"/>
              </w:rPr>
              <w:t xml:space="preserve"> ува</w:t>
            </w:r>
            <w:r w:rsidR="00A936E0">
              <w:rPr>
                <w:sz w:val="24"/>
                <w:szCs w:val="24"/>
              </w:rPr>
              <w:t xml:space="preserve">жительное отношение к сверстникам, </w:t>
            </w:r>
            <w:r w:rsidR="00AB4F13">
              <w:rPr>
                <w:sz w:val="24"/>
                <w:szCs w:val="24"/>
              </w:rPr>
              <w:t>умение слушать их</w:t>
            </w:r>
            <w:proofErr w:type="gramStart"/>
            <w:r w:rsidR="00AB4F13">
              <w:rPr>
                <w:sz w:val="24"/>
                <w:szCs w:val="24"/>
              </w:rPr>
              <w:t xml:space="preserve"> </w:t>
            </w:r>
            <w:r w:rsidR="00A936E0">
              <w:rPr>
                <w:sz w:val="24"/>
                <w:szCs w:val="24"/>
              </w:rPr>
              <w:t>,</w:t>
            </w:r>
            <w:proofErr w:type="gramEnd"/>
            <w:r w:rsidR="00A936E0">
              <w:rPr>
                <w:sz w:val="24"/>
                <w:szCs w:val="24"/>
              </w:rPr>
              <w:t xml:space="preserve"> не пе</w:t>
            </w:r>
            <w:r w:rsidR="00AB4F13">
              <w:rPr>
                <w:sz w:val="24"/>
                <w:szCs w:val="24"/>
              </w:rPr>
              <w:t>ребивать</w:t>
            </w:r>
            <w:r w:rsidR="00A936E0" w:rsidRPr="00965D94">
              <w:rPr>
                <w:sz w:val="24"/>
                <w:szCs w:val="24"/>
              </w:rPr>
              <w:t>.</w:t>
            </w:r>
          </w:p>
          <w:p w:rsidR="006D00F9" w:rsidRPr="00965D94" w:rsidRDefault="00A93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3.Учитс</w:t>
            </w:r>
            <w:r w:rsidR="00335979">
              <w:rPr>
                <w:sz w:val="24"/>
                <w:szCs w:val="24"/>
              </w:rPr>
              <w:t xml:space="preserve">я составлять </w:t>
            </w:r>
            <w:r w:rsidR="006D00F9" w:rsidRPr="00965D94">
              <w:rPr>
                <w:sz w:val="24"/>
                <w:szCs w:val="24"/>
              </w:rPr>
              <w:t xml:space="preserve"> небол</w:t>
            </w:r>
            <w:r>
              <w:rPr>
                <w:sz w:val="24"/>
                <w:szCs w:val="24"/>
              </w:rPr>
              <w:t xml:space="preserve">ьшой рассказ по схеме,  называет </w:t>
            </w:r>
            <w:r w:rsidR="006D00F9" w:rsidRPr="00965D94">
              <w:rPr>
                <w:sz w:val="24"/>
                <w:szCs w:val="24"/>
              </w:rPr>
              <w:t xml:space="preserve"> дет</w:t>
            </w:r>
            <w:r>
              <w:rPr>
                <w:sz w:val="24"/>
                <w:szCs w:val="24"/>
              </w:rPr>
              <w:t xml:space="preserve">енышей животных, образовывает </w:t>
            </w:r>
            <w:r w:rsidR="006D00F9" w:rsidRPr="00965D94">
              <w:rPr>
                <w:sz w:val="24"/>
                <w:szCs w:val="24"/>
              </w:rPr>
              <w:t>слова</w:t>
            </w:r>
            <w:r w:rsidR="00C42342">
              <w:rPr>
                <w:sz w:val="24"/>
                <w:szCs w:val="24"/>
              </w:rPr>
              <w:t xml:space="preserve"> с помощью суффикса «</w:t>
            </w:r>
            <w:proofErr w:type="spellStart"/>
            <w:r w:rsidR="00C42342">
              <w:rPr>
                <w:sz w:val="24"/>
                <w:szCs w:val="24"/>
              </w:rPr>
              <w:t>онок</w:t>
            </w:r>
            <w:proofErr w:type="spellEnd"/>
            <w:r w:rsidR="00C42342">
              <w:rPr>
                <w:sz w:val="24"/>
                <w:szCs w:val="24"/>
              </w:rPr>
              <w:t>»</w:t>
            </w: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36E0" w:rsidRPr="006D00F9" w:rsidRDefault="00A936E0" w:rsidP="00A936E0">
            <w:pPr>
              <w:rPr>
                <w:sz w:val="24"/>
                <w:szCs w:val="24"/>
              </w:rPr>
            </w:pPr>
            <w:r w:rsidRPr="006D00F9">
              <w:rPr>
                <w:sz w:val="24"/>
                <w:szCs w:val="24"/>
              </w:rPr>
              <w:t>1.Слушает объяснение.</w:t>
            </w:r>
          </w:p>
          <w:p w:rsidR="00A936E0" w:rsidRPr="006D00F9" w:rsidRDefault="00A936E0" w:rsidP="00A936E0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2.Рассматривает игрушки</w:t>
            </w:r>
            <w:r w:rsidRPr="006D00F9">
              <w:rPr>
                <w:sz w:val="24"/>
                <w:szCs w:val="24"/>
              </w:rPr>
              <w:t>.</w:t>
            </w:r>
          </w:p>
          <w:p w:rsidR="00A936E0" w:rsidRPr="006D00F9" w:rsidRDefault="00A936E0" w:rsidP="00A936E0">
            <w:pPr>
              <w:pStyle w:val="a9"/>
              <w:rPr>
                <w:color w:val="000000"/>
                <w:sz w:val="24"/>
                <w:szCs w:val="24"/>
              </w:rPr>
            </w:pPr>
            <w:r w:rsidRPr="006D00F9">
              <w:rPr>
                <w:sz w:val="24"/>
                <w:szCs w:val="24"/>
              </w:rPr>
              <w:t>3.</w:t>
            </w:r>
            <w:r w:rsidRPr="006D00F9">
              <w:rPr>
                <w:color w:val="000000"/>
                <w:sz w:val="24"/>
                <w:szCs w:val="24"/>
              </w:rPr>
              <w:t xml:space="preserve"> По </w:t>
            </w:r>
            <w:r>
              <w:rPr>
                <w:color w:val="000000"/>
                <w:sz w:val="24"/>
                <w:szCs w:val="24"/>
              </w:rPr>
              <w:t>схеме составляет небольшой</w:t>
            </w:r>
            <w:r w:rsidRPr="006D00F9">
              <w:rPr>
                <w:color w:val="000000"/>
                <w:sz w:val="24"/>
                <w:szCs w:val="24"/>
              </w:rPr>
              <w:t xml:space="preserve"> рассказ из 3-4 простых предложений.</w:t>
            </w:r>
          </w:p>
          <w:p w:rsidR="00A936E0" w:rsidRPr="006D00F9" w:rsidRDefault="00A936E0" w:rsidP="00A936E0">
            <w:pPr>
              <w:pStyle w:val="a9"/>
              <w:rPr>
                <w:sz w:val="24"/>
                <w:szCs w:val="24"/>
              </w:rPr>
            </w:pPr>
            <w:r w:rsidRPr="006D00F9">
              <w:rPr>
                <w:color w:val="000000"/>
                <w:sz w:val="24"/>
                <w:szCs w:val="24"/>
              </w:rPr>
              <w:t xml:space="preserve">4. Называет  </w:t>
            </w:r>
            <w:r>
              <w:rPr>
                <w:sz w:val="24"/>
                <w:szCs w:val="24"/>
              </w:rPr>
              <w:t>игрушки: котенок, мышонок, медвежонок, слоненок, утенок, цыпленок</w:t>
            </w:r>
            <w:r w:rsidR="00C9129D">
              <w:rPr>
                <w:sz w:val="24"/>
                <w:szCs w:val="24"/>
              </w:rPr>
              <w:t>, лисенок, зайчонок</w:t>
            </w:r>
            <w:r>
              <w:rPr>
                <w:sz w:val="24"/>
                <w:szCs w:val="24"/>
              </w:rPr>
              <w:t xml:space="preserve">. </w:t>
            </w:r>
          </w:p>
          <w:p w:rsidR="006D00F9" w:rsidRPr="00AB4F13" w:rsidRDefault="00A936E0" w:rsidP="00AB4F13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9E2854">
              <w:rPr>
                <w:color w:val="000000"/>
                <w:sz w:val="24"/>
                <w:szCs w:val="24"/>
              </w:rPr>
              <w:t xml:space="preserve"> С</w:t>
            </w:r>
            <w:r w:rsidR="009E2854" w:rsidRPr="00965D94">
              <w:rPr>
                <w:color w:val="000000"/>
                <w:sz w:val="24"/>
                <w:szCs w:val="24"/>
              </w:rPr>
              <w:t>опровождае</w:t>
            </w:r>
            <w:r w:rsidR="009E2854">
              <w:rPr>
                <w:color w:val="000000"/>
                <w:sz w:val="24"/>
                <w:szCs w:val="24"/>
              </w:rPr>
              <w:t>т речь правильным речевым дыханием.</w:t>
            </w:r>
            <w:r w:rsidR="009E2854" w:rsidRPr="00965D94">
              <w:rPr>
                <w:color w:val="000000"/>
                <w:sz w:val="24"/>
                <w:szCs w:val="24"/>
              </w:rPr>
              <w:t xml:space="preserve"> </w:t>
            </w:r>
            <w:r w:rsidR="009E285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9E2854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D00F9" w:rsidRPr="00965D94" w:rsidTr="00C42342">
        <w:trPr>
          <w:trHeight w:val="2470"/>
        </w:trPr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D00F9" w:rsidRPr="00965D94" w:rsidRDefault="006D00F9" w:rsidP="00965D94">
            <w:pPr>
              <w:jc w:val="right"/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D00F9" w:rsidRPr="00965D94" w:rsidRDefault="006D00F9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 xml:space="preserve">Составление </w:t>
            </w:r>
          </w:p>
          <w:p w:rsidR="006D00F9" w:rsidRPr="00965D94" w:rsidRDefault="006D00F9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рассказа</w:t>
            </w:r>
          </w:p>
          <w:p w:rsidR="006D00F9" w:rsidRPr="00965D94" w:rsidRDefault="006D00F9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«Знакомим куклу Дашу с нашей группой»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00F9" w:rsidRPr="00965D94" w:rsidRDefault="00A93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1.Развивает</w:t>
            </w:r>
            <w:r w:rsidR="000517B9">
              <w:rPr>
                <w:sz w:val="24"/>
                <w:szCs w:val="24"/>
              </w:rPr>
              <w:t>ся</w:t>
            </w:r>
            <w:r w:rsidR="006D00F9" w:rsidRPr="00965D94">
              <w:rPr>
                <w:sz w:val="24"/>
                <w:szCs w:val="24"/>
              </w:rPr>
              <w:t xml:space="preserve"> внимание, память, воображение, речь.</w:t>
            </w:r>
          </w:p>
          <w:p w:rsidR="006D00F9" w:rsidRPr="00965D94" w:rsidRDefault="00A93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AB4F13">
              <w:rPr>
                <w:sz w:val="24"/>
                <w:szCs w:val="24"/>
              </w:rPr>
              <w:t xml:space="preserve">Воспитывается  </w:t>
            </w:r>
            <w:r>
              <w:rPr>
                <w:sz w:val="24"/>
                <w:szCs w:val="24"/>
              </w:rPr>
              <w:t xml:space="preserve"> </w:t>
            </w:r>
            <w:r w:rsidR="006D00F9" w:rsidRPr="00965D94">
              <w:rPr>
                <w:sz w:val="24"/>
                <w:szCs w:val="24"/>
              </w:rPr>
              <w:t xml:space="preserve"> приветливость, доброжелательнос</w:t>
            </w:r>
            <w:r>
              <w:rPr>
                <w:sz w:val="24"/>
                <w:szCs w:val="24"/>
              </w:rPr>
              <w:t>ть.</w:t>
            </w:r>
          </w:p>
          <w:p w:rsidR="00A936E0" w:rsidRDefault="00A93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3.Учится</w:t>
            </w:r>
            <w:r w:rsidR="006D00F9" w:rsidRPr="00965D94">
              <w:rPr>
                <w:sz w:val="24"/>
                <w:szCs w:val="24"/>
              </w:rPr>
              <w:t xml:space="preserve">  составлять коротк</w:t>
            </w:r>
            <w:r>
              <w:rPr>
                <w:sz w:val="24"/>
                <w:szCs w:val="24"/>
              </w:rPr>
              <w:t>ий рассказ вместе с педагогом</w:t>
            </w:r>
            <w:r w:rsidR="006D00F9" w:rsidRPr="00965D94">
              <w:rPr>
                <w:sz w:val="24"/>
                <w:szCs w:val="24"/>
              </w:rPr>
              <w:t>.</w:t>
            </w:r>
          </w:p>
          <w:p w:rsidR="006D00F9" w:rsidRPr="00965D94" w:rsidRDefault="00A93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Называет  предметы, согласовывает </w:t>
            </w:r>
            <w:r w:rsidR="006D00F9" w:rsidRPr="00965D94">
              <w:rPr>
                <w:sz w:val="24"/>
                <w:szCs w:val="24"/>
              </w:rPr>
              <w:t>существительные и прилагательные в роде и числе.</w:t>
            </w:r>
          </w:p>
          <w:p w:rsidR="006D00F9" w:rsidRPr="00965D94" w:rsidRDefault="006D00F9" w:rsidP="00965D94">
            <w:pPr>
              <w:rPr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936E0" w:rsidRPr="006D00F9" w:rsidRDefault="00A936E0" w:rsidP="00A936E0">
            <w:pPr>
              <w:rPr>
                <w:sz w:val="24"/>
                <w:szCs w:val="24"/>
              </w:rPr>
            </w:pPr>
            <w:r w:rsidRPr="006D00F9">
              <w:rPr>
                <w:sz w:val="24"/>
                <w:szCs w:val="24"/>
              </w:rPr>
              <w:t>1.Слушает объяснение.</w:t>
            </w:r>
          </w:p>
          <w:p w:rsidR="00A936E0" w:rsidRPr="006D00F9" w:rsidRDefault="00A936E0" w:rsidP="00A936E0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2.Рассматривает игрушки</w:t>
            </w:r>
            <w:r w:rsidR="00FF7F71">
              <w:rPr>
                <w:sz w:val="24"/>
                <w:szCs w:val="24"/>
              </w:rPr>
              <w:t xml:space="preserve"> в группе</w:t>
            </w:r>
            <w:r w:rsidRPr="006D00F9">
              <w:rPr>
                <w:sz w:val="24"/>
                <w:szCs w:val="24"/>
              </w:rPr>
              <w:t>.</w:t>
            </w:r>
          </w:p>
          <w:p w:rsidR="00A936E0" w:rsidRPr="006D00F9" w:rsidRDefault="00A936E0" w:rsidP="00A936E0">
            <w:pPr>
              <w:pStyle w:val="a9"/>
              <w:rPr>
                <w:color w:val="000000"/>
                <w:sz w:val="24"/>
                <w:szCs w:val="24"/>
              </w:rPr>
            </w:pPr>
            <w:r w:rsidRPr="006D00F9">
              <w:rPr>
                <w:sz w:val="24"/>
                <w:szCs w:val="24"/>
              </w:rPr>
              <w:t>3.</w:t>
            </w:r>
            <w:r w:rsidR="00FF7F71">
              <w:rPr>
                <w:color w:val="000000"/>
                <w:sz w:val="24"/>
                <w:szCs w:val="24"/>
              </w:rPr>
              <w:t xml:space="preserve"> По вопросам с</w:t>
            </w:r>
            <w:r>
              <w:rPr>
                <w:color w:val="000000"/>
                <w:sz w:val="24"/>
                <w:szCs w:val="24"/>
              </w:rPr>
              <w:t>оставляет небольшой</w:t>
            </w:r>
            <w:r w:rsidRPr="006D00F9">
              <w:rPr>
                <w:color w:val="000000"/>
                <w:sz w:val="24"/>
                <w:szCs w:val="24"/>
              </w:rPr>
              <w:t xml:space="preserve"> рассказ из 3-4 простых предложений.</w:t>
            </w:r>
          </w:p>
          <w:p w:rsidR="00A936E0" w:rsidRPr="006D00F9" w:rsidRDefault="00FF7F71" w:rsidP="00A936E0">
            <w:pPr>
              <w:pStyle w:val="a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4.</w:t>
            </w:r>
            <w:r w:rsidRPr="00965D9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</w:t>
            </w:r>
            <w:r w:rsidRPr="00965D94">
              <w:rPr>
                <w:color w:val="000000"/>
                <w:sz w:val="24"/>
                <w:szCs w:val="24"/>
              </w:rPr>
              <w:t>азывает предметы</w:t>
            </w:r>
            <w:r>
              <w:rPr>
                <w:color w:val="000000"/>
                <w:sz w:val="24"/>
                <w:szCs w:val="24"/>
              </w:rPr>
              <w:t xml:space="preserve"> и объекты ближайшего окружения.</w:t>
            </w:r>
          </w:p>
          <w:p w:rsidR="009E2854" w:rsidRPr="009745B8" w:rsidRDefault="00A936E0" w:rsidP="009E28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9129D">
              <w:rPr>
                <w:sz w:val="24"/>
                <w:szCs w:val="24"/>
              </w:rPr>
              <w:t>.</w:t>
            </w:r>
            <w:r w:rsidR="009E2854">
              <w:rPr>
                <w:color w:val="000000"/>
                <w:sz w:val="24"/>
                <w:szCs w:val="24"/>
              </w:rPr>
              <w:t xml:space="preserve"> С</w:t>
            </w:r>
            <w:r w:rsidR="009E2854" w:rsidRPr="00965D94">
              <w:rPr>
                <w:color w:val="000000"/>
                <w:sz w:val="24"/>
                <w:szCs w:val="24"/>
              </w:rPr>
              <w:t>опровождае</w:t>
            </w:r>
            <w:r w:rsidR="009E2854">
              <w:rPr>
                <w:color w:val="000000"/>
                <w:sz w:val="24"/>
                <w:szCs w:val="24"/>
              </w:rPr>
              <w:t>т речь правильным речевым дыханием.</w:t>
            </w:r>
            <w:r w:rsidR="009E2854" w:rsidRPr="00965D94">
              <w:rPr>
                <w:color w:val="000000"/>
                <w:sz w:val="24"/>
                <w:szCs w:val="24"/>
              </w:rPr>
              <w:t xml:space="preserve"> </w:t>
            </w:r>
          </w:p>
          <w:p w:rsidR="00A936E0" w:rsidRPr="00965D94" w:rsidRDefault="00A936E0" w:rsidP="00A936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6D00F9" w:rsidRPr="00965D94" w:rsidRDefault="006D00F9" w:rsidP="00965D94">
            <w:pPr>
              <w:rPr>
                <w:sz w:val="24"/>
                <w:szCs w:val="24"/>
              </w:rPr>
            </w:pPr>
          </w:p>
        </w:tc>
      </w:tr>
      <w:tr w:rsidR="006D00F9" w:rsidRPr="00965D94" w:rsidTr="00BB6D12">
        <w:trPr>
          <w:trHeight w:val="2167"/>
        </w:trPr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D00F9" w:rsidRPr="00965D94" w:rsidRDefault="006D00F9" w:rsidP="00965D94">
            <w:pPr>
              <w:jc w:val="right"/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6.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00F9" w:rsidRPr="00965D94" w:rsidRDefault="006D00F9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 xml:space="preserve">Составление описательного рассказа </w:t>
            </w:r>
          </w:p>
          <w:p w:rsidR="006D00F9" w:rsidRPr="00965D94" w:rsidRDefault="006D00F9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«Любуемся красотой осени».</w:t>
            </w:r>
          </w:p>
          <w:p w:rsidR="006D00F9" w:rsidRPr="00965D94" w:rsidRDefault="006D00F9" w:rsidP="00965D94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D00F9" w:rsidRPr="00965D94" w:rsidRDefault="00FF7F71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1.Развивает</w:t>
            </w:r>
            <w:r w:rsidR="000517B9">
              <w:rPr>
                <w:sz w:val="24"/>
                <w:szCs w:val="24"/>
              </w:rPr>
              <w:t>ся</w:t>
            </w:r>
            <w:r w:rsidR="006D00F9" w:rsidRPr="00965D94">
              <w:rPr>
                <w:sz w:val="24"/>
                <w:szCs w:val="24"/>
              </w:rPr>
              <w:t xml:space="preserve"> внимание, память, воображение, речь. </w:t>
            </w:r>
          </w:p>
          <w:p w:rsidR="006D00F9" w:rsidRPr="00965D94" w:rsidRDefault="00FF7F71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AB4F13">
              <w:rPr>
                <w:sz w:val="24"/>
                <w:szCs w:val="24"/>
              </w:rPr>
              <w:t xml:space="preserve">Воспитывается  </w:t>
            </w:r>
            <w:r>
              <w:rPr>
                <w:sz w:val="24"/>
                <w:szCs w:val="24"/>
              </w:rPr>
              <w:t xml:space="preserve"> интерес  к природе, </w:t>
            </w:r>
            <w:r w:rsidR="00AB4F13">
              <w:rPr>
                <w:sz w:val="24"/>
                <w:szCs w:val="24"/>
              </w:rPr>
              <w:t>умение выражать</w:t>
            </w:r>
            <w:r>
              <w:rPr>
                <w:sz w:val="24"/>
                <w:szCs w:val="24"/>
              </w:rPr>
              <w:t xml:space="preserve"> чувство восхищения</w:t>
            </w:r>
            <w:r w:rsidR="006D00F9" w:rsidRPr="00965D94">
              <w:rPr>
                <w:sz w:val="24"/>
                <w:szCs w:val="24"/>
              </w:rPr>
              <w:t>.</w:t>
            </w:r>
          </w:p>
          <w:p w:rsidR="006D00F9" w:rsidRPr="00965D94" w:rsidRDefault="00FF7F71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3.Учится</w:t>
            </w:r>
            <w:r w:rsidR="006D00F9" w:rsidRPr="00965D94">
              <w:rPr>
                <w:sz w:val="24"/>
                <w:szCs w:val="24"/>
              </w:rPr>
              <w:t xml:space="preserve">  составлять описательные рассказы о явлениях природ</w:t>
            </w:r>
            <w:r w:rsidR="00DA6604">
              <w:rPr>
                <w:sz w:val="24"/>
                <w:szCs w:val="24"/>
              </w:rPr>
              <w:t>ы по своим личным впечатлениям, употреблять</w:t>
            </w:r>
            <w:r>
              <w:rPr>
                <w:sz w:val="24"/>
                <w:szCs w:val="24"/>
              </w:rPr>
              <w:t xml:space="preserve"> в речи </w:t>
            </w:r>
            <w:r w:rsidR="006D00F9" w:rsidRPr="00965D94">
              <w:rPr>
                <w:sz w:val="24"/>
                <w:szCs w:val="24"/>
              </w:rPr>
              <w:t>прилагательные и глаголы по теме</w:t>
            </w:r>
            <w:r>
              <w:rPr>
                <w:sz w:val="24"/>
                <w:szCs w:val="24"/>
              </w:rPr>
              <w:t>.</w:t>
            </w:r>
          </w:p>
          <w:p w:rsidR="006D00F9" w:rsidRPr="00965D94" w:rsidRDefault="006D00F9" w:rsidP="00965D94">
            <w:pPr>
              <w:rPr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F7F71" w:rsidRPr="006D00F9" w:rsidRDefault="00FF7F71" w:rsidP="00FF7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1.Смотрит видео презентацию</w:t>
            </w:r>
            <w:r w:rsidR="009745B8">
              <w:rPr>
                <w:sz w:val="24"/>
                <w:szCs w:val="24"/>
              </w:rPr>
              <w:t xml:space="preserve"> «Золотая осень»</w:t>
            </w:r>
            <w:r w:rsidRPr="006D00F9">
              <w:rPr>
                <w:sz w:val="24"/>
                <w:szCs w:val="24"/>
              </w:rPr>
              <w:t>.</w:t>
            </w:r>
          </w:p>
          <w:p w:rsidR="00FF7F71" w:rsidRDefault="009745B8" w:rsidP="00FF7F71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D00F9">
              <w:rPr>
                <w:sz w:val="24"/>
                <w:szCs w:val="24"/>
              </w:rPr>
              <w:t xml:space="preserve"> Слушает объяснение</w:t>
            </w:r>
            <w:r w:rsidR="00FF7F71" w:rsidRPr="006D00F9">
              <w:rPr>
                <w:sz w:val="24"/>
                <w:szCs w:val="24"/>
              </w:rPr>
              <w:t>.</w:t>
            </w:r>
          </w:p>
          <w:p w:rsidR="009745B8" w:rsidRPr="006D00F9" w:rsidRDefault="009745B8" w:rsidP="00FF7F71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3.Рассматривает листья клена, березы, дуба и </w:t>
            </w:r>
            <w:proofErr w:type="spellStart"/>
            <w:r>
              <w:rPr>
                <w:sz w:val="24"/>
                <w:szCs w:val="24"/>
              </w:rPr>
              <w:t>тд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F7F71" w:rsidRPr="006D00F9" w:rsidRDefault="009745B8" w:rsidP="00FF7F71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FF7F71">
              <w:rPr>
                <w:color w:val="000000"/>
                <w:sz w:val="24"/>
                <w:szCs w:val="24"/>
              </w:rPr>
              <w:t xml:space="preserve"> По вопросам составляет небольшой</w:t>
            </w:r>
            <w:r w:rsidR="00FF7F71" w:rsidRPr="006D00F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описательный </w:t>
            </w:r>
            <w:r w:rsidR="00FF7F71" w:rsidRPr="006D00F9">
              <w:rPr>
                <w:color w:val="000000"/>
                <w:sz w:val="24"/>
                <w:szCs w:val="24"/>
              </w:rPr>
              <w:t xml:space="preserve">рассказ </w:t>
            </w:r>
            <w:r w:rsidR="00334F8E">
              <w:rPr>
                <w:color w:val="000000"/>
                <w:sz w:val="24"/>
                <w:szCs w:val="24"/>
              </w:rPr>
              <w:t xml:space="preserve">о явлениях природы </w:t>
            </w:r>
            <w:r w:rsidR="00FF7F71" w:rsidRPr="006D00F9">
              <w:rPr>
                <w:color w:val="000000"/>
                <w:sz w:val="24"/>
                <w:szCs w:val="24"/>
              </w:rPr>
              <w:t>из 3-4 простых предложений.</w:t>
            </w:r>
          </w:p>
          <w:p w:rsidR="006D00F9" w:rsidRPr="00965D94" w:rsidRDefault="009745B8" w:rsidP="00BB6D12">
            <w:pPr>
              <w:pStyle w:val="a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FF7F71">
              <w:rPr>
                <w:sz w:val="24"/>
                <w:szCs w:val="24"/>
              </w:rPr>
              <w:t>5.</w:t>
            </w:r>
            <w:r w:rsidR="009E2854">
              <w:rPr>
                <w:color w:val="000000"/>
                <w:sz w:val="24"/>
                <w:szCs w:val="24"/>
              </w:rPr>
              <w:t xml:space="preserve"> С</w:t>
            </w:r>
            <w:r w:rsidR="009E2854" w:rsidRPr="00965D94">
              <w:rPr>
                <w:color w:val="000000"/>
                <w:sz w:val="24"/>
                <w:szCs w:val="24"/>
              </w:rPr>
              <w:t>опровождае</w:t>
            </w:r>
            <w:r w:rsidR="009E2854">
              <w:rPr>
                <w:color w:val="000000"/>
                <w:sz w:val="24"/>
                <w:szCs w:val="24"/>
              </w:rPr>
              <w:t>т речь правильным речевым дыханием.</w:t>
            </w:r>
            <w:r w:rsidR="009E2854" w:rsidRPr="00965D94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546E0" w:rsidRPr="00965D94" w:rsidTr="000546E0">
        <w:trPr>
          <w:trHeight w:val="2119"/>
        </w:trPr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 xml:space="preserve"> 7.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546E0" w:rsidRDefault="000546E0" w:rsidP="00E00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на тему:</w:t>
            </w:r>
          </w:p>
          <w:p w:rsidR="000546E0" w:rsidRPr="00965D94" w:rsidRDefault="000546E0" w:rsidP="00E00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«Каждый день с хлебом»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546E0" w:rsidRPr="00965D94" w:rsidRDefault="000546E0" w:rsidP="00054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Развивается</w:t>
            </w:r>
            <w:r w:rsidRPr="00965D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965D94">
              <w:rPr>
                <w:sz w:val="24"/>
                <w:szCs w:val="24"/>
              </w:rPr>
              <w:t xml:space="preserve"> мышление, внимание,  память.</w:t>
            </w:r>
          </w:p>
          <w:p w:rsidR="000546E0" w:rsidRPr="00965D94" w:rsidRDefault="000546E0" w:rsidP="00054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Воспитывается  </w:t>
            </w:r>
            <w:r w:rsidRPr="00965D94">
              <w:rPr>
                <w:sz w:val="24"/>
                <w:szCs w:val="24"/>
              </w:rPr>
              <w:t xml:space="preserve"> любовь и уважение к труду взрослых, бережное отношение к хлебу.</w:t>
            </w:r>
          </w:p>
          <w:p w:rsidR="000546E0" w:rsidRPr="00965D94" w:rsidRDefault="000546E0" w:rsidP="00E00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3.Учатся понимать, что хлеб является ежедневным продуктом, откуда берется хлеб, как его делают, кто его растит и печет. </w:t>
            </w: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546E0" w:rsidRPr="006D00F9" w:rsidRDefault="000546E0" w:rsidP="000546E0">
            <w:pPr>
              <w:rPr>
                <w:sz w:val="24"/>
                <w:szCs w:val="24"/>
              </w:rPr>
            </w:pPr>
            <w:r w:rsidRPr="006D00F9">
              <w:rPr>
                <w:sz w:val="24"/>
                <w:szCs w:val="24"/>
              </w:rPr>
              <w:t>1.Слушает объяснение.</w:t>
            </w:r>
          </w:p>
          <w:p w:rsidR="000546E0" w:rsidRDefault="000546E0" w:rsidP="00E00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2.Учавствует в беседе.</w:t>
            </w:r>
          </w:p>
          <w:p w:rsidR="000546E0" w:rsidRDefault="000546E0" w:rsidP="00E00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A55E7">
              <w:rPr>
                <w:sz w:val="24"/>
                <w:szCs w:val="24"/>
              </w:rPr>
              <w:t>.Смотрит презентацию по теме.</w:t>
            </w:r>
          </w:p>
          <w:p w:rsidR="006A55E7" w:rsidRDefault="006A55E7" w:rsidP="00E00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4.Отвечает на вопросы педагога по теме.</w:t>
            </w:r>
          </w:p>
          <w:p w:rsidR="006A55E7" w:rsidRPr="00965D94" w:rsidRDefault="006A55E7" w:rsidP="00E00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5.Рассматривает и пробует хлебобулочные изделия.</w:t>
            </w:r>
          </w:p>
        </w:tc>
      </w:tr>
      <w:tr w:rsidR="000546E0" w:rsidRPr="00965D94" w:rsidTr="000546E0">
        <w:trPr>
          <w:trHeight w:val="2102"/>
        </w:trPr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jc w:val="right"/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8.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965D94" w:rsidRDefault="000546E0" w:rsidP="00E00006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«Чтобы хлебушком насладиться, надо долго потрудиться»</w:t>
            </w:r>
          </w:p>
          <w:p w:rsidR="000546E0" w:rsidRPr="00965D94" w:rsidRDefault="000546E0" w:rsidP="00E00006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Рассказывание сказки «</w:t>
            </w:r>
            <w:r>
              <w:rPr>
                <w:sz w:val="24"/>
                <w:szCs w:val="24"/>
              </w:rPr>
              <w:t>Колосок» с помощью воспитателя.</w:t>
            </w:r>
            <w:r w:rsidRPr="00965D94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965D94" w:rsidRDefault="000546E0" w:rsidP="00E00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Развивается</w:t>
            </w:r>
            <w:r w:rsidRPr="00965D94">
              <w:rPr>
                <w:sz w:val="24"/>
                <w:szCs w:val="24"/>
              </w:rPr>
              <w:t xml:space="preserve"> внимание, мышление, память.</w:t>
            </w:r>
          </w:p>
          <w:p w:rsidR="000546E0" w:rsidRPr="00965D94" w:rsidRDefault="000546E0" w:rsidP="00E00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Воспитывается  </w:t>
            </w:r>
            <w:r w:rsidRPr="00965D94">
              <w:rPr>
                <w:sz w:val="24"/>
                <w:szCs w:val="24"/>
              </w:rPr>
              <w:t xml:space="preserve"> любовь и уважение к труду взрослых, бережное отношение к хлебу.</w:t>
            </w:r>
          </w:p>
          <w:p w:rsidR="000546E0" w:rsidRPr="00965D94" w:rsidRDefault="000546E0" w:rsidP="00E00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3.Учится </w:t>
            </w:r>
            <w:r w:rsidRPr="00965D94">
              <w:rPr>
                <w:sz w:val="24"/>
                <w:szCs w:val="24"/>
              </w:rPr>
              <w:t>пересказывать знако</w:t>
            </w:r>
            <w:r>
              <w:rPr>
                <w:sz w:val="24"/>
                <w:szCs w:val="24"/>
              </w:rPr>
              <w:t>мую сказку с помощью педагога, отвечать на вопросы,  употреблять</w:t>
            </w:r>
            <w:r w:rsidRPr="00965D94">
              <w:rPr>
                <w:sz w:val="24"/>
                <w:szCs w:val="24"/>
              </w:rPr>
              <w:t xml:space="preserve"> в речи названия каче</w:t>
            </w:r>
            <w:proofErr w:type="gramStart"/>
            <w:r w:rsidRPr="00965D94">
              <w:rPr>
                <w:sz w:val="24"/>
                <w:szCs w:val="24"/>
              </w:rPr>
              <w:t>ств пр</w:t>
            </w:r>
            <w:proofErr w:type="gramEnd"/>
            <w:r w:rsidRPr="00965D94">
              <w:rPr>
                <w:sz w:val="24"/>
                <w:szCs w:val="24"/>
              </w:rPr>
              <w:t>едметов.</w:t>
            </w:r>
          </w:p>
          <w:p w:rsidR="000546E0" w:rsidRPr="00965D94" w:rsidRDefault="000546E0" w:rsidP="00E00006">
            <w:pPr>
              <w:rPr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623C17" w:rsidRDefault="000546E0" w:rsidP="00E0000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1.Смотрит мультфильм по сказке  «Колосок</w:t>
            </w:r>
            <w:r w:rsidRPr="00623C17">
              <w:rPr>
                <w:sz w:val="24"/>
                <w:szCs w:val="24"/>
              </w:rPr>
              <w:t>».</w:t>
            </w:r>
          </w:p>
          <w:p w:rsidR="000546E0" w:rsidRPr="00623C17" w:rsidRDefault="000546E0" w:rsidP="00E0000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23C17">
              <w:rPr>
                <w:sz w:val="24"/>
                <w:szCs w:val="24"/>
              </w:rPr>
              <w:t>Слушает объяснение.</w:t>
            </w:r>
          </w:p>
          <w:p w:rsidR="000546E0" w:rsidRPr="00623C17" w:rsidRDefault="000546E0" w:rsidP="00E00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23C17">
              <w:rPr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 Рассматривает иллюстрации  к сказке «Колосок</w:t>
            </w:r>
            <w:r w:rsidRPr="00965D94">
              <w:rPr>
                <w:sz w:val="24"/>
                <w:szCs w:val="24"/>
              </w:rPr>
              <w:t xml:space="preserve">». </w:t>
            </w:r>
            <w:r>
              <w:rPr>
                <w:sz w:val="24"/>
                <w:szCs w:val="24"/>
              </w:rPr>
              <w:t xml:space="preserve"> </w:t>
            </w:r>
          </w:p>
          <w:p w:rsidR="000546E0" w:rsidRPr="00965D94" w:rsidRDefault="000546E0" w:rsidP="00E00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Пересказывает  сказку с помощью настольного театра, отвечает на вопросы,  употребляет</w:t>
            </w:r>
            <w:r w:rsidRPr="00965D94">
              <w:rPr>
                <w:sz w:val="24"/>
                <w:szCs w:val="24"/>
              </w:rPr>
              <w:t xml:space="preserve"> в речи названия качеств</w:t>
            </w:r>
            <w:r w:rsidR="00334F8E">
              <w:rPr>
                <w:sz w:val="24"/>
                <w:szCs w:val="24"/>
              </w:rPr>
              <w:t>а</w:t>
            </w:r>
            <w:r w:rsidRPr="00965D94">
              <w:rPr>
                <w:sz w:val="24"/>
                <w:szCs w:val="24"/>
              </w:rPr>
              <w:t xml:space="preserve"> предметов.</w:t>
            </w:r>
          </w:p>
          <w:p w:rsidR="000546E0" w:rsidRPr="00965D94" w:rsidRDefault="000546E0" w:rsidP="00E00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546E0" w:rsidRPr="00965D94" w:rsidTr="001F46EF">
        <w:trPr>
          <w:trHeight w:val="1835"/>
        </w:trPr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965D94" w:rsidRDefault="000546E0" w:rsidP="00965D94">
            <w:pPr>
              <w:jc w:val="right"/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lastRenderedPageBreak/>
              <w:t>9.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«Не попади в беду на дороге».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(Месячник по профилактике ДТП)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1.Развивается</w:t>
            </w:r>
            <w:r w:rsidRPr="00965D94">
              <w:rPr>
                <w:sz w:val="24"/>
                <w:szCs w:val="24"/>
              </w:rPr>
              <w:t xml:space="preserve">  творческое воображение, внимание, логическое мышление, память, речь. 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Воспитывается  </w:t>
            </w:r>
            <w:r w:rsidRPr="00965D94">
              <w:rPr>
                <w:sz w:val="24"/>
                <w:szCs w:val="24"/>
              </w:rPr>
              <w:t xml:space="preserve">  умение слушать собеседника, не перебивать</w:t>
            </w:r>
            <w:r>
              <w:rPr>
                <w:sz w:val="24"/>
                <w:szCs w:val="24"/>
              </w:rPr>
              <w:t xml:space="preserve"> их</w:t>
            </w:r>
            <w:r w:rsidRPr="00965D94">
              <w:rPr>
                <w:sz w:val="24"/>
                <w:szCs w:val="24"/>
              </w:rPr>
              <w:t xml:space="preserve">, работать сообща.  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3.Учится отвечать на вопросы педагога,  употреблять в речи </w:t>
            </w:r>
            <w:r w:rsidRPr="00965D94">
              <w:rPr>
                <w:sz w:val="24"/>
                <w:szCs w:val="24"/>
              </w:rPr>
              <w:t xml:space="preserve"> глаголы.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965D94" w:rsidRDefault="000546E0" w:rsidP="00151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1.Смотрит видео презентацию </w:t>
            </w:r>
            <w:r w:rsidRPr="00965D94">
              <w:rPr>
                <w:sz w:val="24"/>
                <w:szCs w:val="24"/>
              </w:rPr>
              <w:t>«Не попади в беду на дороге».</w:t>
            </w:r>
          </w:p>
          <w:p w:rsidR="000546E0" w:rsidRDefault="000546E0" w:rsidP="00151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D00F9">
              <w:rPr>
                <w:sz w:val="24"/>
                <w:szCs w:val="24"/>
              </w:rPr>
              <w:t xml:space="preserve"> Слушает объяснение.</w:t>
            </w:r>
          </w:p>
          <w:p w:rsidR="000546E0" w:rsidRPr="006D00F9" w:rsidRDefault="000546E0" w:rsidP="001513CA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3.Рассматривает иллюстрации из серии «Безопасность на дороге».</w:t>
            </w:r>
          </w:p>
          <w:p w:rsidR="00334F8E" w:rsidRPr="00965D94" w:rsidRDefault="00334F8E" w:rsidP="00334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4.Отвечает на вопросы по теме, употребляет в речи </w:t>
            </w:r>
            <w:r w:rsidRPr="00965D94">
              <w:rPr>
                <w:sz w:val="24"/>
                <w:szCs w:val="24"/>
              </w:rPr>
              <w:t xml:space="preserve"> глаголы.</w:t>
            </w:r>
          </w:p>
          <w:p w:rsidR="000546E0" w:rsidRPr="00965D94" w:rsidRDefault="000546E0" w:rsidP="001F46EF">
            <w:pPr>
              <w:pStyle w:val="a9"/>
              <w:rPr>
                <w:sz w:val="24"/>
                <w:szCs w:val="24"/>
              </w:rPr>
            </w:pPr>
          </w:p>
        </w:tc>
      </w:tr>
      <w:tr w:rsidR="000546E0" w:rsidRPr="00965D94" w:rsidTr="00C42342">
        <w:trPr>
          <w:trHeight w:val="1977"/>
        </w:trPr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jc w:val="right"/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10.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Составление предложений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«Наши добрые дела».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1.Развивается</w:t>
            </w:r>
            <w:r w:rsidRPr="00965D94">
              <w:rPr>
                <w:sz w:val="24"/>
                <w:szCs w:val="24"/>
              </w:rPr>
              <w:t xml:space="preserve"> память, воображение, речь.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Воспитывается  </w:t>
            </w:r>
            <w:r w:rsidRPr="00965D94">
              <w:rPr>
                <w:sz w:val="24"/>
                <w:szCs w:val="24"/>
              </w:rPr>
              <w:t xml:space="preserve"> трудолюбие,  бережное отношение к игрушкам.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3.Учится </w:t>
            </w:r>
            <w:r w:rsidRPr="00965D94">
              <w:rPr>
                <w:sz w:val="24"/>
                <w:szCs w:val="24"/>
              </w:rPr>
              <w:t>отвечать н</w:t>
            </w:r>
            <w:r>
              <w:rPr>
                <w:sz w:val="24"/>
                <w:szCs w:val="24"/>
              </w:rPr>
              <w:t xml:space="preserve">а вопросы полными предложениями, </w:t>
            </w:r>
            <w:r w:rsidRPr="00965D94">
              <w:rPr>
                <w:sz w:val="24"/>
                <w:szCs w:val="24"/>
              </w:rPr>
              <w:t>подбирать антонимы</w:t>
            </w:r>
            <w:r>
              <w:rPr>
                <w:sz w:val="24"/>
                <w:szCs w:val="24"/>
              </w:rPr>
              <w:t xml:space="preserve">, употреблять </w:t>
            </w:r>
            <w:r w:rsidRPr="00965D94">
              <w:rPr>
                <w:sz w:val="24"/>
                <w:szCs w:val="24"/>
              </w:rPr>
              <w:t>в речи слова, обозначающие предметы и дей</w:t>
            </w:r>
            <w:r>
              <w:rPr>
                <w:sz w:val="24"/>
                <w:szCs w:val="24"/>
              </w:rPr>
              <w:t>ствия, глаголы, прилагательные.</w:t>
            </w: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546E0" w:rsidRPr="00965D94" w:rsidRDefault="000546E0" w:rsidP="00151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1.Смотрит видео презентацию  </w:t>
            </w:r>
            <w:r w:rsidRPr="00965D94">
              <w:rPr>
                <w:sz w:val="24"/>
                <w:szCs w:val="24"/>
              </w:rPr>
              <w:t>«Наши добрые дела».</w:t>
            </w:r>
          </w:p>
          <w:p w:rsidR="000546E0" w:rsidRDefault="000546E0" w:rsidP="00151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D00F9">
              <w:rPr>
                <w:sz w:val="24"/>
                <w:szCs w:val="24"/>
              </w:rPr>
              <w:t xml:space="preserve"> Слушает объяснение.</w:t>
            </w:r>
          </w:p>
          <w:p w:rsidR="000546E0" w:rsidRPr="006D00F9" w:rsidRDefault="000546E0" w:rsidP="001513CA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3.Рассматривает иллюстрации из серии  «Д</w:t>
            </w:r>
            <w:r w:rsidRPr="00965D94">
              <w:rPr>
                <w:sz w:val="24"/>
                <w:szCs w:val="24"/>
              </w:rPr>
              <w:t>обрые дела».</w:t>
            </w:r>
          </w:p>
          <w:p w:rsidR="000546E0" w:rsidRPr="009745B8" w:rsidRDefault="000546E0" w:rsidP="001513CA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4.Отвечает на вопросы полными предложениями.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Использует в речи антонимы</w:t>
            </w:r>
            <w:r w:rsidR="00334F8E">
              <w:rPr>
                <w:sz w:val="24"/>
                <w:szCs w:val="24"/>
              </w:rPr>
              <w:t xml:space="preserve"> и</w:t>
            </w:r>
            <w:r w:rsidR="00334F8E" w:rsidRPr="00965D94">
              <w:rPr>
                <w:sz w:val="24"/>
                <w:szCs w:val="24"/>
              </w:rPr>
              <w:t xml:space="preserve"> слова, обозначающие предметы и дей</w:t>
            </w:r>
            <w:r w:rsidR="00334F8E">
              <w:rPr>
                <w:sz w:val="24"/>
                <w:szCs w:val="24"/>
              </w:rPr>
              <w:t>ствия, глаголы, прилагательные</w:t>
            </w:r>
            <w:proofErr w:type="gramStart"/>
            <w:r w:rsidR="00334F8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</w:tr>
      <w:tr w:rsidR="000546E0" w:rsidRPr="00965D94" w:rsidTr="00C42342">
        <w:trPr>
          <w:trHeight w:val="2306"/>
        </w:trPr>
        <w:tc>
          <w:tcPr>
            <w:tcW w:w="720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jc w:val="right"/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11.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Составление рассказов из личного опыта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«Рассказы о своей семье и о маме».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(</w:t>
            </w:r>
            <w:proofErr w:type="gramStart"/>
            <w:r w:rsidRPr="00965D94">
              <w:rPr>
                <w:sz w:val="24"/>
                <w:szCs w:val="24"/>
              </w:rPr>
              <w:t>К</w:t>
            </w:r>
            <w:proofErr w:type="gramEnd"/>
            <w:r w:rsidRPr="00965D94">
              <w:rPr>
                <w:sz w:val="24"/>
                <w:szCs w:val="24"/>
              </w:rPr>
              <w:t xml:space="preserve"> Дню матери и Дню защиты прав ребенка)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1.Развивается</w:t>
            </w:r>
            <w:r w:rsidRPr="00965D94">
              <w:rPr>
                <w:sz w:val="24"/>
                <w:szCs w:val="24"/>
              </w:rPr>
              <w:t xml:space="preserve"> внимание, память, речь, логическое мышление.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Воспитывается  любовь и уважение к членам своей семьи</w:t>
            </w:r>
            <w:r w:rsidRPr="00965D94">
              <w:rPr>
                <w:sz w:val="24"/>
                <w:szCs w:val="24"/>
              </w:rPr>
              <w:t>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3.Учит</w:t>
            </w:r>
            <w:r w:rsidR="00335979">
              <w:rPr>
                <w:sz w:val="24"/>
                <w:szCs w:val="24"/>
              </w:rPr>
              <w:t>ся  отвечать на вопросы</w:t>
            </w:r>
            <w:r w:rsidRPr="00965D94">
              <w:rPr>
                <w:sz w:val="24"/>
                <w:szCs w:val="24"/>
              </w:rPr>
              <w:t>,</w:t>
            </w:r>
            <w:r w:rsidR="00335979">
              <w:rPr>
                <w:sz w:val="24"/>
                <w:szCs w:val="24"/>
              </w:rPr>
              <w:t xml:space="preserve"> называть</w:t>
            </w:r>
            <w:r>
              <w:rPr>
                <w:sz w:val="24"/>
                <w:szCs w:val="24"/>
              </w:rPr>
              <w:t xml:space="preserve"> </w:t>
            </w:r>
            <w:r w:rsidR="00335979">
              <w:rPr>
                <w:sz w:val="24"/>
                <w:szCs w:val="24"/>
              </w:rPr>
              <w:t>членов своей семьи, вслушиваться</w:t>
            </w:r>
            <w:r>
              <w:rPr>
                <w:sz w:val="24"/>
                <w:szCs w:val="24"/>
              </w:rPr>
              <w:t xml:space="preserve"> в стихотворную форму загадок, употреблять</w:t>
            </w:r>
            <w:r w:rsidRPr="00965D94">
              <w:rPr>
                <w:sz w:val="24"/>
                <w:szCs w:val="24"/>
              </w:rPr>
              <w:t xml:space="preserve"> в речи прилагательные  и глаголы.</w:t>
            </w: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546E0" w:rsidRPr="00965D94" w:rsidRDefault="000546E0" w:rsidP="003B2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1.Смотрит видео презентацию  «Моя любимая мама</w:t>
            </w:r>
            <w:r w:rsidRPr="00965D94">
              <w:rPr>
                <w:sz w:val="24"/>
                <w:szCs w:val="24"/>
              </w:rPr>
              <w:t>».</w:t>
            </w:r>
          </w:p>
          <w:p w:rsidR="000546E0" w:rsidRDefault="000546E0" w:rsidP="003B2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D00F9">
              <w:rPr>
                <w:sz w:val="24"/>
                <w:szCs w:val="24"/>
              </w:rPr>
              <w:t xml:space="preserve"> Слушает объяснение.</w:t>
            </w:r>
          </w:p>
          <w:p w:rsidR="000546E0" w:rsidRPr="006D00F9" w:rsidRDefault="000546E0" w:rsidP="003B2D1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3.Рассматривает иллюстрации из серии  «Моя семья</w:t>
            </w:r>
            <w:r w:rsidRPr="00965D94">
              <w:rPr>
                <w:sz w:val="24"/>
                <w:szCs w:val="24"/>
              </w:rPr>
              <w:t>».</w:t>
            </w:r>
          </w:p>
          <w:p w:rsidR="000546E0" w:rsidRPr="009745B8" w:rsidRDefault="000546E0" w:rsidP="003B2D1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4.Отвечает на вопросы полными предложениями.</w:t>
            </w:r>
          </w:p>
          <w:p w:rsidR="000546E0" w:rsidRDefault="000546E0" w:rsidP="003B2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Использует в речи</w:t>
            </w:r>
            <w:r w:rsidRPr="00965D94">
              <w:rPr>
                <w:sz w:val="24"/>
                <w:szCs w:val="24"/>
              </w:rPr>
              <w:t xml:space="preserve"> прилагательные  и глаголы</w:t>
            </w:r>
            <w:r>
              <w:rPr>
                <w:sz w:val="24"/>
                <w:szCs w:val="24"/>
              </w:rPr>
              <w:t>.</w:t>
            </w:r>
          </w:p>
          <w:p w:rsidR="000546E0" w:rsidRPr="00965D94" w:rsidRDefault="000546E0" w:rsidP="003B2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6.Рисует по образцу для мамы цветок.</w:t>
            </w:r>
          </w:p>
        </w:tc>
      </w:tr>
      <w:tr w:rsidR="000546E0" w:rsidRPr="00965D94" w:rsidTr="00C42342">
        <w:trPr>
          <w:trHeight w:val="1660"/>
        </w:trPr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jc w:val="right"/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12.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«Город, в котором мы живем».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 xml:space="preserve">(К Декаде </w:t>
            </w:r>
            <w:proofErr w:type="spellStart"/>
            <w:r w:rsidRPr="00965D94">
              <w:rPr>
                <w:sz w:val="24"/>
                <w:szCs w:val="24"/>
              </w:rPr>
              <w:t>коми</w:t>
            </w:r>
            <w:proofErr w:type="spellEnd"/>
            <w:r w:rsidRPr="00965D94">
              <w:rPr>
                <w:sz w:val="24"/>
                <w:szCs w:val="24"/>
              </w:rPr>
              <w:t>)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Развивает </w:t>
            </w:r>
            <w:r w:rsidRPr="00965D94">
              <w:rPr>
                <w:sz w:val="24"/>
                <w:szCs w:val="24"/>
              </w:rPr>
              <w:t xml:space="preserve"> внимание, память, воображение, логическое мышление.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Воспитывается  </w:t>
            </w:r>
            <w:r w:rsidRPr="00965D94">
              <w:rPr>
                <w:sz w:val="24"/>
                <w:szCs w:val="24"/>
              </w:rPr>
              <w:t xml:space="preserve"> любовь к родному городу.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Знакомится</w:t>
            </w:r>
            <w:r w:rsidRPr="00965D94">
              <w:rPr>
                <w:sz w:val="24"/>
                <w:szCs w:val="24"/>
              </w:rPr>
              <w:t xml:space="preserve"> с понятием «Город».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Учится</w:t>
            </w:r>
            <w:r w:rsidRPr="00965D94">
              <w:rPr>
                <w:sz w:val="24"/>
                <w:szCs w:val="24"/>
              </w:rPr>
              <w:t xml:space="preserve"> произносить  наз</w:t>
            </w:r>
            <w:r>
              <w:rPr>
                <w:sz w:val="24"/>
                <w:szCs w:val="24"/>
              </w:rPr>
              <w:t>вание улиц,  города в котором  живет</w:t>
            </w:r>
            <w:r w:rsidR="001F46EF">
              <w:rPr>
                <w:sz w:val="24"/>
                <w:szCs w:val="24"/>
              </w:rPr>
              <w:t>.</w:t>
            </w: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546E0" w:rsidRPr="00965D94" w:rsidRDefault="000546E0" w:rsidP="003B2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1.Смотрит видео презентацию  «Город, в котором мы живем».</w:t>
            </w:r>
          </w:p>
          <w:p w:rsidR="000546E0" w:rsidRDefault="000546E0" w:rsidP="003B2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D00F9">
              <w:rPr>
                <w:sz w:val="24"/>
                <w:szCs w:val="24"/>
              </w:rPr>
              <w:t xml:space="preserve"> Слушает объяснение.</w:t>
            </w:r>
          </w:p>
          <w:p w:rsidR="000546E0" w:rsidRPr="006D00F9" w:rsidRDefault="000546E0" w:rsidP="003B2D1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3.Рассматривает иллюстрации города Усинска</w:t>
            </w:r>
            <w:r w:rsidRPr="00965D94">
              <w:rPr>
                <w:sz w:val="24"/>
                <w:szCs w:val="24"/>
              </w:rPr>
              <w:t>.</w:t>
            </w:r>
          </w:p>
          <w:p w:rsidR="000546E0" w:rsidRPr="009745B8" w:rsidRDefault="000546E0" w:rsidP="003B2D1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4.Отвечает на вопросы полными предложениями.</w:t>
            </w:r>
          </w:p>
          <w:p w:rsidR="000546E0" w:rsidRPr="00965D94" w:rsidRDefault="000546E0" w:rsidP="003B2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Поговаривает</w:t>
            </w:r>
            <w:r w:rsidRPr="00965D94">
              <w:rPr>
                <w:sz w:val="24"/>
                <w:szCs w:val="24"/>
              </w:rPr>
              <w:t xml:space="preserve"> наз</w:t>
            </w:r>
            <w:r>
              <w:rPr>
                <w:sz w:val="24"/>
                <w:szCs w:val="24"/>
              </w:rPr>
              <w:t>вание улиц,  города Усинска</w:t>
            </w:r>
            <w:r w:rsidRPr="00965D94">
              <w:rPr>
                <w:sz w:val="24"/>
                <w:szCs w:val="24"/>
              </w:rPr>
              <w:t xml:space="preserve">. </w:t>
            </w:r>
          </w:p>
        </w:tc>
      </w:tr>
      <w:tr w:rsidR="000546E0" w:rsidRPr="00965D94" w:rsidTr="00C42342">
        <w:trPr>
          <w:trHeight w:val="1258"/>
        </w:trPr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jc w:val="right"/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13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 xml:space="preserve">Повторение стихотворений </w:t>
            </w:r>
            <w:proofErr w:type="spellStart"/>
            <w:r w:rsidRPr="00965D94">
              <w:rPr>
                <w:sz w:val="24"/>
                <w:szCs w:val="24"/>
              </w:rPr>
              <w:t>А.Барто</w:t>
            </w:r>
            <w:proofErr w:type="spellEnd"/>
            <w:r w:rsidRPr="00965D94">
              <w:rPr>
                <w:sz w:val="24"/>
                <w:szCs w:val="24"/>
              </w:rPr>
              <w:t xml:space="preserve"> из цикла «Игрушки».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Развивается </w:t>
            </w:r>
            <w:r w:rsidRPr="00965D94">
              <w:rPr>
                <w:sz w:val="24"/>
                <w:szCs w:val="24"/>
              </w:rPr>
              <w:t xml:space="preserve"> творческое воображение.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Воспитывается  </w:t>
            </w:r>
            <w:r w:rsidRPr="00965D94">
              <w:rPr>
                <w:sz w:val="24"/>
                <w:szCs w:val="24"/>
              </w:rPr>
              <w:t xml:space="preserve"> бережное отношение к игрушкам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Учится </w:t>
            </w:r>
            <w:r w:rsidRPr="00965D94">
              <w:rPr>
                <w:sz w:val="24"/>
                <w:szCs w:val="24"/>
              </w:rPr>
              <w:t xml:space="preserve">  интонационно выразительно рассказывать наизусть з</w:t>
            </w:r>
            <w:r>
              <w:rPr>
                <w:sz w:val="24"/>
                <w:szCs w:val="24"/>
              </w:rPr>
              <w:t>накомые стихотворения А.</w:t>
            </w:r>
            <w:r w:rsidR="0033597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Барто</w:t>
            </w:r>
            <w:proofErr w:type="spellEnd"/>
            <w:r>
              <w:rPr>
                <w:sz w:val="24"/>
                <w:szCs w:val="24"/>
              </w:rPr>
              <w:t xml:space="preserve">,  употреблять </w:t>
            </w:r>
            <w:r w:rsidRPr="00965D94">
              <w:rPr>
                <w:sz w:val="24"/>
                <w:szCs w:val="24"/>
              </w:rPr>
              <w:t xml:space="preserve"> в речи слова существительные,   глаголы, прилагательные</w:t>
            </w:r>
            <w:r>
              <w:rPr>
                <w:sz w:val="24"/>
                <w:szCs w:val="24"/>
              </w:rPr>
              <w:t>.</w:t>
            </w:r>
            <w:r w:rsidRPr="00965D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965D94" w:rsidRDefault="000546E0" w:rsidP="003B2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1.Смотрит мультфильм на стихи  </w:t>
            </w:r>
            <w:proofErr w:type="spellStart"/>
            <w:r>
              <w:rPr>
                <w:sz w:val="24"/>
                <w:szCs w:val="24"/>
              </w:rPr>
              <w:t>А.Барто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65D94">
              <w:rPr>
                <w:sz w:val="24"/>
                <w:szCs w:val="24"/>
              </w:rPr>
              <w:t xml:space="preserve"> «Игрушки».</w:t>
            </w:r>
            <w:r>
              <w:rPr>
                <w:sz w:val="24"/>
                <w:szCs w:val="24"/>
              </w:rPr>
              <w:t xml:space="preserve"> </w:t>
            </w:r>
          </w:p>
          <w:p w:rsidR="000546E0" w:rsidRDefault="000546E0" w:rsidP="003B2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D00F9">
              <w:rPr>
                <w:sz w:val="24"/>
                <w:szCs w:val="24"/>
              </w:rPr>
              <w:t xml:space="preserve"> Слушает объяснение.</w:t>
            </w:r>
          </w:p>
          <w:p w:rsidR="000546E0" w:rsidRPr="006D00F9" w:rsidRDefault="000546E0" w:rsidP="003B2D1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3.Рассматривает иллюстрации к стихам  </w:t>
            </w:r>
            <w:proofErr w:type="spellStart"/>
            <w:r>
              <w:rPr>
                <w:sz w:val="24"/>
                <w:szCs w:val="24"/>
              </w:rPr>
              <w:t>А.Барто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65D94">
              <w:rPr>
                <w:sz w:val="24"/>
                <w:szCs w:val="24"/>
              </w:rPr>
              <w:t xml:space="preserve"> «Игрушки».</w:t>
            </w:r>
            <w:r>
              <w:rPr>
                <w:sz w:val="24"/>
                <w:szCs w:val="24"/>
              </w:rPr>
              <w:t xml:space="preserve">  </w:t>
            </w:r>
          </w:p>
          <w:p w:rsidR="000546E0" w:rsidRPr="00965D94" w:rsidRDefault="000546E0" w:rsidP="00233A0F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4.Отвечает на вопросы полными предложениями, использует в речи</w:t>
            </w:r>
            <w:r w:rsidRPr="00965D94">
              <w:rPr>
                <w:sz w:val="24"/>
                <w:szCs w:val="24"/>
              </w:rPr>
              <w:t xml:space="preserve"> существительные,   глаголы, прилагательные</w:t>
            </w:r>
            <w:r>
              <w:rPr>
                <w:sz w:val="24"/>
                <w:szCs w:val="24"/>
              </w:rPr>
              <w:t>.</w:t>
            </w:r>
          </w:p>
        </w:tc>
      </w:tr>
      <w:tr w:rsidR="000546E0" w:rsidRPr="00965D94" w:rsidTr="00C42342">
        <w:trPr>
          <w:trHeight w:val="2423"/>
        </w:trPr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14.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Составление описательного рассказа «Вырастала ёлка».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1.Развивается</w:t>
            </w:r>
            <w:r w:rsidRPr="00965D94">
              <w:rPr>
                <w:sz w:val="24"/>
                <w:szCs w:val="24"/>
              </w:rPr>
              <w:t xml:space="preserve">  творческое воображение, внимание, логическое мышление, память, речь. 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Воспитывается  </w:t>
            </w:r>
            <w:r w:rsidRPr="00965D94">
              <w:rPr>
                <w:sz w:val="24"/>
                <w:szCs w:val="24"/>
              </w:rPr>
              <w:t xml:space="preserve"> терпимость, доброжелательность.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3.Учится </w:t>
            </w:r>
            <w:r w:rsidRPr="00965D94">
              <w:rPr>
                <w:sz w:val="24"/>
                <w:szCs w:val="24"/>
              </w:rPr>
              <w:t xml:space="preserve"> составлять описательный рассказ.</w:t>
            </w:r>
          </w:p>
          <w:p w:rsidR="000546E0" w:rsidRPr="00965D94" w:rsidRDefault="000546E0" w:rsidP="00046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4.Упражняется</w:t>
            </w:r>
            <w:r w:rsidRPr="00965D94">
              <w:rPr>
                <w:sz w:val="24"/>
                <w:szCs w:val="24"/>
              </w:rPr>
              <w:t xml:space="preserve"> в согласовании существительных, прилагательных, местоимений в роде, числе и падеже. </w:t>
            </w:r>
            <w:r>
              <w:rPr>
                <w:sz w:val="24"/>
                <w:szCs w:val="24"/>
              </w:rPr>
              <w:t xml:space="preserve"> </w:t>
            </w:r>
            <w:r w:rsidRPr="00965D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965D94" w:rsidRDefault="000546E0" w:rsidP="00046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1.Смотрит видео презентацию  «Елочка зеленая</w:t>
            </w:r>
            <w:r w:rsidRPr="00965D94">
              <w:rPr>
                <w:sz w:val="24"/>
                <w:szCs w:val="24"/>
              </w:rPr>
              <w:t>».</w:t>
            </w:r>
          </w:p>
          <w:p w:rsidR="000546E0" w:rsidRDefault="000546E0" w:rsidP="00046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D00F9">
              <w:rPr>
                <w:sz w:val="24"/>
                <w:szCs w:val="24"/>
              </w:rPr>
              <w:t xml:space="preserve"> Слушает объяснение.</w:t>
            </w:r>
          </w:p>
          <w:p w:rsidR="000546E0" w:rsidRPr="006D00F9" w:rsidRDefault="000546E0" w:rsidP="00046BB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3.Рассматривает иллюстрации из серии  «Новый год</w:t>
            </w:r>
            <w:r w:rsidRPr="00965D94">
              <w:rPr>
                <w:sz w:val="24"/>
                <w:szCs w:val="24"/>
              </w:rPr>
              <w:t>».</w:t>
            </w:r>
          </w:p>
          <w:p w:rsidR="000546E0" w:rsidRPr="006D00F9" w:rsidRDefault="000546E0" w:rsidP="00046BB6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6D00F9">
              <w:rPr>
                <w:color w:val="000000"/>
                <w:sz w:val="24"/>
                <w:szCs w:val="24"/>
              </w:rPr>
              <w:t>По вопросам составляет описательный рассказ</w:t>
            </w:r>
            <w:r>
              <w:rPr>
                <w:color w:val="000000"/>
                <w:sz w:val="24"/>
                <w:szCs w:val="24"/>
              </w:rPr>
              <w:t xml:space="preserve"> о елке</w:t>
            </w:r>
            <w:r w:rsidRPr="006D00F9">
              <w:rPr>
                <w:color w:val="000000"/>
                <w:sz w:val="24"/>
                <w:szCs w:val="24"/>
              </w:rPr>
              <w:t xml:space="preserve"> из 3-4 простых предложений.</w:t>
            </w:r>
          </w:p>
          <w:p w:rsidR="000546E0" w:rsidRDefault="000546E0" w:rsidP="00EA39B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Использует в речи</w:t>
            </w:r>
            <w:r w:rsidRPr="00965D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существительные, прилагательные, местоимения</w:t>
            </w:r>
            <w:r w:rsidRPr="00965D94">
              <w:rPr>
                <w:sz w:val="24"/>
                <w:szCs w:val="24"/>
              </w:rPr>
              <w:t xml:space="preserve"> в роде, числе и падеже. </w:t>
            </w:r>
            <w:r>
              <w:rPr>
                <w:sz w:val="24"/>
                <w:szCs w:val="24"/>
              </w:rPr>
              <w:t xml:space="preserve"> </w:t>
            </w:r>
            <w:r w:rsidRPr="00965D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0546E0" w:rsidRPr="00965D94" w:rsidRDefault="000546E0" w:rsidP="00046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6.Рисует по образцу елку.</w:t>
            </w:r>
          </w:p>
        </w:tc>
      </w:tr>
      <w:tr w:rsidR="000546E0" w:rsidRPr="00965D94" w:rsidTr="00C42342">
        <w:trPr>
          <w:trHeight w:val="2237"/>
        </w:trPr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15.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Составление короткого рассказа «Встречаем гостей».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Развивается</w:t>
            </w:r>
            <w:r w:rsidRPr="00965D94">
              <w:rPr>
                <w:sz w:val="24"/>
                <w:szCs w:val="24"/>
              </w:rPr>
              <w:t xml:space="preserve"> эстетический вкус, внимание, речь.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Воспитывается   аккуратность,  культура</w:t>
            </w:r>
            <w:r w:rsidRPr="00965D94">
              <w:rPr>
                <w:sz w:val="24"/>
                <w:szCs w:val="24"/>
              </w:rPr>
              <w:t xml:space="preserve"> поведения за столом.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Учится</w:t>
            </w:r>
            <w:r w:rsidRPr="00965D94">
              <w:rPr>
                <w:sz w:val="24"/>
                <w:szCs w:val="24"/>
              </w:rPr>
              <w:t xml:space="preserve"> детей составлять  короткий рассказ, правильно называть определенные предметы посуды. 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4.Знакомится</w:t>
            </w:r>
            <w:r w:rsidRPr="00965D94">
              <w:rPr>
                <w:sz w:val="24"/>
                <w:szCs w:val="24"/>
              </w:rPr>
              <w:t xml:space="preserve">  с</w:t>
            </w:r>
            <w:r>
              <w:rPr>
                <w:sz w:val="24"/>
                <w:szCs w:val="24"/>
              </w:rPr>
              <w:t>о</w:t>
            </w:r>
            <w:r w:rsidRPr="00965D94">
              <w:rPr>
                <w:sz w:val="24"/>
                <w:szCs w:val="24"/>
              </w:rPr>
              <w:t xml:space="preserve"> словами – «сахар-сахарница», 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 xml:space="preserve">«хлеб-хлебница».  </w:t>
            </w: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hideMark/>
          </w:tcPr>
          <w:p w:rsidR="000546E0" w:rsidRDefault="000546E0" w:rsidP="00EA39B2">
            <w:pPr>
              <w:rPr>
                <w:sz w:val="24"/>
                <w:szCs w:val="24"/>
              </w:rPr>
            </w:pPr>
            <w:r w:rsidRPr="006D00F9">
              <w:rPr>
                <w:sz w:val="24"/>
                <w:szCs w:val="24"/>
              </w:rPr>
              <w:t xml:space="preserve"> 1</w:t>
            </w:r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  <w:r>
              <w:rPr>
                <w:sz w:val="24"/>
                <w:szCs w:val="24"/>
              </w:rPr>
              <w:t xml:space="preserve">мотрит видео презентацию по </w:t>
            </w:r>
            <w:proofErr w:type="spellStart"/>
            <w:r>
              <w:rPr>
                <w:sz w:val="24"/>
                <w:szCs w:val="24"/>
              </w:rPr>
              <w:t>Доману</w:t>
            </w:r>
            <w:proofErr w:type="spellEnd"/>
            <w:r>
              <w:rPr>
                <w:sz w:val="24"/>
                <w:szCs w:val="24"/>
              </w:rPr>
              <w:t xml:space="preserve">  «Посуда</w:t>
            </w:r>
            <w:r w:rsidRPr="00965D94">
              <w:rPr>
                <w:sz w:val="24"/>
                <w:szCs w:val="24"/>
              </w:rPr>
              <w:t>».</w:t>
            </w:r>
          </w:p>
          <w:p w:rsidR="000546E0" w:rsidRPr="006D00F9" w:rsidRDefault="000546E0" w:rsidP="00EA3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6D00F9">
              <w:rPr>
                <w:sz w:val="24"/>
                <w:szCs w:val="24"/>
              </w:rPr>
              <w:t>Слушает объяснение.</w:t>
            </w:r>
          </w:p>
          <w:p w:rsidR="000546E0" w:rsidRPr="006D00F9" w:rsidRDefault="000546E0" w:rsidP="00EA39B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2.Рассматривает посуду</w:t>
            </w:r>
            <w:r w:rsidRPr="006D00F9">
              <w:rPr>
                <w:sz w:val="24"/>
                <w:szCs w:val="24"/>
              </w:rPr>
              <w:t>.</w:t>
            </w:r>
          </w:p>
          <w:p w:rsidR="000546E0" w:rsidRPr="00965D94" w:rsidRDefault="000546E0" w:rsidP="00EA3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D00F9">
              <w:rPr>
                <w:sz w:val="24"/>
                <w:szCs w:val="24"/>
              </w:rPr>
              <w:t>3.</w:t>
            </w:r>
            <w:r>
              <w:rPr>
                <w:color w:val="000000"/>
                <w:sz w:val="24"/>
                <w:szCs w:val="24"/>
              </w:rPr>
              <w:t xml:space="preserve"> По вопросам составляет небольшой</w:t>
            </w:r>
            <w:r w:rsidRPr="006D00F9">
              <w:rPr>
                <w:color w:val="000000"/>
                <w:sz w:val="24"/>
                <w:szCs w:val="24"/>
              </w:rPr>
              <w:t xml:space="preserve"> рас</w:t>
            </w:r>
            <w:r>
              <w:rPr>
                <w:color w:val="000000"/>
                <w:sz w:val="24"/>
                <w:szCs w:val="24"/>
              </w:rPr>
              <w:t xml:space="preserve">сказ из 3-4 простых предложений, использует в речи слова </w:t>
            </w:r>
            <w:r w:rsidRPr="00965D94">
              <w:rPr>
                <w:sz w:val="24"/>
                <w:szCs w:val="24"/>
              </w:rPr>
              <w:t xml:space="preserve"> «сахар-сахарница», </w:t>
            </w:r>
          </w:p>
          <w:p w:rsidR="000546E0" w:rsidRPr="006D00F9" w:rsidRDefault="000546E0" w:rsidP="00EA39B2">
            <w:pPr>
              <w:pStyle w:val="a9"/>
              <w:rPr>
                <w:color w:val="000000"/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 xml:space="preserve">«хлеб-хлебница».  </w:t>
            </w:r>
          </w:p>
          <w:p w:rsidR="000546E0" w:rsidRPr="00EA39B2" w:rsidRDefault="000546E0" w:rsidP="00EA39B2">
            <w:pPr>
              <w:pStyle w:val="a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4.</w:t>
            </w:r>
            <w:r w:rsidRPr="00965D9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</w:t>
            </w:r>
            <w:r w:rsidRPr="00965D94">
              <w:rPr>
                <w:color w:val="000000"/>
                <w:sz w:val="24"/>
                <w:szCs w:val="24"/>
              </w:rPr>
              <w:t>азывает предметы</w:t>
            </w:r>
            <w:r>
              <w:rPr>
                <w:color w:val="000000"/>
                <w:sz w:val="24"/>
                <w:szCs w:val="24"/>
              </w:rPr>
              <w:t xml:space="preserve"> и объекты ближайшего окружения.</w:t>
            </w:r>
          </w:p>
        </w:tc>
      </w:tr>
      <w:tr w:rsidR="000546E0" w:rsidRPr="00965D94" w:rsidTr="00C42342">
        <w:trPr>
          <w:trHeight w:val="1258"/>
        </w:trPr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16.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Составление описательного рассказа о явлениях природы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«Как котенок зиме удивлялся»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1.Развивает </w:t>
            </w:r>
            <w:r w:rsidRPr="00965D94">
              <w:rPr>
                <w:sz w:val="24"/>
                <w:szCs w:val="24"/>
              </w:rPr>
              <w:t xml:space="preserve"> внимание, память, речь.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Воспитывается  </w:t>
            </w:r>
            <w:r w:rsidRPr="00965D94">
              <w:rPr>
                <w:sz w:val="24"/>
                <w:szCs w:val="24"/>
              </w:rPr>
              <w:t>заботливое и ответственное отношение к домашним животным.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3.Учится</w:t>
            </w:r>
            <w:r w:rsidRPr="00965D94">
              <w:rPr>
                <w:sz w:val="24"/>
                <w:szCs w:val="24"/>
              </w:rPr>
              <w:t xml:space="preserve"> составлять короткие описательные рассказы о явлениях природы, </w:t>
            </w:r>
            <w:r>
              <w:rPr>
                <w:sz w:val="24"/>
                <w:szCs w:val="24"/>
              </w:rPr>
              <w:t>подбирает</w:t>
            </w:r>
            <w:r w:rsidRPr="00965D94">
              <w:rPr>
                <w:sz w:val="24"/>
                <w:szCs w:val="24"/>
              </w:rPr>
              <w:t xml:space="preserve"> глаголы, обозначающие действия.  </w:t>
            </w: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Default="000546E0" w:rsidP="00B5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D00F9">
              <w:rPr>
                <w:sz w:val="24"/>
                <w:szCs w:val="24"/>
              </w:rPr>
              <w:t>1</w:t>
            </w:r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  <w:r>
              <w:rPr>
                <w:sz w:val="24"/>
                <w:szCs w:val="24"/>
              </w:rPr>
              <w:t>мотрит видео презентацию   «Зима</w:t>
            </w:r>
            <w:r w:rsidRPr="00965D94">
              <w:rPr>
                <w:sz w:val="24"/>
                <w:szCs w:val="24"/>
              </w:rPr>
              <w:t>».</w:t>
            </w:r>
          </w:p>
          <w:p w:rsidR="000546E0" w:rsidRPr="006D00F9" w:rsidRDefault="000546E0" w:rsidP="00B5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6D00F9">
              <w:rPr>
                <w:sz w:val="24"/>
                <w:szCs w:val="24"/>
              </w:rPr>
              <w:t>Слушает объяснение.</w:t>
            </w:r>
          </w:p>
          <w:p w:rsidR="000546E0" w:rsidRPr="006D00F9" w:rsidRDefault="000546E0" w:rsidP="00B551F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2.Рассматривает игрушку котенка</w:t>
            </w:r>
            <w:r w:rsidRPr="006D00F9">
              <w:rPr>
                <w:sz w:val="24"/>
                <w:szCs w:val="24"/>
              </w:rPr>
              <w:t>.</w:t>
            </w:r>
          </w:p>
          <w:p w:rsidR="000546E0" w:rsidRPr="006D00F9" w:rsidRDefault="000546E0" w:rsidP="00B551F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D00F9">
              <w:rPr>
                <w:sz w:val="24"/>
                <w:szCs w:val="24"/>
              </w:rPr>
              <w:t>3.</w:t>
            </w:r>
            <w:r>
              <w:rPr>
                <w:color w:val="000000"/>
                <w:sz w:val="24"/>
                <w:szCs w:val="24"/>
              </w:rPr>
              <w:t xml:space="preserve"> По вопросам составляет небольшой</w:t>
            </w:r>
            <w:r w:rsidRPr="006D00F9">
              <w:rPr>
                <w:color w:val="000000"/>
                <w:sz w:val="24"/>
                <w:szCs w:val="24"/>
              </w:rPr>
              <w:t xml:space="preserve"> рас</w:t>
            </w:r>
            <w:r>
              <w:rPr>
                <w:color w:val="000000"/>
                <w:sz w:val="24"/>
                <w:szCs w:val="24"/>
              </w:rPr>
              <w:t xml:space="preserve">сказ из 3-4 простых предложений, использует в речи слова </w:t>
            </w:r>
            <w:r w:rsidRPr="00965D94">
              <w:rPr>
                <w:sz w:val="24"/>
                <w:szCs w:val="24"/>
              </w:rPr>
              <w:t xml:space="preserve">о явлениях природы, </w:t>
            </w:r>
            <w:r>
              <w:rPr>
                <w:sz w:val="24"/>
                <w:szCs w:val="24"/>
              </w:rPr>
              <w:t>подбирает</w:t>
            </w:r>
            <w:r w:rsidRPr="00965D94">
              <w:rPr>
                <w:sz w:val="24"/>
                <w:szCs w:val="24"/>
              </w:rPr>
              <w:t xml:space="preserve"> глаголы, обозначающие действия.   </w:t>
            </w:r>
            <w:r>
              <w:rPr>
                <w:sz w:val="24"/>
                <w:szCs w:val="24"/>
              </w:rPr>
              <w:t xml:space="preserve"> </w:t>
            </w:r>
          </w:p>
          <w:p w:rsidR="000546E0" w:rsidRPr="00965D94" w:rsidRDefault="000546E0" w:rsidP="00B551F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</w:p>
        </w:tc>
      </w:tr>
      <w:tr w:rsidR="000546E0" w:rsidRPr="00965D94" w:rsidTr="00C42342">
        <w:trPr>
          <w:trHeight w:val="2846"/>
        </w:trPr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17.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Составление предложений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«Как спасаются звери от стужи зимой».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1.Развива</w:t>
            </w:r>
            <w:r>
              <w:rPr>
                <w:sz w:val="24"/>
                <w:szCs w:val="24"/>
              </w:rPr>
              <w:t xml:space="preserve">ется </w:t>
            </w:r>
            <w:r w:rsidRPr="00965D94">
              <w:rPr>
                <w:sz w:val="24"/>
                <w:szCs w:val="24"/>
              </w:rPr>
              <w:t>внимание, память, речь.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965D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Воспитывается </w:t>
            </w:r>
            <w:r w:rsidRPr="00965D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доброта</w:t>
            </w:r>
            <w:r w:rsidRPr="00965D94">
              <w:rPr>
                <w:sz w:val="24"/>
                <w:szCs w:val="24"/>
              </w:rPr>
              <w:t xml:space="preserve">,  </w:t>
            </w:r>
            <w:r>
              <w:rPr>
                <w:sz w:val="24"/>
                <w:szCs w:val="24"/>
              </w:rPr>
              <w:t xml:space="preserve">заботливое  отношение к диким </w:t>
            </w:r>
            <w:r w:rsidRPr="00965D94">
              <w:rPr>
                <w:sz w:val="24"/>
                <w:szCs w:val="24"/>
              </w:rPr>
              <w:t xml:space="preserve"> животным.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3.Учится </w:t>
            </w:r>
            <w:r w:rsidRPr="00965D94">
              <w:rPr>
                <w:sz w:val="24"/>
                <w:szCs w:val="24"/>
              </w:rPr>
              <w:t xml:space="preserve"> отвечать на вопросы предложениями, образовывать уменьшительно-ласкательные названия детенышей животных.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4.Соотносит </w:t>
            </w:r>
            <w:r w:rsidRPr="00965D94">
              <w:rPr>
                <w:sz w:val="24"/>
                <w:szCs w:val="24"/>
              </w:rPr>
              <w:t>названия детенышей животных в единственном и множественном числе.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 xml:space="preserve"> 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623C17" w:rsidRDefault="000546E0" w:rsidP="00623C17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23C17">
              <w:rPr>
                <w:sz w:val="24"/>
                <w:szCs w:val="24"/>
              </w:rPr>
              <w:t xml:space="preserve">Смотрит видео презентацию по </w:t>
            </w:r>
            <w:proofErr w:type="spellStart"/>
            <w:r w:rsidRPr="00623C17">
              <w:rPr>
                <w:sz w:val="24"/>
                <w:szCs w:val="24"/>
              </w:rPr>
              <w:t>Доману</w:t>
            </w:r>
            <w:proofErr w:type="spellEnd"/>
            <w:r w:rsidRPr="00623C17">
              <w:rPr>
                <w:sz w:val="24"/>
                <w:szCs w:val="24"/>
              </w:rPr>
              <w:t xml:space="preserve">  «Посуда».</w:t>
            </w:r>
          </w:p>
          <w:p w:rsidR="000546E0" w:rsidRPr="00623C17" w:rsidRDefault="000546E0" w:rsidP="00623C17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23C17">
              <w:rPr>
                <w:sz w:val="24"/>
                <w:szCs w:val="24"/>
              </w:rPr>
              <w:t>Слушает объяснение.</w:t>
            </w:r>
          </w:p>
          <w:p w:rsidR="000546E0" w:rsidRPr="00623C17" w:rsidRDefault="000546E0" w:rsidP="00623C17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23C17">
              <w:rPr>
                <w:sz w:val="24"/>
                <w:szCs w:val="24"/>
              </w:rPr>
              <w:t>.Рассматривает картинки из серии «Дикие животные».</w:t>
            </w:r>
          </w:p>
          <w:p w:rsidR="000546E0" w:rsidRPr="00623C17" w:rsidRDefault="000546E0" w:rsidP="00623C17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 w:rsidRPr="00623C17">
              <w:rPr>
                <w:color w:val="000000"/>
                <w:sz w:val="24"/>
                <w:szCs w:val="24"/>
              </w:rPr>
              <w:t>По схеме составляет небольшой рассказ из 3-4 простых предложений.</w:t>
            </w:r>
          </w:p>
          <w:p w:rsidR="000546E0" w:rsidRPr="00623C17" w:rsidRDefault="000546E0" w:rsidP="00623C17">
            <w:pPr>
              <w:pStyle w:val="a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Pr="00623C17">
              <w:rPr>
                <w:color w:val="000000"/>
                <w:sz w:val="24"/>
                <w:szCs w:val="24"/>
              </w:rPr>
              <w:t xml:space="preserve">Называет  </w:t>
            </w:r>
            <w:r w:rsidRPr="00623C17">
              <w:rPr>
                <w:sz w:val="24"/>
                <w:szCs w:val="24"/>
              </w:rPr>
              <w:t xml:space="preserve">игрушки: 2 медвежонка, 2 лисенка, 2 зайченка,2 волчонка, 2 ежонка. </w:t>
            </w:r>
          </w:p>
          <w:p w:rsidR="000546E0" w:rsidRPr="009745B8" w:rsidRDefault="000546E0" w:rsidP="009E28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color w:val="000000"/>
                <w:sz w:val="24"/>
                <w:szCs w:val="24"/>
              </w:rPr>
              <w:t xml:space="preserve"> С</w:t>
            </w:r>
            <w:r w:rsidRPr="00965D94">
              <w:rPr>
                <w:color w:val="000000"/>
                <w:sz w:val="24"/>
                <w:szCs w:val="24"/>
              </w:rPr>
              <w:t>опровождае</w:t>
            </w:r>
            <w:r>
              <w:rPr>
                <w:color w:val="000000"/>
                <w:sz w:val="24"/>
                <w:szCs w:val="24"/>
              </w:rPr>
              <w:t>т речь правильным речевым дыханием.</w:t>
            </w:r>
            <w:r w:rsidRPr="00965D94">
              <w:rPr>
                <w:color w:val="000000"/>
                <w:sz w:val="24"/>
                <w:szCs w:val="24"/>
              </w:rPr>
              <w:t xml:space="preserve"> </w:t>
            </w:r>
          </w:p>
          <w:p w:rsidR="000546E0" w:rsidRPr="00623C17" w:rsidRDefault="000546E0" w:rsidP="00623C17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0546E0" w:rsidRPr="00965D94" w:rsidRDefault="000546E0" w:rsidP="00D11A90">
            <w:pPr>
              <w:rPr>
                <w:sz w:val="24"/>
                <w:szCs w:val="24"/>
              </w:rPr>
            </w:pPr>
          </w:p>
        </w:tc>
      </w:tr>
      <w:tr w:rsidR="000546E0" w:rsidRPr="00965D94" w:rsidTr="00C42342">
        <w:trPr>
          <w:trHeight w:val="2119"/>
        </w:trPr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lastRenderedPageBreak/>
              <w:t>18 .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Составление рассказа по картине с использованием схем</w:t>
            </w:r>
            <w:r>
              <w:rPr>
                <w:sz w:val="24"/>
                <w:szCs w:val="24"/>
              </w:rPr>
              <w:t>ы</w:t>
            </w:r>
            <w:r w:rsidRPr="00965D94">
              <w:rPr>
                <w:sz w:val="24"/>
                <w:szCs w:val="24"/>
              </w:rPr>
              <w:t xml:space="preserve"> 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«Зимой на прогулке».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1.Развивается</w:t>
            </w:r>
            <w:r w:rsidRPr="00965D94">
              <w:rPr>
                <w:sz w:val="24"/>
                <w:szCs w:val="24"/>
              </w:rPr>
              <w:t xml:space="preserve"> внимание, логическое мышление, память, речь.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Воспитывается   умение работать</w:t>
            </w:r>
            <w:r w:rsidRPr="00965D94">
              <w:rPr>
                <w:sz w:val="24"/>
                <w:szCs w:val="24"/>
              </w:rPr>
              <w:t xml:space="preserve"> в коллективе.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Учится </w:t>
            </w:r>
            <w:r w:rsidRPr="00965D94">
              <w:rPr>
                <w:sz w:val="24"/>
                <w:szCs w:val="24"/>
              </w:rPr>
              <w:t>отвечать на вопросы по содержанию картины, составлять рассказ по схеме.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4.Использует</w:t>
            </w:r>
            <w:r w:rsidRPr="00965D94">
              <w:rPr>
                <w:sz w:val="24"/>
                <w:szCs w:val="24"/>
              </w:rPr>
              <w:t xml:space="preserve"> в речи употребление ласкательных существительных.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623C17" w:rsidRDefault="000546E0" w:rsidP="00623C17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</w:t>
            </w:r>
            <w:r w:rsidRPr="00623C17">
              <w:rPr>
                <w:sz w:val="24"/>
                <w:szCs w:val="24"/>
              </w:rPr>
              <w:t xml:space="preserve">Смотрит видео презентацию по </w:t>
            </w:r>
            <w:proofErr w:type="spellStart"/>
            <w:r w:rsidRPr="00623C17">
              <w:rPr>
                <w:sz w:val="24"/>
                <w:szCs w:val="24"/>
              </w:rPr>
              <w:t>Доману</w:t>
            </w:r>
            <w:proofErr w:type="spellEnd"/>
            <w:r w:rsidRPr="00623C1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«Зимой на прогулке</w:t>
            </w:r>
            <w:r w:rsidRPr="00623C17">
              <w:rPr>
                <w:sz w:val="24"/>
                <w:szCs w:val="24"/>
              </w:rPr>
              <w:t>».</w:t>
            </w:r>
          </w:p>
          <w:p w:rsidR="000546E0" w:rsidRPr="00623C17" w:rsidRDefault="000546E0" w:rsidP="00623C17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</w:t>
            </w:r>
            <w:r w:rsidRPr="00623C17">
              <w:rPr>
                <w:sz w:val="24"/>
                <w:szCs w:val="24"/>
              </w:rPr>
              <w:t>Слушает объяснение.</w:t>
            </w:r>
          </w:p>
          <w:p w:rsidR="000546E0" w:rsidRPr="00623C17" w:rsidRDefault="000546E0" w:rsidP="00623C17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  <w:r w:rsidRPr="00623C17">
              <w:rPr>
                <w:sz w:val="24"/>
                <w:szCs w:val="24"/>
              </w:rPr>
              <w:t>.Рассматривает картинки из серии «</w:t>
            </w:r>
            <w:r>
              <w:rPr>
                <w:sz w:val="24"/>
                <w:szCs w:val="24"/>
              </w:rPr>
              <w:t xml:space="preserve">Зимой на прогулке </w:t>
            </w:r>
            <w:r w:rsidRPr="00623C17">
              <w:rPr>
                <w:sz w:val="24"/>
                <w:szCs w:val="24"/>
              </w:rPr>
              <w:t>».</w:t>
            </w:r>
          </w:p>
          <w:p w:rsidR="000546E0" w:rsidRPr="00623C17" w:rsidRDefault="000546E0" w:rsidP="00623C17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4.</w:t>
            </w:r>
            <w:r w:rsidRPr="00623C17">
              <w:rPr>
                <w:color w:val="000000"/>
                <w:sz w:val="24"/>
                <w:szCs w:val="24"/>
              </w:rPr>
              <w:t xml:space="preserve">По схеме составляет небольшой рассказ </w:t>
            </w:r>
            <w:r>
              <w:rPr>
                <w:color w:val="000000"/>
                <w:sz w:val="24"/>
                <w:szCs w:val="24"/>
              </w:rPr>
              <w:t xml:space="preserve">по картине </w:t>
            </w:r>
            <w:r w:rsidRPr="00623C17">
              <w:rPr>
                <w:color w:val="000000"/>
                <w:sz w:val="24"/>
                <w:szCs w:val="24"/>
              </w:rPr>
              <w:t>из 3-4 простых предложений.</w:t>
            </w:r>
          </w:p>
          <w:p w:rsidR="000546E0" w:rsidRPr="000E7139" w:rsidRDefault="000546E0" w:rsidP="00C423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5. Использует в речи ласкательные существительные. </w:t>
            </w:r>
          </w:p>
        </w:tc>
      </w:tr>
      <w:tr w:rsidR="000546E0" w:rsidRPr="00965D94" w:rsidTr="00C42342">
        <w:trPr>
          <w:trHeight w:val="1317"/>
        </w:trPr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19.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Рассказывание небольших историй из личного опыта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«О моем любимом папе».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1.Развивается </w:t>
            </w:r>
            <w:r w:rsidRPr="00965D94">
              <w:rPr>
                <w:sz w:val="24"/>
                <w:szCs w:val="24"/>
              </w:rPr>
              <w:t>память, речь.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Воспитывается </w:t>
            </w:r>
            <w:r w:rsidR="0098144B">
              <w:rPr>
                <w:sz w:val="24"/>
                <w:szCs w:val="24"/>
              </w:rPr>
              <w:t xml:space="preserve"> любовь и уважение к  папе и дедушке</w:t>
            </w:r>
            <w:r w:rsidR="006068A7">
              <w:rPr>
                <w:sz w:val="24"/>
                <w:szCs w:val="24"/>
              </w:rPr>
              <w:t xml:space="preserve"> </w:t>
            </w:r>
            <w:r w:rsidRPr="00965D94">
              <w:rPr>
                <w:sz w:val="24"/>
                <w:szCs w:val="24"/>
              </w:rPr>
              <w:t>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3.Учится </w:t>
            </w:r>
            <w:r w:rsidRPr="00965D94">
              <w:rPr>
                <w:sz w:val="24"/>
                <w:szCs w:val="24"/>
              </w:rPr>
              <w:t xml:space="preserve"> рассказывать небольшие истории из личного опыта.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623C17" w:rsidRDefault="000546E0" w:rsidP="000E713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23C17">
              <w:rPr>
                <w:sz w:val="24"/>
                <w:szCs w:val="24"/>
              </w:rPr>
              <w:t>Смотрит видео презентацию</w:t>
            </w:r>
            <w:r>
              <w:rPr>
                <w:sz w:val="24"/>
                <w:szCs w:val="24"/>
              </w:rPr>
              <w:t xml:space="preserve"> </w:t>
            </w:r>
            <w:r w:rsidRPr="00623C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«Моя семья</w:t>
            </w:r>
            <w:r w:rsidRPr="00623C17">
              <w:rPr>
                <w:sz w:val="24"/>
                <w:szCs w:val="24"/>
              </w:rPr>
              <w:t>».</w:t>
            </w:r>
          </w:p>
          <w:p w:rsidR="000546E0" w:rsidRPr="00623C17" w:rsidRDefault="000546E0" w:rsidP="000E713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</w:t>
            </w:r>
            <w:r w:rsidRPr="00623C17">
              <w:rPr>
                <w:sz w:val="24"/>
                <w:szCs w:val="24"/>
              </w:rPr>
              <w:t>Слушает объяснение.</w:t>
            </w:r>
          </w:p>
          <w:p w:rsidR="000546E0" w:rsidRPr="00623C17" w:rsidRDefault="000546E0" w:rsidP="000E713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  <w:r w:rsidRPr="00623C17">
              <w:rPr>
                <w:sz w:val="24"/>
                <w:szCs w:val="24"/>
              </w:rPr>
              <w:t>.Рассматривает картинки из серии «</w:t>
            </w:r>
            <w:r>
              <w:rPr>
                <w:sz w:val="24"/>
                <w:szCs w:val="24"/>
              </w:rPr>
              <w:t>Моя семья</w:t>
            </w:r>
            <w:r w:rsidRPr="00623C17">
              <w:rPr>
                <w:sz w:val="24"/>
                <w:szCs w:val="24"/>
              </w:rPr>
              <w:t>».</w:t>
            </w:r>
          </w:p>
          <w:p w:rsidR="000546E0" w:rsidRPr="00126D1D" w:rsidRDefault="000546E0" w:rsidP="00126D1D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4. С</w:t>
            </w:r>
            <w:r w:rsidRPr="00623C17">
              <w:rPr>
                <w:color w:val="000000"/>
                <w:sz w:val="24"/>
                <w:szCs w:val="24"/>
              </w:rPr>
              <w:t>оставляет небольшой рассказ</w:t>
            </w:r>
            <w:r>
              <w:rPr>
                <w:color w:val="000000"/>
                <w:sz w:val="24"/>
                <w:szCs w:val="24"/>
              </w:rPr>
              <w:t xml:space="preserve"> о папе  </w:t>
            </w:r>
            <w:r w:rsidRPr="00623C17">
              <w:rPr>
                <w:color w:val="000000"/>
                <w:sz w:val="24"/>
                <w:szCs w:val="24"/>
              </w:rPr>
              <w:t>из 3-4 простых предложений.</w:t>
            </w:r>
          </w:p>
        </w:tc>
      </w:tr>
      <w:tr w:rsidR="000546E0" w:rsidRPr="00965D94" w:rsidTr="00126D1D">
        <w:trPr>
          <w:trHeight w:val="1488"/>
        </w:trPr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20.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Составление короткого описательного рассказа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«Мы были в гостях у врача».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1.Развив</w:t>
            </w:r>
            <w:r>
              <w:rPr>
                <w:sz w:val="24"/>
                <w:szCs w:val="24"/>
              </w:rPr>
              <w:t>ает</w:t>
            </w:r>
            <w:r w:rsidRPr="00965D94">
              <w:rPr>
                <w:sz w:val="24"/>
                <w:szCs w:val="24"/>
              </w:rPr>
              <w:t xml:space="preserve"> память, внимание, речь.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Воспитывается   </w:t>
            </w:r>
            <w:r w:rsidRPr="00965D94">
              <w:rPr>
                <w:sz w:val="24"/>
                <w:szCs w:val="24"/>
              </w:rPr>
              <w:t>уважение к труду врача.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3.Учится</w:t>
            </w:r>
            <w:r w:rsidRPr="00965D94">
              <w:rPr>
                <w:sz w:val="24"/>
                <w:szCs w:val="24"/>
              </w:rPr>
              <w:t xml:space="preserve"> составлять короткий описательн</w:t>
            </w:r>
            <w:r>
              <w:rPr>
                <w:sz w:val="24"/>
                <w:szCs w:val="24"/>
              </w:rPr>
              <w:t>ый рассказ с помощью педагога</w:t>
            </w:r>
            <w:r w:rsidRPr="00965D94">
              <w:rPr>
                <w:sz w:val="24"/>
                <w:szCs w:val="24"/>
              </w:rPr>
              <w:t xml:space="preserve">. 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965D94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Использует в речи</w:t>
            </w:r>
            <w:r w:rsidRPr="00965D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слова из медицинской терминологии. </w:t>
            </w: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623C17" w:rsidRDefault="000546E0" w:rsidP="005F183E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23C17">
              <w:rPr>
                <w:sz w:val="24"/>
                <w:szCs w:val="24"/>
              </w:rPr>
              <w:t>Смотрит видео презентацию</w:t>
            </w:r>
            <w:r>
              <w:rPr>
                <w:sz w:val="24"/>
                <w:szCs w:val="24"/>
              </w:rPr>
              <w:t xml:space="preserve"> </w:t>
            </w:r>
            <w:r w:rsidRPr="00623C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 Работа врача</w:t>
            </w:r>
            <w:r w:rsidRPr="00623C17">
              <w:rPr>
                <w:sz w:val="24"/>
                <w:szCs w:val="24"/>
              </w:rPr>
              <w:t>».</w:t>
            </w:r>
          </w:p>
          <w:p w:rsidR="000546E0" w:rsidRPr="00623C17" w:rsidRDefault="000546E0" w:rsidP="005F183E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</w:t>
            </w:r>
            <w:r w:rsidRPr="00623C17">
              <w:rPr>
                <w:sz w:val="24"/>
                <w:szCs w:val="24"/>
              </w:rPr>
              <w:t>Слушает объяснение.</w:t>
            </w:r>
          </w:p>
          <w:p w:rsidR="000546E0" w:rsidRPr="00623C17" w:rsidRDefault="000546E0" w:rsidP="005F183E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  <w:r w:rsidRPr="00623C17">
              <w:rPr>
                <w:sz w:val="24"/>
                <w:szCs w:val="24"/>
              </w:rPr>
              <w:t xml:space="preserve">.Рассматривает </w:t>
            </w:r>
            <w:r>
              <w:rPr>
                <w:sz w:val="24"/>
                <w:szCs w:val="24"/>
              </w:rPr>
              <w:t>игрушечный набор</w:t>
            </w:r>
            <w:r w:rsidRPr="00623C17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Больница</w:t>
            </w:r>
            <w:r w:rsidRPr="00623C17">
              <w:rPr>
                <w:sz w:val="24"/>
                <w:szCs w:val="24"/>
              </w:rPr>
              <w:t>».</w:t>
            </w:r>
          </w:p>
          <w:p w:rsidR="000546E0" w:rsidRPr="00126D1D" w:rsidRDefault="000546E0" w:rsidP="00126D1D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4. С</w:t>
            </w:r>
            <w:r w:rsidRPr="00623C17">
              <w:rPr>
                <w:color w:val="000000"/>
                <w:sz w:val="24"/>
                <w:szCs w:val="24"/>
              </w:rPr>
              <w:t>оставляет небольшой рассказ</w:t>
            </w:r>
            <w:r>
              <w:rPr>
                <w:color w:val="000000"/>
                <w:sz w:val="24"/>
                <w:szCs w:val="24"/>
              </w:rPr>
              <w:t xml:space="preserve">  из 3-4 простых предложений.</w:t>
            </w:r>
          </w:p>
        </w:tc>
      </w:tr>
      <w:tr w:rsidR="000546E0" w:rsidRPr="00965D94" w:rsidTr="00C42342">
        <w:trPr>
          <w:trHeight w:val="2660"/>
        </w:trPr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21.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 xml:space="preserve"> Составление короткого рассказа «Наши куклы у врача».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1.Развивается </w:t>
            </w:r>
            <w:r w:rsidRPr="00965D94">
              <w:rPr>
                <w:sz w:val="24"/>
                <w:szCs w:val="24"/>
              </w:rPr>
              <w:t xml:space="preserve"> память, внимание, речь.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Воспитывается  </w:t>
            </w:r>
            <w:r w:rsidRPr="00965D94">
              <w:rPr>
                <w:sz w:val="24"/>
                <w:szCs w:val="24"/>
              </w:rPr>
              <w:t xml:space="preserve"> уважение к труду врача, бережное отношение к игрушкам, желание заботиться и оказывать помощь.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Учится </w:t>
            </w:r>
            <w:r w:rsidRPr="00965D94">
              <w:rPr>
                <w:sz w:val="24"/>
                <w:szCs w:val="24"/>
              </w:rPr>
              <w:t xml:space="preserve"> составлять самостоятельно короткий рассказ, слушать рассказы других детей.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Пополняет словарный запас </w:t>
            </w:r>
            <w:r w:rsidRPr="00965D94">
              <w:rPr>
                <w:sz w:val="24"/>
                <w:szCs w:val="24"/>
              </w:rPr>
              <w:t xml:space="preserve"> медицинской терминологией.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 xml:space="preserve"> 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623C17" w:rsidRDefault="000546E0" w:rsidP="005F183E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</w:t>
            </w:r>
            <w:r w:rsidRPr="00623C17">
              <w:rPr>
                <w:sz w:val="24"/>
                <w:szCs w:val="24"/>
              </w:rPr>
              <w:t>Смотрит видео презентацию</w:t>
            </w:r>
            <w:r>
              <w:rPr>
                <w:sz w:val="24"/>
                <w:szCs w:val="24"/>
              </w:rPr>
              <w:t xml:space="preserve"> </w:t>
            </w:r>
            <w:r w:rsidRPr="00623C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 Работа врача</w:t>
            </w:r>
            <w:r w:rsidRPr="00623C17">
              <w:rPr>
                <w:sz w:val="24"/>
                <w:szCs w:val="24"/>
              </w:rPr>
              <w:t>».</w:t>
            </w:r>
          </w:p>
          <w:p w:rsidR="000546E0" w:rsidRPr="00623C17" w:rsidRDefault="000546E0" w:rsidP="005F183E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</w:t>
            </w:r>
            <w:r w:rsidRPr="00623C17">
              <w:rPr>
                <w:sz w:val="24"/>
                <w:szCs w:val="24"/>
              </w:rPr>
              <w:t>Слушает объяснение.</w:t>
            </w:r>
          </w:p>
          <w:p w:rsidR="000546E0" w:rsidRPr="00623C17" w:rsidRDefault="000546E0" w:rsidP="005F183E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  <w:r w:rsidRPr="00623C17">
              <w:rPr>
                <w:sz w:val="24"/>
                <w:szCs w:val="24"/>
              </w:rPr>
              <w:t xml:space="preserve">.Рассматривает </w:t>
            </w:r>
            <w:r>
              <w:rPr>
                <w:sz w:val="24"/>
                <w:szCs w:val="24"/>
              </w:rPr>
              <w:t>игрушечный набор</w:t>
            </w:r>
            <w:r w:rsidRPr="00623C17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Больница</w:t>
            </w:r>
            <w:r w:rsidRPr="00623C17">
              <w:rPr>
                <w:sz w:val="24"/>
                <w:szCs w:val="24"/>
              </w:rPr>
              <w:t>».</w:t>
            </w:r>
          </w:p>
          <w:p w:rsidR="000546E0" w:rsidRPr="005F183E" w:rsidRDefault="000546E0" w:rsidP="005F183E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4. С</w:t>
            </w:r>
            <w:r w:rsidRPr="00623C17">
              <w:rPr>
                <w:color w:val="000000"/>
                <w:sz w:val="24"/>
                <w:szCs w:val="24"/>
              </w:rPr>
              <w:t>оставляет небольшой рассказ</w:t>
            </w:r>
            <w:r>
              <w:rPr>
                <w:color w:val="000000"/>
                <w:sz w:val="24"/>
                <w:szCs w:val="24"/>
              </w:rPr>
              <w:t xml:space="preserve">  из 3-4 простых предложений.</w:t>
            </w:r>
          </w:p>
          <w:p w:rsidR="000546E0" w:rsidRPr="00965D94" w:rsidRDefault="000546E0" w:rsidP="005F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5.Участвует в сюжетно-ролевой игре «У врача»</w:t>
            </w:r>
          </w:p>
        </w:tc>
      </w:tr>
      <w:tr w:rsidR="000546E0" w:rsidRPr="00965D94" w:rsidTr="00C42342">
        <w:trPr>
          <w:trHeight w:val="2686"/>
        </w:trPr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lastRenderedPageBreak/>
              <w:t>22.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 xml:space="preserve"> Составление короткого рассказа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«Моя любимая мама».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1.Развивается</w:t>
            </w:r>
            <w:r w:rsidRPr="00965D94">
              <w:rPr>
                <w:sz w:val="24"/>
                <w:szCs w:val="24"/>
              </w:rPr>
              <w:t xml:space="preserve"> внимание, логическое мышление, память, речь, моторику.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Воспитывается   </w:t>
            </w:r>
            <w:r w:rsidRPr="00965D94">
              <w:rPr>
                <w:sz w:val="24"/>
                <w:szCs w:val="24"/>
              </w:rPr>
              <w:t>любовь к самому близкому и любимому человеку – маме.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Учится отвечать на вопросы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965D94">
              <w:rPr>
                <w:sz w:val="24"/>
                <w:szCs w:val="24"/>
              </w:rPr>
              <w:t>,</w:t>
            </w:r>
            <w:proofErr w:type="gramEnd"/>
            <w:r w:rsidRPr="00965D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составлять с помощью педагога</w:t>
            </w:r>
            <w:r w:rsidRPr="00965D94">
              <w:rPr>
                <w:sz w:val="24"/>
                <w:szCs w:val="24"/>
              </w:rPr>
              <w:t xml:space="preserve"> короткий</w:t>
            </w:r>
            <w:r w:rsidR="00335979">
              <w:rPr>
                <w:sz w:val="24"/>
                <w:szCs w:val="24"/>
              </w:rPr>
              <w:t xml:space="preserve"> рассказ о маме</w:t>
            </w:r>
            <w:r w:rsidRPr="00965D94">
              <w:rPr>
                <w:sz w:val="24"/>
                <w:szCs w:val="24"/>
              </w:rPr>
              <w:t>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965D94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Использует в речи</w:t>
            </w:r>
            <w:r w:rsidRPr="00965D94">
              <w:rPr>
                <w:sz w:val="24"/>
                <w:szCs w:val="24"/>
              </w:rPr>
              <w:t xml:space="preserve"> слова существительные,   глаголы, прилагательные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965D94" w:rsidRDefault="000546E0" w:rsidP="00D11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1.Смотрит видео презентацию  «Моя любимая мама</w:t>
            </w:r>
            <w:r w:rsidRPr="00965D94">
              <w:rPr>
                <w:sz w:val="24"/>
                <w:szCs w:val="24"/>
              </w:rPr>
              <w:t>».</w:t>
            </w:r>
          </w:p>
          <w:p w:rsidR="000546E0" w:rsidRDefault="000546E0" w:rsidP="00D11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D00F9">
              <w:rPr>
                <w:sz w:val="24"/>
                <w:szCs w:val="24"/>
              </w:rPr>
              <w:t xml:space="preserve"> Слушает объяснение.</w:t>
            </w:r>
          </w:p>
          <w:p w:rsidR="000546E0" w:rsidRPr="006D00F9" w:rsidRDefault="000546E0" w:rsidP="00D11A90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3.Рассматривает иллюстрации из серии  «8 Марта</w:t>
            </w:r>
            <w:r w:rsidRPr="00965D94">
              <w:rPr>
                <w:sz w:val="24"/>
                <w:szCs w:val="24"/>
              </w:rPr>
              <w:t>».</w:t>
            </w:r>
          </w:p>
          <w:p w:rsidR="000546E0" w:rsidRPr="00A80FEE" w:rsidRDefault="000546E0" w:rsidP="00D11A90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color w:val="000000"/>
                <w:sz w:val="24"/>
                <w:szCs w:val="24"/>
              </w:rPr>
              <w:t xml:space="preserve"> С</w:t>
            </w:r>
            <w:r w:rsidRPr="00623C17">
              <w:rPr>
                <w:color w:val="000000"/>
                <w:sz w:val="24"/>
                <w:szCs w:val="24"/>
              </w:rPr>
              <w:t>оставляет небольшой рассказ</w:t>
            </w:r>
            <w:r>
              <w:rPr>
                <w:color w:val="000000"/>
                <w:sz w:val="24"/>
                <w:szCs w:val="24"/>
              </w:rPr>
              <w:t xml:space="preserve"> о маме  из 3-4 простых предложений.</w:t>
            </w:r>
          </w:p>
          <w:p w:rsidR="000546E0" w:rsidRDefault="000546E0" w:rsidP="00D11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Использует в речи</w:t>
            </w:r>
            <w:r w:rsidRPr="00965D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965D94">
              <w:rPr>
                <w:sz w:val="24"/>
                <w:szCs w:val="24"/>
              </w:rPr>
              <w:t>слова существительные,   глаголы, прилагательные</w:t>
            </w:r>
            <w:r>
              <w:rPr>
                <w:sz w:val="24"/>
                <w:szCs w:val="24"/>
              </w:rPr>
              <w:t>.</w:t>
            </w:r>
          </w:p>
          <w:p w:rsidR="000546E0" w:rsidRPr="00C42342" w:rsidRDefault="000546E0" w:rsidP="00C4234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color w:val="000000"/>
                <w:sz w:val="24"/>
                <w:szCs w:val="24"/>
              </w:rPr>
              <w:t xml:space="preserve"> С помощью взрослого закрашивает готовый контур букета цветов.</w:t>
            </w:r>
          </w:p>
        </w:tc>
      </w:tr>
      <w:tr w:rsidR="000546E0" w:rsidRPr="00965D94" w:rsidTr="00126D1D">
        <w:trPr>
          <w:trHeight w:val="1689"/>
        </w:trPr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23.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Составление предложений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«Игрушки в гостях у ребят».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1.Развивается</w:t>
            </w:r>
            <w:r w:rsidRPr="00965D94">
              <w:rPr>
                <w:sz w:val="24"/>
                <w:szCs w:val="24"/>
              </w:rPr>
              <w:t xml:space="preserve"> внимание, логическое мышление, память, речь, моторику.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Воспитывается   </w:t>
            </w:r>
            <w:r w:rsidRPr="00965D94">
              <w:rPr>
                <w:sz w:val="24"/>
                <w:szCs w:val="24"/>
              </w:rPr>
              <w:t xml:space="preserve"> бережное заботливое отношение к игрушкам.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Учится </w:t>
            </w:r>
            <w:r w:rsidRPr="00965D94">
              <w:rPr>
                <w:sz w:val="24"/>
                <w:szCs w:val="24"/>
              </w:rPr>
              <w:t xml:space="preserve"> связной, вежливой речи.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623C17" w:rsidRDefault="000546E0" w:rsidP="00A80FEE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23C17">
              <w:rPr>
                <w:sz w:val="24"/>
                <w:szCs w:val="24"/>
              </w:rPr>
              <w:t>Смотрит виде</w:t>
            </w:r>
            <w:r>
              <w:rPr>
                <w:sz w:val="24"/>
                <w:szCs w:val="24"/>
              </w:rPr>
              <w:t xml:space="preserve">о презентацию по </w:t>
            </w:r>
            <w:proofErr w:type="spellStart"/>
            <w:r>
              <w:rPr>
                <w:sz w:val="24"/>
                <w:szCs w:val="24"/>
              </w:rPr>
              <w:t>Доману</w:t>
            </w:r>
            <w:proofErr w:type="spellEnd"/>
            <w:r>
              <w:rPr>
                <w:sz w:val="24"/>
                <w:szCs w:val="24"/>
              </w:rPr>
              <w:t xml:space="preserve">  «Игрушки</w:t>
            </w:r>
            <w:r w:rsidRPr="00623C17">
              <w:rPr>
                <w:sz w:val="24"/>
                <w:szCs w:val="24"/>
              </w:rPr>
              <w:t>».</w:t>
            </w:r>
          </w:p>
          <w:p w:rsidR="000546E0" w:rsidRPr="00623C17" w:rsidRDefault="000546E0" w:rsidP="00A80FEE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23C17">
              <w:rPr>
                <w:sz w:val="24"/>
                <w:szCs w:val="24"/>
              </w:rPr>
              <w:t>Слушает объяснение.</w:t>
            </w:r>
          </w:p>
          <w:p w:rsidR="000546E0" w:rsidRPr="00623C17" w:rsidRDefault="000546E0" w:rsidP="00A80FEE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23C17">
              <w:rPr>
                <w:sz w:val="24"/>
                <w:szCs w:val="24"/>
              </w:rPr>
              <w:t>.Рассматривает к</w:t>
            </w:r>
            <w:r>
              <w:rPr>
                <w:sz w:val="24"/>
                <w:szCs w:val="24"/>
              </w:rPr>
              <w:t>артинки из серии «Игрушки</w:t>
            </w:r>
            <w:r w:rsidRPr="00623C1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игрушки: куклу, мяч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юлу, кубики, машину и </w:t>
            </w:r>
            <w:proofErr w:type="spellStart"/>
            <w:r>
              <w:rPr>
                <w:sz w:val="24"/>
                <w:szCs w:val="24"/>
              </w:rPr>
              <w:t>тд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546E0" w:rsidRPr="00623C17" w:rsidRDefault="000546E0" w:rsidP="00A80FEE">
            <w:pPr>
              <w:pStyle w:val="a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Отвечает на вопросы полными предложениями.</w:t>
            </w:r>
            <w:r w:rsidRPr="00623C1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0546E0" w:rsidRPr="00126D1D" w:rsidRDefault="000546E0" w:rsidP="00126D1D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color w:val="000000"/>
                <w:sz w:val="24"/>
                <w:szCs w:val="24"/>
              </w:rPr>
              <w:t xml:space="preserve"> С</w:t>
            </w:r>
            <w:r w:rsidRPr="00965D94">
              <w:rPr>
                <w:color w:val="000000"/>
                <w:sz w:val="24"/>
                <w:szCs w:val="24"/>
              </w:rPr>
              <w:t>опровождае</w:t>
            </w:r>
            <w:r>
              <w:rPr>
                <w:color w:val="000000"/>
                <w:sz w:val="24"/>
                <w:szCs w:val="24"/>
              </w:rPr>
              <w:t>т речь правильным речевым дыханием.</w:t>
            </w:r>
            <w:r w:rsidRPr="00965D94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546E0" w:rsidRPr="00965D94" w:rsidTr="00C42342"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24.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Составление предложений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«Квартира куклы Светы».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1. Развив</w:t>
            </w:r>
            <w:r>
              <w:rPr>
                <w:sz w:val="24"/>
                <w:szCs w:val="24"/>
              </w:rPr>
              <w:t>ается</w:t>
            </w:r>
            <w:r w:rsidRPr="00965D94">
              <w:rPr>
                <w:sz w:val="24"/>
                <w:szCs w:val="24"/>
              </w:rPr>
              <w:t xml:space="preserve"> внимание, наблюдательность, речь.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Воспитывается </w:t>
            </w:r>
            <w:r w:rsidRPr="00965D94">
              <w:rPr>
                <w:sz w:val="24"/>
                <w:szCs w:val="24"/>
              </w:rPr>
              <w:t>аккуратность, трудолюбие, бережное отношение к игрушкам.</w:t>
            </w:r>
          </w:p>
          <w:p w:rsidR="000546E0" w:rsidRPr="00965D94" w:rsidRDefault="00335979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Закрепляются</w:t>
            </w:r>
            <w:r w:rsidR="000546E0">
              <w:rPr>
                <w:sz w:val="24"/>
                <w:szCs w:val="24"/>
              </w:rPr>
              <w:t xml:space="preserve"> знания  о мебели, расширяет</w:t>
            </w:r>
            <w:r>
              <w:rPr>
                <w:sz w:val="24"/>
                <w:szCs w:val="24"/>
              </w:rPr>
              <w:t xml:space="preserve">ся </w:t>
            </w:r>
            <w:r w:rsidR="000546E0" w:rsidRPr="00965D94">
              <w:rPr>
                <w:sz w:val="24"/>
                <w:szCs w:val="24"/>
              </w:rPr>
              <w:t>словарный запас.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Учится</w:t>
            </w:r>
            <w:r w:rsidRPr="00965D94">
              <w:rPr>
                <w:sz w:val="24"/>
                <w:szCs w:val="24"/>
              </w:rPr>
              <w:t xml:space="preserve"> правильно употреблять предлоги с существительными. </w:t>
            </w: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623C17" w:rsidRDefault="000546E0" w:rsidP="00A80FEE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23C17">
              <w:rPr>
                <w:sz w:val="24"/>
                <w:szCs w:val="24"/>
              </w:rPr>
              <w:t>Смотрит виде</w:t>
            </w:r>
            <w:r>
              <w:rPr>
                <w:sz w:val="24"/>
                <w:szCs w:val="24"/>
              </w:rPr>
              <w:t xml:space="preserve">о презентацию по </w:t>
            </w:r>
            <w:proofErr w:type="spellStart"/>
            <w:r>
              <w:rPr>
                <w:sz w:val="24"/>
                <w:szCs w:val="24"/>
              </w:rPr>
              <w:t>Доману</w:t>
            </w:r>
            <w:proofErr w:type="spellEnd"/>
            <w:r>
              <w:rPr>
                <w:sz w:val="24"/>
                <w:szCs w:val="24"/>
              </w:rPr>
              <w:t xml:space="preserve">  «Мебель</w:t>
            </w:r>
            <w:r w:rsidRPr="00623C17">
              <w:rPr>
                <w:sz w:val="24"/>
                <w:szCs w:val="24"/>
              </w:rPr>
              <w:t>».</w:t>
            </w:r>
          </w:p>
          <w:p w:rsidR="000546E0" w:rsidRPr="00623C17" w:rsidRDefault="000546E0" w:rsidP="00A80FEE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23C17">
              <w:rPr>
                <w:sz w:val="24"/>
                <w:szCs w:val="24"/>
              </w:rPr>
              <w:t>Слушает объяснение.</w:t>
            </w:r>
          </w:p>
          <w:p w:rsidR="000546E0" w:rsidRPr="00623C17" w:rsidRDefault="000546E0" w:rsidP="00A80FEE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3.Рассматривает набор детской мебели.</w:t>
            </w:r>
          </w:p>
          <w:p w:rsidR="000546E0" w:rsidRPr="00623C17" w:rsidRDefault="000546E0" w:rsidP="00A80FEE">
            <w:pPr>
              <w:pStyle w:val="a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Отвечает на вопросы полными предложениями.</w:t>
            </w:r>
            <w:r w:rsidRPr="00623C1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0546E0" w:rsidRPr="009745B8" w:rsidRDefault="000546E0" w:rsidP="009E28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color w:val="000000"/>
                <w:sz w:val="24"/>
                <w:szCs w:val="24"/>
              </w:rPr>
              <w:t xml:space="preserve"> С</w:t>
            </w:r>
            <w:r w:rsidRPr="00965D94">
              <w:rPr>
                <w:color w:val="000000"/>
                <w:sz w:val="24"/>
                <w:szCs w:val="24"/>
              </w:rPr>
              <w:t>опровождае</w:t>
            </w:r>
            <w:r>
              <w:rPr>
                <w:color w:val="000000"/>
                <w:sz w:val="24"/>
                <w:szCs w:val="24"/>
              </w:rPr>
              <w:t>т речь правильным речевым дыханием.</w:t>
            </w:r>
            <w:r w:rsidRPr="00965D94">
              <w:rPr>
                <w:color w:val="000000"/>
                <w:sz w:val="24"/>
                <w:szCs w:val="24"/>
              </w:rPr>
              <w:t xml:space="preserve"> </w:t>
            </w:r>
          </w:p>
          <w:p w:rsidR="000546E0" w:rsidRPr="00623C17" w:rsidRDefault="000546E0" w:rsidP="00A80FEE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</w:p>
        </w:tc>
      </w:tr>
      <w:tr w:rsidR="000546E0" w:rsidRPr="00965D94" w:rsidTr="00C42342">
        <w:trPr>
          <w:trHeight w:val="2117"/>
        </w:trPr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25.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Составление творческого рассказа «К нам пришла весна».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1.Развивается</w:t>
            </w:r>
            <w:r w:rsidRPr="00965D94">
              <w:rPr>
                <w:sz w:val="24"/>
                <w:szCs w:val="24"/>
              </w:rPr>
              <w:t xml:space="preserve"> наблюдательность, восприятие, память, внимание, речь.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Воспитывается  </w:t>
            </w:r>
            <w:r w:rsidRPr="00965D94">
              <w:rPr>
                <w:sz w:val="24"/>
                <w:szCs w:val="24"/>
              </w:rPr>
              <w:t xml:space="preserve"> бережное отношение и любовь к природе.</w:t>
            </w:r>
          </w:p>
          <w:p w:rsidR="000546E0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3.Учится</w:t>
            </w:r>
            <w:r w:rsidRPr="00965D94">
              <w:rPr>
                <w:sz w:val="24"/>
                <w:szCs w:val="24"/>
              </w:rPr>
              <w:t xml:space="preserve"> сост</w:t>
            </w:r>
            <w:r w:rsidR="00335979">
              <w:rPr>
                <w:sz w:val="24"/>
                <w:szCs w:val="24"/>
              </w:rPr>
              <w:t>авлять рассказ</w:t>
            </w:r>
            <w:r w:rsidR="008004A0">
              <w:rPr>
                <w:sz w:val="24"/>
                <w:szCs w:val="24"/>
              </w:rPr>
              <w:t xml:space="preserve"> о весне</w:t>
            </w:r>
            <w:r w:rsidR="00335979">
              <w:rPr>
                <w:sz w:val="24"/>
                <w:szCs w:val="24"/>
              </w:rPr>
              <w:t xml:space="preserve"> по  моделям</w:t>
            </w:r>
            <w:r w:rsidRPr="00965D94">
              <w:rPr>
                <w:sz w:val="24"/>
                <w:szCs w:val="24"/>
              </w:rPr>
              <w:t xml:space="preserve">, связно </w:t>
            </w:r>
            <w:r w:rsidR="00335979">
              <w:rPr>
                <w:sz w:val="24"/>
                <w:szCs w:val="24"/>
              </w:rPr>
              <w:t>отвечать на вопросы, подбирать</w:t>
            </w:r>
            <w:r>
              <w:rPr>
                <w:sz w:val="24"/>
                <w:szCs w:val="24"/>
              </w:rPr>
              <w:t xml:space="preserve"> к словам оп</w:t>
            </w:r>
            <w:r w:rsidR="00335979">
              <w:rPr>
                <w:sz w:val="24"/>
                <w:szCs w:val="24"/>
              </w:rPr>
              <w:t>ределения понимать смысл загадок</w:t>
            </w:r>
            <w:r>
              <w:rPr>
                <w:sz w:val="24"/>
                <w:szCs w:val="24"/>
              </w:rPr>
              <w:t>.</w:t>
            </w:r>
            <w:r w:rsidRPr="00965D94">
              <w:rPr>
                <w:sz w:val="24"/>
                <w:szCs w:val="24"/>
              </w:rPr>
              <w:t xml:space="preserve"> </w:t>
            </w:r>
          </w:p>
          <w:p w:rsidR="000546E0" w:rsidRDefault="000546E0" w:rsidP="00965D94">
            <w:pPr>
              <w:rPr>
                <w:sz w:val="24"/>
                <w:szCs w:val="24"/>
              </w:rPr>
            </w:pP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623C17" w:rsidRDefault="000546E0" w:rsidP="007F77A0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23C17">
              <w:rPr>
                <w:sz w:val="24"/>
                <w:szCs w:val="24"/>
              </w:rPr>
              <w:t>Смотрит виде</w:t>
            </w:r>
            <w:r>
              <w:rPr>
                <w:sz w:val="24"/>
                <w:szCs w:val="24"/>
              </w:rPr>
              <w:t>о презентацию   «Весна</w:t>
            </w:r>
            <w:r w:rsidRPr="00623C17">
              <w:rPr>
                <w:sz w:val="24"/>
                <w:szCs w:val="24"/>
              </w:rPr>
              <w:t>».</w:t>
            </w:r>
          </w:p>
          <w:p w:rsidR="000546E0" w:rsidRPr="00623C17" w:rsidRDefault="000546E0" w:rsidP="007F77A0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23C17">
              <w:rPr>
                <w:sz w:val="24"/>
                <w:szCs w:val="24"/>
              </w:rPr>
              <w:t>Слушает объяснение.</w:t>
            </w:r>
          </w:p>
          <w:p w:rsidR="000546E0" w:rsidRPr="00623C17" w:rsidRDefault="000546E0" w:rsidP="007F77A0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 Рассматривает иллюстрации из серии  «Весна</w:t>
            </w:r>
            <w:r w:rsidRPr="00965D94">
              <w:rPr>
                <w:sz w:val="24"/>
                <w:szCs w:val="24"/>
              </w:rPr>
              <w:t>».</w:t>
            </w:r>
          </w:p>
          <w:p w:rsidR="000546E0" w:rsidRPr="00A80FEE" w:rsidRDefault="000546E0" w:rsidP="007F77A0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.</w:t>
            </w:r>
            <w:r>
              <w:rPr>
                <w:color w:val="000000"/>
                <w:sz w:val="24"/>
                <w:szCs w:val="24"/>
              </w:rPr>
              <w:t xml:space="preserve"> С</w:t>
            </w:r>
            <w:r w:rsidRPr="00623C17">
              <w:rPr>
                <w:color w:val="000000"/>
                <w:sz w:val="24"/>
                <w:szCs w:val="24"/>
              </w:rPr>
              <w:t>оставляет небольшой</w:t>
            </w:r>
            <w:r w:rsidRPr="00965D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творческий</w:t>
            </w:r>
            <w:r w:rsidRPr="00623C17">
              <w:rPr>
                <w:color w:val="000000"/>
                <w:sz w:val="24"/>
                <w:szCs w:val="24"/>
              </w:rPr>
              <w:t xml:space="preserve"> рассказ</w:t>
            </w:r>
            <w:r>
              <w:rPr>
                <w:color w:val="000000"/>
                <w:sz w:val="24"/>
                <w:szCs w:val="24"/>
              </w:rPr>
              <w:t xml:space="preserve"> о весне  из 3-4 простых предложений.</w:t>
            </w:r>
          </w:p>
          <w:p w:rsidR="000546E0" w:rsidRPr="00F350C3" w:rsidRDefault="000546E0" w:rsidP="007F77A0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5.Отгадывает загадки.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</w:p>
        </w:tc>
      </w:tr>
      <w:tr w:rsidR="000546E0" w:rsidRPr="00965D94" w:rsidTr="00C42342">
        <w:trPr>
          <w:trHeight w:val="1797"/>
        </w:trPr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 xml:space="preserve">Составление рассказа по картине с использованием схем 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«Весной на прогулке»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1.Развивается</w:t>
            </w:r>
            <w:r w:rsidRPr="00965D94">
              <w:rPr>
                <w:sz w:val="24"/>
                <w:szCs w:val="24"/>
              </w:rPr>
              <w:t xml:space="preserve"> внимание, логическое мышление, память, речь.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Воспитывается  </w:t>
            </w:r>
            <w:r w:rsidRPr="00965D94">
              <w:rPr>
                <w:sz w:val="24"/>
                <w:szCs w:val="24"/>
              </w:rPr>
              <w:t xml:space="preserve"> любовь к родному языку.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Учится</w:t>
            </w:r>
            <w:r w:rsidRPr="00965D94">
              <w:rPr>
                <w:sz w:val="24"/>
                <w:szCs w:val="24"/>
              </w:rPr>
              <w:t xml:space="preserve"> отвечать на вопросы п</w:t>
            </w:r>
            <w:r>
              <w:rPr>
                <w:sz w:val="24"/>
                <w:szCs w:val="24"/>
              </w:rPr>
              <w:t>о содержанию картины</w:t>
            </w:r>
            <w:r w:rsidR="008004A0">
              <w:rPr>
                <w:sz w:val="24"/>
                <w:szCs w:val="24"/>
              </w:rPr>
              <w:t xml:space="preserve"> «Весна»</w:t>
            </w:r>
            <w:r>
              <w:rPr>
                <w:sz w:val="24"/>
                <w:szCs w:val="24"/>
              </w:rPr>
              <w:t xml:space="preserve">, </w:t>
            </w:r>
            <w:r w:rsidR="00335979">
              <w:rPr>
                <w:sz w:val="24"/>
                <w:szCs w:val="24"/>
              </w:rPr>
              <w:t>составлять</w:t>
            </w:r>
            <w:r w:rsidRPr="00965D94">
              <w:rPr>
                <w:sz w:val="24"/>
                <w:szCs w:val="24"/>
              </w:rPr>
              <w:t xml:space="preserve"> рассказ по схеме.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Знакомится</w:t>
            </w:r>
            <w:r w:rsidRPr="00965D94">
              <w:rPr>
                <w:sz w:val="24"/>
                <w:szCs w:val="24"/>
              </w:rPr>
              <w:t xml:space="preserve"> с русским фольклором: </w:t>
            </w:r>
            <w:proofErr w:type="spellStart"/>
            <w:r w:rsidRPr="00965D94">
              <w:rPr>
                <w:sz w:val="24"/>
                <w:szCs w:val="24"/>
              </w:rPr>
              <w:t>потешки</w:t>
            </w:r>
            <w:proofErr w:type="spellEnd"/>
            <w:r w:rsidRPr="00965D94">
              <w:rPr>
                <w:sz w:val="24"/>
                <w:szCs w:val="24"/>
              </w:rPr>
              <w:t xml:space="preserve">, </w:t>
            </w:r>
            <w:proofErr w:type="spellStart"/>
            <w:r w:rsidRPr="00965D94">
              <w:rPr>
                <w:sz w:val="24"/>
                <w:szCs w:val="24"/>
              </w:rPr>
              <w:t>заклички</w:t>
            </w:r>
            <w:proofErr w:type="spellEnd"/>
            <w:r w:rsidRPr="00965D94">
              <w:rPr>
                <w:sz w:val="24"/>
                <w:szCs w:val="24"/>
              </w:rPr>
              <w:t xml:space="preserve">, </w:t>
            </w:r>
            <w:proofErr w:type="spellStart"/>
            <w:r w:rsidRPr="00965D94">
              <w:rPr>
                <w:sz w:val="24"/>
                <w:szCs w:val="24"/>
              </w:rPr>
              <w:t>попевки</w:t>
            </w:r>
            <w:proofErr w:type="spellEnd"/>
            <w:r w:rsidRPr="00965D94">
              <w:rPr>
                <w:sz w:val="24"/>
                <w:szCs w:val="24"/>
              </w:rPr>
              <w:t xml:space="preserve"> и др. </w:t>
            </w: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623C17" w:rsidRDefault="000546E0" w:rsidP="00F350C3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</w:t>
            </w:r>
            <w:r w:rsidRPr="00623C17">
              <w:rPr>
                <w:sz w:val="24"/>
                <w:szCs w:val="24"/>
              </w:rPr>
              <w:t>Смотрит виде</w:t>
            </w:r>
            <w:r>
              <w:rPr>
                <w:sz w:val="24"/>
                <w:szCs w:val="24"/>
              </w:rPr>
              <w:t>о презентацию   «Весна красна</w:t>
            </w:r>
            <w:r w:rsidRPr="00623C17">
              <w:rPr>
                <w:sz w:val="24"/>
                <w:szCs w:val="24"/>
              </w:rPr>
              <w:t>».</w:t>
            </w:r>
          </w:p>
          <w:p w:rsidR="000546E0" w:rsidRPr="00623C17" w:rsidRDefault="000546E0" w:rsidP="00F350C3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23C17">
              <w:rPr>
                <w:sz w:val="24"/>
                <w:szCs w:val="24"/>
              </w:rPr>
              <w:t>Слушает объяснение.</w:t>
            </w:r>
          </w:p>
          <w:p w:rsidR="000546E0" w:rsidRPr="00623C17" w:rsidRDefault="000546E0" w:rsidP="00F350C3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 Рассматривает иллюстрации из серии  «Весна</w:t>
            </w:r>
            <w:r w:rsidRPr="00965D94">
              <w:rPr>
                <w:sz w:val="24"/>
                <w:szCs w:val="24"/>
              </w:rPr>
              <w:t>».</w:t>
            </w:r>
          </w:p>
          <w:p w:rsidR="000546E0" w:rsidRPr="00A80FEE" w:rsidRDefault="000546E0" w:rsidP="00F350C3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623C17">
              <w:rPr>
                <w:color w:val="000000"/>
                <w:sz w:val="24"/>
                <w:szCs w:val="24"/>
              </w:rPr>
              <w:t>оставляет небольшой</w:t>
            </w:r>
            <w:r w:rsidRPr="00965D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творческий</w:t>
            </w:r>
            <w:r w:rsidRPr="00623C17">
              <w:rPr>
                <w:color w:val="000000"/>
                <w:sz w:val="24"/>
                <w:szCs w:val="24"/>
              </w:rPr>
              <w:t xml:space="preserve"> рассказ</w:t>
            </w:r>
            <w:r>
              <w:rPr>
                <w:color w:val="000000"/>
                <w:sz w:val="24"/>
                <w:szCs w:val="24"/>
              </w:rPr>
              <w:t xml:space="preserve"> о весне  из 3-4 простых предложений.</w:t>
            </w:r>
          </w:p>
          <w:p w:rsidR="000546E0" w:rsidRPr="00F350C3" w:rsidRDefault="000546E0" w:rsidP="00F350C3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5.Отгадывает загадки.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</w:p>
        </w:tc>
      </w:tr>
      <w:tr w:rsidR="000546E0" w:rsidRPr="00965D94" w:rsidTr="00126D1D">
        <w:trPr>
          <w:trHeight w:val="1592"/>
        </w:trPr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27.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Составление описательного рассказа по игрушке.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1.Развивается</w:t>
            </w:r>
            <w:r w:rsidRPr="00965D94">
              <w:rPr>
                <w:sz w:val="24"/>
                <w:szCs w:val="24"/>
              </w:rPr>
              <w:t xml:space="preserve"> наблюдательность, восприятие, память, внимание, речь.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Воспитывается   </w:t>
            </w:r>
            <w:r w:rsidRPr="00965D94">
              <w:rPr>
                <w:sz w:val="24"/>
                <w:szCs w:val="24"/>
              </w:rPr>
              <w:t xml:space="preserve"> умение взаимодействовать в коллективе.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Учится </w:t>
            </w:r>
            <w:r w:rsidRPr="00965D94">
              <w:rPr>
                <w:sz w:val="24"/>
                <w:szCs w:val="24"/>
              </w:rPr>
              <w:t>составлять оп</w:t>
            </w:r>
            <w:r w:rsidR="00126D1D">
              <w:rPr>
                <w:sz w:val="24"/>
                <w:szCs w:val="24"/>
              </w:rPr>
              <w:t>исательный рассказ об игрушках.</w:t>
            </w: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623C17" w:rsidRDefault="000546E0" w:rsidP="00F350C3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23C17">
              <w:rPr>
                <w:sz w:val="24"/>
                <w:szCs w:val="24"/>
              </w:rPr>
              <w:t>Смотрит виде</w:t>
            </w:r>
            <w:r>
              <w:rPr>
                <w:sz w:val="24"/>
                <w:szCs w:val="24"/>
              </w:rPr>
              <w:t xml:space="preserve">о презентацию по </w:t>
            </w:r>
            <w:proofErr w:type="spellStart"/>
            <w:r>
              <w:rPr>
                <w:sz w:val="24"/>
                <w:szCs w:val="24"/>
              </w:rPr>
              <w:t>Доману</w:t>
            </w:r>
            <w:proofErr w:type="spellEnd"/>
            <w:r>
              <w:rPr>
                <w:sz w:val="24"/>
                <w:szCs w:val="24"/>
              </w:rPr>
              <w:t xml:space="preserve">  «Игрушки</w:t>
            </w:r>
            <w:r w:rsidRPr="00623C17">
              <w:rPr>
                <w:sz w:val="24"/>
                <w:szCs w:val="24"/>
              </w:rPr>
              <w:t>».</w:t>
            </w:r>
          </w:p>
          <w:p w:rsidR="000546E0" w:rsidRPr="00623C17" w:rsidRDefault="000546E0" w:rsidP="00F350C3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23C17">
              <w:rPr>
                <w:sz w:val="24"/>
                <w:szCs w:val="24"/>
              </w:rPr>
              <w:t>Слушает объяснение.</w:t>
            </w:r>
          </w:p>
          <w:p w:rsidR="000546E0" w:rsidRPr="00623C17" w:rsidRDefault="000546E0" w:rsidP="00040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23C17">
              <w:rPr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 Рассматривает игрушки.</w:t>
            </w:r>
          </w:p>
          <w:p w:rsidR="000546E0" w:rsidRPr="00A80FEE" w:rsidRDefault="000546E0" w:rsidP="00040A70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Составляет описательный рассказ по игрушке</w:t>
            </w:r>
            <w:r>
              <w:rPr>
                <w:color w:val="000000"/>
                <w:sz w:val="24"/>
                <w:szCs w:val="24"/>
              </w:rPr>
              <w:t xml:space="preserve">  из 4-5 простых предложений.</w:t>
            </w:r>
          </w:p>
          <w:p w:rsidR="000546E0" w:rsidRPr="00965D94" w:rsidRDefault="000546E0" w:rsidP="00040A70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6.</w:t>
            </w:r>
            <w:r>
              <w:rPr>
                <w:color w:val="000000"/>
                <w:sz w:val="24"/>
                <w:szCs w:val="24"/>
              </w:rPr>
              <w:t xml:space="preserve"> С</w:t>
            </w:r>
            <w:r w:rsidRPr="00965D94">
              <w:rPr>
                <w:color w:val="000000"/>
                <w:sz w:val="24"/>
                <w:szCs w:val="24"/>
              </w:rPr>
              <w:t>опровождае</w:t>
            </w:r>
            <w:r>
              <w:rPr>
                <w:color w:val="000000"/>
                <w:sz w:val="24"/>
                <w:szCs w:val="24"/>
              </w:rPr>
              <w:t>т речь правильным речевым дыханием.</w:t>
            </w:r>
            <w:r w:rsidRPr="00965D94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546E0" w:rsidRPr="00965D94" w:rsidTr="00126D1D">
        <w:trPr>
          <w:trHeight w:val="1497"/>
        </w:trPr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28.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Составление рассказа из личного опыта на тему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«Овощной магазин».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1.Развивается </w:t>
            </w:r>
            <w:r w:rsidRPr="00965D94">
              <w:rPr>
                <w:sz w:val="24"/>
                <w:szCs w:val="24"/>
              </w:rPr>
              <w:t xml:space="preserve"> наблюдательность, восприятие, память, внимание, речь.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Воспитывается    навык </w:t>
            </w:r>
            <w:r w:rsidRPr="00965D94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>ультурного общения со сверстниками</w:t>
            </w:r>
            <w:r w:rsidRPr="00965D94">
              <w:rPr>
                <w:sz w:val="24"/>
                <w:szCs w:val="24"/>
              </w:rPr>
              <w:t>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3.Учится</w:t>
            </w:r>
            <w:r w:rsidRPr="00965D94">
              <w:rPr>
                <w:sz w:val="24"/>
                <w:szCs w:val="24"/>
              </w:rPr>
              <w:t xml:space="preserve"> пользоваться опорной схемой для составления рассказа.</w:t>
            </w: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623C17" w:rsidRDefault="000546E0" w:rsidP="00E903D7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</w:t>
            </w:r>
            <w:r w:rsidRPr="00623C17">
              <w:rPr>
                <w:sz w:val="24"/>
                <w:szCs w:val="24"/>
              </w:rPr>
              <w:t>Смотрит виде</w:t>
            </w:r>
            <w:r>
              <w:rPr>
                <w:sz w:val="24"/>
                <w:szCs w:val="24"/>
              </w:rPr>
              <w:t xml:space="preserve">о презентацию по </w:t>
            </w:r>
            <w:proofErr w:type="spellStart"/>
            <w:r>
              <w:rPr>
                <w:sz w:val="24"/>
                <w:szCs w:val="24"/>
              </w:rPr>
              <w:t>Доману</w:t>
            </w:r>
            <w:proofErr w:type="spellEnd"/>
            <w:r>
              <w:rPr>
                <w:sz w:val="24"/>
                <w:szCs w:val="24"/>
              </w:rPr>
              <w:t xml:space="preserve">  «Овощи</w:t>
            </w:r>
            <w:r w:rsidRPr="00623C17">
              <w:rPr>
                <w:sz w:val="24"/>
                <w:szCs w:val="24"/>
              </w:rPr>
              <w:t>».</w:t>
            </w:r>
          </w:p>
          <w:p w:rsidR="000546E0" w:rsidRPr="00623C17" w:rsidRDefault="000546E0" w:rsidP="00E903D7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23C17">
              <w:rPr>
                <w:sz w:val="24"/>
                <w:szCs w:val="24"/>
              </w:rPr>
              <w:t>Слушает объяснение.</w:t>
            </w:r>
          </w:p>
          <w:p w:rsidR="000546E0" w:rsidRPr="00623C17" w:rsidRDefault="000546E0" w:rsidP="00E90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23C17">
              <w:rPr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 Рассматривает овощи.</w:t>
            </w:r>
          </w:p>
          <w:p w:rsidR="000546E0" w:rsidRPr="00A80FEE" w:rsidRDefault="000546E0" w:rsidP="00E903D7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Составляет описательный рассказ</w:t>
            </w:r>
            <w:r>
              <w:rPr>
                <w:color w:val="000000"/>
                <w:sz w:val="24"/>
                <w:szCs w:val="24"/>
              </w:rPr>
              <w:t xml:space="preserve">  по схеме из 4-5 простых предложений.</w:t>
            </w:r>
          </w:p>
          <w:p w:rsidR="000546E0" w:rsidRPr="00965D94" w:rsidRDefault="000546E0" w:rsidP="00126D1D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6.</w:t>
            </w:r>
            <w:r>
              <w:rPr>
                <w:color w:val="000000"/>
                <w:sz w:val="24"/>
                <w:szCs w:val="24"/>
              </w:rPr>
              <w:t xml:space="preserve"> С</w:t>
            </w:r>
            <w:r w:rsidRPr="00965D94">
              <w:rPr>
                <w:color w:val="000000"/>
                <w:sz w:val="24"/>
                <w:szCs w:val="24"/>
              </w:rPr>
              <w:t>опровождае</w:t>
            </w:r>
            <w:r>
              <w:rPr>
                <w:color w:val="000000"/>
                <w:sz w:val="24"/>
                <w:szCs w:val="24"/>
              </w:rPr>
              <w:t>т речь правильным речевым дыханием.</w:t>
            </w:r>
            <w:r w:rsidRPr="00965D94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546E0" w:rsidRPr="00965D94" w:rsidTr="00C42342"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29.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 xml:space="preserve">Разучивание </w:t>
            </w:r>
            <w:proofErr w:type="spellStart"/>
            <w:r w:rsidRPr="00965D94">
              <w:rPr>
                <w:sz w:val="24"/>
                <w:szCs w:val="24"/>
              </w:rPr>
              <w:t>потешки</w:t>
            </w:r>
            <w:proofErr w:type="spellEnd"/>
            <w:r w:rsidRPr="00965D94">
              <w:rPr>
                <w:sz w:val="24"/>
                <w:szCs w:val="24"/>
              </w:rPr>
              <w:t xml:space="preserve"> «Водичка, водичка».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 xml:space="preserve"> 1. </w:t>
            </w:r>
            <w:r>
              <w:rPr>
                <w:sz w:val="24"/>
                <w:szCs w:val="24"/>
              </w:rPr>
              <w:t xml:space="preserve">Развивается </w:t>
            </w:r>
            <w:r w:rsidRPr="00965D94">
              <w:rPr>
                <w:sz w:val="24"/>
                <w:szCs w:val="24"/>
              </w:rPr>
              <w:t>наблюдательность, восприятие, память, внимание, речь.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2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 xml:space="preserve">оспитывается  </w:t>
            </w:r>
            <w:r w:rsidRPr="00965D94">
              <w:rPr>
                <w:sz w:val="24"/>
                <w:szCs w:val="24"/>
              </w:rPr>
              <w:t>любовь к родному языку.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Учится </w:t>
            </w:r>
            <w:r w:rsidRPr="00965D94">
              <w:rPr>
                <w:sz w:val="24"/>
                <w:szCs w:val="24"/>
              </w:rPr>
              <w:t>внимательно рассматривать картину и н</w:t>
            </w:r>
            <w:r w:rsidR="00335979">
              <w:rPr>
                <w:sz w:val="24"/>
                <w:szCs w:val="24"/>
              </w:rPr>
              <w:t>азывать</w:t>
            </w:r>
            <w:r w:rsidRPr="00965D94">
              <w:rPr>
                <w:sz w:val="24"/>
                <w:szCs w:val="24"/>
              </w:rPr>
              <w:t xml:space="preserve"> изображенные на ней п</w:t>
            </w:r>
            <w:r>
              <w:rPr>
                <w:sz w:val="24"/>
                <w:szCs w:val="24"/>
              </w:rPr>
              <w:t>редметы и их кач</w:t>
            </w:r>
            <w:r w:rsidR="00126D1D">
              <w:rPr>
                <w:sz w:val="24"/>
                <w:szCs w:val="24"/>
              </w:rPr>
              <w:t>ества,</w:t>
            </w:r>
            <w:r w:rsidR="00335979">
              <w:rPr>
                <w:sz w:val="24"/>
                <w:szCs w:val="24"/>
              </w:rPr>
              <w:t xml:space="preserve"> эмоционально воспринимать</w:t>
            </w:r>
            <w:r>
              <w:rPr>
                <w:sz w:val="24"/>
                <w:szCs w:val="24"/>
              </w:rPr>
              <w:t xml:space="preserve"> </w:t>
            </w:r>
            <w:r w:rsidRPr="00965D94">
              <w:rPr>
                <w:sz w:val="24"/>
                <w:szCs w:val="24"/>
              </w:rPr>
              <w:t>поэти</w:t>
            </w:r>
            <w:r w:rsidR="00335979">
              <w:rPr>
                <w:sz w:val="24"/>
                <w:szCs w:val="24"/>
              </w:rPr>
              <w:t>ческое произведение, осознавать тему, и содержание,  запоминать</w:t>
            </w:r>
            <w:r>
              <w:rPr>
                <w:sz w:val="24"/>
                <w:szCs w:val="24"/>
              </w:rPr>
              <w:t xml:space="preserve"> и выразительно воспроизводит</w:t>
            </w:r>
            <w:r w:rsidR="00335979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четверостишия.  </w:t>
            </w: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623C17" w:rsidRDefault="000546E0" w:rsidP="00E903D7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1.Смотрит мультфильм по </w:t>
            </w:r>
            <w:proofErr w:type="spellStart"/>
            <w:r>
              <w:rPr>
                <w:sz w:val="24"/>
                <w:szCs w:val="24"/>
              </w:rPr>
              <w:t>потешке</w:t>
            </w:r>
            <w:proofErr w:type="spellEnd"/>
            <w:r>
              <w:rPr>
                <w:sz w:val="24"/>
                <w:szCs w:val="24"/>
              </w:rPr>
              <w:t xml:space="preserve">   «Водичка, водичка</w:t>
            </w:r>
            <w:r w:rsidRPr="00623C17">
              <w:rPr>
                <w:sz w:val="24"/>
                <w:szCs w:val="24"/>
              </w:rPr>
              <w:t>».</w:t>
            </w:r>
          </w:p>
          <w:p w:rsidR="000546E0" w:rsidRPr="00623C17" w:rsidRDefault="000546E0" w:rsidP="00E903D7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23C17">
              <w:rPr>
                <w:sz w:val="24"/>
                <w:szCs w:val="24"/>
              </w:rPr>
              <w:t>Слушает объяснение.</w:t>
            </w:r>
          </w:p>
          <w:p w:rsidR="000546E0" w:rsidRPr="00623C17" w:rsidRDefault="000546E0" w:rsidP="00E90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23C17">
              <w:rPr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 Рассматривает</w:t>
            </w:r>
            <w:r w:rsidRPr="00965D94">
              <w:rPr>
                <w:sz w:val="24"/>
                <w:szCs w:val="24"/>
              </w:rPr>
              <w:t xml:space="preserve"> картину и н</w:t>
            </w:r>
            <w:r>
              <w:rPr>
                <w:sz w:val="24"/>
                <w:szCs w:val="24"/>
              </w:rPr>
              <w:t>азывает</w:t>
            </w:r>
            <w:r w:rsidRPr="00965D94">
              <w:rPr>
                <w:sz w:val="24"/>
                <w:szCs w:val="24"/>
              </w:rPr>
              <w:t xml:space="preserve"> изображенные на ней п</w:t>
            </w:r>
            <w:r w:rsidR="00126D1D">
              <w:rPr>
                <w:sz w:val="24"/>
                <w:szCs w:val="24"/>
              </w:rPr>
              <w:t>редметы и их качества,</w:t>
            </w:r>
            <w:r>
              <w:rPr>
                <w:sz w:val="24"/>
                <w:szCs w:val="24"/>
              </w:rPr>
              <w:t xml:space="preserve"> эмоционально воспринимает </w:t>
            </w:r>
            <w:r w:rsidRPr="00965D94">
              <w:rPr>
                <w:sz w:val="24"/>
                <w:szCs w:val="24"/>
              </w:rPr>
              <w:t>поэти</w:t>
            </w:r>
            <w:r>
              <w:rPr>
                <w:sz w:val="24"/>
                <w:szCs w:val="24"/>
              </w:rPr>
              <w:t>ческое произведение, осознает тему, и содержание,  запоминает и выразительно воспроизводит четверостишия.</w:t>
            </w:r>
          </w:p>
          <w:p w:rsidR="000546E0" w:rsidRPr="00965D94" w:rsidRDefault="000546E0" w:rsidP="00E90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546E0" w:rsidRPr="00965D94" w:rsidTr="000546E0">
        <w:trPr>
          <w:trHeight w:val="1776"/>
        </w:trPr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30.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965D94" w:rsidRDefault="000546E0" w:rsidP="00E00006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 xml:space="preserve">Составление рассказа по схеме </w:t>
            </w:r>
          </w:p>
          <w:p w:rsidR="000546E0" w:rsidRPr="00965D94" w:rsidRDefault="000546E0" w:rsidP="00E00006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«Про любимого котенка».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965D94" w:rsidRDefault="000546E0" w:rsidP="00E00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Развивается</w:t>
            </w:r>
            <w:r w:rsidRPr="00965D94">
              <w:rPr>
                <w:sz w:val="24"/>
                <w:szCs w:val="24"/>
              </w:rPr>
              <w:t xml:space="preserve"> творческое воображение, внимание, логическое мышление, память, речь. </w:t>
            </w:r>
          </w:p>
          <w:p w:rsidR="000546E0" w:rsidRPr="00965D94" w:rsidRDefault="000546E0" w:rsidP="00E00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Воспитывается  </w:t>
            </w:r>
            <w:r w:rsidRPr="00965D94">
              <w:rPr>
                <w:sz w:val="24"/>
                <w:szCs w:val="24"/>
              </w:rPr>
              <w:t xml:space="preserve"> чувство сопереживания и сострадания</w:t>
            </w:r>
            <w:r>
              <w:rPr>
                <w:sz w:val="24"/>
                <w:szCs w:val="24"/>
              </w:rPr>
              <w:t>.</w:t>
            </w:r>
            <w:r w:rsidRPr="00965D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0546E0" w:rsidRPr="00965D94" w:rsidRDefault="000546E0" w:rsidP="00E00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3.Учится </w:t>
            </w:r>
            <w:r w:rsidRPr="00965D94">
              <w:rPr>
                <w:sz w:val="24"/>
                <w:szCs w:val="24"/>
              </w:rPr>
              <w:t>составля</w:t>
            </w:r>
            <w:r>
              <w:rPr>
                <w:sz w:val="24"/>
                <w:szCs w:val="24"/>
              </w:rPr>
              <w:t>ть рассказ вместе с педагогом по схеме,</w:t>
            </w:r>
            <w:r w:rsidRPr="00965D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употреблять</w:t>
            </w:r>
            <w:r w:rsidRPr="00965D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речи прилагательные.</w:t>
            </w: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6D00F9" w:rsidRDefault="000546E0" w:rsidP="00E00006">
            <w:pPr>
              <w:rPr>
                <w:sz w:val="24"/>
                <w:szCs w:val="24"/>
              </w:rPr>
            </w:pPr>
            <w:r w:rsidRPr="006D00F9">
              <w:rPr>
                <w:sz w:val="24"/>
                <w:szCs w:val="24"/>
              </w:rPr>
              <w:t>1.Слушает объяснение.</w:t>
            </w:r>
          </w:p>
          <w:p w:rsidR="000546E0" w:rsidRPr="006D00F9" w:rsidRDefault="000546E0" w:rsidP="00E0000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2.Рассматривает игрушку котенка</w:t>
            </w:r>
            <w:r w:rsidRPr="006D00F9">
              <w:rPr>
                <w:sz w:val="24"/>
                <w:szCs w:val="24"/>
              </w:rPr>
              <w:t>.</w:t>
            </w:r>
          </w:p>
          <w:p w:rsidR="000546E0" w:rsidRPr="006D00F9" w:rsidRDefault="000546E0" w:rsidP="00E00006">
            <w:pPr>
              <w:pStyle w:val="a9"/>
              <w:rPr>
                <w:color w:val="000000"/>
                <w:sz w:val="24"/>
                <w:szCs w:val="24"/>
              </w:rPr>
            </w:pPr>
            <w:r w:rsidRPr="006D00F9">
              <w:rPr>
                <w:sz w:val="24"/>
                <w:szCs w:val="24"/>
              </w:rPr>
              <w:t>3.</w:t>
            </w:r>
            <w:r>
              <w:rPr>
                <w:color w:val="000000"/>
                <w:sz w:val="24"/>
                <w:szCs w:val="24"/>
              </w:rPr>
              <w:t xml:space="preserve"> По вопросам  и схеме составляет небольшой</w:t>
            </w:r>
            <w:r w:rsidRPr="006D00F9">
              <w:rPr>
                <w:color w:val="000000"/>
                <w:sz w:val="24"/>
                <w:szCs w:val="24"/>
              </w:rPr>
              <w:t xml:space="preserve"> рассказ из 3-4 простых предложений.</w:t>
            </w:r>
          </w:p>
          <w:p w:rsidR="000546E0" w:rsidRPr="00965D94" w:rsidRDefault="000546E0" w:rsidP="00E0000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color w:val="000000"/>
                <w:sz w:val="24"/>
                <w:szCs w:val="24"/>
              </w:rPr>
              <w:t>Р</w:t>
            </w:r>
            <w:r w:rsidRPr="00965D94">
              <w:rPr>
                <w:color w:val="000000"/>
                <w:sz w:val="24"/>
                <w:szCs w:val="24"/>
              </w:rPr>
              <w:t>ечь эмоциональна, сопровождае</w:t>
            </w:r>
            <w:r>
              <w:rPr>
                <w:color w:val="000000"/>
                <w:sz w:val="24"/>
                <w:szCs w:val="24"/>
              </w:rPr>
              <w:t>тся правильным речевым дыханием.</w:t>
            </w:r>
          </w:p>
          <w:p w:rsidR="000546E0" w:rsidRPr="00C42342" w:rsidRDefault="000546E0" w:rsidP="00E0000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5.С помощью взрослого закрашивает готовый контур котенка.</w:t>
            </w:r>
          </w:p>
        </w:tc>
      </w:tr>
      <w:tr w:rsidR="000546E0" w:rsidRPr="00965D94" w:rsidTr="00C42342"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lastRenderedPageBreak/>
              <w:t>31.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Составление короткого рассказа по схеме «Замечательные цветы».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Развивается речевая</w:t>
            </w:r>
            <w:r w:rsidRPr="00965D94">
              <w:rPr>
                <w:sz w:val="24"/>
                <w:szCs w:val="24"/>
              </w:rPr>
              <w:t xml:space="preserve"> активность, внимание, мышление координацию движений. 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Воспитывается   </w:t>
            </w:r>
            <w:r w:rsidRPr="00965D94">
              <w:rPr>
                <w:sz w:val="24"/>
                <w:szCs w:val="24"/>
              </w:rPr>
              <w:t xml:space="preserve"> любовь к природе, бережное и заботливое отношение к цветам и насекомым.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Учится</w:t>
            </w:r>
            <w:r w:rsidRPr="00965D94">
              <w:rPr>
                <w:sz w:val="24"/>
                <w:szCs w:val="24"/>
              </w:rPr>
              <w:t xml:space="preserve"> составлять короткий</w:t>
            </w:r>
            <w:r>
              <w:rPr>
                <w:sz w:val="24"/>
                <w:szCs w:val="24"/>
              </w:rPr>
              <w:t xml:space="preserve"> рассказ по вопросам педагога и  по опорной схеме, называть</w:t>
            </w:r>
            <w:r w:rsidRPr="00965D94">
              <w:rPr>
                <w:sz w:val="24"/>
                <w:szCs w:val="24"/>
              </w:rPr>
              <w:t xml:space="preserve"> названия цветов.  </w:t>
            </w: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623C17" w:rsidRDefault="000546E0" w:rsidP="00132EAA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23C17">
              <w:rPr>
                <w:sz w:val="24"/>
                <w:szCs w:val="24"/>
              </w:rPr>
              <w:t>Смотрит виде</w:t>
            </w:r>
            <w:r>
              <w:rPr>
                <w:sz w:val="24"/>
                <w:szCs w:val="24"/>
              </w:rPr>
              <w:t xml:space="preserve">о презентации по </w:t>
            </w:r>
            <w:proofErr w:type="spellStart"/>
            <w:r>
              <w:rPr>
                <w:sz w:val="24"/>
                <w:szCs w:val="24"/>
              </w:rPr>
              <w:t>Доману</w:t>
            </w:r>
            <w:proofErr w:type="spellEnd"/>
            <w:r>
              <w:rPr>
                <w:sz w:val="24"/>
                <w:szCs w:val="24"/>
              </w:rPr>
              <w:t xml:space="preserve">  «Цветы</w:t>
            </w:r>
            <w:r w:rsidRPr="00623C1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«Насекомые»</w:t>
            </w:r>
            <w:r w:rsidRPr="00623C17">
              <w:rPr>
                <w:sz w:val="24"/>
                <w:szCs w:val="24"/>
              </w:rPr>
              <w:t>.</w:t>
            </w:r>
          </w:p>
          <w:p w:rsidR="000546E0" w:rsidRPr="00623C17" w:rsidRDefault="000546E0" w:rsidP="00132EAA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23C17">
              <w:rPr>
                <w:sz w:val="24"/>
                <w:szCs w:val="24"/>
              </w:rPr>
              <w:t>Слушает объяснение.</w:t>
            </w:r>
          </w:p>
          <w:p w:rsidR="000546E0" w:rsidRPr="00623C17" w:rsidRDefault="000546E0" w:rsidP="00132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23C17">
              <w:rPr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>Рассматривает картинки цветов и насекомых.</w:t>
            </w:r>
          </w:p>
          <w:p w:rsidR="000546E0" w:rsidRPr="00A80FEE" w:rsidRDefault="000546E0" w:rsidP="00132EAA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Составляет короткий  рассказ</w:t>
            </w:r>
            <w:r>
              <w:rPr>
                <w:color w:val="000000"/>
                <w:sz w:val="24"/>
                <w:szCs w:val="24"/>
              </w:rPr>
              <w:t xml:space="preserve">  по схеме из 4-5 простых предложений.</w:t>
            </w:r>
          </w:p>
          <w:p w:rsidR="000546E0" w:rsidRPr="00965D94" w:rsidRDefault="000546E0" w:rsidP="00A20BA5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6.</w:t>
            </w:r>
            <w:r>
              <w:rPr>
                <w:color w:val="000000"/>
                <w:sz w:val="24"/>
                <w:szCs w:val="24"/>
              </w:rPr>
              <w:t xml:space="preserve"> С</w:t>
            </w:r>
            <w:r w:rsidRPr="00965D94">
              <w:rPr>
                <w:color w:val="000000"/>
                <w:sz w:val="24"/>
                <w:szCs w:val="24"/>
              </w:rPr>
              <w:t>опровождае</w:t>
            </w:r>
            <w:r>
              <w:rPr>
                <w:color w:val="000000"/>
                <w:sz w:val="24"/>
                <w:szCs w:val="24"/>
              </w:rPr>
              <w:t>т речь правильным речевым дыханием.</w:t>
            </w:r>
            <w:r w:rsidRPr="00965D94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546E0" w:rsidRPr="00965D94" w:rsidTr="00C42342">
        <w:trPr>
          <w:trHeight w:val="1438"/>
        </w:trPr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32.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8537AC" w:rsidRDefault="008537AC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Составление описательного</w:t>
            </w:r>
            <w:r w:rsidRPr="00965D94">
              <w:rPr>
                <w:sz w:val="24"/>
                <w:szCs w:val="24"/>
              </w:rPr>
              <w:t xml:space="preserve"> расска</w:t>
            </w:r>
            <w:r>
              <w:rPr>
                <w:sz w:val="24"/>
                <w:szCs w:val="24"/>
              </w:rPr>
              <w:t>за по схеме «Пожарная машина</w:t>
            </w:r>
            <w:r w:rsidRPr="00965D94">
              <w:rPr>
                <w:sz w:val="24"/>
                <w:szCs w:val="24"/>
              </w:rPr>
              <w:t>».</w:t>
            </w:r>
          </w:p>
          <w:p w:rsidR="000546E0" w:rsidRPr="00965D94" w:rsidRDefault="008537AC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537AC" w:rsidRPr="00965D94" w:rsidRDefault="008537AC" w:rsidP="00853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Развивается речевая</w:t>
            </w:r>
            <w:r w:rsidRPr="00965D94">
              <w:rPr>
                <w:sz w:val="24"/>
                <w:szCs w:val="24"/>
              </w:rPr>
              <w:t xml:space="preserve"> активность, внимание, мышление координацию движений. </w:t>
            </w:r>
          </w:p>
          <w:p w:rsidR="008537AC" w:rsidRPr="00965D94" w:rsidRDefault="008537AC" w:rsidP="008537AC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Воспитывается   </w:t>
            </w:r>
            <w:r w:rsidRPr="00965D94">
              <w:rPr>
                <w:sz w:val="24"/>
                <w:szCs w:val="24"/>
              </w:rPr>
              <w:t>чувство сопереживания и сострадания</w:t>
            </w:r>
            <w:r>
              <w:rPr>
                <w:sz w:val="24"/>
                <w:szCs w:val="24"/>
              </w:rPr>
              <w:t>.</w:t>
            </w:r>
            <w:r w:rsidRPr="00965D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994344" w:rsidRPr="00965D94" w:rsidRDefault="008537AC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Учится составлять описательный  рассказ по вопросам педаго</w:t>
            </w:r>
            <w:r w:rsidR="009E2DA8">
              <w:rPr>
                <w:sz w:val="24"/>
                <w:szCs w:val="24"/>
              </w:rPr>
              <w:t>га.</w:t>
            </w:r>
            <w:r w:rsidRPr="00965D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E2DA8" w:rsidRPr="00623C17" w:rsidRDefault="008537AC" w:rsidP="009E2DA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E2DA8">
              <w:rPr>
                <w:sz w:val="24"/>
                <w:szCs w:val="24"/>
              </w:rPr>
              <w:t>1.</w:t>
            </w:r>
            <w:r w:rsidR="009E2DA8" w:rsidRPr="00623C17">
              <w:rPr>
                <w:sz w:val="24"/>
                <w:szCs w:val="24"/>
              </w:rPr>
              <w:t>Смотрит виде</w:t>
            </w:r>
            <w:r w:rsidR="009E2DA8">
              <w:rPr>
                <w:sz w:val="24"/>
                <w:szCs w:val="24"/>
              </w:rPr>
              <w:t xml:space="preserve">о презентации по </w:t>
            </w:r>
            <w:proofErr w:type="spellStart"/>
            <w:r w:rsidR="009E2DA8">
              <w:rPr>
                <w:sz w:val="24"/>
                <w:szCs w:val="24"/>
              </w:rPr>
              <w:t>Доману</w:t>
            </w:r>
            <w:proofErr w:type="spellEnd"/>
            <w:r w:rsidR="009E2DA8">
              <w:rPr>
                <w:sz w:val="24"/>
                <w:szCs w:val="24"/>
              </w:rPr>
              <w:t xml:space="preserve">  «Специальный транспорт</w:t>
            </w:r>
            <w:r w:rsidR="009E2DA8" w:rsidRPr="00623C17">
              <w:rPr>
                <w:sz w:val="24"/>
                <w:szCs w:val="24"/>
              </w:rPr>
              <w:t>».</w:t>
            </w:r>
          </w:p>
          <w:p w:rsidR="009E2DA8" w:rsidRPr="00623C17" w:rsidRDefault="009E2DA8" w:rsidP="009E2DA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23C17">
              <w:rPr>
                <w:sz w:val="24"/>
                <w:szCs w:val="24"/>
              </w:rPr>
              <w:t>Слушает объяснение.</w:t>
            </w:r>
          </w:p>
          <w:p w:rsidR="009E2DA8" w:rsidRPr="00623C17" w:rsidRDefault="009E2DA8" w:rsidP="009E2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23C17">
              <w:rPr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>Рассматривает пожарную машину.</w:t>
            </w:r>
          </w:p>
          <w:p w:rsidR="000546E0" w:rsidRPr="00126D1D" w:rsidRDefault="009E2DA8" w:rsidP="00126D1D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Составляет описательный  рассказ</w:t>
            </w:r>
            <w:r>
              <w:rPr>
                <w:color w:val="000000"/>
                <w:sz w:val="24"/>
                <w:szCs w:val="24"/>
              </w:rPr>
              <w:t xml:space="preserve">  по схеме из 4-5 простых предложений.</w:t>
            </w:r>
            <w:r w:rsidR="00126D1D">
              <w:rPr>
                <w:sz w:val="24"/>
                <w:szCs w:val="24"/>
              </w:rPr>
              <w:t xml:space="preserve"> </w:t>
            </w:r>
          </w:p>
        </w:tc>
      </w:tr>
      <w:tr w:rsidR="000546E0" w:rsidRPr="00965D94" w:rsidTr="00C42342"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33.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E2DA8" w:rsidRDefault="000546E0" w:rsidP="009E2DA8">
            <w:pPr>
              <w:pStyle w:val="a9"/>
              <w:rPr>
                <w:sz w:val="22"/>
                <w:szCs w:val="22"/>
              </w:rPr>
            </w:pPr>
            <w:r w:rsidRPr="00965D94">
              <w:t xml:space="preserve">Разучивание </w:t>
            </w:r>
            <w:proofErr w:type="spellStart"/>
            <w:r w:rsidRPr="00965D94">
              <w:t>потешки</w:t>
            </w:r>
            <w:proofErr w:type="spellEnd"/>
            <w:r w:rsidRPr="00965D94">
              <w:t xml:space="preserve"> </w:t>
            </w:r>
            <w:r w:rsidRPr="009E2DA8">
              <w:rPr>
                <w:sz w:val="22"/>
                <w:szCs w:val="22"/>
              </w:rPr>
              <w:t>«Дождик, дождик, веселей,</w:t>
            </w:r>
          </w:p>
          <w:p w:rsidR="000546E0" w:rsidRPr="009E2DA8" w:rsidRDefault="000546E0" w:rsidP="009E2DA8">
            <w:pPr>
              <w:pStyle w:val="a9"/>
              <w:rPr>
                <w:sz w:val="22"/>
                <w:szCs w:val="22"/>
              </w:rPr>
            </w:pPr>
            <w:r w:rsidRPr="009E2DA8">
              <w:rPr>
                <w:sz w:val="22"/>
                <w:szCs w:val="22"/>
              </w:rPr>
              <w:t>Капай, капай, не жалей!</w:t>
            </w:r>
          </w:p>
          <w:p w:rsidR="000546E0" w:rsidRPr="009E2DA8" w:rsidRDefault="000546E0" w:rsidP="009E2DA8">
            <w:pPr>
              <w:pStyle w:val="a9"/>
              <w:rPr>
                <w:sz w:val="22"/>
                <w:szCs w:val="22"/>
              </w:rPr>
            </w:pPr>
            <w:r w:rsidRPr="009E2DA8">
              <w:rPr>
                <w:sz w:val="22"/>
                <w:szCs w:val="22"/>
              </w:rPr>
              <w:t>Только нас не замочи!</w:t>
            </w:r>
          </w:p>
          <w:p w:rsidR="000546E0" w:rsidRPr="009E2DA8" w:rsidRDefault="009E2DA8" w:rsidP="009E2DA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Зря в окошко не стучи</w:t>
            </w:r>
          </w:p>
          <w:p w:rsidR="000546E0" w:rsidRPr="009E2DA8" w:rsidRDefault="000546E0" w:rsidP="009E2DA8">
            <w:pPr>
              <w:pStyle w:val="a9"/>
              <w:rPr>
                <w:sz w:val="22"/>
                <w:szCs w:val="22"/>
              </w:rPr>
            </w:pPr>
            <w:r w:rsidRPr="009E2DA8">
              <w:rPr>
                <w:sz w:val="22"/>
                <w:szCs w:val="22"/>
              </w:rPr>
              <w:t>Брызни в поле пуще:</w:t>
            </w:r>
          </w:p>
          <w:p w:rsidR="000546E0" w:rsidRPr="00965D94" w:rsidRDefault="000546E0" w:rsidP="009E2DA8">
            <w:pPr>
              <w:pStyle w:val="a9"/>
            </w:pPr>
            <w:r w:rsidRPr="009E2DA8">
              <w:rPr>
                <w:sz w:val="22"/>
                <w:szCs w:val="22"/>
              </w:rPr>
              <w:t>Станет травка гуще!»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Развивается</w:t>
            </w:r>
            <w:r w:rsidRPr="00965D94">
              <w:rPr>
                <w:sz w:val="24"/>
                <w:szCs w:val="24"/>
              </w:rPr>
              <w:t xml:space="preserve"> коор</w:t>
            </w:r>
            <w:r>
              <w:rPr>
                <w:sz w:val="24"/>
                <w:szCs w:val="24"/>
              </w:rPr>
              <w:t>динация</w:t>
            </w:r>
            <w:r w:rsidRPr="00965D94">
              <w:rPr>
                <w:sz w:val="24"/>
                <w:szCs w:val="24"/>
              </w:rPr>
              <w:t xml:space="preserve"> движений, наблюдательность, восприятие, память, внимание, речь.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Воспитывается  </w:t>
            </w:r>
            <w:r w:rsidRPr="00965D94">
              <w:rPr>
                <w:sz w:val="24"/>
                <w:szCs w:val="24"/>
              </w:rPr>
              <w:t xml:space="preserve">любовь к родному языку.  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Учится</w:t>
            </w:r>
            <w:r w:rsidRPr="00965D94">
              <w:rPr>
                <w:sz w:val="24"/>
                <w:szCs w:val="24"/>
              </w:rPr>
              <w:t xml:space="preserve"> внимательно рассматривать картину и называть изображенные на ней пред</w:t>
            </w:r>
            <w:r w:rsidR="00126D1D">
              <w:rPr>
                <w:sz w:val="24"/>
                <w:szCs w:val="24"/>
              </w:rPr>
              <w:t xml:space="preserve">меты и их качества, </w:t>
            </w:r>
            <w:r>
              <w:rPr>
                <w:sz w:val="24"/>
                <w:szCs w:val="24"/>
              </w:rPr>
              <w:t xml:space="preserve">эмоционально воспринимать </w:t>
            </w:r>
            <w:r w:rsidRPr="00965D94">
              <w:rPr>
                <w:sz w:val="24"/>
                <w:szCs w:val="24"/>
              </w:rPr>
              <w:t>поэт</w:t>
            </w:r>
            <w:r>
              <w:rPr>
                <w:sz w:val="24"/>
                <w:szCs w:val="24"/>
              </w:rPr>
              <w:t>ическое произведение, осознавать тему, и содержание, запоминать и выразительно воспроизводить</w:t>
            </w:r>
            <w:r w:rsidR="00126D1D">
              <w:rPr>
                <w:sz w:val="24"/>
                <w:szCs w:val="24"/>
              </w:rPr>
              <w:t xml:space="preserve"> текст</w:t>
            </w:r>
            <w:proofErr w:type="gramStart"/>
            <w:r w:rsidR="00126D1D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623C17" w:rsidRDefault="000546E0" w:rsidP="00652167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1.Смотрит мультфильм по </w:t>
            </w:r>
            <w:proofErr w:type="spellStart"/>
            <w:r>
              <w:rPr>
                <w:sz w:val="24"/>
                <w:szCs w:val="24"/>
              </w:rPr>
              <w:t>потешке</w:t>
            </w:r>
            <w:proofErr w:type="spellEnd"/>
            <w:r>
              <w:rPr>
                <w:sz w:val="24"/>
                <w:szCs w:val="24"/>
              </w:rPr>
              <w:t xml:space="preserve">   «</w:t>
            </w:r>
            <w:r w:rsidRPr="00965D94">
              <w:rPr>
                <w:sz w:val="24"/>
                <w:szCs w:val="24"/>
              </w:rPr>
              <w:t>Дождик, дождик, веселей</w:t>
            </w:r>
            <w:r w:rsidRPr="00623C17">
              <w:rPr>
                <w:sz w:val="24"/>
                <w:szCs w:val="24"/>
              </w:rPr>
              <w:t>».</w:t>
            </w:r>
          </w:p>
          <w:p w:rsidR="000546E0" w:rsidRPr="00623C17" w:rsidRDefault="000546E0" w:rsidP="00652167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23C17">
              <w:rPr>
                <w:sz w:val="24"/>
                <w:szCs w:val="24"/>
              </w:rPr>
              <w:t>Слушает объяснение.</w:t>
            </w:r>
          </w:p>
          <w:p w:rsidR="000546E0" w:rsidRPr="00623C17" w:rsidRDefault="000546E0" w:rsidP="00652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23C17">
              <w:rPr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 Рассматривает</w:t>
            </w:r>
            <w:r w:rsidRPr="00965D94">
              <w:rPr>
                <w:sz w:val="24"/>
                <w:szCs w:val="24"/>
              </w:rPr>
              <w:t xml:space="preserve"> картину и н</w:t>
            </w:r>
            <w:r>
              <w:rPr>
                <w:sz w:val="24"/>
                <w:szCs w:val="24"/>
              </w:rPr>
              <w:t>азывает</w:t>
            </w:r>
            <w:r w:rsidRPr="00965D94">
              <w:rPr>
                <w:sz w:val="24"/>
                <w:szCs w:val="24"/>
              </w:rPr>
              <w:t xml:space="preserve"> изображенные на ней п</w:t>
            </w:r>
            <w:r w:rsidR="00126D1D">
              <w:rPr>
                <w:sz w:val="24"/>
                <w:szCs w:val="24"/>
              </w:rPr>
              <w:t>редметы и их качества,</w:t>
            </w:r>
            <w:r>
              <w:rPr>
                <w:sz w:val="24"/>
                <w:szCs w:val="24"/>
              </w:rPr>
              <w:t xml:space="preserve"> эмоционально воспринимает </w:t>
            </w:r>
            <w:r w:rsidRPr="00965D94">
              <w:rPr>
                <w:sz w:val="24"/>
                <w:szCs w:val="24"/>
              </w:rPr>
              <w:t>поэти</w:t>
            </w:r>
            <w:r>
              <w:rPr>
                <w:sz w:val="24"/>
                <w:szCs w:val="24"/>
              </w:rPr>
              <w:t>ческое произведение, осознает тему, и содержание,  запоминает и выразительно воспроизводит</w:t>
            </w:r>
            <w:r w:rsidRPr="00965D94">
              <w:rPr>
                <w:sz w:val="24"/>
                <w:szCs w:val="24"/>
              </w:rPr>
              <w:t xml:space="preserve"> текст </w:t>
            </w:r>
            <w:proofErr w:type="spellStart"/>
            <w:r w:rsidRPr="00965D94">
              <w:rPr>
                <w:sz w:val="24"/>
                <w:szCs w:val="24"/>
              </w:rPr>
              <w:t>потешки</w:t>
            </w:r>
            <w:proofErr w:type="spellEnd"/>
            <w:r w:rsidRPr="00965D9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0546E0" w:rsidRPr="00965D94" w:rsidRDefault="000546E0" w:rsidP="00965D94">
            <w:pPr>
              <w:rPr>
                <w:sz w:val="24"/>
                <w:szCs w:val="24"/>
              </w:rPr>
            </w:pPr>
          </w:p>
        </w:tc>
      </w:tr>
      <w:tr w:rsidR="000546E0" w:rsidRPr="00965D94" w:rsidTr="00C42342"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965D94" w:rsidRDefault="006A55E7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965D94" w:rsidRDefault="000546E0" w:rsidP="00E00006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Рассматривание картины «Курица с цыплятами».</w:t>
            </w:r>
          </w:p>
          <w:p w:rsidR="000546E0" w:rsidRPr="00965D94" w:rsidRDefault="000546E0" w:rsidP="00E00006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 xml:space="preserve">Пересказ сказки </w:t>
            </w:r>
            <w:proofErr w:type="spellStart"/>
            <w:r w:rsidRPr="00965D94">
              <w:rPr>
                <w:sz w:val="24"/>
                <w:szCs w:val="24"/>
              </w:rPr>
              <w:t>К.Чуковского</w:t>
            </w:r>
            <w:proofErr w:type="spellEnd"/>
            <w:r w:rsidRPr="00965D94">
              <w:rPr>
                <w:sz w:val="24"/>
                <w:szCs w:val="24"/>
              </w:rPr>
              <w:t xml:space="preserve"> «Цыпленок».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965D94" w:rsidRDefault="000546E0" w:rsidP="00E00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Развивается</w:t>
            </w:r>
            <w:r w:rsidRPr="00965D94">
              <w:rPr>
                <w:sz w:val="24"/>
                <w:szCs w:val="24"/>
              </w:rPr>
              <w:t xml:space="preserve"> творческое воображение, внимание, мышление, память, речь. </w:t>
            </w:r>
          </w:p>
          <w:p w:rsidR="000546E0" w:rsidRPr="00965D94" w:rsidRDefault="000546E0" w:rsidP="00E00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Воспитывается  </w:t>
            </w:r>
            <w:r w:rsidRPr="00965D94">
              <w:rPr>
                <w:sz w:val="24"/>
                <w:szCs w:val="24"/>
              </w:rPr>
              <w:t xml:space="preserve"> ува</w:t>
            </w:r>
            <w:r>
              <w:rPr>
                <w:sz w:val="24"/>
                <w:szCs w:val="24"/>
              </w:rPr>
              <w:t>жительное отношение к сверстникам .</w:t>
            </w:r>
            <w:r w:rsidRPr="00965D94">
              <w:rPr>
                <w:sz w:val="24"/>
                <w:szCs w:val="24"/>
              </w:rPr>
              <w:t xml:space="preserve">  </w:t>
            </w:r>
          </w:p>
          <w:p w:rsidR="000546E0" w:rsidRPr="00965D94" w:rsidRDefault="000546E0" w:rsidP="00E00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3.Учится </w:t>
            </w:r>
            <w:r w:rsidRPr="00965D94">
              <w:rPr>
                <w:sz w:val="24"/>
                <w:szCs w:val="24"/>
              </w:rPr>
              <w:t>составлят</w:t>
            </w:r>
            <w:r>
              <w:rPr>
                <w:sz w:val="24"/>
                <w:szCs w:val="24"/>
              </w:rPr>
              <w:t>ь рассказ по картине, пересказывать</w:t>
            </w:r>
            <w:r w:rsidRPr="00965D94">
              <w:rPr>
                <w:sz w:val="24"/>
                <w:szCs w:val="24"/>
              </w:rPr>
              <w:t xml:space="preserve"> содержание сказки К.</w:t>
            </w:r>
            <w:r>
              <w:rPr>
                <w:sz w:val="24"/>
                <w:szCs w:val="24"/>
              </w:rPr>
              <w:t xml:space="preserve">И. </w:t>
            </w:r>
            <w:r w:rsidRPr="00965D94">
              <w:rPr>
                <w:sz w:val="24"/>
                <w:szCs w:val="24"/>
              </w:rPr>
              <w:t>Чуковского «Цыплено</w:t>
            </w:r>
            <w:r>
              <w:rPr>
                <w:sz w:val="24"/>
                <w:szCs w:val="24"/>
              </w:rPr>
              <w:t>к» по во</w:t>
            </w:r>
            <w:r w:rsidR="00126D1D">
              <w:rPr>
                <w:sz w:val="24"/>
                <w:szCs w:val="24"/>
              </w:rPr>
              <w:t xml:space="preserve">просам и </w:t>
            </w:r>
            <w:proofErr w:type="spellStart"/>
            <w:r w:rsidR="00126D1D">
              <w:rPr>
                <w:sz w:val="24"/>
                <w:szCs w:val="24"/>
              </w:rPr>
              <w:t>мнемотаблице</w:t>
            </w:r>
            <w:proofErr w:type="spellEnd"/>
            <w:r w:rsidR="00126D1D"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46E0" w:rsidRPr="006D00F9" w:rsidRDefault="000546E0" w:rsidP="00E00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1.Рассматривает картину «Курица с цыплятами».. </w:t>
            </w:r>
          </w:p>
          <w:p w:rsidR="000546E0" w:rsidRDefault="000546E0" w:rsidP="00E0000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D00F9">
              <w:rPr>
                <w:sz w:val="24"/>
                <w:szCs w:val="24"/>
              </w:rPr>
              <w:t xml:space="preserve"> Слушает объяснение.</w:t>
            </w:r>
          </w:p>
          <w:p w:rsidR="000546E0" w:rsidRPr="006D00F9" w:rsidRDefault="000546E0" w:rsidP="00E0000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Смотрит мультфильм по сказке К.И. Чуковского «Цыпленок»</w:t>
            </w:r>
            <w:r w:rsidRPr="006D00F9">
              <w:rPr>
                <w:sz w:val="24"/>
                <w:szCs w:val="24"/>
              </w:rPr>
              <w:t>.</w:t>
            </w:r>
          </w:p>
          <w:p w:rsidR="000546E0" w:rsidRPr="006D00F9" w:rsidRDefault="000546E0" w:rsidP="00E00006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color w:val="000000"/>
                <w:sz w:val="24"/>
                <w:szCs w:val="24"/>
              </w:rPr>
              <w:t xml:space="preserve"> По вопросам и </w:t>
            </w:r>
            <w:proofErr w:type="spellStart"/>
            <w:r>
              <w:rPr>
                <w:color w:val="000000"/>
                <w:sz w:val="24"/>
                <w:szCs w:val="24"/>
              </w:rPr>
              <w:t>мнемотаблице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пересказывает сказку</w:t>
            </w:r>
            <w:r>
              <w:rPr>
                <w:sz w:val="24"/>
                <w:szCs w:val="24"/>
              </w:rPr>
              <w:t xml:space="preserve"> К.И. Чуковского «Цыпленок»</w:t>
            </w:r>
            <w:r w:rsidRPr="006D00F9">
              <w:rPr>
                <w:sz w:val="24"/>
                <w:szCs w:val="24"/>
              </w:rPr>
              <w:t>.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 w:rsidRPr="006D00F9">
              <w:rPr>
                <w:color w:val="000000"/>
                <w:sz w:val="24"/>
                <w:szCs w:val="24"/>
              </w:rPr>
              <w:t>.</w:t>
            </w:r>
            <w:proofErr w:type="gramEnd"/>
          </w:p>
          <w:p w:rsidR="000546E0" w:rsidRPr="00965D94" w:rsidRDefault="000546E0" w:rsidP="00126D1D">
            <w:pPr>
              <w:pStyle w:val="a9"/>
              <w:rPr>
                <w:sz w:val="24"/>
                <w:szCs w:val="24"/>
              </w:rPr>
            </w:pPr>
          </w:p>
        </w:tc>
      </w:tr>
      <w:tr w:rsidR="008537AC" w:rsidRPr="00965D94" w:rsidTr="00C42342"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537AC" w:rsidRDefault="008537AC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537AC" w:rsidRPr="00965D94" w:rsidRDefault="008537AC" w:rsidP="008537AC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Составление творческого рассказа «Сажаем цветы на клумбе».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537AC" w:rsidRPr="00965D94" w:rsidRDefault="008537AC" w:rsidP="00853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Развивается</w:t>
            </w:r>
            <w:r w:rsidRPr="00965D94">
              <w:rPr>
                <w:sz w:val="24"/>
                <w:szCs w:val="24"/>
              </w:rPr>
              <w:t xml:space="preserve"> творческое воображение, художественные способности, мелкую моторику, внимание, речь.</w:t>
            </w:r>
          </w:p>
          <w:p w:rsidR="008537AC" w:rsidRPr="00965D94" w:rsidRDefault="008537AC" w:rsidP="008537AC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A20BA5">
              <w:rPr>
                <w:sz w:val="24"/>
                <w:szCs w:val="24"/>
              </w:rPr>
              <w:t xml:space="preserve">Воспитывается   чувство </w:t>
            </w:r>
            <w:proofErr w:type="gramStart"/>
            <w:r w:rsidRPr="00A20BA5">
              <w:rPr>
                <w:sz w:val="24"/>
                <w:szCs w:val="24"/>
              </w:rPr>
              <w:t>прекрасного</w:t>
            </w:r>
            <w:proofErr w:type="gramEnd"/>
            <w:r w:rsidRPr="00A20BA5">
              <w:rPr>
                <w:sz w:val="24"/>
                <w:szCs w:val="24"/>
              </w:rPr>
              <w:t>, умение работать в коллективе.</w:t>
            </w:r>
          </w:p>
          <w:p w:rsidR="008537AC" w:rsidRPr="00965D94" w:rsidRDefault="008537AC" w:rsidP="00853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Учится</w:t>
            </w:r>
            <w:r w:rsidRPr="00965D94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оставлять с помощью педагога короткий рассказ,  слушать</w:t>
            </w:r>
            <w:r w:rsidRPr="00965D94">
              <w:rPr>
                <w:sz w:val="24"/>
                <w:szCs w:val="24"/>
              </w:rPr>
              <w:t xml:space="preserve"> расск</w:t>
            </w:r>
            <w:r w:rsidR="009E2DA8">
              <w:rPr>
                <w:sz w:val="24"/>
                <w:szCs w:val="24"/>
              </w:rPr>
              <w:t>азы других детей.</w:t>
            </w: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537AC" w:rsidRPr="00623C17" w:rsidRDefault="008537AC" w:rsidP="00853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</w:t>
            </w:r>
            <w:r w:rsidRPr="00623C17">
              <w:rPr>
                <w:sz w:val="24"/>
                <w:szCs w:val="24"/>
              </w:rPr>
              <w:t>Смотрит виде</w:t>
            </w:r>
            <w:r>
              <w:rPr>
                <w:sz w:val="24"/>
                <w:szCs w:val="24"/>
              </w:rPr>
              <w:t xml:space="preserve">о презентации по </w:t>
            </w:r>
            <w:proofErr w:type="spellStart"/>
            <w:r>
              <w:rPr>
                <w:sz w:val="24"/>
                <w:szCs w:val="24"/>
              </w:rPr>
              <w:t>Доману</w:t>
            </w:r>
            <w:proofErr w:type="spellEnd"/>
            <w:r>
              <w:rPr>
                <w:sz w:val="24"/>
                <w:szCs w:val="24"/>
              </w:rPr>
              <w:t xml:space="preserve">  «Цветы</w:t>
            </w:r>
            <w:r w:rsidRPr="00623C1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 w:rsidR="008537AC" w:rsidRPr="00623C17" w:rsidRDefault="008537AC" w:rsidP="008537A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23C17">
              <w:rPr>
                <w:sz w:val="24"/>
                <w:szCs w:val="24"/>
              </w:rPr>
              <w:t>Слушает объяснение.</w:t>
            </w:r>
          </w:p>
          <w:p w:rsidR="008537AC" w:rsidRPr="00623C17" w:rsidRDefault="008537AC" w:rsidP="00853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23C17">
              <w:rPr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>Рассматривает картинки цветов.</w:t>
            </w:r>
          </w:p>
          <w:p w:rsidR="008537AC" w:rsidRPr="00A80FEE" w:rsidRDefault="008537AC" w:rsidP="008537AC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Составляет творческий   рассказ</w:t>
            </w:r>
            <w:r>
              <w:rPr>
                <w:color w:val="000000"/>
                <w:sz w:val="24"/>
                <w:szCs w:val="24"/>
              </w:rPr>
              <w:t xml:space="preserve">  по схеме из 4-5 простых предложений.</w:t>
            </w:r>
          </w:p>
          <w:p w:rsidR="008537AC" w:rsidRPr="00965D94" w:rsidRDefault="008537AC" w:rsidP="00853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6.</w:t>
            </w:r>
            <w:r>
              <w:rPr>
                <w:color w:val="000000"/>
                <w:sz w:val="24"/>
                <w:szCs w:val="24"/>
              </w:rPr>
              <w:t xml:space="preserve"> Закрашивает готовые контуры цветов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8537AC" w:rsidRPr="00965D94" w:rsidTr="00C42342"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537AC" w:rsidRDefault="008537AC" w:rsidP="0096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2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537AC" w:rsidRPr="00965D94" w:rsidRDefault="009E2DA8" w:rsidP="00E00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«Квартира куклы Светы»</w:t>
            </w:r>
          </w:p>
        </w:tc>
        <w:tc>
          <w:tcPr>
            <w:tcW w:w="59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E2DA8" w:rsidRPr="00965D94" w:rsidRDefault="009E2DA8" w:rsidP="009E2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Развивается</w:t>
            </w:r>
            <w:r w:rsidRPr="00965D94">
              <w:rPr>
                <w:sz w:val="24"/>
                <w:szCs w:val="24"/>
              </w:rPr>
              <w:t xml:space="preserve"> творческое воображение, художественные способности, мелкую моторику, внимание, речь.</w:t>
            </w:r>
          </w:p>
          <w:p w:rsidR="009E2DA8" w:rsidRPr="00965D94" w:rsidRDefault="009E2DA8" w:rsidP="009E2DA8">
            <w:pPr>
              <w:rPr>
                <w:sz w:val="24"/>
                <w:szCs w:val="24"/>
              </w:rPr>
            </w:pPr>
            <w:r w:rsidRPr="00965D94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A20BA5">
              <w:rPr>
                <w:sz w:val="24"/>
                <w:szCs w:val="24"/>
              </w:rPr>
              <w:t>Воспи</w:t>
            </w:r>
            <w:r>
              <w:rPr>
                <w:sz w:val="24"/>
                <w:szCs w:val="24"/>
              </w:rPr>
              <w:t xml:space="preserve">тывается   </w:t>
            </w:r>
            <w:r w:rsidRPr="00A20BA5">
              <w:rPr>
                <w:sz w:val="24"/>
                <w:szCs w:val="24"/>
              </w:rPr>
              <w:t>умение работать в коллективе.</w:t>
            </w:r>
          </w:p>
          <w:p w:rsidR="008537AC" w:rsidRDefault="009E2DA8" w:rsidP="009E2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Учится</w:t>
            </w:r>
            <w:r w:rsidRPr="00965D94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оставлять с помощью педагога описательный рассказ,  слушать</w:t>
            </w:r>
            <w:r w:rsidRPr="00965D94">
              <w:rPr>
                <w:sz w:val="24"/>
                <w:szCs w:val="24"/>
              </w:rPr>
              <w:t xml:space="preserve"> расск</w:t>
            </w:r>
            <w:r>
              <w:rPr>
                <w:sz w:val="24"/>
                <w:szCs w:val="24"/>
              </w:rPr>
              <w:t>азы других детей.</w:t>
            </w:r>
          </w:p>
        </w:tc>
        <w:tc>
          <w:tcPr>
            <w:tcW w:w="61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E2DA8" w:rsidRPr="00623C17" w:rsidRDefault="009E2DA8" w:rsidP="009E2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23C17">
              <w:rPr>
                <w:sz w:val="24"/>
                <w:szCs w:val="24"/>
              </w:rPr>
              <w:t>Смотрит виде</w:t>
            </w:r>
            <w:r>
              <w:rPr>
                <w:sz w:val="24"/>
                <w:szCs w:val="24"/>
              </w:rPr>
              <w:t xml:space="preserve">о презентации по </w:t>
            </w:r>
            <w:proofErr w:type="spellStart"/>
            <w:r>
              <w:rPr>
                <w:sz w:val="24"/>
                <w:szCs w:val="24"/>
              </w:rPr>
              <w:t>Доману</w:t>
            </w:r>
            <w:proofErr w:type="spellEnd"/>
            <w:r>
              <w:rPr>
                <w:sz w:val="24"/>
                <w:szCs w:val="24"/>
              </w:rPr>
              <w:t xml:space="preserve">  «Мебель</w:t>
            </w:r>
            <w:r w:rsidRPr="00623C1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 w:rsidR="009E2DA8" w:rsidRPr="00623C17" w:rsidRDefault="009E2DA8" w:rsidP="009E2DA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23C17">
              <w:rPr>
                <w:sz w:val="24"/>
                <w:szCs w:val="24"/>
              </w:rPr>
              <w:t>Слушает объяснение.</w:t>
            </w:r>
          </w:p>
          <w:p w:rsidR="009E2DA8" w:rsidRPr="00623C17" w:rsidRDefault="009E2DA8" w:rsidP="009E2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23C17">
              <w:rPr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>Рассматривает детскую мебель.</w:t>
            </w:r>
          </w:p>
          <w:p w:rsidR="009E2DA8" w:rsidRPr="00A80FEE" w:rsidRDefault="009E2DA8" w:rsidP="009E2DA8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Составляет  описательный рассказ</w:t>
            </w:r>
            <w:r>
              <w:rPr>
                <w:color w:val="000000"/>
                <w:sz w:val="24"/>
                <w:szCs w:val="24"/>
              </w:rPr>
              <w:t xml:space="preserve">  из 4-5 простых предложений.</w:t>
            </w:r>
          </w:p>
          <w:p w:rsidR="008537AC" w:rsidRDefault="009E2DA8" w:rsidP="009E2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6.</w:t>
            </w:r>
            <w:r>
              <w:rPr>
                <w:color w:val="000000"/>
                <w:sz w:val="24"/>
                <w:szCs w:val="24"/>
              </w:rPr>
              <w:t xml:space="preserve"> Закрашивает готовые контуры мебели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65D94" w:rsidRPr="00965D94" w:rsidRDefault="00965D94" w:rsidP="0096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D94" w:rsidRPr="00965D94" w:rsidRDefault="00965D94" w:rsidP="0096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D94" w:rsidRPr="00965D94" w:rsidRDefault="00965D94" w:rsidP="0096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D94" w:rsidRPr="00965D94" w:rsidRDefault="00965D94" w:rsidP="0096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D94" w:rsidRPr="00965D94" w:rsidRDefault="00965D94" w:rsidP="0096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D94" w:rsidRPr="00965D94" w:rsidRDefault="00965D94" w:rsidP="0096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2A2" w:rsidRDefault="00C702A2" w:rsidP="00C702A2">
      <w:pPr>
        <w:spacing w:after="0" w:line="240" w:lineRule="auto"/>
        <w:ind w:right="5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D1D" w:rsidRDefault="00126D1D" w:rsidP="00C702A2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6D1D" w:rsidRDefault="00126D1D" w:rsidP="00C702A2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6D1D" w:rsidRDefault="00126D1D" w:rsidP="00C702A2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6D1D" w:rsidRDefault="00126D1D" w:rsidP="00C702A2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6D1D" w:rsidRDefault="00126D1D" w:rsidP="00C702A2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6D1D" w:rsidRDefault="00126D1D" w:rsidP="00C702A2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6D1D" w:rsidRDefault="00126D1D" w:rsidP="00C702A2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6D1D" w:rsidRDefault="00126D1D" w:rsidP="00C702A2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6D1D" w:rsidRDefault="00126D1D" w:rsidP="00C702A2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6D1D" w:rsidRDefault="00126D1D" w:rsidP="00C702A2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6D1D" w:rsidRDefault="00126D1D" w:rsidP="00C702A2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490C" w:rsidRDefault="0075490C" w:rsidP="0075490C">
      <w:pPr>
        <w:spacing w:after="0" w:line="240" w:lineRule="auto"/>
        <w:ind w:right="5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3A0F" w:rsidRDefault="00233A0F" w:rsidP="0075490C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3A0F" w:rsidRDefault="00233A0F" w:rsidP="0075490C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3A0F" w:rsidRDefault="00233A0F" w:rsidP="0075490C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3A0F" w:rsidRDefault="00233A0F" w:rsidP="0075490C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3A0F" w:rsidRDefault="00233A0F" w:rsidP="0075490C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3A0F" w:rsidRDefault="00233A0F" w:rsidP="0075490C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3A0F" w:rsidRDefault="00233A0F" w:rsidP="0075490C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3A0F" w:rsidRDefault="00233A0F" w:rsidP="0075490C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5D94" w:rsidRPr="00073957" w:rsidRDefault="00965D94" w:rsidP="0075490C">
      <w:pPr>
        <w:spacing w:after="0" w:line="240" w:lineRule="auto"/>
        <w:ind w:right="5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2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Тематическое перспективное планирование по речевому развитию в средней группе </w:t>
      </w:r>
      <w:r w:rsidR="00233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032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4-5 лет</w:t>
      </w:r>
      <w:r w:rsidR="00233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65D94" w:rsidRPr="00965D94" w:rsidRDefault="00965D94" w:rsidP="0096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88" w:type="dxa"/>
        <w:tblInd w:w="-367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5"/>
        <w:gridCol w:w="6520"/>
        <w:gridCol w:w="6663"/>
      </w:tblGrid>
      <w:tr w:rsidR="0003250C" w:rsidRPr="00965D94" w:rsidTr="006A6577">
        <w:tc>
          <w:tcPr>
            <w:tcW w:w="540" w:type="dxa"/>
            <w:shd w:val="clear" w:color="auto" w:fill="auto"/>
          </w:tcPr>
          <w:p w:rsidR="0003250C" w:rsidRPr="00965D94" w:rsidRDefault="0003250C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shd w:val="clear" w:color="auto" w:fill="auto"/>
          </w:tcPr>
          <w:p w:rsidR="0003250C" w:rsidRPr="00E00006" w:rsidRDefault="0003250C" w:rsidP="0096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НОД</w:t>
            </w:r>
          </w:p>
        </w:tc>
        <w:tc>
          <w:tcPr>
            <w:tcW w:w="6520" w:type="dxa"/>
            <w:shd w:val="clear" w:color="auto" w:fill="auto"/>
          </w:tcPr>
          <w:p w:rsidR="0003250C" w:rsidRPr="00E00006" w:rsidRDefault="0003250C" w:rsidP="0003250C">
            <w:pPr>
              <w:jc w:val="center"/>
            </w:pPr>
            <w:r w:rsidRPr="00E00006">
              <w:t>Планируемые результаты</w:t>
            </w:r>
          </w:p>
        </w:tc>
        <w:tc>
          <w:tcPr>
            <w:tcW w:w="6663" w:type="dxa"/>
            <w:shd w:val="clear" w:color="auto" w:fill="auto"/>
          </w:tcPr>
          <w:p w:rsidR="00E00006" w:rsidRPr="007C6CF7" w:rsidRDefault="00E00006" w:rsidP="00E00006">
            <w:pPr>
              <w:pStyle w:val="a9"/>
              <w:jc w:val="center"/>
            </w:pPr>
            <w:r>
              <w:t xml:space="preserve">Характеристика </w:t>
            </w:r>
            <w:proofErr w:type="gramStart"/>
            <w:r>
              <w:t>основных</w:t>
            </w:r>
            <w:proofErr w:type="gramEnd"/>
          </w:p>
          <w:p w:rsidR="0003250C" w:rsidRPr="00965D94" w:rsidRDefault="00E00006" w:rsidP="00E00006">
            <w:pPr>
              <w:pStyle w:val="a9"/>
              <w:jc w:val="center"/>
            </w:pPr>
            <w:r>
              <w:t>видов</w:t>
            </w:r>
            <w:r w:rsidRPr="007C6CF7">
              <w:t xml:space="preserve"> деятельности</w:t>
            </w:r>
            <w:r>
              <w:t xml:space="preserve"> воспитанников</w:t>
            </w:r>
          </w:p>
        </w:tc>
      </w:tr>
      <w:tr w:rsidR="0003250C" w:rsidRPr="00965D94" w:rsidTr="006A6577">
        <w:tc>
          <w:tcPr>
            <w:tcW w:w="540" w:type="dxa"/>
            <w:shd w:val="clear" w:color="auto" w:fill="auto"/>
          </w:tcPr>
          <w:p w:rsidR="0003250C" w:rsidRPr="00965D94" w:rsidRDefault="0003250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65" w:type="dxa"/>
            <w:shd w:val="clear" w:color="auto" w:fill="auto"/>
          </w:tcPr>
          <w:p w:rsidR="0003250C" w:rsidRPr="00965D94" w:rsidRDefault="0003250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Рассказывание об игрушках. </w:t>
            </w:r>
          </w:p>
          <w:p w:rsidR="0003250C" w:rsidRPr="00965D94" w:rsidRDefault="0003250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 нам приехали игрушки».</w:t>
            </w:r>
          </w:p>
        </w:tc>
        <w:tc>
          <w:tcPr>
            <w:tcW w:w="6520" w:type="dxa"/>
            <w:shd w:val="clear" w:color="auto" w:fill="auto"/>
          </w:tcPr>
          <w:p w:rsidR="0003250C" w:rsidRPr="00965D94" w:rsidRDefault="00E0000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 память, внимание, координация</w:t>
            </w:r>
            <w:r w:rsidR="0003250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движений.</w:t>
            </w:r>
          </w:p>
          <w:p w:rsidR="0003250C" w:rsidRPr="00965D94" w:rsidRDefault="00E0000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2.Воспитывается </w:t>
            </w:r>
            <w:r w:rsidR="0003250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бережное отношение к игрушкам, заботливое отношение к животным.</w:t>
            </w:r>
          </w:p>
          <w:p w:rsidR="0003250C" w:rsidRPr="00965D94" w:rsidRDefault="00E0000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</w:t>
            </w:r>
            <w:r w:rsidR="0003250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рассказ об игрушках с описанием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внешнего вида, согласовывать</w:t>
            </w:r>
            <w:r w:rsidR="0003250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прилагательные с существительными в 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 числе, правильно произносить в словах звуки</w:t>
            </w:r>
            <w:r w:rsidR="0003250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выделять в речи слова с этими звуками.</w:t>
            </w:r>
          </w:p>
          <w:p w:rsidR="0003250C" w:rsidRPr="00965D94" w:rsidRDefault="00BB0F8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4.Закрепляется</w:t>
            </w:r>
            <w:r w:rsidR="0003250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представление о значении т</w:t>
            </w:r>
            <w:r w:rsidR="00E0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ерминов: «Слово», «Звук», </w:t>
            </w:r>
            <w:r w:rsidR="0003250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вслушива</w:t>
            </w:r>
            <w:r w:rsidR="00E0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r w:rsidR="0003250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в звучание слов.</w:t>
            </w:r>
          </w:p>
          <w:p w:rsidR="0003250C" w:rsidRPr="00965D94" w:rsidRDefault="0003250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663" w:type="dxa"/>
            <w:shd w:val="clear" w:color="auto" w:fill="auto"/>
          </w:tcPr>
          <w:p w:rsidR="00E00006" w:rsidRPr="00BB0F88" w:rsidRDefault="0003250C" w:rsidP="00BB0F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0006" w:rsidRPr="00BB0F88">
              <w:rPr>
                <w:rFonts w:ascii="Times New Roman" w:hAnsi="Times New Roman" w:cs="Times New Roman"/>
                <w:sz w:val="24"/>
                <w:szCs w:val="24"/>
              </w:rPr>
              <w:t>1.Смотрит виде</w:t>
            </w:r>
            <w:r w:rsidR="00D84D0A">
              <w:rPr>
                <w:rFonts w:ascii="Times New Roman" w:hAnsi="Times New Roman" w:cs="Times New Roman"/>
                <w:sz w:val="24"/>
                <w:szCs w:val="24"/>
              </w:rPr>
              <w:t>о презентацию</w:t>
            </w:r>
            <w:r w:rsidR="00E00006" w:rsidRPr="00BB0F8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="00E00006" w:rsidRPr="00BB0F88">
              <w:rPr>
                <w:rFonts w:ascii="Times New Roman" w:hAnsi="Times New Roman" w:cs="Times New Roman"/>
                <w:sz w:val="24"/>
                <w:szCs w:val="24"/>
              </w:rPr>
              <w:t>Доману</w:t>
            </w:r>
            <w:proofErr w:type="spellEnd"/>
            <w:r w:rsidR="00E00006" w:rsidRPr="00BB0F88">
              <w:rPr>
                <w:rFonts w:ascii="Times New Roman" w:hAnsi="Times New Roman" w:cs="Times New Roman"/>
                <w:sz w:val="24"/>
                <w:szCs w:val="24"/>
              </w:rPr>
              <w:t xml:space="preserve">  «Игрушки».</w:t>
            </w:r>
          </w:p>
          <w:p w:rsidR="00E00006" w:rsidRPr="00BB0F88" w:rsidRDefault="00E00006" w:rsidP="00BB0F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2.Слушает объяснение.</w:t>
            </w:r>
          </w:p>
          <w:p w:rsidR="00BB0F88" w:rsidRPr="00BB0F88" w:rsidRDefault="00E00006" w:rsidP="00BB0F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 xml:space="preserve">3. Рассматривает игрушки: </w:t>
            </w:r>
            <w:r w:rsidR="00BB0F88" w:rsidRPr="00BB0F88">
              <w:rPr>
                <w:rFonts w:ascii="Times New Roman" w:hAnsi="Times New Roman" w:cs="Times New Roman"/>
                <w:sz w:val="24"/>
                <w:szCs w:val="24"/>
              </w:rPr>
              <w:t>юлу, куклу, машину, неваляшку, зайчика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0006" w:rsidRPr="00BB0F88" w:rsidRDefault="00E00006" w:rsidP="00BB0F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короткий  рассказ</w:t>
            </w:r>
            <w:r w:rsidRPr="00BB0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 схеме из 4-5 простых предложений.</w:t>
            </w:r>
          </w:p>
          <w:p w:rsidR="0003250C" w:rsidRPr="0035571F" w:rsidRDefault="00BB0F88" w:rsidP="0035571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Pr="00BB0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Согласовывает прилагательные с существительными в роде и числе, правильно произносит в словах звуки, выделяет в речи слова с этими звуками, понимает зна</w:t>
            </w:r>
            <w:r w:rsidR="00355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терминов: «Слово», «Звук».</w:t>
            </w:r>
          </w:p>
        </w:tc>
      </w:tr>
      <w:tr w:rsidR="0003250C" w:rsidRPr="00965D94" w:rsidTr="006A6577">
        <w:trPr>
          <w:trHeight w:val="2147"/>
        </w:trPr>
        <w:tc>
          <w:tcPr>
            <w:tcW w:w="540" w:type="dxa"/>
            <w:shd w:val="clear" w:color="auto" w:fill="auto"/>
          </w:tcPr>
          <w:p w:rsidR="0003250C" w:rsidRPr="00965D94" w:rsidRDefault="0003250C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03250C" w:rsidRPr="00965D94" w:rsidRDefault="0003250C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250C" w:rsidRPr="00965D94" w:rsidRDefault="0003250C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250C" w:rsidRPr="00965D94" w:rsidRDefault="0003250C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250C" w:rsidRPr="00965D94" w:rsidRDefault="0003250C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250C" w:rsidRPr="00965D94" w:rsidRDefault="0003250C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250C" w:rsidRPr="00965D94" w:rsidRDefault="0003250C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250C" w:rsidRPr="00965D94" w:rsidRDefault="0003250C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250C" w:rsidRPr="00965D94" w:rsidRDefault="0003250C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250C" w:rsidRPr="00965D94" w:rsidRDefault="0003250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shd w:val="clear" w:color="auto" w:fill="auto"/>
          </w:tcPr>
          <w:p w:rsidR="0003250C" w:rsidRPr="00965D94" w:rsidRDefault="0003250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Рассказывание </w:t>
            </w:r>
          </w:p>
          <w:p w:rsidR="0003250C" w:rsidRPr="00965D94" w:rsidRDefault="0003250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картине «Кошка с котятами».</w:t>
            </w:r>
          </w:p>
          <w:p w:rsidR="0003250C" w:rsidRPr="00965D94" w:rsidRDefault="0003250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03250C" w:rsidRPr="00965D94" w:rsidRDefault="00BB0F8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="0003250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логическое мышление, память,  речь.</w:t>
            </w:r>
          </w:p>
          <w:p w:rsidR="0003250C" w:rsidRPr="00965D94" w:rsidRDefault="00BB0F8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мелкая моторика</w:t>
            </w:r>
            <w:r w:rsidR="0003250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250C" w:rsidRPr="00965D94" w:rsidRDefault="00BB0F8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="0003250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доброжелательность, сочувствие,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 к животным</w:t>
            </w:r>
            <w:r w:rsidR="0003250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250C" w:rsidRPr="00965D94" w:rsidRDefault="00BB0F8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Учится</w:t>
            </w:r>
            <w:r w:rsidR="0003250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рассказ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картине вместе с педагогом </w:t>
            </w:r>
            <w:r w:rsidR="0003250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самостоятельно,  соотносить слова, обозначающие названия животных с названиями их детенышей.</w:t>
            </w:r>
          </w:p>
          <w:p w:rsidR="00BB0F88" w:rsidRPr="00965D94" w:rsidRDefault="00BB0F88" w:rsidP="00BB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4.Закрепляется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представление о значении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ерминов: «Слово», «Звук»,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вслушива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в звучание слов.</w:t>
            </w:r>
          </w:p>
          <w:p w:rsidR="00BB0F88" w:rsidRPr="00965D94" w:rsidRDefault="00BB0F88" w:rsidP="00BB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03250C" w:rsidRPr="00965D94" w:rsidRDefault="0003250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BB0F88" w:rsidRPr="00BB0F88" w:rsidRDefault="0003250C" w:rsidP="00BB0F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0F88" w:rsidRPr="00BB0F88">
              <w:rPr>
                <w:rFonts w:ascii="Times New Roman" w:hAnsi="Times New Roman" w:cs="Times New Roman"/>
                <w:sz w:val="24"/>
                <w:szCs w:val="24"/>
              </w:rPr>
              <w:t>1.Смотрит видео</w:t>
            </w:r>
            <w:r w:rsidR="00D84D0A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</w:t>
            </w:r>
            <w:r w:rsidR="00BB0F8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="00BB0F88">
              <w:rPr>
                <w:rFonts w:ascii="Times New Roman" w:hAnsi="Times New Roman" w:cs="Times New Roman"/>
                <w:sz w:val="24"/>
                <w:szCs w:val="24"/>
              </w:rPr>
              <w:t>Доману</w:t>
            </w:r>
            <w:proofErr w:type="spellEnd"/>
            <w:r w:rsidR="00BB0F88">
              <w:rPr>
                <w:rFonts w:ascii="Times New Roman" w:hAnsi="Times New Roman" w:cs="Times New Roman"/>
                <w:sz w:val="24"/>
                <w:szCs w:val="24"/>
              </w:rPr>
              <w:t xml:space="preserve">  «Домашние животные</w:t>
            </w:r>
            <w:r w:rsidR="00BB0F88" w:rsidRPr="00BB0F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0F88" w:rsidRPr="00BB0F88" w:rsidRDefault="00BB0F88" w:rsidP="00BB0F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2.Слушает объяснение.</w:t>
            </w:r>
          </w:p>
          <w:p w:rsidR="00BB0F88" w:rsidRPr="00BB0F88" w:rsidRDefault="00BB0F88" w:rsidP="00BB0F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Рассматривает картину «Кошка с котятами»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0F88" w:rsidRPr="00BB0F88" w:rsidRDefault="00BB0F88" w:rsidP="00BB0F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 xml:space="preserve"> рассказ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 картине </w:t>
            </w:r>
            <w:r w:rsidRPr="00BB0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4-5 простых предложений.</w:t>
            </w:r>
          </w:p>
          <w:p w:rsidR="00BB0F88" w:rsidRPr="00BB0F88" w:rsidRDefault="00BB0F88" w:rsidP="006A6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="006A6577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6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Соотносит </w:t>
            </w:r>
            <w:r w:rsidR="006A6577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слова, обозначающие названия живо</w:t>
            </w:r>
            <w:r w:rsidR="006A6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тных с названиями их детенышей,</w:t>
            </w:r>
            <w:r w:rsidRPr="00BB0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понимает значение терминов: «Слово», «Звук».</w:t>
            </w:r>
          </w:p>
          <w:p w:rsidR="00BB0F88" w:rsidRPr="00BB0F88" w:rsidRDefault="00BB0F88" w:rsidP="00BB0F8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250C" w:rsidRPr="00965D94" w:rsidRDefault="0003250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50C" w:rsidRPr="00965D94" w:rsidTr="002907F5">
        <w:trPr>
          <w:trHeight w:val="3392"/>
        </w:trPr>
        <w:tc>
          <w:tcPr>
            <w:tcW w:w="540" w:type="dxa"/>
            <w:shd w:val="clear" w:color="auto" w:fill="auto"/>
          </w:tcPr>
          <w:p w:rsidR="0003250C" w:rsidRPr="00965D94" w:rsidRDefault="0003250C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165" w:type="dxa"/>
            <w:shd w:val="clear" w:color="auto" w:fill="auto"/>
          </w:tcPr>
          <w:p w:rsidR="006A6577" w:rsidRDefault="0003250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250C" w:rsidRPr="00965D94" w:rsidRDefault="0003250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игрушек</w:t>
            </w:r>
          </w:p>
          <w:p w:rsidR="0003250C" w:rsidRPr="00965D94" w:rsidRDefault="0003250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 в прятки».</w:t>
            </w:r>
          </w:p>
        </w:tc>
        <w:tc>
          <w:tcPr>
            <w:tcW w:w="6520" w:type="dxa"/>
            <w:shd w:val="clear" w:color="auto" w:fill="auto"/>
          </w:tcPr>
          <w:p w:rsidR="006A6577" w:rsidRDefault="006A6577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250C" w:rsidRPr="00965D94" w:rsidRDefault="006A6577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Развивается </w:t>
            </w:r>
            <w:r w:rsidR="0003250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логическое мышлени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 воображение, память, речевая</w:t>
            </w:r>
            <w:r w:rsidR="0003250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03250C" w:rsidRPr="00965D94" w:rsidRDefault="006A6577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="0003250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уважительное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ношение друг к другу.</w:t>
            </w:r>
          </w:p>
          <w:p w:rsidR="0003250C" w:rsidRPr="00965D94" w:rsidRDefault="006A6577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05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Учится составлению описательного</w:t>
            </w:r>
            <w:r w:rsidR="0003250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игрушке,</w:t>
            </w:r>
            <w:r w:rsidR="00290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="00290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мнемотаблице</w:t>
            </w:r>
            <w:proofErr w:type="spellEnd"/>
            <w:r w:rsidR="00290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связыванию</w:t>
            </w:r>
            <w:r w:rsidR="0003250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предложений, использованию</w:t>
            </w:r>
            <w:r w:rsidR="0003250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единственного и множественного числа существительных, обозначающих детенышей животных. </w:t>
            </w:r>
          </w:p>
          <w:p w:rsidR="0003250C" w:rsidRDefault="002907F5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Укрепляется артикуляционный аппарат.</w:t>
            </w:r>
          </w:p>
          <w:p w:rsidR="002907F5" w:rsidRPr="00965D94" w:rsidRDefault="002907F5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5.Закрепляется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представление о значении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ерминов: «Слово», «Звук»</w:t>
            </w:r>
          </w:p>
        </w:tc>
        <w:tc>
          <w:tcPr>
            <w:tcW w:w="6663" w:type="dxa"/>
            <w:shd w:val="clear" w:color="auto" w:fill="auto"/>
          </w:tcPr>
          <w:p w:rsidR="006A6577" w:rsidRDefault="0003250C" w:rsidP="006A6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A6577" w:rsidRPr="006A6577" w:rsidRDefault="006A6577" w:rsidP="006A6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1.Смотрит виде</w:t>
            </w:r>
            <w:r w:rsidR="00D84D0A">
              <w:rPr>
                <w:rFonts w:ascii="Times New Roman" w:hAnsi="Times New Roman" w:cs="Times New Roman"/>
                <w:sz w:val="24"/>
                <w:szCs w:val="24"/>
              </w:rPr>
              <w:t>о презентацию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Доману</w:t>
            </w:r>
            <w:proofErr w:type="spellEnd"/>
            <w:r w:rsidRPr="00BB0F88">
              <w:rPr>
                <w:rFonts w:ascii="Times New Roman" w:hAnsi="Times New Roman" w:cs="Times New Roman"/>
                <w:sz w:val="24"/>
                <w:szCs w:val="24"/>
              </w:rPr>
              <w:t xml:space="preserve">  «Игрушки».</w:t>
            </w:r>
          </w:p>
          <w:p w:rsidR="006A6577" w:rsidRPr="00BB0F88" w:rsidRDefault="006A6577" w:rsidP="006A65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2.Слушает объяснение.</w:t>
            </w:r>
          </w:p>
          <w:p w:rsidR="006A6577" w:rsidRPr="00BB0F88" w:rsidRDefault="006A6577" w:rsidP="006A65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907F5">
              <w:rPr>
                <w:rFonts w:ascii="Times New Roman" w:hAnsi="Times New Roman" w:cs="Times New Roman"/>
                <w:sz w:val="24"/>
                <w:szCs w:val="24"/>
              </w:rPr>
              <w:t>Рассматривает игрушки.</w:t>
            </w:r>
          </w:p>
          <w:p w:rsidR="006A6577" w:rsidRPr="00BB0F88" w:rsidRDefault="006A6577" w:rsidP="006A65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2907F5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описательный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 xml:space="preserve">  рассказ</w:t>
            </w:r>
            <w:r w:rsidR="00290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 </w:t>
            </w:r>
            <w:proofErr w:type="spellStart"/>
            <w:r w:rsidR="00290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мнемотаблице</w:t>
            </w:r>
            <w:proofErr w:type="spellEnd"/>
            <w:r w:rsidRPr="00BB0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4-5 простых предложений.</w:t>
            </w:r>
          </w:p>
          <w:p w:rsidR="0003250C" w:rsidRPr="00965D94" w:rsidRDefault="006A6577" w:rsidP="00290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Pr="00BB0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0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Связывает</w:t>
            </w:r>
            <w:r w:rsidR="002907F5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соб</w:t>
            </w:r>
            <w:r w:rsidR="00290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предложения, использует </w:t>
            </w:r>
            <w:r w:rsidR="002907F5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единственного и множественного числа существительных, об</w:t>
            </w:r>
            <w:r w:rsidR="00290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означающих детенышей животных, </w:t>
            </w:r>
            <w:r w:rsidRPr="00BB0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произносит в словах звуки, выделяет в речи слова с этими звуками, понимает значение терминов: «Слово», «Звук»</w:t>
            </w:r>
            <w:r w:rsidR="00290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3250C" w:rsidRPr="00965D94" w:rsidTr="006A6577">
        <w:trPr>
          <w:trHeight w:val="719"/>
        </w:trPr>
        <w:tc>
          <w:tcPr>
            <w:tcW w:w="540" w:type="dxa"/>
            <w:shd w:val="clear" w:color="auto" w:fill="auto"/>
          </w:tcPr>
          <w:p w:rsidR="0003250C" w:rsidRPr="00965D94" w:rsidRDefault="0003250C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65" w:type="dxa"/>
            <w:shd w:val="clear" w:color="auto" w:fill="auto"/>
          </w:tcPr>
          <w:p w:rsidR="0003250C" w:rsidRPr="00965D94" w:rsidRDefault="0003250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об игрушках.</w:t>
            </w:r>
          </w:p>
        </w:tc>
        <w:tc>
          <w:tcPr>
            <w:tcW w:w="6520" w:type="dxa"/>
            <w:shd w:val="clear" w:color="auto" w:fill="auto"/>
          </w:tcPr>
          <w:p w:rsidR="0003250C" w:rsidRPr="00965D94" w:rsidRDefault="002907F5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 наблюдательность, речевая</w:t>
            </w:r>
            <w:r w:rsidR="0003250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03250C" w:rsidRPr="00965D94" w:rsidRDefault="002907F5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="0003250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уважительное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отношение друг к другу, </w:t>
            </w:r>
            <w:r w:rsidR="0003250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бережное отношение к игрушкам.</w:t>
            </w:r>
          </w:p>
          <w:p w:rsidR="0003250C" w:rsidRPr="00965D94" w:rsidRDefault="002907F5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Закрепля</w:t>
            </w:r>
            <w:r w:rsidR="0033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ется умение составлять описательный</w:t>
            </w:r>
            <w:r w:rsidR="0003250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</w:t>
            </w:r>
            <w:r w:rsidR="00162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33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игрушках, определять характерные</w:t>
            </w:r>
            <w:r w:rsidR="006F2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признаки и действия</w:t>
            </w:r>
            <w:r w:rsidR="00162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3250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250C" w:rsidRPr="00965D94" w:rsidRDefault="0003250C" w:rsidP="0016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162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Закрепляется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представление о значении т</w:t>
            </w:r>
            <w:r w:rsidR="00162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ерминов: «Слово», «Звук»</w:t>
            </w:r>
          </w:p>
        </w:tc>
        <w:tc>
          <w:tcPr>
            <w:tcW w:w="6663" w:type="dxa"/>
            <w:shd w:val="clear" w:color="auto" w:fill="auto"/>
          </w:tcPr>
          <w:p w:rsidR="002907F5" w:rsidRPr="006A6577" w:rsidRDefault="002907F5" w:rsidP="00290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1.Смотрит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презе</w:t>
            </w:r>
            <w:r w:rsidR="00D84D0A">
              <w:rPr>
                <w:rFonts w:ascii="Times New Roman" w:hAnsi="Times New Roman" w:cs="Times New Roman"/>
                <w:sz w:val="24"/>
                <w:szCs w:val="24"/>
              </w:rPr>
              <w:t>нтацию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 xml:space="preserve">  «Игрушки».</w:t>
            </w:r>
          </w:p>
          <w:p w:rsidR="002907F5" w:rsidRPr="00BB0F88" w:rsidRDefault="002907F5" w:rsidP="002907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2.Слушает объяснение.</w:t>
            </w:r>
          </w:p>
          <w:p w:rsidR="002907F5" w:rsidRPr="00BB0F88" w:rsidRDefault="002907F5" w:rsidP="002907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Рассматривает картинки из серии «Игрушки».</w:t>
            </w:r>
          </w:p>
          <w:p w:rsidR="002907F5" w:rsidRPr="00BB0F88" w:rsidRDefault="002907F5" w:rsidP="002907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описательный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 xml:space="preserve">  рассказ</w:t>
            </w:r>
            <w:r w:rsidR="0016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B0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4-5 простых предложений.</w:t>
            </w:r>
          </w:p>
          <w:p w:rsidR="0003250C" w:rsidRPr="00965D94" w:rsidRDefault="002907F5" w:rsidP="00290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="00162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BB0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роизносит в словах звуки, выделяет в речи слова с этими звуками, понимает значение терминов: «Слово», «Звук»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62FDA" w:rsidRPr="00965D94" w:rsidTr="006A6577">
        <w:trPr>
          <w:trHeight w:val="2258"/>
        </w:trPr>
        <w:tc>
          <w:tcPr>
            <w:tcW w:w="540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65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Заучивание стихотворения </w:t>
            </w:r>
          </w:p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Новицкой «Тишина».</w:t>
            </w:r>
          </w:p>
        </w:tc>
        <w:tc>
          <w:tcPr>
            <w:tcW w:w="6520" w:type="dxa"/>
            <w:shd w:val="clear" w:color="auto" w:fill="auto"/>
          </w:tcPr>
          <w:p w:rsidR="00162FDA" w:rsidRPr="00965D94" w:rsidRDefault="00AC38F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Развивается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творческое воображение, выразительность и образность речи.</w:t>
            </w:r>
          </w:p>
          <w:p w:rsidR="00162FDA" w:rsidRPr="00965D94" w:rsidRDefault="00AC38F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к </w:t>
            </w:r>
            <w:proofErr w:type="gramStart"/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прекрасному</w:t>
            </w:r>
            <w:proofErr w:type="gramEnd"/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2FDA" w:rsidRPr="00965D94" w:rsidRDefault="00AC38F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3.Учится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восприятию и пониманию образного содержания стихотворения, красоты  и особенности </w:t>
            </w:r>
            <w:r w:rsidR="004D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осеннего времени года, пересказу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</w:t>
            </w:r>
            <w:r w:rsidR="004D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стихо</w:t>
            </w:r>
            <w:r w:rsidR="004D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творения по памяти, регулировки  интонации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тембр</w:t>
            </w:r>
            <w:r w:rsidR="004D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 силы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голоса.</w:t>
            </w:r>
          </w:p>
        </w:tc>
        <w:tc>
          <w:tcPr>
            <w:tcW w:w="6663" w:type="dxa"/>
            <w:shd w:val="clear" w:color="auto" w:fill="auto"/>
          </w:tcPr>
          <w:p w:rsidR="00AC38FB" w:rsidRPr="00AC38FB" w:rsidRDefault="00162FDA" w:rsidP="00AC38FB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8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C38FB" w:rsidRPr="00AC38FB">
              <w:rPr>
                <w:rFonts w:ascii="Times New Roman" w:hAnsi="Times New Roman" w:cs="Times New Roman"/>
                <w:sz w:val="24"/>
                <w:szCs w:val="24"/>
              </w:rPr>
              <w:t xml:space="preserve"> Смотрит видео презе</w:t>
            </w:r>
            <w:r w:rsidR="00D84D0A">
              <w:rPr>
                <w:rFonts w:ascii="Times New Roman" w:hAnsi="Times New Roman" w:cs="Times New Roman"/>
                <w:sz w:val="24"/>
                <w:szCs w:val="24"/>
              </w:rPr>
              <w:t>нтацию</w:t>
            </w:r>
            <w:r w:rsidR="00AC38FB" w:rsidRPr="00AC38FB">
              <w:rPr>
                <w:rFonts w:ascii="Times New Roman" w:hAnsi="Times New Roman" w:cs="Times New Roman"/>
                <w:sz w:val="24"/>
                <w:szCs w:val="24"/>
              </w:rPr>
              <w:t xml:space="preserve">   «Времена года»».</w:t>
            </w:r>
          </w:p>
          <w:p w:rsidR="00AC38FB" w:rsidRDefault="00162FDA" w:rsidP="00AC38FB">
            <w:pPr>
              <w:pStyle w:val="a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38FB">
              <w:rPr>
                <w:rFonts w:ascii="Times New Roman" w:hAnsi="Times New Roman" w:cs="Times New Roman"/>
                <w:sz w:val="24"/>
                <w:szCs w:val="24"/>
              </w:rPr>
              <w:t xml:space="preserve">2.Слушает </w:t>
            </w:r>
            <w:r w:rsidR="00AC38FB" w:rsidRPr="00AC38FB">
              <w:rPr>
                <w:rFonts w:ascii="Times New Roman" w:hAnsi="Times New Roman" w:cs="Times New Roman"/>
                <w:sz w:val="24"/>
                <w:szCs w:val="24"/>
              </w:rPr>
              <w:t>стихотворение Г. Новиковой «Тишина»</w:t>
            </w:r>
            <w:r w:rsidRPr="00AC38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38FB" w:rsidRPr="00AC38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AC38FB" w:rsidRPr="004D42BB" w:rsidRDefault="00AC38FB" w:rsidP="00AC38FB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Обрывает ветер листья с октября. </w:t>
            </w:r>
            <w:r w:rsidRPr="004D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Улетели птицы в дальние края. </w:t>
            </w:r>
            <w:r w:rsidRPr="004D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узнать опушки, где жила весна. </w:t>
            </w:r>
            <w:r w:rsidRPr="004D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слышна повсюду только тишина. </w:t>
            </w:r>
            <w:r w:rsidRPr="004D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Сыплется с деревьев золото и медь. </w:t>
            </w:r>
            <w:r w:rsidRPr="004D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Тишина, как птица, научилась петь. </w:t>
            </w:r>
          </w:p>
          <w:p w:rsidR="004D42BB" w:rsidRPr="006A6577" w:rsidRDefault="004D42BB" w:rsidP="004D4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Пересказывает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</w:t>
            </w:r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 ст</w:t>
            </w:r>
            <w:proofErr w:type="gram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творения по памяти, регулирует  интонацию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тембр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силу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голоса.</w:t>
            </w:r>
          </w:p>
          <w:p w:rsidR="00162FDA" w:rsidRPr="00965D94" w:rsidRDefault="00162FDA" w:rsidP="00AC38FB">
            <w:pPr>
              <w:shd w:val="clear" w:color="auto" w:fill="FFFFFF"/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FDA" w:rsidRPr="00965D94" w:rsidTr="0035571F">
        <w:trPr>
          <w:trHeight w:val="2684"/>
        </w:trPr>
        <w:tc>
          <w:tcPr>
            <w:tcW w:w="540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165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по набору игрушек.</w:t>
            </w:r>
          </w:p>
        </w:tc>
        <w:tc>
          <w:tcPr>
            <w:tcW w:w="6520" w:type="dxa"/>
            <w:shd w:val="clear" w:color="auto" w:fill="auto"/>
          </w:tcPr>
          <w:p w:rsidR="00162FDA" w:rsidRPr="00965D94" w:rsidRDefault="00944F0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память, воображение, речь, фонематический слух.</w:t>
            </w:r>
          </w:p>
          <w:p w:rsidR="00162FDA" w:rsidRPr="00965D94" w:rsidRDefault="00944F0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приветливость, доброжелательность. </w:t>
            </w:r>
          </w:p>
          <w:p w:rsidR="00162FDA" w:rsidRPr="00965D94" w:rsidRDefault="00944F0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Учится составлению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набору игрушек,</w:t>
            </w:r>
          </w:p>
          <w:p w:rsidR="00162FDA" w:rsidRPr="00965D94" w:rsidRDefault="00944F0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активизации в речи слов, обозначающих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качества и действия предме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согласованию прилагательных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существительными в форме множественного числа.</w:t>
            </w:r>
          </w:p>
          <w:p w:rsidR="00162FDA" w:rsidRPr="00965D94" w:rsidRDefault="00944F0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Укрепляется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артику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ляционный аппарат, отрабатываются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правильно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произношения звуков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6663" w:type="dxa"/>
            <w:shd w:val="clear" w:color="auto" w:fill="auto"/>
          </w:tcPr>
          <w:p w:rsidR="00162FDA" w:rsidRPr="006A6577" w:rsidRDefault="00162FDA" w:rsidP="0016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1.Смотрит виде</w:t>
            </w:r>
            <w:r w:rsidR="00D84D0A">
              <w:rPr>
                <w:rFonts w:ascii="Times New Roman" w:hAnsi="Times New Roman" w:cs="Times New Roman"/>
                <w:sz w:val="24"/>
                <w:szCs w:val="24"/>
              </w:rPr>
              <w:t>о презентацию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Доману</w:t>
            </w:r>
            <w:proofErr w:type="spellEnd"/>
            <w:r w:rsidRPr="00BB0F88">
              <w:rPr>
                <w:rFonts w:ascii="Times New Roman" w:hAnsi="Times New Roman" w:cs="Times New Roman"/>
                <w:sz w:val="24"/>
                <w:szCs w:val="24"/>
              </w:rPr>
              <w:t xml:space="preserve">  «Игрушки».</w:t>
            </w:r>
          </w:p>
          <w:p w:rsidR="00162FDA" w:rsidRPr="00BB0F88" w:rsidRDefault="00162FDA" w:rsidP="00162FD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2.Слушает объяснение.</w:t>
            </w:r>
          </w:p>
          <w:p w:rsidR="00162FDA" w:rsidRPr="00BB0F88" w:rsidRDefault="00162FDA" w:rsidP="00162FD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Рассматривает игрушки.</w:t>
            </w:r>
          </w:p>
          <w:p w:rsidR="00162FDA" w:rsidRPr="00BB0F88" w:rsidRDefault="00162FDA" w:rsidP="00162FD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 xml:space="preserve"> рассказ</w:t>
            </w:r>
            <w:r w:rsidR="00944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 набору игрушек </w:t>
            </w:r>
            <w:r w:rsidRPr="00BB0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4-5 простых предложений.</w:t>
            </w:r>
          </w:p>
          <w:p w:rsidR="00944F0F" w:rsidRPr="00965D94" w:rsidRDefault="00162FDA" w:rsidP="0094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Pr="00BB0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4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Употребляет в речи слова, обозначающие</w:t>
            </w:r>
            <w:r w:rsidR="00944F0F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качества и действия предме</w:t>
            </w:r>
            <w:r w:rsidR="00944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согласовывает прилагательные</w:t>
            </w:r>
            <w:r w:rsidR="00944F0F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существительны</w:t>
            </w:r>
            <w:r w:rsidR="00944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в форме множественного числа,</w:t>
            </w:r>
          </w:p>
          <w:p w:rsidR="00162FDA" w:rsidRPr="00965D94" w:rsidRDefault="00162FDA" w:rsidP="0094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произносит в словах звуки</w:t>
            </w:r>
            <w:r w:rsidR="00944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B0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понимает значение терминов: «Слово», «Звук»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62FDA" w:rsidRPr="00965D94" w:rsidTr="0035571F">
        <w:trPr>
          <w:trHeight w:val="1619"/>
        </w:trPr>
        <w:tc>
          <w:tcPr>
            <w:tcW w:w="540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65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Пересказ сказки «Пузырь, Соломинка и Лапоть».</w:t>
            </w:r>
          </w:p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944F0F" w:rsidRPr="00965D94" w:rsidRDefault="00944F0F" w:rsidP="0094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 мышление,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память, воображение, речь, фонематический слух.</w:t>
            </w:r>
          </w:p>
          <w:p w:rsidR="00162FDA" w:rsidRPr="00965D94" w:rsidRDefault="00944F0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интерес к художественной литературе.</w:t>
            </w:r>
          </w:p>
          <w:p w:rsidR="00162FDA" w:rsidRPr="00965D94" w:rsidRDefault="00944F0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Учится перес</w:t>
            </w:r>
            <w:r w:rsidR="00024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4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короткой сказки, передаче диалога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героев сказки.</w:t>
            </w:r>
          </w:p>
          <w:p w:rsidR="00162FDA" w:rsidRPr="00965D94" w:rsidRDefault="00024BB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Активизируются  в речи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вежливые слова.</w:t>
            </w:r>
          </w:p>
        </w:tc>
        <w:tc>
          <w:tcPr>
            <w:tcW w:w="6663" w:type="dxa"/>
            <w:shd w:val="clear" w:color="auto" w:fill="auto"/>
          </w:tcPr>
          <w:p w:rsidR="00024BB8" w:rsidRPr="00E91C90" w:rsidRDefault="00162FDA" w:rsidP="00E91C9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1C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1C90" w:rsidRPr="00E91C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24BB8" w:rsidRPr="00E91C90">
              <w:rPr>
                <w:rFonts w:ascii="Times New Roman" w:hAnsi="Times New Roman" w:cs="Times New Roman"/>
                <w:sz w:val="24"/>
                <w:szCs w:val="24"/>
              </w:rPr>
              <w:t xml:space="preserve">Смотрит мультфильм по сказке </w:t>
            </w:r>
            <w:r w:rsidR="00024BB8" w:rsidRPr="00E91C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«Пузырь, Соломинка и Лапоть».</w:t>
            </w:r>
          </w:p>
          <w:p w:rsidR="00024BB8" w:rsidRPr="00E91C90" w:rsidRDefault="00E91C90" w:rsidP="00E91C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BB8" w:rsidRPr="00E91C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91C90">
              <w:rPr>
                <w:rFonts w:ascii="Times New Roman" w:hAnsi="Times New Roman" w:cs="Times New Roman"/>
                <w:sz w:val="24"/>
                <w:szCs w:val="24"/>
              </w:rPr>
              <w:t>Слушает те</w:t>
            </w:r>
            <w:proofErr w:type="gramStart"/>
            <w:r w:rsidRPr="00E91C90">
              <w:rPr>
                <w:rFonts w:ascii="Times New Roman" w:hAnsi="Times New Roman" w:cs="Times New Roman"/>
                <w:sz w:val="24"/>
                <w:szCs w:val="24"/>
              </w:rPr>
              <w:t>кст ск</w:t>
            </w:r>
            <w:proofErr w:type="gramEnd"/>
            <w:r w:rsidRPr="00E91C90">
              <w:rPr>
                <w:rFonts w:ascii="Times New Roman" w:hAnsi="Times New Roman" w:cs="Times New Roman"/>
                <w:sz w:val="24"/>
                <w:szCs w:val="24"/>
              </w:rPr>
              <w:t>азки</w:t>
            </w:r>
            <w:r w:rsidR="00024BB8" w:rsidRPr="00E91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C90" w:rsidRPr="00E91C90" w:rsidRDefault="00E91C90" w:rsidP="00E91C9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BB8" w:rsidRPr="00E91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1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BB8" w:rsidRPr="00E91C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1C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Пересказывает   сказку, передает диалог героев сказки.</w:t>
            </w:r>
          </w:p>
          <w:p w:rsidR="00162FDA" w:rsidRPr="0035571F" w:rsidRDefault="00E91C90" w:rsidP="003557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1C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Активизирует в речи  вежливые слова.</w:t>
            </w:r>
          </w:p>
        </w:tc>
      </w:tr>
      <w:tr w:rsidR="00162FDA" w:rsidRPr="00965D94" w:rsidTr="0094180F">
        <w:trPr>
          <w:trHeight w:val="2174"/>
        </w:trPr>
        <w:tc>
          <w:tcPr>
            <w:tcW w:w="540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65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по картине «Таня не боится мороза».</w:t>
            </w:r>
          </w:p>
        </w:tc>
        <w:tc>
          <w:tcPr>
            <w:tcW w:w="6520" w:type="dxa"/>
            <w:shd w:val="clear" w:color="auto" w:fill="auto"/>
          </w:tcPr>
          <w:p w:rsidR="00162FDA" w:rsidRPr="00965D94" w:rsidRDefault="00DC086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 внимание, речевая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активность, творческое воображение.</w:t>
            </w:r>
          </w:p>
          <w:p w:rsidR="00162FDA" w:rsidRPr="00965D94" w:rsidRDefault="00DC086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2.Воспитывается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 к художественному творчеству.</w:t>
            </w:r>
          </w:p>
          <w:p w:rsidR="00162FDA" w:rsidRPr="00965D94" w:rsidRDefault="00DC086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Учится составлению небольшого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отражающего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карти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ны, по плану</w:t>
            </w:r>
            <w:r w:rsidR="00D8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предложенному педагогом, подбору определений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словам «сне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г», «зима», «снежинки», выделению звуков в слове, подбору слов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заданный звук.</w:t>
            </w:r>
          </w:p>
        </w:tc>
        <w:tc>
          <w:tcPr>
            <w:tcW w:w="6663" w:type="dxa"/>
            <w:shd w:val="clear" w:color="auto" w:fill="auto"/>
          </w:tcPr>
          <w:p w:rsidR="00D84D0A" w:rsidRPr="00BB0F88" w:rsidRDefault="00162FDA" w:rsidP="00D84D0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4D0A" w:rsidRPr="00BB0F88">
              <w:rPr>
                <w:rFonts w:ascii="Times New Roman" w:hAnsi="Times New Roman" w:cs="Times New Roman"/>
                <w:sz w:val="24"/>
                <w:szCs w:val="24"/>
              </w:rPr>
              <w:t>1.Смотрит видео</w:t>
            </w:r>
            <w:r w:rsidR="00D84D0A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  «Зимушка - зима</w:t>
            </w:r>
            <w:r w:rsidR="00D84D0A" w:rsidRPr="00BB0F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84D0A" w:rsidRPr="00BB0F88" w:rsidRDefault="00D84D0A" w:rsidP="00D84D0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2.Слушает объяснение.</w:t>
            </w:r>
          </w:p>
          <w:p w:rsidR="00D84D0A" w:rsidRPr="00BB0F88" w:rsidRDefault="00D84D0A" w:rsidP="00D84D0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Рассматривает картину «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Таня не боится мороза».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4D0A" w:rsidRPr="00BB0F88" w:rsidRDefault="00D84D0A" w:rsidP="00D84D0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 xml:space="preserve"> рассказ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 картине </w:t>
            </w:r>
            <w:r w:rsidRPr="00BB0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4-5 простых предложений.</w:t>
            </w:r>
          </w:p>
          <w:p w:rsidR="00162FDA" w:rsidRPr="00965D94" w:rsidRDefault="00D84D0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Подбирает определения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словам «сне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г», «зима», «снежинки», выделяет звуки в слове, подбирает слова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заданный звук.</w:t>
            </w:r>
          </w:p>
        </w:tc>
      </w:tr>
      <w:tr w:rsidR="00162FDA" w:rsidRPr="00965D94" w:rsidTr="0094180F">
        <w:trPr>
          <w:trHeight w:val="2119"/>
        </w:trPr>
        <w:tc>
          <w:tcPr>
            <w:tcW w:w="540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65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с использованием мнемотехники</w:t>
            </w:r>
          </w:p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Зайчонок дорогу переходил»</w:t>
            </w:r>
          </w:p>
        </w:tc>
        <w:tc>
          <w:tcPr>
            <w:tcW w:w="6520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</w:t>
            </w:r>
            <w:r w:rsidR="00D8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мышление, зрительное внимание.</w:t>
            </w:r>
          </w:p>
          <w:p w:rsidR="00162FDA" w:rsidRPr="00965D94" w:rsidRDefault="00D84D0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Воспитывается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ответственности за свою безопасность и безопасность окружающих,  стремление помочь в трудной ситуации.</w:t>
            </w:r>
          </w:p>
          <w:p w:rsidR="00162FDA" w:rsidRPr="00965D94" w:rsidRDefault="00D84D0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 Учится составлению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мнемотехники.</w:t>
            </w:r>
          </w:p>
          <w:p w:rsidR="00162FDA" w:rsidRPr="00965D94" w:rsidRDefault="00D84D0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4.Закрепляются знания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правилах поведения на дороге, о  сигналах светофора, их значении.</w:t>
            </w:r>
          </w:p>
        </w:tc>
        <w:tc>
          <w:tcPr>
            <w:tcW w:w="6663" w:type="dxa"/>
            <w:shd w:val="clear" w:color="auto" w:fill="auto"/>
          </w:tcPr>
          <w:p w:rsidR="00D84D0A" w:rsidRPr="00BB0F88" w:rsidRDefault="00D84D0A" w:rsidP="00D84D0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1.Смотрит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  «ПДД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84D0A" w:rsidRPr="00BB0F88" w:rsidRDefault="00D84D0A" w:rsidP="00D84D0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Слушает расск</w:t>
            </w:r>
            <w:r w:rsidR="00A22793">
              <w:rPr>
                <w:rFonts w:ascii="Times New Roman" w:hAnsi="Times New Roman" w:cs="Times New Roman"/>
                <w:sz w:val="24"/>
                <w:szCs w:val="24"/>
              </w:rPr>
              <w:t xml:space="preserve">аз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Зайчонок дорогу переходил»</w:t>
            </w:r>
          </w:p>
          <w:p w:rsidR="00D84D0A" w:rsidRPr="00BB0F88" w:rsidRDefault="00D84D0A" w:rsidP="00D84D0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Рассматривает картину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Пешеходный переход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4D0A" w:rsidRPr="00BB0F88" w:rsidRDefault="00D84D0A" w:rsidP="00D84D0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 xml:space="preserve"> рассказ</w:t>
            </w:r>
            <w:r w:rsidR="00A22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 </w:t>
            </w:r>
            <w:proofErr w:type="spellStart"/>
            <w:r w:rsidR="00A22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мнемотаблице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0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4-5 простых предложений.</w:t>
            </w:r>
          </w:p>
          <w:p w:rsidR="00D84D0A" w:rsidRPr="00BB0F88" w:rsidRDefault="00D84D0A" w:rsidP="00D8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Рассказывает </w:t>
            </w:r>
            <w:r w:rsidR="00A22793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правилах поведения на дороге, о  сигналах светофора, их значении.</w:t>
            </w:r>
          </w:p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FDA" w:rsidRPr="00965D94" w:rsidTr="0094180F">
        <w:trPr>
          <w:trHeight w:val="2501"/>
        </w:trPr>
        <w:tc>
          <w:tcPr>
            <w:tcW w:w="540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165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диалогической речи.</w:t>
            </w:r>
          </w:p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«Зайчонок и Козленок»</w:t>
            </w:r>
          </w:p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162FDA" w:rsidRPr="00965D94" w:rsidRDefault="00A22793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 диалогическая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речь, творческое воображение, внимание, мышление, память, речь. </w:t>
            </w:r>
          </w:p>
          <w:p w:rsidR="00162FDA" w:rsidRPr="00965D94" w:rsidRDefault="00A22793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уважительное отношение друг к другу, умение слушать собеседника, не перебивать, работать сообща.</w:t>
            </w:r>
          </w:p>
          <w:p w:rsidR="00162FDA" w:rsidRPr="00965D94" w:rsidRDefault="00A22793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Учится  ведению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4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</w:t>
            </w:r>
            <w:r w:rsidR="0094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вопросы,  использованию в речи интонации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удивления, радости, вопроса, </w:t>
            </w:r>
            <w:r w:rsidR="0094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умению вслушиваться в звучание слов, выделению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словах</w:t>
            </w:r>
            <w:r w:rsidR="0094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заданного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</w:t>
            </w:r>
            <w:r w:rsidR="0094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663" w:type="dxa"/>
            <w:shd w:val="clear" w:color="auto" w:fill="auto"/>
          </w:tcPr>
          <w:p w:rsidR="004478E0" w:rsidRDefault="004478E0" w:rsidP="004478E0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D00F9">
              <w:rPr>
                <w:sz w:val="24"/>
                <w:szCs w:val="24"/>
              </w:rPr>
              <w:t xml:space="preserve"> Слушает объяснение.</w:t>
            </w:r>
          </w:p>
          <w:p w:rsidR="00162FDA" w:rsidRDefault="004478E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Рассматривает игрушки зайчонка и козленка.</w:t>
            </w:r>
          </w:p>
          <w:p w:rsidR="001A774D" w:rsidRDefault="001A774D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Ведет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диалог, зада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 вопросы,  использует в речи интонацию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удивления, радости, вопроса,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вслушиваться в звучание слов, выделяет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словах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заданный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6D7F98" w:rsidRPr="00BB0F88" w:rsidRDefault="006D7F98" w:rsidP="006D7F9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4.Составляет 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 xml:space="preserve"> рассказ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B0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4-5 простых предложений.</w:t>
            </w:r>
          </w:p>
          <w:p w:rsidR="006D7F98" w:rsidRPr="00965D94" w:rsidRDefault="006D7F9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FDA" w:rsidRPr="00965D94" w:rsidTr="001A774D">
        <w:trPr>
          <w:trHeight w:val="1870"/>
        </w:trPr>
        <w:tc>
          <w:tcPr>
            <w:tcW w:w="540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65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«Петрушка, угадай мою игрушку!»</w:t>
            </w:r>
          </w:p>
        </w:tc>
        <w:tc>
          <w:tcPr>
            <w:tcW w:w="6520" w:type="dxa"/>
            <w:shd w:val="clear" w:color="auto" w:fill="auto"/>
          </w:tcPr>
          <w:p w:rsidR="00162FDA" w:rsidRPr="00965D94" w:rsidRDefault="0094180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чувство ритм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речь, творческое воображение, внимание, память. </w:t>
            </w:r>
          </w:p>
          <w:p w:rsidR="00162FDA" w:rsidRPr="00965D94" w:rsidRDefault="0094180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Воспитывается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бережное отношение к игрушкам, заботливое отношение к животным.</w:t>
            </w:r>
          </w:p>
          <w:p w:rsidR="00162FDA" w:rsidRPr="00965D94" w:rsidRDefault="0094180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Учится  описанию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не называя его.  </w:t>
            </w:r>
          </w:p>
          <w:p w:rsidR="00162FDA" w:rsidRPr="00965D94" w:rsidRDefault="0094180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Закрепляются в речи глаголы, прилагательные, названия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детенышей животных в именительном падеже.</w:t>
            </w:r>
          </w:p>
          <w:p w:rsidR="00162FDA" w:rsidRPr="00965D94" w:rsidRDefault="0094180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Знакомится с термином «Слово и звук».</w:t>
            </w:r>
          </w:p>
        </w:tc>
        <w:tc>
          <w:tcPr>
            <w:tcW w:w="6663" w:type="dxa"/>
            <w:shd w:val="clear" w:color="auto" w:fill="auto"/>
          </w:tcPr>
          <w:p w:rsidR="001A774D" w:rsidRDefault="001A774D" w:rsidP="001A774D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D00F9">
              <w:rPr>
                <w:sz w:val="24"/>
                <w:szCs w:val="24"/>
              </w:rPr>
              <w:t xml:space="preserve"> Слушает объяснение.</w:t>
            </w:r>
          </w:p>
          <w:p w:rsidR="00162FDA" w:rsidRPr="00965D94" w:rsidRDefault="001A774D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2.Рассматривает игрушки: Петрушку, куклу, мишку, собачку, неваляшку, мяч, машину.</w:t>
            </w:r>
          </w:p>
          <w:p w:rsidR="001A774D" w:rsidRPr="00965D94" w:rsidRDefault="001A774D" w:rsidP="001A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3.Описывает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предмет,  не называя его.  </w:t>
            </w:r>
          </w:p>
          <w:p w:rsidR="001A774D" w:rsidRPr="00965D94" w:rsidRDefault="001A774D" w:rsidP="001A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Закрепляет в речи глаголы, прилагательные, названия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детенышей животных в именительном падеже.</w:t>
            </w:r>
          </w:p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FDA" w:rsidRPr="00965D94" w:rsidTr="001A774D">
        <w:trPr>
          <w:trHeight w:val="1646"/>
        </w:trPr>
        <w:tc>
          <w:tcPr>
            <w:tcW w:w="540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165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по картине из серии «Моя семья» по теме «Мама»</w:t>
            </w:r>
          </w:p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(Всемирный День матери)</w:t>
            </w:r>
          </w:p>
        </w:tc>
        <w:tc>
          <w:tcPr>
            <w:tcW w:w="6520" w:type="dxa"/>
            <w:shd w:val="clear" w:color="auto" w:fill="auto"/>
          </w:tcPr>
          <w:p w:rsidR="00162FDA" w:rsidRPr="00965D94" w:rsidRDefault="001A774D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</w:t>
            </w:r>
            <w:r w:rsidR="0094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речевая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активность, внимание, память, воображение.</w:t>
            </w:r>
          </w:p>
          <w:p w:rsidR="00162FDA" w:rsidRPr="00965D94" w:rsidRDefault="0094180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и уважение к самому близкому и дорогому на свете человеку – маме.</w:t>
            </w:r>
          </w:p>
          <w:p w:rsidR="00162FDA" w:rsidRPr="00965D94" w:rsidRDefault="0094180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влению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 карти</w:t>
            </w:r>
            <w:r w:rsidR="00691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не,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отчетливо</w:t>
            </w:r>
            <w:r w:rsidR="00691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произношению слов и фраз,  образованию  имен существительных</w:t>
            </w:r>
            <w:r w:rsidR="001A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663" w:type="dxa"/>
            <w:shd w:val="clear" w:color="auto" w:fill="auto"/>
          </w:tcPr>
          <w:p w:rsidR="001A774D" w:rsidRPr="00BB0F88" w:rsidRDefault="001A774D" w:rsidP="001A774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1.Смотрит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  «</w:t>
            </w:r>
            <w:r w:rsidR="00313E04">
              <w:rPr>
                <w:rFonts w:ascii="Times New Roman" w:hAnsi="Times New Roman" w:cs="Times New Roman"/>
                <w:sz w:val="24"/>
                <w:szCs w:val="24"/>
              </w:rPr>
              <w:t>Милая мама моя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A774D" w:rsidRDefault="001A774D" w:rsidP="001A774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2.Слушает объяснение.</w:t>
            </w:r>
          </w:p>
          <w:p w:rsidR="00E96D72" w:rsidRPr="00BB0F88" w:rsidRDefault="00E96D72" w:rsidP="001A774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3.Рассматривает картину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серии «Моя семья»</w:t>
            </w:r>
          </w:p>
          <w:p w:rsidR="001A774D" w:rsidRPr="00965D94" w:rsidRDefault="00E96D72" w:rsidP="001A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A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r w:rsidR="001A774D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</w:t>
            </w:r>
            <w:r w:rsidR="001A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вляет</w:t>
            </w:r>
            <w:r w:rsidR="001A774D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</w:t>
            </w:r>
            <w:r w:rsidR="001A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картине, </w:t>
            </w:r>
            <w:r w:rsidR="001A774D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отчетливо</w:t>
            </w:r>
            <w:r w:rsidR="001A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произносит слова и фразы</w:t>
            </w:r>
            <w:r w:rsidR="001A774D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D7F98" w:rsidRPr="00BB0F88" w:rsidRDefault="006D7F98" w:rsidP="006D7F9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FDA" w:rsidRPr="00965D94" w:rsidTr="006A6577">
        <w:trPr>
          <w:trHeight w:val="2317"/>
        </w:trPr>
        <w:tc>
          <w:tcPr>
            <w:tcW w:w="540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2FDA" w:rsidRPr="00965D94" w:rsidRDefault="00162FDA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2FDA" w:rsidRPr="00965D94" w:rsidRDefault="00162FDA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165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на тему из личного опыта</w:t>
            </w:r>
          </w:p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семья»</w:t>
            </w:r>
          </w:p>
        </w:tc>
        <w:tc>
          <w:tcPr>
            <w:tcW w:w="6520" w:type="dxa"/>
            <w:shd w:val="clear" w:color="auto" w:fill="auto"/>
          </w:tcPr>
          <w:p w:rsidR="00162FDA" w:rsidRPr="00965D94" w:rsidRDefault="006912E5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Развивается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мышление, творческое воображение.</w:t>
            </w:r>
          </w:p>
          <w:p w:rsidR="00162FDA" w:rsidRPr="00965D94" w:rsidRDefault="006912E5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Воспитывается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вь и уважение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близким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своей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семье. </w:t>
            </w:r>
          </w:p>
          <w:p w:rsidR="00162FDA" w:rsidRPr="00965D94" w:rsidRDefault="006912E5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Учится составлению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 личного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опыта на тему «Семья», употреблению в речи глаголов, существительных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313E04" w:rsidRPr="00BB0F88" w:rsidRDefault="00313E04" w:rsidP="00313E0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1.Смотрит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  «Моя семья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13E04" w:rsidRPr="00BB0F88" w:rsidRDefault="00313E04" w:rsidP="00313E0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2.Слушает объяснение.</w:t>
            </w:r>
          </w:p>
          <w:p w:rsidR="00162FDA" w:rsidRDefault="00313E0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3.Составляет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 из личного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опыта на тему «Семья», употребляет в речи глаголы, существительные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7F98" w:rsidRPr="00BB0F88" w:rsidRDefault="006D7F98" w:rsidP="006D7F9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7F98" w:rsidRPr="00965D94" w:rsidRDefault="006D7F9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FDA" w:rsidRPr="00965D94" w:rsidTr="006A6577">
        <w:trPr>
          <w:trHeight w:val="1680"/>
        </w:trPr>
        <w:tc>
          <w:tcPr>
            <w:tcW w:w="540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165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описательного рассказа по картине</w:t>
            </w:r>
          </w:p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«Белка в лесу»</w:t>
            </w:r>
          </w:p>
        </w:tc>
        <w:tc>
          <w:tcPr>
            <w:tcW w:w="6520" w:type="dxa"/>
            <w:shd w:val="clear" w:color="auto" w:fill="auto"/>
          </w:tcPr>
          <w:p w:rsidR="00162FDA" w:rsidRPr="00965D94" w:rsidRDefault="006912E5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логическое мышление, творческое воображение.</w:t>
            </w:r>
          </w:p>
          <w:p w:rsidR="00162FDA" w:rsidRPr="00965D94" w:rsidRDefault="006912E5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заботливое отношение к животным.</w:t>
            </w:r>
          </w:p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691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Учится составлению описательного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</w:t>
            </w:r>
            <w:r w:rsidR="00691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 картине, пользуется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мнемотаблицами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313E04" w:rsidRPr="00BB0F88" w:rsidRDefault="00313E04" w:rsidP="00313E0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1.Смотрит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«Дикие животные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13E04" w:rsidRDefault="00313E04" w:rsidP="00313E0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2.Слушает объяснение.</w:t>
            </w:r>
          </w:p>
          <w:p w:rsidR="00E96D72" w:rsidRPr="00BB0F88" w:rsidRDefault="00E96D72" w:rsidP="00313E0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3.Рассматривает картину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«Белка в лесу»</w:t>
            </w:r>
          </w:p>
          <w:p w:rsidR="00162FDA" w:rsidRPr="00965D94" w:rsidRDefault="00E96D72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1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.Составляет описательный </w:t>
            </w:r>
            <w:r w:rsidR="00313E0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  <w:r w:rsidR="0031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картине, пользуется </w:t>
            </w:r>
            <w:proofErr w:type="spellStart"/>
            <w:r w:rsidR="0031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мнемотаблицей</w:t>
            </w:r>
            <w:proofErr w:type="spellEnd"/>
            <w:r w:rsidR="0031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62FDA" w:rsidRPr="00965D94" w:rsidTr="00E6724B">
        <w:trPr>
          <w:trHeight w:val="1702"/>
        </w:trPr>
        <w:tc>
          <w:tcPr>
            <w:tcW w:w="540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165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Пересказ рассказа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Я.Тайца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«Поезд».</w:t>
            </w:r>
          </w:p>
        </w:tc>
        <w:tc>
          <w:tcPr>
            <w:tcW w:w="6520" w:type="dxa"/>
            <w:shd w:val="clear" w:color="auto" w:fill="auto"/>
          </w:tcPr>
          <w:p w:rsidR="00162FDA" w:rsidRPr="00965D94" w:rsidRDefault="006912E5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 связная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речь, внимание, мышление, память.</w:t>
            </w:r>
          </w:p>
          <w:p w:rsidR="00162FDA" w:rsidRPr="00965D94" w:rsidRDefault="006912E5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 навык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коммуникативного общения.</w:t>
            </w:r>
          </w:p>
          <w:p w:rsidR="00162FDA" w:rsidRPr="00965D94" w:rsidRDefault="006912E5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Учится пересказу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ольшого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образовыванию</w:t>
            </w:r>
            <w:proofErr w:type="spellEnd"/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родительного падежа множественного числа существительных.</w:t>
            </w:r>
          </w:p>
          <w:p w:rsidR="00162FDA" w:rsidRPr="00965D94" w:rsidRDefault="006912E5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Закрепляются представления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значении терминов «слово», «звук».</w:t>
            </w:r>
          </w:p>
        </w:tc>
        <w:tc>
          <w:tcPr>
            <w:tcW w:w="6663" w:type="dxa"/>
            <w:shd w:val="clear" w:color="auto" w:fill="auto"/>
          </w:tcPr>
          <w:p w:rsidR="00162FDA" w:rsidRDefault="00313E04" w:rsidP="00965D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96D72">
              <w:rPr>
                <w:sz w:val="24"/>
                <w:szCs w:val="24"/>
              </w:rPr>
              <w:t xml:space="preserve"> Слушает рассказ</w:t>
            </w:r>
            <w:r w:rsidR="00F97B58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7B58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Я.Тайца</w:t>
            </w:r>
            <w:proofErr w:type="spellEnd"/>
            <w:r w:rsidR="00F97B58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«Поезд».</w:t>
            </w:r>
          </w:p>
          <w:p w:rsidR="00E96D72" w:rsidRPr="00965D94" w:rsidRDefault="00E96D72" w:rsidP="00E9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2.Пересказывает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образовывает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родительного падежа множественного числа существительных.</w:t>
            </w:r>
          </w:p>
          <w:p w:rsidR="00E96D72" w:rsidRPr="00965D94" w:rsidRDefault="00E96D72" w:rsidP="00E9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Объясняет значение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терминов «слово», «звук».</w:t>
            </w:r>
          </w:p>
        </w:tc>
      </w:tr>
      <w:tr w:rsidR="00162FDA" w:rsidRPr="00965D94" w:rsidTr="006A6577">
        <w:trPr>
          <w:trHeight w:val="2343"/>
        </w:trPr>
        <w:tc>
          <w:tcPr>
            <w:tcW w:w="540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165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стихотворения С. Дрожжина «Улицей гуляет…».</w:t>
            </w:r>
          </w:p>
        </w:tc>
        <w:tc>
          <w:tcPr>
            <w:tcW w:w="6520" w:type="dxa"/>
            <w:shd w:val="clear" w:color="auto" w:fill="auto"/>
          </w:tcPr>
          <w:p w:rsidR="00162FDA" w:rsidRPr="00965D94" w:rsidRDefault="0035571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память,  речь.</w:t>
            </w:r>
          </w:p>
          <w:p w:rsidR="00162FDA" w:rsidRPr="00965D94" w:rsidRDefault="0035571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доброжелательность, любовь к поэзии.</w:t>
            </w:r>
          </w:p>
          <w:p w:rsidR="00162FDA" w:rsidRPr="00965D94" w:rsidRDefault="0035571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эмоционально воспринимать и понимать содержание стихотворения, замечать образные слова и выражения,  находить различные средства для передачи образов и переживаний.</w:t>
            </w:r>
          </w:p>
          <w:p w:rsidR="00162FDA" w:rsidRPr="00965D94" w:rsidRDefault="0035571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Активизируются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речи слова, сходные по значению, разные по звучанию (ходит, гуляет, бредет и др.)</w:t>
            </w:r>
          </w:p>
        </w:tc>
        <w:tc>
          <w:tcPr>
            <w:tcW w:w="6663" w:type="dxa"/>
            <w:shd w:val="clear" w:color="auto" w:fill="auto"/>
          </w:tcPr>
          <w:p w:rsidR="00E6724B" w:rsidRDefault="00162FDA" w:rsidP="00E672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724B">
              <w:rPr>
                <w:sz w:val="24"/>
                <w:szCs w:val="24"/>
              </w:rPr>
              <w:t>1. Слушает стихотворение.</w:t>
            </w:r>
          </w:p>
          <w:p w:rsidR="00E6724B" w:rsidRDefault="00E6724B" w:rsidP="00E6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Эмоционально воспринимает и понимает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держание стихотворения, замечает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слова и выражения.</w:t>
            </w:r>
          </w:p>
          <w:p w:rsidR="00E6724B" w:rsidRPr="00965D94" w:rsidRDefault="00E6724B" w:rsidP="00E6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3.Рассказывает стихотворение.</w:t>
            </w:r>
          </w:p>
          <w:p w:rsidR="00162FDA" w:rsidRPr="00965D94" w:rsidRDefault="00E6724B" w:rsidP="00E6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Употребляет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речи слова, сходные по значению, разные по звучанию (ходит, гуляет, бредет и др.)</w:t>
            </w:r>
          </w:p>
        </w:tc>
      </w:tr>
      <w:tr w:rsidR="00162FDA" w:rsidRPr="00965D94" w:rsidTr="006A6577">
        <w:trPr>
          <w:trHeight w:val="545"/>
        </w:trPr>
        <w:tc>
          <w:tcPr>
            <w:tcW w:w="540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165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короткого рассказа по картине из серии «Зимующие птицы».</w:t>
            </w:r>
          </w:p>
        </w:tc>
        <w:tc>
          <w:tcPr>
            <w:tcW w:w="6520" w:type="dxa"/>
            <w:shd w:val="clear" w:color="auto" w:fill="auto"/>
          </w:tcPr>
          <w:p w:rsidR="00162FDA" w:rsidRPr="00965D94" w:rsidRDefault="0035571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 мелкая моторика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движений, речь.</w:t>
            </w:r>
          </w:p>
          <w:p w:rsidR="00162FDA" w:rsidRPr="00965D94" w:rsidRDefault="0035571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Воспитывается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к живой природе, сочувствие,  желание заботиться о птицах, особенно в зимнее время.</w:t>
            </w:r>
          </w:p>
          <w:p w:rsidR="00162FDA" w:rsidRPr="00965D94" w:rsidRDefault="0035571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рассказ по картине.</w:t>
            </w:r>
          </w:p>
          <w:p w:rsidR="00162FDA" w:rsidRPr="00965D94" w:rsidRDefault="0035571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Активизируются  в речи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слова, обозначающие названия птиц.</w:t>
            </w:r>
          </w:p>
        </w:tc>
        <w:tc>
          <w:tcPr>
            <w:tcW w:w="6663" w:type="dxa"/>
            <w:shd w:val="clear" w:color="auto" w:fill="auto"/>
          </w:tcPr>
          <w:p w:rsidR="00E6724B" w:rsidRDefault="00E6724B" w:rsidP="00E6724B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1.Рассматривает картину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серии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«Зимующие птицы</w:t>
            </w:r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E6724B" w:rsidRDefault="00E6724B" w:rsidP="00E6724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2.Слушает объяснение.</w:t>
            </w:r>
          </w:p>
          <w:p w:rsidR="00E6724B" w:rsidRPr="00965D94" w:rsidRDefault="00E6724B" w:rsidP="00E6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3.Составляет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по картине.</w:t>
            </w:r>
          </w:p>
          <w:p w:rsidR="00162FDA" w:rsidRPr="00965D94" w:rsidRDefault="00E6724B" w:rsidP="00E6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4.Употребляет  в речи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слова, обозначающие названия птиц.</w:t>
            </w:r>
          </w:p>
        </w:tc>
      </w:tr>
      <w:tr w:rsidR="00162FDA" w:rsidRPr="00965D94" w:rsidTr="0035571F">
        <w:trPr>
          <w:trHeight w:val="2119"/>
        </w:trPr>
        <w:tc>
          <w:tcPr>
            <w:tcW w:w="540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165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Называние и описание зимней одежды.</w:t>
            </w:r>
          </w:p>
        </w:tc>
        <w:tc>
          <w:tcPr>
            <w:tcW w:w="6520" w:type="dxa"/>
            <w:shd w:val="clear" w:color="auto" w:fill="auto"/>
          </w:tcPr>
          <w:p w:rsidR="00162FDA" w:rsidRPr="00965D94" w:rsidRDefault="0035571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 моторика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речевую активность, внимание, восприятие.</w:t>
            </w:r>
          </w:p>
          <w:p w:rsidR="00162FDA" w:rsidRPr="00965D94" w:rsidRDefault="0035571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бережное отношение к вещам, к живой природе.</w:t>
            </w:r>
          </w:p>
          <w:p w:rsidR="00162FDA" w:rsidRPr="00965D94" w:rsidRDefault="0035571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давать описание зимней одежды, правильно называть ее, рассказывать о ее назначении.</w:t>
            </w:r>
          </w:p>
          <w:p w:rsidR="00162FDA" w:rsidRPr="00965D94" w:rsidRDefault="0035571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Укрепляется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уляционный аппарат, отрабатывается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вильного произношения звуков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6663" w:type="dxa"/>
            <w:shd w:val="clear" w:color="auto" w:fill="auto"/>
          </w:tcPr>
          <w:p w:rsidR="00162FDA" w:rsidRDefault="00E6724B" w:rsidP="00965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1.Смотрит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«Одежда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6724B" w:rsidRDefault="00E6724B" w:rsidP="00E6724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2.Слушает объяснение.</w:t>
            </w:r>
          </w:p>
          <w:p w:rsidR="00E6724B" w:rsidRPr="00965D94" w:rsidRDefault="00E6724B" w:rsidP="00E6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3.Делает описание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имней одежды, правильно называет</w:t>
            </w:r>
            <w:r w:rsidR="00F97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ее, рассказывает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ее назначении.</w:t>
            </w:r>
          </w:p>
          <w:p w:rsidR="00E6724B" w:rsidRPr="00965D94" w:rsidRDefault="00E6724B" w:rsidP="00F9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FDA" w:rsidRPr="00965D94" w:rsidTr="0035571F">
        <w:trPr>
          <w:trHeight w:val="1597"/>
        </w:trPr>
        <w:tc>
          <w:tcPr>
            <w:tcW w:w="540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2FDA" w:rsidRPr="00965D94" w:rsidRDefault="00162FDA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165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Пересказ рассказа </w:t>
            </w:r>
          </w:p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Калининой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«Помощники».</w:t>
            </w:r>
          </w:p>
        </w:tc>
        <w:tc>
          <w:tcPr>
            <w:tcW w:w="6520" w:type="dxa"/>
            <w:shd w:val="clear" w:color="auto" w:fill="auto"/>
          </w:tcPr>
          <w:p w:rsidR="00162FDA" w:rsidRPr="00965D94" w:rsidRDefault="0035571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Развивается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речь, внимание, память, логическое мышление.</w:t>
            </w:r>
          </w:p>
          <w:p w:rsidR="00162FDA" w:rsidRPr="00965D94" w:rsidRDefault="0035571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Воспитывается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аккуратность, трудолюбие.</w:t>
            </w:r>
          </w:p>
          <w:p w:rsidR="00162FDA" w:rsidRPr="00965D94" w:rsidRDefault="0035571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Учится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пересказывать текст рассказа 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Калининой</w:t>
            </w:r>
            <w:proofErr w:type="spellEnd"/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«Помощники»,  самостоятельно 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бирать слова с заданным  звуком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F97B58" w:rsidRDefault="00F97B58" w:rsidP="00F97B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Слушает рассказ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Калининой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«Помощники».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7B58" w:rsidRDefault="00F97B58" w:rsidP="00F97B5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2.Слушает объяснение.</w:t>
            </w:r>
          </w:p>
          <w:p w:rsidR="00F97B58" w:rsidRPr="00965D94" w:rsidRDefault="00F97B58" w:rsidP="00F9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3.Пересказывает  рассказ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«Помощники»,  сам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бирает слова с заданным  звуком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FDA" w:rsidRPr="00965D94" w:rsidTr="006A6577">
        <w:trPr>
          <w:trHeight w:val="1797"/>
        </w:trPr>
        <w:tc>
          <w:tcPr>
            <w:tcW w:w="540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165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по картине «Собака со щенятами».</w:t>
            </w:r>
          </w:p>
        </w:tc>
        <w:tc>
          <w:tcPr>
            <w:tcW w:w="6520" w:type="dxa"/>
            <w:shd w:val="clear" w:color="auto" w:fill="auto"/>
          </w:tcPr>
          <w:p w:rsidR="00162FDA" w:rsidRPr="00965D94" w:rsidRDefault="0035571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речь, внимание, память,  мышление.</w:t>
            </w:r>
          </w:p>
          <w:p w:rsidR="00162FDA" w:rsidRPr="00965D94" w:rsidRDefault="0035571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координация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движений.</w:t>
            </w:r>
          </w:p>
          <w:p w:rsidR="00162FDA" w:rsidRPr="00965D94" w:rsidRDefault="0035571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2.Воспитывается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к животным, желание заботиться и оберегать их.</w:t>
            </w:r>
          </w:p>
          <w:p w:rsidR="0035571F" w:rsidRDefault="0035571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  рассказ по картине и из личного опыта по теме,  правильно образовывать формы родительного падежа существительных. </w:t>
            </w:r>
          </w:p>
          <w:p w:rsidR="00162FDA" w:rsidRPr="00965D94" w:rsidRDefault="0035571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4.Активизируются в речи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глаголы.</w:t>
            </w:r>
          </w:p>
        </w:tc>
        <w:tc>
          <w:tcPr>
            <w:tcW w:w="6663" w:type="dxa"/>
            <w:shd w:val="clear" w:color="auto" w:fill="auto"/>
          </w:tcPr>
          <w:p w:rsidR="00F97B58" w:rsidRDefault="00F97B58" w:rsidP="00F97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1.Смотрит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«Домашние животные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62FDA" w:rsidRDefault="00F97B5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2.Рассматривает картину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«Собака со щенятами».</w:t>
            </w:r>
          </w:p>
          <w:p w:rsidR="00F97B58" w:rsidRDefault="00F97B58" w:rsidP="00965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F97B58" w:rsidRDefault="00F97B58" w:rsidP="00F9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4.Составляет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рассказ по картине и из личного опыта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теме,  правильно образовывает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родительного падежа существительных. </w:t>
            </w:r>
          </w:p>
          <w:p w:rsidR="00F97B58" w:rsidRDefault="00F97B58" w:rsidP="00965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B58" w:rsidRPr="00965D94" w:rsidRDefault="00F97B5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FDA" w:rsidRPr="00965D94" w:rsidTr="006A6577">
        <w:trPr>
          <w:trHeight w:val="2105"/>
        </w:trPr>
        <w:tc>
          <w:tcPr>
            <w:tcW w:w="540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165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 тему</w:t>
            </w:r>
          </w:p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«Армия России».</w:t>
            </w:r>
          </w:p>
        </w:tc>
        <w:tc>
          <w:tcPr>
            <w:tcW w:w="6520" w:type="dxa"/>
            <w:shd w:val="clear" w:color="auto" w:fill="auto"/>
          </w:tcPr>
          <w:p w:rsidR="00162FDA" w:rsidRPr="00965D94" w:rsidRDefault="0035571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 творческое воображение, речевая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активность, внимание.</w:t>
            </w:r>
          </w:p>
          <w:p w:rsidR="005A64DA" w:rsidRPr="00965D94" w:rsidRDefault="0035571F" w:rsidP="005A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чувство патри</w:t>
            </w:r>
            <w:r w:rsidR="002D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отизма, гордость</w:t>
            </w:r>
            <w:r w:rsidR="005A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свою страну, </w:t>
            </w:r>
            <w:r w:rsidR="005A64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желание быть похожими на сильных и смелых российских воинов.</w:t>
            </w:r>
          </w:p>
          <w:p w:rsidR="005A64DA" w:rsidRDefault="0035571F" w:rsidP="005A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Уточняются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российской Армии,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</w:t>
            </w:r>
            <w:r w:rsidR="005A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ставления о родах войск.</w:t>
            </w:r>
          </w:p>
          <w:p w:rsidR="00162FDA" w:rsidRPr="00965D94" w:rsidRDefault="005A64DA" w:rsidP="005A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Активизируются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 слова по теме.</w:t>
            </w:r>
          </w:p>
        </w:tc>
        <w:tc>
          <w:tcPr>
            <w:tcW w:w="6663" w:type="dxa"/>
            <w:shd w:val="clear" w:color="auto" w:fill="auto"/>
          </w:tcPr>
          <w:p w:rsidR="00F97B58" w:rsidRDefault="00F97B58" w:rsidP="00F97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1.Смотрит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 «Военная техника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97B58" w:rsidRDefault="00F97B58" w:rsidP="00F9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2.Рассматривает картины по теме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97B58" w:rsidRDefault="00F97B58" w:rsidP="00F9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российской Армии,  о родах войск.</w:t>
            </w:r>
          </w:p>
          <w:p w:rsidR="00162FDA" w:rsidRPr="00965D94" w:rsidRDefault="00F97B5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4.Рисует военную технику.</w:t>
            </w:r>
          </w:p>
        </w:tc>
      </w:tr>
      <w:tr w:rsidR="00162FDA" w:rsidRPr="00965D94" w:rsidTr="005A64DA">
        <w:trPr>
          <w:trHeight w:val="1977"/>
        </w:trPr>
        <w:tc>
          <w:tcPr>
            <w:tcW w:w="540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165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Рассказывание русской народной сказки «Теремок».</w:t>
            </w:r>
          </w:p>
        </w:tc>
        <w:tc>
          <w:tcPr>
            <w:tcW w:w="6520" w:type="dxa"/>
            <w:shd w:val="clear" w:color="auto" w:fill="auto"/>
          </w:tcPr>
          <w:p w:rsidR="00162FDA" w:rsidRPr="00965D94" w:rsidRDefault="005A64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творческое вооб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ражение, внимание, диалогическая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речь, память, моторику.</w:t>
            </w:r>
          </w:p>
          <w:p w:rsidR="00162FDA" w:rsidRPr="00965D94" w:rsidRDefault="005A64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Воспитывается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 к русским народным сказкам.</w:t>
            </w:r>
          </w:p>
          <w:p w:rsidR="00162FDA" w:rsidRPr="00965D94" w:rsidRDefault="005A64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Учится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эмоционально воспринимать содержание сказки, запоминать действующих лиц и последовательность действий</w:t>
            </w:r>
            <w:r w:rsidR="006D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пересказывать с использованием </w:t>
            </w:r>
            <w:proofErr w:type="spellStart"/>
            <w:r w:rsidR="006D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мнемотаблицы</w:t>
            </w:r>
            <w:proofErr w:type="spellEnd"/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2FDA" w:rsidRPr="00965D94" w:rsidRDefault="005A64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Упражняется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словообразовании.</w:t>
            </w:r>
          </w:p>
        </w:tc>
        <w:tc>
          <w:tcPr>
            <w:tcW w:w="6663" w:type="dxa"/>
            <w:shd w:val="clear" w:color="auto" w:fill="auto"/>
          </w:tcPr>
          <w:p w:rsidR="00F97B58" w:rsidRDefault="00F97B5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1.Слушает русскую  народную сказку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«Теремок».</w:t>
            </w:r>
          </w:p>
          <w:p w:rsidR="006D7F98" w:rsidRDefault="006D7F98" w:rsidP="006D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7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мотрит мультфильм по сказке «Теремок»</w:t>
            </w:r>
          </w:p>
          <w:p w:rsidR="006D7F98" w:rsidRPr="00965D94" w:rsidRDefault="006D7F98" w:rsidP="006D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3.Эмоционально воспринимает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жание сказки, запоминает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действующих лиц и последовательность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пересказывает ее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мнемотаблице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97B58" w:rsidRPr="00965D94" w:rsidRDefault="00F97B58" w:rsidP="006D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FDA" w:rsidRPr="00965D94" w:rsidTr="00C508DF">
        <w:trPr>
          <w:trHeight w:val="1552"/>
        </w:trPr>
        <w:tc>
          <w:tcPr>
            <w:tcW w:w="540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2165" w:type="dxa"/>
            <w:shd w:val="clear" w:color="auto" w:fill="auto"/>
          </w:tcPr>
          <w:p w:rsidR="00162FDA" w:rsidRPr="00965D94" w:rsidRDefault="00C508D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Заучивание стихотворения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Виеру</w:t>
            </w:r>
            <w:proofErr w:type="spellEnd"/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«Мамин день».</w:t>
            </w:r>
          </w:p>
        </w:tc>
        <w:tc>
          <w:tcPr>
            <w:tcW w:w="6520" w:type="dxa"/>
            <w:shd w:val="clear" w:color="auto" w:fill="auto"/>
          </w:tcPr>
          <w:p w:rsidR="00162FDA" w:rsidRPr="00965D94" w:rsidRDefault="005A64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Развивается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воображение, внимание, речевую активность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мелкая моторика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162FDA" w:rsidRPr="00965D94" w:rsidRDefault="005A64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Воспитываются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коммуникативные навыки, умение работать сообща.</w:t>
            </w:r>
          </w:p>
          <w:p w:rsidR="00162FDA" w:rsidRPr="00965D94" w:rsidRDefault="005A64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3.Учится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читать наизусть стихотворение, пере</w:t>
            </w:r>
            <w:r w:rsidR="00C5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давая интонацией любовь к маме.</w:t>
            </w:r>
          </w:p>
        </w:tc>
        <w:tc>
          <w:tcPr>
            <w:tcW w:w="6663" w:type="dxa"/>
            <w:shd w:val="clear" w:color="auto" w:fill="auto"/>
          </w:tcPr>
          <w:p w:rsidR="006D7F98" w:rsidRDefault="006D7F98" w:rsidP="006D7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1.Смотрит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 «</w:t>
            </w:r>
            <w:r w:rsidR="00C508DF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62FDA" w:rsidRPr="00965D94" w:rsidRDefault="006D7F9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2.Слушает стихотворение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Виеру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«Мамин день».</w:t>
            </w:r>
          </w:p>
          <w:p w:rsidR="006D7F98" w:rsidRPr="00965D94" w:rsidRDefault="006D7F98" w:rsidP="006D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3.Читает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="00C5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аизусть стихотворение, передает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интонацией любовь к маме.</w:t>
            </w:r>
          </w:p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FDA" w:rsidRPr="00965D94" w:rsidTr="005A64DA">
        <w:trPr>
          <w:trHeight w:val="1554"/>
        </w:trPr>
        <w:tc>
          <w:tcPr>
            <w:tcW w:w="540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165" w:type="dxa"/>
            <w:shd w:val="clear" w:color="auto" w:fill="auto"/>
          </w:tcPr>
          <w:p w:rsidR="00162FDA" w:rsidRPr="00965D94" w:rsidRDefault="00C508D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стихотворения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«Ласточка».</w:t>
            </w:r>
          </w:p>
        </w:tc>
        <w:tc>
          <w:tcPr>
            <w:tcW w:w="6520" w:type="dxa"/>
            <w:shd w:val="clear" w:color="auto" w:fill="auto"/>
          </w:tcPr>
          <w:p w:rsidR="00162FDA" w:rsidRPr="00965D94" w:rsidRDefault="005A64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творческое вообра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жение, внимание, речевая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162FDA" w:rsidRPr="00965D94" w:rsidRDefault="005A64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Воспитываются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навыки, умение работать сообща.</w:t>
            </w:r>
          </w:p>
          <w:p w:rsidR="00162FDA" w:rsidRPr="00965D94" w:rsidRDefault="005A64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Учится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читать наизусть стихотворение.</w:t>
            </w:r>
          </w:p>
          <w:p w:rsidR="00162FDA" w:rsidRPr="00965D94" w:rsidRDefault="005A64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 Активизируются в речи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прилагательные и глаголы.</w:t>
            </w:r>
          </w:p>
        </w:tc>
        <w:tc>
          <w:tcPr>
            <w:tcW w:w="6663" w:type="dxa"/>
            <w:shd w:val="clear" w:color="auto" w:fill="auto"/>
          </w:tcPr>
          <w:p w:rsidR="00C508DF" w:rsidRDefault="00162FDA" w:rsidP="00C5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08DF" w:rsidRPr="00BB0F88">
              <w:rPr>
                <w:rFonts w:ascii="Times New Roman" w:hAnsi="Times New Roman" w:cs="Times New Roman"/>
                <w:sz w:val="24"/>
                <w:szCs w:val="24"/>
              </w:rPr>
              <w:t>1.Смотрит видео</w:t>
            </w:r>
            <w:r w:rsidR="00C508DF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 «Перелетные птицы</w:t>
            </w:r>
            <w:r w:rsidR="00C508DF" w:rsidRPr="00BB0F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508DF" w:rsidRPr="00965D94" w:rsidRDefault="00C508DF" w:rsidP="00C5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 стихотворение  «Ласточка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508DF" w:rsidRPr="00965D94" w:rsidRDefault="00C508DF" w:rsidP="00C5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3.Читает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аизусть стихотворение, передает интонацией любовь к птицам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FDA" w:rsidRPr="00965D94" w:rsidTr="00C508DF">
        <w:trPr>
          <w:trHeight w:val="1896"/>
        </w:trPr>
        <w:tc>
          <w:tcPr>
            <w:tcW w:w="540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165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теме «Весна».</w:t>
            </w:r>
          </w:p>
        </w:tc>
        <w:tc>
          <w:tcPr>
            <w:tcW w:w="6520" w:type="dxa"/>
            <w:shd w:val="clear" w:color="auto" w:fill="auto"/>
          </w:tcPr>
          <w:p w:rsidR="00162FDA" w:rsidRPr="00965D94" w:rsidRDefault="005A64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наблюдательность, внимание, речь.</w:t>
            </w:r>
          </w:p>
          <w:p w:rsidR="00162FDA" w:rsidRPr="00965D94" w:rsidRDefault="005A64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Воспитываются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коммуникативные навыки, умение работать сообща.</w:t>
            </w:r>
          </w:p>
          <w:p w:rsidR="00162FDA" w:rsidRPr="00965D94" w:rsidRDefault="005A64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Учится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рассказ,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схемы и модели, </w:t>
            </w:r>
            <w:proofErr w:type="spellStart"/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мнемотаблицы</w:t>
            </w:r>
            <w:proofErr w:type="spellEnd"/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2FDA" w:rsidRPr="00965D94" w:rsidRDefault="005A64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Активизируются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слова, обозначающие качества и действия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предметов,</w:t>
            </w:r>
            <w:r w:rsidR="00C5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точные сравнения. </w:t>
            </w:r>
          </w:p>
        </w:tc>
        <w:tc>
          <w:tcPr>
            <w:tcW w:w="6663" w:type="dxa"/>
            <w:shd w:val="clear" w:color="auto" w:fill="auto"/>
          </w:tcPr>
          <w:p w:rsidR="00C508DF" w:rsidRDefault="00C508DF" w:rsidP="00C5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1.Смотрит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 «Весна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62FDA" w:rsidRDefault="00C508D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 объяснение.</w:t>
            </w:r>
          </w:p>
          <w:p w:rsidR="00C508DF" w:rsidRDefault="00C508DF" w:rsidP="00C5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3.Составляет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пользуется схемами и моделями,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мнемотаблицами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08DF" w:rsidRPr="00965D94" w:rsidRDefault="00C508D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4.Использует в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слова, обозначающие качества и действия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предметов, точные сравнения. </w:t>
            </w:r>
          </w:p>
        </w:tc>
      </w:tr>
      <w:tr w:rsidR="00162FDA" w:rsidRPr="00965D94" w:rsidTr="006A6577">
        <w:trPr>
          <w:trHeight w:val="2321"/>
        </w:trPr>
        <w:tc>
          <w:tcPr>
            <w:tcW w:w="540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165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Заучивание  стихотворения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Г.Ладонщикова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«Весна».</w:t>
            </w:r>
          </w:p>
        </w:tc>
        <w:tc>
          <w:tcPr>
            <w:tcW w:w="6520" w:type="dxa"/>
            <w:shd w:val="clear" w:color="auto" w:fill="auto"/>
          </w:tcPr>
          <w:p w:rsidR="00162FDA" w:rsidRPr="00965D94" w:rsidRDefault="005A64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Развивается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образность речи, творческое воображение.</w:t>
            </w:r>
          </w:p>
          <w:p w:rsidR="00162FDA" w:rsidRPr="00965D94" w:rsidRDefault="005A64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явлениям окружающей действительности.</w:t>
            </w:r>
          </w:p>
          <w:p w:rsidR="00162FDA" w:rsidRPr="00965D94" w:rsidRDefault="005A64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эмоционально воспринимать те</w:t>
            </w:r>
            <w:proofErr w:type="gramStart"/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ст</w:t>
            </w:r>
            <w:proofErr w:type="gramEnd"/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ихотворения, замечать выразительные средства,  находить различные средства для передачи образов и переживаний.</w:t>
            </w:r>
          </w:p>
          <w:p w:rsidR="00162FDA" w:rsidRPr="00965D94" w:rsidRDefault="005A64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Активизируются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 существительные и глаголы по теме.</w:t>
            </w:r>
          </w:p>
        </w:tc>
        <w:tc>
          <w:tcPr>
            <w:tcW w:w="6663" w:type="dxa"/>
            <w:shd w:val="clear" w:color="auto" w:fill="auto"/>
          </w:tcPr>
          <w:p w:rsidR="00C508DF" w:rsidRDefault="00C508DF" w:rsidP="00C50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1.Смотрит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Весна-красна</w:t>
            </w:r>
            <w:proofErr w:type="gramEnd"/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508DF" w:rsidRPr="00965D94" w:rsidRDefault="00C508DF" w:rsidP="00C5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2.Слушает стихотворение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Ладонщикова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«Весна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508DF" w:rsidRDefault="00C508DF" w:rsidP="00C5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3.Э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моционально воспри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нимает те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ихотворения, замечает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ыразительные средства,  находит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различные средства для передачи образов и переживаний.</w:t>
            </w:r>
          </w:p>
          <w:p w:rsidR="00C508DF" w:rsidRPr="00965D94" w:rsidRDefault="00C508DF" w:rsidP="00C5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4.Читает наизусть стихотворение</w:t>
            </w:r>
            <w:r w:rsidR="002E7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2FDA" w:rsidRPr="00965D94" w:rsidRDefault="002E75A6" w:rsidP="00C5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5.Употребляет </w:t>
            </w:r>
            <w:r w:rsidR="00C508DF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речи существительные и глаголы по теме.</w:t>
            </w:r>
          </w:p>
        </w:tc>
      </w:tr>
      <w:tr w:rsidR="00162FDA" w:rsidRPr="00965D94" w:rsidTr="00297317">
        <w:trPr>
          <w:trHeight w:val="2260"/>
        </w:trPr>
        <w:tc>
          <w:tcPr>
            <w:tcW w:w="540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Рассказывание по набору игрушек</w:t>
            </w:r>
          </w:p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Похвалялись</w:t>
            </w:r>
            <w:proofErr w:type="gram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звери».</w:t>
            </w:r>
          </w:p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162FDA" w:rsidRPr="00965D94" w:rsidRDefault="005A64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логическое мышление, творч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еское воображение, диалогическая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речь, память.</w:t>
            </w:r>
          </w:p>
          <w:p w:rsidR="00162FDA" w:rsidRPr="00965D94" w:rsidRDefault="005A64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заботливое отношение к животным, интерес к явлениям окружающей действительности.</w:t>
            </w:r>
          </w:p>
          <w:p w:rsidR="00162FDA" w:rsidRPr="00965D94" w:rsidRDefault="005A64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 короткий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по набору игрушек,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отгадывать загадки, использовать в речи сложноподчиненные и простые предложения.</w:t>
            </w:r>
          </w:p>
          <w:p w:rsidR="00162FDA" w:rsidRPr="00965D94" w:rsidRDefault="005A64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Укрепляется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уляционный аппарат, отрабатываются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вильного произношения звуков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663" w:type="dxa"/>
            <w:shd w:val="clear" w:color="auto" w:fill="auto"/>
          </w:tcPr>
          <w:p w:rsidR="002E75A6" w:rsidRDefault="002E75A6" w:rsidP="002E7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1.Смотрит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 «Игрушки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62FDA" w:rsidRPr="00965D94" w:rsidRDefault="002E75A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 объяснение.</w:t>
            </w:r>
          </w:p>
          <w:p w:rsidR="00162FDA" w:rsidRPr="00965D94" w:rsidRDefault="002E75A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3.Рассматривает игрушки: животные.</w:t>
            </w:r>
            <w:r w:rsidR="00162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2268A" w:rsidRPr="00965D94" w:rsidRDefault="0092268A" w:rsidP="0092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4.Составляет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короткий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по набору игрушек,  отгадывает загадки, использует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 сложноподчиненные и простые предложения.</w:t>
            </w:r>
          </w:p>
          <w:p w:rsidR="00162FDA" w:rsidRPr="00965D94" w:rsidRDefault="0092268A" w:rsidP="0092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FDA" w:rsidRPr="00965D94" w:rsidTr="006A6577">
        <w:trPr>
          <w:trHeight w:val="1258"/>
        </w:trPr>
        <w:tc>
          <w:tcPr>
            <w:tcW w:w="540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2165" w:type="dxa"/>
            <w:shd w:val="clear" w:color="auto" w:fill="auto"/>
          </w:tcPr>
          <w:p w:rsidR="00162FDA" w:rsidRPr="00965D94" w:rsidRDefault="00162F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Рассказывание по картине «Куры».</w:t>
            </w:r>
          </w:p>
        </w:tc>
        <w:tc>
          <w:tcPr>
            <w:tcW w:w="6520" w:type="dxa"/>
            <w:shd w:val="clear" w:color="auto" w:fill="auto"/>
          </w:tcPr>
          <w:p w:rsidR="00162FDA" w:rsidRPr="00965D94" w:rsidRDefault="005A64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ание,  речевая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162FDA" w:rsidRPr="00965D94" w:rsidRDefault="005A64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.Воспитывается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заботливое отношение к птицам.</w:t>
            </w:r>
          </w:p>
          <w:p w:rsidR="00162FDA" w:rsidRPr="00965D94" w:rsidRDefault="005A64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Учится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короткий описательный рассказ по картине с помощью </w:t>
            </w:r>
            <w:proofErr w:type="spellStart"/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мнемотаблицы</w:t>
            </w:r>
            <w:proofErr w:type="spellEnd"/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сравнив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 по внешнему виду, 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петуха и курицу, курицу и цыплят.</w:t>
            </w:r>
          </w:p>
          <w:p w:rsidR="00162FDA" w:rsidRPr="00965D94" w:rsidRDefault="005A64D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Закрепляются</w:t>
            </w:r>
            <w:r w:rsidR="00162FD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 подбирать слова, с заданным звуком</w:t>
            </w:r>
            <w:r w:rsidR="00922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3" w:type="dxa"/>
            <w:shd w:val="clear" w:color="auto" w:fill="auto"/>
          </w:tcPr>
          <w:p w:rsidR="0092268A" w:rsidRDefault="0092268A" w:rsidP="00922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1.Смотрит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«Домашние птицы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2268A" w:rsidRDefault="0092268A" w:rsidP="0092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2.Рассматривает картину «Куры»</w:t>
            </w:r>
          </w:p>
          <w:p w:rsidR="0092268A" w:rsidRPr="00965D94" w:rsidRDefault="0092268A" w:rsidP="0092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короткий описательный рассказ по картине с помощью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мнемотаблицы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сравнив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ает по внешнему виду,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петуха и курицу, курицу и цыплят.</w:t>
            </w:r>
          </w:p>
          <w:p w:rsidR="00162FDA" w:rsidRPr="00965D94" w:rsidRDefault="0092268A" w:rsidP="0092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Подбирает слова, с заданным звуком</w:t>
            </w:r>
          </w:p>
        </w:tc>
      </w:tr>
      <w:tr w:rsidR="0092268A" w:rsidRPr="00965D94" w:rsidTr="006A6577">
        <w:trPr>
          <w:trHeight w:val="1810"/>
        </w:trPr>
        <w:tc>
          <w:tcPr>
            <w:tcW w:w="540" w:type="dxa"/>
            <w:shd w:val="clear" w:color="auto" w:fill="auto"/>
          </w:tcPr>
          <w:p w:rsidR="0092268A" w:rsidRPr="00965D94" w:rsidRDefault="0092268A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165" w:type="dxa"/>
            <w:shd w:val="clear" w:color="auto" w:fill="auto"/>
          </w:tcPr>
          <w:p w:rsidR="0092268A" w:rsidRPr="00965D94" w:rsidRDefault="0092268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 предметов и игрушек.</w:t>
            </w:r>
          </w:p>
        </w:tc>
        <w:tc>
          <w:tcPr>
            <w:tcW w:w="6520" w:type="dxa"/>
            <w:shd w:val="clear" w:color="auto" w:fill="auto"/>
          </w:tcPr>
          <w:p w:rsidR="0092268A" w:rsidRPr="00965D94" w:rsidRDefault="0092268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фонематический слух, внимание,  речь.</w:t>
            </w:r>
          </w:p>
          <w:p w:rsidR="0092268A" w:rsidRPr="00965D94" w:rsidRDefault="0092268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2.Воспитывается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бережное отношение к игрушкам.</w:t>
            </w:r>
          </w:p>
          <w:p w:rsidR="0092268A" w:rsidRPr="00965D94" w:rsidRDefault="0092268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Учится  составлять описательные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 о предметах, игрушках.</w:t>
            </w:r>
          </w:p>
          <w:p w:rsidR="0092268A" w:rsidRPr="00965D94" w:rsidRDefault="0092268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Укре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уляционный аппарат, отрабатываются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правильного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произношения звуков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:rsidR="0092268A" w:rsidRPr="00965D94" w:rsidRDefault="0092268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92268A" w:rsidRDefault="0092268A" w:rsidP="00853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1.Смотрит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 «Игрушки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2268A" w:rsidRPr="00965D94" w:rsidRDefault="0092268A" w:rsidP="008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 объяснение.</w:t>
            </w:r>
          </w:p>
          <w:p w:rsidR="0092268A" w:rsidRPr="00965D94" w:rsidRDefault="0092268A" w:rsidP="008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3.Рассматривает игрушки. </w:t>
            </w:r>
          </w:p>
          <w:p w:rsidR="0092268A" w:rsidRPr="00965D94" w:rsidRDefault="0092268A" w:rsidP="008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4.Составляет описательный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о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предметах и игрушках, использует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 сложноподчиненные и простые предложения.</w:t>
            </w:r>
          </w:p>
          <w:p w:rsidR="0092268A" w:rsidRPr="00965D94" w:rsidRDefault="0092268A" w:rsidP="008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268A" w:rsidRPr="00965D94" w:rsidTr="004478E0">
        <w:trPr>
          <w:trHeight w:val="1694"/>
        </w:trPr>
        <w:tc>
          <w:tcPr>
            <w:tcW w:w="540" w:type="dxa"/>
            <w:shd w:val="clear" w:color="auto" w:fill="auto"/>
          </w:tcPr>
          <w:p w:rsidR="0092268A" w:rsidRPr="00965D94" w:rsidRDefault="0092268A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165" w:type="dxa"/>
            <w:shd w:val="clear" w:color="auto" w:fill="auto"/>
          </w:tcPr>
          <w:p w:rsidR="0092268A" w:rsidRPr="00965D94" w:rsidRDefault="0092268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 предметов и игрушек. Отгадывание загадок.</w:t>
            </w:r>
          </w:p>
        </w:tc>
        <w:tc>
          <w:tcPr>
            <w:tcW w:w="6520" w:type="dxa"/>
            <w:shd w:val="clear" w:color="auto" w:fill="auto"/>
          </w:tcPr>
          <w:p w:rsidR="0092268A" w:rsidRPr="00965D94" w:rsidRDefault="0092268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Развивается логическое мышление, речевая активность,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слух.</w:t>
            </w:r>
          </w:p>
          <w:p w:rsidR="0092268A" w:rsidRPr="00965D94" w:rsidRDefault="0092268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бережное отношение к игрушкам.</w:t>
            </w:r>
          </w:p>
          <w:p w:rsidR="0092268A" w:rsidRPr="00965D94" w:rsidRDefault="0092268A" w:rsidP="0044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Учится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описательные рассказы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предметах, отгадывать загадки,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и называть первый звук в слове,   подбирать слова на заданный звук.</w:t>
            </w:r>
          </w:p>
        </w:tc>
        <w:tc>
          <w:tcPr>
            <w:tcW w:w="6663" w:type="dxa"/>
            <w:shd w:val="clear" w:color="auto" w:fill="auto"/>
          </w:tcPr>
          <w:p w:rsidR="0092268A" w:rsidRDefault="0092268A" w:rsidP="00853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1.Смотрит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 «Игрушки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2268A" w:rsidRPr="00965D94" w:rsidRDefault="0092268A" w:rsidP="008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 объяснение.</w:t>
            </w:r>
          </w:p>
          <w:p w:rsidR="0092268A" w:rsidRPr="00965D94" w:rsidRDefault="0092268A" w:rsidP="008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3.Рассматривает игрушки. </w:t>
            </w:r>
          </w:p>
          <w:p w:rsidR="0092268A" w:rsidRDefault="0092268A" w:rsidP="008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4.Составляет описательный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 отгадывает загадки, использует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 сложноподчиненные и простые предложения.</w:t>
            </w:r>
          </w:p>
          <w:p w:rsidR="0092268A" w:rsidRPr="00965D94" w:rsidRDefault="0092268A" w:rsidP="008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5.Определяет и называет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ервый звук в слове,   подбирает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на заданный звук.</w:t>
            </w:r>
          </w:p>
          <w:p w:rsidR="0092268A" w:rsidRPr="00965D94" w:rsidRDefault="0092268A" w:rsidP="008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268A" w:rsidRPr="00965D94" w:rsidTr="006A6577">
        <w:trPr>
          <w:trHeight w:val="1611"/>
        </w:trPr>
        <w:tc>
          <w:tcPr>
            <w:tcW w:w="540" w:type="dxa"/>
            <w:shd w:val="clear" w:color="auto" w:fill="auto"/>
          </w:tcPr>
          <w:p w:rsidR="0092268A" w:rsidRPr="00965D94" w:rsidRDefault="0092268A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165" w:type="dxa"/>
            <w:shd w:val="clear" w:color="auto" w:fill="auto"/>
          </w:tcPr>
          <w:p w:rsidR="0092268A" w:rsidRPr="00965D94" w:rsidRDefault="0092268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Дидактическая игра «Узнай по описанию».</w:t>
            </w:r>
          </w:p>
        </w:tc>
        <w:tc>
          <w:tcPr>
            <w:tcW w:w="6520" w:type="dxa"/>
            <w:shd w:val="clear" w:color="auto" w:fill="auto"/>
          </w:tcPr>
          <w:p w:rsidR="0092268A" w:rsidRPr="00965D94" w:rsidRDefault="0092268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1.Развивется логическое мышление, речевая активность,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слух.</w:t>
            </w:r>
          </w:p>
          <w:p w:rsidR="0092268A" w:rsidRPr="00965D94" w:rsidRDefault="0092268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Воспитываются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коммуникативного общения.</w:t>
            </w:r>
          </w:p>
          <w:p w:rsidR="0092268A" w:rsidRPr="00965D94" w:rsidRDefault="0092268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Учится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описательные рассказы. Упражняется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образовании форм родительного падежа множественного числа существительных.</w:t>
            </w:r>
          </w:p>
        </w:tc>
        <w:tc>
          <w:tcPr>
            <w:tcW w:w="6663" w:type="dxa"/>
            <w:shd w:val="clear" w:color="auto" w:fill="auto"/>
          </w:tcPr>
          <w:p w:rsidR="0092268A" w:rsidRDefault="0092268A" w:rsidP="00922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1.Смотрит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 «Овощи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2268A" w:rsidRDefault="0092268A" w:rsidP="0092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 объяснение.</w:t>
            </w:r>
          </w:p>
          <w:p w:rsidR="0092268A" w:rsidRPr="00965D94" w:rsidRDefault="0092268A" w:rsidP="0092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3.Рассматривает </w:t>
            </w:r>
            <w:r w:rsidR="00061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муляжи овощей.</w:t>
            </w:r>
          </w:p>
          <w:p w:rsidR="0092268A" w:rsidRPr="00965D94" w:rsidRDefault="0006196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4.Составляет</w:t>
            </w:r>
            <w:r w:rsidR="0092268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2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исательные рассказы, образовывает</w:t>
            </w:r>
            <w:r w:rsidR="0092268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92268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родительного падежа множественного числа существительных.</w:t>
            </w:r>
          </w:p>
        </w:tc>
      </w:tr>
      <w:tr w:rsidR="0092268A" w:rsidRPr="00965D94" w:rsidTr="006A6577">
        <w:trPr>
          <w:trHeight w:val="1918"/>
        </w:trPr>
        <w:tc>
          <w:tcPr>
            <w:tcW w:w="540" w:type="dxa"/>
            <w:shd w:val="clear" w:color="auto" w:fill="auto"/>
          </w:tcPr>
          <w:p w:rsidR="0092268A" w:rsidRPr="00965D94" w:rsidRDefault="0092268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68A" w:rsidRPr="00965D94" w:rsidRDefault="0092268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165" w:type="dxa"/>
            <w:shd w:val="clear" w:color="auto" w:fill="auto"/>
          </w:tcPr>
          <w:p w:rsidR="0092268A" w:rsidRDefault="00C702A2" w:rsidP="002D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C702A2" w:rsidRPr="00965D94" w:rsidRDefault="00C702A2" w:rsidP="002D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</w:t>
            </w:r>
            <w:r w:rsidR="002D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Победы»</w:t>
            </w:r>
          </w:p>
        </w:tc>
        <w:tc>
          <w:tcPr>
            <w:tcW w:w="6520" w:type="dxa"/>
            <w:shd w:val="clear" w:color="auto" w:fill="auto"/>
          </w:tcPr>
          <w:p w:rsidR="002D29DD" w:rsidRPr="00965D94" w:rsidRDefault="002D29DD" w:rsidP="002D2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1.Развивется  мышление, речевая активность,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слух.</w:t>
            </w:r>
          </w:p>
          <w:p w:rsidR="002D29DD" w:rsidRPr="00965D94" w:rsidRDefault="002D29DD" w:rsidP="002D2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Воспитываются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патри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отизма, гордость за свою страну,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желание быть похожими на сильных и смелых российских воинов.</w:t>
            </w:r>
          </w:p>
          <w:p w:rsidR="002D29DD" w:rsidRDefault="002D29DD" w:rsidP="002D2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3. Уточняются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российской Армии,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ставления о ВОВ.</w:t>
            </w:r>
          </w:p>
          <w:p w:rsidR="0092268A" w:rsidRPr="00965D94" w:rsidRDefault="002D29DD" w:rsidP="002D2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Активизируются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 слова по теме.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663" w:type="dxa"/>
            <w:shd w:val="clear" w:color="auto" w:fill="auto"/>
          </w:tcPr>
          <w:p w:rsidR="002D29DD" w:rsidRDefault="002D29DD" w:rsidP="002D2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1.Смотрит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 «О героях былых времен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D29DD" w:rsidRDefault="002D29DD" w:rsidP="002D2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 объяснение.</w:t>
            </w:r>
          </w:p>
          <w:p w:rsidR="002D29DD" w:rsidRPr="00965D94" w:rsidRDefault="002D29DD" w:rsidP="002D2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3.Рассматривает картины о войне.</w:t>
            </w:r>
          </w:p>
          <w:p w:rsidR="0092268A" w:rsidRPr="00965D94" w:rsidRDefault="002D29DD" w:rsidP="002D2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4.Рисует салют. </w:t>
            </w:r>
          </w:p>
        </w:tc>
      </w:tr>
      <w:tr w:rsidR="0092268A" w:rsidRPr="00965D94" w:rsidTr="006A6577">
        <w:tc>
          <w:tcPr>
            <w:tcW w:w="540" w:type="dxa"/>
            <w:shd w:val="clear" w:color="auto" w:fill="auto"/>
          </w:tcPr>
          <w:p w:rsidR="0092268A" w:rsidRPr="00965D94" w:rsidRDefault="0092268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2165" w:type="dxa"/>
            <w:shd w:val="clear" w:color="auto" w:fill="auto"/>
          </w:tcPr>
          <w:p w:rsidR="0092268A" w:rsidRPr="00965D94" w:rsidRDefault="0092268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русской народной сказки «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Заюшкина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избушка».</w:t>
            </w:r>
          </w:p>
        </w:tc>
        <w:tc>
          <w:tcPr>
            <w:tcW w:w="6520" w:type="dxa"/>
            <w:shd w:val="clear" w:color="auto" w:fill="auto"/>
          </w:tcPr>
          <w:p w:rsidR="0092268A" w:rsidRPr="00965D94" w:rsidRDefault="0092268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творческое вооб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ражение, внимание, диалогическая речь, память, моторика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2268A" w:rsidRPr="00965D94" w:rsidRDefault="0092268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Воспитывается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русским народным сказкам.</w:t>
            </w:r>
          </w:p>
          <w:p w:rsidR="0092268A" w:rsidRPr="00965D94" w:rsidRDefault="0092268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Учится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эмоционально воспри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нимать содержание сказки,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интонационно точно повторять песенки из сказки, запоминать действующих лиц и последовательность действий с использованием моделирования.</w:t>
            </w:r>
          </w:p>
          <w:p w:rsidR="0092268A" w:rsidRPr="00965D94" w:rsidRDefault="0092268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Упражняется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словообразовании.</w:t>
            </w:r>
          </w:p>
        </w:tc>
        <w:tc>
          <w:tcPr>
            <w:tcW w:w="6663" w:type="dxa"/>
            <w:shd w:val="clear" w:color="auto" w:fill="auto"/>
          </w:tcPr>
          <w:p w:rsidR="0006196A" w:rsidRDefault="0006196A" w:rsidP="00061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1.Слушает русскую  народную сказку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Заюшкина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избушка».</w:t>
            </w:r>
          </w:p>
          <w:p w:rsidR="0006196A" w:rsidRDefault="0006196A" w:rsidP="00061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2.Смотрит мультфильм по сказке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Заюшкина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избушка».</w:t>
            </w:r>
          </w:p>
          <w:p w:rsidR="0092268A" w:rsidRPr="00965D94" w:rsidRDefault="0006196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3.Э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моционально воспри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нимает содержание сказки, интонационно точно повторяет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песенки из сказки,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апоминает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действующих </w:t>
            </w:r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последовательность действий пересказывает сказку с  использованием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мнемотаблицы</w:t>
            </w:r>
            <w:proofErr w:type="spellEnd"/>
          </w:p>
        </w:tc>
      </w:tr>
      <w:tr w:rsidR="00C702A2" w:rsidRPr="00965D94" w:rsidTr="006A6577">
        <w:tc>
          <w:tcPr>
            <w:tcW w:w="540" w:type="dxa"/>
            <w:shd w:val="clear" w:color="auto" w:fill="auto"/>
          </w:tcPr>
          <w:p w:rsidR="00C702A2" w:rsidRPr="00965D94" w:rsidRDefault="00C702A2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65" w:type="dxa"/>
            <w:shd w:val="clear" w:color="auto" w:fill="auto"/>
          </w:tcPr>
          <w:p w:rsidR="00C702A2" w:rsidRPr="00965D94" w:rsidRDefault="00C702A2" w:rsidP="009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«Чудесный мешочек». Рассказывание о предметах.</w:t>
            </w:r>
          </w:p>
        </w:tc>
        <w:tc>
          <w:tcPr>
            <w:tcW w:w="6520" w:type="dxa"/>
            <w:shd w:val="clear" w:color="auto" w:fill="auto"/>
          </w:tcPr>
          <w:p w:rsidR="00C702A2" w:rsidRPr="00965D94" w:rsidRDefault="00C702A2" w:rsidP="009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фонематический слух, внимание, выразительность речи.</w:t>
            </w:r>
          </w:p>
          <w:p w:rsidR="00C702A2" w:rsidRPr="00965D94" w:rsidRDefault="00C702A2" w:rsidP="009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Учить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описательные расска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зы. Упражняется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образовании форм родительного падежа множественного числа существительных.</w:t>
            </w:r>
          </w:p>
          <w:p w:rsidR="00C702A2" w:rsidRPr="00965D94" w:rsidRDefault="00C702A2" w:rsidP="009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Укрепляется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артику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ляционный аппарат, отрабатываются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правильного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произношения звуков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</w:t>
            </w:r>
          </w:p>
        </w:tc>
        <w:tc>
          <w:tcPr>
            <w:tcW w:w="6663" w:type="dxa"/>
            <w:shd w:val="clear" w:color="auto" w:fill="auto"/>
          </w:tcPr>
          <w:p w:rsidR="00C702A2" w:rsidRDefault="00C702A2" w:rsidP="009D5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1.Смотрит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 «Фрукты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702A2" w:rsidRDefault="00C702A2" w:rsidP="009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 объяснение.</w:t>
            </w:r>
          </w:p>
          <w:p w:rsidR="00C702A2" w:rsidRPr="00965D94" w:rsidRDefault="00C702A2" w:rsidP="009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3.Рассматривает муляжи фруктов.</w:t>
            </w:r>
          </w:p>
          <w:p w:rsidR="00C702A2" w:rsidRPr="00965D94" w:rsidRDefault="00C702A2" w:rsidP="009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4.Составляет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описательные расска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зы, </w:t>
            </w:r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образовании</w:t>
            </w:r>
            <w:proofErr w:type="gram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родительного падежа множественного числа существительных.</w:t>
            </w:r>
          </w:p>
          <w:p w:rsidR="00C702A2" w:rsidRPr="00965D94" w:rsidRDefault="00C702A2" w:rsidP="009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2D29DD" w:rsidRPr="00965D94" w:rsidTr="006A6577">
        <w:tc>
          <w:tcPr>
            <w:tcW w:w="540" w:type="dxa"/>
            <w:shd w:val="clear" w:color="auto" w:fill="auto"/>
          </w:tcPr>
          <w:p w:rsidR="002D29DD" w:rsidRPr="00965D94" w:rsidRDefault="002D29DD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65" w:type="dxa"/>
            <w:shd w:val="clear" w:color="auto" w:fill="auto"/>
          </w:tcPr>
          <w:p w:rsidR="002D29DD" w:rsidRDefault="002D29DD" w:rsidP="002D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2D29DD" w:rsidRPr="00965D94" w:rsidRDefault="002D29DD" w:rsidP="002D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«Какие краски у весны»</w:t>
            </w:r>
          </w:p>
        </w:tc>
        <w:tc>
          <w:tcPr>
            <w:tcW w:w="6520" w:type="dxa"/>
            <w:shd w:val="clear" w:color="auto" w:fill="auto"/>
          </w:tcPr>
          <w:p w:rsidR="002D29DD" w:rsidRPr="00965D94" w:rsidRDefault="002D29DD" w:rsidP="009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наблюдательность, внимание, речь.</w:t>
            </w:r>
          </w:p>
          <w:p w:rsidR="002D29DD" w:rsidRPr="00965D94" w:rsidRDefault="002D29DD" w:rsidP="009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Воспитываются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коммуникативные навыки, умение работать сообща.</w:t>
            </w:r>
          </w:p>
          <w:p w:rsidR="002D29DD" w:rsidRPr="00965D94" w:rsidRDefault="002D29DD" w:rsidP="009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рассказ, </w:t>
            </w:r>
            <w:r w:rsidR="00981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схемы и модели,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мнемотаблицы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9DD" w:rsidRDefault="002D29DD" w:rsidP="009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Активизируются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слова, обозначающие качества и действия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предметов, точные сравнения. </w:t>
            </w:r>
          </w:p>
          <w:p w:rsidR="00DB44F6" w:rsidRPr="00965D94" w:rsidRDefault="00DB44F6" w:rsidP="009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2D29DD" w:rsidRDefault="002D29DD" w:rsidP="009D5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1.Смотрит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 «Весна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D29DD" w:rsidRDefault="002D29DD" w:rsidP="009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 объяснение.</w:t>
            </w:r>
          </w:p>
          <w:p w:rsidR="002D29DD" w:rsidRDefault="002D29DD" w:rsidP="009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3.Составляет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пользуется схемами и моделями,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мнемотаблицами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9DD" w:rsidRPr="00965D94" w:rsidRDefault="002D29DD" w:rsidP="009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4.Использует в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слова, обозначающие качества и действия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предметов, точные сравнения. </w:t>
            </w:r>
          </w:p>
        </w:tc>
      </w:tr>
      <w:tr w:rsidR="002D29DD" w:rsidRPr="00965D94" w:rsidTr="006A6577">
        <w:tc>
          <w:tcPr>
            <w:tcW w:w="540" w:type="dxa"/>
            <w:shd w:val="clear" w:color="auto" w:fill="auto"/>
          </w:tcPr>
          <w:p w:rsidR="002D29DD" w:rsidRPr="00965D94" w:rsidRDefault="002D29DD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65" w:type="dxa"/>
            <w:shd w:val="clear" w:color="auto" w:fill="auto"/>
          </w:tcPr>
          <w:p w:rsidR="00DB44F6" w:rsidRDefault="00DB44F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4F6" w:rsidRDefault="00DB44F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2D29DD" w:rsidRPr="00965D94" w:rsidRDefault="00DB44F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«Цветы на подоконнике»</w:t>
            </w:r>
          </w:p>
        </w:tc>
        <w:tc>
          <w:tcPr>
            <w:tcW w:w="6520" w:type="dxa"/>
            <w:shd w:val="clear" w:color="auto" w:fill="auto"/>
          </w:tcPr>
          <w:p w:rsidR="00DB44F6" w:rsidRPr="00965D94" w:rsidRDefault="00DB44F6" w:rsidP="00DB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желание ухаживать за растениями, относиться к ним с любовью.</w:t>
            </w:r>
          </w:p>
          <w:p w:rsidR="00DB44F6" w:rsidRPr="00965D94" w:rsidRDefault="00DB44F6" w:rsidP="00DB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Воспитываются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коммуникативные навыки, умение работать сообща.</w:t>
            </w:r>
          </w:p>
          <w:p w:rsidR="00DB44F6" w:rsidRPr="00965D94" w:rsidRDefault="00DB44F6" w:rsidP="00DB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3.Закрепляются знания о комнатных растениях.</w:t>
            </w:r>
          </w:p>
          <w:p w:rsidR="00DB44F6" w:rsidRDefault="00DB44F6" w:rsidP="00DB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Учатся сравнивать растения находить сходство и различия по внешним признакам. </w:t>
            </w:r>
          </w:p>
          <w:p w:rsidR="002D29DD" w:rsidRDefault="002D29DD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DB44F6" w:rsidRDefault="00DB44F6" w:rsidP="00DB4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1.Смотрит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 «Комнатные растения</w:t>
            </w:r>
            <w:r w:rsidRPr="00BB0F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B44F6" w:rsidRDefault="00DB44F6" w:rsidP="00DB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 объяснение.</w:t>
            </w:r>
          </w:p>
          <w:p w:rsidR="00DB44F6" w:rsidRPr="00965D94" w:rsidRDefault="00DB44F6" w:rsidP="00DB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3.Рассматривает комнатные растения.</w:t>
            </w:r>
          </w:p>
          <w:p w:rsidR="00DB44F6" w:rsidRDefault="00DB44F6" w:rsidP="00DB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Сравнивает  растения, находит сходство и различия по внешним признакам. </w:t>
            </w:r>
          </w:p>
          <w:p w:rsidR="00DB44F6" w:rsidRDefault="00DB44F6" w:rsidP="00DB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9DD" w:rsidRPr="00965D94" w:rsidRDefault="00DB44F6" w:rsidP="00DB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478E0" w:rsidRDefault="004478E0" w:rsidP="00476A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8E0" w:rsidRDefault="004478E0" w:rsidP="00476A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8E0" w:rsidRDefault="004478E0" w:rsidP="00476A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6D1D" w:rsidRDefault="00126D1D" w:rsidP="00476A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5D94" w:rsidRPr="00476A42" w:rsidRDefault="00965D94" w:rsidP="00126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2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Тематическое перспективное планирование по речевому развитию в старшей группе для детей </w:t>
      </w:r>
      <w:r w:rsidR="00233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032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5-6 лет</w:t>
      </w:r>
      <w:r w:rsidR="00233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65D94" w:rsidRPr="0003250C" w:rsidRDefault="00965D94" w:rsidP="00126D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029" w:type="dxa"/>
        <w:tblInd w:w="-43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07"/>
        <w:gridCol w:w="6804"/>
        <w:gridCol w:w="6378"/>
      </w:tblGrid>
      <w:tr w:rsidR="009E2854" w:rsidRPr="00965D94" w:rsidTr="0078561B"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НОД</w:t>
            </w:r>
          </w:p>
        </w:tc>
        <w:tc>
          <w:tcPr>
            <w:tcW w:w="6804" w:type="dxa"/>
            <w:shd w:val="clear" w:color="auto" w:fill="auto"/>
          </w:tcPr>
          <w:p w:rsidR="009E2854" w:rsidRPr="00965D94" w:rsidRDefault="009E2854" w:rsidP="000517B9">
            <w:pPr>
              <w:jc w:val="center"/>
              <w:rPr>
                <w:b/>
              </w:rPr>
            </w:pPr>
            <w:r>
              <w:rPr>
                <w:b/>
              </w:rPr>
              <w:t>Планируемые результаты</w:t>
            </w:r>
          </w:p>
        </w:tc>
        <w:tc>
          <w:tcPr>
            <w:tcW w:w="6378" w:type="dxa"/>
            <w:shd w:val="clear" w:color="auto" w:fill="auto"/>
          </w:tcPr>
          <w:p w:rsidR="00E00006" w:rsidRPr="00297317" w:rsidRDefault="00E00006" w:rsidP="00297317">
            <w:pPr>
              <w:pStyle w:val="a9"/>
              <w:jc w:val="center"/>
              <w:rPr>
                <w:b/>
              </w:rPr>
            </w:pPr>
            <w:r w:rsidRPr="00297317">
              <w:rPr>
                <w:b/>
              </w:rPr>
              <w:t xml:space="preserve">Характеристика </w:t>
            </w:r>
            <w:proofErr w:type="gramStart"/>
            <w:r w:rsidRPr="00297317">
              <w:rPr>
                <w:b/>
              </w:rPr>
              <w:t>основных</w:t>
            </w:r>
            <w:proofErr w:type="gramEnd"/>
          </w:p>
          <w:p w:rsidR="009E2854" w:rsidRPr="00965D94" w:rsidRDefault="00E00006" w:rsidP="00297317">
            <w:pPr>
              <w:pStyle w:val="a9"/>
              <w:jc w:val="center"/>
            </w:pPr>
            <w:r w:rsidRPr="00297317">
              <w:rPr>
                <w:b/>
              </w:rPr>
              <w:t>видов деятельности воспитанников</w:t>
            </w:r>
          </w:p>
        </w:tc>
      </w:tr>
      <w:tr w:rsidR="009E2854" w:rsidRPr="00965D94" w:rsidTr="0078561B"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Пересказ художественного произведения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Я.Тайца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грибы».</w:t>
            </w:r>
          </w:p>
        </w:tc>
        <w:tc>
          <w:tcPr>
            <w:tcW w:w="6804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</w:t>
            </w:r>
            <w:r w:rsidR="008B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память, речь. </w:t>
            </w:r>
          </w:p>
          <w:p w:rsidR="009E2854" w:rsidRPr="00965D94" w:rsidRDefault="008B468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2.Воспитывается интерес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героям сказок.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5A64" w:rsidRDefault="009D5A6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8B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чится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есказывать текст,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бразовывать уменьшительно-ласкательные наименования, соотносить действия с его названием.</w:t>
            </w:r>
          </w:p>
          <w:p w:rsidR="009E2854" w:rsidRPr="00965D94" w:rsidRDefault="009D5A64" w:rsidP="009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4.Закрепляется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рассказывать рассказ по ролям. </w:t>
            </w:r>
          </w:p>
        </w:tc>
        <w:tc>
          <w:tcPr>
            <w:tcW w:w="6378" w:type="dxa"/>
            <w:shd w:val="clear" w:color="auto" w:fill="auto"/>
          </w:tcPr>
          <w:p w:rsidR="009E2854" w:rsidRDefault="00330B91" w:rsidP="0003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«Золотая осень».</w:t>
            </w:r>
          </w:p>
          <w:p w:rsidR="00330B91" w:rsidRDefault="00330B91" w:rsidP="0003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 рассказ Я. Тайца «По грибы».</w:t>
            </w:r>
          </w:p>
          <w:p w:rsidR="00330B91" w:rsidRDefault="00330B91" w:rsidP="0003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3.Пересказывает рассказ по ролям.</w:t>
            </w:r>
          </w:p>
          <w:p w:rsidR="00330B91" w:rsidRPr="00965D94" w:rsidRDefault="00330B91" w:rsidP="0003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854" w:rsidRPr="00965D94" w:rsidTr="0078561B">
        <w:trPr>
          <w:trHeight w:val="1803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Творческое рассказывание «Интервью у осеннего леса».</w:t>
            </w: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E2854" w:rsidRPr="00965D94" w:rsidRDefault="009D5A6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 внимание, речевая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активность, память, творческое воображение.</w:t>
            </w:r>
          </w:p>
          <w:p w:rsidR="009E2854" w:rsidRPr="00965D94" w:rsidRDefault="009D5A6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2.Воспитывается любовь к природе.</w:t>
            </w:r>
          </w:p>
          <w:p w:rsidR="009E2854" w:rsidRPr="00965D94" w:rsidRDefault="009D5A6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Закрепляется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выражать свои мысли полным предложением.</w:t>
            </w:r>
          </w:p>
          <w:p w:rsidR="009E2854" w:rsidRPr="00965D94" w:rsidRDefault="009D5A6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4.Учится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формулировать и задавать вопросы, правильно отвечать на них, быть внимательными к деталям.</w:t>
            </w:r>
          </w:p>
        </w:tc>
        <w:tc>
          <w:tcPr>
            <w:tcW w:w="6378" w:type="dxa"/>
            <w:shd w:val="clear" w:color="auto" w:fill="auto"/>
          </w:tcPr>
          <w:p w:rsidR="00330B91" w:rsidRDefault="00330B91" w:rsidP="0033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«Золотая осень».</w:t>
            </w:r>
          </w:p>
          <w:p w:rsidR="00330B91" w:rsidRDefault="00330B91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Слушает объяснение.</w:t>
            </w:r>
          </w:p>
          <w:p w:rsidR="009D5A64" w:rsidRDefault="00330B91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ыражать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мысли полным предложением,</w:t>
            </w:r>
            <w:r w:rsidR="009D5A6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9D5A6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интересной фор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r w:rsidR="009D5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– интервью.</w:t>
            </w:r>
          </w:p>
          <w:p w:rsidR="009E2854" w:rsidRPr="009D5A64" w:rsidRDefault="00330B91" w:rsidP="009D5A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Слушает вопросы, правильно отвечает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</w:t>
            </w:r>
          </w:p>
        </w:tc>
      </w:tr>
      <w:tr w:rsidR="009E2854" w:rsidRPr="00965D94" w:rsidTr="0078561B">
        <w:trPr>
          <w:trHeight w:val="1438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художественных произведений </w:t>
            </w: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природы нет плохой погоды».</w:t>
            </w:r>
          </w:p>
        </w:tc>
        <w:tc>
          <w:tcPr>
            <w:tcW w:w="6804" w:type="dxa"/>
            <w:shd w:val="clear" w:color="auto" w:fill="auto"/>
          </w:tcPr>
          <w:p w:rsidR="009E2854" w:rsidRPr="00965D94" w:rsidRDefault="009D5A6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Развивается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логическое мышление,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воображение, память,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поэтич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еский слух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2854" w:rsidRPr="00965D94" w:rsidRDefault="009D5A6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Воспитывается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уважительное отношение друг к другу, умение слушать собеседника, не перебивать.</w:t>
            </w:r>
          </w:p>
          <w:p w:rsidR="009E2854" w:rsidRPr="00965D94" w:rsidRDefault="00276B2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Учится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содержание поэт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ических текстов,  выражает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впечатления в образном слове.</w:t>
            </w:r>
          </w:p>
          <w:p w:rsidR="009E2854" w:rsidRPr="00965D94" w:rsidRDefault="00276B2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Упражняется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образовании разных форм глаголов и сравнительной степени прилагательных.</w:t>
            </w: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shd w:val="clear" w:color="auto" w:fill="auto"/>
          </w:tcPr>
          <w:p w:rsidR="00330B91" w:rsidRDefault="00330B91" w:rsidP="0033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«Времена года».</w:t>
            </w:r>
          </w:p>
          <w:p w:rsidR="009E2854" w:rsidRPr="00965D94" w:rsidRDefault="00330B91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2.Слушает рассказ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природы нет плохой погоды».</w:t>
            </w:r>
          </w:p>
          <w:p w:rsidR="00CA7414" w:rsidRPr="00965D94" w:rsidRDefault="00330B91" w:rsidP="00CA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содержание текста,  выражает</w:t>
            </w:r>
            <w:r w:rsidR="00CA741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</w:t>
            </w:r>
            <w:r w:rsidR="00C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впечатления в образном слове, образовывает </w:t>
            </w:r>
            <w:proofErr w:type="spellStart"/>
            <w:r w:rsidR="00C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разне</w:t>
            </w:r>
            <w:proofErr w:type="spellEnd"/>
            <w:r w:rsidR="00CA741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</w:t>
            </w:r>
            <w:r w:rsidR="00C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CA741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глаголов и сравнительной степени прилагательных.</w:t>
            </w:r>
          </w:p>
          <w:p w:rsidR="009E2854" w:rsidRPr="00965D94" w:rsidRDefault="00CA741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E2854" w:rsidRPr="00965D94" w:rsidRDefault="009E2854" w:rsidP="00CA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854" w:rsidRPr="00965D94" w:rsidTr="0078561B">
        <w:trPr>
          <w:trHeight w:val="2827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 тему: «Наш город и его транспорт».</w:t>
            </w: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творческих рассказов по сюжетным картинкам.</w:t>
            </w: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Декада по профилактике ДТП)</w:t>
            </w:r>
          </w:p>
        </w:tc>
        <w:tc>
          <w:tcPr>
            <w:tcW w:w="6804" w:type="dxa"/>
            <w:shd w:val="clear" w:color="auto" w:fill="auto"/>
          </w:tcPr>
          <w:p w:rsidR="009E2854" w:rsidRPr="00965D94" w:rsidRDefault="00276B2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тельность, внимание, речевая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активность, восприятие окружающей действительности.</w:t>
            </w:r>
          </w:p>
          <w:p w:rsidR="009E2854" w:rsidRPr="00965D94" w:rsidRDefault="00276B2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уважительное отношение друг к др</w:t>
            </w:r>
            <w:r w:rsidR="00142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угу,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к родному городу и интерес к его прошлому и настоящему. </w:t>
            </w:r>
          </w:p>
          <w:p w:rsidR="009E2854" w:rsidRPr="00965D94" w:rsidRDefault="00142BE7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27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короткие рассказы по сюжетным картинкам, четко и полным предложением отвечать на вопросы.</w:t>
            </w:r>
          </w:p>
          <w:p w:rsidR="009E2854" w:rsidRPr="00965D94" w:rsidRDefault="00142BE7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27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Знакомится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историей развития города, с основами правил</w:t>
            </w:r>
            <w:r w:rsidR="00C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27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вижения транспорта и пешеходов.</w:t>
            </w:r>
            <w:r w:rsidR="002A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</w:tcPr>
          <w:p w:rsidR="00CA7414" w:rsidRDefault="00CA7414" w:rsidP="00CA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«Транспорт».</w:t>
            </w:r>
          </w:p>
          <w:p w:rsidR="009E2854" w:rsidRPr="00965D94" w:rsidRDefault="00CA741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Участвует в беседе по теме.</w:t>
            </w:r>
          </w:p>
          <w:p w:rsidR="00CA7414" w:rsidRPr="00965D94" w:rsidRDefault="00CA7414" w:rsidP="00CA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3.Выражает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любовь к родному городу и интерес к его прошлому и настоящему. </w:t>
            </w:r>
          </w:p>
          <w:p w:rsidR="00CA7414" w:rsidRPr="00965D94" w:rsidRDefault="00CA7414" w:rsidP="00CA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короткие рассказы по сюжетным картинкам, четко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полным предложением отвечает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вопросы.</w:t>
            </w:r>
          </w:p>
          <w:p w:rsidR="009E2854" w:rsidRPr="00965D94" w:rsidRDefault="00CA741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5.Знает историю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развития города и основные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вижения транспорта и пешеходов.</w:t>
            </w: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854" w:rsidRPr="00965D94" w:rsidTr="0078561B">
        <w:trPr>
          <w:trHeight w:val="1123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 тему</w:t>
            </w: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«Знаки дорожные помни всегда».</w:t>
            </w:r>
          </w:p>
        </w:tc>
        <w:tc>
          <w:tcPr>
            <w:tcW w:w="6804" w:type="dxa"/>
            <w:shd w:val="clear" w:color="auto" w:fill="auto"/>
          </w:tcPr>
          <w:p w:rsidR="009E2854" w:rsidRPr="00965D94" w:rsidRDefault="00276B2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людательность, внимание, речевая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активность, восприятие окружающей действительности.</w:t>
            </w:r>
          </w:p>
          <w:p w:rsidR="009E2854" w:rsidRPr="00965D94" w:rsidRDefault="00276B2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уважительное отношение друг к другу, умение слушать собеседника, не перебивать, работать сообща.  </w:t>
            </w:r>
            <w:r w:rsidR="002A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E2854" w:rsidRPr="00965D94" w:rsidRDefault="00276B2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различать и понимать дорожные знаки, предназначенные для водителей и пешеходов. </w:t>
            </w:r>
            <w:r w:rsidR="002A6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</w:tcPr>
          <w:p w:rsidR="00CA7414" w:rsidRDefault="00CA7414" w:rsidP="00CA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«Дорожные знаки».</w:t>
            </w:r>
          </w:p>
          <w:p w:rsidR="00CA7414" w:rsidRPr="00965D94" w:rsidRDefault="00CA7414" w:rsidP="00CA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Участвует в беседе по теме.</w:t>
            </w:r>
          </w:p>
          <w:p w:rsidR="00CA7414" w:rsidRPr="00965D94" w:rsidRDefault="00CA7414" w:rsidP="00CA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Различает и понимает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дорожные знаки, предназначенные для водителей и пешеходов.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E2854" w:rsidRPr="00965D94" w:rsidRDefault="00CA741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4.Участвует в игре с дорожными знаками.</w:t>
            </w:r>
          </w:p>
        </w:tc>
      </w:tr>
      <w:tr w:rsidR="009E2854" w:rsidRPr="00965D94" w:rsidTr="0078561B">
        <w:trPr>
          <w:trHeight w:val="2154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на тему «Безопасность на дороге».</w:t>
            </w:r>
          </w:p>
        </w:tc>
        <w:tc>
          <w:tcPr>
            <w:tcW w:w="6804" w:type="dxa"/>
            <w:shd w:val="clear" w:color="auto" w:fill="auto"/>
          </w:tcPr>
          <w:p w:rsidR="009E2854" w:rsidRPr="00142BE7" w:rsidRDefault="00276B2B" w:rsidP="00142B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</w:rPr>
              <w:t>1</w:t>
            </w:r>
            <w:r w:rsidRPr="00142BE7">
              <w:rPr>
                <w:rFonts w:ascii="Times New Roman" w:hAnsi="Times New Roman" w:cs="Times New Roman"/>
                <w:sz w:val="24"/>
                <w:szCs w:val="24"/>
              </w:rPr>
              <w:t>.Развивается</w:t>
            </w:r>
            <w:r w:rsidR="009E2854" w:rsidRPr="00142BE7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наблюдательность, внимание</w:t>
            </w:r>
            <w:r w:rsidRPr="00142BE7">
              <w:rPr>
                <w:rFonts w:ascii="Times New Roman" w:hAnsi="Times New Roman" w:cs="Times New Roman"/>
                <w:sz w:val="24"/>
                <w:szCs w:val="24"/>
              </w:rPr>
              <w:t>, речевая активность.</w:t>
            </w:r>
          </w:p>
          <w:p w:rsidR="009E2854" w:rsidRPr="00142BE7" w:rsidRDefault="002A6C95" w:rsidP="00142B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76B2B" w:rsidRPr="00142BE7">
              <w:rPr>
                <w:rFonts w:ascii="Times New Roman" w:hAnsi="Times New Roman" w:cs="Times New Roman"/>
                <w:sz w:val="24"/>
                <w:szCs w:val="24"/>
              </w:rPr>
              <w:t xml:space="preserve">  Воспитывается</w:t>
            </w:r>
            <w:r w:rsidR="009E2854" w:rsidRPr="00142BE7">
              <w:rPr>
                <w:rFonts w:ascii="Times New Roman" w:hAnsi="Times New Roman" w:cs="Times New Roman"/>
                <w:sz w:val="24"/>
                <w:szCs w:val="24"/>
              </w:rPr>
              <w:t xml:space="preserve">  чуткость, отзывчивость, желание з</w:t>
            </w:r>
            <w:r w:rsidR="00142BE7" w:rsidRPr="00142BE7">
              <w:rPr>
                <w:rFonts w:ascii="Times New Roman" w:hAnsi="Times New Roman" w:cs="Times New Roman"/>
                <w:sz w:val="24"/>
                <w:szCs w:val="24"/>
              </w:rPr>
              <w:t>аботиться и оказывать помощь</w:t>
            </w:r>
            <w:r w:rsidR="009E2854" w:rsidRPr="00142B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2854" w:rsidRPr="00142BE7" w:rsidRDefault="00276B2B" w:rsidP="00142B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42BE7">
              <w:rPr>
                <w:rFonts w:ascii="Times New Roman" w:hAnsi="Times New Roman" w:cs="Times New Roman"/>
                <w:sz w:val="24"/>
                <w:szCs w:val="24"/>
              </w:rPr>
              <w:t>3.Совершенствуются</w:t>
            </w:r>
            <w:r w:rsidR="009E2854" w:rsidRPr="00142BE7">
              <w:rPr>
                <w:rFonts w:ascii="Times New Roman" w:hAnsi="Times New Roman" w:cs="Times New Roman"/>
                <w:sz w:val="24"/>
                <w:szCs w:val="24"/>
              </w:rPr>
              <w:t xml:space="preserve">  знания  о правилах дорожного движения, о правилах поведения на улице.</w:t>
            </w:r>
          </w:p>
          <w:p w:rsidR="009E2854" w:rsidRPr="00476A42" w:rsidRDefault="00276B2B" w:rsidP="00142BE7">
            <w:pPr>
              <w:pStyle w:val="a9"/>
              <w:rPr>
                <w:lang w:eastAsia="ru-RU"/>
              </w:rPr>
            </w:pPr>
            <w:r w:rsidRPr="00142BE7">
              <w:rPr>
                <w:rFonts w:ascii="Times New Roman" w:hAnsi="Times New Roman" w:cs="Times New Roman"/>
                <w:sz w:val="24"/>
                <w:szCs w:val="24"/>
              </w:rPr>
              <w:t>4.Учится</w:t>
            </w:r>
            <w:r w:rsidR="009E2854" w:rsidRPr="00142BE7">
              <w:rPr>
                <w:rFonts w:ascii="Times New Roman" w:hAnsi="Times New Roman" w:cs="Times New Roman"/>
                <w:sz w:val="24"/>
                <w:szCs w:val="24"/>
              </w:rPr>
              <w:t xml:space="preserve">  четко и полным пр</w:t>
            </w:r>
            <w:r w:rsidR="00142BE7" w:rsidRPr="00142BE7">
              <w:rPr>
                <w:rFonts w:ascii="Times New Roman" w:hAnsi="Times New Roman" w:cs="Times New Roman"/>
                <w:sz w:val="24"/>
                <w:szCs w:val="24"/>
              </w:rPr>
              <w:t>едложением отвечать на вопросы.</w:t>
            </w:r>
          </w:p>
        </w:tc>
        <w:tc>
          <w:tcPr>
            <w:tcW w:w="6378" w:type="dxa"/>
            <w:shd w:val="clear" w:color="auto" w:fill="auto"/>
          </w:tcPr>
          <w:p w:rsidR="00CA7414" w:rsidRDefault="009E2854" w:rsidP="00CA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1.Смотрит презентацию </w:t>
            </w:r>
            <w:r w:rsidR="00CA741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на дороге».</w:t>
            </w:r>
            <w:r w:rsidR="00CA7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A7414" w:rsidRPr="00965D94" w:rsidRDefault="00CA7414" w:rsidP="00CA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Участвует в беседе по теме.</w:t>
            </w:r>
          </w:p>
          <w:p w:rsidR="00142BE7" w:rsidRPr="00965D94" w:rsidRDefault="00142BE7" w:rsidP="0014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игре применяет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 о правилах дорожного движения,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правилах поведения на улице,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и полным предложением отвечает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вопросы.</w:t>
            </w:r>
          </w:p>
          <w:p w:rsidR="009E2854" w:rsidRPr="00965D94" w:rsidRDefault="009E2854" w:rsidP="0014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854" w:rsidRPr="00965D94" w:rsidTr="0078561B">
        <w:trPr>
          <w:trHeight w:val="1491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 описательного рассказа по карт</w:t>
            </w:r>
            <w:r w:rsidR="00142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ине </w:t>
            </w:r>
            <w:proofErr w:type="spellStart"/>
            <w:r w:rsidR="00142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И.Левитана</w:t>
            </w:r>
            <w:proofErr w:type="spellEnd"/>
            <w:r w:rsidR="00142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«Золотая осень».</w:t>
            </w:r>
          </w:p>
        </w:tc>
        <w:tc>
          <w:tcPr>
            <w:tcW w:w="6804" w:type="dxa"/>
            <w:shd w:val="clear" w:color="auto" w:fill="auto"/>
          </w:tcPr>
          <w:p w:rsidR="009E2854" w:rsidRPr="00965D94" w:rsidRDefault="00276B2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 диалогическая речь,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рческое воображение,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мышление, память.</w:t>
            </w:r>
          </w:p>
          <w:p w:rsidR="009E2854" w:rsidRPr="00965D94" w:rsidRDefault="00276B2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  эмоциональная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отзывчивость по отношению к природе.</w:t>
            </w:r>
          </w:p>
          <w:p w:rsidR="009E2854" w:rsidRPr="00965D94" w:rsidRDefault="00276B2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</w:t>
            </w:r>
            <w:r w:rsidR="002F1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описательный рассказ по картине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025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Закрепляются представления </w:t>
            </w:r>
            <w:r w:rsidR="00142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осеннем времени года.</w:t>
            </w:r>
          </w:p>
        </w:tc>
        <w:tc>
          <w:tcPr>
            <w:tcW w:w="6378" w:type="dxa"/>
            <w:shd w:val="clear" w:color="auto" w:fill="auto"/>
          </w:tcPr>
          <w:p w:rsidR="00142BE7" w:rsidRDefault="00142BE7" w:rsidP="0014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«Золотая осень».</w:t>
            </w:r>
          </w:p>
          <w:p w:rsidR="009E2854" w:rsidRDefault="00142BE7" w:rsidP="0003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 объяснение.</w:t>
            </w:r>
          </w:p>
          <w:p w:rsidR="008107E6" w:rsidRDefault="008107E6" w:rsidP="0003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Рассматривает картину.</w:t>
            </w:r>
          </w:p>
          <w:p w:rsidR="00142BE7" w:rsidRDefault="008107E6" w:rsidP="0014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142BE7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2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Составляет </w:t>
            </w:r>
            <w:r w:rsidR="00142BE7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описательный рассказ по картине </w:t>
            </w:r>
          </w:p>
          <w:p w:rsidR="00142BE7" w:rsidRPr="00965D94" w:rsidRDefault="008107E6" w:rsidP="0014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142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 представление </w:t>
            </w:r>
            <w:r w:rsidR="00142BE7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осеннем времени года.</w:t>
            </w:r>
          </w:p>
          <w:p w:rsidR="00142BE7" w:rsidRPr="00965D94" w:rsidRDefault="00142BE7" w:rsidP="0003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854" w:rsidRPr="00965D94" w:rsidTr="0078561B">
        <w:trPr>
          <w:trHeight w:val="899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Заучивание стихотворения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С.Когана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«Листки».</w:t>
            </w:r>
          </w:p>
        </w:tc>
        <w:tc>
          <w:tcPr>
            <w:tcW w:w="6804" w:type="dxa"/>
            <w:shd w:val="clear" w:color="auto" w:fill="auto"/>
          </w:tcPr>
          <w:p w:rsidR="009E2854" w:rsidRPr="00965D94" w:rsidRDefault="00025EA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 внимание, речевая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творческое воображение, мелкая моторика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восприятие.</w:t>
            </w: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025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Воспитывается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коммуникативного общения, желание работать сообща.</w:t>
            </w:r>
          </w:p>
          <w:p w:rsidR="009E2854" w:rsidRPr="00965D94" w:rsidRDefault="00025EA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3.Учится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выразительно наизусть читать те</w:t>
            </w:r>
            <w:proofErr w:type="gramStart"/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ст</w:t>
            </w:r>
            <w:proofErr w:type="gramEnd"/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ихотворения, передавая интонацией спокойну</w:t>
            </w:r>
            <w:r w:rsidR="00142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грусть осенней природы.</w:t>
            </w:r>
          </w:p>
        </w:tc>
        <w:tc>
          <w:tcPr>
            <w:tcW w:w="6378" w:type="dxa"/>
            <w:shd w:val="clear" w:color="auto" w:fill="auto"/>
          </w:tcPr>
          <w:p w:rsidR="00142BE7" w:rsidRDefault="009E2854" w:rsidP="0014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2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«Времена года».</w:t>
            </w:r>
          </w:p>
          <w:p w:rsidR="00142BE7" w:rsidRDefault="00142BE7" w:rsidP="0014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2.Слушает стихотворение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С.Когана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«Листки</w:t>
            </w:r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9E2854" w:rsidRPr="00965D94" w:rsidRDefault="00142BE7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Выразительно наизусть читает  стихотворение, передает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интонацией спокойну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грусть осенней природы,</w:t>
            </w:r>
          </w:p>
          <w:p w:rsidR="009E2854" w:rsidRPr="00025EAA" w:rsidRDefault="009E2854" w:rsidP="00025E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854" w:rsidRPr="00965D94" w:rsidTr="0078561B">
        <w:trPr>
          <w:trHeight w:val="1977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художественных произведений «Доброе слово лечит, а худое калечит».</w:t>
            </w:r>
          </w:p>
        </w:tc>
        <w:tc>
          <w:tcPr>
            <w:tcW w:w="6804" w:type="dxa"/>
            <w:shd w:val="clear" w:color="auto" w:fill="auto"/>
          </w:tcPr>
          <w:p w:rsidR="009E2854" w:rsidRPr="00025EAA" w:rsidRDefault="00025EAA" w:rsidP="00025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25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Развивается диалогическая </w:t>
            </w:r>
            <w:r w:rsidR="009E2854" w:rsidRPr="00025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речь, память.</w:t>
            </w:r>
          </w:p>
          <w:p w:rsidR="00025EAA" w:rsidRPr="00025EAA" w:rsidRDefault="00025EAA" w:rsidP="00025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2.Воспитывается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оброе отношение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близким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умение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исправлять свои ошибки, просить прощения.</w:t>
            </w:r>
          </w:p>
          <w:p w:rsidR="00025EAA" w:rsidRDefault="00025EA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3.Формируется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доброжелательном отношении с окружающими.</w:t>
            </w:r>
          </w:p>
          <w:p w:rsidR="009E2854" w:rsidRPr="00965D94" w:rsidRDefault="00025EAA" w:rsidP="00025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4.Учится </w:t>
            </w:r>
            <w:r w:rsidR="0072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пересказывать рассказы, понимать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художественн</w:t>
            </w:r>
            <w:r w:rsidR="0072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произведений.</w:t>
            </w:r>
          </w:p>
        </w:tc>
        <w:tc>
          <w:tcPr>
            <w:tcW w:w="6378" w:type="dxa"/>
            <w:shd w:val="clear" w:color="auto" w:fill="auto"/>
          </w:tcPr>
          <w:p w:rsidR="009E285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1.Слушает рассказы, делает сравнительный анализ.</w:t>
            </w:r>
          </w:p>
          <w:p w:rsidR="00722DBD" w:rsidRPr="00965D94" w:rsidRDefault="00722DBD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Пересказывает рассказы, понимает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художественных произведений.</w:t>
            </w:r>
          </w:p>
        </w:tc>
      </w:tr>
      <w:tr w:rsidR="009E2854" w:rsidRPr="00965D94" w:rsidTr="0078561B">
        <w:trPr>
          <w:trHeight w:val="2259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Пересказ рассказа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Н.Калининой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«Разве так играют?»</w:t>
            </w: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E2854" w:rsidRPr="00965D94" w:rsidRDefault="00025EA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Развивается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внимание, наблюдательность,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восприятие, речевая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9E2854" w:rsidRPr="00965D94" w:rsidRDefault="00025EA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2.Воспитывается культура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поведения, навыки коммуникативного общения.</w:t>
            </w:r>
          </w:p>
          <w:p w:rsidR="009E2854" w:rsidRPr="00965D94" w:rsidRDefault="00025EA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3.Учится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выразительно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ересказывать текст, образовывать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единственного и множественного числа существительных, обозначаю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="0072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названия игрушек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подбирать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смыслу глаголы к существительным.</w:t>
            </w:r>
          </w:p>
        </w:tc>
        <w:tc>
          <w:tcPr>
            <w:tcW w:w="6378" w:type="dxa"/>
            <w:shd w:val="clear" w:color="auto" w:fill="auto"/>
          </w:tcPr>
          <w:p w:rsidR="00722DBD" w:rsidRDefault="00722DBD" w:rsidP="0072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«Игрушки».</w:t>
            </w:r>
          </w:p>
          <w:p w:rsidR="00722DBD" w:rsidRDefault="00722DBD" w:rsidP="0072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 рассказ, делает  анализ.</w:t>
            </w:r>
          </w:p>
          <w:p w:rsidR="009E2854" w:rsidRPr="00965D94" w:rsidRDefault="00722DBD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ыразительно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ересказывает текст, образовывает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единственного и множественного числа существительных, обозначаю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 названия игрушек</w:t>
            </w:r>
            <w:r w:rsidR="00981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подбирает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смыслу глаголы к существительным.</w:t>
            </w:r>
          </w:p>
        </w:tc>
      </w:tr>
      <w:tr w:rsidR="009E2854" w:rsidRPr="00965D94" w:rsidTr="0078561B">
        <w:trPr>
          <w:trHeight w:val="1079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художественных произведений «</w:t>
            </w:r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Глупые</w:t>
            </w:r>
            <w:proofErr w:type="gram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ссорятся, а умные договариваются».</w:t>
            </w:r>
          </w:p>
        </w:tc>
        <w:tc>
          <w:tcPr>
            <w:tcW w:w="6804" w:type="dxa"/>
            <w:shd w:val="clear" w:color="auto" w:fill="auto"/>
          </w:tcPr>
          <w:p w:rsidR="009E2854" w:rsidRPr="00965D94" w:rsidRDefault="00025EA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Развивается диалогическая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841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ечь.</w:t>
            </w:r>
          </w:p>
          <w:p w:rsidR="00025EAA" w:rsidRPr="00965D94" w:rsidRDefault="009E2854" w:rsidP="00025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025EA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5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Воспитывается дружеское отношение</w:t>
            </w:r>
            <w:r w:rsidR="00025EA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детьми</w:t>
            </w:r>
          </w:p>
          <w:p w:rsidR="009E2854" w:rsidRPr="00965D94" w:rsidRDefault="00025EA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62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Формируется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находить положительное решение в конфликтных ситуациях</w:t>
            </w:r>
            <w:r w:rsidR="0062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E2854" w:rsidRPr="00965D94" w:rsidRDefault="00622183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4.Учится</w:t>
            </w:r>
            <w:r w:rsidR="00841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пересказывать  произведение по ролям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понимать его соде</w:t>
            </w:r>
            <w:r w:rsidR="0072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ржание и идею.</w:t>
            </w:r>
          </w:p>
        </w:tc>
        <w:tc>
          <w:tcPr>
            <w:tcW w:w="6378" w:type="dxa"/>
            <w:shd w:val="clear" w:color="auto" w:fill="auto"/>
          </w:tcPr>
          <w:p w:rsidR="009E2854" w:rsidRPr="00965D94" w:rsidRDefault="00722DBD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мультфильм «Два барана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722DBD" w:rsidRDefault="00722DBD" w:rsidP="0072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Слушает рассказ, делает  анализ.</w:t>
            </w:r>
          </w:p>
          <w:p w:rsidR="009E2854" w:rsidRPr="00965D94" w:rsidRDefault="00722DBD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841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Пересказывает  произведение по ролям и понимает</w:t>
            </w:r>
            <w:r w:rsidR="00841C39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соде</w:t>
            </w:r>
            <w:r w:rsidR="00841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ржание и идею.</w:t>
            </w: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854" w:rsidRPr="00965D94" w:rsidTr="0078561B">
        <w:trPr>
          <w:trHeight w:val="1816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по картине «Ежи».</w:t>
            </w: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622183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</w:t>
            </w:r>
            <w:r w:rsidR="0062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Развивается </w:t>
            </w:r>
            <w:r w:rsidR="00622183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внимание, наблюдательность, </w:t>
            </w:r>
            <w:r w:rsidR="0062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восприятие, речевая</w:t>
            </w:r>
            <w:r w:rsidR="00622183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</w:t>
            </w:r>
            <w:r w:rsidR="0062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2183" w:rsidRDefault="00622183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Воспитывается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 к окружающей природе.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E2854" w:rsidRPr="00965D94" w:rsidRDefault="00622183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Учится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описательн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ый рассказ по картине, использовать имеющиеся </w:t>
            </w:r>
            <w:r w:rsidR="00841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о жизни ежей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2854" w:rsidRPr="00965D94" w:rsidRDefault="00622183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акрепляется умение образовывать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существит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ельные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суффиксами «</w:t>
            </w:r>
            <w:proofErr w:type="spellStart"/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онок</w:t>
            </w:r>
            <w:proofErr w:type="spellEnd"/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ёнок</w:t>
            </w:r>
            <w:proofErr w:type="spellEnd"/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6378" w:type="dxa"/>
            <w:shd w:val="clear" w:color="auto" w:fill="auto"/>
          </w:tcPr>
          <w:p w:rsidR="00841C39" w:rsidRPr="00965D94" w:rsidRDefault="00841C39" w:rsidP="00841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«Ежи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841C39" w:rsidRPr="00965D94" w:rsidRDefault="00841C39" w:rsidP="00841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Рассматривает картину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«Ежи».</w:t>
            </w:r>
          </w:p>
          <w:p w:rsidR="00841C39" w:rsidRPr="00965D94" w:rsidRDefault="00841C39" w:rsidP="00841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Слушает объяснение.</w:t>
            </w:r>
          </w:p>
          <w:p w:rsidR="00841C39" w:rsidRPr="00965D94" w:rsidRDefault="00841C39" w:rsidP="00841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рассказ по к</w:t>
            </w:r>
            <w:r w:rsidR="00981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артине, использует знания о жизни ежей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854" w:rsidRPr="00965D94" w:rsidTr="0078561B">
        <w:trPr>
          <w:trHeight w:val="899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 т</w:t>
            </w:r>
            <w:r w:rsidR="00841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ему «Моя Республика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описательных рассказов о животных.</w:t>
            </w:r>
          </w:p>
          <w:p w:rsidR="009E2854" w:rsidRPr="00965D94" w:rsidRDefault="00622183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(Коми декада)</w:t>
            </w:r>
          </w:p>
        </w:tc>
        <w:tc>
          <w:tcPr>
            <w:tcW w:w="6804" w:type="dxa"/>
            <w:shd w:val="clear" w:color="auto" w:fill="auto"/>
          </w:tcPr>
          <w:p w:rsidR="009E2854" w:rsidRPr="00965D94" w:rsidRDefault="00622183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  аналитическое мышление, связная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речь.</w:t>
            </w:r>
          </w:p>
          <w:p w:rsidR="009E2854" w:rsidRPr="00965D94" w:rsidRDefault="00622183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к родному краю.</w:t>
            </w:r>
          </w:p>
          <w:p w:rsidR="009E2854" w:rsidRPr="00965D94" w:rsidRDefault="00622183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описательные рассказы о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мнемотехники,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и делать выводы о некоторых закономерностях и взаимосвязях. </w:t>
            </w: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</w:tcPr>
          <w:p w:rsidR="00841C39" w:rsidRPr="00965D94" w:rsidRDefault="00841C39" w:rsidP="00841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«Животные Коми края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841C39" w:rsidRPr="00965D94" w:rsidRDefault="00841C39" w:rsidP="00841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Слушает объяснение.</w:t>
            </w:r>
          </w:p>
          <w:p w:rsidR="00841C39" w:rsidRPr="00965D94" w:rsidRDefault="00841C39" w:rsidP="00841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3.Составляет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описательные рассказы о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мнемотехники, анализирует и делает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выводы о некоторых закономерностях и взаимосвязях. </w:t>
            </w:r>
          </w:p>
          <w:p w:rsidR="00841C39" w:rsidRPr="00965D94" w:rsidRDefault="00841C39" w:rsidP="00841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854" w:rsidRPr="00965D94" w:rsidTr="0078561B">
        <w:trPr>
          <w:trHeight w:val="2311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Рассказывание по картине «Северные олени».</w:t>
            </w:r>
          </w:p>
        </w:tc>
        <w:tc>
          <w:tcPr>
            <w:tcW w:w="6804" w:type="dxa"/>
            <w:shd w:val="clear" w:color="auto" w:fill="auto"/>
          </w:tcPr>
          <w:p w:rsidR="009E2854" w:rsidRPr="00965D94" w:rsidRDefault="00622183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Развивается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наблюдательность,  эстетическое восприятие,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творческое воображение, речевая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активность, фонематический слух.</w:t>
            </w:r>
          </w:p>
          <w:p w:rsidR="009E2854" w:rsidRPr="00965D94" w:rsidRDefault="00622183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2.Воспитывается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бережное отношение к природе, желание заботиться  о животных.</w:t>
            </w:r>
          </w:p>
          <w:p w:rsidR="009E2854" w:rsidRPr="00965D94" w:rsidRDefault="00622183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сюжетн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рассказ по картине, использовать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знания о внешнем виде и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изни животных (северные олени), использовать в речи антонимы.</w:t>
            </w:r>
          </w:p>
        </w:tc>
        <w:tc>
          <w:tcPr>
            <w:tcW w:w="6378" w:type="dxa"/>
            <w:shd w:val="clear" w:color="auto" w:fill="auto"/>
          </w:tcPr>
          <w:p w:rsidR="00841C39" w:rsidRPr="00965D94" w:rsidRDefault="00841C39" w:rsidP="00841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«Северные олени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841C39" w:rsidRPr="00965D94" w:rsidRDefault="00841C39" w:rsidP="00841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Слушает объяснение.</w:t>
            </w:r>
          </w:p>
          <w:p w:rsidR="009E2854" w:rsidRPr="00965D94" w:rsidRDefault="008107E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3.Рассматривает картину.</w:t>
            </w:r>
          </w:p>
          <w:p w:rsidR="009E2854" w:rsidRPr="00965D94" w:rsidRDefault="008107E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9E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сюжетн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рассказ по картине, использует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знания о внешнем виде и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изни животных (северные олени), использует в речи антонимы.</w:t>
            </w:r>
          </w:p>
        </w:tc>
      </w:tr>
      <w:tr w:rsidR="009E2854" w:rsidRPr="00965D94" w:rsidTr="0078561B">
        <w:trPr>
          <w:trHeight w:val="1428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Творческое рассказывание «Сочиняем </w:t>
            </w:r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сказку про Деда</w:t>
            </w:r>
            <w:proofErr w:type="gram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Мороза».</w:t>
            </w:r>
          </w:p>
        </w:tc>
        <w:tc>
          <w:tcPr>
            <w:tcW w:w="6804" w:type="dxa"/>
            <w:shd w:val="clear" w:color="auto" w:fill="auto"/>
          </w:tcPr>
          <w:p w:rsidR="009E2854" w:rsidRPr="00965D94" w:rsidRDefault="00622183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 связная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речь, внимание, логическое мышление, память, творческое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воображение. </w:t>
            </w:r>
          </w:p>
          <w:p w:rsidR="009E2854" w:rsidRPr="00965D94" w:rsidRDefault="002C63D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62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Воспитывается  любовь и  доброта к </w:t>
            </w:r>
            <w:proofErr w:type="gramStart"/>
            <w:r w:rsidR="0062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зким</w:t>
            </w:r>
            <w:proofErr w:type="gramEnd"/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2854" w:rsidRPr="00965D94" w:rsidRDefault="002C63D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рассказ на основе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личного опыта,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пользоваться мнемотехн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икой для составления рассказов.</w:t>
            </w:r>
          </w:p>
        </w:tc>
        <w:tc>
          <w:tcPr>
            <w:tcW w:w="6378" w:type="dxa"/>
            <w:shd w:val="clear" w:color="auto" w:fill="auto"/>
          </w:tcPr>
          <w:p w:rsidR="008107E6" w:rsidRPr="00965D94" w:rsidRDefault="009E2854" w:rsidP="0081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0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«Дед Мороз</w:t>
            </w:r>
            <w:r w:rsidR="008107E6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8107E6" w:rsidRPr="00965D94" w:rsidRDefault="008107E6" w:rsidP="0081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Слушает объяснение.</w:t>
            </w:r>
          </w:p>
          <w:p w:rsidR="009E2854" w:rsidRPr="00965D94" w:rsidRDefault="008107E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на основе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личного опыта, пользуется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мнемотехн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икой для составления рассказа.</w:t>
            </w:r>
          </w:p>
        </w:tc>
      </w:tr>
      <w:tr w:rsidR="009E2854" w:rsidRPr="00965D94" w:rsidTr="0078561B">
        <w:trPr>
          <w:trHeight w:val="1388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об игрушках «Подарки от Деда Мороза».</w:t>
            </w: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:rsidR="009E2854" w:rsidRPr="00965D94" w:rsidRDefault="002C63D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Развивается связная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речь, внимание, логическое мышление, память, творческое воображение, сообразительность.</w:t>
            </w:r>
          </w:p>
          <w:p w:rsidR="009E2854" w:rsidRPr="00965D94" w:rsidRDefault="002C63D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Воспитывается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бережное отношение к игрушкам.</w:t>
            </w:r>
          </w:p>
          <w:p w:rsidR="009E2854" w:rsidRPr="00965D94" w:rsidRDefault="002C63D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связно и последовательно рассказывать об игруш</w:t>
            </w:r>
            <w:r w:rsidR="00810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рнутыми, полными предложениями.</w:t>
            </w:r>
          </w:p>
        </w:tc>
        <w:tc>
          <w:tcPr>
            <w:tcW w:w="6378" w:type="dxa"/>
            <w:shd w:val="clear" w:color="auto" w:fill="auto"/>
          </w:tcPr>
          <w:p w:rsidR="008107E6" w:rsidRPr="00965D94" w:rsidRDefault="008107E6" w:rsidP="0081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«Новый год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8107E6" w:rsidRPr="00965D94" w:rsidRDefault="008107E6" w:rsidP="0081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Слушает объяснение.</w:t>
            </w:r>
          </w:p>
          <w:p w:rsidR="009E2854" w:rsidRPr="00965D94" w:rsidRDefault="008107E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последовательно рассказывает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игруш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рнутыми, полными предложениями.</w:t>
            </w:r>
          </w:p>
          <w:p w:rsidR="009E2854" w:rsidRPr="00965D94" w:rsidRDefault="008107E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Рисует подарки подаренные Дедом Морозом.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2854" w:rsidRPr="00965D94" w:rsidTr="0078561B">
        <w:trPr>
          <w:trHeight w:val="1333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Пересказ рассказа Н.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Калининой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 снежный колобок»</w:t>
            </w:r>
          </w:p>
        </w:tc>
        <w:tc>
          <w:tcPr>
            <w:tcW w:w="6804" w:type="dxa"/>
            <w:shd w:val="clear" w:color="auto" w:fill="auto"/>
          </w:tcPr>
          <w:p w:rsidR="009E2854" w:rsidRPr="00965D94" w:rsidRDefault="002C63D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аблюдательность, память, связная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речь.</w:t>
            </w:r>
          </w:p>
          <w:p w:rsidR="009E2854" w:rsidRPr="00965D94" w:rsidRDefault="002C63D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чувство сопереживания.</w:t>
            </w:r>
          </w:p>
          <w:p w:rsidR="009E2854" w:rsidRPr="00965D94" w:rsidRDefault="002C63D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Учится  пересказывать рассказ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близк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к тексту,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оделями и схемами при пересказе,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подходящие по смыслу определени</w:t>
            </w:r>
            <w:r w:rsidR="00810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(активизация прилагательных).</w:t>
            </w:r>
          </w:p>
        </w:tc>
        <w:tc>
          <w:tcPr>
            <w:tcW w:w="6378" w:type="dxa"/>
            <w:shd w:val="clear" w:color="auto" w:fill="auto"/>
          </w:tcPr>
          <w:p w:rsidR="008107E6" w:rsidRPr="00965D94" w:rsidRDefault="009E2854" w:rsidP="0081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0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«Зимние забавы</w:t>
            </w:r>
            <w:r w:rsidR="008107E6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E2854" w:rsidRPr="008107E6" w:rsidRDefault="008107E6" w:rsidP="0081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Калининой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 снежный колобок»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Пересказывает рассказ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близк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к тексту, пользуется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 пересказе, подбирает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подходящие по смыслу определе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</w:tc>
      </w:tr>
      <w:tr w:rsidR="009E2854" w:rsidRPr="00965D94" w:rsidTr="0078561B">
        <w:trPr>
          <w:trHeight w:val="1258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Рассказывание по картине «Лошадь с жеребенком»</w:t>
            </w:r>
          </w:p>
        </w:tc>
        <w:tc>
          <w:tcPr>
            <w:tcW w:w="6804" w:type="dxa"/>
            <w:shd w:val="clear" w:color="auto" w:fill="auto"/>
          </w:tcPr>
          <w:p w:rsidR="009E2854" w:rsidRPr="00965D94" w:rsidRDefault="002C63D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аблюдательность, память, связная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речь.</w:t>
            </w:r>
          </w:p>
          <w:p w:rsidR="009E2854" w:rsidRPr="00965D94" w:rsidRDefault="002C63D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2.Воспитывается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заботиться о «братьях меньших». 3.Учится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описательн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рассказ по картине, использовать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наиболее точные слова для определения 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вета, величины,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ваться моделями для пересказа.</w:t>
            </w:r>
          </w:p>
        </w:tc>
        <w:tc>
          <w:tcPr>
            <w:tcW w:w="6378" w:type="dxa"/>
            <w:shd w:val="clear" w:color="auto" w:fill="auto"/>
          </w:tcPr>
          <w:p w:rsidR="008107E6" w:rsidRPr="00965D94" w:rsidRDefault="008107E6" w:rsidP="009D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1.Смотрит презентацию </w:t>
            </w:r>
            <w:r w:rsidR="009D4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«Лошади и жеребята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8107E6" w:rsidRPr="00965D94" w:rsidRDefault="008107E6" w:rsidP="009D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Слушает объяснение.</w:t>
            </w:r>
          </w:p>
          <w:p w:rsidR="008107E6" w:rsidRPr="00965D94" w:rsidRDefault="008107E6" w:rsidP="009D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3.Рассматривает картину.</w:t>
            </w:r>
          </w:p>
          <w:p w:rsidR="009E2854" w:rsidRPr="00965D94" w:rsidRDefault="009D4B2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ый рассказ по картине, пользуется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E2854" w:rsidRPr="00965D94" w:rsidTr="0078561B">
        <w:trPr>
          <w:trHeight w:val="1461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Пересказ рассказа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Л.Толстого</w:t>
            </w:r>
            <w:proofErr w:type="spellEnd"/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«Пожарные собаки».</w:t>
            </w:r>
          </w:p>
          <w:p w:rsidR="009E2854" w:rsidRPr="00965D94" w:rsidRDefault="009E2854" w:rsidP="002C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E2854" w:rsidRPr="00965D94" w:rsidRDefault="002C63DE" w:rsidP="002C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речь, внимание, память, логическое мышление</w:t>
            </w:r>
          </w:p>
          <w:p w:rsidR="009E2854" w:rsidRPr="00965D94" w:rsidRDefault="002C63DE" w:rsidP="002C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Воспитывается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и уважение к Российской армии, чувство патриотизма.</w:t>
            </w:r>
          </w:p>
          <w:p w:rsidR="009E2854" w:rsidRPr="00965D94" w:rsidRDefault="002C63D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 связно, выразительно пере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зывать текст,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подбирать по смыслу определения, слова, близк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и противоположные по смыслу.</w:t>
            </w:r>
          </w:p>
        </w:tc>
        <w:tc>
          <w:tcPr>
            <w:tcW w:w="6378" w:type="dxa"/>
            <w:shd w:val="clear" w:color="auto" w:fill="auto"/>
          </w:tcPr>
          <w:p w:rsidR="009D4B26" w:rsidRPr="00965D94" w:rsidRDefault="009D4B26" w:rsidP="009D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мультфильм «Пожарные собаки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D4B26" w:rsidRDefault="009D4B26" w:rsidP="009D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Слушает рассказ, делает  анализ.</w:t>
            </w:r>
          </w:p>
          <w:p w:rsidR="009E2854" w:rsidRPr="00965D94" w:rsidRDefault="009D4B2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зывает рассказ близко к тексту.  </w:t>
            </w:r>
          </w:p>
        </w:tc>
      </w:tr>
      <w:tr w:rsidR="009E2854" w:rsidRPr="00965D94" w:rsidTr="0078561B">
        <w:trPr>
          <w:trHeight w:val="1618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на тему</w:t>
            </w: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«Армия России».</w:t>
            </w:r>
          </w:p>
        </w:tc>
        <w:tc>
          <w:tcPr>
            <w:tcW w:w="6804" w:type="dxa"/>
            <w:shd w:val="clear" w:color="auto" w:fill="auto"/>
          </w:tcPr>
          <w:p w:rsidR="009E2854" w:rsidRPr="00965D94" w:rsidRDefault="002C63D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 творческое воображение, речевая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активность, внимание.</w:t>
            </w:r>
          </w:p>
          <w:p w:rsidR="009E2854" w:rsidRPr="00965D94" w:rsidRDefault="002C63D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Воспитывается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чувство коллективизма,  патриотизма, гордости за свою страну</w:t>
            </w:r>
            <w:r w:rsidR="00961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61246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желание быть похожими на сильных и смелых российских воинов.</w:t>
            </w:r>
          </w:p>
          <w:p w:rsidR="009E2854" w:rsidRPr="00965D94" w:rsidRDefault="0096124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3.Уточняются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Армии.</w:t>
            </w:r>
          </w:p>
        </w:tc>
        <w:tc>
          <w:tcPr>
            <w:tcW w:w="6378" w:type="dxa"/>
            <w:shd w:val="clear" w:color="auto" w:fill="auto"/>
          </w:tcPr>
          <w:p w:rsidR="009D4B26" w:rsidRPr="00965D94" w:rsidRDefault="009D4B26" w:rsidP="009D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</w:t>
            </w:r>
            <w:r w:rsidR="008A7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героях былых времен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D4B26" w:rsidRPr="00965D94" w:rsidRDefault="009D4B26" w:rsidP="009D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8A7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беседе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2854" w:rsidRPr="00965D94" w:rsidRDefault="008A795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3.Рисует военную технику.</w:t>
            </w:r>
          </w:p>
        </w:tc>
      </w:tr>
      <w:tr w:rsidR="009E2854" w:rsidRPr="00965D94" w:rsidTr="0078561B">
        <w:trPr>
          <w:trHeight w:val="1575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Пересказ сказки «Лиса и кувшин».</w:t>
            </w:r>
          </w:p>
        </w:tc>
        <w:tc>
          <w:tcPr>
            <w:tcW w:w="6804" w:type="dxa"/>
            <w:shd w:val="clear" w:color="auto" w:fill="auto"/>
          </w:tcPr>
          <w:p w:rsidR="009E2854" w:rsidRPr="00965D94" w:rsidRDefault="0096124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 внимание, память, речевая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активность, актерское мастерство.</w:t>
            </w:r>
          </w:p>
          <w:p w:rsidR="009E2854" w:rsidRPr="00965D94" w:rsidRDefault="0096124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Воспитывается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любовь, заботливое отношение к животным.</w:t>
            </w:r>
          </w:p>
          <w:p w:rsidR="009E2854" w:rsidRPr="00965D94" w:rsidRDefault="0096124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Учится выразительно пересказывать сказку,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передавать разговор лисы с кувшином.</w:t>
            </w: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(сердитая, просительная, ласковая)</w:t>
            </w:r>
          </w:p>
        </w:tc>
        <w:tc>
          <w:tcPr>
            <w:tcW w:w="6378" w:type="dxa"/>
            <w:shd w:val="clear" w:color="auto" w:fill="auto"/>
          </w:tcPr>
          <w:p w:rsidR="008A795C" w:rsidRPr="00965D94" w:rsidRDefault="008A795C" w:rsidP="008A7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мультфильм «Лиса и кувшин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8A795C" w:rsidRDefault="008A795C" w:rsidP="008A7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Слушает сказку, делает  анализ.</w:t>
            </w:r>
          </w:p>
          <w:p w:rsidR="009E2854" w:rsidRPr="00965D94" w:rsidRDefault="008A795C" w:rsidP="008A7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зывает сказку близко к тексту.  </w:t>
            </w:r>
          </w:p>
        </w:tc>
      </w:tr>
      <w:tr w:rsidR="009E2854" w:rsidRPr="00965D94" w:rsidTr="0078561B">
        <w:trPr>
          <w:trHeight w:val="762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96124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сказки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цыпленок заблудился».</w:t>
            </w:r>
          </w:p>
        </w:tc>
        <w:tc>
          <w:tcPr>
            <w:tcW w:w="6804" w:type="dxa"/>
            <w:shd w:val="clear" w:color="auto" w:fill="auto"/>
          </w:tcPr>
          <w:p w:rsidR="009E2854" w:rsidRPr="00965D94" w:rsidRDefault="0096124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Развивается  речевую активность, т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ворческое воображение</w:t>
            </w: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961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Воспитывается </w:t>
            </w:r>
            <w:r w:rsidR="00961246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любовь, з</w:t>
            </w:r>
            <w:r w:rsidR="00961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аботливое отношение к животным.</w:t>
            </w:r>
          </w:p>
          <w:p w:rsidR="009E2854" w:rsidRPr="00965D94" w:rsidRDefault="0096124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3.Учится пересказывать сказку,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8" w:type="dxa"/>
            <w:shd w:val="clear" w:color="auto" w:fill="auto"/>
          </w:tcPr>
          <w:p w:rsidR="008A795C" w:rsidRPr="00965D94" w:rsidRDefault="008A795C" w:rsidP="008A7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мультфильм «Как цыпленок заблудился»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A795C" w:rsidRDefault="008A795C" w:rsidP="008A7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Слушает сказку, делает  анализ.</w:t>
            </w:r>
          </w:p>
          <w:p w:rsidR="009E2854" w:rsidRPr="00965D94" w:rsidRDefault="008A795C" w:rsidP="008A7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зывает сказку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</w:tr>
      <w:tr w:rsidR="009E2854" w:rsidRPr="00965D94" w:rsidTr="0078561B">
        <w:trPr>
          <w:trHeight w:val="1341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Заучивание стихотворения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Е.Благининой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«Посидим в тишине».</w:t>
            </w:r>
          </w:p>
        </w:tc>
        <w:tc>
          <w:tcPr>
            <w:tcW w:w="6804" w:type="dxa"/>
            <w:shd w:val="clear" w:color="auto" w:fill="auto"/>
          </w:tcPr>
          <w:p w:rsidR="009E2854" w:rsidRPr="00965D94" w:rsidRDefault="0096124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 внимание, речевая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творческое воображение, мелкая моторику.</w:t>
            </w:r>
          </w:p>
          <w:p w:rsidR="009E2854" w:rsidRPr="00965D94" w:rsidRDefault="0096124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к самому близкому человеку – маме.</w:t>
            </w:r>
          </w:p>
          <w:p w:rsidR="009E2854" w:rsidRPr="00965D94" w:rsidRDefault="0096124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3.Учится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разительно наизусть читать  стихотворение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передавая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нтонацией идею стихотворения.  </w:t>
            </w:r>
          </w:p>
        </w:tc>
        <w:tc>
          <w:tcPr>
            <w:tcW w:w="6378" w:type="dxa"/>
            <w:shd w:val="clear" w:color="auto" w:fill="auto"/>
          </w:tcPr>
          <w:p w:rsidR="008A795C" w:rsidRPr="00965D94" w:rsidRDefault="008A795C" w:rsidP="008A7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8-Марта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E2854" w:rsidRPr="00965D94" w:rsidRDefault="00BC478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Е.Благининой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«Посидим в тишине».</w:t>
            </w:r>
          </w:p>
          <w:p w:rsidR="009E2854" w:rsidRPr="00965D94" w:rsidRDefault="00BC478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разительно наизусть читает  стихотворение, передает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нтонацией идею стихотворения.  </w:t>
            </w:r>
          </w:p>
        </w:tc>
      </w:tr>
      <w:tr w:rsidR="009E2854" w:rsidRPr="00965D94" w:rsidTr="0078561B">
        <w:trPr>
          <w:trHeight w:val="1517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Придумывание сказки на тему «Приключения Зайца».</w:t>
            </w:r>
          </w:p>
        </w:tc>
        <w:tc>
          <w:tcPr>
            <w:tcW w:w="6804" w:type="dxa"/>
            <w:shd w:val="clear" w:color="auto" w:fill="auto"/>
          </w:tcPr>
          <w:p w:rsidR="009E2854" w:rsidRPr="00965D94" w:rsidRDefault="0096124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воображение, внимание, речевая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9E2854" w:rsidRPr="00965D94" w:rsidRDefault="0096124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2.Учится</w:t>
            </w:r>
            <w:r w:rsidR="00BC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придумывать сказку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использовать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повторять рассказы сверстников, употреблять в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речи образные выражения, подбирать прилагательные и гла</w:t>
            </w:r>
            <w:r w:rsidR="00DF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голы к существительному «заяц».</w:t>
            </w:r>
          </w:p>
        </w:tc>
        <w:tc>
          <w:tcPr>
            <w:tcW w:w="6378" w:type="dxa"/>
            <w:shd w:val="clear" w:color="auto" w:fill="auto"/>
          </w:tcPr>
          <w:p w:rsidR="00BC4780" w:rsidRPr="00965D94" w:rsidRDefault="009E2854" w:rsidP="00BC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«Зайцы</w:t>
            </w:r>
            <w:r w:rsidR="00BC4780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E2854" w:rsidRDefault="00BC478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Слушает объяснение</w:t>
            </w:r>
            <w:r w:rsidR="00DF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F0C1B" w:rsidRPr="00965D94" w:rsidRDefault="00DF0C1B" w:rsidP="00DF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Придумывает сказку, использует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употребляет в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 образные выражения, подбирает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прилагательные и глаголы к существительному «заяц».</w:t>
            </w:r>
          </w:p>
          <w:p w:rsidR="00DF0C1B" w:rsidRPr="00965D94" w:rsidRDefault="00DF0C1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854" w:rsidRPr="00965D94" w:rsidTr="0078561B">
        <w:trPr>
          <w:trHeight w:val="1693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 набору игрушек.</w:t>
            </w:r>
          </w:p>
        </w:tc>
        <w:tc>
          <w:tcPr>
            <w:tcW w:w="6804" w:type="dxa"/>
            <w:shd w:val="clear" w:color="auto" w:fill="auto"/>
          </w:tcPr>
          <w:p w:rsidR="009E2854" w:rsidRPr="00965D94" w:rsidRDefault="0096124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наблюдательность, внимание, речь, творческое воображение</w:t>
            </w:r>
          </w:p>
          <w:p w:rsidR="009E2854" w:rsidRPr="00965D94" w:rsidRDefault="00440D7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Воспитывается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бережное отношение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игрушкам.</w:t>
            </w:r>
          </w:p>
          <w:p w:rsidR="009E2854" w:rsidRPr="00965D94" w:rsidRDefault="00440D7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 Учится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влять сюжетный рассказ, подбирать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него соответствующие персонажи (игрушки), давать харак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теристику персонажей.</w:t>
            </w:r>
          </w:p>
        </w:tc>
        <w:tc>
          <w:tcPr>
            <w:tcW w:w="6378" w:type="dxa"/>
            <w:shd w:val="clear" w:color="auto" w:fill="auto"/>
          </w:tcPr>
          <w:p w:rsidR="00DF0C1B" w:rsidRPr="00965D94" w:rsidRDefault="00DF0C1B" w:rsidP="00DF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«Игрушки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DF0C1B" w:rsidRDefault="00DF0C1B" w:rsidP="00DF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Слушает объяснение. </w:t>
            </w:r>
          </w:p>
          <w:p w:rsidR="009E2854" w:rsidRPr="00965D94" w:rsidRDefault="00DF0C1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вляет сюжетный рассказ, подбирает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него соответству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ющие персонажи (игрушки), дает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теристику персонажей.</w:t>
            </w:r>
          </w:p>
        </w:tc>
      </w:tr>
      <w:tr w:rsidR="009E2854" w:rsidRPr="00965D94" w:rsidTr="0078561B">
        <w:trPr>
          <w:trHeight w:val="1438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Рассказывание на темы скороговорок.</w:t>
            </w:r>
          </w:p>
        </w:tc>
        <w:tc>
          <w:tcPr>
            <w:tcW w:w="6804" w:type="dxa"/>
            <w:shd w:val="clear" w:color="auto" w:fill="auto"/>
          </w:tcPr>
          <w:p w:rsidR="009E2854" w:rsidRPr="00965D94" w:rsidRDefault="00440D7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творческое воображение, речевая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</w:t>
            </w:r>
          </w:p>
          <w:p w:rsidR="009E2854" w:rsidRPr="00965D94" w:rsidRDefault="00440D7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2.Воспитывается бережное, з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аботливое отношение к игрушкам.</w:t>
            </w:r>
          </w:p>
          <w:p w:rsidR="009E2854" w:rsidRPr="00965D94" w:rsidRDefault="00440D7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3.Учится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составлять корот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 рассказ на темы скороговорок,  образовывать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родительного падежа множественного числа существительных.</w:t>
            </w:r>
          </w:p>
        </w:tc>
        <w:tc>
          <w:tcPr>
            <w:tcW w:w="6378" w:type="dxa"/>
            <w:shd w:val="clear" w:color="auto" w:fill="auto"/>
          </w:tcPr>
          <w:p w:rsidR="00DF0C1B" w:rsidRDefault="009E2854" w:rsidP="00DF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1.Слушает скороговорки, делает анализ. </w:t>
            </w:r>
          </w:p>
          <w:p w:rsidR="009E2854" w:rsidRPr="00965D94" w:rsidRDefault="00DF0C1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составляет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 рассказ на темы скороговорок,  образовывает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родительного падежа множественного числа существительных.</w:t>
            </w:r>
          </w:p>
        </w:tc>
      </w:tr>
      <w:tr w:rsidR="009E2854" w:rsidRPr="00965D94" w:rsidTr="0078561B">
        <w:trPr>
          <w:trHeight w:val="1301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Заучивание стихотворения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Я.Акима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«Апрель».</w:t>
            </w: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E2854" w:rsidRPr="00965D94" w:rsidRDefault="00440D7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наблюдательность, внимание, память.</w:t>
            </w:r>
          </w:p>
          <w:p w:rsidR="00440D7C" w:rsidRDefault="00440D7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  интерес и любовь к природе.</w:t>
            </w:r>
          </w:p>
          <w:p w:rsidR="009E2854" w:rsidRPr="00965D94" w:rsidRDefault="00440D7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выразительно читать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аизусть стихотворение, передавать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интонацией задушевность, нежное отношение к еще робкой весне.</w:t>
            </w:r>
          </w:p>
        </w:tc>
        <w:tc>
          <w:tcPr>
            <w:tcW w:w="6378" w:type="dxa"/>
            <w:shd w:val="clear" w:color="auto" w:fill="auto"/>
          </w:tcPr>
          <w:p w:rsidR="00DF0C1B" w:rsidRPr="00965D94" w:rsidRDefault="00DF0C1B" w:rsidP="00DF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«Весна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DF0C1B" w:rsidRPr="00965D94" w:rsidRDefault="00DF0C1B" w:rsidP="00DF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Акима «Апрель».</w:t>
            </w:r>
          </w:p>
          <w:p w:rsidR="009E2854" w:rsidRPr="00440D7C" w:rsidRDefault="00DF0C1B" w:rsidP="00DF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читает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аизусть стихотворение, передает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интонацией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душевность, нежное отношение к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весне.</w:t>
            </w:r>
          </w:p>
        </w:tc>
      </w:tr>
      <w:tr w:rsidR="009E2854" w:rsidRPr="00965D94" w:rsidTr="0078561B">
        <w:trPr>
          <w:trHeight w:val="1265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Рассказывание по картине «Зайцы».</w:t>
            </w:r>
          </w:p>
        </w:tc>
        <w:tc>
          <w:tcPr>
            <w:tcW w:w="6804" w:type="dxa"/>
            <w:shd w:val="clear" w:color="auto" w:fill="auto"/>
          </w:tcPr>
          <w:p w:rsidR="009E2854" w:rsidRPr="00965D94" w:rsidRDefault="00440D7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 внимание,  речевая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440D7C" w:rsidRPr="00965D94" w:rsidRDefault="00440D7C" w:rsidP="0044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Воспитывается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любовь, заботливое отношение к животным.</w:t>
            </w:r>
          </w:p>
          <w:p w:rsidR="009E2854" w:rsidRPr="00965D94" w:rsidRDefault="00440D7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3.Учится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короткий описательный рассказ по 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ртине с помощью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образовывать существительные от гла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 и прилагательных.</w:t>
            </w:r>
          </w:p>
        </w:tc>
        <w:tc>
          <w:tcPr>
            <w:tcW w:w="6378" w:type="dxa"/>
            <w:shd w:val="clear" w:color="auto" w:fill="auto"/>
          </w:tcPr>
          <w:p w:rsidR="00DF0C1B" w:rsidRPr="00965D94" w:rsidRDefault="00DF0C1B" w:rsidP="00DF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«Зайцы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DF0C1B" w:rsidRPr="00965D94" w:rsidRDefault="00DF0C1B" w:rsidP="00DF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Слушает объяснение.</w:t>
            </w:r>
          </w:p>
          <w:p w:rsidR="00DF0C1B" w:rsidRPr="00965D94" w:rsidRDefault="00DF0C1B" w:rsidP="00DF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3.Рассматривает картину.</w:t>
            </w:r>
          </w:p>
          <w:p w:rsidR="009E2854" w:rsidRPr="00965D94" w:rsidRDefault="00DF0C1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Составляет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описательный рассказ по 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ртине с помощью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E2854" w:rsidRPr="00965D94" w:rsidTr="0078561B">
        <w:trPr>
          <w:trHeight w:val="1558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Рассказывание на тему «Как Сережа нашел щенка».</w:t>
            </w:r>
          </w:p>
        </w:tc>
        <w:tc>
          <w:tcPr>
            <w:tcW w:w="6804" w:type="dxa"/>
            <w:shd w:val="clear" w:color="auto" w:fill="auto"/>
          </w:tcPr>
          <w:p w:rsidR="009E2854" w:rsidRPr="00965D94" w:rsidRDefault="00440D7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Развивается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творческое воображение, наблюдательность, внимание, мышление.</w:t>
            </w:r>
          </w:p>
          <w:p w:rsidR="009E2854" w:rsidRPr="00965D94" w:rsidRDefault="00440D7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2.Воспитывается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желание заботиться о животных.</w:t>
            </w:r>
          </w:p>
          <w:p w:rsidR="009E2854" w:rsidRPr="00965D94" w:rsidRDefault="00440D7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расска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по предложенному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плану, образно описывая место 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настроение героя,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построению сложных предло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жений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8" w:type="dxa"/>
            <w:shd w:val="clear" w:color="auto" w:fill="auto"/>
          </w:tcPr>
          <w:p w:rsidR="004977EC" w:rsidRPr="00965D94" w:rsidRDefault="004977EC" w:rsidP="004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«Собака и щенята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4977EC" w:rsidRPr="00965D94" w:rsidRDefault="004977EC" w:rsidP="004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Слушает объяснение.</w:t>
            </w:r>
          </w:p>
          <w:p w:rsidR="009E2854" w:rsidRPr="00965D94" w:rsidRDefault="004977EC" w:rsidP="004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по предложенному плану, образно описывает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настроение героя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E2854" w:rsidRPr="00965D94" w:rsidTr="0078561B">
        <w:trPr>
          <w:trHeight w:val="1323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297317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Фольклор. </w:t>
            </w: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рассказов по пословице.</w:t>
            </w:r>
          </w:p>
        </w:tc>
        <w:tc>
          <w:tcPr>
            <w:tcW w:w="6804" w:type="dxa"/>
            <w:shd w:val="clear" w:color="auto" w:fill="auto"/>
          </w:tcPr>
          <w:p w:rsidR="00440D7C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4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.Развивается</w:t>
            </w:r>
            <w:r w:rsidR="00440D7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4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творческое воображение, речевая</w:t>
            </w:r>
            <w:r w:rsidR="00440D7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E2854" w:rsidRPr="00965D94" w:rsidRDefault="00440D7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2.Воспитывается интерес</w:t>
            </w:r>
            <w:r w:rsidR="004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художественному творчеству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2854" w:rsidRPr="00965D94" w:rsidRDefault="00E735F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2.Учится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влять рассказ по пословице,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осмысливать переносное значение образных слов и словосочетаний, пословиц, составлять по ним небольшие рассказы и сказки.</w:t>
            </w:r>
          </w:p>
        </w:tc>
        <w:tc>
          <w:tcPr>
            <w:tcW w:w="6378" w:type="dxa"/>
            <w:shd w:val="clear" w:color="auto" w:fill="auto"/>
          </w:tcPr>
          <w:p w:rsidR="004977EC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Слушает пословицы, делает анализ.</w:t>
            </w:r>
          </w:p>
          <w:p w:rsidR="004977EC" w:rsidRDefault="004977E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E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вляет рассказ по пословице.</w:t>
            </w:r>
          </w:p>
          <w:p w:rsidR="009E2854" w:rsidRPr="00965D94" w:rsidRDefault="004977E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Осмысливает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переносное значение образных слов и 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осочетаний, пословиц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E2854" w:rsidRPr="00965D94" w:rsidTr="0078561B">
        <w:trPr>
          <w:trHeight w:val="1127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307" w:type="dxa"/>
            <w:shd w:val="clear" w:color="auto" w:fill="auto"/>
          </w:tcPr>
          <w:p w:rsidR="0098144B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Пересказ сказки </w:t>
            </w: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Сутеева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«Кораблик».</w:t>
            </w:r>
          </w:p>
        </w:tc>
        <w:tc>
          <w:tcPr>
            <w:tcW w:w="6804" w:type="dxa"/>
            <w:shd w:val="clear" w:color="auto" w:fill="auto"/>
          </w:tcPr>
          <w:p w:rsidR="009E2854" w:rsidRPr="00965D94" w:rsidRDefault="00E735F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Развивается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память, речь.</w:t>
            </w:r>
          </w:p>
          <w:p w:rsidR="009E2854" w:rsidRPr="00965D94" w:rsidRDefault="00E735F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Воспитывается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художественной литературе.</w:t>
            </w:r>
          </w:p>
          <w:p w:rsidR="009E2854" w:rsidRPr="00965D94" w:rsidRDefault="00E735F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пересказывать сказку, использовать мнемотехнику.</w:t>
            </w:r>
          </w:p>
        </w:tc>
        <w:tc>
          <w:tcPr>
            <w:tcW w:w="6378" w:type="dxa"/>
            <w:shd w:val="clear" w:color="auto" w:fill="auto"/>
          </w:tcPr>
          <w:p w:rsidR="004977EC" w:rsidRPr="00965D94" w:rsidRDefault="009E2854" w:rsidP="004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мультфильм</w:t>
            </w:r>
            <w:r w:rsidR="004977E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сказке</w:t>
            </w:r>
            <w:r w:rsidR="00981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  <w:r w:rsidR="004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977E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Сутеева</w:t>
            </w:r>
            <w:proofErr w:type="spellEnd"/>
            <w:r w:rsidR="004977E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«Кораблик».</w:t>
            </w:r>
          </w:p>
          <w:p w:rsidR="004977EC" w:rsidRDefault="004977EC" w:rsidP="004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Слушает сказку, делает  анализ.</w:t>
            </w:r>
          </w:p>
          <w:p w:rsidR="009E2854" w:rsidRPr="00965D94" w:rsidRDefault="004977E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вязно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пересказывает сказку, использует мнемотехнику.</w:t>
            </w:r>
          </w:p>
        </w:tc>
      </w:tr>
      <w:tr w:rsidR="009E2854" w:rsidRPr="00965D94" w:rsidTr="0078561B">
        <w:trPr>
          <w:trHeight w:val="1408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описа</w:t>
            </w:r>
            <w:r w:rsidR="00E7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рассказа по картине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  <w:r w:rsidR="00981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Саврасова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«Грачи прилетели».</w:t>
            </w:r>
          </w:p>
        </w:tc>
        <w:tc>
          <w:tcPr>
            <w:tcW w:w="6804" w:type="dxa"/>
            <w:shd w:val="clear" w:color="auto" w:fill="auto"/>
          </w:tcPr>
          <w:p w:rsidR="009E2854" w:rsidRPr="00965D94" w:rsidRDefault="00E735F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Развивается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наблюдательность, внимание, эстетическое восприятие.</w:t>
            </w:r>
          </w:p>
          <w:p w:rsidR="009E2854" w:rsidRPr="00965D94" w:rsidRDefault="00E735F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2.Воспитывается интерес к окружающей действительности.</w:t>
            </w:r>
          </w:p>
          <w:p w:rsidR="009E2854" w:rsidRPr="00965D94" w:rsidRDefault="00E735F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Учится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оп</w:t>
            </w:r>
            <w:r w:rsidR="004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исательный рассказ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 картине.  </w:t>
            </w:r>
          </w:p>
          <w:p w:rsidR="009E2854" w:rsidRPr="00965D94" w:rsidRDefault="00E735F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Формируется образная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речь, умени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понимать и подбирать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выражения, сравнения, метафоры.</w:t>
            </w:r>
          </w:p>
        </w:tc>
        <w:tc>
          <w:tcPr>
            <w:tcW w:w="6378" w:type="dxa"/>
            <w:shd w:val="clear" w:color="auto" w:fill="auto"/>
          </w:tcPr>
          <w:p w:rsidR="004977EC" w:rsidRPr="00965D94" w:rsidRDefault="009E2854" w:rsidP="004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«Перелетные птицы</w:t>
            </w:r>
            <w:r w:rsidR="004977EC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4977EC" w:rsidRPr="00965D94" w:rsidRDefault="004977EC" w:rsidP="004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Слушает объяснение.</w:t>
            </w:r>
          </w:p>
          <w:p w:rsidR="004977EC" w:rsidRPr="00965D94" w:rsidRDefault="004977EC" w:rsidP="004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3.Рассматривает картину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А.Саврасова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«Грачи прилетели</w:t>
            </w:r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4977EC" w:rsidRPr="00965D94" w:rsidRDefault="004977EC" w:rsidP="004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исательный рассказ по  картине.  </w:t>
            </w:r>
          </w:p>
          <w:p w:rsidR="009E2854" w:rsidRPr="00965D94" w:rsidRDefault="004977EC" w:rsidP="004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4.Подбирает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выражения, сравнения, метафоры.</w:t>
            </w:r>
          </w:p>
        </w:tc>
      </w:tr>
      <w:tr w:rsidR="009E2854" w:rsidRPr="00965D94" w:rsidTr="0078561B">
        <w:trPr>
          <w:trHeight w:val="1243"/>
        </w:trPr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Пересказ рассказа Я.</w:t>
            </w:r>
            <w:r w:rsidR="00981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Тайца.</w:t>
            </w: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«Послушный дождик».</w:t>
            </w:r>
          </w:p>
        </w:tc>
        <w:tc>
          <w:tcPr>
            <w:tcW w:w="6804" w:type="dxa"/>
            <w:shd w:val="clear" w:color="auto" w:fill="auto"/>
          </w:tcPr>
          <w:p w:rsidR="009E2854" w:rsidRPr="00965D94" w:rsidRDefault="00E735F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память,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чевая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9E2854" w:rsidRPr="00965D94" w:rsidRDefault="00E735F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и уважение к старшим, желание трудиться.</w:t>
            </w:r>
          </w:p>
          <w:p w:rsidR="009E2854" w:rsidRPr="00965D94" w:rsidRDefault="00E735F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Учится</w:t>
            </w:r>
            <w:r w:rsidR="0029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пересказывать рассказ близко к тексту.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</w:tcPr>
          <w:p w:rsidR="00297317" w:rsidRPr="00965D94" w:rsidRDefault="00297317" w:rsidP="0029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«В огороде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297317" w:rsidRPr="00965D94" w:rsidRDefault="00297317" w:rsidP="0029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Я.Тайца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«Послушный дождик».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E2854" w:rsidRPr="00965D94" w:rsidRDefault="00297317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Пересказывает рассказ.</w:t>
            </w:r>
          </w:p>
        </w:tc>
      </w:tr>
      <w:tr w:rsidR="009E2854" w:rsidRPr="00965D94" w:rsidTr="0078561B">
        <w:tc>
          <w:tcPr>
            <w:tcW w:w="540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307" w:type="dxa"/>
            <w:shd w:val="clear" w:color="auto" w:fill="auto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рассказа Е.</w:t>
            </w:r>
            <w:r w:rsidR="00981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Чарушина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«Лисята».</w:t>
            </w:r>
          </w:p>
        </w:tc>
        <w:tc>
          <w:tcPr>
            <w:tcW w:w="6804" w:type="dxa"/>
            <w:shd w:val="clear" w:color="auto" w:fill="auto"/>
          </w:tcPr>
          <w:p w:rsidR="009E2854" w:rsidRPr="00965D94" w:rsidRDefault="00E735FB" w:rsidP="00E7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амять, речевая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9E2854" w:rsidRPr="00965D94" w:rsidRDefault="00E735FB" w:rsidP="00E7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к животным.</w:t>
            </w:r>
          </w:p>
          <w:p w:rsidR="009E2854" w:rsidRPr="00965D94" w:rsidRDefault="00E735FB" w:rsidP="00E7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Закрепляется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умение выразительно пересказывать литературный текст без помощи вопросов воспитателя.</w:t>
            </w:r>
          </w:p>
          <w:p w:rsidR="009E2854" w:rsidRPr="00965D94" w:rsidRDefault="00E735F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Учится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придумывать загадки: подбирать по смыслу названия качеств (прилагательные) и действия (глаголы).</w:t>
            </w:r>
          </w:p>
        </w:tc>
        <w:tc>
          <w:tcPr>
            <w:tcW w:w="6378" w:type="dxa"/>
            <w:shd w:val="clear" w:color="auto" w:fill="auto"/>
          </w:tcPr>
          <w:p w:rsidR="00297317" w:rsidRPr="00965D94" w:rsidRDefault="009E2854" w:rsidP="0029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«Лисята</w:t>
            </w:r>
            <w:r w:rsidR="00297317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297317" w:rsidRPr="00965D94" w:rsidRDefault="00297317" w:rsidP="0029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E2854" w:rsidRDefault="00297317" w:rsidP="0029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Пересказывает рассказ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Е.Чарушина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«Лисята».</w:t>
            </w:r>
          </w:p>
          <w:p w:rsidR="00297317" w:rsidRPr="00965D94" w:rsidRDefault="00297317" w:rsidP="0029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4.Придумывает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загадки: подбирать по смыслу названия качеств (прилагательные) и действия (глаголы).</w:t>
            </w:r>
          </w:p>
          <w:p w:rsidR="00297317" w:rsidRPr="00965D94" w:rsidRDefault="00297317" w:rsidP="0029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30B" w:rsidRPr="00965D94" w:rsidTr="0078561B">
        <w:tc>
          <w:tcPr>
            <w:tcW w:w="540" w:type="dxa"/>
            <w:shd w:val="clear" w:color="auto" w:fill="auto"/>
          </w:tcPr>
          <w:p w:rsidR="001D530B" w:rsidRPr="00965D94" w:rsidRDefault="001D530B" w:rsidP="001D530B">
            <w:pPr>
              <w:pStyle w:val="a9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35</w:t>
            </w:r>
          </w:p>
        </w:tc>
        <w:tc>
          <w:tcPr>
            <w:tcW w:w="2307" w:type="dxa"/>
            <w:shd w:val="clear" w:color="auto" w:fill="auto"/>
          </w:tcPr>
          <w:p w:rsidR="001D530B" w:rsidRPr="00B22D87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22D87">
              <w:rPr>
                <w:rFonts w:ascii="Times New Roman" w:hAnsi="Times New Roman" w:cs="Times New Roman"/>
                <w:sz w:val="24"/>
                <w:szCs w:val="24"/>
              </w:rPr>
              <w:t>Составление творческого рассказа</w:t>
            </w:r>
          </w:p>
          <w:p w:rsidR="001D530B" w:rsidRPr="00B22D87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22D87">
              <w:rPr>
                <w:rFonts w:ascii="Times New Roman" w:hAnsi="Times New Roman" w:cs="Times New Roman"/>
                <w:sz w:val="24"/>
                <w:szCs w:val="24"/>
              </w:rPr>
              <w:t>«Мы купили мебель»</w:t>
            </w:r>
          </w:p>
        </w:tc>
        <w:tc>
          <w:tcPr>
            <w:tcW w:w="6804" w:type="dxa"/>
            <w:shd w:val="clear" w:color="auto" w:fill="auto"/>
          </w:tcPr>
          <w:p w:rsidR="001D530B" w:rsidRPr="00B22D87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22D87">
              <w:rPr>
                <w:rFonts w:ascii="Times New Roman" w:hAnsi="Times New Roman" w:cs="Times New Roman"/>
                <w:sz w:val="24"/>
                <w:szCs w:val="24"/>
              </w:rPr>
              <w:t>1. Развивается творческое воображение, художественные способности, мелкую моторику, внимание, речь.</w:t>
            </w:r>
          </w:p>
          <w:p w:rsidR="001D530B" w:rsidRPr="00B22D87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22D87">
              <w:rPr>
                <w:rFonts w:ascii="Times New Roman" w:hAnsi="Times New Roman" w:cs="Times New Roman"/>
                <w:sz w:val="24"/>
                <w:szCs w:val="24"/>
              </w:rPr>
              <w:t>2. Воспитывается   умение работать в коллективе.</w:t>
            </w:r>
          </w:p>
          <w:p w:rsidR="001D530B" w:rsidRPr="00B22D87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22D87">
              <w:rPr>
                <w:rFonts w:ascii="Times New Roman" w:hAnsi="Times New Roman" w:cs="Times New Roman"/>
                <w:sz w:val="24"/>
                <w:szCs w:val="24"/>
              </w:rPr>
              <w:t>3. Учится составлят</w:t>
            </w:r>
            <w:r w:rsidR="00CB0561" w:rsidRPr="00B22D87">
              <w:rPr>
                <w:rFonts w:ascii="Times New Roman" w:hAnsi="Times New Roman" w:cs="Times New Roman"/>
                <w:sz w:val="24"/>
                <w:szCs w:val="24"/>
              </w:rPr>
              <w:t>ь  творческий</w:t>
            </w:r>
            <w:r w:rsidRPr="00B22D87">
              <w:rPr>
                <w:rFonts w:ascii="Times New Roman" w:hAnsi="Times New Roman" w:cs="Times New Roman"/>
                <w:sz w:val="24"/>
                <w:szCs w:val="24"/>
              </w:rPr>
              <w:t xml:space="preserve"> рассказ, </w:t>
            </w:r>
            <w:r w:rsidR="00CB0561" w:rsidRPr="00B22D87">
              <w:rPr>
                <w:rFonts w:ascii="Times New Roman" w:hAnsi="Times New Roman" w:cs="Times New Roman"/>
                <w:sz w:val="24"/>
                <w:szCs w:val="24"/>
              </w:rPr>
              <w:t>по рисунку – эскизу,</w:t>
            </w:r>
            <w:r w:rsidRPr="00B22D87">
              <w:rPr>
                <w:rFonts w:ascii="Times New Roman" w:hAnsi="Times New Roman" w:cs="Times New Roman"/>
                <w:sz w:val="24"/>
                <w:szCs w:val="24"/>
              </w:rPr>
              <w:t xml:space="preserve"> слушать рассказы других детей.</w:t>
            </w:r>
          </w:p>
        </w:tc>
        <w:tc>
          <w:tcPr>
            <w:tcW w:w="6378" w:type="dxa"/>
            <w:shd w:val="clear" w:color="auto" w:fill="auto"/>
          </w:tcPr>
          <w:p w:rsidR="001D530B" w:rsidRPr="00B22D87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22D87">
              <w:rPr>
                <w:rFonts w:ascii="Times New Roman" w:hAnsi="Times New Roman" w:cs="Times New Roman"/>
                <w:sz w:val="24"/>
                <w:szCs w:val="24"/>
              </w:rPr>
              <w:t xml:space="preserve">1.Смотрит видео презентации по </w:t>
            </w:r>
            <w:proofErr w:type="spellStart"/>
            <w:r w:rsidRPr="00B22D87">
              <w:rPr>
                <w:rFonts w:ascii="Times New Roman" w:hAnsi="Times New Roman" w:cs="Times New Roman"/>
                <w:sz w:val="24"/>
                <w:szCs w:val="24"/>
              </w:rPr>
              <w:t>Доману</w:t>
            </w:r>
            <w:proofErr w:type="spellEnd"/>
            <w:r w:rsidRPr="00B22D87">
              <w:rPr>
                <w:rFonts w:ascii="Times New Roman" w:hAnsi="Times New Roman" w:cs="Times New Roman"/>
                <w:sz w:val="24"/>
                <w:szCs w:val="24"/>
              </w:rPr>
              <w:t xml:space="preserve">  «Мебель» </w:t>
            </w:r>
          </w:p>
          <w:p w:rsidR="001D530B" w:rsidRPr="00B22D87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22D87">
              <w:rPr>
                <w:rFonts w:ascii="Times New Roman" w:hAnsi="Times New Roman" w:cs="Times New Roman"/>
                <w:sz w:val="24"/>
                <w:szCs w:val="24"/>
              </w:rPr>
              <w:t>2.Слушает объяснение.</w:t>
            </w:r>
          </w:p>
          <w:p w:rsidR="001D530B" w:rsidRPr="00B22D87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22D87">
              <w:rPr>
                <w:rFonts w:ascii="Times New Roman" w:hAnsi="Times New Roman" w:cs="Times New Roman"/>
                <w:sz w:val="24"/>
                <w:szCs w:val="24"/>
              </w:rPr>
              <w:t>3. Рассматривает детскую мебель.</w:t>
            </w:r>
          </w:p>
          <w:p w:rsidR="001D530B" w:rsidRPr="00B22D87" w:rsidRDefault="001D530B" w:rsidP="001D530B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B22D87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 творческий рассказ</w:t>
            </w:r>
            <w:r w:rsidRPr="00B22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</w:p>
          <w:p w:rsidR="001D530B" w:rsidRPr="00B22D87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22D87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  <w:r w:rsidRPr="00B22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Рисует мебель для квартиры </w:t>
            </w:r>
            <w:r w:rsidRPr="00B22D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530B" w:rsidRPr="00965D94" w:rsidTr="0078561B">
        <w:tc>
          <w:tcPr>
            <w:tcW w:w="540" w:type="dxa"/>
            <w:shd w:val="clear" w:color="auto" w:fill="auto"/>
          </w:tcPr>
          <w:p w:rsidR="001D530B" w:rsidRPr="00965D94" w:rsidRDefault="001D530B" w:rsidP="001D530B">
            <w:pPr>
              <w:pStyle w:val="a9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2307" w:type="dxa"/>
            <w:shd w:val="clear" w:color="auto" w:fill="auto"/>
          </w:tcPr>
          <w:p w:rsidR="001D530B" w:rsidRPr="00B22D87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22D8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творческого </w:t>
            </w:r>
            <w:r w:rsidR="00CB0561" w:rsidRPr="00B22D87">
              <w:rPr>
                <w:rFonts w:ascii="Times New Roman" w:hAnsi="Times New Roman" w:cs="Times New Roman"/>
                <w:sz w:val="24"/>
                <w:szCs w:val="24"/>
              </w:rPr>
              <w:t>рассказа «Цветочная клумба</w:t>
            </w:r>
            <w:r w:rsidRPr="00B22D8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804" w:type="dxa"/>
            <w:shd w:val="clear" w:color="auto" w:fill="auto"/>
          </w:tcPr>
          <w:p w:rsidR="001D530B" w:rsidRPr="00B22D87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22D87">
              <w:rPr>
                <w:rFonts w:ascii="Times New Roman" w:hAnsi="Times New Roman" w:cs="Times New Roman"/>
                <w:sz w:val="24"/>
                <w:szCs w:val="24"/>
              </w:rPr>
              <w:t>1. Развивается творческое воображение, художественные способности, мелкую моторику, внимание, речь.</w:t>
            </w:r>
          </w:p>
          <w:p w:rsidR="001D530B" w:rsidRPr="00B22D87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22D87">
              <w:rPr>
                <w:rFonts w:ascii="Times New Roman" w:hAnsi="Times New Roman" w:cs="Times New Roman"/>
                <w:sz w:val="24"/>
                <w:szCs w:val="24"/>
              </w:rPr>
              <w:t xml:space="preserve">2. Воспитывается   чувство </w:t>
            </w:r>
            <w:proofErr w:type="gramStart"/>
            <w:r w:rsidRPr="00B22D87"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 w:rsidRPr="00B22D87">
              <w:rPr>
                <w:rFonts w:ascii="Times New Roman" w:hAnsi="Times New Roman" w:cs="Times New Roman"/>
                <w:sz w:val="24"/>
                <w:szCs w:val="24"/>
              </w:rPr>
              <w:t>, умение работать в коллективе.</w:t>
            </w:r>
          </w:p>
          <w:p w:rsidR="001D530B" w:rsidRPr="00B22D87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22D87">
              <w:rPr>
                <w:rFonts w:ascii="Times New Roman" w:hAnsi="Times New Roman" w:cs="Times New Roman"/>
                <w:sz w:val="24"/>
                <w:szCs w:val="24"/>
              </w:rPr>
              <w:t>3. Учится с</w:t>
            </w:r>
            <w:r w:rsidR="00CB0561" w:rsidRPr="00B22D87">
              <w:rPr>
                <w:rFonts w:ascii="Times New Roman" w:hAnsi="Times New Roman" w:cs="Times New Roman"/>
                <w:sz w:val="24"/>
                <w:szCs w:val="24"/>
              </w:rPr>
              <w:t>оставлять творческий</w:t>
            </w:r>
            <w:r w:rsidRPr="00B22D87">
              <w:rPr>
                <w:rFonts w:ascii="Times New Roman" w:hAnsi="Times New Roman" w:cs="Times New Roman"/>
                <w:sz w:val="24"/>
                <w:szCs w:val="24"/>
              </w:rPr>
              <w:t xml:space="preserve"> рассказ,  слушать рассказы других детей.</w:t>
            </w:r>
          </w:p>
        </w:tc>
        <w:tc>
          <w:tcPr>
            <w:tcW w:w="6378" w:type="dxa"/>
            <w:shd w:val="clear" w:color="auto" w:fill="auto"/>
          </w:tcPr>
          <w:p w:rsidR="001D530B" w:rsidRPr="00B22D87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22D87">
              <w:rPr>
                <w:rFonts w:ascii="Times New Roman" w:hAnsi="Times New Roman" w:cs="Times New Roman"/>
                <w:sz w:val="24"/>
                <w:szCs w:val="24"/>
              </w:rPr>
              <w:t xml:space="preserve"> 1.Смотрит видео презентации по </w:t>
            </w:r>
            <w:proofErr w:type="spellStart"/>
            <w:r w:rsidRPr="00B22D87">
              <w:rPr>
                <w:rFonts w:ascii="Times New Roman" w:hAnsi="Times New Roman" w:cs="Times New Roman"/>
                <w:sz w:val="24"/>
                <w:szCs w:val="24"/>
              </w:rPr>
              <w:t>Доману</w:t>
            </w:r>
            <w:proofErr w:type="spellEnd"/>
            <w:r w:rsidRPr="00B22D87">
              <w:rPr>
                <w:rFonts w:ascii="Times New Roman" w:hAnsi="Times New Roman" w:cs="Times New Roman"/>
                <w:sz w:val="24"/>
                <w:szCs w:val="24"/>
              </w:rPr>
              <w:t xml:space="preserve">  «Цветы» </w:t>
            </w:r>
          </w:p>
          <w:p w:rsidR="001D530B" w:rsidRPr="00B22D87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22D87">
              <w:rPr>
                <w:rFonts w:ascii="Times New Roman" w:hAnsi="Times New Roman" w:cs="Times New Roman"/>
                <w:sz w:val="24"/>
                <w:szCs w:val="24"/>
              </w:rPr>
              <w:t>2.Слушает объяснение.</w:t>
            </w:r>
          </w:p>
          <w:p w:rsidR="001D530B" w:rsidRPr="00B22D87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22D87">
              <w:rPr>
                <w:rFonts w:ascii="Times New Roman" w:hAnsi="Times New Roman" w:cs="Times New Roman"/>
                <w:sz w:val="24"/>
                <w:szCs w:val="24"/>
              </w:rPr>
              <w:t>3. Рассматривает картинки цветов.</w:t>
            </w:r>
          </w:p>
          <w:p w:rsidR="001D530B" w:rsidRPr="00B22D87" w:rsidRDefault="001D530B" w:rsidP="001D530B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B22D87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творческий   рассказ</w:t>
            </w:r>
            <w:r w:rsidR="00CB0561" w:rsidRPr="00B22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2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D530B" w:rsidRPr="00B22D87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22D87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  <w:r w:rsidR="00CB0561" w:rsidRPr="00B22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Рисует цветочную клумбу</w:t>
            </w:r>
            <w:r w:rsidRPr="00B22D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5086A" w:rsidRDefault="0085086A" w:rsidP="0007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86A" w:rsidRDefault="0085086A" w:rsidP="0007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86A" w:rsidRDefault="0085086A" w:rsidP="0007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86A" w:rsidRDefault="0085086A" w:rsidP="0007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86A" w:rsidRDefault="0085086A" w:rsidP="0007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86A" w:rsidRDefault="0085086A" w:rsidP="0007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86A" w:rsidRDefault="0085086A" w:rsidP="0007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86A" w:rsidRDefault="0085086A" w:rsidP="0007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86A" w:rsidRDefault="0085086A" w:rsidP="0007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86A" w:rsidRDefault="0085086A" w:rsidP="0007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86A" w:rsidRDefault="0085086A" w:rsidP="0007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86A" w:rsidRDefault="0085086A" w:rsidP="0007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86A" w:rsidRDefault="0085086A" w:rsidP="0007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86A" w:rsidRDefault="0085086A" w:rsidP="0007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86A" w:rsidRDefault="0085086A" w:rsidP="0007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86A" w:rsidRDefault="0085086A" w:rsidP="0007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86A" w:rsidRDefault="0085086A" w:rsidP="0007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86A" w:rsidRDefault="0085086A" w:rsidP="0007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86A" w:rsidRDefault="0085086A" w:rsidP="0007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86A" w:rsidRDefault="0085086A" w:rsidP="0007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86A" w:rsidRDefault="0085086A" w:rsidP="0007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5D94" w:rsidRPr="00ED6952" w:rsidRDefault="00965D94" w:rsidP="00574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D6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Тематическое перспективное планирование  непосредственно образовательной деятельности по речевому развитию в подготовительной к школе группе.</w:t>
      </w:r>
    </w:p>
    <w:p w:rsidR="00965D94" w:rsidRPr="00965D94" w:rsidRDefault="00965D94" w:rsidP="00F94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88" w:type="dxa"/>
        <w:tblInd w:w="-61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269"/>
        <w:gridCol w:w="5953"/>
        <w:gridCol w:w="7088"/>
      </w:tblGrid>
      <w:tr w:rsidR="009E2854" w:rsidRPr="00965D94" w:rsidTr="0003250C">
        <w:tc>
          <w:tcPr>
            <w:tcW w:w="578" w:type="dxa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9E2854" w:rsidRPr="00965D94" w:rsidRDefault="009E2854" w:rsidP="0096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НОД</w:t>
            </w:r>
          </w:p>
        </w:tc>
        <w:tc>
          <w:tcPr>
            <w:tcW w:w="5953" w:type="dxa"/>
          </w:tcPr>
          <w:p w:rsidR="009E2854" w:rsidRPr="00965D94" w:rsidRDefault="009E2854" w:rsidP="000517B9">
            <w:pPr>
              <w:jc w:val="center"/>
              <w:rPr>
                <w:b/>
              </w:rPr>
            </w:pPr>
            <w:r>
              <w:rPr>
                <w:b/>
              </w:rPr>
              <w:t>Планируемые результаты</w:t>
            </w:r>
          </w:p>
        </w:tc>
        <w:tc>
          <w:tcPr>
            <w:tcW w:w="7088" w:type="dxa"/>
          </w:tcPr>
          <w:p w:rsidR="00E00006" w:rsidRPr="000377E9" w:rsidRDefault="00E00006" w:rsidP="000377E9">
            <w:pPr>
              <w:pStyle w:val="a9"/>
              <w:jc w:val="center"/>
              <w:rPr>
                <w:b/>
              </w:rPr>
            </w:pPr>
            <w:r w:rsidRPr="000377E9">
              <w:rPr>
                <w:b/>
              </w:rPr>
              <w:t xml:space="preserve">Характеристика </w:t>
            </w:r>
            <w:proofErr w:type="gramStart"/>
            <w:r w:rsidRPr="000377E9">
              <w:rPr>
                <w:b/>
              </w:rPr>
              <w:t>основных</w:t>
            </w:r>
            <w:proofErr w:type="gramEnd"/>
          </w:p>
          <w:p w:rsidR="009E2854" w:rsidRPr="00965D94" w:rsidRDefault="00E00006" w:rsidP="000377E9">
            <w:pPr>
              <w:pStyle w:val="a9"/>
              <w:jc w:val="center"/>
            </w:pPr>
            <w:r w:rsidRPr="000377E9">
              <w:rPr>
                <w:b/>
              </w:rPr>
              <w:t>видов деятельности воспитанников</w:t>
            </w:r>
          </w:p>
        </w:tc>
      </w:tr>
      <w:tr w:rsidR="009E2854" w:rsidRPr="00965D94" w:rsidTr="0056255F">
        <w:trPr>
          <w:trHeight w:val="1762"/>
        </w:trPr>
        <w:tc>
          <w:tcPr>
            <w:tcW w:w="578" w:type="dxa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9" w:type="dxa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Рассказывание по картине из серии «Школа».</w:t>
            </w:r>
          </w:p>
        </w:tc>
        <w:tc>
          <w:tcPr>
            <w:tcW w:w="5953" w:type="dxa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Разв</w:t>
            </w:r>
            <w:r w:rsidR="00562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ивается речевая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активность, логическое мышление, внимание, память.</w:t>
            </w:r>
          </w:p>
          <w:p w:rsidR="009E2854" w:rsidRPr="00965D94" w:rsidRDefault="0056255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позитивное отношение к школе, желание пойти в школу.</w:t>
            </w:r>
          </w:p>
          <w:p w:rsidR="009E2854" w:rsidRPr="00965D94" w:rsidRDefault="0056255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Учится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сюжетный рассказ по картине, используя приобретенные ранее навык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</w:p>
          <w:p w:rsidR="009E2854" w:rsidRPr="00965D94" w:rsidRDefault="0056255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Активизируются в речи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слова, относя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 к темам: «Школа», «Осень»</w:t>
            </w:r>
          </w:p>
        </w:tc>
        <w:tc>
          <w:tcPr>
            <w:tcW w:w="7088" w:type="dxa"/>
          </w:tcPr>
          <w:p w:rsidR="000377E9" w:rsidRPr="00965D94" w:rsidRDefault="000377E9" w:rsidP="000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«Школа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377E9" w:rsidRPr="00965D94" w:rsidRDefault="000377E9" w:rsidP="0003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объяснение.</w:t>
            </w:r>
          </w:p>
          <w:p w:rsidR="009E2854" w:rsidRPr="00965D94" w:rsidRDefault="0008642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3.Рассматривает картину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серии «Школа».</w:t>
            </w:r>
          </w:p>
          <w:p w:rsidR="0008642F" w:rsidRPr="00965D94" w:rsidRDefault="0008642F" w:rsidP="00086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сюжетн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рассказ по картине, использует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приобретенные ранее навык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</w:p>
          <w:p w:rsidR="009E2854" w:rsidRPr="00965D94" w:rsidRDefault="0008642F" w:rsidP="00086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Активизирует в речи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слова, относя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 к темам: «Школа», «Осень»</w:t>
            </w:r>
          </w:p>
        </w:tc>
      </w:tr>
      <w:tr w:rsidR="009E2854" w:rsidRPr="00965D94" w:rsidTr="0003250C">
        <w:tc>
          <w:tcPr>
            <w:tcW w:w="578" w:type="dxa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9" w:type="dxa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 тему «Безопасность на дороге».</w:t>
            </w: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Декада по профилактике ДТП)</w:t>
            </w:r>
          </w:p>
        </w:tc>
        <w:tc>
          <w:tcPr>
            <w:tcW w:w="5953" w:type="dxa"/>
          </w:tcPr>
          <w:p w:rsidR="009E2854" w:rsidRPr="00965D94" w:rsidRDefault="0056255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 внимание, память, речевая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9E2854" w:rsidRPr="00965D94" w:rsidRDefault="0056255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Воспитывается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уважительное отношение друг к 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угу.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AD758C" w:rsidRDefault="00AD758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личный опыт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совместной игровой деятельности, </w:t>
            </w:r>
            <w:r w:rsidR="0056255F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этичного поведения в 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одском транспорте и на улице.  </w:t>
            </w:r>
          </w:p>
          <w:p w:rsidR="009E2854" w:rsidRPr="00965D94" w:rsidRDefault="00AD758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4.Закрепляются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о правилах поведения на улице, а также понятия «Пешеход», «Пассажир». </w:t>
            </w:r>
          </w:p>
        </w:tc>
        <w:tc>
          <w:tcPr>
            <w:tcW w:w="7088" w:type="dxa"/>
          </w:tcPr>
          <w:p w:rsidR="0008642F" w:rsidRDefault="0008642F" w:rsidP="00086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«Безопасность на дороге».</w:t>
            </w:r>
          </w:p>
          <w:p w:rsidR="0008642F" w:rsidRPr="00965D94" w:rsidRDefault="0008642F" w:rsidP="00086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Участвует в беседе по теме.</w:t>
            </w:r>
          </w:p>
          <w:p w:rsidR="0008642F" w:rsidRDefault="0008642F" w:rsidP="00086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 игре применяет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 о правилах дорожного движения,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правилах поведения на улице,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одском транспорте и на улице.  </w:t>
            </w:r>
          </w:p>
          <w:p w:rsidR="0008642F" w:rsidRPr="00965D94" w:rsidRDefault="0008642F" w:rsidP="00086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4.Ч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и полным предложением отвечает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вопросы.</w:t>
            </w: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854" w:rsidRPr="00965D94" w:rsidTr="0003250C">
        <w:trPr>
          <w:trHeight w:val="2837"/>
        </w:trPr>
        <w:tc>
          <w:tcPr>
            <w:tcW w:w="578" w:type="dxa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9" w:type="dxa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 тему «Дорога в школу»</w:t>
            </w: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9E2854" w:rsidRPr="00965D94" w:rsidRDefault="00AD758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людательность, внимание, речевая активность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2854" w:rsidRPr="00965D94" w:rsidRDefault="00AD758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Воспитывается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чувство ответственности за личную безопасность и безопасность </w:t>
            </w:r>
            <w:proofErr w:type="gramStart"/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близких</w:t>
            </w:r>
            <w:proofErr w:type="gramEnd"/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2854" w:rsidRPr="00965D94" w:rsidRDefault="00AD758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3.Закрепляются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правилах поведения на улице,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обобщающие понятия «Пешеход», «Пассажир»</w:t>
            </w:r>
          </w:p>
        </w:tc>
        <w:tc>
          <w:tcPr>
            <w:tcW w:w="7088" w:type="dxa"/>
          </w:tcPr>
          <w:p w:rsidR="0008642F" w:rsidRDefault="0008642F" w:rsidP="00086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«Дорожные знаки».</w:t>
            </w:r>
          </w:p>
          <w:p w:rsidR="0008642F" w:rsidRPr="00965D94" w:rsidRDefault="0008642F" w:rsidP="00086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Участвует в беседе по теме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«Дорога в школу»</w:t>
            </w:r>
          </w:p>
          <w:p w:rsidR="0008642F" w:rsidRDefault="0008642F" w:rsidP="00086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 игре применяет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 о правилах дорожного движения,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правилах поведения на улице,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одском транспорте и на улице.  </w:t>
            </w:r>
          </w:p>
          <w:p w:rsidR="0008642F" w:rsidRPr="00965D94" w:rsidRDefault="0008642F" w:rsidP="00086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4.Ч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и полным предложением отвечает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вопросы.</w:t>
            </w:r>
          </w:p>
          <w:p w:rsidR="0008642F" w:rsidRPr="00965D94" w:rsidRDefault="0008642F" w:rsidP="00086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854" w:rsidRPr="00965D94" w:rsidTr="0008642F">
        <w:trPr>
          <w:trHeight w:val="1977"/>
        </w:trPr>
        <w:tc>
          <w:tcPr>
            <w:tcW w:w="578" w:type="dxa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269" w:type="dxa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 тему: «Наш город и его транспорт».</w:t>
            </w: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творческих р</w:t>
            </w:r>
            <w:r w:rsidR="00AD7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ассказов по сюжетным картинкам.</w:t>
            </w:r>
          </w:p>
        </w:tc>
        <w:tc>
          <w:tcPr>
            <w:tcW w:w="5953" w:type="dxa"/>
          </w:tcPr>
          <w:p w:rsidR="009E2854" w:rsidRPr="00965D94" w:rsidRDefault="00AD758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наблюдательность, внима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ние, речевая активность.</w:t>
            </w:r>
          </w:p>
          <w:p w:rsidR="009E2854" w:rsidRPr="00965D94" w:rsidRDefault="00AD758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к родному городу и интерес к его прошлому и настоящему. </w:t>
            </w:r>
          </w:p>
          <w:p w:rsidR="009E2854" w:rsidRPr="00965D94" w:rsidRDefault="00AD758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3.Учатся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короткие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 по сюжетным картинам об  истории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города, с основами правил движения транспорта и пешехода. </w:t>
            </w:r>
          </w:p>
          <w:p w:rsidR="009E2854" w:rsidRPr="00965D94" w:rsidRDefault="0008642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8" w:type="dxa"/>
          </w:tcPr>
          <w:p w:rsidR="0008642F" w:rsidRDefault="0008642F" w:rsidP="00086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«Транспорт».</w:t>
            </w:r>
          </w:p>
          <w:p w:rsidR="0008642F" w:rsidRPr="00965D94" w:rsidRDefault="0008642F" w:rsidP="00086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Участвует в беседе по теме.</w:t>
            </w:r>
          </w:p>
          <w:p w:rsidR="0008642F" w:rsidRPr="00965D94" w:rsidRDefault="0008642F" w:rsidP="00086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3.Выражает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любовь к родному городу и интерес к его прошлому и настоящему. </w:t>
            </w:r>
          </w:p>
          <w:p w:rsidR="0008642F" w:rsidRPr="00965D94" w:rsidRDefault="0008642F" w:rsidP="00086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короткие рассказы по сюжетным картинкам, четко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полным предложением отвечает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вопросы.</w:t>
            </w:r>
          </w:p>
          <w:p w:rsidR="009E2854" w:rsidRPr="00965D94" w:rsidRDefault="0008642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5.Знает историю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развития города и основные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вижения транспорта и пешеходов.</w:t>
            </w:r>
          </w:p>
        </w:tc>
      </w:tr>
      <w:tr w:rsidR="009E2854" w:rsidRPr="00965D94" w:rsidTr="00AD758C">
        <w:trPr>
          <w:trHeight w:val="2026"/>
        </w:trPr>
        <w:tc>
          <w:tcPr>
            <w:tcW w:w="578" w:type="dxa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9" w:type="dxa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Заучивание стихотворения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«Унылая пора</w:t>
            </w:r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..».</w:t>
            </w:r>
            <w:proofErr w:type="gramEnd"/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9E2854" w:rsidRPr="00965D94" w:rsidRDefault="00AD758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 внимание, память, речевая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активность, творческое воображение</w:t>
            </w:r>
          </w:p>
          <w:p w:rsidR="009E2854" w:rsidRPr="00965D94" w:rsidRDefault="00AD758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2.Воспитывается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к творчеств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Пушкина.</w:t>
            </w:r>
          </w:p>
          <w:p w:rsidR="009E2854" w:rsidRPr="00965D94" w:rsidRDefault="00AD758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 выразительно читать стихотворение, передавать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интонацией печаль осен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ней природы, 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воспроизводить образность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зыка стихотворения. </w:t>
            </w:r>
          </w:p>
        </w:tc>
        <w:tc>
          <w:tcPr>
            <w:tcW w:w="7088" w:type="dxa"/>
          </w:tcPr>
          <w:p w:rsidR="0008642F" w:rsidRPr="00965D94" w:rsidRDefault="0008642F" w:rsidP="00086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«Осень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8642F" w:rsidRPr="00965D94" w:rsidRDefault="0008642F" w:rsidP="00086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«Унылая пора</w:t>
            </w:r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..».</w:t>
            </w:r>
            <w:proofErr w:type="gramEnd"/>
          </w:p>
          <w:p w:rsidR="0008642F" w:rsidRPr="00965D94" w:rsidRDefault="0008642F" w:rsidP="00086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Выразительно читает стихотворение, передает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интонацией печаль осен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 природы.</w:t>
            </w: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854" w:rsidRPr="00965D94" w:rsidTr="00027978">
        <w:trPr>
          <w:trHeight w:val="1696"/>
        </w:trPr>
        <w:tc>
          <w:tcPr>
            <w:tcW w:w="578" w:type="dxa"/>
          </w:tcPr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854" w:rsidRPr="00965D94" w:rsidRDefault="009E2854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Перелетные птицы.</w:t>
            </w:r>
          </w:p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«Как лебедь остался один»</w:t>
            </w:r>
          </w:p>
        </w:tc>
        <w:tc>
          <w:tcPr>
            <w:tcW w:w="5953" w:type="dxa"/>
          </w:tcPr>
          <w:p w:rsidR="009E2854" w:rsidRPr="00965D94" w:rsidRDefault="00AD758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 внимание, память, речевая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активность, творческое воображение</w:t>
            </w:r>
          </w:p>
          <w:p w:rsidR="009E2854" w:rsidRPr="00965D94" w:rsidRDefault="00AD758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2.Воспитывается</w:t>
            </w:r>
            <w:r w:rsidR="009E285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любовь, бережное отношение к живой природе.</w:t>
            </w:r>
          </w:p>
          <w:p w:rsidR="009E2854" w:rsidRPr="00965D94" w:rsidRDefault="009E2854" w:rsidP="00027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D7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Учится </w:t>
            </w:r>
            <w:r w:rsidR="00027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пересказывать сказку, используя схемы и модели. </w:t>
            </w:r>
          </w:p>
        </w:tc>
        <w:tc>
          <w:tcPr>
            <w:tcW w:w="7088" w:type="dxa"/>
          </w:tcPr>
          <w:p w:rsidR="00027978" w:rsidRDefault="00027978" w:rsidP="00027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«Лебеди».</w:t>
            </w:r>
          </w:p>
          <w:p w:rsidR="00027978" w:rsidRPr="00965D94" w:rsidRDefault="00027978" w:rsidP="00027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Слушает сказку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Нищевой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лебедь остался один»</w:t>
            </w:r>
          </w:p>
          <w:p w:rsidR="00027978" w:rsidRDefault="00027978" w:rsidP="00027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3.Пересказывает сказку, использует схемы и модели. </w:t>
            </w:r>
          </w:p>
          <w:p w:rsidR="009E2854" w:rsidRPr="00965D94" w:rsidRDefault="00027978" w:rsidP="00027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 Рисует лебедя на пруду.</w:t>
            </w:r>
          </w:p>
        </w:tc>
      </w:tr>
      <w:tr w:rsidR="00027978" w:rsidRPr="00965D94" w:rsidTr="0003250C">
        <w:trPr>
          <w:trHeight w:val="79"/>
        </w:trPr>
        <w:tc>
          <w:tcPr>
            <w:tcW w:w="578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027978" w:rsidRPr="00965D94" w:rsidRDefault="00027978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Описательный рассказ по картине «Зайцы»</w:t>
            </w:r>
          </w:p>
        </w:tc>
        <w:tc>
          <w:tcPr>
            <w:tcW w:w="5953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</w:t>
            </w:r>
            <w:r w:rsidR="00981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логическое мышлени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 воображение, память, речевая активность.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Воспитывать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уважительное отношение друг к другу, умение слушать собеседника,  желание заботиться о животных.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описатель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рассказ о зайцах, с помощью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 упражняется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употреблении сложноподчиненных предложений, в согласовании прилагательных с существите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льными в роде и числе, подбирает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однокоренные слова.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8" w:type="dxa"/>
          </w:tcPr>
          <w:p w:rsidR="00027978" w:rsidRPr="00965D94" w:rsidRDefault="00027978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«Зайцы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27978" w:rsidRPr="00965D94" w:rsidRDefault="00027978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Слушает объяснение.</w:t>
            </w:r>
          </w:p>
          <w:p w:rsidR="00027978" w:rsidRPr="00965D94" w:rsidRDefault="00027978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3.Рассматривает картину.</w:t>
            </w:r>
          </w:p>
          <w:p w:rsidR="00027978" w:rsidRPr="00965D94" w:rsidRDefault="00027978" w:rsidP="00027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Составляет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описательный рассказ по 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ртине с помощью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употребляет в речи сложноподчиненные предложения.</w:t>
            </w:r>
          </w:p>
          <w:p w:rsidR="00027978" w:rsidRPr="00965D94" w:rsidRDefault="00027978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978" w:rsidRPr="00965D94" w:rsidTr="00C258E6">
        <w:trPr>
          <w:trHeight w:val="1977"/>
        </w:trPr>
        <w:tc>
          <w:tcPr>
            <w:tcW w:w="578" w:type="dxa"/>
          </w:tcPr>
          <w:p w:rsidR="00027978" w:rsidRPr="00965D94" w:rsidRDefault="00027978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269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об осени. </w:t>
            </w:r>
          </w:p>
          <w:p w:rsidR="0098144B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стихотворения</w:t>
            </w:r>
          </w:p>
          <w:p w:rsidR="0098144B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  <w:r w:rsidR="00981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Пушкина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«Уж небо осенью дышало</w:t>
            </w:r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..»</w:t>
            </w:r>
            <w:proofErr w:type="gramEnd"/>
          </w:p>
        </w:tc>
        <w:tc>
          <w:tcPr>
            <w:tcW w:w="5953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Развивается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внимание, наблюдательность,  память, творческое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оображение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Воспитывается интерес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литературному творчеству.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Учится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читать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аизусть стихотворение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передавать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интонацией печаль осе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нней природы,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и воспроизводить образность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языка стихотворения. 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027978" w:rsidRPr="00965D94" w:rsidRDefault="00027978" w:rsidP="00027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«Золотая осень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27978" w:rsidRDefault="00027978" w:rsidP="00027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Пушкина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«Уж небо осенью дышало</w:t>
            </w:r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..»</w:t>
            </w:r>
            <w:proofErr w:type="gramEnd"/>
          </w:p>
          <w:p w:rsidR="00027978" w:rsidRPr="00965D94" w:rsidRDefault="00027978" w:rsidP="00027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D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ыразительно читает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аизусть стихотворение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мнемотаблице</w:t>
            </w:r>
            <w:proofErr w:type="spellEnd"/>
            <w:r w:rsidR="00ED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передает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интонацией печаль осе</w:t>
            </w:r>
            <w:r w:rsidR="00ED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нней природы.</w:t>
            </w:r>
          </w:p>
          <w:p w:rsidR="00027978" w:rsidRPr="00965D94" w:rsidRDefault="00ED6952" w:rsidP="00027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4.Рисует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стихотворению.</w:t>
            </w:r>
          </w:p>
        </w:tc>
      </w:tr>
      <w:tr w:rsidR="00027978" w:rsidRPr="00965D94" w:rsidTr="00B4055C">
        <w:trPr>
          <w:trHeight w:val="1739"/>
        </w:trPr>
        <w:tc>
          <w:tcPr>
            <w:tcW w:w="578" w:type="dxa"/>
          </w:tcPr>
          <w:p w:rsidR="00027978" w:rsidRPr="00965D94" w:rsidRDefault="00027978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9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стихотворения Е. Трутневой «Первый снег».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наблюдательность,  память, творческое воображение.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 к литературному творчеству.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интонационно выр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азительно  читать  стихотворение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Активизируются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 слова по теме «Зима».</w:t>
            </w:r>
          </w:p>
        </w:tc>
        <w:tc>
          <w:tcPr>
            <w:tcW w:w="7088" w:type="dxa"/>
          </w:tcPr>
          <w:p w:rsidR="00ED6952" w:rsidRPr="00965D94" w:rsidRDefault="00ED6952" w:rsidP="00ED6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«Зима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D6952" w:rsidRPr="00965D94" w:rsidRDefault="00ED6952" w:rsidP="00ED6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Трутневой «Первый снег».</w:t>
            </w:r>
          </w:p>
          <w:p w:rsidR="00ED6952" w:rsidRPr="00965D94" w:rsidRDefault="00ED6952" w:rsidP="00ED6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нтонационно выр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азительно  читает  стихотворение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D6952" w:rsidRDefault="00ED6952" w:rsidP="00ED6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978" w:rsidRPr="00965D94" w:rsidTr="00B4055C">
        <w:trPr>
          <w:trHeight w:val="1834"/>
        </w:trPr>
        <w:tc>
          <w:tcPr>
            <w:tcW w:w="578" w:type="dxa"/>
          </w:tcPr>
          <w:p w:rsidR="00027978" w:rsidRPr="00965D94" w:rsidRDefault="00027978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на тему «Я, ты, он, она – вместе дружная семья».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Дню защиты прав ребенка)</w:t>
            </w:r>
          </w:p>
        </w:tc>
        <w:tc>
          <w:tcPr>
            <w:tcW w:w="5953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ческое воображение, речевая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Воспитывается чувство коллективизма.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Знакомится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основными положениями Конвенц</w:t>
            </w:r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 ОО</w:t>
            </w:r>
            <w:proofErr w:type="gram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о правах ребенка. 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Активизируются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речи прилагательные, глаголы,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 «Конвенция»</w:t>
            </w:r>
          </w:p>
        </w:tc>
        <w:tc>
          <w:tcPr>
            <w:tcW w:w="7088" w:type="dxa"/>
          </w:tcPr>
          <w:p w:rsidR="00ED6952" w:rsidRDefault="00682F2C" w:rsidP="00ED6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«Права ребенка</w:t>
            </w:r>
            <w:r w:rsidR="00ED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D6952" w:rsidRPr="00965D94" w:rsidRDefault="00ED6952" w:rsidP="00ED6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Участвует в беседе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тему «Я, ты, он, она – вместе дружная семья».</w:t>
            </w:r>
          </w:p>
          <w:p w:rsidR="00ED6952" w:rsidRPr="00965D94" w:rsidRDefault="00ED6952" w:rsidP="00ED6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Знает основные положения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Конвенц</w:t>
            </w:r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 ОО</w:t>
            </w:r>
            <w:proofErr w:type="gram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о правах ребенка. </w:t>
            </w:r>
          </w:p>
          <w:p w:rsidR="00ED6952" w:rsidRPr="00965D94" w:rsidRDefault="00ED6952" w:rsidP="00ED6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Использует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речи прилагательные, глаголы,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 «Конвенция»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978" w:rsidRPr="00965D94" w:rsidTr="0003250C">
        <w:trPr>
          <w:trHeight w:val="3240"/>
        </w:trPr>
        <w:tc>
          <w:tcPr>
            <w:tcW w:w="578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9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о маме.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рассказа «Кукушка»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К Международному Дню матери)</w:t>
            </w:r>
          </w:p>
        </w:tc>
        <w:tc>
          <w:tcPr>
            <w:tcW w:w="5953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людательность, внимание, речевая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2.Воспитывается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и уважение к самому дорогому человеку - маме. 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3.Учится </w:t>
            </w:r>
            <w:r w:rsidR="00ED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пересказывать сказку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близко к тексту,  пользоваться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пересказе моделями, схемами.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Активизируются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 глаголы, прилагательные по теме.</w:t>
            </w:r>
          </w:p>
        </w:tc>
        <w:tc>
          <w:tcPr>
            <w:tcW w:w="7088" w:type="dxa"/>
          </w:tcPr>
          <w:p w:rsidR="00ED6952" w:rsidRDefault="00ED6952" w:rsidP="00ED6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«Любимая мамочка».</w:t>
            </w:r>
          </w:p>
          <w:p w:rsidR="00027978" w:rsidRDefault="00ED6952" w:rsidP="00ED6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Участвует в беседе о маме.</w:t>
            </w:r>
          </w:p>
          <w:p w:rsidR="00ED6952" w:rsidRDefault="00ED6952" w:rsidP="00ED6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3.Смотрит  мультфильм «Кукушка»</w:t>
            </w:r>
          </w:p>
          <w:p w:rsidR="00ED6952" w:rsidRDefault="00ED6952" w:rsidP="00ED6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4.Слушает сказку «Кукушка»</w:t>
            </w:r>
          </w:p>
          <w:p w:rsidR="00ED6952" w:rsidRPr="00965D94" w:rsidRDefault="00ED6952" w:rsidP="00ED6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Пересказывает сказку близко к тексту,  пользуется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пересказе моделями, схемами.</w:t>
            </w:r>
          </w:p>
          <w:p w:rsidR="00ED6952" w:rsidRPr="00965D94" w:rsidRDefault="00ED6952" w:rsidP="00ED6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Использует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 глаголы, прилагательные по теме.</w:t>
            </w:r>
          </w:p>
        </w:tc>
      </w:tr>
      <w:tr w:rsidR="00027978" w:rsidRPr="00965D94" w:rsidTr="00B4055C">
        <w:trPr>
          <w:trHeight w:val="1835"/>
        </w:trPr>
        <w:tc>
          <w:tcPr>
            <w:tcW w:w="578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269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рассказа К.Д.</w:t>
            </w:r>
            <w:r w:rsidR="00981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Ушинского «Четыре желания».</w:t>
            </w:r>
          </w:p>
        </w:tc>
        <w:tc>
          <w:tcPr>
            <w:tcW w:w="5953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азвивается  внимание, речевая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активность, творческое воображение.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интерес к литературному творчеству.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Учится  пересказывать рассказа, использовать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мнемотаблицу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4.Закрепляются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детей о временах года.</w:t>
            </w:r>
          </w:p>
        </w:tc>
        <w:tc>
          <w:tcPr>
            <w:tcW w:w="7088" w:type="dxa"/>
          </w:tcPr>
          <w:p w:rsidR="00D032F6" w:rsidRDefault="00D032F6" w:rsidP="00D0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«Времена года».</w:t>
            </w:r>
          </w:p>
          <w:p w:rsidR="00027978" w:rsidRDefault="00D032F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 рассказ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К.Д.Ушинского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«Четыре желания».</w:t>
            </w:r>
          </w:p>
          <w:p w:rsidR="00D032F6" w:rsidRPr="00965D94" w:rsidRDefault="00D032F6" w:rsidP="00D0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Пересказывает рассказ, пользуется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мнемотаблицей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032F6" w:rsidRPr="00965D94" w:rsidRDefault="00D032F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Использует знания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временах года.</w:t>
            </w:r>
          </w:p>
        </w:tc>
      </w:tr>
      <w:tr w:rsidR="00027978" w:rsidRPr="00965D94" w:rsidTr="0003250C">
        <w:trPr>
          <w:trHeight w:val="1977"/>
        </w:trPr>
        <w:tc>
          <w:tcPr>
            <w:tcW w:w="578" w:type="dxa"/>
          </w:tcPr>
          <w:p w:rsidR="00027978" w:rsidRPr="00965D94" w:rsidRDefault="00027978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69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Пересказ Коми народной сказки  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выбору).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пословиц и поговорок Коми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выбору)</w:t>
            </w:r>
          </w:p>
        </w:tc>
        <w:tc>
          <w:tcPr>
            <w:tcW w:w="5953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людательность, внимание, речевая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Воспитывается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к народному творчеству Коми.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казывать произведения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близко к тексту,  пользоваться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 пересказе моделями, схемами,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воспринимать,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и</w:t>
            </w:r>
            <w:r w:rsidR="00981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поговор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088" w:type="dxa"/>
          </w:tcPr>
          <w:p w:rsidR="00D032F6" w:rsidRDefault="00D032F6" w:rsidP="00D0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«Коми край».</w:t>
            </w:r>
          </w:p>
          <w:p w:rsidR="00027978" w:rsidRDefault="00D032F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2.Слушает сказку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пословицы и поговорки.</w:t>
            </w:r>
          </w:p>
          <w:p w:rsidR="00D032F6" w:rsidRPr="00965D94" w:rsidRDefault="00D032F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казывает сказку близко к тексту,  пользуется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 пересказе моделями, схемами,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воспринимает,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и</w:t>
            </w:r>
            <w:r w:rsidR="00242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1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поговор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027978" w:rsidRPr="00965D94" w:rsidTr="00524B3A">
        <w:trPr>
          <w:trHeight w:val="1780"/>
        </w:trPr>
        <w:tc>
          <w:tcPr>
            <w:tcW w:w="578" w:type="dxa"/>
          </w:tcPr>
          <w:p w:rsidR="00027978" w:rsidRPr="00965D94" w:rsidRDefault="00027978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Зимующие птицы</w:t>
            </w:r>
          </w:p>
          <w:p w:rsidR="00027978" w:rsidRPr="00965D94" w:rsidRDefault="00534CC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сказки</w:t>
            </w:r>
            <w:r w:rsidR="00027978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сорока клеста судила»</w:t>
            </w:r>
          </w:p>
        </w:tc>
        <w:tc>
          <w:tcPr>
            <w:tcW w:w="5953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 внимание, память, речевая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активность, творческое воображение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2.Воспитывается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любовь, бережное отношение к живой природе.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Учится </w:t>
            </w:r>
            <w:r w:rsidR="0053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пересказывать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</w:t>
            </w:r>
            <w:r w:rsidR="0053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близко к тексту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использует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схемы и модели.</w:t>
            </w:r>
          </w:p>
        </w:tc>
        <w:tc>
          <w:tcPr>
            <w:tcW w:w="7088" w:type="dxa"/>
          </w:tcPr>
          <w:p w:rsid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Зимующие птицы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2.Слушает сказку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сорока клеста судила»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27978" w:rsidRPr="00965D94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казывает сказку близко к тексту,  пользуется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3A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пересказе моделями, схемами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27978" w:rsidRPr="00965D94" w:rsidTr="0003250C">
        <w:trPr>
          <w:trHeight w:val="1438"/>
        </w:trPr>
        <w:tc>
          <w:tcPr>
            <w:tcW w:w="578" w:type="dxa"/>
          </w:tcPr>
          <w:p w:rsidR="00027978" w:rsidRPr="00965D94" w:rsidRDefault="00027978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69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Заучивание стихотворения к празднику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«Новый год»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выбору).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Развивается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наблюдательность,  память, творческое воображение.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  интерес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 литературному творчеств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у. 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3.Учится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интонационно выразительно передавать  настроение праздника при чтении стихотворения.  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8" w:type="dxa"/>
          </w:tcPr>
          <w:p w:rsidR="00534CCA" w:rsidRPr="00965D94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«Новый год»</w:t>
            </w:r>
          </w:p>
          <w:p w:rsid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 новогодние стихи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27978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3.Передает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настроение праздника при чтении стихотворения</w:t>
            </w:r>
          </w:p>
          <w:p w:rsidR="00534CCA" w:rsidRPr="00965D94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Рисует праздничную елку.</w:t>
            </w:r>
          </w:p>
        </w:tc>
      </w:tr>
      <w:tr w:rsidR="00027978" w:rsidRPr="00965D94" w:rsidTr="00D42B4F">
        <w:trPr>
          <w:trHeight w:val="1977"/>
        </w:trPr>
        <w:tc>
          <w:tcPr>
            <w:tcW w:w="578" w:type="dxa"/>
          </w:tcPr>
          <w:p w:rsidR="00027978" w:rsidRPr="00965D94" w:rsidRDefault="00027978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2269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 тему «Рождество Христово»</w:t>
            </w:r>
          </w:p>
        </w:tc>
        <w:tc>
          <w:tcPr>
            <w:tcW w:w="5953" w:type="dxa"/>
          </w:tcPr>
          <w:p w:rsidR="00027978" w:rsidRDefault="00027978" w:rsidP="00D42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Развивается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наблюдательность,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память, творческое воображение.</w:t>
            </w:r>
          </w:p>
          <w:p w:rsidR="00027978" w:rsidRPr="00965D94" w:rsidRDefault="00027978" w:rsidP="00D42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2.Воспитывается интерес  к христианским праздникам,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этическое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сознание: отзывчивость, доброта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сочувствие.</w:t>
            </w:r>
          </w:p>
          <w:p w:rsidR="00027978" w:rsidRPr="00965D94" w:rsidRDefault="00027978" w:rsidP="00D42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3.Знакомится  с религиозным российским праздником Рождество Христово.</w:t>
            </w:r>
          </w:p>
        </w:tc>
        <w:tc>
          <w:tcPr>
            <w:tcW w:w="7088" w:type="dxa"/>
          </w:tcPr>
          <w:p w:rsidR="00534CCA" w:rsidRPr="00965D94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1.Смотрит презентацию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«Рождество Христово»</w:t>
            </w:r>
          </w:p>
          <w:p w:rsid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 рождественские стихи.</w:t>
            </w:r>
          </w:p>
          <w:p w:rsidR="00534CCA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Участвует в беседе.</w:t>
            </w:r>
          </w:p>
          <w:p w:rsidR="00027978" w:rsidRPr="00965D94" w:rsidRDefault="00534CCA" w:rsidP="00534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Рисует рождественские подарки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027978" w:rsidRPr="00965D94" w:rsidTr="00D42B4F">
        <w:trPr>
          <w:trHeight w:val="1550"/>
        </w:trPr>
        <w:tc>
          <w:tcPr>
            <w:tcW w:w="578" w:type="dxa"/>
          </w:tcPr>
          <w:p w:rsidR="00027978" w:rsidRPr="00965D94" w:rsidRDefault="00027978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69" w:type="dxa"/>
          </w:tcPr>
          <w:p w:rsidR="00027978" w:rsidRPr="00965D94" w:rsidRDefault="003A3BA5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сказки</w:t>
            </w:r>
            <w:r w:rsidR="00027978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щенок узнал кто всех важнее»</w:t>
            </w:r>
          </w:p>
        </w:tc>
        <w:tc>
          <w:tcPr>
            <w:tcW w:w="5953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1.Развиватся внимание, память, речевая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активность, творческое воображение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2.Воспитывается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любовь, бережное отношение к живой природе.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3.Учится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описательный рассказ использовать схемы и модели.</w:t>
            </w:r>
          </w:p>
        </w:tc>
        <w:tc>
          <w:tcPr>
            <w:tcW w:w="7088" w:type="dxa"/>
          </w:tcPr>
          <w:p w:rsidR="003A3BA5" w:rsidRPr="00965D94" w:rsidRDefault="003A3BA5" w:rsidP="003A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«Домашние животные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A3BA5" w:rsidRDefault="003A3BA5" w:rsidP="003A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 сказку.</w:t>
            </w:r>
          </w:p>
          <w:p w:rsidR="003A3BA5" w:rsidRDefault="003A3BA5" w:rsidP="003A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3.Составляет  описательный рассказ, использует схемы и модели.</w:t>
            </w:r>
          </w:p>
          <w:p w:rsidR="00027978" w:rsidRPr="00965D94" w:rsidRDefault="003A3BA5" w:rsidP="003A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7978" w:rsidRPr="00965D94" w:rsidTr="0003250C">
        <w:trPr>
          <w:trHeight w:val="719"/>
        </w:trPr>
        <w:tc>
          <w:tcPr>
            <w:tcW w:w="578" w:type="dxa"/>
          </w:tcPr>
          <w:p w:rsidR="00027978" w:rsidRPr="00965D94" w:rsidRDefault="00027978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69" w:type="dxa"/>
          </w:tcPr>
          <w:p w:rsidR="003A3BA5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Пересказ сказки 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страха глаза велики»</w:t>
            </w:r>
          </w:p>
        </w:tc>
        <w:tc>
          <w:tcPr>
            <w:tcW w:w="5953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наблюдательность, творческое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воображение,  внимание, речевая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2.Воспитывается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 к народному творчеству.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пересказывать 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ст, передавать речь персонажей,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значения слов, упражнять в образовании сл</w:t>
            </w:r>
            <w:r w:rsidR="00981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с суффиксами,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одборе синонимов и антонимов.</w:t>
            </w:r>
          </w:p>
        </w:tc>
        <w:tc>
          <w:tcPr>
            <w:tcW w:w="7088" w:type="dxa"/>
          </w:tcPr>
          <w:p w:rsidR="00027978" w:rsidRDefault="003A3BA5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1.Смотрит мультфильм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страха глаза велики»</w:t>
            </w:r>
          </w:p>
          <w:p w:rsidR="003A3BA5" w:rsidRDefault="003A3BA5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Слушает сказку, делает сравнительный анализ.</w:t>
            </w:r>
          </w:p>
          <w:p w:rsidR="003A3BA5" w:rsidRDefault="003A3BA5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ст, передает речь персонажей,  объясняет значение слов.</w:t>
            </w:r>
          </w:p>
          <w:p w:rsidR="003A3BA5" w:rsidRPr="00965D94" w:rsidRDefault="003A3BA5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4.Образовывает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суффиксами (уменьшительно-лас</w:t>
            </w:r>
            <w:r w:rsidR="00981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кательными и увеличительными),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одбирает синонимы  и антонимы.</w:t>
            </w:r>
          </w:p>
        </w:tc>
      </w:tr>
      <w:tr w:rsidR="00027978" w:rsidRPr="00965D94" w:rsidTr="0003250C">
        <w:trPr>
          <w:trHeight w:val="1078"/>
        </w:trPr>
        <w:tc>
          <w:tcPr>
            <w:tcW w:w="578" w:type="dxa"/>
          </w:tcPr>
          <w:p w:rsidR="00027978" w:rsidRPr="00965D94" w:rsidRDefault="00027978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269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описание предметов.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53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 Развивается речевая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активность, внимание, логическое мышление, память, восприятие.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 интерес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окружающему, коммуникативные навыки.  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сравнивать предметы выделять существенные признаки, подбирать синонимы к прилагательным, составлять рассказ о предметах.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88" w:type="dxa"/>
          </w:tcPr>
          <w:p w:rsidR="003645B0" w:rsidRPr="00965D94" w:rsidRDefault="003645B0" w:rsidP="003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презентации «Посуда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«Игрушки»</w:t>
            </w:r>
          </w:p>
          <w:p w:rsidR="003645B0" w:rsidRDefault="003645B0" w:rsidP="003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 объяснение.</w:t>
            </w:r>
          </w:p>
          <w:p w:rsidR="003645B0" w:rsidRDefault="003645B0" w:rsidP="003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Сравнивает предметы, выделяет существенные признаки, подбирает синонимы.</w:t>
            </w:r>
          </w:p>
          <w:p w:rsidR="003645B0" w:rsidRPr="00965D94" w:rsidRDefault="003645B0" w:rsidP="003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4.Составляет описательный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о предметах.</w:t>
            </w:r>
          </w:p>
          <w:p w:rsidR="003645B0" w:rsidRDefault="003645B0" w:rsidP="003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7978" w:rsidRPr="00965D94" w:rsidRDefault="003645B0" w:rsidP="003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7978" w:rsidRPr="00965D94" w:rsidTr="001F4D8E">
        <w:trPr>
          <w:trHeight w:val="1835"/>
        </w:trPr>
        <w:tc>
          <w:tcPr>
            <w:tcW w:w="578" w:type="dxa"/>
          </w:tcPr>
          <w:p w:rsidR="00027978" w:rsidRPr="00965D94" w:rsidRDefault="00027978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269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по мери сюжетных картин на тему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«Наша Армия родная».</w:t>
            </w:r>
          </w:p>
        </w:tc>
        <w:tc>
          <w:tcPr>
            <w:tcW w:w="5953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творческое вообра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жение, внимание, память, речевая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Воспитывается любовь и уважение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людям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которых профессия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защищать Родину.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коллективно оставлять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ассказ по серии сюжетных картин по теме.</w:t>
            </w:r>
          </w:p>
        </w:tc>
        <w:tc>
          <w:tcPr>
            <w:tcW w:w="7088" w:type="dxa"/>
          </w:tcPr>
          <w:p w:rsidR="003645B0" w:rsidRPr="00965D94" w:rsidRDefault="003645B0" w:rsidP="003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презентацию «О героях былых времен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645B0" w:rsidRDefault="003645B0" w:rsidP="003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 объяснение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3645B0" w:rsidRDefault="003645B0" w:rsidP="003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3.Составляет  описательный рассказ по серии сюжетных картин по теме.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978" w:rsidRPr="00965D94" w:rsidTr="001F4D8E">
        <w:trPr>
          <w:trHeight w:val="1835"/>
        </w:trPr>
        <w:tc>
          <w:tcPr>
            <w:tcW w:w="578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2269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Рассказывание из личного опыта на тему «Как мы играли зимой на участке»</w:t>
            </w:r>
          </w:p>
        </w:tc>
        <w:tc>
          <w:tcPr>
            <w:tcW w:w="5953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Развивается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воображение.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Воспитывается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 к природе, к окружающей действительности.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Совершенствуются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рассказывания из личного опыта. 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4.Активизируется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употребление однокоренных слов по теме  (зимушка-зима, снег-снежок-снеговик и др.)</w:t>
            </w:r>
          </w:p>
        </w:tc>
        <w:tc>
          <w:tcPr>
            <w:tcW w:w="7088" w:type="dxa"/>
          </w:tcPr>
          <w:p w:rsidR="003645B0" w:rsidRPr="00965D94" w:rsidRDefault="003645B0" w:rsidP="003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презентации «Посуда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«Игрушки»</w:t>
            </w:r>
          </w:p>
          <w:p w:rsidR="003645B0" w:rsidRDefault="003645B0" w:rsidP="003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 объяснение.</w:t>
            </w:r>
          </w:p>
          <w:p w:rsidR="003645B0" w:rsidRDefault="003645B0" w:rsidP="003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Сравнивает предметы, выделяет существенные признаки, подбирает синонимы.</w:t>
            </w:r>
          </w:p>
          <w:p w:rsidR="003645B0" w:rsidRPr="00965D94" w:rsidRDefault="003645B0" w:rsidP="003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4.Составляет описательный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о предметах.</w:t>
            </w:r>
          </w:p>
          <w:p w:rsidR="003645B0" w:rsidRDefault="003645B0" w:rsidP="0036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978" w:rsidRPr="00965D94" w:rsidTr="001F4D8E">
        <w:trPr>
          <w:trHeight w:val="1025"/>
        </w:trPr>
        <w:tc>
          <w:tcPr>
            <w:tcW w:w="578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9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Рассказывание по картине «Если бы мы были художниками»</w:t>
            </w:r>
          </w:p>
        </w:tc>
        <w:tc>
          <w:tcPr>
            <w:tcW w:w="5953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творческое воображе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ние,  внимание, память,  речевая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активность, эстетическое восприятие.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2.Воспитывается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 к произведениям искусства, желание проявлять творчество.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коллективный рассказ-описание.</w:t>
            </w:r>
          </w:p>
        </w:tc>
        <w:tc>
          <w:tcPr>
            <w:tcW w:w="7088" w:type="dxa"/>
          </w:tcPr>
          <w:p w:rsidR="00B21629" w:rsidRPr="00965D94" w:rsidRDefault="00B21629" w:rsidP="00B2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1.Смотрит презентацию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бы мы были художниками»</w:t>
            </w:r>
          </w:p>
          <w:p w:rsidR="00B21629" w:rsidRDefault="00B21629" w:rsidP="00B2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 объяснение.</w:t>
            </w:r>
          </w:p>
          <w:p w:rsidR="00B21629" w:rsidRDefault="00B21629" w:rsidP="00B2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3.Рассматривает картину.</w:t>
            </w:r>
          </w:p>
          <w:p w:rsidR="00B21629" w:rsidRPr="00965D94" w:rsidRDefault="00B21629" w:rsidP="00B2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4.Составляет описательный рассказ по картине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27978" w:rsidRPr="00965D94" w:rsidRDefault="00B21629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7978" w:rsidRPr="00965D94" w:rsidTr="001F4D8E">
        <w:trPr>
          <w:trHeight w:val="2116"/>
        </w:trPr>
        <w:tc>
          <w:tcPr>
            <w:tcW w:w="578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9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рассказа М.М.</w:t>
            </w:r>
            <w:r w:rsidR="00981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Пришвина «Весенний луг».</w:t>
            </w:r>
          </w:p>
        </w:tc>
        <w:tc>
          <w:tcPr>
            <w:tcW w:w="5953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</w:t>
            </w:r>
            <w:r w:rsidR="00B21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 наблюдательность, речевая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активность, внимание, память.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 к окружающей действительности, бережное отношение, любовь к природе.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азывать рассказ,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подбирать определения и сравнения,</w:t>
            </w:r>
            <w:r w:rsidR="00B21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согласовывать существительные и прилагательные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роде и числе. </w:t>
            </w:r>
          </w:p>
        </w:tc>
        <w:tc>
          <w:tcPr>
            <w:tcW w:w="7088" w:type="dxa"/>
          </w:tcPr>
          <w:p w:rsidR="00B21629" w:rsidRPr="00965D94" w:rsidRDefault="00B21629" w:rsidP="00B2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1.Смотрит презентацию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Весна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21629" w:rsidRDefault="00B21629" w:rsidP="00B2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2.Слушает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Пришвина «Весенний луг».</w:t>
            </w:r>
          </w:p>
          <w:p w:rsidR="00B21629" w:rsidRDefault="00B21629" w:rsidP="00B2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азывает рассказ.</w:t>
            </w:r>
          </w:p>
          <w:p w:rsidR="00B21629" w:rsidRDefault="00B21629" w:rsidP="00B2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4.Подбирает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определения и сравнения,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согласовывает существительные и прилагательные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роде и числе.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1629" w:rsidRPr="00965D94" w:rsidRDefault="00B21629" w:rsidP="00B2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1629" w:rsidRDefault="00B21629" w:rsidP="00B2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978" w:rsidRPr="00965D94" w:rsidTr="005C564F">
        <w:trPr>
          <w:trHeight w:val="1659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</w:tcBorders>
          </w:tcPr>
          <w:p w:rsidR="00027978" w:rsidRPr="00965D94" w:rsidRDefault="00027978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рассказывание  по теме «Мамин день»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 связная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речь, внимание  мышление,  творческое воображение, эстетическое восприятие. 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Воспитывается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любовь, желание заботиться и делать подарки любимым мамам.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Учится составлять творческий рассказ,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придумывать начало и конец к сюжету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C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употреблять в речи названия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профессий и действий.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5C564F" w:rsidRPr="00965D94" w:rsidRDefault="005C564F" w:rsidP="005C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1.Смотрит презентацию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8-Марта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C564F" w:rsidRDefault="005C564F" w:rsidP="005C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  объяснение.</w:t>
            </w:r>
          </w:p>
          <w:p w:rsidR="005C564F" w:rsidRDefault="005C564F" w:rsidP="005C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3.Составляет творческий рассказ, придумывает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начало и конец к сюжету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564F" w:rsidRDefault="005C564F" w:rsidP="005C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4.Употребляет в речи названия профессий и действий.</w:t>
            </w:r>
          </w:p>
          <w:p w:rsidR="00027978" w:rsidRPr="00965D94" w:rsidRDefault="005C564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7978" w:rsidRPr="00965D94" w:rsidTr="0003250C">
        <w:trPr>
          <w:trHeight w:val="126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</w:tcPr>
          <w:p w:rsidR="00027978" w:rsidRPr="00965D94" w:rsidRDefault="00027978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Заучивание стихотворения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С.Есенина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«Береза».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 связная речь, внимание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творческое воображение, эстетическое восприятие. 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бережное отношение к природе, интерес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литературному творчеству.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3.Учится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выразительно читать наизусть стихо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творение, интонационно передавать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нежность, любование картиной зимней природы.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5C564F" w:rsidRPr="00965D94" w:rsidRDefault="005C564F" w:rsidP="005C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1.Смотрит презентацию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Березы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C564F" w:rsidRPr="00965D94" w:rsidRDefault="005C564F" w:rsidP="005C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Есенина «Береза».</w:t>
            </w:r>
          </w:p>
          <w:p w:rsidR="005C564F" w:rsidRPr="00965D94" w:rsidRDefault="005C564F" w:rsidP="005C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3.Выразительно читает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наизусть стихо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творение.</w:t>
            </w:r>
          </w:p>
          <w:p w:rsidR="00027978" w:rsidRPr="00965D94" w:rsidRDefault="00027978" w:rsidP="005C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978" w:rsidRPr="00965D94" w:rsidTr="00DA305B">
        <w:trPr>
          <w:trHeight w:val="1977"/>
        </w:trPr>
        <w:tc>
          <w:tcPr>
            <w:tcW w:w="578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2269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 на заданную тему. Подбор синонимов и антонимов.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53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речь, внимание, логическое мышление, память, творческое воображение, сообразительность.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Воспитывается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литературно-словесному творчеству.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влять рассказ на заданную тему, упражняется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подборе слов, близких и противопо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ложных по смыслу. </w:t>
            </w:r>
          </w:p>
        </w:tc>
        <w:tc>
          <w:tcPr>
            <w:tcW w:w="7088" w:type="dxa"/>
          </w:tcPr>
          <w:p w:rsidR="005C564F" w:rsidRDefault="005C564F" w:rsidP="005C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1.Слушает  объяснение.</w:t>
            </w:r>
          </w:p>
          <w:p w:rsidR="005C564F" w:rsidRDefault="005C564F" w:rsidP="005C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2.Составляет рассказ на заданную тему.</w:t>
            </w:r>
          </w:p>
          <w:p w:rsidR="005C564F" w:rsidRDefault="005C564F" w:rsidP="005C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Подбирает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близкие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противопо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ложные по смыслу.</w:t>
            </w:r>
          </w:p>
          <w:p w:rsidR="005C564F" w:rsidRDefault="005C564F" w:rsidP="005C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978" w:rsidRPr="00965D94" w:rsidTr="00DA305B">
        <w:trPr>
          <w:trHeight w:val="1692"/>
        </w:trPr>
        <w:tc>
          <w:tcPr>
            <w:tcW w:w="578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269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на тему «Моя любимая игрушка».</w:t>
            </w:r>
          </w:p>
        </w:tc>
        <w:tc>
          <w:tcPr>
            <w:tcW w:w="5953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Развивается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речь, внимание, логическое мышление, память, творческое воображение.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итывается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бережное отношение к игрушкам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Учится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рассказ   из личного опыта,  подбирать слова для характеристики 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или иных качеств и признаков.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88" w:type="dxa"/>
          </w:tcPr>
          <w:p w:rsidR="005C564F" w:rsidRPr="00965D94" w:rsidRDefault="005C564F" w:rsidP="005C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1.Смотрит презентацию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Игрушки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C564F" w:rsidRPr="00965D94" w:rsidRDefault="005C564F" w:rsidP="005C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</w:t>
            </w:r>
            <w:r w:rsidR="006C5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объяснение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58B7" w:rsidRDefault="005C564F" w:rsidP="005C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6C5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Составляет рассказ   из личного опыта.</w:t>
            </w:r>
          </w:p>
          <w:p w:rsidR="006C58B7" w:rsidRDefault="006C58B7" w:rsidP="005C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4.Подбирает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для характеристики 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или иных качеств и признаков.</w:t>
            </w:r>
          </w:p>
          <w:p w:rsidR="00027978" w:rsidRPr="00965D94" w:rsidRDefault="006C58B7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5.Рисует любимую игрушку.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27978" w:rsidRPr="00965D94" w:rsidTr="0003250C">
        <w:trPr>
          <w:trHeight w:val="1618"/>
        </w:trPr>
        <w:tc>
          <w:tcPr>
            <w:tcW w:w="578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269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Придумывание сказки на заданную тему.  </w:t>
            </w:r>
          </w:p>
        </w:tc>
        <w:tc>
          <w:tcPr>
            <w:tcW w:w="5953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1.Развивается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аблюдательность, память, связная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речь.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 к художественной литературе.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придумывать сказку на заданную тему, передавать специфику сказочного жанра.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Упражняется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подборе синонимов и антонимов, определений и сравнений.</w:t>
            </w:r>
          </w:p>
        </w:tc>
        <w:tc>
          <w:tcPr>
            <w:tcW w:w="7088" w:type="dxa"/>
          </w:tcPr>
          <w:p w:rsidR="006C58B7" w:rsidRDefault="00027978" w:rsidP="006C5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5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1.Слушает  объяснение.</w:t>
            </w:r>
          </w:p>
          <w:p w:rsidR="006C58B7" w:rsidRDefault="006C58B7" w:rsidP="006C5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Рассматривает игрушки и фигурки из настольного театра.</w:t>
            </w:r>
          </w:p>
          <w:p w:rsidR="006C58B7" w:rsidRDefault="006C58B7" w:rsidP="006C5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Придумывает сказку на заданную тему.</w:t>
            </w:r>
          </w:p>
          <w:p w:rsidR="006C58B7" w:rsidRPr="00965D94" w:rsidRDefault="006C58B7" w:rsidP="006C5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4.Передает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специфику сказочного жанра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игрушек или настольного театра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58B7" w:rsidRDefault="006C58B7" w:rsidP="006C5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978" w:rsidRPr="00965D94" w:rsidTr="00DA305B">
        <w:trPr>
          <w:trHeight w:val="1447"/>
        </w:trPr>
        <w:tc>
          <w:tcPr>
            <w:tcW w:w="578" w:type="dxa"/>
          </w:tcPr>
          <w:p w:rsidR="00027978" w:rsidRPr="00965D94" w:rsidRDefault="00027978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269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Пересказ сказки «Как аукнется, так и откликнется».</w:t>
            </w:r>
          </w:p>
        </w:tc>
        <w:tc>
          <w:tcPr>
            <w:tcW w:w="5953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Воспитывается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 к русскому народному творчеству.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2.Учится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пересказывать сказку, использовать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 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и речевые обороты из текста.</w:t>
            </w:r>
          </w:p>
        </w:tc>
        <w:tc>
          <w:tcPr>
            <w:tcW w:w="7088" w:type="dxa"/>
          </w:tcPr>
          <w:p w:rsidR="006C58B7" w:rsidRDefault="006C58B7" w:rsidP="006C5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1.Смотрит мультфильм «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аукнется, так и откликнется»</w:t>
            </w:r>
          </w:p>
          <w:p w:rsidR="006C58B7" w:rsidRDefault="006C58B7" w:rsidP="006C5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Слушает сказку, делает сравнительный анализ.</w:t>
            </w:r>
          </w:p>
          <w:p w:rsidR="00027978" w:rsidRPr="00965D94" w:rsidRDefault="006C58B7" w:rsidP="006C5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3.Пересказывает сказку, использует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 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 и речевые обороты из текста. </w:t>
            </w:r>
          </w:p>
        </w:tc>
      </w:tr>
      <w:tr w:rsidR="00027978" w:rsidRPr="00965D94" w:rsidTr="0003250C">
        <w:trPr>
          <w:trHeight w:val="1258"/>
        </w:trPr>
        <w:tc>
          <w:tcPr>
            <w:tcW w:w="578" w:type="dxa"/>
          </w:tcPr>
          <w:p w:rsidR="00027978" w:rsidRPr="00965D94" w:rsidRDefault="00027978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269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рассказывание на тему «Весна»</w:t>
            </w:r>
          </w:p>
        </w:tc>
        <w:tc>
          <w:tcPr>
            <w:tcW w:w="5953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творческое воображение, внимание, 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ческое мышление, память, речевая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027978" w:rsidRPr="00965D94" w:rsidRDefault="00027978" w:rsidP="00DA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 к окружающей действительности, бережное отношение, любовь к природе.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3.Учится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эмоционально воспринимать образное содержани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художественных текстов,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оставлять творческий рассказ, опираясь на наглядный материал и собственный опыт.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8" w:type="dxa"/>
          </w:tcPr>
          <w:p w:rsidR="006C58B7" w:rsidRPr="00965D94" w:rsidRDefault="006C58B7" w:rsidP="006C5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1.Смотрит презентацию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Весна-красна</w:t>
            </w:r>
            <w:proofErr w:type="gram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C58B7" w:rsidRPr="00965D94" w:rsidRDefault="006C58B7" w:rsidP="006C5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 объяснение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58B7" w:rsidRPr="00965D94" w:rsidRDefault="006C58B7" w:rsidP="006C5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Составляет 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рассказ, опираясь на наглядный материал и собственный опыт.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978" w:rsidRPr="00965D94" w:rsidTr="00270102">
        <w:trPr>
          <w:trHeight w:val="983"/>
        </w:trPr>
        <w:tc>
          <w:tcPr>
            <w:tcW w:w="578" w:type="dxa"/>
          </w:tcPr>
          <w:p w:rsidR="00027978" w:rsidRPr="00965D94" w:rsidRDefault="00027978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2269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сказки Л.Н.</w:t>
            </w:r>
            <w:r w:rsidR="00981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Толстого «Белка прыгала с ветки на ветку…»</w:t>
            </w:r>
          </w:p>
        </w:tc>
        <w:tc>
          <w:tcPr>
            <w:tcW w:w="5953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Развивается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внимание, память, речь.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к живой природе.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925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Учится пересказывать сказку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близко к  тексту.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8" w:type="dxa"/>
          </w:tcPr>
          <w:p w:rsidR="006C58B7" w:rsidRPr="00965D94" w:rsidRDefault="006C58B7" w:rsidP="006C5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1.Смотрит презентацию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5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C58B7" w:rsidRPr="00965D94" w:rsidRDefault="006C58B7" w:rsidP="006C5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</w:t>
            </w:r>
            <w:r w:rsidR="00925F03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5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сказку</w:t>
            </w:r>
            <w:r w:rsidR="00925F03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</w:t>
            </w:r>
            <w:r w:rsidR="00925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5F03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Толстого «Белка прыгала с ветки на ветку…»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027978" w:rsidRPr="00965D94" w:rsidRDefault="006C58B7" w:rsidP="006C5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925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</w:t>
            </w:r>
            <w:r w:rsidR="00270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азывает сказку близко к  тексту</w:t>
            </w:r>
          </w:p>
        </w:tc>
      </w:tr>
      <w:tr w:rsidR="00027978" w:rsidRPr="00965D94" w:rsidTr="00DA305B">
        <w:trPr>
          <w:trHeight w:val="1980"/>
        </w:trPr>
        <w:tc>
          <w:tcPr>
            <w:tcW w:w="578" w:type="dxa"/>
          </w:tcPr>
          <w:p w:rsidR="00027978" w:rsidRPr="00965D94" w:rsidRDefault="00027978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269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отрывка из стихотворения Л.</w:t>
            </w:r>
            <w:r w:rsidR="00981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Кассиля «Твои защитники. </w:t>
            </w:r>
          </w:p>
          <w:p w:rsidR="00027978" w:rsidRPr="00965D94" w:rsidRDefault="00925F03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Победы»  </w:t>
            </w:r>
          </w:p>
        </w:tc>
        <w:tc>
          <w:tcPr>
            <w:tcW w:w="5953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наблюдательность,  память, творческое воображение.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уважение к героям В.О.В., воинам Российской Армии.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интонационно выразительно передавать  настроение праздника при чтении наизуст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стихотворения «День Победы»  </w:t>
            </w:r>
          </w:p>
        </w:tc>
        <w:tc>
          <w:tcPr>
            <w:tcW w:w="7088" w:type="dxa"/>
          </w:tcPr>
          <w:p w:rsidR="00925F03" w:rsidRPr="00965D94" w:rsidRDefault="00925F03" w:rsidP="0092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1.Смотрит презентацию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Военная техника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«День Победы»</w:t>
            </w:r>
          </w:p>
          <w:p w:rsidR="00925F03" w:rsidRPr="00965D94" w:rsidRDefault="00925F03" w:rsidP="0092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отрывок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стихотворения 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Кассиля «Твои защитники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 «День Победы»   </w:t>
            </w:r>
          </w:p>
          <w:p w:rsidR="00925F03" w:rsidRPr="00965D94" w:rsidRDefault="00925F03" w:rsidP="0092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3.Выразительно  читает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наизуст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стихотворение «День Победы»  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978" w:rsidRPr="00965D94" w:rsidTr="0003250C">
        <w:trPr>
          <w:trHeight w:val="1258"/>
        </w:trPr>
        <w:tc>
          <w:tcPr>
            <w:tcW w:w="578" w:type="dxa"/>
          </w:tcPr>
          <w:p w:rsidR="00027978" w:rsidRPr="00965D94" w:rsidRDefault="00027978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269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рассказа М.М.</w:t>
            </w:r>
            <w:r w:rsidR="00981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Пришвина «Золотой луг».</w:t>
            </w:r>
          </w:p>
        </w:tc>
        <w:tc>
          <w:tcPr>
            <w:tcW w:w="5953" w:type="dxa"/>
          </w:tcPr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 наблюдательность, речевая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активность, внимание, память.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Воспитывается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  к окружающей действительности, бережное отношение  к природе.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Учится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азывать рассказ,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подбирать 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ределения и сравнения, упражняется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согласовании существительных и прилагательных в роде и числе. </w:t>
            </w:r>
          </w:p>
        </w:tc>
        <w:tc>
          <w:tcPr>
            <w:tcW w:w="7088" w:type="dxa"/>
          </w:tcPr>
          <w:p w:rsidR="00925F03" w:rsidRPr="00965D94" w:rsidRDefault="00925F03" w:rsidP="0092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1.Смотрит презентацию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Лето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25F03" w:rsidRPr="00965D94" w:rsidRDefault="00925F03" w:rsidP="0092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2.Слушает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Пришвина «Золотой луг».</w:t>
            </w:r>
          </w:p>
          <w:p w:rsidR="00925F03" w:rsidRPr="00965D94" w:rsidRDefault="00925F03" w:rsidP="0092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3.Пересказывает  рассказ, подбирает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ределения и сравнения,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согласовывает существительные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прилагательн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роде и числе</w:t>
            </w:r>
          </w:p>
          <w:p w:rsidR="00027978" w:rsidRPr="00965D94" w:rsidRDefault="0002797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30B" w:rsidRPr="00CF15D3" w:rsidTr="0003250C">
        <w:trPr>
          <w:trHeight w:val="1258"/>
        </w:trPr>
        <w:tc>
          <w:tcPr>
            <w:tcW w:w="578" w:type="dxa"/>
          </w:tcPr>
          <w:p w:rsidR="001D530B" w:rsidRPr="00CF15D3" w:rsidRDefault="001D530B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9" w:type="dxa"/>
          </w:tcPr>
          <w:p w:rsidR="001D530B" w:rsidRPr="00CF15D3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Рассматривани</w:t>
            </w:r>
            <w:r w:rsidR="00CB0561" w:rsidRPr="00CF15D3">
              <w:rPr>
                <w:rFonts w:ascii="Times New Roman" w:hAnsi="Times New Roman" w:cs="Times New Roman"/>
                <w:sz w:val="24"/>
                <w:szCs w:val="24"/>
              </w:rPr>
              <w:t>е картины «Домашние животные»</w:t>
            </w:r>
          </w:p>
        </w:tc>
        <w:tc>
          <w:tcPr>
            <w:tcW w:w="5953" w:type="dxa"/>
          </w:tcPr>
          <w:p w:rsidR="001D530B" w:rsidRPr="00CF15D3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 xml:space="preserve">1. Развивается творческое воображение, внимание, мышление, память, речь. </w:t>
            </w:r>
          </w:p>
          <w:p w:rsidR="001D530B" w:rsidRPr="00CF15D3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 xml:space="preserve">2. Воспитывается   уважительное отношение к сверстникам .  </w:t>
            </w:r>
          </w:p>
          <w:p w:rsidR="001D530B" w:rsidRPr="00CF15D3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3.Учится составлять р</w:t>
            </w:r>
            <w:r w:rsidR="00CB0561" w:rsidRPr="00CF15D3">
              <w:rPr>
                <w:rFonts w:ascii="Times New Roman" w:hAnsi="Times New Roman" w:cs="Times New Roman"/>
                <w:sz w:val="24"/>
                <w:szCs w:val="24"/>
              </w:rPr>
              <w:t>ассказ по картине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7088" w:type="dxa"/>
          </w:tcPr>
          <w:p w:rsidR="001D530B" w:rsidRPr="00CF15D3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1.Рассматри</w:t>
            </w:r>
            <w:r w:rsidR="00CB0561" w:rsidRPr="00CF15D3">
              <w:rPr>
                <w:rFonts w:ascii="Times New Roman" w:hAnsi="Times New Roman" w:cs="Times New Roman"/>
                <w:sz w:val="24"/>
                <w:szCs w:val="24"/>
              </w:rPr>
              <w:t>вает картину «Домашние животные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 xml:space="preserve">».. </w:t>
            </w:r>
          </w:p>
          <w:p w:rsidR="001D530B" w:rsidRPr="00CF15D3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2. Слушает объяснение.</w:t>
            </w:r>
          </w:p>
          <w:p w:rsidR="001D530B" w:rsidRPr="00CF15D3" w:rsidRDefault="00CB0561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3. Составляет рассказ по картине</w:t>
            </w:r>
            <w:proofErr w:type="gramStart"/>
            <w:r w:rsidRPr="00CF1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30B" w:rsidRPr="00CF1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1D530B" w:rsidRPr="00CF15D3" w:rsidRDefault="00CB0561" w:rsidP="001D530B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530B" w:rsidRPr="00CF15D3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30B" w:rsidRPr="00CF15D3" w:rsidTr="0003250C">
        <w:trPr>
          <w:trHeight w:val="1258"/>
        </w:trPr>
        <w:tc>
          <w:tcPr>
            <w:tcW w:w="578" w:type="dxa"/>
          </w:tcPr>
          <w:p w:rsidR="001D530B" w:rsidRPr="00CF15D3" w:rsidRDefault="001D530B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9" w:type="dxa"/>
          </w:tcPr>
          <w:p w:rsidR="001D530B" w:rsidRPr="00CF15D3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r w:rsidR="00CB0561" w:rsidRPr="00CF15D3">
              <w:rPr>
                <w:rFonts w:ascii="Times New Roman" w:hAnsi="Times New Roman" w:cs="Times New Roman"/>
                <w:sz w:val="24"/>
                <w:szCs w:val="24"/>
              </w:rPr>
              <w:t>тавление творческого рассказа «Украсим  любимый Усинск клубами  цветов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953" w:type="dxa"/>
          </w:tcPr>
          <w:p w:rsidR="001D530B" w:rsidRPr="00CF15D3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1. Развивается творческое воображение, художественные способности, мелкую моторику, внимание, речь.</w:t>
            </w:r>
          </w:p>
          <w:p w:rsidR="001D530B" w:rsidRPr="00CF15D3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 xml:space="preserve">2. Воспитывается   чувство </w:t>
            </w:r>
            <w:proofErr w:type="gramStart"/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, умение работать в коллективе.</w:t>
            </w:r>
          </w:p>
          <w:p w:rsidR="001D530B" w:rsidRPr="00CF15D3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3. Учится состав</w:t>
            </w:r>
            <w:r w:rsidR="00CB0561" w:rsidRPr="00CF15D3">
              <w:rPr>
                <w:rFonts w:ascii="Times New Roman" w:hAnsi="Times New Roman" w:cs="Times New Roman"/>
                <w:sz w:val="24"/>
                <w:szCs w:val="24"/>
              </w:rPr>
              <w:t>лять творческий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 xml:space="preserve"> рассказ,  слушать рассказы других детей.</w:t>
            </w:r>
          </w:p>
        </w:tc>
        <w:tc>
          <w:tcPr>
            <w:tcW w:w="7088" w:type="dxa"/>
          </w:tcPr>
          <w:p w:rsidR="001D530B" w:rsidRPr="00CF15D3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 xml:space="preserve"> 1.Смотрит видео презентации по </w:t>
            </w:r>
            <w:proofErr w:type="spellStart"/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Доману</w:t>
            </w:r>
            <w:proofErr w:type="spellEnd"/>
            <w:r w:rsidRPr="00CF15D3">
              <w:rPr>
                <w:rFonts w:ascii="Times New Roman" w:hAnsi="Times New Roman" w:cs="Times New Roman"/>
                <w:sz w:val="24"/>
                <w:szCs w:val="24"/>
              </w:rPr>
              <w:t xml:space="preserve">  «Цветы» </w:t>
            </w:r>
          </w:p>
          <w:p w:rsidR="001D530B" w:rsidRPr="00CF15D3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2.Слушает объяснение.</w:t>
            </w:r>
          </w:p>
          <w:p w:rsidR="001D530B" w:rsidRPr="00CF15D3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3. Рассматривает картинки цветов.</w:t>
            </w:r>
          </w:p>
          <w:p w:rsidR="001D530B" w:rsidRPr="00CF15D3" w:rsidRDefault="001D530B" w:rsidP="001D530B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творческий   рассказ</w:t>
            </w:r>
            <w:r w:rsidR="00CB0561" w:rsidRPr="00CF1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</w:t>
            </w:r>
            <w:r w:rsidR="00CF15D3" w:rsidRPr="00CF1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собственному эскизу</w:t>
            </w:r>
            <w:r w:rsidRPr="00CF1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D530B" w:rsidRPr="00CF15D3" w:rsidRDefault="001D530B" w:rsidP="00CF15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5D3" w:rsidRPr="00CF1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530B" w:rsidRPr="00CF15D3" w:rsidTr="0003250C">
        <w:trPr>
          <w:trHeight w:val="1258"/>
        </w:trPr>
        <w:tc>
          <w:tcPr>
            <w:tcW w:w="578" w:type="dxa"/>
          </w:tcPr>
          <w:p w:rsidR="001D530B" w:rsidRPr="00CF15D3" w:rsidRDefault="001D530B" w:rsidP="0096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9" w:type="dxa"/>
          </w:tcPr>
          <w:p w:rsidR="001D530B" w:rsidRPr="00CF15D3" w:rsidRDefault="00CB0561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«Купим мебель д</w:t>
            </w:r>
            <w:r w:rsidR="00CF15D3" w:rsidRPr="00CF15D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я детского сада</w:t>
            </w:r>
            <w:r w:rsidR="001D530B" w:rsidRPr="00CF15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1D530B" w:rsidRPr="00CF15D3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1. Развивается творческое воображение, художественные способности, мелкую моторику, внимание, речь.</w:t>
            </w:r>
          </w:p>
          <w:p w:rsidR="001D530B" w:rsidRPr="00CF15D3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2. Воспитывается   умение работать в коллективе.</w:t>
            </w:r>
          </w:p>
          <w:p w:rsidR="001D530B" w:rsidRPr="00CF15D3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3. Учится с</w:t>
            </w:r>
            <w:r w:rsidR="00CF15D3" w:rsidRPr="00CF15D3">
              <w:rPr>
                <w:rFonts w:ascii="Times New Roman" w:hAnsi="Times New Roman" w:cs="Times New Roman"/>
                <w:sz w:val="24"/>
                <w:szCs w:val="24"/>
              </w:rPr>
              <w:t xml:space="preserve">оставлять 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описательный рассказ,  слушать рассказы других детей.</w:t>
            </w:r>
          </w:p>
        </w:tc>
        <w:tc>
          <w:tcPr>
            <w:tcW w:w="7088" w:type="dxa"/>
          </w:tcPr>
          <w:p w:rsidR="001D530B" w:rsidRPr="00CF15D3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 xml:space="preserve">1.Смотрит видео презентации по </w:t>
            </w:r>
            <w:proofErr w:type="spellStart"/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Доману</w:t>
            </w:r>
            <w:proofErr w:type="spellEnd"/>
            <w:r w:rsidRPr="00CF15D3">
              <w:rPr>
                <w:rFonts w:ascii="Times New Roman" w:hAnsi="Times New Roman" w:cs="Times New Roman"/>
                <w:sz w:val="24"/>
                <w:szCs w:val="24"/>
              </w:rPr>
              <w:t xml:space="preserve">  «Мебель» </w:t>
            </w:r>
          </w:p>
          <w:p w:rsidR="001D530B" w:rsidRPr="00CF15D3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2.Слушает объяснение.</w:t>
            </w:r>
          </w:p>
          <w:p w:rsidR="001D530B" w:rsidRPr="00CF15D3" w:rsidRDefault="001D530B" w:rsidP="001D53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3. Рассматривает детскую мебель.</w:t>
            </w:r>
          </w:p>
          <w:p w:rsidR="001D530B" w:rsidRPr="00CF15D3" w:rsidRDefault="001D530B" w:rsidP="001D530B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 описательный рассказ</w:t>
            </w:r>
            <w:r w:rsidR="00CF15D3" w:rsidRPr="00CF1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защищает свой план дизайна детского сада.</w:t>
            </w:r>
          </w:p>
        </w:tc>
      </w:tr>
    </w:tbl>
    <w:p w:rsidR="00965D94" w:rsidRPr="00CF15D3" w:rsidRDefault="00965D94" w:rsidP="0096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D94" w:rsidRPr="0003250C" w:rsidRDefault="00965D94" w:rsidP="00270102">
      <w:pPr>
        <w:ind w:right="5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перспективное планирование  непосредственно образовательной деятельности по</w:t>
      </w:r>
      <w:r w:rsidR="00887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подготовке к</w:t>
      </w:r>
      <w:r w:rsidRPr="00032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обучению грамоте в подготовительной к школе  группе.</w:t>
      </w:r>
    </w:p>
    <w:p w:rsidR="00965D94" w:rsidRPr="00965D94" w:rsidRDefault="00965D94" w:rsidP="00965D94">
      <w:pPr>
        <w:ind w:right="5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6378"/>
        <w:gridCol w:w="6663"/>
      </w:tblGrid>
      <w:tr w:rsidR="002428E8" w:rsidRPr="00965D94" w:rsidTr="009E28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E8" w:rsidRPr="00965D94" w:rsidRDefault="002428E8" w:rsidP="00965D9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E8" w:rsidRPr="00965D94" w:rsidRDefault="002428E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НОД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E8" w:rsidRPr="002428E8" w:rsidRDefault="002428E8" w:rsidP="002428E8">
            <w:pPr>
              <w:jc w:val="center"/>
            </w:pPr>
            <w:r w:rsidRPr="002428E8">
              <w:t>Планируемые результаты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E8" w:rsidRPr="002428E8" w:rsidRDefault="002428E8" w:rsidP="002428E8">
            <w:pPr>
              <w:pStyle w:val="a9"/>
              <w:jc w:val="center"/>
            </w:pPr>
            <w:r w:rsidRPr="002428E8">
              <w:t xml:space="preserve">Характеристика </w:t>
            </w:r>
            <w:proofErr w:type="gramStart"/>
            <w:r w:rsidRPr="002428E8">
              <w:t>основных</w:t>
            </w:r>
            <w:proofErr w:type="gramEnd"/>
          </w:p>
          <w:p w:rsidR="002428E8" w:rsidRPr="002428E8" w:rsidRDefault="002428E8" w:rsidP="002428E8">
            <w:pPr>
              <w:pStyle w:val="a9"/>
              <w:jc w:val="center"/>
            </w:pPr>
            <w:r w:rsidRPr="002428E8">
              <w:t>видов деятельности воспитанников</w:t>
            </w:r>
          </w:p>
        </w:tc>
      </w:tr>
      <w:tr w:rsidR="002428E8" w:rsidRPr="00965D94" w:rsidTr="00F404B8">
        <w:trPr>
          <w:trHeight w:val="1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E8" w:rsidRPr="00965D94" w:rsidRDefault="002428E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E8" w:rsidRPr="00965D94" w:rsidRDefault="002428E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«Наша речь».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8E8" w:rsidRPr="00965D94" w:rsidRDefault="002428E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1.Развивается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интеллект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мелкая моторика и координация движений</w:t>
            </w:r>
            <w:r w:rsidR="000E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28E8" w:rsidRPr="00965D94" w:rsidRDefault="002428E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2.Учится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понимать, что такое устная и письменная речь.</w:t>
            </w:r>
          </w:p>
          <w:p w:rsidR="002428E8" w:rsidRPr="00965D94" w:rsidRDefault="002428E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3.Закрепляется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риентироваться на листе бумаги.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E8" w:rsidRDefault="002428E8" w:rsidP="0097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72FD2"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972FD2" w:rsidRDefault="00972FD2" w:rsidP="0097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Отвечает на вопросы.</w:t>
            </w:r>
          </w:p>
          <w:p w:rsidR="00972FD2" w:rsidRPr="00965D94" w:rsidRDefault="00972FD2" w:rsidP="0097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3.Понимает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такое устная и письменная речь.</w:t>
            </w:r>
          </w:p>
          <w:p w:rsidR="00972FD2" w:rsidRPr="002428E8" w:rsidRDefault="00972FD2" w:rsidP="0097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4.Ориентируется на листе бумаги.</w:t>
            </w:r>
          </w:p>
        </w:tc>
      </w:tr>
      <w:tr w:rsidR="002428E8" w:rsidRPr="00965D94" w:rsidTr="002428E8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E8" w:rsidRPr="00965D94" w:rsidRDefault="002428E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E8" w:rsidRPr="00965D94" w:rsidRDefault="002428E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Слово, предложение,</w:t>
            </w:r>
          </w:p>
          <w:p w:rsidR="002428E8" w:rsidRPr="00965D94" w:rsidRDefault="002428E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Рассказ».</w:t>
            </w:r>
          </w:p>
          <w:p w:rsidR="002428E8" w:rsidRPr="00965D94" w:rsidRDefault="002428E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8E8" w:rsidRPr="00965D94" w:rsidRDefault="002428E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8E8" w:rsidRPr="00965D94" w:rsidRDefault="002428E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Развив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память, мышление, воображение.</w:t>
            </w:r>
          </w:p>
          <w:p w:rsidR="002428E8" w:rsidRPr="00965D94" w:rsidRDefault="002428E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Закрепляются знания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том, что речь состоит из предложений,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состоят из слов, знакомятся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схемой предложения.</w:t>
            </w:r>
          </w:p>
          <w:p w:rsidR="002428E8" w:rsidRPr="00965D94" w:rsidRDefault="002428E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3.Учится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схеме определять начало и конец предложения.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D2" w:rsidRDefault="00972FD2" w:rsidP="00972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972FD2" w:rsidRDefault="00972FD2" w:rsidP="00972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972FD2" w:rsidRPr="00965D94" w:rsidRDefault="00972FD2" w:rsidP="00972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Понимает,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речь состоит из предложений,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состоят из слов, пользуется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схемой предложения.</w:t>
            </w:r>
          </w:p>
          <w:p w:rsidR="002428E8" w:rsidRPr="00965D94" w:rsidRDefault="00972FD2" w:rsidP="00972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4.Определяет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начало и конец предложения.</w:t>
            </w:r>
          </w:p>
        </w:tc>
      </w:tr>
      <w:tr w:rsidR="002428E8" w:rsidRPr="00965D94" w:rsidTr="00DD53D0">
        <w:trPr>
          <w:trHeight w:val="13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E8" w:rsidRPr="00965D94" w:rsidRDefault="002428E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E8" w:rsidRPr="00965D94" w:rsidRDefault="00F404B8" w:rsidP="0024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Согласные звуки «Л» и «ль»</w:t>
            </w:r>
            <w:r w:rsidR="002428E8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428E8" w:rsidRPr="00965D94" w:rsidRDefault="002428E8" w:rsidP="0024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 «Л».</w:t>
            </w:r>
          </w:p>
          <w:p w:rsidR="002428E8" w:rsidRPr="00965D94" w:rsidRDefault="002428E8" w:rsidP="0024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E8" w:rsidRPr="00965D94" w:rsidRDefault="002428E8" w:rsidP="0024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1.Развивается фонематический слух, мелкая</w:t>
            </w:r>
            <w:r w:rsidR="002C5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моторика, речевая</w:t>
            </w:r>
            <w:r w:rsidR="000E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активность, аккуратность, чувство ритма и симметрии.</w:t>
            </w:r>
          </w:p>
          <w:p w:rsidR="002C5B04" w:rsidRDefault="00270102" w:rsidP="0024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2.Знаком</w:t>
            </w:r>
            <w:r w:rsidR="002C5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2C5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r w:rsidR="002428E8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428E8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8F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звонкими</w:t>
            </w:r>
            <w:r w:rsidR="002428E8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согласным</w:t>
            </w:r>
            <w:r w:rsidR="002C5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428E8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</w:t>
            </w:r>
            <w:r w:rsidR="002C5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 </w:t>
            </w:r>
            <w:r w:rsidR="00F4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C5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4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«</w:t>
            </w:r>
            <w:r w:rsidR="002C5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  <w:r w:rsidR="00F4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C5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 буквой «Л».</w:t>
            </w:r>
          </w:p>
          <w:p w:rsidR="002428E8" w:rsidRPr="00965D94" w:rsidRDefault="002C5B04" w:rsidP="0097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Учится</w:t>
            </w:r>
            <w:r w:rsidR="008F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</w:t>
            </w:r>
            <w:r w:rsidR="002428E8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зву</w:t>
            </w:r>
            <w:r w:rsidR="00F4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 «Л» и «ль» в слове</w:t>
            </w:r>
            <w:r w:rsidR="00DD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D2" w:rsidRDefault="00972FD2" w:rsidP="00397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972FD2" w:rsidRDefault="00972FD2" w:rsidP="00397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972FD2" w:rsidRDefault="00972FD2" w:rsidP="00397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Называет звонкие согласные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«Л» «ль» и  букву «Л».</w:t>
            </w:r>
          </w:p>
          <w:p w:rsidR="002428E8" w:rsidRDefault="00972FD2" w:rsidP="00397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4.Определяет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зву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 «Л» и «ль» в слове</w:t>
            </w:r>
            <w:r w:rsidR="00DD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28E8" w:rsidRPr="00965D94" w:rsidRDefault="002428E8" w:rsidP="00397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8E8" w:rsidRPr="00965D94" w:rsidTr="00DD53D0">
        <w:trPr>
          <w:trHeight w:val="18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E8" w:rsidRPr="00965D94" w:rsidRDefault="002428E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E8" w:rsidRPr="00965D94" w:rsidRDefault="002428E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 звуков</w:t>
            </w:r>
            <w:r w:rsidR="00F4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«л» и «ль»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428E8" w:rsidRPr="00965D94" w:rsidRDefault="002428E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</w:t>
            </w:r>
            <w:r w:rsidR="00F4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04" w:rsidRPr="00965D94" w:rsidRDefault="002428E8" w:rsidP="002C5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 фонематический слух, мелкая моторика, речевая</w:t>
            </w:r>
            <w:r w:rsidR="002C5B04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DD53D0" w:rsidRDefault="002C5B0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28E8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Закрепляются звуки «Л»</w:t>
            </w:r>
            <w:r w:rsidR="002428E8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DD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«ль» буква «Л», правильное употребление предлогов.</w:t>
            </w:r>
          </w:p>
          <w:p w:rsidR="00F404B8" w:rsidRPr="00965D94" w:rsidRDefault="00DD53D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</w:t>
            </w:r>
            <w:r w:rsidR="00972FD2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дифференцировать звуки: гласные и согласные, звонкие и глухие, </w:t>
            </w:r>
            <w:r w:rsidR="00972FD2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образовывать прилагательные и согласовывать их с существительным</w:t>
            </w:r>
            <w:r w:rsidR="00972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2" w:rsidRDefault="00972FD2" w:rsidP="00397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972FD2" w:rsidRDefault="00972FD2" w:rsidP="00397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DD53D0" w:rsidRDefault="00DD53D0" w:rsidP="00397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3.Дифференцирует звуки: гласные и согласные, звонкие и глухие, образовывает прилагательные и согласовывает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с существительным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</w:p>
          <w:p w:rsidR="00DD53D0" w:rsidRDefault="00DD53D0" w:rsidP="00397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4.Правильно употребляет предлоги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ЗА, ПОД.</w:t>
            </w:r>
          </w:p>
          <w:p w:rsidR="002428E8" w:rsidRPr="00965D94" w:rsidRDefault="002428E8" w:rsidP="00397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8E8" w:rsidRPr="00965D94" w:rsidTr="009E2854">
        <w:trPr>
          <w:trHeight w:val="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E8" w:rsidRPr="00965D94" w:rsidRDefault="002428E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E8" w:rsidRPr="00965D94" w:rsidRDefault="00F404B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со  звуком  </w:t>
            </w:r>
            <w:r w:rsidR="002428E8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буквой «Ш».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072" w:rsidRPr="00965D94" w:rsidRDefault="002C5B04" w:rsidP="000E7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="002428E8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5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зрительное внимание,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воображение, реч</w:t>
            </w:r>
            <w:r w:rsidR="00B2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евая активность, мелкая </w:t>
            </w:r>
            <w:proofErr w:type="spellStart"/>
            <w:r w:rsidR="00B2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моторика</w:t>
            </w:r>
            <w:proofErr w:type="gramStart"/>
            <w:r w:rsidR="000E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,ч</w:t>
            </w:r>
            <w:proofErr w:type="gramEnd"/>
            <w:r w:rsidR="000E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увство</w:t>
            </w:r>
            <w:proofErr w:type="spellEnd"/>
            <w:r w:rsidR="000E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ритма и симметрии.</w:t>
            </w:r>
          </w:p>
          <w:p w:rsidR="002428E8" w:rsidRPr="00965D94" w:rsidRDefault="0031082D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2.Знакоми</w:t>
            </w:r>
            <w:r w:rsidR="002C5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</w:t>
            </w:r>
            <w:r w:rsidR="00B2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2C5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всегда твердым, глухим  согласным   звуком «Ш»</w:t>
            </w:r>
            <w:r w:rsidR="002428E8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 буквой «Ш».</w:t>
            </w:r>
          </w:p>
          <w:p w:rsidR="002428E8" w:rsidRPr="00965D94" w:rsidRDefault="002C5B0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3.Учится</w:t>
            </w:r>
            <w:r w:rsidR="002428E8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звука в трех позициях, </w:t>
            </w:r>
            <w:r w:rsidR="002428E8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складывать слова из букв.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D2" w:rsidRDefault="00972FD2" w:rsidP="00397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972FD2" w:rsidRDefault="00972FD2" w:rsidP="00397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DD53D0" w:rsidRPr="00965D94" w:rsidRDefault="00DD53D0" w:rsidP="00397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Называет всегда твердый, глухой  согласный   звук «Ш», и  букву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«Ш».</w:t>
            </w:r>
          </w:p>
          <w:p w:rsidR="002428E8" w:rsidRPr="00965D94" w:rsidRDefault="00DD53D0" w:rsidP="00397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Определяет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звука в трех позициях,  складывает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букв.</w:t>
            </w:r>
          </w:p>
        </w:tc>
      </w:tr>
      <w:tr w:rsidR="002428E8" w:rsidRPr="00965D94" w:rsidTr="008F1884">
        <w:trPr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E8" w:rsidRPr="00965D94" w:rsidRDefault="002428E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B8" w:rsidRPr="00965D94" w:rsidRDefault="00F404B8" w:rsidP="00F40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Закрепление  звука и  буквы «Ш»</w:t>
            </w:r>
          </w:p>
          <w:p w:rsidR="002428E8" w:rsidRPr="00965D94" w:rsidRDefault="00F404B8" w:rsidP="00F40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428E8" w:rsidRPr="00965D94" w:rsidRDefault="002428E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072" w:rsidRPr="00965D94" w:rsidRDefault="002428E8" w:rsidP="000E7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="00F404B8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воображение, речевая активность, мелкая мото</w:t>
            </w:r>
            <w:r w:rsidR="00B2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</w:t>
            </w:r>
            <w:r w:rsidR="000E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чувство ритма и симметрии.</w:t>
            </w:r>
          </w:p>
          <w:p w:rsidR="003972A0" w:rsidRPr="00965D94" w:rsidRDefault="00640C73" w:rsidP="00397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2.Закрепляются </w:t>
            </w:r>
            <w:r w:rsidR="0039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«Животные Севера»,</w:t>
            </w:r>
          </w:p>
          <w:p w:rsidR="002428E8" w:rsidRPr="00965D94" w:rsidRDefault="00640C73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и</w:t>
            </w:r>
            <w:r w:rsidR="002428E8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уква</w:t>
            </w:r>
            <w:r w:rsidR="0039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«Ш», что звук всегда только твердый.</w:t>
            </w:r>
          </w:p>
          <w:p w:rsidR="002428E8" w:rsidRPr="00965D94" w:rsidRDefault="00640C73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</w:t>
            </w:r>
            <w:r w:rsidR="002428E8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слоги с этим звуком,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аходить в словах ударный слог, д</w:t>
            </w:r>
            <w:r w:rsidR="002428E8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елить слова на слоги.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2A0" w:rsidRDefault="003972A0" w:rsidP="00532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3972A0" w:rsidRDefault="003972A0" w:rsidP="00532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2428E8" w:rsidRDefault="003972A0" w:rsidP="0053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Смотрит презентацию «Животные Севера»</w:t>
            </w:r>
          </w:p>
          <w:p w:rsidR="003972A0" w:rsidRPr="00965D94" w:rsidRDefault="003972A0" w:rsidP="0053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Называет всегда твердый согласный звук и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укву «Ш».</w:t>
            </w:r>
          </w:p>
          <w:p w:rsidR="003972A0" w:rsidRPr="00965D94" w:rsidRDefault="003972A0" w:rsidP="0053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5.Читает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слоги с этим звуком,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аходит в словах ударный слог, делит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на слоги.</w:t>
            </w:r>
          </w:p>
        </w:tc>
      </w:tr>
      <w:tr w:rsidR="00A91ECB" w:rsidRPr="00965D94" w:rsidTr="009E2854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CB" w:rsidRPr="00965D94" w:rsidRDefault="00A91ECB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Согласный звук и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буква «Ж».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87" w:rsidRPr="00965D94" w:rsidRDefault="00A91ECB" w:rsidP="00B2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2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Развивается фонематический слух, мелкая моторика, речевая</w:t>
            </w:r>
            <w:r w:rsidR="00B22D87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A91ECB" w:rsidRPr="00965D94" w:rsidRDefault="00B22D87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Знакомится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8F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всегда твердым</w:t>
            </w:r>
            <w:r w:rsidR="00D7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звонким</w:t>
            </w:r>
            <w:r w:rsidR="0031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согласным звуком 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буквой Ж.</w:t>
            </w:r>
          </w:p>
          <w:p w:rsidR="00A91ECB" w:rsidRPr="00965D94" w:rsidRDefault="008F1884" w:rsidP="00397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</w:t>
            </w:r>
            <w:r w:rsidR="00D7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место звука в слове, </w:t>
            </w:r>
            <w:r w:rsidR="0039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слоги с этим звуком.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A0" w:rsidRDefault="003972A0" w:rsidP="00532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3972A0" w:rsidRDefault="003972A0" w:rsidP="00532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937042" w:rsidRPr="00965D94" w:rsidRDefault="00937042" w:rsidP="0053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Называет всегда твердый, звонкий согласный звук  и букву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</w:t>
            </w:r>
          </w:p>
          <w:p w:rsidR="00A91ECB" w:rsidRPr="00965D94" w:rsidRDefault="00937042" w:rsidP="0053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4.Определяет место звука в слове,  читает слоги с этим звуком.</w:t>
            </w:r>
          </w:p>
        </w:tc>
      </w:tr>
      <w:tr w:rsidR="00A91ECB" w:rsidRPr="00965D94" w:rsidTr="00A91ECB">
        <w:trPr>
          <w:trHeight w:val="8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CB" w:rsidRPr="00965D94" w:rsidRDefault="00A91ECB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звука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буквы Ж.</w:t>
            </w:r>
          </w:p>
          <w:p w:rsidR="00A91ECB" w:rsidRPr="00965D94" w:rsidRDefault="00A91ECB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 звуков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«Ж» и «Ш», слогов: </w:t>
            </w:r>
          </w:p>
          <w:p w:rsidR="00A91ECB" w:rsidRPr="00965D94" w:rsidRDefault="00A91ECB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ЖИ-ШИ.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7" w:rsidRPr="00965D94" w:rsidRDefault="008F1884" w:rsidP="00B2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2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Развивается фонематический слух, мелкая моторика, речевая</w:t>
            </w:r>
            <w:r w:rsidR="00B22D87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A91ECB" w:rsidRPr="00965D94" w:rsidRDefault="008F1884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2.Закреп</w:t>
            </w:r>
            <w:r w:rsidR="00D7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2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</w:t>
            </w:r>
            <w:r w:rsidR="0031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</w:t>
            </w:r>
            <w:r w:rsidR="00532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тема: «Многоэтажные дома», </w:t>
            </w:r>
            <w:r w:rsidR="0031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буква</w:t>
            </w:r>
            <w:proofErr w:type="gramStart"/>
            <w:r w:rsidR="0093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="0093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правильное написание слогов ЖИ и ШИ, умение согласовывать числительное с существительным.</w:t>
            </w:r>
          </w:p>
          <w:p w:rsidR="00A91ECB" w:rsidRPr="00965D94" w:rsidRDefault="008F1884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нять один звук в слове другим, с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оотносить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 и букву, запоминать буквы, определять место звука в слове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2A0" w:rsidRDefault="003972A0" w:rsidP="00532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3972A0" w:rsidRDefault="003972A0" w:rsidP="00532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A91ECB" w:rsidRDefault="00937042" w:rsidP="0053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3.Смотрит презентацию «Многоэтажные дома»</w:t>
            </w:r>
          </w:p>
          <w:p w:rsidR="00937042" w:rsidRPr="00965D94" w:rsidRDefault="00937042" w:rsidP="0053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532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</w:t>
            </w:r>
            <w:r w:rsidR="00532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букву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правильное </w:t>
            </w:r>
            <w:r w:rsidR="00532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пишет слоги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 и ШИ, </w:t>
            </w:r>
            <w:r w:rsidR="00532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согласовывает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числительное с существительным.</w:t>
            </w:r>
          </w:p>
          <w:p w:rsidR="00937042" w:rsidRPr="00965D94" w:rsidRDefault="00532F41" w:rsidP="0053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5.З</w:t>
            </w:r>
            <w:r w:rsidR="00937042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няет</w:t>
            </w:r>
            <w:r w:rsidR="0093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 звук в слове другим,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оотносит звук и букву,  определяет</w:t>
            </w:r>
            <w:r w:rsidR="0093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звука в слове</w:t>
            </w:r>
            <w:r w:rsidR="00937042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1ECB" w:rsidRPr="00965D94" w:rsidTr="00A91ECB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CB" w:rsidRPr="00965D94" w:rsidRDefault="00A91ECB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</w:t>
            </w:r>
          </w:p>
          <w:p w:rsidR="00A91ECB" w:rsidRPr="00965D94" w:rsidRDefault="00A91ECB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[в],  </w:t>
            </w:r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 </w:t>
            </w:r>
            <w:proofErr w:type="spellStart"/>
            <w:proofErr w:type="gram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 </w:t>
            </w:r>
          </w:p>
          <w:p w:rsidR="00A91ECB" w:rsidRPr="00965D94" w:rsidRDefault="00A91ECB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 «В».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72" w:rsidRPr="00965D94" w:rsidRDefault="00A91ECB" w:rsidP="000E7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Развивать слуховое вос</w:t>
            </w:r>
            <w:r w:rsidR="000E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приятие, внимание, память, речь, чувство ритма и симметрии.</w:t>
            </w:r>
          </w:p>
          <w:p w:rsidR="00532F41" w:rsidRPr="00965D94" w:rsidRDefault="000E7072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2.Знакомится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D7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звонкими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согласными звуками  [в] [</w:t>
            </w:r>
            <w:proofErr w:type="spellStart"/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</w:t>
            </w:r>
            <w:proofErr w:type="spellEnd"/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 буквой В.</w:t>
            </w:r>
          </w:p>
          <w:p w:rsidR="00A91ECB" w:rsidRPr="00965D94" w:rsidRDefault="008F1884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</w:t>
            </w:r>
            <w:r w:rsidR="00D76CC2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мест</w:t>
            </w:r>
            <w:r w:rsidR="00D7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звука в слове, 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подбирать слова к заданным слоговым схемам и выделять ударную гласную в слове, развивать навыки  </w:t>
            </w:r>
            <w:proofErr w:type="spellStart"/>
            <w:proofErr w:type="gramStart"/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-буквенного</w:t>
            </w:r>
            <w:proofErr w:type="gramEnd"/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D7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2A0" w:rsidRDefault="003972A0" w:rsidP="00A60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3972A0" w:rsidRDefault="003972A0" w:rsidP="00A60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A91ECB" w:rsidRPr="00965D94" w:rsidRDefault="00532F41" w:rsidP="00A60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</w:t>
            </w:r>
            <w:r w:rsidR="00E00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азывает звонкие согласные звуки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[в]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 букву 4.Определяет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звука в слове, подбирает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к зад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анным слоговым схемам и выделяет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ударную гласную в слове</w:t>
            </w:r>
            <w:r w:rsidR="00F3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выполняет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-буквенный</w:t>
            </w:r>
            <w:proofErr w:type="gram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1ECB" w:rsidRPr="00965D94" w:rsidTr="000E7072">
        <w:trPr>
          <w:trHeight w:val="2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звуков</w:t>
            </w:r>
          </w:p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[в],  </w:t>
            </w:r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 </w:t>
            </w:r>
            <w:proofErr w:type="spellStart"/>
            <w:proofErr w:type="gram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 </w:t>
            </w:r>
          </w:p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8F188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слуховое восприятие, внимание, память, речь.</w:t>
            </w:r>
          </w:p>
          <w:p w:rsidR="00A91ECB" w:rsidRPr="00965D94" w:rsidRDefault="008F188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D7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Закрепляются</w:t>
            </w:r>
            <w:r w:rsidR="00F2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7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2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«Мебель»,</w:t>
            </w:r>
            <w:r w:rsidR="00D7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звуки  [в] [</w:t>
            </w:r>
            <w:proofErr w:type="spellStart"/>
            <w:r w:rsidR="00D7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</w:t>
            </w:r>
            <w:proofErr w:type="spellEnd"/>
            <w:r w:rsidR="00D7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 буква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  <w:p w:rsidR="00A91ECB" w:rsidRPr="00965D94" w:rsidRDefault="00D76CC2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2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количество слогов в слове по количеству гласных</w:t>
            </w:r>
            <w:r w:rsidR="00A60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разгадывать ребусы с цифрами, выполнять </w:t>
            </w:r>
            <w:proofErr w:type="spellStart"/>
            <w:r w:rsidR="00A60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</w:t>
            </w:r>
            <w:proofErr w:type="gramStart"/>
            <w:r w:rsidR="00A60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A60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A60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буквенный анализ и синтез.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A0" w:rsidRDefault="003972A0" w:rsidP="00A60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3972A0" w:rsidRDefault="003972A0" w:rsidP="00A60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A91ECB" w:rsidRDefault="00532F41" w:rsidP="00A60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3.Смотрит презентацию «Мебель»</w:t>
            </w:r>
          </w:p>
          <w:p w:rsidR="00A60661" w:rsidRPr="00965D94" w:rsidRDefault="00A60661" w:rsidP="00A60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Называет звуки  [в]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 букву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  <w:p w:rsidR="00A60661" w:rsidRPr="00965D94" w:rsidRDefault="00A60661" w:rsidP="00A60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5.Определяет количество слогов в слове по количеству гласных, разгадывает ребусы с цифрами, выполняет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буквенный анализ и синт</w:t>
            </w:r>
            <w:r w:rsidR="000E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на примере слов стол и стул.</w:t>
            </w:r>
          </w:p>
        </w:tc>
      </w:tr>
      <w:tr w:rsidR="00A91ECB" w:rsidRPr="00965D94" w:rsidTr="009E2854">
        <w:trPr>
          <w:trHeight w:val="1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Звуки [ф], [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фь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буква «Ф».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072" w:rsidRPr="00965D94" w:rsidRDefault="00A60661" w:rsidP="000E7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2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Развивается фонематический слух, мелкая моторика, речевая</w:t>
            </w:r>
            <w:r w:rsidR="000E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активность, чувство ритма и симметрии.</w:t>
            </w:r>
          </w:p>
          <w:p w:rsidR="00A91ECB" w:rsidRPr="00965D94" w:rsidRDefault="008F188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2.Знакомится с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0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глухими 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согласными звуками [ф], [</w:t>
            </w:r>
            <w:proofErr w:type="spellStart"/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фь</w:t>
            </w:r>
            <w:proofErr w:type="spellEnd"/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буквой «Ф»</w:t>
            </w:r>
          </w:p>
          <w:p w:rsidR="00A91ECB" w:rsidRPr="00965D94" w:rsidRDefault="00A60661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3.Совершенствуется навык 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</w:t>
            </w:r>
            <w:proofErr w:type="gramEnd"/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уквенного анализа и синтеза.</w:t>
            </w:r>
          </w:p>
          <w:p w:rsidR="00A91ECB" w:rsidRPr="00965D94" w:rsidRDefault="00A60661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4.Учится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пределить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звука в</w:t>
            </w:r>
            <w:r w:rsidR="00F3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словах.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2A0" w:rsidRDefault="003972A0" w:rsidP="00F34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3972A0" w:rsidRDefault="003972A0" w:rsidP="00F34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F34F60" w:rsidRPr="00965D94" w:rsidRDefault="00F34F60" w:rsidP="00F3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3.Называет глухие согласные звуки [ф],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«Ф»</w:t>
            </w:r>
          </w:p>
          <w:p w:rsidR="00F34F60" w:rsidRPr="00965D94" w:rsidRDefault="00F34F60" w:rsidP="00F3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4.Выполняет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уквенный анализ и синтез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4F60" w:rsidRPr="00965D94" w:rsidRDefault="00F34F60" w:rsidP="00F3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звука в словах.</w:t>
            </w:r>
          </w:p>
          <w:p w:rsidR="00A91ECB" w:rsidRPr="00965D94" w:rsidRDefault="00A91ECB" w:rsidP="00F3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ECB" w:rsidRPr="00965D94" w:rsidTr="009E2854">
        <w:trPr>
          <w:trHeight w:val="1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CB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CB" w:rsidRPr="00965D94" w:rsidRDefault="00A91ECB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звуков [ф],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буквы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7" w:rsidRPr="00965D94" w:rsidRDefault="00A60661" w:rsidP="00B2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2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Развивается фонематический слух, мелкая моторика, речевая</w:t>
            </w:r>
            <w:r w:rsidR="00B22D87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A91ECB" w:rsidRPr="00965D94" w:rsidRDefault="00F2291E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2.Закрепляю</w:t>
            </w:r>
            <w:r w:rsidR="00A60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 тема: «Электроприборы»,  глухие согласные звуки [ф], [</w:t>
            </w:r>
            <w:proofErr w:type="spellStart"/>
            <w:r w:rsidR="00A60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фь</w:t>
            </w:r>
            <w:proofErr w:type="spellEnd"/>
            <w:r w:rsidR="00A60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буква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«Ф»</w:t>
            </w:r>
          </w:p>
          <w:p w:rsidR="00A91ECB" w:rsidRPr="00965D94" w:rsidRDefault="00F34F60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3.Учится определять парную согласную в конце слова с помощью подбора слов-родственников, изменением слова,</w:t>
            </w:r>
          </w:p>
          <w:p w:rsidR="00A91ECB" w:rsidRPr="00965D94" w:rsidRDefault="00A91ECB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читать изографы.</w:t>
            </w:r>
          </w:p>
          <w:p w:rsidR="00A91ECB" w:rsidRPr="00965D94" w:rsidRDefault="00A91ECB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A0" w:rsidRDefault="003972A0" w:rsidP="00F34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3972A0" w:rsidRDefault="003972A0" w:rsidP="00F34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A91ECB" w:rsidRDefault="00F34F60" w:rsidP="00F3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3.Смотрит презентацию «Электроприборы»</w:t>
            </w:r>
          </w:p>
          <w:p w:rsidR="00F34F60" w:rsidRPr="00965D94" w:rsidRDefault="00F34F60" w:rsidP="00F3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Называет глухие согласные звуки [ф],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«Ф»</w:t>
            </w:r>
          </w:p>
          <w:p w:rsidR="00F34F60" w:rsidRPr="00965D94" w:rsidRDefault="00F34F60" w:rsidP="00F3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5.Определяет парную согласную в конце слова с помощью подбора слов-родственников, изменением слова,</w:t>
            </w:r>
          </w:p>
          <w:p w:rsidR="00F34F60" w:rsidRPr="00965D94" w:rsidRDefault="00F34F60" w:rsidP="00F3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анализирует и читает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изографы.</w:t>
            </w:r>
          </w:p>
          <w:p w:rsidR="00F34F60" w:rsidRPr="00965D94" w:rsidRDefault="00F34F60" w:rsidP="00F3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ECB" w:rsidRPr="00965D94" w:rsidTr="009E2854">
        <w:trPr>
          <w:trHeight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[д],  [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буква   «Д».</w:t>
            </w:r>
          </w:p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072" w:rsidRPr="00965D94" w:rsidRDefault="00C50A2A" w:rsidP="000E7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="000E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речь, чувство ритма и симметрии.</w:t>
            </w:r>
          </w:p>
          <w:p w:rsidR="00A91ECB" w:rsidRPr="00965D94" w:rsidRDefault="00C50A2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2.Знакомится </w:t>
            </w:r>
            <w:proofErr w:type="gramStart"/>
            <w:r w:rsidR="0030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30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звонкими согласными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звуками [д], [</w:t>
            </w:r>
            <w:proofErr w:type="spellStart"/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</w:t>
            </w:r>
            <w:proofErr w:type="spellEnd"/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буквой «Д».</w:t>
            </w:r>
          </w:p>
          <w:p w:rsidR="00A91ECB" w:rsidRPr="00965D94" w:rsidRDefault="00C50A2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3.Учится 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слова с этим звуком,   различать звонкие, глухие сог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ласные, определять место звука в словах.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2A0" w:rsidRDefault="003972A0" w:rsidP="008F2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3972A0" w:rsidRDefault="003972A0" w:rsidP="008F2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3060B5" w:rsidRPr="00965D94" w:rsidRDefault="003060B5" w:rsidP="008F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3.Называет звуки [д],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букву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«Д».</w:t>
            </w:r>
          </w:p>
          <w:p w:rsidR="00A91ECB" w:rsidRPr="00965D94" w:rsidRDefault="003060B5" w:rsidP="008F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3.Ч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с этим звуком,   различает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звонкие, глухие сог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ласные, определяет место звука в словах.</w:t>
            </w:r>
          </w:p>
        </w:tc>
      </w:tr>
      <w:tr w:rsidR="00A91ECB" w:rsidRPr="00965D94" w:rsidTr="009E2854">
        <w:trPr>
          <w:trHeight w:val="10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141900" w:rsidP="00A91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9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A91ECB" w:rsidP="00A91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[д], 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буквы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«Д».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C50A2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 внимание, мышление, память, ф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ческий слух, мелкая моторика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речь.</w:t>
            </w:r>
          </w:p>
          <w:p w:rsidR="00B03463" w:rsidRPr="00965D94" w:rsidRDefault="00A91ECB" w:rsidP="00B0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Start"/>
            <w:r w:rsidR="00F2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="00F2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акрепляю</w:t>
            </w:r>
            <w:r w:rsidR="00C50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 тема: «</w:t>
            </w:r>
            <w:r w:rsidR="00B0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Посуда», звуки [д], [</w:t>
            </w:r>
            <w:proofErr w:type="spellStart"/>
            <w:r w:rsidR="00B0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</w:t>
            </w:r>
            <w:proofErr w:type="spellEnd"/>
            <w:r w:rsidR="00B0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буква «Д»,</w:t>
            </w:r>
          </w:p>
          <w:p w:rsidR="00A91ECB" w:rsidRPr="00965D94" w:rsidRDefault="00B03463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согласовывать числительные с существительными, правильно писать знакомые буквы.</w:t>
            </w:r>
          </w:p>
          <w:p w:rsidR="00A91ECB" w:rsidRPr="00965D94" w:rsidRDefault="00B03463" w:rsidP="00B0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3.Учится писать слова опираясь на их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 w:rsidR="0030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0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2A0" w:rsidRDefault="003972A0" w:rsidP="008F2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3972A0" w:rsidRDefault="003972A0" w:rsidP="008F2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A91ECB" w:rsidRDefault="00B03463" w:rsidP="008F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3.Смотрит презентацию «Посуда»</w:t>
            </w:r>
          </w:p>
          <w:p w:rsidR="00B03463" w:rsidRPr="00965D94" w:rsidRDefault="00B03463" w:rsidP="008F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4.Называет звуки [д],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букву «Д», согласовывает числительные с существительными, правильно пишет знакомые буквы.</w:t>
            </w:r>
          </w:p>
          <w:p w:rsidR="00B03463" w:rsidRPr="00965D94" w:rsidRDefault="00B03463" w:rsidP="008F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3.Пишет   слова ОДИН, ОДНО, ДВА опираясь на 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 w:rsidR="0030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уквенный анализ.</w:t>
            </w:r>
          </w:p>
        </w:tc>
      </w:tr>
      <w:tr w:rsidR="00A91ECB" w:rsidRPr="00965D94" w:rsidTr="009E2854">
        <w:trPr>
          <w:trHeight w:val="2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Г и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Буква Г.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072" w:rsidRPr="00965D94" w:rsidRDefault="003060B5" w:rsidP="000E7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 фонематический слух, мелкая моторика, речевая</w:t>
            </w:r>
            <w:r w:rsidR="000E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активность, чувство ритма и симметрии.</w:t>
            </w:r>
          </w:p>
          <w:p w:rsidR="00A91ECB" w:rsidRPr="00965D94" w:rsidRDefault="003060B5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2.Знакомится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звонкими согласными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звуками Г и </w:t>
            </w:r>
            <w:proofErr w:type="spellStart"/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</w:t>
            </w:r>
            <w:proofErr w:type="spellEnd"/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буквой Г.</w:t>
            </w:r>
          </w:p>
          <w:p w:rsidR="00A91ECB" w:rsidRPr="00965D94" w:rsidRDefault="00A91ECB" w:rsidP="00306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0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.Учится находить место звука в словах, дифференцировать парные согласные Ги К.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B5" w:rsidRDefault="003060B5" w:rsidP="008F2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3060B5" w:rsidRDefault="003060B5" w:rsidP="008F2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3060B5" w:rsidRPr="00965D94" w:rsidRDefault="003060B5" w:rsidP="008F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3.Называет  звонкие согласные звуки Г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букву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060B5" w:rsidRDefault="003060B5" w:rsidP="008F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.Находит место звука в словах, дифференцирует парные согласные Ги К.</w:t>
            </w:r>
          </w:p>
          <w:p w:rsidR="003060B5" w:rsidRDefault="003060B5" w:rsidP="008F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0B5" w:rsidRPr="00965D94" w:rsidRDefault="003060B5" w:rsidP="008F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ECB" w:rsidRPr="00965D94" w:rsidTr="009E2854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</w:p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 [</w:t>
            </w:r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буквы «Г».</w:t>
            </w:r>
          </w:p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87" w:rsidRPr="00965D94" w:rsidRDefault="00A91ECB" w:rsidP="00B2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2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Развивается фонематический слух, мелкая моторика, речевая</w:t>
            </w:r>
            <w:r w:rsidR="00B22D87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3060B5" w:rsidRPr="00965D94" w:rsidRDefault="00F2291E" w:rsidP="00306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2.Закрепляются тема «Магазин»,</w:t>
            </w:r>
            <w:r w:rsidR="0030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звонкие согласные звуки Г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буква</w:t>
            </w:r>
            <w:r w:rsidR="003060B5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A91ECB" w:rsidRPr="00965D94" w:rsidRDefault="00F2291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 анализировать и записывать слов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сочетания, определять парные согласные на конце слова, разгадывать ребусы.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B5" w:rsidRDefault="003060B5" w:rsidP="008F2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3060B5" w:rsidRDefault="003060B5" w:rsidP="008F2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A91ECB" w:rsidRDefault="00F2291E" w:rsidP="008F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3.Смотрит презентацию «Магазин».</w:t>
            </w:r>
          </w:p>
          <w:p w:rsidR="00F2291E" w:rsidRPr="00965D94" w:rsidRDefault="00F2291E" w:rsidP="008F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Называет звонкие согласные звуки Г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букву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F2291E" w:rsidRPr="00965D94" w:rsidRDefault="00F2291E" w:rsidP="008F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Анализирует и записывает слов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сочетания: два сапога, один сапог, два галстука, </w:t>
            </w:r>
            <w:r w:rsidR="004E7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галстук, определяет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парные согла</w:t>
            </w:r>
            <w:r w:rsidR="004E7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сные на конце слова, разгадывает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ребус</w:t>
            </w:r>
            <w:r w:rsidR="00CD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ы.</w:t>
            </w:r>
          </w:p>
        </w:tc>
      </w:tr>
      <w:tr w:rsidR="00A91ECB" w:rsidRPr="00965D94" w:rsidTr="009E2854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</w:t>
            </w:r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 «Р».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072" w:rsidRPr="00965D94" w:rsidRDefault="009462BE" w:rsidP="000E7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 фонематический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слух, вним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ание, мышление, память,   мелкая моторика</w:t>
            </w:r>
            <w:r w:rsidR="000E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речь, чувство ритма и симметрии.</w:t>
            </w:r>
          </w:p>
          <w:p w:rsidR="00A91ECB" w:rsidRPr="00965D94" w:rsidRDefault="009462B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2.Знакомится с звонкими согласными  звуками [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буквой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«Р».</w:t>
            </w:r>
          </w:p>
          <w:p w:rsidR="00A91ECB" w:rsidRPr="00965D94" w:rsidRDefault="009462B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 определять место звука в словах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фференцировать согласные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B5" w:rsidRDefault="003060B5" w:rsidP="008F2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3060B5" w:rsidRDefault="003060B5" w:rsidP="008F2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9462BE" w:rsidRPr="00965D94" w:rsidRDefault="009462BE" w:rsidP="008F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Называет звонкие согласные  звуки [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«Р».</w:t>
            </w:r>
          </w:p>
          <w:p w:rsidR="00A91ECB" w:rsidRPr="00965D94" w:rsidRDefault="009462BE" w:rsidP="008F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3.Определяет место звука в словах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фференцирует согласные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Л.</w:t>
            </w:r>
          </w:p>
        </w:tc>
      </w:tr>
      <w:tr w:rsidR="00A91ECB" w:rsidRPr="00965D94" w:rsidTr="009E2854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A91ECB" w:rsidP="00A91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</w:p>
          <w:p w:rsidR="00A91ECB" w:rsidRPr="00965D94" w:rsidRDefault="00A91ECB" w:rsidP="00A91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 [</w:t>
            </w:r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 [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буквы «Р».</w:t>
            </w:r>
          </w:p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87" w:rsidRPr="00965D94" w:rsidRDefault="009462BE" w:rsidP="00B2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2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Развивается фонематический слух, мелкая моторика, речевая</w:t>
            </w:r>
            <w:r w:rsidR="00B22D87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2.Закрепляются: тема «Продукты»,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звонкие согласные  звуки  [</w:t>
            </w:r>
            <w:proofErr w:type="gramStart"/>
            <w:r w:rsidR="009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9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proofErr w:type="spellStart"/>
            <w:r w:rsidR="009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</w:t>
            </w:r>
            <w:proofErr w:type="spellEnd"/>
            <w:r w:rsidR="009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буква</w:t>
            </w:r>
            <w:r w:rsidR="008F2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Р, умение находить в слове звук, определять его место, твердость или мягкость.</w:t>
            </w:r>
          </w:p>
          <w:p w:rsidR="00A91ECB" w:rsidRPr="00965D94" w:rsidRDefault="008F22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3.Учится находить пропущенные в слове гласные буквы, разгадывать ребусы.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B5" w:rsidRDefault="003060B5" w:rsidP="008F2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3060B5" w:rsidRDefault="003060B5" w:rsidP="008F2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A91ECB" w:rsidRDefault="008F22CB" w:rsidP="008F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Смотрит презентацию «Продукты»</w:t>
            </w:r>
          </w:p>
          <w:p w:rsidR="008F22CB" w:rsidRPr="00965D94" w:rsidRDefault="008F22CB" w:rsidP="008F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Называет звонкие согласные  звуки  [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букву Р, находит в слове звук, определяет его место, твердость или мягкость.</w:t>
            </w:r>
          </w:p>
          <w:p w:rsidR="008F22CB" w:rsidRPr="00965D94" w:rsidRDefault="008F22CB" w:rsidP="008F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5.Находит пропущенные в слове гласные буквы, разгадывает ребусы.</w:t>
            </w:r>
          </w:p>
        </w:tc>
      </w:tr>
      <w:tr w:rsidR="00A91ECB" w:rsidRPr="00965D94" w:rsidTr="009E2854">
        <w:trPr>
          <w:trHeight w:val="10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 и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буква </w:t>
            </w:r>
          </w:p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«Й».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072" w:rsidRPr="00965D94" w:rsidRDefault="00A91ECB" w:rsidP="000E7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  <w:r w:rsidR="00B2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Развивается фонематический слух, мелкая моторика, речевая</w:t>
            </w:r>
            <w:r w:rsidR="000E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активность, чувство ритма и симметрии.</w:t>
            </w:r>
          </w:p>
          <w:p w:rsidR="00A91ECB" w:rsidRPr="00965D94" w:rsidRDefault="000E7072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2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2.Знакомится  с всегда мягким звонким согласным 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звуком [й], буквой «Й».</w:t>
            </w:r>
          </w:p>
          <w:p w:rsidR="00A91ECB" w:rsidRPr="00965D94" w:rsidRDefault="008F22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Учится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место звука в словах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делить слова на слоги опр</w:t>
            </w:r>
            <w:r w:rsidR="00CD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еделять порядок слогов в слове.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B5" w:rsidRDefault="003060B5" w:rsidP="008F2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3060B5" w:rsidRDefault="003060B5" w:rsidP="008F2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8F22CB" w:rsidRPr="00965D94" w:rsidRDefault="008F22CB" w:rsidP="008F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Называет всегда мягкий звонкий согласный  звук [й], букву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«Й».</w:t>
            </w:r>
          </w:p>
          <w:p w:rsidR="00A91ECB" w:rsidRPr="00965D94" w:rsidRDefault="008F22CB" w:rsidP="008F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3.Определяет место звука в словах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</w:t>
            </w:r>
            <w:r w:rsidR="00CD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на слоги, определяет порядок слогов в слове.</w:t>
            </w:r>
          </w:p>
        </w:tc>
      </w:tr>
      <w:tr w:rsidR="00A91ECB" w:rsidRPr="00965D94" w:rsidTr="009E2854">
        <w:trPr>
          <w:trHeight w:val="10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CB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CB" w:rsidRPr="00965D94" w:rsidRDefault="00A91ECB" w:rsidP="00A91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</w:p>
          <w:p w:rsidR="00A91ECB" w:rsidRPr="00965D94" w:rsidRDefault="00A91ECB" w:rsidP="00A91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 буквы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91ECB" w:rsidRPr="00965D94" w:rsidRDefault="00A91ECB" w:rsidP="00A91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«Й».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7" w:rsidRPr="00965D94" w:rsidRDefault="00B22D87" w:rsidP="00B2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 фонематический слух, мелкая моторика, речевая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CD1989" w:rsidRDefault="00CD1989" w:rsidP="00CD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2.Закрепляются: тема: «Транспорт», всегда мягкий звонкий согласный  звук [й], буква «Й», умение выполнять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уквенный анализ и синтез слов.</w:t>
            </w:r>
          </w:p>
          <w:p w:rsidR="00CD1989" w:rsidRPr="00965D94" w:rsidRDefault="00CD1989" w:rsidP="00CD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 делить слова на слоги, определять порядок слогов в слове, подбирать слоговую схему.</w:t>
            </w:r>
          </w:p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89" w:rsidRDefault="00CD1989" w:rsidP="00CD1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CD1989" w:rsidRDefault="00CD1989" w:rsidP="00CD1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CD1989" w:rsidRDefault="00CD1989" w:rsidP="00CD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Смотрит презентацию «Транспорт»</w:t>
            </w:r>
          </w:p>
          <w:p w:rsidR="00CD1989" w:rsidRDefault="00CD1989" w:rsidP="00CD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4.Различает виды транспорта: водный, воздушный, городской, железнодорожный.</w:t>
            </w:r>
          </w:p>
          <w:p w:rsidR="00CD1989" w:rsidRDefault="00CD1989" w:rsidP="00CD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5.Называет всегда мягкий звонкий согласный  звук [й], букву «Й»,  выполняет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уквенный анализ и синтез слов.</w:t>
            </w:r>
          </w:p>
          <w:p w:rsidR="00A91ECB" w:rsidRPr="00965D94" w:rsidRDefault="00CD1989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6.Делит слова на слоги, определяет порядок слогов в слове, подбирает слоговую схему</w:t>
            </w:r>
            <w:r w:rsidR="0002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1ECB" w:rsidRPr="00965D94" w:rsidTr="00026082">
        <w:trPr>
          <w:trHeight w:val="1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CB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и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буква «Э».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072" w:rsidRPr="00965D94" w:rsidRDefault="00026082" w:rsidP="000E7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фонематический слух, мелкая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память,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</w:t>
            </w:r>
            <w:r w:rsidR="000E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ритма и симметрии.</w:t>
            </w:r>
          </w:p>
          <w:p w:rsidR="00A91ECB" w:rsidRPr="00965D94" w:rsidRDefault="00026082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2.Знакомится  с гласным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звуком [э] и буквой «Э».  </w:t>
            </w:r>
          </w:p>
          <w:p w:rsidR="00A91ECB" w:rsidRPr="00965D94" w:rsidRDefault="00026082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место звука в словах, 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лять слова – отгадки на загадки.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2" w:rsidRDefault="00026082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026082" w:rsidRDefault="00026082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026082" w:rsidRPr="00965D94" w:rsidRDefault="00026082" w:rsidP="0002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3.Называет гласный звук [э] и букву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«Э».  </w:t>
            </w:r>
          </w:p>
          <w:p w:rsidR="00A91ECB" w:rsidRPr="00965D94" w:rsidRDefault="00026082" w:rsidP="0002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3.Определяет место звука в словах,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ляет слова – отгадки на загадки.</w:t>
            </w:r>
          </w:p>
        </w:tc>
      </w:tr>
      <w:tr w:rsidR="00A91ECB" w:rsidRPr="00965D94" w:rsidTr="009E2854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CB" w:rsidRPr="00965D94" w:rsidRDefault="00A91ECB" w:rsidP="00A91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</w:p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и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уквы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2" w:rsidRPr="00965D94" w:rsidRDefault="00026082" w:rsidP="0002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фонематический слух, мелкая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память,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91ECB" w:rsidRDefault="00026082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2.Закрепляются: тема: «</w:t>
            </w:r>
            <w:r w:rsidR="009C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Подарки», гласный звук и буква</w:t>
            </w:r>
            <w:r w:rsidR="009C4E9F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</w:t>
            </w:r>
            <w:r w:rsidR="009C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C4E9F" w:rsidRDefault="009C4E9F" w:rsidP="009C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3.Учится составлять предложения, определять количество слов в предложении, подбирать предложение к заданной схеме, согласовывать местоимения с существительными, выполнять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буквенный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и синтез.</w:t>
            </w:r>
          </w:p>
          <w:p w:rsidR="009C4E9F" w:rsidRPr="00965D94" w:rsidRDefault="009C4E9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2" w:rsidRDefault="00026082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026082" w:rsidRDefault="00026082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026082" w:rsidRDefault="00026082" w:rsidP="0002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Смотрит презентацию «</w:t>
            </w:r>
            <w:r w:rsidR="009C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C4E9F" w:rsidRDefault="009C4E9F" w:rsidP="009C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Называет гласный звук и букву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1ECB" w:rsidRPr="00965D94" w:rsidRDefault="009C4E9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3.Составляет предложения, определяет количество слов в предложении, подбирает предложение к заданной схеме, согласовывает местоимения </w:t>
            </w:r>
            <w:r w:rsidR="0016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</w:t>
            </w:r>
            <w:proofErr w:type="gramStart"/>
            <w:r w:rsidR="0016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,Э</w:t>
            </w:r>
            <w:proofErr w:type="gramEnd"/>
            <w:r w:rsidR="0016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ТО,ЭТОТ,ЭТИ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существительными, выполняет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буквенный анализ и синтез.</w:t>
            </w:r>
          </w:p>
        </w:tc>
      </w:tr>
      <w:tr w:rsidR="00A91ECB" w:rsidRPr="00965D94" w:rsidTr="009E2854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Йотированный  гласный звук [е], буква  «Е».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072" w:rsidRPr="00965D94" w:rsidRDefault="00026082" w:rsidP="000E7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фонематический слух, мелкая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память,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</w:t>
            </w:r>
            <w:r w:rsidR="000E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активность, чувство ритма и симметрии.</w:t>
            </w:r>
          </w:p>
          <w:p w:rsidR="00A91ECB" w:rsidRPr="00965D94" w:rsidRDefault="000E7072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A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Знакомится с  йотированным  гласным звуком  и буквой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«Е».</w:t>
            </w:r>
          </w:p>
          <w:p w:rsidR="00A91ECB" w:rsidRPr="00965D94" w:rsidRDefault="004A7E7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место звука в словах, 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предложения, разбирать его  по количеству слов и составлять схему, выполнять </w:t>
            </w:r>
            <w:proofErr w:type="spellStart"/>
            <w:proofErr w:type="gramStart"/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буквенный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анализ и синтез.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82" w:rsidRDefault="00A91ECB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26082"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026082" w:rsidRDefault="00026082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16232E" w:rsidRDefault="0016232E" w:rsidP="0002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Называет  йотированный  гласный звук  и букву «Е».</w:t>
            </w:r>
          </w:p>
          <w:p w:rsidR="0016232E" w:rsidRDefault="0016232E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Определяет место звука в словах, составляет предложения, разбирает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количеству слов и составляет схему, выполняет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буквенный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анализ и синтез.</w:t>
            </w:r>
          </w:p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900" w:rsidRPr="00965D94" w:rsidTr="009E2854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00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00" w:rsidRPr="00965D94" w:rsidRDefault="00141900" w:rsidP="0014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йотированного гласного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[е],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буквы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«Е».</w:t>
            </w:r>
          </w:p>
          <w:p w:rsidR="00141900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7" w:rsidRPr="00965D94" w:rsidRDefault="00B22D87" w:rsidP="00B2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1.Развивается фонематический слух, мелкая моторика, речевая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4A7E7A" w:rsidRDefault="004A7E7A" w:rsidP="004A7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2.Закрепляются: тема: «Реки»,  йотированный  гласный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звук  и буква «Е», знания о родном городе и его реках.</w:t>
            </w:r>
          </w:p>
          <w:p w:rsidR="00141900" w:rsidRPr="00965D94" w:rsidRDefault="004A7E7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 разгадывать ребусы, писать название родного города  с большой буквы,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</w:t>
            </w:r>
            <w:proofErr w:type="spellStart"/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буквенный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анализ и синтез.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2" w:rsidRDefault="00026082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026082" w:rsidRDefault="00026082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026082" w:rsidRDefault="00026082" w:rsidP="0002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Смотрит презентацию «</w:t>
            </w:r>
            <w:r w:rsidR="004A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Реки Коми края»</w:t>
            </w:r>
          </w:p>
          <w:p w:rsidR="004A7E7A" w:rsidRDefault="004A7E7A" w:rsidP="004A7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4.Называет  йотированный  гласный звук  и букву «Е», рассказывает о родном городе и его реках.</w:t>
            </w:r>
          </w:p>
          <w:p w:rsidR="00141900" w:rsidRPr="00965D94" w:rsidRDefault="004A7E7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3.Разгадывает ребусы, пишет название родного города  с большой буквы,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выполняет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буквенный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анализ и синтез.</w:t>
            </w:r>
          </w:p>
        </w:tc>
      </w:tr>
      <w:tr w:rsidR="00A91ECB" w:rsidRPr="00965D94" w:rsidTr="009E2854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Буква «Ь»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87" w:rsidRPr="00965D94" w:rsidRDefault="0016232E" w:rsidP="00B2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2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Развивается фонематический слух, мелкая моторика, речевая</w:t>
            </w:r>
            <w:r w:rsidR="00B22D87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A91ECB" w:rsidRPr="00965D94" w:rsidRDefault="0016232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2.Знакомится 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буквой «Ь».</w:t>
            </w:r>
          </w:p>
          <w:p w:rsidR="00A91ECB" w:rsidRPr="00965D94" w:rsidRDefault="0016232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Учится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с этой буквой, 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образовывать 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слова.</w:t>
            </w:r>
          </w:p>
          <w:p w:rsidR="00A91ECB" w:rsidRPr="00965D94" w:rsidRDefault="0016232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82" w:rsidRDefault="00026082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026082" w:rsidRDefault="00026082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CA4AF3" w:rsidRDefault="00CA4AF3" w:rsidP="00CA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Смотрит презентацию «Времена года»</w:t>
            </w:r>
          </w:p>
          <w:p w:rsidR="0016232E" w:rsidRPr="00965D94" w:rsidRDefault="00CA4AF3" w:rsidP="0016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6232E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Называет букву</w:t>
            </w:r>
            <w:r w:rsidR="0016232E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«Ь».</w:t>
            </w:r>
          </w:p>
          <w:p w:rsidR="0016232E" w:rsidRPr="00965D94" w:rsidRDefault="00CA4AF3" w:rsidP="0016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16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Читает</w:t>
            </w:r>
            <w:r w:rsidR="0016232E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с этой буквой, образовывает</w:t>
            </w:r>
            <w:r w:rsidR="0016232E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</w:t>
            </w:r>
            <w:r w:rsidR="0016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слова.</w:t>
            </w:r>
          </w:p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ECB" w:rsidRPr="00965D94" w:rsidTr="00CA4AF3">
        <w:trPr>
          <w:trHeight w:val="1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Йотированный гласный звук и буква «Ё».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072" w:rsidRPr="00965D94" w:rsidRDefault="0016232E" w:rsidP="000E7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2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Развивается фонематический слух, мелкая моторика, речевая</w:t>
            </w:r>
            <w:r w:rsidR="000E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активность, чувство ритма и симметрии.</w:t>
            </w:r>
          </w:p>
          <w:p w:rsidR="00A91ECB" w:rsidRPr="00965D94" w:rsidRDefault="000E7072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2.Знакомится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йотированным гласным звуком и буквой Ё.</w:t>
            </w:r>
          </w:p>
          <w:p w:rsidR="00A91ECB" w:rsidRPr="00965D94" w:rsidRDefault="0016232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тся 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место звука в слове, определять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мягкость и твердость </w:t>
            </w:r>
            <w:r w:rsidR="00CA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согласного звука. </w:t>
            </w:r>
          </w:p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82" w:rsidRDefault="00026082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026082" w:rsidRDefault="00026082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CA4AF3" w:rsidRPr="00965D94" w:rsidRDefault="00CA4AF3" w:rsidP="00CA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Называет йотированный гласный звук и букву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Ё.</w:t>
            </w:r>
          </w:p>
          <w:p w:rsidR="00CA4AF3" w:rsidRPr="00965D94" w:rsidRDefault="00CA4AF3" w:rsidP="00CA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3.Определяет место звука в слове,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мягкость и твердость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согласного звука. </w:t>
            </w:r>
          </w:p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900" w:rsidRPr="00965D94" w:rsidTr="00141900">
        <w:trPr>
          <w:trHeight w:val="1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00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00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йотированного гласного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 буквы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«Ё».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7" w:rsidRPr="00965D94" w:rsidRDefault="00B22D87" w:rsidP="00B2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 фонематический слух, мелкая моторика, речевая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CA4AF3" w:rsidRDefault="00CA4AF3" w:rsidP="00CA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2.Закрепляются тема: «Профессии», йотированный гласный звук и буква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Ё.</w:t>
            </w:r>
          </w:p>
          <w:p w:rsidR="00141900" w:rsidRPr="00965D94" w:rsidRDefault="00CA4AF3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 определять в предложении предлог выделять его на схеме предложения как отдельное слово, подбирать слов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названия </w:t>
            </w:r>
            <w:r w:rsidR="00A4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профессий заканчивающиеся на ЕР, разгадывать изографы.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2" w:rsidRDefault="00026082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026082" w:rsidRDefault="00026082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026082" w:rsidRDefault="00026082" w:rsidP="0002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Смотрит презентацию «</w:t>
            </w:r>
            <w:r w:rsidR="00CA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40552" w:rsidRDefault="00A40552" w:rsidP="00A40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Называет йотированный гласный звук и букву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Ё.</w:t>
            </w:r>
          </w:p>
          <w:p w:rsidR="00141900" w:rsidRPr="00965D94" w:rsidRDefault="00A40552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3.Определяет в предложении предлог выделяет его на схеме предложения как отдельное слово, подбирает слов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названия профессий заканчивающиеся на ЕР(лифтер, шофер,</w:t>
            </w:r>
            <w:r w:rsidR="006F7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шахтер), разгадывает изографы.</w:t>
            </w:r>
          </w:p>
        </w:tc>
      </w:tr>
      <w:tr w:rsidR="00A91ECB" w:rsidRPr="00965D94" w:rsidTr="009E2854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Йотированный гласный звук и буква  «Я».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72" w:rsidRPr="00965D94" w:rsidRDefault="00A91ECB" w:rsidP="000E7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 фонематический слух, мелкая моторика, речевая</w:t>
            </w:r>
            <w:r w:rsidR="000E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активность, чувство ритма и симметрии.</w:t>
            </w:r>
          </w:p>
          <w:p w:rsidR="00A91ECB" w:rsidRPr="00965D94" w:rsidRDefault="00A40552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 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йотированным гласным звуком и буквой «Я».</w:t>
            </w:r>
          </w:p>
          <w:p w:rsidR="00A91ECB" w:rsidRPr="00965D94" w:rsidRDefault="006F7429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Учится определять место звука </w:t>
            </w:r>
            <w:r w:rsidR="00A4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слове.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82" w:rsidRDefault="00A91ECB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26082"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026082" w:rsidRDefault="00026082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6F7429" w:rsidRPr="00965D94" w:rsidRDefault="006F7429" w:rsidP="006F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3.Называет йотированный гласный звук и букву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«Я».</w:t>
            </w:r>
          </w:p>
          <w:p w:rsidR="006F7429" w:rsidRPr="00965D94" w:rsidRDefault="006F7429" w:rsidP="006F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4.Определяет   место звука  в слове.</w:t>
            </w:r>
          </w:p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900" w:rsidRPr="00965D94" w:rsidTr="009E2854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00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00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йотированного гласного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 буквы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«Я».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2" w:rsidRPr="00965D94" w:rsidRDefault="00A40552" w:rsidP="00A40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 фонематический слух, мелкая моторика, речевая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6F7429" w:rsidRPr="00965D94" w:rsidRDefault="006F7429" w:rsidP="006F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2.Закрепляются: тема: «Семья», йотированный гласный звук и буква «Я»,  определять место звука  в слове.</w:t>
            </w:r>
          </w:p>
          <w:p w:rsidR="00141900" w:rsidRPr="00965D94" w:rsidRDefault="006F7429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C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Учится определять пропущенные в слове буквы, выполнять </w:t>
            </w:r>
            <w:proofErr w:type="spellStart"/>
            <w:r w:rsidR="005C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</w:t>
            </w:r>
            <w:proofErr w:type="gramStart"/>
            <w:r w:rsidR="005C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5C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5C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буквенный и слоговой анализ, составлять </w:t>
            </w:r>
            <w:r w:rsidR="005C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предложения по схеме, разгадывать и самостоятельно составлять ребусы.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2" w:rsidRDefault="00026082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026082" w:rsidRDefault="00026082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026082" w:rsidRDefault="00026082" w:rsidP="0002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Смотрит презентацию «</w:t>
            </w:r>
            <w:r w:rsidR="00A4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C704A" w:rsidRPr="00965D94" w:rsidRDefault="005C704A" w:rsidP="005C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4.Называет йотированный гласный звук и букву «Я»,  определяет место звука  в слове.</w:t>
            </w:r>
          </w:p>
          <w:p w:rsidR="00141900" w:rsidRPr="00965D94" w:rsidRDefault="005C704A" w:rsidP="005C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3.Вставляет  пропущенные в слове буквы, выполняет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буквенный и слоговой анализ, составляет предложения по схеме, разгадывает и самостоятельно составляет ребусы.</w:t>
            </w:r>
          </w:p>
        </w:tc>
      </w:tr>
      <w:tr w:rsidR="00A91ECB" w:rsidRPr="00965D94" w:rsidTr="000E7072">
        <w:trPr>
          <w:trHeight w:val="13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Йотированный гласный звук и буква «Ю».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72" w:rsidRPr="00965D94" w:rsidRDefault="00A91ECB" w:rsidP="000E7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C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2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Развивается фонематический слух, мелкая моторика, речевая</w:t>
            </w:r>
            <w:r w:rsidR="000E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активность, чувство ритма и симметрии.</w:t>
            </w:r>
          </w:p>
          <w:p w:rsidR="00A91ECB" w:rsidRPr="00965D94" w:rsidRDefault="005C704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2.Знакомится 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йотированным гласным звуком и  буквой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1ECB" w:rsidRPr="00965D94" w:rsidRDefault="005C704A" w:rsidP="005C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91EC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Учится определять место звука  в слове.  </w:t>
            </w:r>
          </w:p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2" w:rsidRDefault="00026082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026082" w:rsidRDefault="00026082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4B796F" w:rsidRPr="00965D94" w:rsidRDefault="004B796F" w:rsidP="004B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Называет йотированный гласный звук и  букву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определяет  место звука  в слове.  </w:t>
            </w:r>
          </w:p>
          <w:p w:rsidR="00A91ECB" w:rsidRPr="00965D94" w:rsidRDefault="00A91EC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900" w:rsidRPr="00965D94" w:rsidTr="000A0850">
        <w:trPr>
          <w:trHeight w:val="2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00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00" w:rsidRPr="00965D94" w:rsidRDefault="00141900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йотированного гласного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 буквы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«Ю».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7" w:rsidRDefault="00B22D87" w:rsidP="00B2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 фонематический слух, мелкая моторика, речевая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4B796F" w:rsidRDefault="004B796F" w:rsidP="004B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Закрепляются: тема: «Животные жарких стран», йотированный гласный звук и  буква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умение определять место звука  в слове. </w:t>
            </w:r>
          </w:p>
          <w:p w:rsidR="004B796F" w:rsidRPr="00965D94" w:rsidRDefault="004B796F" w:rsidP="004B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0A0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Учится образовывать глаголы настоящего времени множественного числа, составлять схему предложения,</w:t>
            </w:r>
          </w:p>
          <w:p w:rsidR="00141900" w:rsidRPr="00965D94" w:rsidRDefault="000A085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ыполнять </w:t>
            </w:r>
            <w:proofErr w:type="spellStart"/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буквенный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и синтез.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2" w:rsidRDefault="00026082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026082" w:rsidRDefault="00026082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026082" w:rsidRDefault="00026082" w:rsidP="0002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Смотрит презентацию</w:t>
            </w:r>
            <w:r w:rsidR="000A0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«Животные жарких стран».</w:t>
            </w:r>
          </w:p>
          <w:p w:rsidR="000A0850" w:rsidRDefault="000A0850" w:rsidP="000A0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Называет йотированный гласный звук и  букву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 определяет место звука  в слове. </w:t>
            </w:r>
          </w:p>
          <w:p w:rsidR="000A0850" w:rsidRPr="00965D94" w:rsidRDefault="000A0850" w:rsidP="000A0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Образовывает глаголы настоящего времени множественного числа, составляет схему предложения,</w:t>
            </w:r>
          </w:p>
          <w:p w:rsidR="00141900" w:rsidRPr="00965D94" w:rsidRDefault="000A085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буквенный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и синтез.</w:t>
            </w:r>
          </w:p>
        </w:tc>
      </w:tr>
      <w:tr w:rsidR="00141900" w:rsidRPr="00965D94" w:rsidTr="00B133F4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00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00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86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огласный звук и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буква «Ц».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2" w:rsidRPr="00965D94" w:rsidRDefault="004B796F" w:rsidP="00A40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4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Развивается фонематический слух, мелкая моторика, речевая</w:t>
            </w:r>
            <w:r w:rsidR="00A40552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141900" w:rsidRPr="00965D94" w:rsidRDefault="004B796F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0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2.Знакомится</w:t>
            </w:r>
            <w:r w:rsidR="00141900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="000A0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всегда твердым, </w:t>
            </w:r>
            <w:r w:rsidR="00141900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глухим согласным   звуком [ц], буквой «Ц».</w:t>
            </w:r>
          </w:p>
          <w:p w:rsidR="00141900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0A0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</w:t>
            </w:r>
            <w:r w:rsidR="000A0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елять место звука в слове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1900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2" w:rsidRDefault="00026082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026082" w:rsidRDefault="00026082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B133F4" w:rsidRPr="00965D94" w:rsidRDefault="00B133F4" w:rsidP="00B13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3.Называет всегда твердый, глухой согласный  звук [ц], букву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«Ц».</w:t>
            </w:r>
          </w:p>
          <w:p w:rsidR="00B133F4" w:rsidRPr="00965D94" w:rsidRDefault="00B133F4" w:rsidP="00B13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еляет место звука в слове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1900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900" w:rsidRPr="00965D94" w:rsidTr="00141900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00" w:rsidRPr="00965D94" w:rsidRDefault="005862E1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00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  <w:r w:rsidR="0063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</w:t>
            </w:r>
            <w:r w:rsidR="00586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   буквы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2" w:rsidRDefault="00A40552" w:rsidP="00A40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 фонематический слух, мелкая моторика, речевая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B133F4" w:rsidRPr="00965D94" w:rsidRDefault="00B133F4" w:rsidP="00B13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Закрепляется: тема: «Рыбы», всегда твердый, глухой согласный зву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к[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ц], буква «Ц», умение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елять место звука в слове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133F4" w:rsidRPr="00965D94" w:rsidRDefault="00B133F4" w:rsidP="00A40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 составлять слова из предложенных букв,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небольшие предложения с этими словами,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ыполнять </w:t>
            </w:r>
            <w:proofErr w:type="spellStart"/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буквенный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и синтез.</w:t>
            </w:r>
          </w:p>
          <w:p w:rsidR="000A0850" w:rsidRPr="00965D94" w:rsidRDefault="00B133F4" w:rsidP="000A0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0850" w:rsidRPr="00965D94" w:rsidRDefault="000A0850" w:rsidP="000A0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900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2" w:rsidRDefault="00026082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026082" w:rsidRDefault="00026082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026082" w:rsidRDefault="00026082" w:rsidP="0002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13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Смотрит презентацию «Рыбы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133F4" w:rsidRPr="00965D94" w:rsidRDefault="00B133F4" w:rsidP="00B13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Называет всегда твердый, глухой согласный зву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к[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ц], букву «Ц»,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еляет место звука в слове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133F4" w:rsidRPr="00965D94" w:rsidRDefault="00B133F4" w:rsidP="00B13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3.Составляет слова из предложенных букв,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небольшие предложения с этими словами,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буквенный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и синтез.</w:t>
            </w:r>
          </w:p>
          <w:p w:rsidR="00141900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900" w:rsidRPr="00965D94" w:rsidTr="00887BA4">
        <w:trPr>
          <w:trHeight w:val="1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00" w:rsidRPr="00965D94" w:rsidRDefault="005862E1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00" w:rsidRPr="00965D94" w:rsidRDefault="005862E1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Согласный звук и </w:t>
            </w:r>
            <w:r w:rsidR="00141900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буква «Ч».</w:t>
            </w:r>
          </w:p>
          <w:p w:rsidR="00141900" w:rsidRPr="00965D94" w:rsidRDefault="00141900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900" w:rsidRPr="00965D94" w:rsidRDefault="00141900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900" w:rsidRPr="00965D94" w:rsidRDefault="00141900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900" w:rsidRPr="00965D94" w:rsidRDefault="00141900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900" w:rsidRPr="00965D94" w:rsidRDefault="00141900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87" w:rsidRPr="00965D94" w:rsidRDefault="00B133F4" w:rsidP="00B2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2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Развивается фонематический слух, мелкая моторика, речевая</w:t>
            </w:r>
            <w:r w:rsidR="00B22D87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141900" w:rsidRPr="00965D94" w:rsidRDefault="00B133F4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2.Знакомися </w:t>
            </w:r>
            <w:r w:rsidR="00141900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88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всегда мягким, </w:t>
            </w:r>
            <w:r w:rsidR="00141900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глухим  согласным  звуком [</w:t>
            </w:r>
            <w:proofErr w:type="gramStart"/>
            <w:r w:rsidR="00141900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141900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 буквой «Ч».</w:t>
            </w:r>
          </w:p>
          <w:p w:rsidR="00141900" w:rsidRPr="00965D94" w:rsidRDefault="00887BA4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елять место звука в слове, </w:t>
            </w:r>
            <w:r w:rsidR="00141900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приводить примеры 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с этим звуком.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2" w:rsidRDefault="00026082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026082" w:rsidRDefault="00026082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887BA4" w:rsidRPr="00965D94" w:rsidRDefault="00887BA4" w:rsidP="008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Называет всегда мягкий,  глухой  согласный  звук [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 букву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«Ч».</w:t>
            </w:r>
          </w:p>
          <w:p w:rsidR="00141900" w:rsidRPr="00965D94" w:rsidRDefault="00887BA4" w:rsidP="008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еляет место звука в слове,  приводит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примеры 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с этим звуком.</w:t>
            </w:r>
          </w:p>
        </w:tc>
      </w:tr>
      <w:tr w:rsidR="00141900" w:rsidRPr="00965D94" w:rsidTr="009E2854">
        <w:trPr>
          <w:trHeight w:val="19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00" w:rsidRPr="00965D94" w:rsidRDefault="005862E1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E1" w:rsidRPr="00965D94" w:rsidRDefault="005862E1" w:rsidP="005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звука и  буквы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«Ч».</w:t>
            </w:r>
          </w:p>
          <w:p w:rsidR="00141900" w:rsidRPr="00965D94" w:rsidRDefault="005862E1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87" w:rsidRPr="00965D94" w:rsidRDefault="00141900" w:rsidP="00B2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8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2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Развивается фонематический слух, мелкая моторика, речевая</w:t>
            </w:r>
            <w:r w:rsidR="00B22D87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141900" w:rsidRPr="00965D94" w:rsidRDefault="00887BA4" w:rsidP="008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Закрепляется: тема: «Школьные принадлежности», всегда мягкий,  глухой согласный звук [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 буква «Ч», умение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елять место звука в слове,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приводить примеры 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с этим звуком.</w:t>
            </w:r>
          </w:p>
          <w:p w:rsidR="00887BA4" w:rsidRPr="00965D94" w:rsidRDefault="00887BA4" w:rsidP="008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3.Учится</w:t>
            </w:r>
            <w:r w:rsidR="00141900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разгадывать изографы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преобразовывать слова, составлять небольшие предложения с этими словами, выполнять </w:t>
            </w:r>
            <w:proofErr w:type="spellStart"/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</w:t>
            </w:r>
            <w:r w:rsidR="0024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</w:t>
            </w:r>
            <w:proofErr w:type="spellEnd"/>
            <w:r w:rsidR="0024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буквенный</w:t>
            </w:r>
            <w:proofErr w:type="gramEnd"/>
            <w:r w:rsidR="0024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и синтез, подбирать слоговые схемы</w:t>
            </w:r>
          </w:p>
          <w:p w:rsidR="00141900" w:rsidRPr="00965D94" w:rsidRDefault="00141900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2" w:rsidRDefault="00026082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026082" w:rsidRDefault="00026082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026082" w:rsidRDefault="00026082" w:rsidP="0002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8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Смотрит презентацию «Школьные принадлежности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87BA4" w:rsidRPr="00965D94" w:rsidRDefault="00887BA4" w:rsidP="008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Называет всегда мягкий,  глухой согласный звук [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 букву</w:t>
            </w:r>
            <w:r w:rsidR="0024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</w:t>
            </w:r>
            <w:r w:rsidR="0024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звука в слове, </w:t>
            </w:r>
            <w:r w:rsidR="0024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с этим звуком.</w:t>
            </w:r>
          </w:p>
          <w:p w:rsidR="00887BA4" w:rsidRPr="00965D94" w:rsidRDefault="00887BA4" w:rsidP="0088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5.Разгадывает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изографы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4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преобразовывает слова, составляет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небольшие предло</w:t>
            </w:r>
            <w:r w:rsidR="0024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 с этими словами, выполняет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</w:t>
            </w:r>
            <w:r w:rsidR="0024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</w:t>
            </w:r>
            <w:proofErr w:type="spellEnd"/>
            <w:r w:rsidR="0024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буквенный</w:t>
            </w:r>
            <w:proofErr w:type="gramEnd"/>
            <w:r w:rsidR="0024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и синтез, подбирает слоговые схемы.</w:t>
            </w:r>
          </w:p>
          <w:p w:rsidR="00141900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900" w:rsidRPr="00965D94" w:rsidTr="009E2854">
        <w:trPr>
          <w:trHeight w:val="8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00" w:rsidRPr="00965D94" w:rsidRDefault="005862E1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00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Разделительный твердый знак Ъ.</w:t>
            </w:r>
          </w:p>
          <w:p w:rsidR="00141900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  мягкий знак Ь.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87" w:rsidRPr="00965D94" w:rsidRDefault="0024345C" w:rsidP="00B2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2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Развивается фонематический слух, мелкая моторика, речевая</w:t>
            </w:r>
            <w:r w:rsidR="00B22D87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24345C" w:rsidRPr="00965D94" w:rsidRDefault="0024345C" w:rsidP="00243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2.Знакомится с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разделительным твердым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Ъ и</w:t>
            </w:r>
          </w:p>
          <w:p w:rsidR="00B22D87" w:rsidRDefault="0024345C" w:rsidP="00243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разделительным  мягким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Ь.</w:t>
            </w:r>
          </w:p>
          <w:p w:rsidR="00141900" w:rsidRPr="00965D94" w:rsidRDefault="0024345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3.Учится </w:t>
            </w:r>
            <w:r w:rsidR="00141900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наращивать слова, составлять предложения.</w:t>
            </w:r>
          </w:p>
          <w:p w:rsidR="00141900" w:rsidRPr="00965D94" w:rsidRDefault="0024345C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5C" w:rsidRDefault="0024345C" w:rsidP="00243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24345C" w:rsidRDefault="0024345C" w:rsidP="00243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24345C" w:rsidRPr="00965D94" w:rsidRDefault="0024345C" w:rsidP="00243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Называет разделительный твердый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Ъ и</w:t>
            </w:r>
          </w:p>
          <w:p w:rsidR="0024345C" w:rsidRDefault="0024345C" w:rsidP="00243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  мягкий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 Ь.</w:t>
            </w:r>
          </w:p>
          <w:p w:rsidR="0024345C" w:rsidRPr="00965D94" w:rsidRDefault="0024345C" w:rsidP="00243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3.Наращивает слова, составляет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предложения.</w:t>
            </w:r>
          </w:p>
          <w:p w:rsidR="00141900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900" w:rsidRPr="00965D94" w:rsidTr="009E2854">
        <w:trPr>
          <w:trHeight w:val="2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900" w:rsidRPr="00965D94" w:rsidRDefault="005862E1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00" w:rsidRPr="00965D94" w:rsidRDefault="005862E1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</w:p>
          <w:p w:rsidR="005862E1" w:rsidRPr="00965D94" w:rsidRDefault="005862E1" w:rsidP="005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Разделительного твердого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Ъ.</w:t>
            </w:r>
          </w:p>
          <w:p w:rsidR="00141900" w:rsidRPr="00965D94" w:rsidRDefault="005862E1" w:rsidP="005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Разделительного  мягкого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Ь.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87" w:rsidRPr="00965D94" w:rsidRDefault="005862E1" w:rsidP="00B2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 фонематический слух, мелкая моторика, речевая</w:t>
            </w:r>
            <w:r w:rsidR="00B22D87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активность.</w:t>
            </w:r>
          </w:p>
          <w:p w:rsidR="0024345C" w:rsidRPr="00965D94" w:rsidRDefault="0024345C" w:rsidP="00243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2.Закрепляется: тема: «Насекомые», знания о разделительном твердом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Ъ и</w:t>
            </w:r>
          </w:p>
          <w:p w:rsidR="0024345C" w:rsidRDefault="0024345C" w:rsidP="00243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разделительном  мягком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Ь.</w:t>
            </w:r>
          </w:p>
          <w:p w:rsidR="0024345C" w:rsidRDefault="0024345C" w:rsidP="00243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3.Учится разгадывать ребусы, </w:t>
            </w:r>
            <w:r w:rsidR="0025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вставлять пропущенные в слове буквы, договаривать пропущенное в предложении слово, понятное по смыслу.</w:t>
            </w:r>
          </w:p>
          <w:p w:rsidR="00141900" w:rsidRPr="00965D94" w:rsidRDefault="0014190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2" w:rsidRDefault="00026082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026082" w:rsidRDefault="00026082" w:rsidP="0002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026082" w:rsidRDefault="00026082" w:rsidP="0002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4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Смотрит презентацию «Насекомые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54D5E" w:rsidRPr="00965D94" w:rsidRDefault="00254D5E" w:rsidP="0025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4.Называет разделительный твердый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Ъ и</w:t>
            </w:r>
          </w:p>
          <w:p w:rsidR="00254D5E" w:rsidRDefault="00254D5E" w:rsidP="0025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  мягкий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 Ь.</w:t>
            </w:r>
          </w:p>
          <w:p w:rsidR="00254D5E" w:rsidRDefault="00254D5E" w:rsidP="0025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азгадывает ребусы, вставляет пропущенные в слове буквы, договаривает пропущенное в предложении слово, понятное по смыслу.</w:t>
            </w:r>
          </w:p>
          <w:p w:rsidR="00141900" w:rsidRPr="00965D94" w:rsidRDefault="00254D5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E2854" w:rsidRDefault="009E2854" w:rsidP="00965D94">
      <w:pPr>
        <w:ind w:right="5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2854" w:rsidRDefault="009E2854" w:rsidP="00965D94">
      <w:pPr>
        <w:ind w:right="5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D94" w:rsidRPr="009E2854" w:rsidRDefault="00965D94" w:rsidP="00254D5E">
      <w:pPr>
        <w:ind w:right="5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Тематическое перспективное планирование непо</w:t>
      </w:r>
      <w:r w:rsidR="00A40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средственно образовательной  </w:t>
      </w:r>
      <w:r w:rsidRPr="009E2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 по</w:t>
      </w:r>
      <w:r w:rsidR="00254D5E" w:rsidRPr="00254D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4D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подготовке к</w:t>
      </w:r>
      <w:r w:rsidRPr="009E2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обучению грамоте в старшей группе</w:t>
      </w:r>
    </w:p>
    <w:p w:rsidR="00965D94" w:rsidRPr="00965D94" w:rsidRDefault="00965D94" w:rsidP="00965D9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265" w:type="dxa"/>
        <w:tblInd w:w="-61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527"/>
        <w:gridCol w:w="40"/>
        <w:gridCol w:w="2269"/>
        <w:gridCol w:w="6662"/>
        <w:gridCol w:w="6520"/>
        <w:gridCol w:w="236"/>
      </w:tblGrid>
      <w:tr w:rsidR="009E2854" w:rsidRPr="00965D94" w:rsidTr="009E2854">
        <w:trPr>
          <w:gridAfter w:val="1"/>
          <w:wAfter w:w="236" w:type="dxa"/>
        </w:trPr>
        <w:tc>
          <w:tcPr>
            <w:tcW w:w="53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9E2854" w:rsidRPr="00965D94" w:rsidRDefault="009E2854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9E2854" w:rsidRPr="00965D94" w:rsidRDefault="009E2854" w:rsidP="000517B9">
            <w:pPr>
              <w:jc w:val="center"/>
              <w:rPr>
                <w:b/>
              </w:rPr>
            </w:pPr>
            <w:r>
              <w:rPr>
                <w:b/>
              </w:rPr>
              <w:t>Планируемые результаты</w:t>
            </w: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E2854" w:rsidRPr="00965D94" w:rsidRDefault="009E2854" w:rsidP="000517B9">
            <w:pPr>
              <w:jc w:val="center"/>
              <w:rPr>
                <w:b/>
              </w:rPr>
            </w:pPr>
            <w:r>
              <w:rPr>
                <w:b/>
              </w:rPr>
              <w:t>Основные   виды деятельности</w:t>
            </w:r>
          </w:p>
        </w:tc>
      </w:tr>
      <w:tr w:rsidR="005862E1" w:rsidRPr="00965D94" w:rsidTr="00C75F10">
        <w:trPr>
          <w:gridAfter w:val="1"/>
          <w:wAfter w:w="236" w:type="dxa"/>
          <w:trHeight w:val="1125"/>
        </w:trPr>
        <w:tc>
          <w:tcPr>
            <w:tcW w:w="53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5862E1" w:rsidRPr="00965D94" w:rsidRDefault="005862E1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862E1" w:rsidRPr="00965D94" w:rsidRDefault="00635CEE" w:rsidP="0063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 и</w:t>
            </w:r>
            <w:r w:rsidR="00586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буква</w:t>
            </w:r>
            <w:r w:rsidR="005862E1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«А».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862E1" w:rsidRPr="00965D94" w:rsidRDefault="0012191E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</w:t>
            </w:r>
            <w:r w:rsidR="005862E1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="005862E1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речь.</w:t>
            </w:r>
          </w:p>
          <w:p w:rsidR="0012191E" w:rsidRDefault="0012191E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2.Знакомится с гласным звуком и  буквой «А».</w:t>
            </w:r>
          </w:p>
          <w:p w:rsidR="005862E1" w:rsidRPr="00965D94" w:rsidRDefault="0012191E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</w:t>
            </w:r>
            <w:r w:rsidR="005862E1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место звука в 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="00586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делит</w:t>
            </w:r>
            <w:r w:rsidR="00E00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5862E1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на слоги.</w:t>
            </w:r>
          </w:p>
          <w:p w:rsidR="005862E1" w:rsidRPr="00965D94" w:rsidRDefault="005862E1" w:rsidP="001D5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E00FB6" w:rsidRDefault="00E00FB6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E00FB6" w:rsidRDefault="00E00FB6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5862E1" w:rsidRPr="00965D94" w:rsidRDefault="00E00FB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3.Называет гласный звук и  букву «А».</w:t>
            </w:r>
          </w:p>
          <w:p w:rsidR="00E00FB6" w:rsidRPr="00965D94" w:rsidRDefault="00E00FB6" w:rsidP="00E00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4.Определяет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звука в 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ве, делит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на слоги.</w:t>
            </w:r>
          </w:p>
          <w:p w:rsidR="005862E1" w:rsidRPr="00965D94" w:rsidRDefault="005862E1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2E1" w:rsidRPr="00965D94" w:rsidTr="00C75F10">
        <w:trPr>
          <w:gridAfter w:val="1"/>
          <w:wAfter w:w="236" w:type="dxa"/>
          <w:trHeight w:val="734"/>
        </w:trPr>
        <w:tc>
          <w:tcPr>
            <w:tcW w:w="53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862E1" w:rsidRPr="00965D94" w:rsidRDefault="005862E1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5862E1" w:rsidRPr="00965D94" w:rsidRDefault="005862E1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2E1" w:rsidRPr="00965D94" w:rsidRDefault="005862E1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2E1" w:rsidRPr="00965D94" w:rsidRDefault="005862E1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2E1" w:rsidRPr="00965D94" w:rsidRDefault="005862E1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2E1" w:rsidRPr="00965D94" w:rsidRDefault="005862E1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2E1" w:rsidRPr="00965D94" w:rsidRDefault="005862E1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2E1" w:rsidRPr="00965D94" w:rsidRDefault="005862E1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862E1" w:rsidRPr="00965D94" w:rsidRDefault="005862E1" w:rsidP="0063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  <w:r w:rsidR="0063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</w:t>
            </w:r>
            <w:r w:rsidR="0063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буквы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«А».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2191E" w:rsidRPr="00965D94" w:rsidRDefault="0012191E" w:rsidP="0012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речь.</w:t>
            </w:r>
          </w:p>
          <w:p w:rsidR="0012191E" w:rsidRPr="00965D94" w:rsidRDefault="0012191E" w:rsidP="0012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2.Закрепляется тема: «Ягоды»,  гласный звук и  буква «А», умение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место звука в 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ве, делить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на слоги.</w:t>
            </w:r>
          </w:p>
          <w:p w:rsidR="005862E1" w:rsidRPr="00965D94" w:rsidRDefault="0012191E" w:rsidP="005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 образовывать от существительных относительные прилагательные.</w:t>
            </w: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E00FB6" w:rsidRDefault="00E00FB6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E00FB6" w:rsidRDefault="00E00FB6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5862E1" w:rsidRPr="00965D94" w:rsidRDefault="00E00FB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Смотрит презентацию «Ягоды»</w:t>
            </w:r>
          </w:p>
          <w:p w:rsidR="00E00FB6" w:rsidRPr="00965D94" w:rsidRDefault="00E00FB6" w:rsidP="00E00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Называет гласный звук и  букву «А», определяет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звука в 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ве, делит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на слоги.</w:t>
            </w:r>
          </w:p>
          <w:p w:rsidR="005862E1" w:rsidRPr="00965D94" w:rsidRDefault="00E00FB6" w:rsidP="00E00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5.Образовывает от существительных относительные прилагательные.</w:t>
            </w:r>
          </w:p>
        </w:tc>
      </w:tr>
      <w:tr w:rsidR="005862E1" w:rsidRPr="00965D94" w:rsidTr="00C75F10">
        <w:trPr>
          <w:gridAfter w:val="1"/>
          <w:wAfter w:w="236" w:type="dxa"/>
          <w:trHeight w:val="1631"/>
        </w:trPr>
        <w:tc>
          <w:tcPr>
            <w:tcW w:w="53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5862E1" w:rsidRPr="00965D94" w:rsidRDefault="005862E1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862E1" w:rsidRPr="00965D94" w:rsidRDefault="005862E1" w:rsidP="0063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</w:t>
            </w:r>
            <w:r w:rsidR="0063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5862E1" w:rsidRPr="00965D94" w:rsidRDefault="005862E1" w:rsidP="0063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«У».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2191E" w:rsidRPr="00965D94" w:rsidRDefault="0012191E" w:rsidP="0012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речь.</w:t>
            </w:r>
          </w:p>
          <w:p w:rsidR="0012191E" w:rsidRDefault="0012191E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2.Знакомится</w:t>
            </w:r>
            <w:r w:rsidR="005862E1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гласным звуком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буквой «У».</w:t>
            </w:r>
          </w:p>
          <w:p w:rsidR="005862E1" w:rsidRPr="00965D94" w:rsidRDefault="0012191E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</w:t>
            </w:r>
            <w:r w:rsidR="005862E1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место звука в слов</w:t>
            </w:r>
            <w:r w:rsidR="00976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определяет</w:t>
            </w:r>
            <w:r w:rsidR="005862E1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слогов в словах.</w:t>
            </w:r>
          </w:p>
          <w:p w:rsidR="005862E1" w:rsidRPr="00965D94" w:rsidRDefault="005862E1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E00FB6" w:rsidRDefault="00E00FB6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E00FB6" w:rsidRDefault="00E00FB6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E00FB6" w:rsidRDefault="00E00FB6" w:rsidP="00E00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3.Называет гласный звук и букву «У».</w:t>
            </w:r>
          </w:p>
          <w:p w:rsidR="00E00FB6" w:rsidRPr="00965D94" w:rsidRDefault="00E00FB6" w:rsidP="00E00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4.Определяет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звука в 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е,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слогов в словах.</w:t>
            </w:r>
          </w:p>
          <w:p w:rsidR="005862E1" w:rsidRPr="00965D94" w:rsidRDefault="005862E1" w:rsidP="009E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2E1" w:rsidRPr="00965D94" w:rsidTr="005862E1">
        <w:trPr>
          <w:gridAfter w:val="1"/>
          <w:wAfter w:w="236" w:type="dxa"/>
          <w:trHeight w:val="1340"/>
        </w:trPr>
        <w:tc>
          <w:tcPr>
            <w:tcW w:w="53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5862E1" w:rsidRPr="00965D94" w:rsidRDefault="005862E1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862E1" w:rsidRPr="00965D94" w:rsidRDefault="005862E1" w:rsidP="0063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  <w:r w:rsidR="0063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звука</w:t>
            </w:r>
            <w:r w:rsidR="0063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«У».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2191E" w:rsidRPr="00965D94" w:rsidRDefault="0012191E" w:rsidP="0012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речь.</w:t>
            </w:r>
          </w:p>
          <w:p w:rsidR="00976341" w:rsidRDefault="00976341" w:rsidP="0097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2.Закрепляется тема: «Грибы», гласный звук и буква «У», умение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место звука в 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определяет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слогов в словах.</w:t>
            </w:r>
          </w:p>
          <w:p w:rsidR="00976341" w:rsidRPr="00965D94" w:rsidRDefault="00976341" w:rsidP="0097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 звуковому анализу и синтезу слов АУ, УА, составлять звуковую схему.</w:t>
            </w:r>
          </w:p>
          <w:p w:rsidR="005862E1" w:rsidRPr="00965D94" w:rsidRDefault="005862E1" w:rsidP="005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00FB6" w:rsidRDefault="00E00FB6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E00FB6" w:rsidRDefault="00E00FB6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5862E1" w:rsidRDefault="00E00FB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3.Смотрит презентацию «Грибы»</w:t>
            </w:r>
          </w:p>
          <w:p w:rsidR="00E00FB6" w:rsidRDefault="00A818EF" w:rsidP="00E00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4.Называет гласный звук и букву «У»,  определяет</w:t>
            </w:r>
            <w:r w:rsidR="00E00FB6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звука в 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е, </w:t>
            </w:r>
            <w:r w:rsidR="00E00FB6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слогов в словах.</w:t>
            </w:r>
          </w:p>
          <w:p w:rsidR="00E00FB6" w:rsidRPr="00965D94" w:rsidRDefault="00A818EF" w:rsidP="00E00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3.Делает звуковой анализ и синтез</w:t>
            </w:r>
            <w:r w:rsidR="00E00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 АУ, УА, составля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r w:rsidR="00E00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звуковую схему.</w:t>
            </w:r>
          </w:p>
          <w:p w:rsidR="00E00FB6" w:rsidRPr="00965D94" w:rsidRDefault="00E00FB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2E1" w:rsidRPr="00965D94" w:rsidTr="00976341">
        <w:trPr>
          <w:gridAfter w:val="1"/>
          <w:wAfter w:w="236" w:type="dxa"/>
          <w:trHeight w:val="1266"/>
        </w:trPr>
        <w:tc>
          <w:tcPr>
            <w:tcW w:w="53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5862E1" w:rsidRPr="00965D94" w:rsidRDefault="005862E1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3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5862E1" w:rsidRPr="00965D94" w:rsidRDefault="00635CEE" w:rsidP="0063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Гласный звук и </w:t>
            </w:r>
            <w:r w:rsidR="00586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буква</w:t>
            </w:r>
            <w:r w:rsidR="005862E1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«О».</w:t>
            </w:r>
          </w:p>
          <w:p w:rsidR="005862E1" w:rsidRPr="00965D94" w:rsidRDefault="005862E1" w:rsidP="001D5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76341" w:rsidRPr="00965D94" w:rsidRDefault="00976341" w:rsidP="0097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речь.</w:t>
            </w:r>
          </w:p>
          <w:p w:rsidR="00976341" w:rsidRDefault="00976341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2.Знакомится с гласным звуком  и буквой «О».</w:t>
            </w:r>
          </w:p>
          <w:p w:rsidR="005862E1" w:rsidRPr="00965D94" w:rsidRDefault="00976341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3.Учится определять </w:t>
            </w:r>
            <w:r w:rsidR="005862E1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место звука 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лове, подбирать слова к заданной звуковой схеме.</w:t>
            </w:r>
          </w:p>
          <w:p w:rsidR="005862E1" w:rsidRPr="00965D94" w:rsidRDefault="00976341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E00FB6" w:rsidRDefault="005862E1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00FB6"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E00FB6" w:rsidRDefault="00E00FB6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A818EF" w:rsidRDefault="00A818EF" w:rsidP="00A8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3.Называет гласным звук  и букву «О».</w:t>
            </w:r>
          </w:p>
          <w:p w:rsidR="00A818EF" w:rsidRPr="00965D94" w:rsidRDefault="00A818EF" w:rsidP="00A8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4.Определяет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звука 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лове, подбирает слова к заданной звуковой схеме.</w:t>
            </w:r>
          </w:p>
          <w:p w:rsidR="005862E1" w:rsidRPr="00965D94" w:rsidRDefault="005862E1" w:rsidP="009E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2E1" w:rsidRPr="00965D94" w:rsidTr="00C75F10">
        <w:trPr>
          <w:gridAfter w:val="1"/>
          <w:wAfter w:w="236" w:type="dxa"/>
          <w:trHeight w:val="837"/>
        </w:trPr>
        <w:tc>
          <w:tcPr>
            <w:tcW w:w="53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5862E1" w:rsidRPr="00965D94" w:rsidRDefault="005862E1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35CEE" w:rsidRPr="00965D94" w:rsidRDefault="00635CEE" w:rsidP="0063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звука и буквы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«О».</w:t>
            </w:r>
          </w:p>
          <w:p w:rsidR="005862E1" w:rsidRDefault="005862E1" w:rsidP="0066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2E1" w:rsidRDefault="005862E1" w:rsidP="0066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2E1" w:rsidRPr="00965D94" w:rsidRDefault="005862E1" w:rsidP="0066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76341" w:rsidRPr="00965D94" w:rsidRDefault="00976341" w:rsidP="0097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речь.</w:t>
            </w:r>
          </w:p>
          <w:p w:rsidR="00976341" w:rsidRPr="00965D94" w:rsidRDefault="00976341" w:rsidP="0097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2.Закрепляется</w:t>
            </w:r>
            <w:r w:rsidR="0014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«Осень»,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гласный звук  и буква «О», умение определять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место звука 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лове, подбирать слова к заданной звуковой схеме.</w:t>
            </w:r>
          </w:p>
          <w:p w:rsidR="005862E1" w:rsidRPr="00965D94" w:rsidRDefault="0014204B" w:rsidP="005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 подбирать имена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начале и середине слова.</w:t>
            </w: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E00FB6" w:rsidRDefault="00E00FB6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E00FB6" w:rsidRDefault="00E00FB6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A818EF" w:rsidRDefault="00A818EF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Смотрит презентацию «Осень»</w:t>
            </w:r>
          </w:p>
          <w:p w:rsidR="00A818EF" w:rsidRPr="00965D94" w:rsidRDefault="00A818EF" w:rsidP="00A8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4.Называет гласный звук  и букву «О»,  определяет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место звука 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лове, подбирает слова к заданной звуковой схеме.</w:t>
            </w:r>
          </w:p>
          <w:p w:rsidR="005862E1" w:rsidRPr="00965D94" w:rsidRDefault="00A818EF" w:rsidP="00A8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5.Подбирает имена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начале и середине слова.</w:t>
            </w:r>
          </w:p>
        </w:tc>
      </w:tr>
      <w:tr w:rsidR="00635CEE" w:rsidRPr="00965D94" w:rsidTr="00732971">
        <w:trPr>
          <w:gridAfter w:val="1"/>
          <w:wAfter w:w="236" w:type="dxa"/>
          <w:trHeight w:val="1329"/>
        </w:trPr>
        <w:tc>
          <w:tcPr>
            <w:tcW w:w="53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35CEE" w:rsidRPr="00965D94" w:rsidRDefault="00635CE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35CEE" w:rsidRPr="00965D94" w:rsidRDefault="00635CEE" w:rsidP="0063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буква «И».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4204B" w:rsidRPr="00965D94" w:rsidRDefault="00732971" w:rsidP="00142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4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Развивается</w:t>
            </w:r>
            <w:r w:rsidR="0014204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 w:rsidR="0014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="0014204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речь.</w:t>
            </w:r>
          </w:p>
          <w:p w:rsidR="00635CEE" w:rsidRPr="00965D94" w:rsidRDefault="0014204B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2.Знакомится с гласным звуком и </w:t>
            </w:r>
            <w:r w:rsidR="00635CEE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буквой «И».</w:t>
            </w:r>
          </w:p>
          <w:p w:rsidR="00635CEE" w:rsidRPr="00965D94" w:rsidRDefault="0014204B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Учится</w:t>
            </w:r>
            <w:r w:rsidR="00635CEE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пределять мест</w:t>
            </w:r>
            <w:r w:rsidR="0073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звука в слове, подбирать слова к заданной звуковой схеме.</w:t>
            </w: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E00FB6" w:rsidRDefault="00635CEE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00FB6"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E00FB6" w:rsidRDefault="00E00FB6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A818EF" w:rsidRPr="00965D94" w:rsidRDefault="00A818EF" w:rsidP="00A8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3.Называет гласный звук и   букву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«И».</w:t>
            </w:r>
          </w:p>
          <w:p w:rsidR="00635CEE" w:rsidRPr="00965D94" w:rsidRDefault="00A818EF" w:rsidP="00A8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4.Определяет место звука в слове, подбирает слова к заданной звуковой схеме.</w:t>
            </w:r>
          </w:p>
        </w:tc>
      </w:tr>
      <w:tr w:rsidR="00635CEE" w:rsidRPr="00965D94" w:rsidTr="00C75F10">
        <w:trPr>
          <w:gridAfter w:val="1"/>
          <w:wAfter w:w="236" w:type="dxa"/>
          <w:trHeight w:val="1329"/>
        </w:trPr>
        <w:tc>
          <w:tcPr>
            <w:tcW w:w="53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35CEE" w:rsidRPr="00965D94" w:rsidRDefault="00635CE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35CEE" w:rsidRPr="00965D94" w:rsidRDefault="00635CEE" w:rsidP="0063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</w:p>
          <w:p w:rsidR="00635CEE" w:rsidRPr="00965D94" w:rsidRDefault="00635CEE" w:rsidP="0063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гласного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635CEE" w:rsidRPr="00965D94" w:rsidRDefault="00635CEE" w:rsidP="0063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буквы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«И».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732971" w:rsidRPr="00965D94" w:rsidRDefault="00732971" w:rsidP="00732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речь.</w:t>
            </w:r>
          </w:p>
          <w:p w:rsidR="00635CEE" w:rsidRDefault="00732971" w:rsidP="00732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2.Закрепляется тема: «Овощи и фрукты», гласный звук и буква</w:t>
            </w:r>
            <w:r w:rsidR="003B5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умение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пределять место звука в слове, подбирать слова к заданной звуковой схеме.</w:t>
            </w:r>
          </w:p>
          <w:p w:rsidR="00732971" w:rsidRPr="00965D94" w:rsidRDefault="00732971" w:rsidP="00732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3.Учится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-буквенному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анализу слова ИА, зарисовывать звуковую схему.</w:t>
            </w: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E00FB6" w:rsidRDefault="00635CEE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00FB6"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E00FB6" w:rsidRDefault="00E00FB6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A818EF" w:rsidRDefault="00A818EF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3.Смотрит презентацию «Овощи и фрукты»</w:t>
            </w:r>
          </w:p>
          <w:p w:rsidR="00A818EF" w:rsidRDefault="00A818EF" w:rsidP="00A8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4.Называет </w:t>
            </w:r>
            <w:r w:rsidR="003B5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гласный звук и букву «И»,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B5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пределяет место звука в слове, подбирает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к заданной звуковой схеме.</w:t>
            </w:r>
          </w:p>
          <w:p w:rsidR="00635CEE" w:rsidRPr="00965D94" w:rsidRDefault="003B54B8" w:rsidP="00A8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5.Делает</w:t>
            </w:r>
            <w:r w:rsidR="00A8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A8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 w:rsidR="00A8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слова ИА, зарисовывает</w:t>
            </w:r>
            <w:r w:rsidR="00A8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звуковую схему.</w:t>
            </w:r>
          </w:p>
        </w:tc>
      </w:tr>
      <w:tr w:rsidR="00635CEE" w:rsidRPr="00965D94" w:rsidTr="009E2854">
        <w:trPr>
          <w:gridAfter w:val="1"/>
          <w:wAfter w:w="236" w:type="dxa"/>
          <w:trHeight w:val="899"/>
        </w:trPr>
        <w:tc>
          <w:tcPr>
            <w:tcW w:w="53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35CEE" w:rsidRPr="00965D94" w:rsidRDefault="00635CE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35CEE" w:rsidRPr="00965D94" w:rsidRDefault="00635CEE" w:rsidP="0063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«М».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732971" w:rsidRPr="00965D94" w:rsidRDefault="00732971" w:rsidP="00732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речь.</w:t>
            </w:r>
          </w:p>
          <w:p w:rsidR="00635CEE" w:rsidRPr="00965D94" w:rsidRDefault="00732971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2.Знакомится</w:t>
            </w:r>
            <w:r w:rsidR="00635CEE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="00635CEE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635CEE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звонкими </w:t>
            </w:r>
            <w:r w:rsidR="00635CEE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согласными звуками  [м],  [</w:t>
            </w:r>
            <w:proofErr w:type="spellStart"/>
            <w:r w:rsidR="00635CEE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мь</w:t>
            </w:r>
            <w:proofErr w:type="spellEnd"/>
            <w:r w:rsidR="00635CEE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буквой «М».</w:t>
            </w:r>
          </w:p>
          <w:p w:rsidR="00635CEE" w:rsidRPr="00965D94" w:rsidRDefault="00732971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</w:t>
            </w:r>
            <w:r w:rsidR="00635CEE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место звука 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лове,</w:t>
            </w:r>
            <w:r w:rsidR="0039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твердость и мягкость согласного звука 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CEE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влять  слова и слоги</w:t>
            </w:r>
            <w:r w:rsidR="00635CEE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E00FB6" w:rsidRDefault="00635CEE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00FB6"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E00FB6" w:rsidRDefault="00E00FB6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3B54B8" w:rsidRPr="00965D94" w:rsidRDefault="003B54B8" w:rsidP="003B5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8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звонкие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звуки  [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«М».</w:t>
            </w:r>
          </w:p>
          <w:p w:rsidR="00635CEE" w:rsidRPr="003B54B8" w:rsidRDefault="003B54B8" w:rsidP="003B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4.Определяет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звука 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лове,  твердость и мягкость согласного звука М,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вляет  слова и слоги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35CEE" w:rsidRPr="00965D94" w:rsidTr="00635CEE">
        <w:trPr>
          <w:gridAfter w:val="1"/>
          <w:wAfter w:w="236" w:type="dxa"/>
          <w:trHeight w:val="2158"/>
        </w:trPr>
        <w:tc>
          <w:tcPr>
            <w:tcW w:w="53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35CEE" w:rsidRPr="00965D94" w:rsidRDefault="00635CE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3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35CEE" w:rsidRPr="00965D94" w:rsidRDefault="00635CEE" w:rsidP="0066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звуков [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буквы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«М».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732971" w:rsidRPr="00965D94" w:rsidRDefault="00732971" w:rsidP="00732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речь.</w:t>
            </w:r>
          </w:p>
          <w:p w:rsidR="00635CEE" w:rsidRDefault="00732971" w:rsidP="00732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</w:t>
            </w:r>
            <w:r w:rsidR="0039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акрепляю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</w:t>
            </w:r>
            <w:r w:rsidR="0039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тема «Домашние животные»,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 [</w:t>
            </w:r>
            <w:proofErr w:type="gramStart"/>
            <w:r w:rsidR="0039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="0039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 [</w:t>
            </w:r>
            <w:proofErr w:type="spellStart"/>
            <w:r w:rsidR="0039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мь</w:t>
            </w:r>
            <w:proofErr w:type="spellEnd"/>
            <w:r w:rsidR="0039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буква «М», умение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место звука 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лове, </w:t>
            </w:r>
            <w:r w:rsidR="0039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твердость и мягкость согласного звука М,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влять  слова и слоги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1FEF" w:rsidRPr="00965D94" w:rsidRDefault="00391FEF" w:rsidP="00732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3.Учится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буквенному анализу слов АМ И МУ, зарисовывать звуковую схему.</w:t>
            </w: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E00FB6" w:rsidRDefault="00635CEE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00FB6"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E00FB6" w:rsidRDefault="00E00FB6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A818EF" w:rsidRDefault="003B54B8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8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Смотрит презентацию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«Домашние животные»</w:t>
            </w:r>
          </w:p>
          <w:p w:rsidR="003B54B8" w:rsidRDefault="003B54B8" w:rsidP="003B5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A8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звонкие согласные звуки  [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букву «М», определяет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звука 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лове, твердость и мягкость согласного звука М,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вляет  слова и слоги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35CEE" w:rsidRPr="00965D94" w:rsidRDefault="003B54B8" w:rsidP="003B5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5.делает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буквенный анализ слов АМ И МУ, зарисовывает звуковую схему.</w:t>
            </w:r>
          </w:p>
        </w:tc>
      </w:tr>
      <w:tr w:rsidR="00635CEE" w:rsidRPr="00965D94" w:rsidTr="009E2854">
        <w:trPr>
          <w:gridAfter w:val="1"/>
          <w:wAfter w:w="236" w:type="dxa"/>
          <w:trHeight w:val="719"/>
        </w:trPr>
        <w:tc>
          <w:tcPr>
            <w:tcW w:w="53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35CEE" w:rsidRPr="00965D94" w:rsidRDefault="00635CE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35CEE" w:rsidRPr="00965D94" w:rsidRDefault="00635CEE" w:rsidP="001D5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[</w:t>
            </w:r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буква «П».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391FEF" w:rsidRPr="00965D94" w:rsidRDefault="00391FEF" w:rsidP="0039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речь.</w:t>
            </w:r>
          </w:p>
          <w:p w:rsidR="00635CEE" w:rsidRPr="00965D94" w:rsidRDefault="00391FEF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2.Знакомится с глухими</w:t>
            </w:r>
            <w:r w:rsidR="00635CEE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согласными</w:t>
            </w:r>
            <w:r w:rsidR="00635CEE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звуками [</w:t>
            </w:r>
            <w:proofErr w:type="gramStart"/>
            <w:r w:rsidR="00635CEE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635CEE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[</w:t>
            </w:r>
            <w:proofErr w:type="spellStart"/>
            <w:r w:rsidR="00635CEE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</w:t>
            </w:r>
            <w:proofErr w:type="spellEnd"/>
            <w:r w:rsidR="00635CEE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буквой «П».</w:t>
            </w:r>
          </w:p>
          <w:p w:rsidR="00635CEE" w:rsidRPr="00965D94" w:rsidRDefault="00391FEF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3.Учится </w:t>
            </w:r>
            <w:r w:rsidR="00635CEE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место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звука в слове, </w:t>
            </w:r>
            <w:r w:rsidR="008E2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твердость и мягкость согласного звука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8E2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делить слова на слоги.</w:t>
            </w: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E00FB6" w:rsidRDefault="00E00FB6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E00FB6" w:rsidRDefault="00E00FB6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3B54B8" w:rsidRPr="00965D94" w:rsidRDefault="003B54B8" w:rsidP="003B5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8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глухие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«П».</w:t>
            </w:r>
          </w:p>
          <w:p w:rsidR="00635CEE" w:rsidRPr="00965D94" w:rsidRDefault="00692388" w:rsidP="003B5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4.Находит</w:t>
            </w:r>
            <w:r w:rsidR="003B54B8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</w:t>
            </w:r>
            <w:r w:rsidR="003B5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звука в слове,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</w:t>
            </w:r>
            <w:r w:rsidR="003B5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твердость и мягкость согласного звука </w:t>
            </w:r>
            <w:proofErr w:type="gramStart"/>
            <w:r w:rsidR="003B5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делит</w:t>
            </w:r>
            <w:r w:rsidR="003B5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на слоги.</w:t>
            </w:r>
          </w:p>
        </w:tc>
      </w:tr>
      <w:tr w:rsidR="00635CEE" w:rsidRPr="00965D94" w:rsidTr="00C75F10">
        <w:trPr>
          <w:gridAfter w:val="1"/>
          <w:wAfter w:w="236" w:type="dxa"/>
          <w:trHeight w:val="1531"/>
        </w:trPr>
        <w:tc>
          <w:tcPr>
            <w:tcW w:w="53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35CEE" w:rsidRPr="00965D94" w:rsidRDefault="00635CE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3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35CEE" w:rsidRPr="00965D94" w:rsidRDefault="00635CEE" w:rsidP="0066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акрепление звуков [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буквы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«П».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391FEF" w:rsidRPr="00965D94" w:rsidRDefault="00391FEF" w:rsidP="0039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речь.</w:t>
            </w:r>
          </w:p>
          <w:p w:rsidR="00635CEE" w:rsidRDefault="008E2E73" w:rsidP="0039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2.Закрепляются: тема: «Деревья», глухие согласные  звуки [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буква «П». умение определять</w:t>
            </w:r>
            <w:r w:rsidR="00391FEF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</w:t>
            </w:r>
            <w:r w:rsidR="0039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звука в слове, твердость и мягкость согласного звука П.</w:t>
            </w:r>
          </w:p>
          <w:p w:rsidR="008E2E73" w:rsidRPr="00965D94" w:rsidRDefault="008E2E73" w:rsidP="0039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 образовывать прилагательные от существительных, от междометия глагол.</w:t>
            </w:r>
          </w:p>
          <w:p w:rsidR="00635CEE" w:rsidRPr="00965D94" w:rsidRDefault="00391FEF" w:rsidP="005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00FB6" w:rsidRPr="00692388" w:rsidRDefault="00E00FB6" w:rsidP="00E00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E00FB6" w:rsidRDefault="00E00FB6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A818EF" w:rsidRDefault="00692388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8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Смотрит презентацию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«Деревья»</w:t>
            </w:r>
          </w:p>
          <w:p w:rsidR="00692388" w:rsidRDefault="00692388" w:rsidP="0069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A8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глухие согласные  звуки [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букву «П».  определяет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звука в слове, твердость и мягкость согласного звука П.</w:t>
            </w:r>
          </w:p>
          <w:p w:rsidR="00635CEE" w:rsidRPr="00965D94" w:rsidRDefault="0069238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5.Образовывает прилагательные от существительных, от междометия глагол.</w:t>
            </w:r>
          </w:p>
        </w:tc>
      </w:tr>
      <w:tr w:rsidR="00635CEE" w:rsidRPr="00965D94" w:rsidTr="00C75F10">
        <w:trPr>
          <w:gridAfter w:val="1"/>
          <w:wAfter w:w="236" w:type="dxa"/>
          <w:trHeight w:val="1562"/>
        </w:trPr>
        <w:tc>
          <w:tcPr>
            <w:tcW w:w="53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35CEE" w:rsidRPr="00965D94" w:rsidRDefault="00635CE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3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35CEE" w:rsidRPr="00965D94" w:rsidRDefault="00635CEE" w:rsidP="0066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[т],  [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буква «Т».</w:t>
            </w:r>
          </w:p>
          <w:p w:rsidR="00635CEE" w:rsidRPr="00965D94" w:rsidRDefault="00635CEE" w:rsidP="0066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CEE" w:rsidRPr="00965D94" w:rsidRDefault="00635CEE" w:rsidP="0066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CEE" w:rsidRPr="00965D94" w:rsidRDefault="00635CEE" w:rsidP="0066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CEE" w:rsidRPr="00965D94" w:rsidRDefault="00635CEE" w:rsidP="00C75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92388" w:rsidRDefault="00391FEF" w:rsidP="005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92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</w:t>
            </w:r>
          </w:p>
          <w:p w:rsidR="00635CEE" w:rsidRPr="00965D94" w:rsidRDefault="008E2E73" w:rsidP="005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2.Знакомится</w:t>
            </w:r>
            <w:r w:rsidR="00635CEE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глухими согласными </w:t>
            </w:r>
            <w:r w:rsidR="00635CEE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звуками [т] [</w:t>
            </w:r>
            <w:proofErr w:type="spellStart"/>
            <w:r w:rsidR="00635CEE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  <w:r w:rsidR="00635CEE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буквой «Т».</w:t>
            </w:r>
          </w:p>
          <w:p w:rsidR="00635CEE" w:rsidRPr="00965D94" w:rsidRDefault="008E2E73" w:rsidP="005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3.Учится </w:t>
            </w:r>
            <w:r w:rsidR="00BE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место звука в слове, твердость и мягкость согласного звука Т.</w:t>
            </w: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E00FB6" w:rsidRDefault="00635CEE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00FB6"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E00FB6" w:rsidRDefault="00E00FB6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692388" w:rsidRPr="00965D94" w:rsidRDefault="00692388" w:rsidP="0069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8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глухие согласные звуки [т]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«Т».</w:t>
            </w:r>
          </w:p>
          <w:p w:rsidR="00635CEE" w:rsidRPr="00965D94" w:rsidRDefault="00692388" w:rsidP="0069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4.Определяет место звука в слове, твердость и мягкость согласного звука Т.</w:t>
            </w:r>
          </w:p>
          <w:p w:rsidR="00635CEE" w:rsidRPr="00965D94" w:rsidRDefault="00635CE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CEE" w:rsidRPr="00965D94" w:rsidTr="009E2854">
        <w:trPr>
          <w:gridAfter w:val="1"/>
          <w:wAfter w:w="236" w:type="dxa"/>
          <w:trHeight w:val="88"/>
        </w:trPr>
        <w:tc>
          <w:tcPr>
            <w:tcW w:w="53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35CEE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635CEE" w:rsidRPr="00965D94" w:rsidRDefault="00635CE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635CEE" w:rsidRPr="00965D94" w:rsidRDefault="00635CEE" w:rsidP="001D5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акрепление звуков [т], 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буквы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«Т».</w:t>
            </w:r>
          </w:p>
          <w:p w:rsidR="00635CEE" w:rsidRPr="00965D94" w:rsidRDefault="00635CEE" w:rsidP="001D5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CEE" w:rsidRPr="00965D94" w:rsidRDefault="00635CEE" w:rsidP="001D5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CEE" w:rsidRDefault="00635CEE" w:rsidP="0063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CEE" w:rsidRPr="00965D94" w:rsidRDefault="00635CEE" w:rsidP="00A1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E2184" w:rsidRPr="00965D94" w:rsidRDefault="00BE2184" w:rsidP="00BE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речь.</w:t>
            </w:r>
          </w:p>
          <w:p w:rsidR="00BE2184" w:rsidRPr="00965D94" w:rsidRDefault="00BE2184" w:rsidP="00BE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2.Закрепляются: тема: «Одежда»,  глухие согласные звуки [т]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буква «Т», умение  определить место звука в слове, твердость и мягкость согласного звука Т.</w:t>
            </w:r>
          </w:p>
          <w:p w:rsidR="00BE2184" w:rsidRPr="00965D94" w:rsidRDefault="00BE2184" w:rsidP="00BE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3.Учится определять количество слогов в слове, подбирать слоговую схему.</w:t>
            </w:r>
          </w:p>
          <w:p w:rsidR="00635CEE" w:rsidRPr="00965D94" w:rsidRDefault="00635CEE" w:rsidP="00BE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00FB6" w:rsidRDefault="00E00FB6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E00FB6" w:rsidRDefault="00E00FB6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A818EF" w:rsidRDefault="00692388" w:rsidP="00E0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8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Смотрит презентацию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«Одежда»</w:t>
            </w:r>
          </w:p>
          <w:p w:rsidR="00692388" w:rsidRPr="00965D94" w:rsidRDefault="00692388" w:rsidP="0069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A8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глухие согласные звуки [т]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букву «Т»,  определяет место звука в слове, твердость и мягкость согласного звука Т.</w:t>
            </w:r>
          </w:p>
          <w:p w:rsidR="00635CEE" w:rsidRDefault="0069238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5.Определяет количество слогов в слове, подбирает слоговую схему.</w:t>
            </w:r>
          </w:p>
        </w:tc>
      </w:tr>
      <w:tr w:rsidR="00A1463B" w:rsidRPr="00965D94" w:rsidTr="00A1463B">
        <w:trPr>
          <w:gridBefore w:val="1"/>
          <w:wBefore w:w="11" w:type="dxa"/>
          <w:trHeight w:val="53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1463B" w:rsidRPr="00965D94" w:rsidRDefault="00A1463B" w:rsidP="0066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1463B" w:rsidRPr="00965D94" w:rsidRDefault="00A1463B" w:rsidP="001D5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[к] [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кь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буква «К».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A10E0" w:rsidRDefault="00DA10E0" w:rsidP="00DA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</w:t>
            </w:r>
          </w:p>
          <w:p w:rsidR="00A1463B" w:rsidRPr="00965D94" w:rsidRDefault="00DA10E0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2.Знакомится с глухими согласными</w:t>
            </w:r>
            <w:r w:rsidR="00A1463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звуками [к] [</w:t>
            </w:r>
            <w:proofErr w:type="spellStart"/>
            <w:r w:rsidR="00A1463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кь</w:t>
            </w:r>
            <w:proofErr w:type="spellEnd"/>
            <w:r w:rsidR="00A1463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буквой «К».</w:t>
            </w:r>
          </w:p>
          <w:p w:rsidR="00A1463B" w:rsidRPr="00965D94" w:rsidRDefault="00DA10E0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</w:t>
            </w:r>
            <w:r w:rsidR="00A1463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место звука в слове,  делить слова на слоги.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DA10E0" w:rsidRDefault="00DA10E0" w:rsidP="00DA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DA10E0" w:rsidRDefault="00DA10E0" w:rsidP="00DA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DA10E0" w:rsidRPr="00965D94" w:rsidRDefault="00DA10E0" w:rsidP="00DA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3.Называет глухие согласные  звуки [к]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«К».</w:t>
            </w:r>
          </w:p>
          <w:p w:rsidR="00A1463B" w:rsidRPr="00965D94" w:rsidRDefault="00DA10E0" w:rsidP="00DA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4.Определяет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звука в слове,  делит слова на слоги.</w:t>
            </w: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000080"/>
              <w:right w:val="nil"/>
            </w:tcBorders>
          </w:tcPr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63B" w:rsidRPr="00965D94" w:rsidTr="00C75F10">
        <w:trPr>
          <w:gridAfter w:val="1"/>
          <w:wAfter w:w="236" w:type="dxa"/>
          <w:trHeight w:val="713"/>
        </w:trPr>
        <w:tc>
          <w:tcPr>
            <w:tcW w:w="57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1463B" w:rsidRPr="00965D94" w:rsidRDefault="00A1463B" w:rsidP="00C75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1463B" w:rsidRPr="00965D94" w:rsidRDefault="00A1463B" w:rsidP="001D5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акрепление звуков [к]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буквы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«К».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A10E0" w:rsidRDefault="00DA10E0" w:rsidP="00DA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</w:t>
            </w:r>
          </w:p>
          <w:p w:rsidR="00DA10E0" w:rsidRPr="00965D94" w:rsidRDefault="00DA10E0" w:rsidP="00DA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Закрепляются: тема: «</w:t>
            </w:r>
            <w:r w:rsidR="00F0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Перелетны</w:t>
            </w:r>
            <w:r w:rsidR="002C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E4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»,  глухие согласные звуки [к]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 буква «К», умение  определить место звука в слове, твердость и мягкость согласного звука К.</w:t>
            </w:r>
          </w:p>
          <w:p w:rsidR="00DA10E0" w:rsidRPr="00965D94" w:rsidRDefault="00DA10E0" w:rsidP="00DA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3.Учится определять количество слогов в слове, подбирать слоговую схему.</w:t>
            </w:r>
          </w:p>
          <w:p w:rsidR="00A1463B" w:rsidRPr="00965D94" w:rsidRDefault="00A1463B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2C4950" w:rsidRDefault="00A1463B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C4950"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2C4950" w:rsidRDefault="002C4950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2C4950" w:rsidRDefault="002C4950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3.Смотрит презентацию «Перелетные птицы »</w:t>
            </w:r>
          </w:p>
          <w:p w:rsidR="002C4950" w:rsidRPr="00965D94" w:rsidRDefault="002C4950" w:rsidP="002C4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4.Называет глухие согласные звуки [к]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 букву «К»,   определяет место звука в слове, твердость и мягкость согласного звука 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1463B" w:rsidRPr="00965D94" w:rsidRDefault="002C495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3.Определяет количество слогов в слове, подбирает слоговую схему.</w:t>
            </w:r>
          </w:p>
        </w:tc>
      </w:tr>
      <w:tr w:rsidR="00A1463B" w:rsidRPr="00965D94" w:rsidTr="00C75F10">
        <w:trPr>
          <w:gridAfter w:val="1"/>
          <w:wAfter w:w="236" w:type="dxa"/>
          <w:trHeight w:val="1575"/>
        </w:trPr>
        <w:tc>
          <w:tcPr>
            <w:tcW w:w="57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1463B" w:rsidRPr="00965D94" w:rsidRDefault="00A1463B" w:rsidP="0066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1463B" w:rsidRPr="00965D94" w:rsidRDefault="00A1463B" w:rsidP="001D5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[х], [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хь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</w:t>
            </w:r>
          </w:p>
          <w:p w:rsidR="00A1463B" w:rsidRPr="00965D94" w:rsidRDefault="00A1463B" w:rsidP="001D5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«Х».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A10E0" w:rsidRDefault="00DA10E0" w:rsidP="00DA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</w:t>
            </w:r>
          </w:p>
          <w:p w:rsidR="00DA10E0" w:rsidRPr="00965D94" w:rsidRDefault="00DA10E0" w:rsidP="00DA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2.Знакомится с глухими согласными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звуками [х], [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хь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буквой «Х».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A1463B" w:rsidRPr="00965D94" w:rsidRDefault="00DA10E0" w:rsidP="00DA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место звука в слове,  делить слова на слоги.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2C4950" w:rsidRDefault="00A1463B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C4950"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2C4950" w:rsidRDefault="002C4950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2C4950" w:rsidRPr="00965D94" w:rsidRDefault="002C4950" w:rsidP="002C4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Называет глухие согласные  звуки [х],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C4950" w:rsidRPr="00965D94" w:rsidRDefault="002C4950" w:rsidP="002C4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3.Определяет место звука в слове,  делит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на слоги.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63B" w:rsidRPr="00965D94" w:rsidTr="00635CEE">
        <w:trPr>
          <w:gridAfter w:val="1"/>
          <w:wAfter w:w="236" w:type="dxa"/>
          <w:trHeight w:val="2100"/>
        </w:trPr>
        <w:tc>
          <w:tcPr>
            <w:tcW w:w="57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1463B" w:rsidRDefault="00A1463B" w:rsidP="0066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1463B" w:rsidRPr="00965D94" w:rsidRDefault="00A1463B" w:rsidP="00A1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звуков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[х], [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хь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</w:t>
            </w:r>
          </w:p>
          <w:p w:rsidR="00A1463B" w:rsidRPr="00965D94" w:rsidRDefault="00A1463B" w:rsidP="00A1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«Х».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F75BE" w:rsidRDefault="00BF75BE" w:rsidP="00BF7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</w:t>
            </w:r>
          </w:p>
          <w:p w:rsidR="00BF75BE" w:rsidRPr="00965D94" w:rsidRDefault="00BF75BE" w:rsidP="00BF7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Закрепляются: тема: «</w:t>
            </w:r>
            <w:r w:rsidR="00AE4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Дикие звери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»,  глухие согласные звуки  [х],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буква «Х», умение  определить место звука в слове, твердость и мягкость согласного звука Х.</w:t>
            </w:r>
          </w:p>
          <w:p w:rsidR="00BF75BE" w:rsidRPr="00965D94" w:rsidRDefault="00BF75BE" w:rsidP="00BF7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3.Учится определять количество слогов в слове, подбирать слоговую схему.</w:t>
            </w:r>
          </w:p>
          <w:p w:rsidR="00A1463B" w:rsidRPr="00965D94" w:rsidRDefault="00A1463B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C4950" w:rsidRDefault="002C4950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2C4950" w:rsidRDefault="002C4950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2C4950" w:rsidRDefault="002C4950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3.Смотрит презентацию «Дикие звери » </w:t>
            </w:r>
          </w:p>
          <w:p w:rsidR="002C4950" w:rsidRPr="00965D94" w:rsidRDefault="002C4950" w:rsidP="002C4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Называет глухие согласные звуки  [х],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букву «Х»,   определяет место звука в слове, твердость и мягкость согласного звука Хи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1463B" w:rsidRDefault="002C4950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3.Определяет количество слогов в слове, подбирает слоговую схему.</w:t>
            </w:r>
          </w:p>
        </w:tc>
      </w:tr>
      <w:tr w:rsidR="00A1463B" w:rsidRPr="00965D94" w:rsidTr="00667C21">
        <w:trPr>
          <w:gridAfter w:val="1"/>
          <w:wAfter w:w="236" w:type="dxa"/>
          <w:trHeight w:val="899"/>
        </w:trPr>
        <w:tc>
          <w:tcPr>
            <w:tcW w:w="57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1463B" w:rsidRPr="00965D94" w:rsidRDefault="00A1463B" w:rsidP="0066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1463B" w:rsidRPr="00965D94" w:rsidRDefault="00A1463B" w:rsidP="00A1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[с], 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«С».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BF75BE" w:rsidRPr="002C4950" w:rsidRDefault="00BF75BE" w:rsidP="00BF7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 внимание, мышление, память, фонематический слух, мелкая моторика, речь.</w:t>
            </w:r>
          </w:p>
          <w:p w:rsidR="00BF75BE" w:rsidRPr="002C4950" w:rsidRDefault="00BF75BE" w:rsidP="00BF7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2.Знакомится с глухими согласными  звуками  [с],  [</w:t>
            </w:r>
            <w:proofErr w:type="spellStart"/>
            <w:r w:rsidRPr="002C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</w:t>
            </w:r>
            <w:proofErr w:type="spellEnd"/>
            <w:r w:rsidRPr="002C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буквой «С».</w:t>
            </w:r>
          </w:p>
          <w:p w:rsidR="00BF75BE" w:rsidRPr="002C4950" w:rsidRDefault="00BF75BE" w:rsidP="00BF7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3.Учится определять место звука в слове,  делить слова на слоги. </w:t>
            </w:r>
          </w:p>
          <w:p w:rsidR="00A1463B" w:rsidRPr="002C4950" w:rsidRDefault="00BF75BE" w:rsidP="00BF7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C4950" w:rsidRPr="002C4950" w:rsidRDefault="002C4950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C4950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2C4950" w:rsidRPr="002C4950" w:rsidRDefault="002C4950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950"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Называет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глухие согласные  звуки</w:t>
            </w:r>
            <w:r w:rsidRPr="002C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[с], 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букву</w:t>
            </w:r>
            <w:r w:rsidRPr="002C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«С».</w:t>
            </w:r>
          </w:p>
          <w:p w:rsidR="002C4950" w:rsidRPr="002C4950" w:rsidRDefault="002C4950" w:rsidP="002C4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</w:t>
            </w:r>
            <w:r w:rsidRPr="002C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 место звука в слове,  делит</w:t>
            </w:r>
            <w:r w:rsidRPr="002C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на слоги. </w:t>
            </w:r>
          </w:p>
          <w:p w:rsidR="00A1463B" w:rsidRPr="002C4950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63B" w:rsidRPr="00965D94" w:rsidTr="00667C21">
        <w:trPr>
          <w:gridAfter w:val="1"/>
          <w:wAfter w:w="236" w:type="dxa"/>
          <w:trHeight w:val="899"/>
        </w:trPr>
        <w:tc>
          <w:tcPr>
            <w:tcW w:w="57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1463B" w:rsidRDefault="00A1463B" w:rsidP="0066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1463B" w:rsidRPr="00965D94" w:rsidRDefault="00A1463B" w:rsidP="0066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звуков [с], 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буквы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«С».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E46B9" w:rsidRDefault="00AE46B9" w:rsidP="00AE4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</w:t>
            </w:r>
          </w:p>
          <w:p w:rsidR="00AE46B9" w:rsidRPr="00965D94" w:rsidRDefault="00AE46B9" w:rsidP="00AE4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Закрепляются: тема: «Домашние животные »,  глухие согласные звуки [с], 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буквы «С», умение  определить место звука в слове, твердость и мягкость согласного звука С.</w:t>
            </w:r>
          </w:p>
          <w:p w:rsidR="00AE46B9" w:rsidRPr="00965D94" w:rsidRDefault="00AE46B9" w:rsidP="00AE4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3.Учится</w:t>
            </w:r>
            <w:r w:rsidR="0010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слоги и </w:t>
            </w:r>
            <w:proofErr w:type="spellStart"/>
            <w:r w:rsidR="0010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proofErr w:type="gramStart"/>
            <w:r w:rsidR="0010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="0010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елить</w:t>
            </w:r>
            <w:proofErr w:type="spellEnd"/>
            <w:r w:rsidR="0010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на слоги,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количество слогов в слове, подбирать слоговую схему.</w:t>
            </w:r>
          </w:p>
          <w:p w:rsidR="00A1463B" w:rsidRPr="00965D94" w:rsidRDefault="00A1463B" w:rsidP="005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C4950" w:rsidRDefault="002C4950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2C4950" w:rsidRDefault="002C4950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2C4950" w:rsidRDefault="002C4950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3.Смотрит презентацию  «Домашние животные »,  </w:t>
            </w:r>
          </w:p>
          <w:p w:rsidR="002C4950" w:rsidRPr="00965D94" w:rsidRDefault="002C4950" w:rsidP="002C4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E5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глухие с</w:t>
            </w:r>
            <w:r w:rsidR="00E5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огласные звуки [с],  [</w:t>
            </w:r>
            <w:proofErr w:type="spellStart"/>
            <w:r w:rsidR="00E5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</w:t>
            </w:r>
            <w:proofErr w:type="spellEnd"/>
            <w:r w:rsidR="00E5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букву «С»,  определяет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звука в слове, твердость и мягкость согласного зв</w:t>
            </w:r>
            <w:r w:rsidR="00E5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</w:t>
            </w:r>
            <w:proofErr w:type="gramStart"/>
            <w:r w:rsidR="00E5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E5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E5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</w:t>
            </w:r>
            <w:proofErr w:type="spellEnd"/>
            <w:r w:rsidR="00E5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C4950" w:rsidRPr="00965D94" w:rsidRDefault="00E50B41" w:rsidP="002C4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5.Читает </w:t>
            </w:r>
            <w:r w:rsidR="002C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слоги и слова,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делит слова на слоги, определяет</w:t>
            </w:r>
            <w:r w:rsidR="002C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 слогов в слове, подбирает</w:t>
            </w:r>
            <w:r w:rsidR="002C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слоговую схему.</w:t>
            </w: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63B" w:rsidRPr="00965D94" w:rsidTr="00667C21">
        <w:trPr>
          <w:gridAfter w:val="1"/>
          <w:wAfter w:w="236" w:type="dxa"/>
          <w:trHeight w:val="286"/>
        </w:trPr>
        <w:tc>
          <w:tcPr>
            <w:tcW w:w="57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1463B" w:rsidRPr="00965D94" w:rsidRDefault="00A1463B" w:rsidP="0066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1463B" w:rsidRPr="00965D94" w:rsidRDefault="00A1463B" w:rsidP="0066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[з],  [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зь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буква  «З».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1060A1" w:rsidRDefault="001060A1" w:rsidP="0010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</w:t>
            </w:r>
          </w:p>
          <w:p w:rsidR="001060A1" w:rsidRPr="00965D94" w:rsidRDefault="001060A1" w:rsidP="0010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2.Знакомится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звонкими согласными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звуками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[з], 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буквой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«З».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060A1" w:rsidRPr="00965D94" w:rsidRDefault="001060A1" w:rsidP="0010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место звука в слове,  делить слова на слоги.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463B" w:rsidRPr="00965D94" w:rsidRDefault="00A1463B" w:rsidP="005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C4950" w:rsidRDefault="002C4950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2C4950" w:rsidRDefault="002C4950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E50B41" w:rsidRPr="00965D94" w:rsidRDefault="00E50B41" w:rsidP="00E5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3.Называет звонкие согласные  звуки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[з], 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«З».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50B41" w:rsidRPr="00965D94" w:rsidRDefault="00E50B41" w:rsidP="00E5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4.Определяет место звука в слове,  делит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на слоги.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63B" w:rsidRPr="00965D94" w:rsidTr="00C75F10">
        <w:trPr>
          <w:gridAfter w:val="1"/>
          <w:wAfter w:w="236" w:type="dxa"/>
          <w:trHeight w:val="876"/>
        </w:trPr>
        <w:tc>
          <w:tcPr>
            <w:tcW w:w="57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1463B" w:rsidRPr="00965D94" w:rsidRDefault="00A1463B" w:rsidP="0066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A1463B" w:rsidRPr="00965D94" w:rsidRDefault="00A1463B" w:rsidP="0066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63B" w:rsidRPr="00965D94" w:rsidRDefault="00A1463B" w:rsidP="00C75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63B" w:rsidRPr="00965D94" w:rsidRDefault="00A1463B" w:rsidP="0066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1463B" w:rsidRPr="00965D94" w:rsidRDefault="00A1463B" w:rsidP="00667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акрепление звуков [з], 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буквы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«З».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060A1" w:rsidRDefault="001060A1" w:rsidP="0010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</w:t>
            </w:r>
          </w:p>
          <w:p w:rsidR="001060A1" w:rsidRPr="00965D94" w:rsidRDefault="001060A1" w:rsidP="0010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Закрепляются: тема: «Инструменты », звонкие согласные звуки [з], 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«З»</w:t>
            </w:r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мение  определить место звука в слове, твердос</w:t>
            </w:r>
            <w:r w:rsidR="00F0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и мягкость согласного звука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060A1" w:rsidRPr="00965D94" w:rsidRDefault="001060A1" w:rsidP="0010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3.Учится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-буквенному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анализу и синтезу слов: коза, оса, коса, разгадывать ребусы, называть слова омонимы, читать слоги и слова.</w:t>
            </w:r>
          </w:p>
          <w:p w:rsidR="00A1463B" w:rsidRPr="00965D94" w:rsidRDefault="00A1463B" w:rsidP="005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2C4950" w:rsidRDefault="00A1463B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C4950"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2C4950" w:rsidRDefault="002C4950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E50B41" w:rsidRDefault="002C4950" w:rsidP="00E5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3.Смотрит презентацию </w:t>
            </w:r>
            <w:r w:rsidR="00E5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«Инструменты »</w:t>
            </w:r>
          </w:p>
          <w:p w:rsidR="00E50B41" w:rsidRPr="00965D94" w:rsidRDefault="00E50B41" w:rsidP="00E5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4.Называет звонкие согласные звуки [з], 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букву  «З»,  ум  определяет место звука в слове, твердость и мягкость согласного звука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50B41" w:rsidRPr="00965D94" w:rsidRDefault="00E50B41" w:rsidP="00E5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Выполняет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-буквенный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и синтез слов: коза, оса, коса, разгадывает ребусы, называет слова омонимы, читает слоги и слова.</w:t>
            </w:r>
          </w:p>
          <w:p w:rsidR="002C4950" w:rsidRDefault="002C4950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63B" w:rsidRPr="00965D94" w:rsidTr="00C75F10">
        <w:trPr>
          <w:gridAfter w:val="1"/>
          <w:wAfter w:w="236" w:type="dxa"/>
          <w:trHeight w:val="1231"/>
        </w:trPr>
        <w:tc>
          <w:tcPr>
            <w:tcW w:w="57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1463B" w:rsidRPr="00965D94" w:rsidRDefault="00A1463B" w:rsidP="0066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1463B" w:rsidRPr="00965D94" w:rsidRDefault="00A1463B" w:rsidP="00A1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вуки [н], [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</w:t>
            </w:r>
          </w:p>
          <w:p w:rsidR="00A1463B" w:rsidRPr="00965D94" w:rsidRDefault="00A1463B" w:rsidP="0066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 «Н».</w:t>
            </w:r>
          </w:p>
          <w:p w:rsidR="00A1463B" w:rsidRPr="00965D94" w:rsidRDefault="00A1463B" w:rsidP="0066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63B" w:rsidRPr="00965D94" w:rsidRDefault="00A1463B" w:rsidP="0066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63B" w:rsidRPr="00965D94" w:rsidRDefault="00A1463B" w:rsidP="0066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63B" w:rsidRPr="00965D94" w:rsidRDefault="00A1463B" w:rsidP="00C75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1060A1" w:rsidRDefault="001060A1" w:rsidP="0010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</w:t>
            </w:r>
          </w:p>
          <w:p w:rsidR="001060A1" w:rsidRPr="00965D94" w:rsidRDefault="001060A1" w:rsidP="0010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2.Знакомится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звонкими согласными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звуками [н], [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</w:t>
            </w:r>
          </w:p>
          <w:p w:rsidR="001060A1" w:rsidRPr="00965D94" w:rsidRDefault="001060A1" w:rsidP="0010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буквой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«Н».</w:t>
            </w:r>
          </w:p>
          <w:p w:rsidR="001060A1" w:rsidRPr="00965D94" w:rsidRDefault="001060A1" w:rsidP="0010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место звука в слове,  делить слова на слоги.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463B" w:rsidRPr="00965D94" w:rsidRDefault="00A1463B" w:rsidP="005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2C4950" w:rsidRDefault="00A1463B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C4950"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2C4950" w:rsidRDefault="002C4950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E50B41" w:rsidRPr="00965D94" w:rsidRDefault="00E50B41" w:rsidP="00E5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3.Называет звонкие согласные  звуки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[н], [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</w:t>
            </w:r>
          </w:p>
          <w:p w:rsidR="00E50B41" w:rsidRPr="00965D94" w:rsidRDefault="00E50B41" w:rsidP="00E5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букву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«Н».</w:t>
            </w:r>
          </w:p>
          <w:p w:rsidR="00E50B41" w:rsidRPr="00965D94" w:rsidRDefault="00E50B41" w:rsidP="00E5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3.Определяет место звука в слове,  делит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на слоги.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63B" w:rsidRPr="00965D94" w:rsidTr="00C75F10">
        <w:trPr>
          <w:gridAfter w:val="1"/>
          <w:wAfter w:w="236" w:type="dxa"/>
          <w:trHeight w:val="1341"/>
        </w:trPr>
        <w:tc>
          <w:tcPr>
            <w:tcW w:w="57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1463B" w:rsidRPr="00965D94" w:rsidRDefault="00955D7A" w:rsidP="0066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1463B" w:rsidRPr="00965D94" w:rsidRDefault="00A1463B" w:rsidP="00A1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звуков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[н], [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уквы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«Н».</w:t>
            </w:r>
          </w:p>
          <w:p w:rsidR="00A1463B" w:rsidRPr="00965D94" w:rsidRDefault="00A1463B" w:rsidP="001D5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63B" w:rsidRPr="00965D94" w:rsidRDefault="00A1463B" w:rsidP="001D5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63B" w:rsidRPr="00965D94" w:rsidRDefault="00A1463B" w:rsidP="00C75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010FB" w:rsidRDefault="00F010FB" w:rsidP="00F0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</w:t>
            </w:r>
          </w:p>
          <w:p w:rsidR="00F010FB" w:rsidRPr="00965D94" w:rsidRDefault="00F010FB" w:rsidP="00F0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Закрепляются: тема: «Зимующие птицы », звонкие согласные звук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gram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н], [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«Н», умение  определить место звука в слове, твердость и мягкость согласного звука Н.</w:t>
            </w:r>
          </w:p>
          <w:p w:rsidR="00F010FB" w:rsidRPr="00965D94" w:rsidRDefault="00F010FB" w:rsidP="00F0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3.Учится</w:t>
            </w:r>
            <w:r w:rsidRPr="00F0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0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 w:rsidRPr="00F0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-буквенно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анализу и синтезу слов, </w:t>
            </w:r>
          </w:p>
          <w:p w:rsidR="00F010FB" w:rsidRPr="00965D94" w:rsidRDefault="00F010FB" w:rsidP="00F0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соотносить местоимения </w:t>
            </w:r>
            <w:r w:rsidRPr="00F01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он, она, они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существительными и глаголами,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разгадывать ребусы,  читать слоги и слова.</w:t>
            </w:r>
          </w:p>
          <w:p w:rsidR="00A1463B" w:rsidRPr="00965D94" w:rsidRDefault="00A1463B" w:rsidP="001D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2C4950" w:rsidRDefault="00A1463B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C4950"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2C4950" w:rsidRDefault="002C4950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E50B41" w:rsidRDefault="002C4950" w:rsidP="00E5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3.Смотрит презентаци</w:t>
            </w:r>
            <w:r w:rsidR="00E5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«Зимующие птицы ».</w:t>
            </w:r>
          </w:p>
          <w:p w:rsidR="00E50B41" w:rsidRPr="00965D94" w:rsidRDefault="00E50B41" w:rsidP="00E5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4.Называет звонкие согласные звук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gram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н], [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«Н»,   определяет место звука в слове, твердость и мягкость согласного звука Н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50B41" w:rsidRPr="00965D94" w:rsidRDefault="00E50B41" w:rsidP="00E5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Выполняет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-буквенный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и синтез слов, </w:t>
            </w:r>
          </w:p>
          <w:p w:rsidR="00E50B41" w:rsidRPr="00965D94" w:rsidRDefault="00E50B41" w:rsidP="00E5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соотносит местоимения </w:t>
            </w:r>
            <w:r w:rsidRPr="00F01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он, она, они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существительными и глаголами,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разгадывает ребусы,  читает слоги и слова.</w:t>
            </w:r>
          </w:p>
          <w:p w:rsidR="002C4950" w:rsidRDefault="002C4950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63B" w:rsidRPr="00965D94" w:rsidTr="00955D7A">
        <w:trPr>
          <w:gridAfter w:val="1"/>
          <w:wAfter w:w="236" w:type="dxa"/>
          <w:trHeight w:val="1545"/>
        </w:trPr>
        <w:tc>
          <w:tcPr>
            <w:tcW w:w="57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1463B" w:rsidRPr="00965D94" w:rsidRDefault="00955D7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1463B" w:rsidRPr="00965D94" w:rsidRDefault="00955D7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и</w:t>
            </w:r>
            <w:r w:rsidR="00A1463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буква «Ы».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010FB" w:rsidRDefault="00F010FB" w:rsidP="00F0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</w:t>
            </w:r>
          </w:p>
          <w:p w:rsidR="00F010FB" w:rsidRPr="00965D94" w:rsidRDefault="00F010FB" w:rsidP="00F0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2.Знакомится гласными  звуком и буквой «Ы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A1463B" w:rsidRPr="00965D94" w:rsidRDefault="00F010F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место звука в слове,  делить слова на слоги.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2C4950" w:rsidRPr="00E50B41" w:rsidRDefault="00A1463B" w:rsidP="002C4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C4950"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2C4950" w:rsidRDefault="002C4950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E50B41" w:rsidRPr="00965D94" w:rsidRDefault="00E50B41" w:rsidP="00E5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Называет гласный  звук и букву «Ы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50B41" w:rsidRPr="00965D94" w:rsidRDefault="00E50B41" w:rsidP="00E5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4.Определяет место звука в слове,  делит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на слоги.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63B" w:rsidRPr="00965D94" w:rsidTr="00667C21">
        <w:trPr>
          <w:gridAfter w:val="1"/>
          <w:wAfter w:w="236" w:type="dxa"/>
          <w:trHeight w:val="430"/>
        </w:trPr>
        <w:tc>
          <w:tcPr>
            <w:tcW w:w="57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1463B" w:rsidRPr="00965D94" w:rsidRDefault="00955D7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6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вука</w:t>
            </w:r>
            <w:r w:rsidR="00955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буквы</w:t>
            </w: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gram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010FB" w:rsidRDefault="00A1463B" w:rsidP="00F0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1.Развивается</w:t>
            </w:r>
            <w:r w:rsidR="00F010F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 w:rsidR="00F0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="00F010F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0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</w:t>
            </w:r>
          </w:p>
          <w:p w:rsidR="00F010FB" w:rsidRPr="00965D94" w:rsidRDefault="00F010FB" w:rsidP="00F0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Закрепляются: тема: «</w:t>
            </w:r>
            <w:r w:rsidR="00AE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тицы », гласный звук и буква «Ы», умение  определить место звука в сло</w:t>
            </w:r>
            <w:r w:rsidR="00AE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10FB" w:rsidRPr="00965D94" w:rsidRDefault="00F010FB" w:rsidP="00F0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3.Учится</w:t>
            </w:r>
            <w:r w:rsidRPr="00F0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0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 w:rsidRPr="00F0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-буквенно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анализу и синтезу </w:t>
            </w:r>
            <w:r w:rsidR="00AE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примере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AE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зонт, зонты,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разгадывать ребусы,  читать слоги и слова.</w:t>
            </w: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C4950" w:rsidRDefault="00A1463B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C4950"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2C4950" w:rsidRDefault="002C4950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E50B41" w:rsidRDefault="002C4950" w:rsidP="00E5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3.Смотрит презентацию </w:t>
            </w:r>
            <w:r w:rsidR="00E5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«Птицы ».</w:t>
            </w:r>
          </w:p>
          <w:p w:rsidR="00E50B41" w:rsidRPr="00E50B41" w:rsidRDefault="00E50B41" w:rsidP="00E50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4.Называет гласный звук и букву «Ы»,   определяет место звука в слове.</w:t>
            </w:r>
          </w:p>
          <w:p w:rsidR="00E50B41" w:rsidRPr="00965D94" w:rsidRDefault="00E50B41" w:rsidP="00E5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5.Выполняет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-буквенный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и синтез на примере слов зонт, зонты,</w:t>
            </w:r>
            <w:r w:rsidR="005B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разгадывает ребусы,  читает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слоги и слова.</w:t>
            </w: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63B" w:rsidRPr="00965D94" w:rsidTr="00955D7A">
        <w:trPr>
          <w:gridAfter w:val="1"/>
          <w:wAfter w:w="236" w:type="dxa"/>
          <w:trHeight w:val="1127"/>
        </w:trPr>
        <w:tc>
          <w:tcPr>
            <w:tcW w:w="57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1463B" w:rsidRPr="00965D94" w:rsidRDefault="00955D7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1463B" w:rsidRPr="00965D94" w:rsidRDefault="00A1463B" w:rsidP="00965D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спряталась буква.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E17BA" w:rsidRDefault="00AE17BA" w:rsidP="00AE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</w:t>
            </w:r>
          </w:p>
          <w:p w:rsidR="00A1463B" w:rsidRPr="00965D94" w:rsidRDefault="00AE17BA" w:rsidP="00965D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2.Учится</w:t>
            </w:r>
            <w:r w:rsidR="00A1463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узнавать в словах и дифференцировать звуки </w:t>
            </w:r>
            <w:proofErr w:type="gramStart"/>
            <w:r w:rsidR="00A1463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gramEnd"/>
            <w:r w:rsidR="00A1463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A1463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="00A1463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1463B" w:rsidRPr="00965D94" w:rsidRDefault="00AE17BA" w:rsidP="00965D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3.Закрепляются</w:t>
            </w:r>
            <w:r w:rsidR="00A1463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узнават</w:t>
            </w:r>
            <w:r w:rsidR="005B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очертания буквы </w:t>
            </w:r>
            <w:proofErr w:type="gramStart"/>
            <w:r w:rsidR="005B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gramEnd"/>
            <w:r w:rsidR="005B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образовывать множественное число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существительных</w:t>
            </w:r>
            <w:r w:rsidR="00A1463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B3A43" w:rsidRPr="005B3A43" w:rsidRDefault="00A1463B" w:rsidP="005B3A4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="002C4950" w:rsidRPr="005B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C4950" w:rsidRPr="005B3A4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2C4950" w:rsidRPr="005B3A43" w:rsidRDefault="002C4950" w:rsidP="005B3A43">
            <w:pPr>
              <w:pStyle w:val="a9"/>
              <w:rPr>
                <w:rFonts w:eastAsia="Times New Roman"/>
                <w:sz w:val="24"/>
                <w:szCs w:val="24"/>
                <w:lang w:eastAsia="ru-RU"/>
              </w:rPr>
            </w:pPr>
            <w:r w:rsidRPr="005B3A43"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</w:t>
            </w:r>
            <w:r w:rsidRPr="005B3A43">
              <w:rPr>
                <w:sz w:val="24"/>
                <w:szCs w:val="24"/>
              </w:rPr>
              <w:t>.</w:t>
            </w:r>
          </w:p>
          <w:p w:rsidR="005B3A43" w:rsidRDefault="005B3A43" w:rsidP="005B3A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3.Узнает в словах и дифференцирует звуки Ы 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очертания буквы Ы.</w:t>
            </w:r>
          </w:p>
          <w:p w:rsidR="00A1463B" w:rsidRPr="00965D94" w:rsidRDefault="005B3A43" w:rsidP="005B3A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4.Образовает множественное число существительных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1463B" w:rsidRPr="00965D94" w:rsidTr="00667C21">
        <w:trPr>
          <w:gridAfter w:val="1"/>
          <w:wAfter w:w="236" w:type="dxa"/>
          <w:trHeight w:val="2133"/>
        </w:trPr>
        <w:tc>
          <w:tcPr>
            <w:tcW w:w="57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1463B" w:rsidRPr="00965D94" w:rsidRDefault="00955D7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звуки: [а], [о], [у], [ы], согласные:</w:t>
            </w: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[м], [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мь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,[</w:t>
            </w:r>
            <w:proofErr w:type="gram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с], [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[х], [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хь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 [н], [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E17BA" w:rsidRDefault="00A1463B" w:rsidP="00AE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="00AE17B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 w:rsidR="00AE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="00AE17BA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E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</w:t>
            </w:r>
          </w:p>
          <w:p w:rsidR="00A1463B" w:rsidRPr="00965D94" w:rsidRDefault="00AE17B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2.Закрепляются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463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различать гласные и согласные звуки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463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о мягких и твердых согласных, интонационных знаках в конце предложения.</w:t>
            </w:r>
          </w:p>
          <w:p w:rsidR="00A1463B" w:rsidRPr="00965D94" w:rsidRDefault="00AE17B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Учится</w:t>
            </w:r>
            <w:r w:rsidR="00A1463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складывать буквы из различных элементов конструктора,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запоминать</w:t>
            </w:r>
            <w:r w:rsidR="00A1463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графический образ данной буквы.</w:t>
            </w: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2C4950" w:rsidRPr="005B3A43" w:rsidRDefault="002C4950" w:rsidP="002C4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2C4950" w:rsidRDefault="002C4950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5B3A43" w:rsidRPr="00965D94" w:rsidRDefault="005B3A43" w:rsidP="005B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3.Различает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гласные и согласные звуки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мягкие и твердые согласные, интонационные знаки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конце предложения.</w:t>
            </w:r>
          </w:p>
          <w:p w:rsidR="00A1463B" w:rsidRPr="00965D94" w:rsidRDefault="005B3A43" w:rsidP="005B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3.Складывает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буквы из различных элементов конструктора,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запоминает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графический образ данной буквы</w:t>
            </w:r>
          </w:p>
        </w:tc>
      </w:tr>
      <w:tr w:rsidR="00A1463B" w:rsidRPr="00965D94" w:rsidTr="00667C21">
        <w:trPr>
          <w:gridAfter w:val="1"/>
          <w:wAfter w:w="236" w:type="dxa"/>
          <w:trHeight w:val="719"/>
        </w:trPr>
        <w:tc>
          <w:tcPr>
            <w:tcW w:w="57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1463B" w:rsidRPr="00965D94" w:rsidRDefault="00955D7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Звонкие согласные [б] [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бь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A1463B" w:rsidRPr="00965D94" w:rsidRDefault="00AE17B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 «Б».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90ACD" w:rsidRDefault="00090ACD" w:rsidP="000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</w:t>
            </w:r>
          </w:p>
          <w:p w:rsidR="00090ACD" w:rsidRPr="00965D94" w:rsidRDefault="00090ACD" w:rsidP="000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2.Знакомится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звонкими согласными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звуками [б] [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бь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090ACD" w:rsidRPr="00965D94" w:rsidRDefault="00090ACD" w:rsidP="000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буквой «Б». </w:t>
            </w:r>
          </w:p>
          <w:p w:rsidR="00A1463B" w:rsidRPr="00965D94" w:rsidRDefault="00090ACD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место звука в слове,  делить слова на слоги.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2C4950" w:rsidRPr="005B3A43" w:rsidRDefault="002C4950" w:rsidP="002C4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2C4950" w:rsidRDefault="002C4950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5B3A43" w:rsidRPr="00965D94" w:rsidRDefault="005B3A43" w:rsidP="005B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3.Называет звонкие согласные  звуки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[б] [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бь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5B3A43" w:rsidRPr="00965D94" w:rsidRDefault="005B3A43" w:rsidP="005B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букву «Б». </w:t>
            </w:r>
          </w:p>
          <w:p w:rsidR="00A1463B" w:rsidRPr="00965D94" w:rsidRDefault="005B3A43" w:rsidP="005B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4.Определяет место звука в слове,  делит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на слоги.</w:t>
            </w: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63B" w:rsidRPr="00965D94" w:rsidTr="00C75F10">
        <w:trPr>
          <w:gridAfter w:val="1"/>
          <w:wAfter w:w="236" w:type="dxa"/>
          <w:trHeight w:val="2130"/>
        </w:trPr>
        <w:tc>
          <w:tcPr>
            <w:tcW w:w="57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1463B" w:rsidRPr="00965D94" w:rsidRDefault="00955D7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 [б</w:t>
            </w:r>
            <w:proofErr w:type="gram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бь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 буквы  «Б».</w:t>
            </w: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 звуков [б] и [</w:t>
            </w:r>
            <w:proofErr w:type="gram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90ACD" w:rsidRDefault="00A1463B" w:rsidP="000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1.Развивается</w:t>
            </w:r>
            <w:r w:rsidR="00090ACD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 w:rsidR="0009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="00090ACD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9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</w:t>
            </w:r>
          </w:p>
          <w:p w:rsidR="00090ACD" w:rsidRPr="00965D94" w:rsidRDefault="00090ACD" w:rsidP="000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Закрепляются звонкие согласные звуки 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[б] [</w:t>
            </w:r>
            <w:proofErr w:type="spellStart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бь</w:t>
            </w:r>
            <w:proofErr w:type="spell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090ACD" w:rsidRPr="00965D94" w:rsidRDefault="00090ACD" w:rsidP="000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 «Б»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мение  определить место звука в слове, твердость и мягкость согласного звука Б.</w:t>
            </w:r>
          </w:p>
          <w:p w:rsidR="00090ACD" w:rsidRPr="00965D94" w:rsidRDefault="00090ACD" w:rsidP="000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3.Учится </w:t>
            </w:r>
            <w:proofErr w:type="spellStart"/>
            <w:proofErr w:type="gramStart"/>
            <w:r w:rsidRPr="00F0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 w:rsidRPr="00F0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-буквенно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анализу и синтезу слов, </w:t>
            </w:r>
          </w:p>
          <w:p w:rsidR="00A1463B" w:rsidRPr="00965D94" w:rsidRDefault="00090ACD" w:rsidP="000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однокоренные слова, согласовывать существительные с числительными, дифференцировать парные согласные звуки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П. </w:t>
            </w: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2C4950" w:rsidRPr="005B3A43" w:rsidRDefault="00A1463B" w:rsidP="002C4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C4950"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2C4950" w:rsidRDefault="002C4950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5B3A43" w:rsidRPr="00965D94" w:rsidRDefault="002C4950" w:rsidP="005B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B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Называет звонкие согласные звуки </w:t>
            </w:r>
            <w:r w:rsidR="005B3A43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[б] [</w:t>
            </w:r>
            <w:proofErr w:type="spellStart"/>
            <w:r w:rsidR="005B3A43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бь</w:t>
            </w:r>
            <w:proofErr w:type="spellEnd"/>
            <w:r w:rsidR="005B3A43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5B3A43" w:rsidRPr="00965D94" w:rsidRDefault="005B3A43" w:rsidP="005B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букву «Б».  определяет место звука в слове, твердость и мягкость согласного звука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B3A43" w:rsidRPr="00965D94" w:rsidRDefault="005B3A43" w:rsidP="005B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4.Выполняет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-буквенный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и синтез слов, </w:t>
            </w:r>
          </w:p>
          <w:p w:rsidR="002C4950" w:rsidRDefault="005B3A43" w:rsidP="005B3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подбирает однокоренные слова, согласовывает существительные с числительными, дифференцирует парные согласные звуки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П.</w:t>
            </w: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63B" w:rsidRPr="00965D94" w:rsidTr="00667C21">
        <w:trPr>
          <w:gridAfter w:val="1"/>
          <w:wAfter w:w="236" w:type="dxa"/>
          <w:trHeight w:val="360"/>
        </w:trPr>
        <w:tc>
          <w:tcPr>
            <w:tcW w:w="57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1463B" w:rsidRPr="00965D94" w:rsidRDefault="00955D7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лишний.</w:t>
            </w: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90ACD" w:rsidRDefault="00090ACD" w:rsidP="000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</w:t>
            </w:r>
          </w:p>
          <w:p w:rsidR="00A1463B" w:rsidRPr="00965D94" w:rsidRDefault="00090ACD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2.Закрепляются умения </w:t>
            </w:r>
            <w:r w:rsidR="00A1463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делить слова на слоги, выделять звук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определять его место в слове, обобщающие понятия.</w:t>
            </w: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2C4950" w:rsidRDefault="00A1463B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C4950"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2C4950" w:rsidRDefault="002C4950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A1463B" w:rsidRPr="00965D94" w:rsidRDefault="005B3A43" w:rsidP="005B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3.Делит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на слоги, выделя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определяет его место в слове.</w:t>
            </w:r>
          </w:p>
        </w:tc>
      </w:tr>
      <w:tr w:rsidR="00A1463B" w:rsidRPr="00965D94" w:rsidTr="00667C21">
        <w:trPr>
          <w:gridAfter w:val="1"/>
          <w:wAfter w:w="236" w:type="dxa"/>
          <w:trHeight w:val="899"/>
        </w:trPr>
        <w:tc>
          <w:tcPr>
            <w:tcW w:w="57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1463B" w:rsidRPr="00965D94" w:rsidRDefault="00955D7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Узнай и напиши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090ACD" w:rsidRDefault="00090ACD" w:rsidP="0009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</w:t>
            </w:r>
          </w:p>
          <w:p w:rsidR="00A1463B" w:rsidRPr="00965D94" w:rsidRDefault="00090ACD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2.Закрепляются </w:t>
            </w:r>
            <w:r w:rsidR="00A1463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узнавать и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авильно писать изученные буквы, с</w:t>
            </w:r>
            <w:r w:rsidR="00A1463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оставлять слова из предложенных букв.</w:t>
            </w:r>
          </w:p>
          <w:p w:rsidR="00A1463B" w:rsidRPr="00965D94" w:rsidRDefault="00090ACD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2C4950" w:rsidRDefault="00A1463B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C4950"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2C4950" w:rsidRDefault="002C4950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A1463B" w:rsidRPr="00965D94" w:rsidRDefault="00434E5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3.Узнает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авильно пишет изученные буквы, составляет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из предложенных букв</w:t>
            </w:r>
          </w:p>
        </w:tc>
      </w:tr>
      <w:tr w:rsidR="00A1463B" w:rsidRPr="00965D94" w:rsidTr="00667C21">
        <w:trPr>
          <w:gridAfter w:val="1"/>
          <w:wAfter w:w="236" w:type="dxa"/>
          <w:trHeight w:val="1705"/>
        </w:trPr>
        <w:tc>
          <w:tcPr>
            <w:tcW w:w="57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1463B" w:rsidRPr="00965D94" w:rsidRDefault="00955D7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Нарисуй и сосчитай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8041AE" w:rsidRDefault="008041AE" w:rsidP="0080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</w:t>
            </w:r>
          </w:p>
          <w:p w:rsidR="00A1463B" w:rsidRPr="00965D94" w:rsidRDefault="008041A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2.Закрепляются</w:t>
            </w:r>
            <w:r w:rsidR="00A1463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правильно согласовывать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уществительные с числительными, </w:t>
            </w:r>
            <w:r w:rsidR="00434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1463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пределять место звука в слове.</w:t>
            </w:r>
          </w:p>
          <w:p w:rsidR="00A1463B" w:rsidRPr="00965D94" w:rsidRDefault="008041A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2C4950" w:rsidRDefault="00A1463B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C4950"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2C4950" w:rsidRDefault="002C4950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434E56" w:rsidRPr="00965D94" w:rsidRDefault="00434E56" w:rsidP="0043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3.Правильно согласовывает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уществительные с числительными, определяет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звука в слове.</w:t>
            </w: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63B" w:rsidRPr="00965D94" w:rsidTr="00667C21">
        <w:trPr>
          <w:gridAfter w:val="1"/>
          <w:wAfter w:w="236" w:type="dxa"/>
          <w:trHeight w:val="719"/>
        </w:trPr>
        <w:tc>
          <w:tcPr>
            <w:tcW w:w="57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1463B" w:rsidRPr="00965D94" w:rsidRDefault="00955D7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Слово-перевертыш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8041AE" w:rsidRDefault="008041AE" w:rsidP="0080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</w:t>
            </w:r>
          </w:p>
          <w:p w:rsidR="00A1463B" w:rsidRPr="00965D94" w:rsidRDefault="008041AE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2.Учится </w:t>
            </w:r>
            <w:proofErr w:type="spellStart"/>
            <w:proofErr w:type="gramStart"/>
            <w:r w:rsidRPr="00F0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 w:rsidRPr="00F0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-буквенно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анализу и синтезу слов, разгадывать ребусы, самостоятельно составлять подобные ребусы</w:t>
            </w: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C4950" w:rsidRPr="00434E56" w:rsidRDefault="00A1463B" w:rsidP="002C4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C4950"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2C4950" w:rsidRDefault="002C4950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A1463B" w:rsidRPr="00965D94" w:rsidRDefault="00434E56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3.Выполняет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-буквенный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и синтез слов, разгадывает ребусы, самостоятельно составляет подобные ребусы.</w:t>
            </w:r>
          </w:p>
        </w:tc>
      </w:tr>
      <w:tr w:rsidR="00A1463B" w:rsidRPr="00965D94" w:rsidTr="00C75F10">
        <w:trPr>
          <w:gridAfter w:val="1"/>
          <w:wAfter w:w="236" w:type="dxa"/>
          <w:trHeight w:val="1138"/>
        </w:trPr>
        <w:tc>
          <w:tcPr>
            <w:tcW w:w="57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1463B" w:rsidRPr="00965D94" w:rsidRDefault="00955D7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1463B" w:rsidRPr="00965D94" w:rsidRDefault="009464D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«Наша речь</w:t>
            </w:r>
            <w:r w:rsidR="00A1463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8041AE" w:rsidRDefault="008041AE" w:rsidP="0080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</w:t>
            </w:r>
          </w:p>
          <w:p w:rsidR="008041AE" w:rsidRDefault="009464D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Учится  понимать, что такое устная и письменная речь, ориентироваться на листе бумаги.</w:t>
            </w:r>
          </w:p>
          <w:p w:rsidR="00A1463B" w:rsidRPr="00965D94" w:rsidRDefault="008041AE" w:rsidP="0094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2C4950" w:rsidRDefault="00A1463B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C4950"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2C4950" w:rsidRDefault="002C4950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434E56" w:rsidRDefault="00434E56" w:rsidP="0043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3.Понимает, что такое устная и письменная речь, ориентируется на листе бумаги.</w:t>
            </w: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63B" w:rsidRPr="00965D94" w:rsidTr="00667C21">
        <w:trPr>
          <w:gridAfter w:val="1"/>
          <w:wAfter w:w="236" w:type="dxa"/>
          <w:trHeight w:val="2556"/>
        </w:trPr>
        <w:tc>
          <w:tcPr>
            <w:tcW w:w="57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1463B" w:rsidRPr="00965D94" w:rsidRDefault="00955D7A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«Предложение».</w:t>
            </w: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63B" w:rsidRPr="00965D94" w:rsidRDefault="00A1463B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8041AE" w:rsidRDefault="00A1463B" w:rsidP="0080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4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1.Развивается</w:t>
            </w:r>
            <w:r w:rsidR="008041AE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внимание, мышление, пам</w:t>
            </w:r>
            <w:r w:rsidR="00804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фонематический слух, мелкая моторика</w:t>
            </w:r>
            <w:r w:rsidR="008041AE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04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</w:t>
            </w:r>
          </w:p>
          <w:p w:rsidR="00A1463B" w:rsidRDefault="009464D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Закрепляются</w:t>
            </w:r>
            <w:r w:rsidR="00A1463B"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о том, что речь состоит из предло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жений, предложение состоит из слов.</w:t>
            </w:r>
          </w:p>
          <w:p w:rsidR="009464D8" w:rsidRPr="00965D94" w:rsidRDefault="009464D8" w:rsidP="0096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3.Учится составлять схему предложения, по это схеме определять начало и конец предложения.</w:t>
            </w:r>
          </w:p>
        </w:tc>
        <w:tc>
          <w:tcPr>
            <w:tcW w:w="6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2C4950" w:rsidRDefault="002C4950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F15D3">
              <w:rPr>
                <w:rFonts w:ascii="Times New Roman" w:hAnsi="Times New Roman" w:cs="Times New Roman"/>
                <w:sz w:val="24"/>
                <w:szCs w:val="24"/>
              </w:rPr>
              <w:t>Слушает объяснение.</w:t>
            </w:r>
          </w:p>
          <w:p w:rsidR="002C4950" w:rsidRDefault="002C4950" w:rsidP="002C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Отвечает на вопросы.</w:t>
            </w:r>
          </w:p>
          <w:p w:rsidR="00434E56" w:rsidRDefault="00434E56" w:rsidP="0043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3.Понимает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6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речь состоит из предло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жений, предложение состоит из слов.</w:t>
            </w:r>
          </w:p>
          <w:p w:rsidR="00A1463B" w:rsidRPr="00965D94" w:rsidRDefault="00434E56" w:rsidP="0043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4.Составляет схему предложения, по это схеме определяет начало и конец предложения.</w:t>
            </w:r>
          </w:p>
        </w:tc>
      </w:tr>
    </w:tbl>
    <w:p w:rsidR="00965D94" w:rsidRPr="00965D94" w:rsidRDefault="00965D94" w:rsidP="00965D94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5D94" w:rsidRPr="00965D94" w:rsidRDefault="00965D94" w:rsidP="00965D94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5D94" w:rsidRPr="00965D94" w:rsidRDefault="00965D94" w:rsidP="00965D94"/>
    <w:p w:rsidR="00965D94" w:rsidRDefault="00965D94"/>
    <w:p w:rsidR="008537AC" w:rsidRDefault="008537AC"/>
    <w:p w:rsidR="008537AC" w:rsidRDefault="008537AC"/>
    <w:p w:rsidR="008537AC" w:rsidRDefault="008537AC"/>
    <w:p w:rsidR="008537AC" w:rsidRPr="00211ABE" w:rsidRDefault="008537AC" w:rsidP="00942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A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литературы и материально-технического обеспечения.</w:t>
      </w:r>
    </w:p>
    <w:p w:rsidR="008537AC" w:rsidRPr="00211ABE" w:rsidRDefault="008537AC" w:rsidP="00853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7AC" w:rsidRPr="00211ABE" w:rsidRDefault="008537AC" w:rsidP="00853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 учебно-методических изданий по программе «Детство», рекомендованных (допущенных) Министерством образования и науки Российской Федерации к использованию в образовательном процессе в дошкольных образовательных учреждениях (в соответствии с приложением к приказу Министерства образования и науки Российской Федерации «Об утверждении федеральных перечней учебников»                  </w:t>
      </w:r>
      <w:proofErr w:type="gramEnd"/>
    </w:p>
    <w:p w:rsidR="008537AC" w:rsidRPr="00211ABE" w:rsidRDefault="008537AC" w:rsidP="00853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7AC" w:rsidRPr="00211ABE" w:rsidRDefault="008537AC" w:rsidP="00853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AB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для педагога</w:t>
      </w:r>
    </w:p>
    <w:p w:rsidR="008537AC" w:rsidRPr="00211ABE" w:rsidRDefault="008537AC" w:rsidP="00853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7AC" w:rsidRPr="00211ABE" w:rsidRDefault="008537AC" w:rsidP="008537AC">
      <w:pPr>
        <w:pStyle w:val="a9"/>
        <w:rPr>
          <w:sz w:val="24"/>
          <w:szCs w:val="24"/>
          <w:lang w:eastAsia="ru-RU"/>
        </w:rPr>
      </w:pPr>
      <w:proofErr w:type="spellStart"/>
      <w:r w:rsidRPr="00211ABE">
        <w:rPr>
          <w:sz w:val="24"/>
          <w:szCs w:val="24"/>
          <w:lang w:eastAsia="ru-RU"/>
        </w:rPr>
        <w:t>Т.И.Бабаева</w:t>
      </w:r>
      <w:proofErr w:type="spellEnd"/>
      <w:r w:rsidRPr="00211ABE">
        <w:rPr>
          <w:sz w:val="24"/>
          <w:szCs w:val="24"/>
          <w:lang w:eastAsia="ru-RU"/>
        </w:rPr>
        <w:t xml:space="preserve">, </w:t>
      </w:r>
      <w:proofErr w:type="spellStart"/>
      <w:r w:rsidRPr="00211ABE">
        <w:rPr>
          <w:sz w:val="24"/>
          <w:szCs w:val="24"/>
          <w:lang w:eastAsia="ru-RU"/>
        </w:rPr>
        <w:t>М.В.Крулехт</w:t>
      </w:r>
      <w:proofErr w:type="spellEnd"/>
      <w:r w:rsidRPr="00211ABE">
        <w:rPr>
          <w:sz w:val="24"/>
          <w:szCs w:val="24"/>
          <w:lang w:eastAsia="ru-RU"/>
        </w:rPr>
        <w:t>… Дошкольник 4-5 лет в детском саду (как работать по программе «Детство») «ДЕТСТВО – ПРЕСС», 2010 г.</w:t>
      </w:r>
    </w:p>
    <w:p w:rsidR="008537AC" w:rsidRPr="00211ABE" w:rsidRDefault="008537AC" w:rsidP="008537AC">
      <w:pPr>
        <w:pStyle w:val="a9"/>
        <w:rPr>
          <w:sz w:val="24"/>
          <w:szCs w:val="24"/>
          <w:lang w:eastAsia="ru-RU"/>
        </w:rPr>
      </w:pPr>
      <w:proofErr w:type="spellStart"/>
      <w:r w:rsidRPr="00211ABE">
        <w:rPr>
          <w:sz w:val="24"/>
          <w:szCs w:val="24"/>
          <w:lang w:eastAsia="ru-RU"/>
        </w:rPr>
        <w:t>Т.И.Бабаева</w:t>
      </w:r>
      <w:proofErr w:type="spellEnd"/>
      <w:r w:rsidRPr="00211ABE">
        <w:rPr>
          <w:sz w:val="24"/>
          <w:szCs w:val="24"/>
          <w:lang w:eastAsia="ru-RU"/>
        </w:rPr>
        <w:t xml:space="preserve">, </w:t>
      </w:r>
      <w:proofErr w:type="spellStart"/>
      <w:r w:rsidRPr="00211ABE">
        <w:rPr>
          <w:sz w:val="24"/>
          <w:szCs w:val="24"/>
          <w:lang w:eastAsia="ru-RU"/>
        </w:rPr>
        <w:t>М.В.Крулехт</w:t>
      </w:r>
      <w:proofErr w:type="spellEnd"/>
      <w:r w:rsidRPr="00211ABE">
        <w:rPr>
          <w:sz w:val="24"/>
          <w:szCs w:val="24"/>
          <w:lang w:eastAsia="ru-RU"/>
        </w:rPr>
        <w:t>…  Дошкольник 5-7 лет в детском саду (как работать по программе «Детство») «ДЕТСТВО – ПРЕСС», 2010 г.</w:t>
      </w:r>
    </w:p>
    <w:p w:rsidR="008537AC" w:rsidRPr="00211ABE" w:rsidRDefault="008537AC" w:rsidP="008537AC">
      <w:pPr>
        <w:pStyle w:val="a9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 xml:space="preserve">Т.М. Бондаренко. Комплексные занятия в средней группе детского сада. </w:t>
      </w:r>
      <w:proofErr w:type="spellStart"/>
      <w:r w:rsidRPr="00211ABE">
        <w:rPr>
          <w:sz w:val="24"/>
          <w:szCs w:val="24"/>
          <w:lang w:eastAsia="ru-RU"/>
        </w:rPr>
        <w:t>Практ</w:t>
      </w:r>
      <w:proofErr w:type="spellEnd"/>
      <w:r w:rsidRPr="00211ABE">
        <w:rPr>
          <w:sz w:val="24"/>
          <w:szCs w:val="24"/>
          <w:lang w:eastAsia="ru-RU"/>
        </w:rPr>
        <w:t>. пособие для воспитателей. – Воронеж: Издательство «Учитель», 2013 г.</w:t>
      </w:r>
    </w:p>
    <w:p w:rsidR="008537AC" w:rsidRPr="00211ABE" w:rsidRDefault="008537AC" w:rsidP="008537AC">
      <w:pPr>
        <w:pStyle w:val="a9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 xml:space="preserve">Т.М. Бондаренко. Комплексные занятия в старшей группе детского сада. </w:t>
      </w:r>
      <w:proofErr w:type="spellStart"/>
      <w:r w:rsidRPr="00211ABE">
        <w:rPr>
          <w:sz w:val="24"/>
          <w:szCs w:val="24"/>
          <w:lang w:eastAsia="ru-RU"/>
        </w:rPr>
        <w:t>Практ</w:t>
      </w:r>
      <w:proofErr w:type="spellEnd"/>
      <w:r w:rsidRPr="00211ABE">
        <w:rPr>
          <w:sz w:val="24"/>
          <w:szCs w:val="24"/>
          <w:lang w:eastAsia="ru-RU"/>
        </w:rPr>
        <w:t xml:space="preserve">. пособие для воспитателей. – Воронеж: </w:t>
      </w:r>
    </w:p>
    <w:p w:rsidR="008537AC" w:rsidRPr="00211ABE" w:rsidRDefault="008537AC" w:rsidP="008537AC">
      <w:pPr>
        <w:pStyle w:val="a9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>Издательство «Учитель», 2013 г.</w:t>
      </w:r>
    </w:p>
    <w:p w:rsidR="008537AC" w:rsidRPr="00211ABE" w:rsidRDefault="008537AC" w:rsidP="008537AC">
      <w:pPr>
        <w:pStyle w:val="a9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 xml:space="preserve"> Т.М. Бондаренко. Комплексные занятия в подготовительной группе детского сада. </w:t>
      </w:r>
      <w:proofErr w:type="spellStart"/>
      <w:r w:rsidRPr="00211ABE">
        <w:rPr>
          <w:sz w:val="24"/>
          <w:szCs w:val="24"/>
          <w:lang w:eastAsia="ru-RU"/>
        </w:rPr>
        <w:t>Практ</w:t>
      </w:r>
      <w:proofErr w:type="spellEnd"/>
      <w:r w:rsidRPr="00211ABE">
        <w:rPr>
          <w:sz w:val="24"/>
          <w:szCs w:val="24"/>
          <w:lang w:eastAsia="ru-RU"/>
        </w:rPr>
        <w:t xml:space="preserve">. пособие для воспитателей. – Воронеж: </w:t>
      </w:r>
    </w:p>
    <w:p w:rsidR="008537AC" w:rsidRPr="00211ABE" w:rsidRDefault="008537AC" w:rsidP="008537AC">
      <w:pPr>
        <w:pStyle w:val="a9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>Издательство «Учитель», 2013 г.</w:t>
      </w:r>
    </w:p>
    <w:p w:rsidR="008537AC" w:rsidRPr="00211ABE" w:rsidRDefault="008537AC" w:rsidP="008537AC">
      <w:pPr>
        <w:pStyle w:val="a9"/>
        <w:rPr>
          <w:sz w:val="24"/>
          <w:szCs w:val="24"/>
          <w:lang w:eastAsia="ru-RU"/>
        </w:rPr>
      </w:pPr>
      <w:proofErr w:type="spellStart"/>
      <w:r w:rsidRPr="00211ABE">
        <w:rPr>
          <w:sz w:val="24"/>
          <w:szCs w:val="24"/>
          <w:lang w:eastAsia="ru-RU"/>
        </w:rPr>
        <w:t>В.В.Воскобович</w:t>
      </w:r>
      <w:proofErr w:type="spellEnd"/>
      <w:r w:rsidRPr="00211ABE">
        <w:rPr>
          <w:sz w:val="24"/>
          <w:szCs w:val="24"/>
          <w:lang w:eastAsia="ru-RU"/>
        </w:rPr>
        <w:t xml:space="preserve"> «Сказочные лабиринты игры»  Игровая технология интеллектуально-творческого развития. Санкт-Петербург 2007 год.</w:t>
      </w:r>
    </w:p>
    <w:p w:rsidR="008537AC" w:rsidRPr="00211ABE" w:rsidRDefault="008537AC" w:rsidP="008537AC">
      <w:pPr>
        <w:pStyle w:val="a9"/>
        <w:jc w:val="center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>Материально- техническое обеспечение для дошкольников</w:t>
      </w:r>
    </w:p>
    <w:p w:rsidR="008537AC" w:rsidRDefault="008537AC" w:rsidP="008537AC">
      <w:pPr>
        <w:pStyle w:val="a9"/>
        <w:rPr>
          <w:sz w:val="24"/>
          <w:szCs w:val="24"/>
          <w:lang w:eastAsia="ru-RU"/>
        </w:rPr>
      </w:pPr>
    </w:p>
    <w:p w:rsidR="008537AC" w:rsidRPr="00211ABE" w:rsidRDefault="008537AC" w:rsidP="008537AC">
      <w:pPr>
        <w:pStyle w:val="a9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>Е.О. Астафьева Рабочая тетрадь №1(5-6лет) «Играем, читаем, пишем» Разработано в соответствии с ФГОС «ДЕТСТВО – ПРЕСС», 2014 г.</w:t>
      </w:r>
    </w:p>
    <w:p w:rsidR="008537AC" w:rsidRPr="00211ABE" w:rsidRDefault="008537AC" w:rsidP="008537AC">
      <w:pPr>
        <w:pStyle w:val="a9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>Е.О. Астафьева Рабочая тетрадь №2 (6-7лет) «Играем, читаем, пишем» Разработано в соответствии с ФГОС «ДЕТСТВО – ПРЕСС», 2014 г.</w:t>
      </w:r>
    </w:p>
    <w:p w:rsidR="008537AC" w:rsidRPr="00211ABE" w:rsidRDefault="008537AC" w:rsidP="008537AC">
      <w:pPr>
        <w:pStyle w:val="a9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 xml:space="preserve">В.В. </w:t>
      </w:r>
      <w:proofErr w:type="spellStart"/>
      <w:r w:rsidRPr="00211ABE">
        <w:rPr>
          <w:sz w:val="24"/>
          <w:szCs w:val="24"/>
          <w:lang w:eastAsia="ru-RU"/>
        </w:rPr>
        <w:t>Воскобович</w:t>
      </w:r>
      <w:proofErr w:type="spellEnd"/>
      <w:r w:rsidRPr="00211ABE">
        <w:rPr>
          <w:sz w:val="24"/>
          <w:szCs w:val="24"/>
          <w:lang w:eastAsia="ru-RU"/>
        </w:rPr>
        <w:t>.  Развивающие игры  (4-7лет) «Теремки», «</w:t>
      </w:r>
      <w:proofErr w:type="spellStart"/>
      <w:r w:rsidRPr="00211ABE">
        <w:rPr>
          <w:sz w:val="24"/>
          <w:szCs w:val="24"/>
          <w:lang w:eastAsia="ru-RU"/>
        </w:rPr>
        <w:t>Игровизор</w:t>
      </w:r>
      <w:proofErr w:type="spellEnd"/>
      <w:r w:rsidRPr="00211ABE">
        <w:rPr>
          <w:sz w:val="24"/>
          <w:szCs w:val="24"/>
          <w:lang w:eastAsia="ru-RU"/>
        </w:rPr>
        <w:t>», «Конструктор букв», «</w:t>
      </w:r>
      <w:proofErr w:type="spellStart"/>
      <w:r w:rsidRPr="00211ABE">
        <w:rPr>
          <w:sz w:val="24"/>
          <w:szCs w:val="24"/>
          <w:lang w:eastAsia="ru-RU"/>
        </w:rPr>
        <w:t>Геоконт</w:t>
      </w:r>
      <w:proofErr w:type="spellEnd"/>
      <w:r w:rsidRPr="00211ABE">
        <w:rPr>
          <w:sz w:val="24"/>
          <w:szCs w:val="24"/>
          <w:lang w:eastAsia="ru-RU"/>
        </w:rPr>
        <w:t>».</w:t>
      </w:r>
    </w:p>
    <w:p w:rsidR="008537AC" w:rsidRPr="00211ABE" w:rsidRDefault="008537AC" w:rsidP="008537AC">
      <w:pPr>
        <w:pStyle w:val="a9"/>
        <w:rPr>
          <w:sz w:val="24"/>
          <w:szCs w:val="24"/>
          <w:lang w:eastAsia="ru-RU"/>
        </w:rPr>
      </w:pPr>
      <w:proofErr w:type="spellStart"/>
      <w:r w:rsidRPr="00211ABE">
        <w:rPr>
          <w:sz w:val="24"/>
          <w:szCs w:val="24"/>
          <w:lang w:eastAsia="ru-RU"/>
        </w:rPr>
        <w:t>Н.В.Нищева</w:t>
      </w:r>
      <w:proofErr w:type="spellEnd"/>
      <w:r w:rsidRPr="00211ABE">
        <w:rPr>
          <w:sz w:val="24"/>
          <w:szCs w:val="24"/>
          <w:lang w:eastAsia="ru-RU"/>
        </w:rPr>
        <w:t>. Серия демонстрационных картин с методическими рекомендациями. «ДЕТСТВО – ПРЕСС», 2009 г.</w:t>
      </w:r>
    </w:p>
    <w:p w:rsidR="008537AC" w:rsidRPr="00211ABE" w:rsidRDefault="008537AC" w:rsidP="008537AC">
      <w:pPr>
        <w:pStyle w:val="a9"/>
        <w:rPr>
          <w:sz w:val="24"/>
          <w:szCs w:val="24"/>
          <w:lang w:eastAsia="ru-RU"/>
        </w:rPr>
      </w:pPr>
      <w:proofErr w:type="spellStart"/>
      <w:r w:rsidRPr="00211ABE">
        <w:rPr>
          <w:sz w:val="24"/>
          <w:szCs w:val="24"/>
          <w:lang w:eastAsia="ru-RU"/>
        </w:rPr>
        <w:t>Н.В.Нищева</w:t>
      </w:r>
      <w:proofErr w:type="spellEnd"/>
      <w:r w:rsidRPr="00211ABE">
        <w:rPr>
          <w:sz w:val="24"/>
          <w:szCs w:val="24"/>
          <w:lang w:eastAsia="ru-RU"/>
        </w:rPr>
        <w:t>. Картотека сюжетных картинок с методическими рекомендациями. «ДЕТСТВО – ПРЕСС», 2011 г.</w:t>
      </w:r>
    </w:p>
    <w:p w:rsidR="008537AC" w:rsidRPr="00211ABE" w:rsidRDefault="008537AC" w:rsidP="008537AC">
      <w:pPr>
        <w:pStyle w:val="a9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 xml:space="preserve">Кукольный театр, </w:t>
      </w:r>
      <w:proofErr w:type="spellStart"/>
      <w:r w:rsidRPr="00211ABE">
        <w:rPr>
          <w:sz w:val="24"/>
          <w:szCs w:val="24"/>
          <w:lang w:eastAsia="ru-RU"/>
        </w:rPr>
        <w:t>настольый</w:t>
      </w:r>
      <w:proofErr w:type="spellEnd"/>
      <w:r w:rsidRPr="00211ABE">
        <w:rPr>
          <w:sz w:val="24"/>
          <w:szCs w:val="24"/>
          <w:lang w:eastAsia="ru-RU"/>
        </w:rPr>
        <w:t xml:space="preserve"> театр, маски, сценарии и реквизит для постановок.</w:t>
      </w:r>
    </w:p>
    <w:p w:rsidR="008537AC" w:rsidRPr="00211ABE" w:rsidRDefault="008537AC" w:rsidP="008537AC">
      <w:pPr>
        <w:pStyle w:val="a9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>Цветные карандаши. Простые  карандаши.</w:t>
      </w:r>
    </w:p>
    <w:p w:rsidR="008537AC" w:rsidRPr="00211ABE" w:rsidRDefault="008537AC" w:rsidP="008537AC">
      <w:pPr>
        <w:pStyle w:val="a9"/>
        <w:jc w:val="center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>Материально- техническое обеспечение для педагога</w:t>
      </w:r>
    </w:p>
    <w:p w:rsidR="008537AC" w:rsidRPr="00211ABE" w:rsidRDefault="008537AC" w:rsidP="008537AC">
      <w:pPr>
        <w:pStyle w:val="a9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>Принтеры: цветной и черно-белый</w:t>
      </w:r>
    </w:p>
    <w:p w:rsidR="008537AC" w:rsidRPr="00211ABE" w:rsidRDefault="008537AC" w:rsidP="008537AC">
      <w:pPr>
        <w:pStyle w:val="a9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>Ноутбук</w:t>
      </w:r>
    </w:p>
    <w:p w:rsidR="008537AC" w:rsidRPr="00211ABE" w:rsidRDefault="008537AC" w:rsidP="008537AC">
      <w:pPr>
        <w:pStyle w:val="a9"/>
        <w:rPr>
          <w:sz w:val="24"/>
          <w:szCs w:val="24"/>
          <w:lang w:eastAsia="ru-RU"/>
        </w:rPr>
      </w:pPr>
      <w:r w:rsidRPr="00211ABE">
        <w:rPr>
          <w:sz w:val="24"/>
          <w:szCs w:val="24"/>
          <w:lang w:eastAsia="ru-RU"/>
        </w:rPr>
        <w:t>Интерактивная  доска</w:t>
      </w:r>
    </w:p>
    <w:p w:rsidR="008537AC" w:rsidRPr="00C75F10" w:rsidRDefault="00C75F10" w:rsidP="00C75F10">
      <w:pPr>
        <w:pStyle w:val="a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Магнитофон</w:t>
      </w:r>
    </w:p>
    <w:p w:rsidR="008537AC" w:rsidRDefault="008537AC"/>
    <w:p w:rsidR="008537AC" w:rsidRDefault="008537AC"/>
    <w:sectPr w:rsidR="008537AC" w:rsidSect="00FF7F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4F4" w:rsidRDefault="00D474F4" w:rsidP="00965D94">
      <w:pPr>
        <w:spacing w:after="0" w:line="240" w:lineRule="auto"/>
      </w:pPr>
      <w:r>
        <w:separator/>
      </w:r>
    </w:p>
  </w:endnote>
  <w:endnote w:type="continuationSeparator" w:id="0">
    <w:p w:rsidR="00D474F4" w:rsidRDefault="00D474F4" w:rsidP="0096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4F4" w:rsidRDefault="00D474F4" w:rsidP="00965D94">
      <w:pPr>
        <w:spacing w:after="0" w:line="240" w:lineRule="auto"/>
      </w:pPr>
      <w:r>
        <w:separator/>
      </w:r>
    </w:p>
  </w:footnote>
  <w:footnote w:type="continuationSeparator" w:id="0">
    <w:p w:rsidR="00D474F4" w:rsidRDefault="00D474F4" w:rsidP="00965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ABF"/>
    <w:multiLevelType w:val="hybridMultilevel"/>
    <w:tmpl w:val="F0DE2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403412"/>
    <w:multiLevelType w:val="hybridMultilevel"/>
    <w:tmpl w:val="C48E1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F7725"/>
    <w:multiLevelType w:val="hybridMultilevel"/>
    <w:tmpl w:val="AE461DE6"/>
    <w:lvl w:ilvl="0" w:tplc="91563C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CA"/>
    <w:rsid w:val="000163B0"/>
    <w:rsid w:val="00024BB8"/>
    <w:rsid w:val="00025EAA"/>
    <w:rsid w:val="00026082"/>
    <w:rsid w:val="00027978"/>
    <w:rsid w:val="0003250C"/>
    <w:rsid w:val="000377E9"/>
    <w:rsid w:val="00040A70"/>
    <w:rsid w:val="00046BB6"/>
    <w:rsid w:val="000517B9"/>
    <w:rsid w:val="000531C3"/>
    <w:rsid w:val="000546E0"/>
    <w:rsid w:val="0006196A"/>
    <w:rsid w:val="00073139"/>
    <w:rsid w:val="00073957"/>
    <w:rsid w:val="0008642F"/>
    <w:rsid w:val="00090ACD"/>
    <w:rsid w:val="000A0850"/>
    <w:rsid w:val="000C591F"/>
    <w:rsid w:val="000C7FE8"/>
    <w:rsid w:val="000E7072"/>
    <w:rsid w:val="000E7139"/>
    <w:rsid w:val="001060A1"/>
    <w:rsid w:val="0012191E"/>
    <w:rsid w:val="00126D1D"/>
    <w:rsid w:val="00132EAA"/>
    <w:rsid w:val="00141900"/>
    <w:rsid w:val="0014204B"/>
    <w:rsid w:val="00142BE7"/>
    <w:rsid w:val="001513CA"/>
    <w:rsid w:val="0016232E"/>
    <w:rsid w:val="00162FDA"/>
    <w:rsid w:val="00187ED8"/>
    <w:rsid w:val="00190F89"/>
    <w:rsid w:val="001932A6"/>
    <w:rsid w:val="001A774D"/>
    <w:rsid w:val="001D530B"/>
    <w:rsid w:val="001D7C38"/>
    <w:rsid w:val="001F3F08"/>
    <w:rsid w:val="001F46EF"/>
    <w:rsid w:val="001F4D8E"/>
    <w:rsid w:val="00211ABE"/>
    <w:rsid w:val="00233A0F"/>
    <w:rsid w:val="002358A7"/>
    <w:rsid w:val="00237A3F"/>
    <w:rsid w:val="002428E8"/>
    <w:rsid w:val="0024345C"/>
    <w:rsid w:val="00254D5E"/>
    <w:rsid w:val="00262822"/>
    <w:rsid w:val="00270102"/>
    <w:rsid w:val="00276B2B"/>
    <w:rsid w:val="002907F5"/>
    <w:rsid w:val="00297317"/>
    <w:rsid w:val="002A6767"/>
    <w:rsid w:val="002A6C95"/>
    <w:rsid w:val="002B2D9B"/>
    <w:rsid w:val="002B7DA1"/>
    <w:rsid w:val="002C0867"/>
    <w:rsid w:val="002C4950"/>
    <w:rsid w:val="002C5B04"/>
    <w:rsid w:val="002C63DE"/>
    <w:rsid w:val="002D2928"/>
    <w:rsid w:val="002D29DD"/>
    <w:rsid w:val="002E75A6"/>
    <w:rsid w:val="002F1A4C"/>
    <w:rsid w:val="003060B5"/>
    <w:rsid w:val="0031082D"/>
    <w:rsid w:val="00313E04"/>
    <w:rsid w:val="00330B91"/>
    <w:rsid w:val="00334F8E"/>
    <w:rsid w:val="00335979"/>
    <w:rsid w:val="0035571F"/>
    <w:rsid w:val="00362730"/>
    <w:rsid w:val="003645B0"/>
    <w:rsid w:val="003706CA"/>
    <w:rsid w:val="00391FEF"/>
    <w:rsid w:val="003972A0"/>
    <w:rsid w:val="003A3BA5"/>
    <w:rsid w:val="003B2D18"/>
    <w:rsid w:val="003B54B8"/>
    <w:rsid w:val="003D22A8"/>
    <w:rsid w:val="0040568B"/>
    <w:rsid w:val="00414A76"/>
    <w:rsid w:val="0042330A"/>
    <w:rsid w:val="00423B81"/>
    <w:rsid w:val="00434E56"/>
    <w:rsid w:val="00440D7C"/>
    <w:rsid w:val="004478E0"/>
    <w:rsid w:val="0046087F"/>
    <w:rsid w:val="00475033"/>
    <w:rsid w:val="00476A42"/>
    <w:rsid w:val="004977EC"/>
    <w:rsid w:val="004A7E7A"/>
    <w:rsid w:val="004B796F"/>
    <w:rsid w:val="004B7A3F"/>
    <w:rsid w:val="004D42BB"/>
    <w:rsid w:val="004E70A3"/>
    <w:rsid w:val="004F449C"/>
    <w:rsid w:val="00500DAF"/>
    <w:rsid w:val="00524B3A"/>
    <w:rsid w:val="00524D62"/>
    <w:rsid w:val="00532F41"/>
    <w:rsid w:val="00534CCA"/>
    <w:rsid w:val="0056255F"/>
    <w:rsid w:val="0057414B"/>
    <w:rsid w:val="005862E1"/>
    <w:rsid w:val="005A64DA"/>
    <w:rsid w:val="005B3A43"/>
    <w:rsid w:val="005C564F"/>
    <w:rsid w:val="005C704A"/>
    <w:rsid w:val="005D1B85"/>
    <w:rsid w:val="005F183E"/>
    <w:rsid w:val="00603AA7"/>
    <w:rsid w:val="006068A7"/>
    <w:rsid w:val="00622183"/>
    <w:rsid w:val="00623C17"/>
    <w:rsid w:val="00635CEE"/>
    <w:rsid w:val="00640C73"/>
    <w:rsid w:val="00652167"/>
    <w:rsid w:val="0066008B"/>
    <w:rsid w:val="00667C21"/>
    <w:rsid w:val="00682F2C"/>
    <w:rsid w:val="00685C28"/>
    <w:rsid w:val="006912E5"/>
    <w:rsid w:val="00692388"/>
    <w:rsid w:val="00696C01"/>
    <w:rsid w:val="006A55E7"/>
    <w:rsid w:val="006A6577"/>
    <w:rsid w:val="006C479F"/>
    <w:rsid w:val="006C58B7"/>
    <w:rsid w:val="006D00F9"/>
    <w:rsid w:val="006D7F98"/>
    <w:rsid w:val="006F2C77"/>
    <w:rsid w:val="006F7429"/>
    <w:rsid w:val="007026A7"/>
    <w:rsid w:val="00722DBD"/>
    <w:rsid w:val="00732971"/>
    <w:rsid w:val="00743440"/>
    <w:rsid w:val="0075490C"/>
    <w:rsid w:val="00777D54"/>
    <w:rsid w:val="00782D81"/>
    <w:rsid w:val="0078561B"/>
    <w:rsid w:val="007B2D46"/>
    <w:rsid w:val="007B762D"/>
    <w:rsid w:val="007C6CF7"/>
    <w:rsid w:val="007F77A0"/>
    <w:rsid w:val="007F7EBC"/>
    <w:rsid w:val="008004A0"/>
    <w:rsid w:val="008041AE"/>
    <w:rsid w:val="008107E6"/>
    <w:rsid w:val="00841C39"/>
    <w:rsid w:val="0085086A"/>
    <w:rsid w:val="008537AC"/>
    <w:rsid w:val="00864B3C"/>
    <w:rsid w:val="00865605"/>
    <w:rsid w:val="00887BA4"/>
    <w:rsid w:val="008A795C"/>
    <w:rsid w:val="008B4686"/>
    <w:rsid w:val="008E2E73"/>
    <w:rsid w:val="008F1884"/>
    <w:rsid w:val="008F22CB"/>
    <w:rsid w:val="008F49BE"/>
    <w:rsid w:val="00905682"/>
    <w:rsid w:val="00915198"/>
    <w:rsid w:val="00916577"/>
    <w:rsid w:val="0092268A"/>
    <w:rsid w:val="00925F03"/>
    <w:rsid w:val="00937042"/>
    <w:rsid w:val="0094180F"/>
    <w:rsid w:val="00942E85"/>
    <w:rsid w:val="00944F0F"/>
    <w:rsid w:val="009462BE"/>
    <w:rsid w:val="009464D8"/>
    <w:rsid w:val="00953F85"/>
    <w:rsid w:val="00955D7A"/>
    <w:rsid w:val="00961246"/>
    <w:rsid w:val="00965D94"/>
    <w:rsid w:val="00972FD2"/>
    <w:rsid w:val="009745B8"/>
    <w:rsid w:val="00976341"/>
    <w:rsid w:val="0098144B"/>
    <w:rsid w:val="00983D1F"/>
    <w:rsid w:val="00994344"/>
    <w:rsid w:val="009C4E9F"/>
    <w:rsid w:val="009C7F58"/>
    <w:rsid w:val="009D4B26"/>
    <w:rsid w:val="009D5A64"/>
    <w:rsid w:val="009E2854"/>
    <w:rsid w:val="009E2DA8"/>
    <w:rsid w:val="009F21B6"/>
    <w:rsid w:val="00A1463B"/>
    <w:rsid w:val="00A20BA5"/>
    <w:rsid w:val="00A22793"/>
    <w:rsid w:val="00A40552"/>
    <w:rsid w:val="00A42EDD"/>
    <w:rsid w:val="00A60661"/>
    <w:rsid w:val="00A72F6B"/>
    <w:rsid w:val="00A80FEE"/>
    <w:rsid w:val="00A818EF"/>
    <w:rsid w:val="00A8243B"/>
    <w:rsid w:val="00A91ECB"/>
    <w:rsid w:val="00A936E0"/>
    <w:rsid w:val="00AB161F"/>
    <w:rsid w:val="00AB4F13"/>
    <w:rsid w:val="00AB704C"/>
    <w:rsid w:val="00AC38FB"/>
    <w:rsid w:val="00AC5AD8"/>
    <w:rsid w:val="00AD758C"/>
    <w:rsid w:val="00AE17BA"/>
    <w:rsid w:val="00AE46B9"/>
    <w:rsid w:val="00AE79D5"/>
    <w:rsid w:val="00B03463"/>
    <w:rsid w:val="00B133F4"/>
    <w:rsid w:val="00B21629"/>
    <w:rsid w:val="00B22D87"/>
    <w:rsid w:val="00B4055C"/>
    <w:rsid w:val="00B551F6"/>
    <w:rsid w:val="00B961CF"/>
    <w:rsid w:val="00BB0F88"/>
    <w:rsid w:val="00BB6D12"/>
    <w:rsid w:val="00BC4780"/>
    <w:rsid w:val="00BE2184"/>
    <w:rsid w:val="00BF75BE"/>
    <w:rsid w:val="00C1139B"/>
    <w:rsid w:val="00C17EFF"/>
    <w:rsid w:val="00C258E6"/>
    <w:rsid w:val="00C42342"/>
    <w:rsid w:val="00C508DF"/>
    <w:rsid w:val="00C50A2A"/>
    <w:rsid w:val="00C702A2"/>
    <w:rsid w:val="00C75F10"/>
    <w:rsid w:val="00C9129D"/>
    <w:rsid w:val="00CA4AF3"/>
    <w:rsid w:val="00CA7414"/>
    <w:rsid w:val="00CA7650"/>
    <w:rsid w:val="00CB0561"/>
    <w:rsid w:val="00CC23AC"/>
    <w:rsid w:val="00CD1989"/>
    <w:rsid w:val="00CF15D3"/>
    <w:rsid w:val="00D032F6"/>
    <w:rsid w:val="00D11A90"/>
    <w:rsid w:val="00D42B4F"/>
    <w:rsid w:val="00D474F4"/>
    <w:rsid w:val="00D72DA2"/>
    <w:rsid w:val="00D76CC2"/>
    <w:rsid w:val="00D77154"/>
    <w:rsid w:val="00D84D0A"/>
    <w:rsid w:val="00D91DB2"/>
    <w:rsid w:val="00DA10E0"/>
    <w:rsid w:val="00DA305B"/>
    <w:rsid w:val="00DA6604"/>
    <w:rsid w:val="00DB44F6"/>
    <w:rsid w:val="00DC0868"/>
    <w:rsid w:val="00DC2AA9"/>
    <w:rsid w:val="00DD53D0"/>
    <w:rsid w:val="00DE4D97"/>
    <w:rsid w:val="00DF0C1B"/>
    <w:rsid w:val="00DF38B7"/>
    <w:rsid w:val="00E00006"/>
    <w:rsid w:val="00E00FB6"/>
    <w:rsid w:val="00E50B41"/>
    <w:rsid w:val="00E57C79"/>
    <w:rsid w:val="00E651C6"/>
    <w:rsid w:val="00E6724B"/>
    <w:rsid w:val="00E735FB"/>
    <w:rsid w:val="00E903D7"/>
    <w:rsid w:val="00E91C90"/>
    <w:rsid w:val="00E92B0C"/>
    <w:rsid w:val="00E96D72"/>
    <w:rsid w:val="00EA39B2"/>
    <w:rsid w:val="00EB11FF"/>
    <w:rsid w:val="00ED334A"/>
    <w:rsid w:val="00ED6952"/>
    <w:rsid w:val="00F010FB"/>
    <w:rsid w:val="00F211AB"/>
    <w:rsid w:val="00F2291E"/>
    <w:rsid w:val="00F34F60"/>
    <w:rsid w:val="00F350C3"/>
    <w:rsid w:val="00F404B8"/>
    <w:rsid w:val="00F616EB"/>
    <w:rsid w:val="00F86411"/>
    <w:rsid w:val="00F93B46"/>
    <w:rsid w:val="00F94E5E"/>
    <w:rsid w:val="00F97B58"/>
    <w:rsid w:val="00FD0712"/>
    <w:rsid w:val="00FD11BB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07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5D94"/>
  </w:style>
  <w:style w:type="paragraph" w:styleId="a5">
    <w:name w:val="footer"/>
    <w:basedOn w:val="a"/>
    <w:link w:val="a6"/>
    <w:uiPriority w:val="99"/>
    <w:unhideWhenUsed/>
    <w:rsid w:val="00965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5D94"/>
  </w:style>
  <w:style w:type="character" w:styleId="a7">
    <w:name w:val="Hyperlink"/>
    <w:basedOn w:val="a0"/>
    <w:uiPriority w:val="99"/>
    <w:unhideWhenUsed/>
    <w:rsid w:val="00965D9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65D94"/>
    <w:pPr>
      <w:ind w:left="720"/>
      <w:contextualSpacing/>
    </w:pPr>
  </w:style>
  <w:style w:type="paragraph" w:styleId="a9">
    <w:name w:val="No Spacing"/>
    <w:uiPriority w:val="1"/>
    <w:qFormat/>
    <w:rsid w:val="00965D94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96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5D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5D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semiHidden/>
    <w:rsid w:val="00965D94"/>
  </w:style>
  <w:style w:type="table" w:styleId="ac">
    <w:name w:val="Table Grid"/>
    <w:basedOn w:val="a1"/>
    <w:rsid w:val="00965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965D94"/>
  </w:style>
  <w:style w:type="numbering" w:customStyle="1" w:styleId="2">
    <w:name w:val="Нет списка2"/>
    <w:next w:val="a2"/>
    <w:uiPriority w:val="99"/>
    <w:semiHidden/>
    <w:unhideWhenUsed/>
    <w:rsid w:val="00965D94"/>
  </w:style>
  <w:style w:type="numbering" w:customStyle="1" w:styleId="3">
    <w:name w:val="Нет списка3"/>
    <w:next w:val="a2"/>
    <w:semiHidden/>
    <w:rsid w:val="00965D94"/>
  </w:style>
  <w:style w:type="table" w:customStyle="1" w:styleId="12">
    <w:name w:val="Сетка таблицы1"/>
    <w:basedOn w:val="a1"/>
    <w:next w:val="ac"/>
    <w:rsid w:val="00965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semiHidden/>
    <w:rsid w:val="00965D94"/>
  </w:style>
  <w:style w:type="table" w:customStyle="1" w:styleId="20">
    <w:name w:val="Сетка таблицы2"/>
    <w:basedOn w:val="a1"/>
    <w:next w:val="ac"/>
    <w:rsid w:val="00965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semiHidden/>
    <w:rsid w:val="00965D94"/>
  </w:style>
  <w:style w:type="table" w:customStyle="1" w:styleId="30">
    <w:name w:val="Сетка таблицы3"/>
    <w:basedOn w:val="a1"/>
    <w:next w:val="ac"/>
    <w:rsid w:val="00965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965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965D94"/>
  </w:style>
  <w:style w:type="table" w:customStyle="1" w:styleId="40">
    <w:name w:val="Сетка таблицы4"/>
    <w:basedOn w:val="a1"/>
    <w:next w:val="ac"/>
    <w:uiPriority w:val="59"/>
    <w:rsid w:val="00965D9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c"/>
    <w:rsid w:val="00965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107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07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5D94"/>
  </w:style>
  <w:style w:type="paragraph" w:styleId="a5">
    <w:name w:val="footer"/>
    <w:basedOn w:val="a"/>
    <w:link w:val="a6"/>
    <w:uiPriority w:val="99"/>
    <w:unhideWhenUsed/>
    <w:rsid w:val="00965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5D94"/>
  </w:style>
  <w:style w:type="character" w:styleId="a7">
    <w:name w:val="Hyperlink"/>
    <w:basedOn w:val="a0"/>
    <w:uiPriority w:val="99"/>
    <w:unhideWhenUsed/>
    <w:rsid w:val="00965D9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65D94"/>
    <w:pPr>
      <w:ind w:left="720"/>
      <w:contextualSpacing/>
    </w:pPr>
  </w:style>
  <w:style w:type="paragraph" w:styleId="a9">
    <w:name w:val="No Spacing"/>
    <w:uiPriority w:val="1"/>
    <w:qFormat/>
    <w:rsid w:val="00965D94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96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5D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5D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semiHidden/>
    <w:rsid w:val="00965D94"/>
  </w:style>
  <w:style w:type="table" w:styleId="ac">
    <w:name w:val="Table Grid"/>
    <w:basedOn w:val="a1"/>
    <w:rsid w:val="00965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965D94"/>
  </w:style>
  <w:style w:type="numbering" w:customStyle="1" w:styleId="2">
    <w:name w:val="Нет списка2"/>
    <w:next w:val="a2"/>
    <w:uiPriority w:val="99"/>
    <w:semiHidden/>
    <w:unhideWhenUsed/>
    <w:rsid w:val="00965D94"/>
  </w:style>
  <w:style w:type="numbering" w:customStyle="1" w:styleId="3">
    <w:name w:val="Нет списка3"/>
    <w:next w:val="a2"/>
    <w:semiHidden/>
    <w:rsid w:val="00965D94"/>
  </w:style>
  <w:style w:type="table" w:customStyle="1" w:styleId="12">
    <w:name w:val="Сетка таблицы1"/>
    <w:basedOn w:val="a1"/>
    <w:next w:val="ac"/>
    <w:rsid w:val="00965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semiHidden/>
    <w:rsid w:val="00965D94"/>
  </w:style>
  <w:style w:type="table" w:customStyle="1" w:styleId="20">
    <w:name w:val="Сетка таблицы2"/>
    <w:basedOn w:val="a1"/>
    <w:next w:val="ac"/>
    <w:rsid w:val="00965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semiHidden/>
    <w:rsid w:val="00965D94"/>
  </w:style>
  <w:style w:type="table" w:customStyle="1" w:styleId="30">
    <w:name w:val="Сетка таблицы3"/>
    <w:basedOn w:val="a1"/>
    <w:next w:val="ac"/>
    <w:rsid w:val="00965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965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965D94"/>
  </w:style>
  <w:style w:type="table" w:customStyle="1" w:styleId="40">
    <w:name w:val="Сетка таблицы4"/>
    <w:basedOn w:val="a1"/>
    <w:next w:val="ac"/>
    <w:uiPriority w:val="59"/>
    <w:rsid w:val="00965D9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c"/>
    <w:rsid w:val="00965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107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6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AE53F-DC29-4710-8D95-62A4D46B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3691</TotalTime>
  <Pages>1</Pages>
  <Words>19101</Words>
  <Characters>108880</Characters>
  <Application>Microsoft Office Word</Application>
  <DocSecurity>0</DocSecurity>
  <Lines>907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Краснова</dc:creator>
  <cp:keywords/>
  <dc:description/>
  <cp:lastModifiedBy>Краснова</cp:lastModifiedBy>
  <cp:revision>92</cp:revision>
  <cp:lastPrinted>2016-09-29T11:00:00Z</cp:lastPrinted>
  <dcterms:created xsi:type="dcterms:W3CDTF">2015-10-10T14:47:00Z</dcterms:created>
  <dcterms:modified xsi:type="dcterms:W3CDTF">2016-10-26T09:11:00Z</dcterms:modified>
</cp:coreProperties>
</file>