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24" w:rsidRPr="00265549" w:rsidRDefault="00825D24" w:rsidP="00647AD2">
      <w:pPr>
        <w:pStyle w:val="a3"/>
        <w:tabs>
          <w:tab w:val="left" w:pos="1701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1E3A0F" w:rsidRPr="001E3A0F" w:rsidRDefault="001E3A0F" w:rsidP="001E3A0F">
      <w:pPr>
        <w:pStyle w:val="a3"/>
        <w:tabs>
          <w:tab w:val="left" w:pos="1701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Конспект интегрированного занятия с детьми</w:t>
      </w:r>
    </w:p>
    <w:p w:rsidR="009E5CC8" w:rsidRPr="001E3A0F" w:rsidRDefault="001E3A0F" w:rsidP="001E3A0F">
      <w:pPr>
        <w:pStyle w:val="a3"/>
        <w:tabs>
          <w:tab w:val="left" w:pos="1701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средней группы.</w:t>
      </w:r>
    </w:p>
    <w:p w:rsidR="00265549" w:rsidRPr="001E3A0F" w:rsidRDefault="00265549" w:rsidP="00944823">
      <w:pPr>
        <w:pStyle w:val="a3"/>
        <w:tabs>
          <w:tab w:val="left" w:pos="1701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>ТЕМА: «</w:t>
      </w:r>
      <w:r w:rsidR="00070FED" w:rsidRPr="001E3A0F">
        <w:rPr>
          <w:rFonts w:ascii="Times New Roman" w:hAnsi="Times New Roman"/>
          <w:b/>
          <w:sz w:val="28"/>
          <w:szCs w:val="28"/>
        </w:rPr>
        <w:t>Зимующие птицы</w:t>
      </w:r>
      <w:r w:rsidRPr="001E3A0F">
        <w:rPr>
          <w:rFonts w:ascii="Times New Roman" w:hAnsi="Times New Roman"/>
          <w:b/>
          <w:sz w:val="28"/>
          <w:szCs w:val="28"/>
        </w:rPr>
        <w:t>».</w:t>
      </w:r>
    </w:p>
    <w:p w:rsidR="009E5CC8" w:rsidRPr="001E3A0F" w:rsidRDefault="009E5CC8" w:rsidP="00944823">
      <w:pPr>
        <w:pStyle w:val="a3"/>
        <w:tabs>
          <w:tab w:val="left" w:pos="1701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65549" w:rsidRPr="001E3A0F" w:rsidRDefault="00265549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 xml:space="preserve">Цель: </w:t>
      </w:r>
      <w:r w:rsidR="00944823" w:rsidRPr="001E3A0F">
        <w:rPr>
          <w:rFonts w:ascii="Times New Roman" w:hAnsi="Times New Roman"/>
          <w:sz w:val="28"/>
          <w:szCs w:val="28"/>
        </w:rPr>
        <w:t>закреплять и рас</w:t>
      </w:r>
      <w:r w:rsidR="009B57D3" w:rsidRPr="001E3A0F">
        <w:rPr>
          <w:rFonts w:ascii="Times New Roman" w:hAnsi="Times New Roman"/>
          <w:sz w:val="28"/>
          <w:szCs w:val="28"/>
        </w:rPr>
        <w:t>ширять знания о зимующих птицах ч</w:t>
      </w:r>
      <w:r w:rsidR="00CC0204" w:rsidRPr="001E3A0F">
        <w:rPr>
          <w:rFonts w:ascii="Times New Roman" w:hAnsi="Times New Roman"/>
          <w:sz w:val="28"/>
          <w:szCs w:val="28"/>
        </w:rPr>
        <w:t>е</w:t>
      </w:r>
      <w:r w:rsidR="009B57D3" w:rsidRPr="001E3A0F">
        <w:rPr>
          <w:rFonts w:ascii="Times New Roman" w:hAnsi="Times New Roman"/>
          <w:sz w:val="28"/>
          <w:szCs w:val="28"/>
        </w:rPr>
        <w:t>рез</w:t>
      </w:r>
      <w:r w:rsidR="00CC0204" w:rsidRPr="001E3A0F">
        <w:rPr>
          <w:rFonts w:ascii="Times New Roman" w:hAnsi="Times New Roman"/>
          <w:sz w:val="28"/>
          <w:szCs w:val="28"/>
        </w:rPr>
        <w:t xml:space="preserve"> чтение художественной литературы</w:t>
      </w:r>
    </w:p>
    <w:p w:rsidR="00265549" w:rsidRPr="001E3A0F" w:rsidRDefault="00265549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>Задачи:</w:t>
      </w:r>
    </w:p>
    <w:p w:rsidR="00CC0204" w:rsidRPr="001E3A0F" w:rsidRDefault="00265549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 </w:t>
      </w:r>
      <w:r w:rsidR="00CC0204" w:rsidRPr="001E3A0F">
        <w:rPr>
          <w:rFonts w:ascii="Times New Roman" w:hAnsi="Times New Roman"/>
          <w:sz w:val="28"/>
          <w:szCs w:val="28"/>
        </w:rPr>
        <w:t>продолжать воспитывать интерес к чтению журнала «</w:t>
      </w:r>
      <w:proofErr w:type="spellStart"/>
      <w:r w:rsidR="00CC0204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CC0204" w:rsidRPr="001E3A0F">
        <w:rPr>
          <w:rFonts w:ascii="Times New Roman" w:hAnsi="Times New Roman"/>
          <w:sz w:val="28"/>
          <w:szCs w:val="28"/>
        </w:rPr>
        <w:t>»</w:t>
      </w:r>
    </w:p>
    <w:p w:rsidR="009F04BA" w:rsidRPr="001E3A0F" w:rsidRDefault="009F04BA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</w:t>
      </w:r>
      <w:proofErr w:type="gramStart"/>
      <w:r w:rsidRPr="001E3A0F">
        <w:rPr>
          <w:rFonts w:ascii="Times New Roman" w:hAnsi="Times New Roman"/>
          <w:sz w:val="28"/>
          <w:szCs w:val="28"/>
        </w:rPr>
        <w:t>учить глубже всматриваться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в окружающий мир</w:t>
      </w:r>
    </w:p>
    <w:p w:rsidR="009F04BA" w:rsidRPr="001E3A0F" w:rsidRDefault="00022CC5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-обогащать</w:t>
      </w:r>
      <w:r w:rsidR="00487A22" w:rsidRPr="001E3A0F">
        <w:rPr>
          <w:rFonts w:ascii="Times New Roman" w:hAnsi="Times New Roman"/>
          <w:sz w:val="28"/>
          <w:szCs w:val="28"/>
        </w:rPr>
        <w:t xml:space="preserve"> детей</w:t>
      </w:r>
      <w:r w:rsidRPr="001E3A0F">
        <w:rPr>
          <w:rFonts w:ascii="Times New Roman" w:hAnsi="Times New Roman"/>
          <w:sz w:val="28"/>
          <w:szCs w:val="28"/>
        </w:rPr>
        <w:t xml:space="preserve"> знаниями о зимующих птицах</w:t>
      </w:r>
    </w:p>
    <w:p w:rsidR="00022CC5" w:rsidRPr="001E3A0F" w:rsidRDefault="00022CC5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 формировать навыки коллективной работы </w:t>
      </w:r>
    </w:p>
    <w:p w:rsidR="00022CC5" w:rsidRPr="001E3A0F" w:rsidRDefault="00022CC5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 продолжать учить создавать аппликацию по образцу и словесному объяснению </w:t>
      </w:r>
    </w:p>
    <w:p w:rsidR="009F04BA" w:rsidRPr="001E3A0F" w:rsidRDefault="00616B67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-воспитывать</w:t>
      </w:r>
      <w:r w:rsidR="009F04BA" w:rsidRPr="001E3A0F">
        <w:rPr>
          <w:rFonts w:ascii="Times New Roman" w:hAnsi="Times New Roman"/>
          <w:sz w:val="28"/>
          <w:szCs w:val="28"/>
        </w:rPr>
        <w:t xml:space="preserve"> любовь и бережное отношение к природе, </w:t>
      </w:r>
      <w:r w:rsidRPr="001E3A0F">
        <w:rPr>
          <w:rFonts w:ascii="Times New Roman" w:hAnsi="Times New Roman"/>
          <w:sz w:val="28"/>
          <w:szCs w:val="28"/>
        </w:rPr>
        <w:t xml:space="preserve"> готовность вместе </w:t>
      </w:r>
      <w:proofErr w:type="gramStart"/>
      <w:r w:rsidRPr="001E3A0F">
        <w:rPr>
          <w:rFonts w:ascii="Times New Roman" w:hAnsi="Times New Roman"/>
          <w:sz w:val="28"/>
          <w:szCs w:val="28"/>
        </w:rPr>
        <w:t>со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взрослыми создавать и по</w:t>
      </w:r>
      <w:r w:rsidR="009F04BA" w:rsidRPr="001E3A0F">
        <w:rPr>
          <w:rFonts w:ascii="Times New Roman" w:hAnsi="Times New Roman"/>
          <w:sz w:val="28"/>
          <w:szCs w:val="28"/>
        </w:rPr>
        <w:t>д</w:t>
      </w:r>
      <w:r w:rsidRPr="001E3A0F">
        <w:rPr>
          <w:rFonts w:ascii="Times New Roman" w:hAnsi="Times New Roman"/>
          <w:sz w:val="28"/>
          <w:szCs w:val="28"/>
        </w:rPr>
        <w:t>держивать хорошие условия для зимующих птиц</w:t>
      </w:r>
      <w:r w:rsidR="009F04BA" w:rsidRPr="001E3A0F">
        <w:rPr>
          <w:rFonts w:ascii="Times New Roman" w:hAnsi="Times New Roman"/>
          <w:sz w:val="28"/>
          <w:szCs w:val="28"/>
        </w:rPr>
        <w:t>.</w:t>
      </w:r>
    </w:p>
    <w:p w:rsidR="00FC498D" w:rsidRPr="001E3A0F" w:rsidRDefault="00FC498D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739DE" w:rsidRPr="001E3A0F" w:rsidRDefault="00022CC5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 </w:t>
      </w:r>
      <w:r w:rsidR="00CC0204" w:rsidRPr="001E3A0F">
        <w:rPr>
          <w:rFonts w:ascii="Times New Roman" w:hAnsi="Times New Roman"/>
          <w:b/>
          <w:sz w:val="28"/>
          <w:szCs w:val="28"/>
        </w:rPr>
        <w:t>Активизация словаря:</w:t>
      </w:r>
      <w:r w:rsidR="009F04BA" w:rsidRPr="001E3A0F">
        <w:rPr>
          <w:rFonts w:ascii="Times New Roman" w:hAnsi="Times New Roman"/>
          <w:b/>
          <w:sz w:val="28"/>
          <w:szCs w:val="28"/>
        </w:rPr>
        <w:t xml:space="preserve"> </w:t>
      </w:r>
      <w:r w:rsidR="002970F8" w:rsidRPr="001E3A0F">
        <w:rPr>
          <w:rFonts w:ascii="Times New Roman" w:hAnsi="Times New Roman"/>
          <w:sz w:val="28"/>
          <w:szCs w:val="28"/>
        </w:rPr>
        <w:t>журнал,</w:t>
      </w:r>
      <w:r w:rsidR="00FC498D" w:rsidRPr="001E3A0F">
        <w:rPr>
          <w:rFonts w:ascii="Times New Roman" w:hAnsi="Times New Roman"/>
          <w:sz w:val="28"/>
          <w:szCs w:val="28"/>
        </w:rPr>
        <w:t xml:space="preserve"> обложка</w:t>
      </w:r>
      <w:proofErr w:type="gramStart"/>
      <w:r w:rsidR="00FC498D" w:rsidRPr="001E3A0F">
        <w:rPr>
          <w:rFonts w:ascii="Times New Roman" w:hAnsi="Times New Roman"/>
          <w:sz w:val="28"/>
          <w:szCs w:val="28"/>
        </w:rPr>
        <w:t>.</w:t>
      </w:r>
      <w:proofErr w:type="gramEnd"/>
      <w:r w:rsidR="00487A22" w:rsidRPr="001E3A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70F8" w:rsidRPr="001E3A0F">
        <w:rPr>
          <w:rFonts w:ascii="Times New Roman" w:hAnsi="Times New Roman"/>
          <w:sz w:val="28"/>
          <w:szCs w:val="28"/>
        </w:rPr>
        <w:t>п</w:t>
      </w:r>
      <w:proofErr w:type="gramEnd"/>
      <w:r w:rsidR="002970F8" w:rsidRPr="001E3A0F">
        <w:rPr>
          <w:rFonts w:ascii="Times New Roman" w:hAnsi="Times New Roman"/>
          <w:sz w:val="28"/>
          <w:szCs w:val="28"/>
        </w:rPr>
        <w:t xml:space="preserve">исатель, поэтесса, портрет, стихотворение, сказка, рассказ, Алла Стародубова, Марк Сергеев, Анатолий Горбунов, Михаил Трофимов, Семён Устинов, </w:t>
      </w:r>
      <w:r w:rsidR="009F04BA" w:rsidRPr="001E3A0F">
        <w:rPr>
          <w:rFonts w:ascii="Times New Roman" w:hAnsi="Times New Roman"/>
          <w:sz w:val="28"/>
          <w:szCs w:val="28"/>
        </w:rPr>
        <w:t>пташ</w:t>
      </w:r>
      <w:r w:rsidR="002970F8" w:rsidRPr="001E3A0F">
        <w:rPr>
          <w:rFonts w:ascii="Times New Roman" w:hAnsi="Times New Roman"/>
          <w:sz w:val="28"/>
          <w:szCs w:val="28"/>
        </w:rPr>
        <w:t xml:space="preserve">ки, птички-невелички, зимующие птицы, перелётные птицы, </w:t>
      </w:r>
      <w:r w:rsidR="009F04BA" w:rsidRPr="001E3A0F">
        <w:rPr>
          <w:rFonts w:ascii="Times New Roman" w:hAnsi="Times New Roman"/>
          <w:sz w:val="28"/>
          <w:szCs w:val="28"/>
        </w:rPr>
        <w:t>грудка, пёрышки,</w:t>
      </w:r>
      <w:r w:rsidR="00F739DE" w:rsidRPr="001E3A0F">
        <w:rPr>
          <w:rFonts w:ascii="Times New Roman" w:hAnsi="Times New Roman"/>
          <w:sz w:val="28"/>
          <w:szCs w:val="28"/>
        </w:rPr>
        <w:t xml:space="preserve"> </w:t>
      </w:r>
      <w:r w:rsidR="002970F8" w:rsidRPr="001E3A0F">
        <w:rPr>
          <w:rFonts w:ascii="Times New Roman" w:hAnsi="Times New Roman"/>
          <w:sz w:val="28"/>
          <w:szCs w:val="28"/>
        </w:rPr>
        <w:t xml:space="preserve">сквер, </w:t>
      </w:r>
      <w:proofErr w:type="spellStart"/>
      <w:r w:rsidR="002970F8" w:rsidRPr="001E3A0F">
        <w:rPr>
          <w:rFonts w:ascii="Times New Roman" w:hAnsi="Times New Roman"/>
          <w:sz w:val="28"/>
          <w:szCs w:val="28"/>
        </w:rPr>
        <w:t>следочки</w:t>
      </w:r>
      <w:proofErr w:type="spellEnd"/>
      <w:r w:rsidR="002970F8" w:rsidRPr="001E3A0F">
        <w:rPr>
          <w:rFonts w:ascii="Times New Roman" w:hAnsi="Times New Roman"/>
          <w:sz w:val="28"/>
          <w:szCs w:val="28"/>
        </w:rPr>
        <w:t xml:space="preserve">. </w:t>
      </w:r>
      <w:r w:rsidR="00F739DE" w:rsidRPr="001E3A0F">
        <w:rPr>
          <w:rFonts w:ascii="Times New Roman" w:hAnsi="Times New Roman"/>
          <w:sz w:val="28"/>
          <w:szCs w:val="28"/>
        </w:rPr>
        <w:t xml:space="preserve">пламень, </w:t>
      </w:r>
      <w:r w:rsidR="002970F8" w:rsidRPr="001E3A0F">
        <w:rPr>
          <w:rFonts w:ascii="Times New Roman" w:hAnsi="Times New Roman"/>
          <w:sz w:val="28"/>
          <w:szCs w:val="28"/>
        </w:rPr>
        <w:t>дятел, снегирь, свиристель, синичка, воробей, сойка, скворец, стайка, скворечник, кормушка,</w:t>
      </w:r>
      <w:r w:rsidR="00F739DE" w:rsidRPr="001E3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2CD" w:rsidRPr="001E3A0F">
        <w:rPr>
          <w:rFonts w:ascii="Times New Roman" w:hAnsi="Times New Roman"/>
          <w:sz w:val="28"/>
          <w:szCs w:val="28"/>
        </w:rPr>
        <w:t>дивноголосая</w:t>
      </w:r>
      <w:proofErr w:type="spellEnd"/>
      <w:r w:rsidR="002970F8" w:rsidRPr="001E3A0F">
        <w:rPr>
          <w:rFonts w:ascii="Times New Roman" w:hAnsi="Times New Roman"/>
          <w:sz w:val="28"/>
          <w:szCs w:val="28"/>
        </w:rPr>
        <w:t>, кедровые орешки, ягоды боярышника, пшено, рябина, библиотека.</w:t>
      </w:r>
    </w:p>
    <w:p w:rsidR="00FC498D" w:rsidRPr="001E3A0F" w:rsidRDefault="00FC498D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C498D" w:rsidRPr="001E3A0F" w:rsidRDefault="00CC0204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A0F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473BE2" w:rsidRPr="001E3A0F">
        <w:rPr>
          <w:rFonts w:ascii="Times New Roman" w:hAnsi="Times New Roman"/>
          <w:b/>
          <w:sz w:val="28"/>
          <w:szCs w:val="28"/>
        </w:rPr>
        <w:t xml:space="preserve"> </w:t>
      </w:r>
      <w:r w:rsidR="00473BE2" w:rsidRPr="001E3A0F">
        <w:rPr>
          <w:rFonts w:ascii="Times New Roman" w:hAnsi="Times New Roman"/>
          <w:sz w:val="28"/>
          <w:szCs w:val="28"/>
        </w:rPr>
        <w:t xml:space="preserve">серия занятий с </w:t>
      </w:r>
      <w:proofErr w:type="spellStart"/>
      <w:r w:rsidR="00473BE2" w:rsidRPr="001E3A0F">
        <w:rPr>
          <w:rFonts w:ascii="Times New Roman" w:hAnsi="Times New Roman"/>
          <w:sz w:val="28"/>
          <w:szCs w:val="28"/>
        </w:rPr>
        <w:t>Сибирячком</w:t>
      </w:r>
      <w:proofErr w:type="spellEnd"/>
      <w:r w:rsidR="00473BE2" w:rsidRPr="001E3A0F">
        <w:rPr>
          <w:rFonts w:ascii="Times New Roman" w:hAnsi="Times New Roman"/>
          <w:sz w:val="28"/>
          <w:szCs w:val="28"/>
        </w:rPr>
        <w:t xml:space="preserve"> («Знакомство с </w:t>
      </w:r>
      <w:proofErr w:type="spellStart"/>
      <w:r w:rsidR="00473BE2" w:rsidRPr="001E3A0F">
        <w:rPr>
          <w:rFonts w:ascii="Times New Roman" w:hAnsi="Times New Roman"/>
          <w:sz w:val="28"/>
          <w:szCs w:val="28"/>
        </w:rPr>
        <w:t>Сибирячком</w:t>
      </w:r>
      <w:proofErr w:type="spellEnd"/>
      <w:r w:rsidR="00473BE2" w:rsidRPr="001E3A0F">
        <w:rPr>
          <w:rFonts w:ascii="Times New Roman" w:hAnsi="Times New Roman"/>
          <w:sz w:val="28"/>
          <w:szCs w:val="28"/>
        </w:rPr>
        <w:t>», «Создание библиотеки Сибирячка», «</w:t>
      </w:r>
      <w:proofErr w:type="spellStart"/>
      <w:r w:rsidR="00473BE2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473BE2" w:rsidRPr="001E3A0F">
        <w:rPr>
          <w:rFonts w:ascii="Times New Roman" w:hAnsi="Times New Roman"/>
          <w:sz w:val="28"/>
          <w:szCs w:val="28"/>
        </w:rPr>
        <w:t xml:space="preserve"> детям об осени», «</w:t>
      </w:r>
      <w:proofErr w:type="spellStart"/>
      <w:r w:rsidR="00473BE2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473BE2" w:rsidRPr="001E3A0F">
        <w:rPr>
          <w:rFonts w:ascii="Times New Roman" w:hAnsi="Times New Roman"/>
          <w:sz w:val="28"/>
          <w:szCs w:val="28"/>
        </w:rPr>
        <w:t xml:space="preserve"> детям о зиме»</w:t>
      </w:r>
      <w:r w:rsidR="00883138" w:rsidRPr="001E3A0F">
        <w:rPr>
          <w:rFonts w:ascii="Times New Roman" w:hAnsi="Times New Roman"/>
          <w:sz w:val="28"/>
          <w:szCs w:val="28"/>
        </w:rPr>
        <w:t>;</w:t>
      </w:r>
      <w:r w:rsidR="00473BE2" w:rsidRPr="001E3A0F">
        <w:rPr>
          <w:rFonts w:ascii="Times New Roman" w:hAnsi="Times New Roman"/>
          <w:sz w:val="28"/>
          <w:szCs w:val="28"/>
        </w:rPr>
        <w:t xml:space="preserve"> чтение произведений о природе писателей нашего </w:t>
      </w:r>
      <w:r w:rsidR="00883138" w:rsidRPr="001E3A0F">
        <w:rPr>
          <w:rFonts w:ascii="Times New Roman" w:hAnsi="Times New Roman"/>
          <w:sz w:val="28"/>
          <w:szCs w:val="28"/>
        </w:rPr>
        <w:t xml:space="preserve">края (знакомство с писателями); занятие </w:t>
      </w:r>
      <w:r w:rsidR="00473BE2" w:rsidRPr="001E3A0F">
        <w:rPr>
          <w:rFonts w:ascii="Times New Roman" w:hAnsi="Times New Roman"/>
          <w:sz w:val="28"/>
          <w:szCs w:val="28"/>
        </w:rPr>
        <w:t xml:space="preserve"> «</w:t>
      </w:r>
      <w:r w:rsidR="00883138" w:rsidRPr="001E3A0F">
        <w:rPr>
          <w:rFonts w:ascii="Times New Roman" w:hAnsi="Times New Roman"/>
          <w:sz w:val="28"/>
          <w:szCs w:val="28"/>
        </w:rPr>
        <w:t>Беседа о зимующих и перелётных птицах» (В. А. Горбунова);  просмотр энциклопедий, иллюстраций в книгах на тему:</w:t>
      </w:r>
      <w:proofErr w:type="gramEnd"/>
      <w:r w:rsidR="00883138" w:rsidRPr="001E3A0F">
        <w:rPr>
          <w:rFonts w:ascii="Times New Roman" w:hAnsi="Times New Roman"/>
          <w:sz w:val="28"/>
          <w:szCs w:val="28"/>
        </w:rPr>
        <w:t xml:space="preserve"> «Птицы», дидактические игры «Четвёртый лишний»</w:t>
      </w:r>
      <w:r w:rsidR="00FC498D" w:rsidRPr="001E3A0F">
        <w:rPr>
          <w:rFonts w:ascii="Times New Roman" w:hAnsi="Times New Roman"/>
          <w:sz w:val="28"/>
          <w:szCs w:val="28"/>
        </w:rPr>
        <w:t xml:space="preserve"> «Времена года»</w:t>
      </w:r>
      <w:r w:rsidR="00883138" w:rsidRPr="001E3A0F">
        <w:rPr>
          <w:rFonts w:ascii="Times New Roman" w:hAnsi="Times New Roman"/>
          <w:sz w:val="28"/>
          <w:szCs w:val="28"/>
        </w:rPr>
        <w:t>,</w:t>
      </w:r>
      <w:r w:rsidR="00FC498D" w:rsidRPr="001E3A0F">
        <w:rPr>
          <w:rFonts w:ascii="Times New Roman" w:hAnsi="Times New Roman"/>
          <w:sz w:val="28"/>
          <w:szCs w:val="28"/>
        </w:rPr>
        <w:t xml:space="preserve"> «Угадай, чьи следы»,</w:t>
      </w:r>
      <w:r w:rsidR="00883138" w:rsidRPr="001E3A0F">
        <w:rPr>
          <w:rFonts w:ascii="Times New Roman" w:hAnsi="Times New Roman"/>
          <w:sz w:val="28"/>
          <w:szCs w:val="28"/>
        </w:rPr>
        <w:t xml:space="preserve"> «Стань другом природы», домино «Птицы Прибайкалья», составление рассказа по картине «Покормите птиц», </w:t>
      </w:r>
      <w:r w:rsidR="00FC498D" w:rsidRPr="001E3A0F">
        <w:rPr>
          <w:rFonts w:ascii="Times New Roman" w:hAnsi="Times New Roman"/>
          <w:sz w:val="28"/>
          <w:szCs w:val="28"/>
        </w:rPr>
        <w:t>описание птицы по картинке, наблюдения на прогулке за птицами,  с\</w:t>
      </w:r>
      <w:proofErr w:type="gramStart"/>
      <w:r w:rsidR="00FC498D" w:rsidRPr="001E3A0F">
        <w:rPr>
          <w:rFonts w:ascii="Times New Roman" w:hAnsi="Times New Roman"/>
          <w:sz w:val="28"/>
          <w:szCs w:val="28"/>
        </w:rPr>
        <w:t>р</w:t>
      </w:r>
      <w:proofErr w:type="gramEnd"/>
      <w:r w:rsidR="00FC498D" w:rsidRPr="001E3A0F">
        <w:rPr>
          <w:rFonts w:ascii="Times New Roman" w:hAnsi="Times New Roman"/>
          <w:sz w:val="28"/>
          <w:szCs w:val="28"/>
        </w:rPr>
        <w:t xml:space="preserve"> «Почта» сюжет «Отправим письмо Сибирячку».</w:t>
      </w:r>
    </w:p>
    <w:p w:rsidR="009E5CC8" w:rsidRPr="001E3A0F" w:rsidRDefault="009E5CC8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265549" w:rsidRPr="001E3A0F" w:rsidRDefault="00265549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>Материал к занятию:</w:t>
      </w:r>
    </w:p>
    <w:p w:rsidR="00FC498D" w:rsidRPr="001E3A0F" w:rsidRDefault="00FC498D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-музыкальная запись «</w:t>
      </w:r>
      <w:r w:rsidR="0037407B" w:rsidRPr="001E3A0F">
        <w:rPr>
          <w:rFonts w:ascii="Times New Roman" w:hAnsi="Times New Roman"/>
          <w:sz w:val="28"/>
          <w:szCs w:val="28"/>
        </w:rPr>
        <w:t>Щебетание птиц»</w:t>
      </w:r>
    </w:p>
    <w:p w:rsidR="0037407B" w:rsidRPr="001E3A0F" w:rsidRDefault="0037407B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-кукла 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 в зимней одежде, воробей, синичка – фигурки, журнал «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»</w:t>
      </w:r>
    </w:p>
    <w:p w:rsidR="0037407B" w:rsidRPr="001E3A0F" w:rsidRDefault="0037407B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A0F">
        <w:rPr>
          <w:rFonts w:ascii="Times New Roman" w:hAnsi="Times New Roman"/>
          <w:sz w:val="28"/>
          <w:szCs w:val="28"/>
        </w:rPr>
        <w:t>-</w:t>
      </w:r>
      <w:r w:rsidR="00BC0E60">
        <w:rPr>
          <w:rFonts w:ascii="Times New Roman" w:hAnsi="Times New Roman"/>
          <w:sz w:val="28"/>
          <w:szCs w:val="28"/>
        </w:rPr>
        <w:t>интерактивная доска, мультимедийная игра «Найди нужную птицу» (Д</w:t>
      </w:r>
      <w:r w:rsidRPr="001E3A0F">
        <w:rPr>
          <w:rFonts w:ascii="Times New Roman" w:hAnsi="Times New Roman"/>
          <w:sz w:val="28"/>
          <w:szCs w:val="28"/>
        </w:rPr>
        <w:t>ятел, снегирь, свиристель, синичка, воробей, сойка</w:t>
      </w:r>
      <w:r w:rsidR="00BC0E60">
        <w:rPr>
          <w:rFonts w:ascii="Times New Roman" w:hAnsi="Times New Roman"/>
          <w:sz w:val="28"/>
          <w:szCs w:val="28"/>
        </w:rPr>
        <w:t>).</w:t>
      </w:r>
      <w:proofErr w:type="gramEnd"/>
    </w:p>
    <w:p w:rsidR="0037407B" w:rsidRPr="001E3A0F" w:rsidRDefault="0037407B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lastRenderedPageBreak/>
        <w:t>-кармашки с картинками птиц:  снегирь, свиристель, синичка, воробей, скворец</w:t>
      </w:r>
      <w:r w:rsidR="00487A22" w:rsidRPr="001E3A0F">
        <w:rPr>
          <w:rFonts w:ascii="Times New Roman" w:hAnsi="Times New Roman"/>
          <w:sz w:val="28"/>
          <w:szCs w:val="28"/>
        </w:rPr>
        <w:t>, для малоподвижной игры</w:t>
      </w:r>
    </w:p>
    <w:p w:rsidR="0037407B" w:rsidRPr="001E3A0F" w:rsidRDefault="0037407B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-кормушка, скворечник</w:t>
      </w:r>
    </w:p>
    <w:p w:rsidR="00265549" w:rsidRPr="001E3A0F" w:rsidRDefault="0037407B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A0F">
        <w:rPr>
          <w:rFonts w:ascii="Times New Roman" w:hAnsi="Times New Roman"/>
          <w:sz w:val="28"/>
          <w:szCs w:val="28"/>
        </w:rPr>
        <w:t>-5 листов с изображением кормушки с птицами</w:t>
      </w:r>
      <w:r w:rsidR="005B00F2" w:rsidRPr="001E3A0F">
        <w:rPr>
          <w:rFonts w:ascii="Times New Roman" w:hAnsi="Times New Roman"/>
          <w:sz w:val="28"/>
          <w:szCs w:val="28"/>
        </w:rPr>
        <w:t xml:space="preserve"> (1 лист с сойками, 2- со снегирями, 3- с синицами, 4 – с воробьями, 5 – со свиристелями)</w:t>
      </w:r>
      <w:r w:rsidRPr="001E3A0F">
        <w:rPr>
          <w:rFonts w:ascii="Times New Roman" w:hAnsi="Times New Roman"/>
          <w:sz w:val="28"/>
          <w:szCs w:val="28"/>
        </w:rPr>
        <w:t>, с нераскрашенными животиками (на кормушке примазан пластилин в форме горки, для выкладывания корма</w:t>
      </w:r>
      <w:r w:rsidR="005B00F2" w:rsidRPr="001E3A0F">
        <w:rPr>
          <w:rFonts w:ascii="Times New Roman" w:hAnsi="Times New Roman"/>
          <w:sz w:val="28"/>
          <w:szCs w:val="28"/>
        </w:rPr>
        <w:t>), круги разного цвета по количеству птиц с пластилином, на оборотной стороне, для крепления к животику птицы;</w:t>
      </w:r>
      <w:proofErr w:type="gramEnd"/>
      <w:r w:rsidR="005B00F2" w:rsidRPr="001E3A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00F2" w:rsidRPr="001E3A0F">
        <w:rPr>
          <w:rFonts w:ascii="Times New Roman" w:hAnsi="Times New Roman"/>
          <w:sz w:val="28"/>
          <w:szCs w:val="28"/>
        </w:rPr>
        <w:t>мольберт для образца, наборы для аппликации: 1 – лист с сойками, к</w:t>
      </w:r>
      <w:r w:rsidR="009E5CC8" w:rsidRPr="001E3A0F">
        <w:rPr>
          <w:rFonts w:ascii="Times New Roman" w:hAnsi="Times New Roman"/>
          <w:sz w:val="28"/>
          <w:szCs w:val="28"/>
        </w:rPr>
        <w:t>руги красно-коричневого цвета, кедровые орехи; 2 – лист со снегирями, круги красного цвета, сухие ягоды рябины, 3 – лист с синицами, круги жёлтого цвета, семена подсолнечника, 4 – лист с воробьями, круги светло-коричневого цвета, пшено; 5 – лист со свиристелями, круги серого цвета, сухие семена боярышника.</w:t>
      </w:r>
      <w:proofErr w:type="gramEnd"/>
    </w:p>
    <w:p w:rsidR="009E5CC8" w:rsidRPr="001E3A0F" w:rsidRDefault="009E5CC8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9E5CC8" w:rsidRPr="001E3A0F" w:rsidRDefault="009E5CC8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265549" w:rsidRPr="001E3A0F" w:rsidRDefault="00265549" w:rsidP="00265549">
      <w:pPr>
        <w:pStyle w:val="a3"/>
        <w:tabs>
          <w:tab w:val="left" w:pos="1701"/>
        </w:tabs>
        <w:ind w:left="0"/>
        <w:rPr>
          <w:rFonts w:ascii="Times New Roman" w:hAnsi="Times New Roman"/>
          <w:b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>Ход занятия:</w:t>
      </w:r>
    </w:p>
    <w:p w:rsidR="00265549" w:rsidRPr="001E3A0F" w:rsidRDefault="00265549" w:rsidP="00265549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  <w:u w:val="single"/>
        </w:rPr>
      </w:pPr>
      <w:r w:rsidRPr="001E3A0F">
        <w:rPr>
          <w:rFonts w:ascii="Times New Roman" w:hAnsi="Times New Roman"/>
          <w:i/>
          <w:sz w:val="28"/>
          <w:szCs w:val="28"/>
          <w:u w:val="single"/>
        </w:rPr>
        <w:t>Организационный момент.</w:t>
      </w:r>
    </w:p>
    <w:p w:rsidR="00070FED" w:rsidRPr="001E3A0F" w:rsidRDefault="00265549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Дети </w:t>
      </w:r>
      <w:r w:rsidR="00070FED" w:rsidRPr="001E3A0F">
        <w:rPr>
          <w:rFonts w:ascii="Times New Roman" w:hAnsi="Times New Roman"/>
          <w:sz w:val="28"/>
          <w:szCs w:val="28"/>
        </w:rPr>
        <w:t xml:space="preserve">находятся в группе. Из приёмной доносится  чириканье воробья. Воспитатель выходит в приёмную и возвращается с </w:t>
      </w:r>
      <w:proofErr w:type="spellStart"/>
      <w:r w:rsidR="00070FED" w:rsidRPr="001E3A0F">
        <w:rPr>
          <w:rFonts w:ascii="Times New Roman" w:hAnsi="Times New Roman"/>
          <w:sz w:val="28"/>
          <w:szCs w:val="28"/>
        </w:rPr>
        <w:t>Сибирячком</w:t>
      </w:r>
      <w:proofErr w:type="spellEnd"/>
      <w:r w:rsidR="00070FED" w:rsidRPr="001E3A0F">
        <w:rPr>
          <w:rFonts w:ascii="Times New Roman" w:hAnsi="Times New Roman"/>
          <w:sz w:val="28"/>
          <w:szCs w:val="28"/>
        </w:rPr>
        <w:t xml:space="preserve"> в руках. </w:t>
      </w:r>
      <w:proofErr w:type="gramStart"/>
      <w:r w:rsidR="00070FED" w:rsidRPr="001E3A0F">
        <w:rPr>
          <w:rFonts w:ascii="Times New Roman" w:hAnsi="Times New Roman"/>
          <w:sz w:val="28"/>
          <w:szCs w:val="28"/>
        </w:rPr>
        <w:t>У</w:t>
      </w:r>
      <w:proofErr w:type="gramEnd"/>
      <w:r w:rsidR="00070FED" w:rsidRPr="001E3A0F">
        <w:rPr>
          <w:rFonts w:ascii="Times New Roman" w:hAnsi="Times New Roman"/>
          <w:sz w:val="28"/>
          <w:szCs w:val="28"/>
        </w:rPr>
        <w:t xml:space="preserve"> Сибирячка на плече сидит воробей, а на другом плече –</w:t>
      </w:r>
      <w:r w:rsidR="00E1508D" w:rsidRPr="001E3A0F">
        <w:rPr>
          <w:rFonts w:ascii="Times New Roman" w:hAnsi="Times New Roman"/>
          <w:sz w:val="28"/>
          <w:szCs w:val="28"/>
        </w:rPr>
        <w:t xml:space="preserve"> снегирь, а в</w:t>
      </w:r>
      <w:r w:rsidR="00CC0204" w:rsidRPr="001E3A0F">
        <w:rPr>
          <w:rFonts w:ascii="Times New Roman" w:hAnsi="Times New Roman"/>
          <w:sz w:val="28"/>
          <w:szCs w:val="28"/>
        </w:rPr>
        <w:t xml:space="preserve"> </w:t>
      </w:r>
      <w:r w:rsidR="00E1508D" w:rsidRPr="001E3A0F">
        <w:rPr>
          <w:rFonts w:ascii="Times New Roman" w:hAnsi="Times New Roman"/>
          <w:sz w:val="28"/>
          <w:szCs w:val="28"/>
        </w:rPr>
        <w:t>руках журнал «</w:t>
      </w:r>
      <w:proofErr w:type="spellStart"/>
      <w:r w:rsidR="00E1508D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E1508D" w:rsidRPr="001E3A0F">
        <w:rPr>
          <w:rFonts w:ascii="Times New Roman" w:hAnsi="Times New Roman"/>
          <w:sz w:val="28"/>
          <w:szCs w:val="28"/>
        </w:rPr>
        <w:t>».</w:t>
      </w:r>
    </w:p>
    <w:p w:rsidR="00070FED" w:rsidRPr="001E3A0F" w:rsidRDefault="00070FED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</w:p>
    <w:p w:rsidR="001B4FFB" w:rsidRPr="001E3A0F" w:rsidRDefault="001B4FFB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-Здравствуйте, ребята!</w:t>
      </w:r>
    </w:p>
    <w:p w:rsidR="00070FED" w:rsidRPr="001E3A0F" w:rsidRDefault="00070FED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1B4FFB" w:rsidRPr="001E3A0F" w:rsidRDefault="001B4FFB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-Здравствуй, 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! А почему у тебя  птички поют, ведь зима на дворе.</w:t>
      </w:r>
    </w:p>
    <w:p w:rsidR="00070FED" w:rsidRPr="001E3A0F" w:rsidRDefault="00070FED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</w:p>
    <w:p w:rsidR="001B4FFB" w:rsidRPr="001E3A0F" w:rsidRDefault="00825D24" w:rsidP="001B4FFB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</w:t>
      </w:r>
      <w:r w:rsidR="001B4FFB" w:rsidRPr="001E3A0F">
        <w:rPr>
          <w:rFonts w:ascii="Times New Roman" w:hAnsi="Times New Roman"/>
          <w:sz w:val="28"/>
          <w:szCs w:val="28"/>
        </w:rPr>
        <w:t>А потому что день сегодня тёплый: солнце ярко светит, небо голубое и ветра нет – вот и весело моим пташкам</w:t>
      </w:r>
      <w:r w:rsidR="00CC0204" w:rsidRPr="001E3A0F">
        <w:rPr>
          <w:rFonts w:ascii="Times New Roman" w:hAnsi="Times New Roman"/>
          <w:sz w:val="28"/>
          <w:szCs w:val="28"/>
        </w:rPr>
        <w:t>.</w:t>
      </w:r>
    </w:p>
    <w:p w:rsidR="001B4FFB" w:rsidRPr="001E3A0F" w:rsidRDefault="001B4FFB" w:rsidP="001B4FFB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825D24" w:rsidRPr="001E3A0F" w:rsidRDefault="00825D24" w:rsidP="00825D24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-Ребята, а вы </w:t>
      </w:r>
      <w:proofErr w:type="gramStart"/>
      <w:r w:rsidRPr="001E3A0F">
        <w:rPr>
          <w:rFonts w:ascii="Times New Roman" w:hAnsi="Times New Roman"/>
          <w:sz w:val="28"/>
          <w:szCs w:val="28"/>
        </w:rPr>
        <w:t>знаете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как называют птичек, которые сидят на плечах  у Сибирячка?</w:t>
      </w:r>
    </w:p>
    <w:p w:rsidR="00825D24" w:rsidRPr="001E3A0F" w:rsidRDefault="00825D24" w:rsidP="00825D24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Дети: «Воробей». </w:t>
      </w:r>
      <w:r w:rsidRPr="001E3A0F">
        <w:rPr>
          <w:rFonts w:ascii="Times New Roman" w:hAnsi="Times New Roman"/>
          <w:i/>
          <w:sz w:val="28"/>
          <w:szCs w:val="28"/>
        </w:rPr>
        <w:t>(Вторую птицу назвать не могут).</w:t>
      </w:r>
    </w:p>
    <w:p w:rsidR="00825D24" w:rsidRPr="001E3A0F" w:rsidRDefault="00825D24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825D24" w:rsidRPr="001E3A0F" w:rsidRDefault="00825D24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-Правильно, воробей сидит на правом плече, у </w:t>
      </w:r>
      <w:r w:rsidR="00487A22" w:rsidRPr="001E3A0F">
        <w:rPr>
          <w:rFonts w:ascii="Times New Roman" w:hAnsi="Times New Roman"/>
          <w:sz w:val="28"/>
          <w:szCs w:val="28"/>
        </w:rPr>
        <w:t>него серые пёрышки, а вот на ле</w:t>
      </w:r>
      <w:r w:rsidRPr="001E3A0F">
        <w:rPr>
          <w:rFonts w:ascii="Times New Roman" w:hAnsi="Times New Roman"/>
          <w:sz w:val="28"/>
          <w:szCs w:val="28"/>
        </w:rPr>
        <w:t xml:space="preserve">вом плече – снегирь, у него </w:t>
      </w:r>
      <w:r w:rsidR="00E1508D" w:rsidRPr="001E3A0F">
        <w:rPr>
          <w:rFonts w:ascii="Times New Roman" w:hAnsi="Times New Roman"/>
          <w:sz w:val="28"/>
          <w:szCs w:val="28"/>
        </w:rPr>
        <w:t>пёрышки на грудке красные.</w:t>
      </w:r>
    </w:p>
    <w:p w:rsidR="00E1508D" w:rsidRPr="001E3A0F" w:rsidRDefault="00E1508D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, а что у тебя в руках?</w:t>
      </w:r>
    </w:p>
    <w:p w:rsidR="00825D24" w:rsidRPr="001E3A0F" w:rsidRDefault="00825D24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</w:p>
    <w:p w:rsidR="00E1508D" w:rsidRPr="001E3A0F" w:rsidRDefault="00E1508D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 Да вот принёс вам новый номер моего журнала. После последней нашей встречи, вы написали письмо в редакцию моего журнала, что хотите </w:t>
      </w:r>
      <w:proofErr w:type="gramStart"/>
      <w:r w:rsidRPr="001E3A0F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узнать о зимующих птицах.</w:t>
      </w:r>
    </w:p>
    <w:p w:rsidR="00E1508D" w:rsidRPr="001E3A0F" w:rsidRDefault="00E1508D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265549" w:rsidRPr="001E3A0F" w:rsidRDefault="00265549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E3A0F">
        <w:rPr>
          <w:rFonts w:ascii="Times New Roman" w:hAnsi="Times New Roman"/>
          <w:i/>
          <w:sz w:val="28"/>
          <w:szCs w:val="28"/>
          <w:u w:val="single"/>
        </w:rPr>
        <w:lastRenderedPageBreak/>
        <w:t>1.Вводная часть.</w:t>
      </w:r>
    </w:p>
    <w:p w:rsidR="00E1508D" w:rsidRPr="001E3A0F" w:rsidRDefault="00E1508D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</w:p>
    <w:p w:rsidR="000A1ED3" w:rsidRPr="001E3A0F" w:rsidRDefault="000A1ED3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-Друзья, рассаживайтесь </w:t>
      </w:r>
      <w:proofErr w:type="gramStart"/>
      <w:r w:rsidRPr="001E3A0F">
        <w:rPr>
          <w:rFonts w:ascii="Times New Roman" w:hAnsi="Times New Roman"/>
          <w:sz w:val="28"/>
          <w:szCs w:val="28"/>
        </w:rPr>
        <w:t>поудобнее</w:t>
      </w:r>
      <w:proofErr w:type="gramEnd"/>
      <w:r w:rsidRPr="001E3A0F">
        <w:rPr>
          <w:rFonts w:ascii="Times New Roman" w:hAnsi="Times New Roman"/>
          <w:sz w:val="28"/>
          <w:szCs w:val="28"/>
        </w:rPr>
        <w:t>, посмотрим, что же написано в этом номере. А кто нарисован на обложке?</w:t>
      </w:r>
    </w:p>
    <w:p w:rsidR="000A1ED3" w:rsidRPr="001E3A0F" w:rsidRDefault="000A1ED3" w:rsidP="000A1ED3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Дети: «Это ты, 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».</w:t>
      </w:r>
    </w:p>
    <w:p w:rsidR="000A1ED3" w:rsidRPr="001E3A0F" w:rsidRDefault="000A1ED3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 «А что я держу в руках?».</w:t>
      </w:r>
    </w:p>
    <w:p w:rsidR="000A1ED3" w:rsidRPr="001E3A0F" w:rsidRDefault="000A1ED3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«Кормушку».</w:t>
      </w:r>
    </w:p>
    <w:p w:rsidR="000A1ED3" w:rsidRPr="001E3A0F" w:rsidRDefault="000A1ED3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 «Верно</w:t>
      </w:r>
      <w:r w:rsidR="008C4EB7" w:rsidRPr="001E3A0F">
        <w:rPr>
          <w:rFonts w:ascii="Times New Roman" w:hAnsi="Times New Roman"/>
          <w:sz w:val="28"/>
          <w:szCs w:val="28"/>
        </w:rPr>
        <w:t xml:space="preserve">. А может кто-то из вас </w:t>
      </w:r>
      <w:proofErr w:type="gramStart"/>
      <w:r w:rsidR="008C4EB7" w:rsidRPr="001E3A0F">
        <w:rPr>
          <w:rFonts w:ascii="Times New Roman" w:hAnsi="Times New Roman"/>
          <w:sz w:val="28"/>
          <w:szCs w:val="28"/>
        </w:rPr>
        <w:t>знает</w:t>
      </w:r>
      <w:proofErr w:type="gramEnd"/>
      <w:r w:rsidR="008C4EB7" w:rsidRPr="001E3A0F">
        <w:rPr>
          <w:rFonts w:ascii="Times New Roman" w:hAnsi="Times New Roman"/>
          <w:sz w:val="28"/>
          <w:szCs w:val="28"/>
        </w:rPr>
        <w:t xml:space="preserve"> зачем она нужна?</w:t>
      </w:r>
      <w:r w:rsidRPr="001E3A0F">
        <w:rPr>
          <w:rFonts w:ascii="Times New Roman" w:hAnsi="Times New Roman"/>
          <w:sz w:val="28"/>
          <w:szCs w:val="28"/>
        </w:rPr>
        <w:t>».</w:t>
      </w:r>
    </w:p>
    <w:p w:rsidR="000A1ED3" w:rsidRPr="001E3A0F" w:rsidRDefault="008C4EB7" w:rsidP="000A1ED3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Ответы детей </w:t>
      </w:r>
      <w:r w:rsidRPr="001E3A0F">
        <w:rPr>
          <w:rFonts w:ascii="Times New Roman" w:hAnsi="Times New Roman"/>
          <w:i/>
          <w:sz w:val="28"/>
          <w:szCs w:val="28"/>
        </w:rPr>
        <w:t>(воспитатель добавляет)</w:t>
      </w:r>
      <w:r w:rsidR="000A1ED3" w:rsidRPr="001E3A0F">
        <w:rPr>
          <w:rFonts w:ascii="Times New Roman" w:hAnsi="Times New Roman"/>
          <w:i/>
          <w:sz w:val="28"/>
          <w:szCs w:val="28"/>
        </w:rPr>
        <w:t>.</w:t>
      </w:r>
    </w:p>
    <w:p w:rsidR="00F70B84" w:rsidRPr="001E3A0F" w:rsidRDefault="000A1ED3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 «</w:t>
      </w:r>
      <w:r w:rsidR="008C4EB7" w:rsidRPr="001E3A0F">
        <w:rPr>
          <w:rFonts w:ascii="Times New Roman" w:hAnsi="Times New Roman"/>
          <w:sz w:val="28"/>
          <w:szCs w:val="28"/>
        </w:rPr>
        <w:t>Правильно</w:t>
      </w:r>
      <w:r w:rsidRPr="001E3A0F">
        <w:rPr>
          <w:rFonts w:ascii="Times New Roman" w:hAnsi="Times New Roman"/>
          <w:sz w:val="28"/>
          <w:szCs w:val="28"/>
        </w:rPr>
        <w:t>».</w:t>
      </w:r>
      <w:r w:rsidR="008C4EB7" w:rsidRPr="001E3A0F">
        <w:rPr>
          <w:rFonts w:ascii="Times New Roman" w:hAnsi="Times New Roman"/>
          <w:sz w:val="28"/>
          <w:szCs w:val="28"/>
        </w:rPr>
        <w:t xml:space="preserve"> </w:t>
      </w:r>
    </w:p>
    <w:p w:rsidR="00F70B84" w:rsidRPr="001E3A0F" w:rsidRDefault="00F70B84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</w:p>
    <w:p w:rsidR="00F70B84" w:rsidRPr="001E3A0F" w:rsidRDefault="00F70B84" w:rsidP="00F70B84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  <w:u w:val="single"/>
        </w:rPr>
      </w:pPr>
      <w:r w:rsidRPr="001E3A0F">
        <w:rPr>
          <w:rFonts w:ascii="Times New Roman" w:hAnsi="Times New Roman"/>
          <w:i/>
          <w:sz w:val="28"/>
          <w:szCs w:val="28"/>
          <w:u w:val="single"/>
        </w:rPr>
        <w:t>2.Основная часть.</w:t>
      </w:r>
    </w:p>
    <w:p w:rsidR="000A1ED3" w:rsidRPr="001E3A0F" w:rsidRDefault="00F70B84" w:rsidP="00F70B84">
      <w:pPr>
        <w:pStyle w:val="a3"/>
        <w:numPr>
          <w:ilvl w:val="0"/>
          <w:numId w:val="1"/>
        </w:numPr>
        <w:tabs>
          <w:tab w:val="left" w:pos="1701"/>
        </w:tabs>
        <w:rPr>
          <w:rFonts w:ascii="Times New Roman" w:hAnsi="Times New Roman"/>
          <w:b/>
          <w:sz w:val="28"/>
          <w:szCs w:val="28"/>
        </w:rPr>
      </w:pPr>
      <w:proofErr w:type="spellStart"/>
      <w:r w:rsidRPr="001E3A0F">
        <w:rPr>
          <w:rFonts w:ascii="Times New Roman" w:hAnsi="Times New Roman"/>
          <w:i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i/>
          <w:sz w:val="28"/>
          <w:szCs w:val="28"/>
        </w:rPr>
        <w:t xml:space="preserve"> о</w:t>
      </w:r>
      <w:r w:rsidR="008C4EB7" w:rsidRPr="001E3A0F">
        <w:rPr>
          <w:rFonts w:ascii="Times New Roman" w:hAnsi="Times New Roman"/>
          <w:i/>
          <w:sz w:val="28"/>
          <w:szCs w:val="28"/>
        </w:rPr>
        <w:t>ткрывает первую страницу, читает:</w:t>
      </w:r>
    </w:p>
    <w:p w:rsidR="00C06114" w:rsidRPr="001E3A0F" w:rsidRDefault="008C4EB7" w:rsidP="000A1ED3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-Стихотворение</w:t>
      </w:r>
      <w:r w:rsidR="00C06114" w:rsidRPr="001E3A0F">
        <w:rPr>
          <w:rFonts w:ascii="Times New Roman" w:hAnsi="Times New Roman"/>
          <w:sz w:val="28"/>
          <w:szCs w:val="28"/>
        </w:rPr>
        <w:t xml:space="preserve"> Аллы Стародубовой. </w:t>
      </w:r>
      <w:r w:rsidR="00C06114" w:rsidRPr="001E3A0F">
        <w:rPr>
          <w:rFonts w:ascii="Times New Roman" w:hAnsi="Times New Roman"/>
          <w:i/>
          <w:sz w:val="28"/>
          <w:szCs w:val="28"/>
        </w:rPr>
        <w:t>Показывает иллюстрацию с фотографией Аллы Стародубовой.</w:t>
      </w:r>
    </w:p>
    <w:p w:rsidR="00C06114" w:rsidRPr="001E3A0F" w:rsidRDefault="00C06114" w:rsidP="000A1ED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i/>
          <w:sz w:val="28"/>
          <w:szCs w:val="28"/>
        </w:rPr>
        <w:t>-</w:t>
      </w:r>
      <w:r w:rsidRPr="001E3A0F">
        <w:rPr>
          <w:rFonts w:ascii="Times New Roman" w:hAnsi="Times New Roman"/>
          <w:sz w:val="28"/>
          <w:szCs w:val="28"/>
        </w:rPr>
        <w:t>Ребята, посмотрите на портрет поэтессы нашего края, она написала стихотворение «Снегирь».</w:t>
      </w:r>
    </w:p>
    <w:p w:rsidR="00C06114" w:rsidRPr="001E3A0F" w:rsidRDefault="00C06114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Снег на солнышке блестит</w:t>
      </w:r>
      <w:r w:rsidR="00F90998" w:rsidRPr="001E3A0F">
        <w:rPr>
          <w:rFonts w:ascii="Times New Roman" w:hAnsi="Times New Roman"/>
          <w:sz w:val="28"/>
          <w:szCs w:val="28"/>
        </w:rPr>
        <w:t>,</w:t>
      </w:r>
    </w:p>
    <w:p w:rsidR="00C06114" w:rsidRPr="001E3A0F" w:rsidRDefault="00C06114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Тихо в снежном сквере.</w:t>
      </w:r>
    </w:p>
    <w:p w:rsidR="00C06114" w:rsidRPr="001E3A0F" w:rsidRDefault="00C06114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На снегу</w:t>
      </w:r>
    </w:p>
    <w:p w:rsidR="00C06114" w:rsidRPr="001E3A0F" w:rsidRDefault="00C06114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Снегирь сидит</w:t>
      </w:r>
      <w:r w:rsidR="00F90998" w:rsidRPr="001E3A0F">
        <w:rPr>
          <w:rFonts w:ascii="Times New Roman" w:hAnsi="Times New Roman"/>
          <w:sz w:val="28"/>
          <w:szCs w:val="28"/>
        </w:rPr>
        <w:t xml:space="preserve"> –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Грудка в красных перьях.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Подхожу я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Ближе,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Ближе…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Только был!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Уже не вижу.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На снегу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Следочки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 –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Палочки да точки,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Да ещё на память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Пёрышко,</w:t>
      </w:r>
    </w:p>
    <w:p w:rsidR="00F90998" w:rsidRPr="001E3A0F" w:rsidRDefault="00F90998" w:rsidP="00F90998">
      <w:pPr>
        <w:pStyle w:val="a3"/>
        <w:tabs>
          <w:tab w:val="left" w:pos="1701"/>
        </w:tabs>
        <w:ind w:left="0" w:firstLine="1134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Как пламень.</w:t>
      </w:r>
    </w:p>
    <w:p w:rsidR="00F90998" w:rsidRPr="001E3A0F" w:rsidRDefault="00C36C77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После прочтения, 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 показывает иллюстрацию к этому стихотворению. </w:t>
      </w:r>
      <w:proofErr w:type="gramStart"/>
      <w:r w:rsidRPr="001E3A0F">
        <w:rPr>
          <w:rFonts w:ascii="Times New Roman" w:hAnsi="Times New Roman"/>
          <w:sz w:val="28"/>
          <w:szCs w:val="28"/>
        </w:rPr>
        <w:t>(Дерево в зимнем парке.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3A0F">
        <w:rPr>
          <w:rFonts w:ascii="Times New Roman" w:hAnsi="Times New Roman"/>
          <w:sz w:val="28"/>
          <w:szCs w:val="28"/>
        </w:rPr>
        <w:t>На дереве и возле него на снегу сидят снегири, я рядом птичьи следы).</w:t>
      </w:r>
      <w:proofErr w:type="gramEnd"/>
    </w:p>
    <w:p w:rsidR="00C36C77" w:rsidRPr="001E3A0F" w:rsidRDefault="00C36C77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 «</w:t>
      </w:r>
      <w:r w:rsidR="00617AEF" w:rsidRPr="001E3A0F">
        <w:rPr>
          <w:rFonts w:ascii="Times New Roman" w:hAnsi="Times New Roman"/>
          <w:sz w:val="28"/>
          <w:szCs w:val="28"/>
        </w:rPr>
        <w:t>Друзья, какое здесь время года?</w:t>
      </w:r>
      <w:r w:rsidRPr="001E3A0F">
        <w:rPr>
          <w:rFonts w:ascii="Times New Roman" w:hAnsi="Times New Roman"/>
          <w:sz w:val="28"/>
          <w:szCs w:val="28"/>
        </w:rPr>
        <w:t>».</w:t>
      </w:r>
    </w:p>
    <w:p w:rsidR="00C36C77" w:rsidRPr="001E3A0F" w:rsidRDefault="00C36C77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</w:t>
      </w:r>
      <w:r w:rsidR="00617AEF" w:rsidRPr="001E3A0F">
        <w:rPr>
          <w:rFonts w:ascii="Times New Roman" w:hAnsi="Times New Roman"/>
          <w:sz w:val="28"/>
          <w:szCs w:val="28"/>
        </w:rPr>
        <w:t>Зима</w:t>
      </w:r>
      <w:r w:rsidRPr="001E3A0F">
        <w:rPr>
          <w:rFonts w:ascii="Times New Roman" w:hAnsi="Times New Roman"/>
          <w:sz w:val="28"/>
          <w:szCs w:val="28"/>
        </w:rPr>
        <w:t>».</w:t>
      </w:r>
    </w:p>
    <w:p w:rsidR="00C36C77" w:rsidRPr="001E3A0F" w:rsidRDefault="00C36C77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  <w:r w:rsidR="00617AEF" w:rsidRPr="001E3A0F">
        <w:rPr>
          <w:rFonts w:ascii="Times New Roman" w:hAnsi="Times New Roman"/>
          <w:sz w:val="28"/>
          <w:szCs w:val="28"/>
        </w:rPr>
        <w:t xml:space="preserve"> «А почему вы так решили?»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«На деревьях нет листьев, кругом снег».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 «Какие птицы сидят на дереве?»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«Снегири».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lastRenderedPageBreak/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: «Правильно, снегири, у них красная грудка. А на </w:t>
      </w:r>
      <w:proofErr w:type="gramStart"/>
      <w:r w:rsidRPr="001E3A0F">
        <w:rPr>
          <w:rFonts w:ascii="Times New Roman" w:hAnsi="Times New Roman"/>
          <w:sz w:val="28"/>
          <w:szCs w:val="28"/>
        </w:rPr>
        <w:t>снегу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какие птицы сидят?».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«Тоже снегири».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  <w:r w:rsidR="00E634A9" w:rsidRPr="001E3A0F">
        <w:rPr>
          <w:rFonts w:ascii="Times New Roman" w:hAnsi="Times New Roman"/>
          <w:sz w:val="28"/>
          <w:szCs w:val="28"/>
        </w:rPr>
        <w:t xml:space="preserve"> «А что вы видите на снегу?».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</w:t>
      </w:r>
      <w:r w:rsidR="00E634A9" w:rsidRPr="001E3A0F">
        <w:rPr>
          <w:rFonts w:ascii="Times New Roman" w:hAnsi="Times New Roman"/>
          <w:sz w:val="28"/>
          <w:szCs w:val="28"/>
        </w:rPr>
        <w:t>Следы</w:t>
      </w:r>
      <w:r w:rsidRPr="001E3A0F">
        <w:rPr>
          <w:rFonts w:ascii="Times New Roman" w:hAnsi="Times New Roman"/>
          <w:sz w:val="28"/>
          <w:szCs w:val="28"/>
        </w:rPr>
        <w:t>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  <w:r w:rsidR="00E634A9" w:rsidRPr="001E3A0F">
        <w:rPr>
          <w:rFonts w:ascii="Times New Roman" w:hAnsi="Times New Roman"/>
          <w:sz w:val="28"/>
          <w:szCs w:val="28"/>
        </w:rPr>
        <w:t xml:space="preserve"> «На что похожи</w:t>
      </w:r>
      <w:r w:rsidR="002970F8" w:rsidRPr="001E3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0F8" w:rsidRPr="001E3A0F">
        <w:rPr>
          <w:rFonts w:ascii="Times New Roman" w:hAnsi="Times New Roman"/>
          <w:sz w:val="28"/>
          <w:szCs w:val="28"/>
        </w:rPr>
        <w:t>следочки</w:t>
      </w:r>
      <w:proofErr w:type="spellEnd"/>
      <w:r w:rsidR="002970F8" w:rsidRPr="001E3A0F">
        <w:rPr>
          <w:rFonts w:ascii="Times New Roman" w:hAnsi="Times New Roman"/>
          <w:sz w:val="28"/>
          <w:szCs w:val="28"/>
        </w:rPr>
        <w:t xml:space="preserve"> -</w:t>
      </w:r>
      <w:r w:rsidR="00E634A9" w:rsidRPr="001E3A0F">
        <w:rPr>
          <w:rFonts w:ascii="Times New Roman" w:hAnsi="Times New Roman"/>
          <w:sz w:val="28"/>
          <w:szCs w:val="28"/>
        </w:rPr>
        <w:t xml:space="preserve"> следы?».</w:t>
      </w:r>
    </w:p>
    <w:p w:rsidR="00617AEF" w:rsidRPr="001E3A0F" w:rsidRDefault="00617AEF" w:rsidP="00E634A9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«</w:t>
      </w:r>
      <w:r w:rsidR="00E634A9" w:rsidRPr="001E3A0F">
        <w:rPr>
          <w:rFonts w:ascii="Times New Roman" w:hAnsi="Times New Roman"/>
          <w:sz w:val="28"/>
          <w:szCs w:val="28"/>
        </w:rPr>
        <w:t>На палочки и точки</w:t>
      </w:r>
      <w:r w:rsidRPr="001E3A0F">
        <w:rPr>
          <w:rFonts w:ascii="Times New Roman" w:hAnsi="Times New Roman"/>
          <w:sz w:val="28"/>
          <w:szCs w:val="28"/>
        </w:rPr>
        <w:t>».</w:t>
      </w:r>
    </w:p>
    <w:p w:rsidR="00617AEF" w:rsidRPr="001E3A0F" w:rsidRDefault="00617AEF" w:rsidP="00617AEF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  <w:r w:rsidR="00E634A9" w:rsidRPr="001E3A0F">
        <w:rPr>
          <w:rFonts w:ascii="Times New Roman" w:hAnsi="Times New Roman"/>
          <w:sz w:val="28"/>
          <w:szCs w:val="28"/>
        </w:rPr>
        <w:t xml:space="preserve"> «Друзья, послушайте ещё раз стихотворение Аллы Стародубовой «Снегирь». </w:t>
      </w:r>
      <w:r w:rsidR="00E634A9" w:rsidRPr="001E3A0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E634A9" w:rsidRPr="001E3A0F">
        <w:rPr>
          <w:rFonts w:ascii="Times New Roman" w:hAnsi="Times New Roman"/>
          <w:i/>
          <w:sz w:val="28"/>
          <w:szCs w:val="28"/>
        </w:rPr>
        <w:t>Сибирячок</w:t>
      </w:r>
      <w:proofErr w:type="spellEnd"/>
      <w:r w:rsidR="00E634A9" w:rsidRPr="001E3A0F">
        <w:rPr>
          <w:rFonts w:ascii="Times New Roman" w:hAnsi="Times New Roman"/>
          <w:i/>
          <w:sz w:val="28"/>
          <w:szCs w:val="28"/>
        </w:rPr>
        <w:t xml:space="preserve"> читает ещё раз).</w:t>
      </w:r>
    </w:p>
    <w:p w:rsidR="00265549" w:rsidRPr="001E3A0F" w:rsidRDefault="00265549" w:rsidP="00265549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0A1ED3" w:rsidRPr="001E3A0F" w:rsidRDefault="000A1ED3" w:rsidP="00265549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-Ребята,</w:t>
      </w:r>
      <w:r w:rsidR="00E634A9" w:rsidRPr="001E3A0F">
        <w:rPr>
          <w:rFonts w:ascii="Times New Roman" w:hAnsi="Times New Roman"/>
          <w:sz w:val="28"/>
          <w:szCs w:val="28"/>
        </w:rPr>
        <w:t xml:space="preserve"> вам понравилось стихотворение?</w:t>
      </w:r>
    </w:p>
    <w:p w:rsidR="00E634A9" w:rsidRPr="001E3A0F" w:rsidRDefault="00E634A9" w:rsidP="00265549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Дети: Да.</w:t>
      </w:r>
    </w:p>
    <w:p w:rsidR="00E1508D" w:rsidRPr="001E3A0F" w:rsidRDefault="00E1508D" w:rsidP="00E1508D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8B7247" w:rsidRPr="001E3A0F" w:rsidRDefault="008B7247" w:rsidP="00E1508D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-А о чём это стихотворение?</w:t>
      </w:r>
    </w:p>
    <w:p w:rsidR="008B7247" w:rsidRPr="001E3A0F" w:rsidRDefault="008B7247" w:rsidP="00E1508D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Ответы детей.</w:t>
      </w:r>
    </w:p>
    <w:p w:rsidR="00E1508D" w:rsidRPr="001E3A0F" w:rsidRDefault="00E1508D" w:rsidP="00E1508D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8B7247" w:rsidRPr="001E3A0F" w:rsidRDefault="008B7247" w:rsidP="00E1508D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-Ребята, а как вы понимаете выражение «пёрышко, как пламень».</w:t>
      </w:r>
    </w:p>
    <w:p w:rsidR="00E1508D" w:rsidRPr="001E3A0F" w:rsidRDefault="008B7247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Ответы детей. Объяснение воспитателя.</w:t>
      </w:r>
    </w:p>
    <w:p w:rsidR="00E1508D" w:rsidRPr="001E3A0F" w:rsidRDefault="00E1508D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  <w:r w:rsidR="008B7247" w:rsidRPr="001E3A0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B7247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8B7247" w:rsidRPr="001E3A0F">
        <w:rPr>
          <w:rFonts w:ascii="Times New Roman" w:hAnsi="Times New Roman"/>
          <w:sz w:val="28"/>
          <w:szCs w:val="28"/>
        </w:rPr>
        <w:t xml:space="preserve">, мне так понравилось </w:t>
      </w:r>
      <w:proofErr w:type="gramStart"/>
      <w:r w:rsidR="008B7247" w:rsidRPr="001E3A0F">
        <w:rPr>
          <w:rFonts w:ascii="Times New Roman" w:hAnsi="Times New Roman"/>
          <w:sz w:val="28"/>
          <w:szCs w:val="28"/>
        </w:rPr>
        <w:t>стихотворение про снегиря</w:t>
      </w:r>
      <w:proofErr w:type="gramEnd"/>
      <w:r w:rsidR="008B7247" w:rsidRPr="001E3A0F">
        <w:rPr>
          <w:rFonts w:ascii="Times New Roman" w:hAnsi="Times New Roman"/>
          <w:sz w:val="28"/>
          <w:szCs w:val="28"/>
        </w:rPr>
        <w:t xml:space="preserve">, что я его почти запомнила». </w:t>
      </w:r>
      <w:r w:rsidR="008B7247" w:rsidRPr="001E3A0F">
        <w:rPr>
          <w:rFonts w:ascii="Times New Roman" w:hAnsi="Times New Roman"/>
          <w:i/>
          <w:sz w:val="28"/>
          <w:szCs w:val="28"/>
        </w:rPr>
        <w:t>(Воспитатель читает стихотворение наизусть).</w:t>
      </w:r>
    </w:p>
    <w:p w:rsidR="00E1508D" w:rsidRPr="001E3A0F" w:rsidRDefault="00C7042C" w:rsidP="00164B91">
      <w:pPr>
        <w:pStyle w:val="a3"/>
        <w:numPr>
          <w:ilvl w:val="0"/>
          <w:numId w:val="1"/>
        </w:numPr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</w:rPr>
      </w:pPr>
      <w:r w:rsidRPr="001E3A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1508D"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="00E1508D" w:rsidRPr="001E3A0F">
        <w:rPr>
          <w:rFonts w:ascii="Times New Roman" w:hAnsi="Times New Roman"/>
          <w:sz w:val="28"/>
          <w:szCs w:val="28"/>
        </w:rPr>
        <w:t>:</w:t>
      </w:r>
    </w:p>
    <w:p w:rsidR="004439E4" w:rsidRPr="001E3A0F" w:rsidRDefault="004439E4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-Друзья, давайте я вам покажу, что ещё есть в моём журнале о зимующих птицах. </w:t>
      </w:r>
      <w:r w:rsidRPr="001E3A0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1E3A0F">
        <w:rPr>
          <w:rFonts w:ascii="Times New Roman" w:hAnsi="Times New Roman"/>
          <w:i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i/>
          <w:sz w:val="28"/>
          <w:szCs w:val="28"/>
        </w:rPr>
        <w:t xml:space="preserve"> листает журнал, показывая разворот).</w:t>
      </w:r>
    </w:p>
    <w:p w:rsidR="00164B91" w:rsidRPr="001E3A0F" w:rsidRDefault="00164B91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-Стихотворение «Дятел»</w:t>
      </w:r>
      <w:r w:rsidR="00D376B8" w:rsidRPr="001E3A0F">
        <w:rPr>
          <w:rFonts w:ascii="Times New Roman" w:hAnsi="Times New Roman"/>
          <w:sz w:val="28"/>
          <w:szCs w:val="28"/>
        </w:rPr>
        <w:t xml:space="preserve"> написал Марк Сергеев</w:t>
      </w:r>
    </w:p>
    <w:p w:rsidR="00164B91" w:rsidRPr="001E3A0F" w:rsidRDefault="00164B91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Рассказ «Снегири»</w:t>
      </w:r>
      <w:r w:rsidR="00D376B8" w:rsidRPr="001E3A0F">
        <w:rPr>
          <w:rFonts w:ascii="Times New Roman" w:hAnsi="Times New Roman"/>
          <w:sz w:val="28"/>
          <w:szCs w:val="28"/>
        </w:rPr>
        <w:t xml:space="preserve"> написал Анатолий Горбунов</w:t>
      </w:r>
    </w:p>
    <w:p w:rsidR="00164B91" w:rsidRPr="001E3A0F" w:rsidRDefault="00164B91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Стихотворение «</w:t>
      </w:r>
      <w:r w:rsidR="00D376B8" w:rsidRPr="001E3A0F">
        <w:rPr>
          <w:rFonts w:ascii="Times New Roman" w:hAnsi="Times New Roman"/>
          <w:sz w:val="28"/>
          <w:szCs w:val="28"/>
        </w:rPr>
        <w:t>Свири</w:t>
      </w:r>
      <w:r w:rsidRPr="001E3A0F">
        <w:rPr>
          <w:rFonts w:ascii="Times New Roman" w:hAnsi="Times New Roman"/>
          <w:sz w:val="28"/>
          <w:szCs w:val="28"/>
        </w:rPr>
        <w:t>стели»</w:t>
      </w:r>
      <w:r w:rsidR="00D376B8" w:rsidRPr="001E3A0F">
        <w:rPr>
          <w:rFonts w:ascii="Times New Roman" w:hAnsi="Times New Roman"/>
          <w:sz w:val="28"/>
          <w:szCs w:val="28"/>
        </w:rPr>
        <w:t xml:space="preserve"> написал Михаил Трофимов</w:t>
      </w:r>
    </w:p>
    <w:p w:rsidR="00164B91" w:rsidRPr="001E3A0F" w:rsidRDefault="00164B91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Сказка «Синичка»</w:t>
      </w:r>
      <w:r w:rsidR="00D376B8" w:rsidRPr="001E3A0F">
        <w:rPr>
          <w:rFonts w:ascii="Times New Roman" w:hAnsi="Times New Roman"/>
          <w:sz w:val="28"/>
          <w:szCs w:val="28"/>
        </w:rPr>
        <w:t xml:space="preserve"> </w:t>
      </w:r>
      <w:r w:rsidR="00021C8C" w:rsidRPr="001E3A0F">
        <w:rPr>
          <w:rFonts w:ascii="Times New Roman" w:hAnsi="Times New Roman"/>
          <w:sz w:val="28"/>
          <w:szCs w:val="28"/>
        </w:rPr>
        <w:t>написал Семён Устинов</w:t>
      </w:r>
    </w:p>
    <w:p w:rsidR="00702A98" w:rsidRPr="001E3A0F" w:rsidRDefault="00702A98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</w:p>
    <w:p w:rsidR="00702A98" w:rsidRPr="001E3A0F" w:rsidRDefault="00702A98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-Ребята, а почему </w:t>
      </w: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 называет дятла, снегиря, свиристель, синичку – зимующими птицами?</w:t>
      </w:r>
    </w:p>
    <w:p w:rsidR="00702A98" w:rsidRPr="001E3A0F" w:rsidRDefault="00702A98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Ответы детей.</w:t>
      </w:r>
    </w:p>
    <w:p w:rsidR="00702A98" w:rsidRPr="001E3A0F" w:rsidRDefault="00702A98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 xml:space="preserve">: </w:t>
      </w:r>
    </w:p>
    <w:p w:rsidR="00702A98" w:rsidRPr="001E3A0F" w:rsidRDefault="00702A98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-Друзья, а на последней страничке загадки</w:t>
      </w:r>
      <w:r w:rsidR="00002801" w:rsidRPr="001E3A0F">
        <w:rPr>
          <w:rFonts w:ascii="Times New Roman" w:hAnsi="Times New Roman"/>
          <w:sz w:val="28"/>
          <w:szCs w:val="28"/>
        </w:rPr>
        <w:t>. Вы любите отгадывать загадки?</w:t>
      </w:r>
    </w:p>
    <w:p w:rsidR="00002801" w:rsidRPr="001E3A0F" w:rsidRDefault="00002801" w:rsidP="00164B91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E3A0F">
        <w:rPr>
          <w:rFonts w:ascii="Times New Roman" w:hAnsi="Times New Roman"/>
          <w:i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i/>
          <w:sz w:val="28"/>
          <w:szCs w:val="28"/>
        </w:rPr>
        <w:t xml:space="preserve"> загадывает загадки, а в это время воспитатель показывает </w:t>
      </w:r>
      <w:r w:rsidR="00BC0E60">
        <w:rPr>
          <w:rFonts w:ascii="Times New Roman" w:hAnsi="Times New Roman"/>
          <w:i/>
          <w:sz w:val="28"/>
          <w:szCs w:val="28"/>
        </w:rPr>
        <w:t>на интерактивной доске мультимедийную игру «Найди нужную птицу»</w:t>
      </w:r>
      <w:r w:rsidR="0078276A" w:rsidRPr="001E3A0F">
        <w:rPr>
          <w:rFonts w:ascii="Times New Roman" w:hAnsi="Times New Roman"/>
          <w:i/>
          <w:sz w:val="28"/>
          <w:szCs w:val="28"/>
        </w:rPr>
        <w:t>, проговаривая вместе с детьми отгадку.</w:t>
      </w:r>
    </w:p>
    <w:p w:rsidR="00BE3410" w:rsidRPr="001E3A0F" w:rsidRDefault="00BC0E60" w:rsidP="00BE3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Синих крылышек</w:t>
      </w:r>
      <w:r w:rsidR="00BE3410" w:rsidRPr="001E3A0F">
        <w:rPr>
          <w:rFonts w:ascii="Times New Roman" w:hAnsi="Times New Roman" w:cs="Times New Roman"/>
          <w:sz w:val="28"/>
          <w:szCs w:val="28"/>
        </w:rPr>
        <w:t xml:space="preserve"> красу </w:t>
      </w:r>
    </w:p>
    <w:p w:rsidR="00BE3410" w:rsidRPr="001E3A0F" w:rsidRDefault="00BE3410" w:rsidP="00BE3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Разглядеть нельзя в лесу, </w:t>
      </w:r>
    </w:p>
    <w:p w:rsidR="00BE3410" w:rsidRPr="001E3A0F" w:rsidRDefault="00BE3410" w:rsidP="00BE3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По сучкам порхает бойко </w:t>
      </w:r>
    </w:p>
    <w:p w:rsidR="00BE3410" w:rsidRPr="001E3A0F" w:rsidRDefault="00BE3410" w:rsidP="00BE3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С резким хриплым криком ... (сойка).</w:t>
      </w:r>
    </w:p>
    <w:p w:rsidR="00BE3410" w:rsidRPr="001E3A0F" w:rsidRDefault="00BE3410" w:rsidP="00BE3410">
      <w:pPr>
        <w:pStyle w:val="a3"/>
        <w:tabs>
          <w:tab w:val="left" w:pos="1701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Вкруг ствола большой сосны</w:t>
      </w:r>
    </w:p>
    <w:p w:rsidR="00BE3410" w:rsidRPr="001E3A0F" w:rsidRDefault="00BE3410" w:rsidP="00BE3410">
      <w:pPr>
        <w:pStyle w:val="a3"/>
        <w:tabs>
          <w:tab w:val="left" w:pos="1701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lastRenderedPageBreak/>
        <w:t>Шишки по снегу видны.</w:t>
      </w:r>
    </w:p>
    <w:p w:rsidR="00BE3410" w:rsidRPr="001E3A0F" w:rsidRDefault="00BE3410" w:rsidP="00BE3410">
      <w:pPr>
        <w:pStyle w:val="a3"/>
        <w:tabs>
          <w:tab w:val="left" w:pos="1701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Здесь на кузнице затратил</w:t>
      </w:r>
    </w:p>
    <w:p w:rsidR="00BE3410" w:rsidRPr="001E3A0F" w:rsidRDefault="00BE3410" w:rsidP="00BE3410">
      <w:pPr>
        <w:pStyle w:val="a3"/>
        <w:tabs>
          <w:tab w:val="left" w:pos="1701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Много сил проворный …(дятел).</w:t>
      </w:r>
    </w:p>
    <w:p w:rsidR="002F1DCA" w:rsidRPr="001E3A0F" w:rsidRDefault="00BE3410" w:rsidP="00BE3410">
      <w:pPr>
        <w:pStyle w:val="a3"/>
        <w:tabs>
          <w:tab w:val="left" w:pos="1701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                   </w:t>
      </w:r>
      <w:r w:rsidR="002F1DCA" w:rsidRPr="001E3A0F">
        <w:rPr>
          <w:rFonts w:ascii="Times New Roman" w:hAnsi="Times New Roman"/>
          <w:sz w:val="28"/>
          <w:szCs w:val="28"/>
        </w:rPr>
        <w:t xml:space="preserve">Алый низ и чёрный хвост, </w:t>
      </w:r>
    </w:p>
    <w:p w:rsidR="002F1DCA" w:rsidRPr="001E3A0F" w:rsidRDefault="002F1DCA" w:rsidP="00F3282E">
      <w:pPr>
        <w:pStyle w:val="a3"/>
        <w:tabs>
          <w:tab w:val="left" w:pos="1701"/>
        </w:tabs>
        <w:ind w:left="0" w:firstLine="2268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 xml:space="preserve">Воробья </w:t>
      </w:r>
      <w:proofErr w:type="gramStart"/>
      <w:r w:rsidRPr="001E3A0F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1E3A0F">
        <w:rPr>
          <w:rFonts w:ascii="Times New Roman" w:hAnsi="Times New Roman"/>
          <w:sz w:val="28"/>
          <w:szCs w:val="28"/>
        </w:rPr>
        <w:t xml:space="preserve"> рост,</w:t>
      </w:r>
    </w:p>
    <w:p w:rsidR="002F1DCA" w:rsidRPr="001E3A0F" w:rsidRDefault="002F1DCA" w:rsidP="00F3282E">
      <w:pPr>
        <w:pStyle w:val="a3"/>
        <w:tabs>
          <w:tab w:val="left" w:pos="1701"/>
        </w:tabs>
        <w:ind w:left="0" w:firstLine="2268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Толстый хвост раздался вширь –</w:t>
      </w:r>
    </w:p>
    <w:p w:rsidR="002F1DCA" w:rsidRPr="001E3A0F" w:rsidRDefault="002F1DCA" w:rsidP="00F3282E">
      <w:pPr>
        <w:pStyle w:val="a3"/>
        <w:tabs>
          <w:tab w:val="left" w:pos="1701"/>
        </w:tabs>
        <w:spacing w:after="0"/>
        <w:ind w:left="0" w:firstLine="2268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До чего красив… (снегирь).</w:t>
      </w:r>
    </w:p>
    <w:p w:rsidR="007557D1" w:rsidRPr="001E3A0F" w:rsidRDefault="007557D1" w:rsidP="007557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На кормушку к нам зимой</w:t>
      </w:r>
      <w:proofErr w:type="gramStart"/>
      <w:r w:rsidRPr="001E3A0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E3A0F">
        <w:rPr>
          <w:rFonts w:ascii="Times New Roman" w:hAnsi="Times New Roman" w:cs="Times New Roman"/>
          <w:sz w:val="28"/>
          <w:szCs w:val="28"/>
        </w:rPr>
        <w:t>рилетает птица</w:t>
      </w:r>
      <w:r w:rsidRPr="001E3A0F">
        <w:rPr>
          <w:rFonts w:ascii="Times New Roman" w:hAnsi="Times New Roman" w:cs="Times New Roman"/>
          <w:sz w:val="28"/>
          <w:szCs w:val="28"/>
        </w:rPr>
        <w:br/>
        <w:t>С жёлтой грудкой пуховой – </w:t>
      </w:r>
      <w:r w:rsidRPr="001E3A0F">
        <w:rPr>
          <w:rFonts w:ascii="Times New Roman" w:hAnsi="Times New Roman" w:cs="Times New Roman"/>
          <w:sz w:val="28"/>
          <w:szCs w:val="28"/>
        </w:rPr>
        <w:br/>
        <w:t>Шустрая …(синица).</w:t>
      </w:r>
    </w:p>
    <w:p w:rsidR="007557D1" w:rsidRPr="001E3A0F" w:rsidRDefault="007557D1" w:rsidP="00F3282E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По лесу разливается</w:t>
      </w:r>
    </w:p>
    <w:p w:rsidR="007557D1" w:rsidRPr="001E3A0F" w:rsidRDefault="007557D1" w:rsidP="00F3282E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Серебряная трель.</w:t>
      </w:r>
    </w:p>
    <w:p w:rsidR="007557D1" w:rsidRPr="001E3A0F" w:rsidRDefault="007557D1" w:rsidP="00F3282E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Свистит </w:t>
      </w:r>
      <w:proofErr w:type="spellStart"/>
      <w:r w:rsidRPr="001E3A0F">
        <w:rPr>
          <w:rFonts w:ascii="Times New Roman" w:hAnsi="Times New Roman" w:cs="Times New Roman"/>
          <w:sz w:val="28"/>
          <w:szCs w:val="28"/>
        </w:rPr>
        <w:t>дивноголосая</w:t>
      </w:r>
      <w:proofErr w:type="spellEnd"/>
    </w:p>
    <w:p w:rsidR="007557D1" w:rsidRPr="001E3A0F" w:rsidRDefault="007557D1" w:rsidP="00F3282E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Певунья - … (свиристель).</w:t>
      </w:r>
    </w:p>
    <w:p w:rsidR="007557D1" w:rsidRPr="001E3A0F" w:rsidRDefault="007557D1" w:rsidP="00F3282E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Маленький мальчишка</w:t>
      </w:r>
    </w:p>
    <w:p w:rsidR="007557D1" w:rsidRPr="001E3A0F" w:rsidRDefault="007557D1" w:rsidP="00F3282E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1E3A0F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  <w:r w:rsidRPr="001E3A0F">
        <w:rPr>
          <w:rFonts w:ascii="Times New Roman" w:hAnsi="Times New Roman" w:cs="Times New Roman"/>
          <w:sz w:val="28"/>
          <w:szCs w:val="28"/>
        </w:rPr>
        <w:t>,</w:t>
      </w:r>
    </w:p>
    <w:p w:rsidR="007557D1" w:rsidRPr="001E3A0F" w:rsidRDefault="007557D1" w:rsidP="00F3282E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По двору шныряет,</w:t>
      </w:r>
    </w:p>
    <w:p w:rsidR="008F444B" w:rsidRPr="001E3A0F" w:rsidRDefault="007557D1" w:rsidP="008F444B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Крохи собирает</w:t>
      </w:r>
      <w:proofErr w:type="gramStart"/>
      <w:r w:rsidRPr="001E3A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3A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3282E" w:rsidRPr="001E3A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282E" w:rsidRPr="001E3A0F">
        <w:rPr>
          <w:rFonts w:ascii="Times New Roman" w:hAnsi="Times New Roman" w:cs="Times New Roman"/>
          <w:sz w:val="28"/>
          <w:szCs w:val="28"/>
        </w:rPr>
        <w:t>оробей).</w:t>
      </w:r>
    </w:p>
    <w:p w:rsidR="00DF5ECF" w:rsidRPr="001E3A0F" w:rsidRDefault="00F3282E" w:rsidP="00F328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3A0F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 w:cs="Times New Roman"/>
          <w:sz w:val="28"/>
          <w:szCs w:val="28"/>
        </w:rPr>
        <w:t>:</w:t>
      </w:r>
    </w:p>
    <w:p w:rsidR="008F444B" w:rsidRPr="001E3A0F" w:rsidRDefault="00F3282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-Друзья,</w:t>
      </w:r>
      <w:r w:rsidR="002970F8" w:rsidRPr="001E3A0F">
        <w:rPr>
          <w:rFonts w:ascii="Times New Roman" w:hAnsi="Times New Roman" w:cs="Times New Roman"/>
          <w:sz w:val="28"/>
          <w:szCs w:val="28"/>
        </w:rPr>
        <w:t xml:space="preserve"> а в моём журнале напечатаны</w:t>
      </w:r>
      <w:r w:rsidR="00C53D27" w:rsidRPr="001E3A0F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1E3A0F">
        <w:rPr>
          <w:rFonts w:ascii="Times New Roman" w:hAnsi="Times New Roman" w:cs="Times New Roman"/>
          <w:sz w:val="28"/>
          <w:szCs w:val="28"/>
        </w:rPr>
        <w:t xml:space="preserve"> </w:t>
      </w:r>
      <w:r w:rsidR="00C53D27" w:rsidRPr="001E3A0F">
        <w:rPr>
          <w:rFonts w:ascii="Times New Roman" w:hAnsi="Times New Roman" w:cs="Times New Roman"/>
          <w:sz w:val="28"/>
          <w:szCs w:val="28"/>
        </w:rPr>
        <w:t>игры</w:t>
      </w:r>
      <w:r w:rsidRPr="001E3A0F">
        <w:rPr>
          <w:rFonts w:ascii="Times New Roman" w:hAnsi="Times New Roman" w:cs="Times New Roman"/>
          <w:sz w:val="28"/>
          <w:szCs w:val="28"/>
        </w:rPr>
        <w:t xml:space="preserve"> «Птички-невелички»</w:t>
      </w:r>
      <w:r w:rsidR="006F750C" w:rsidRPr="001E3A0F">
        <w:rPr>
          <w:rFonts w:ascii="Times New Roman" w:hAnsi="Times New Roman" w:cs="Times New Roman"/>
          <w:sz w:val="28"/>
          <w:szCs w:val="28"/>
        </w:rPr>
        <w:t>.</w:t>
      </w:r>
      <w:r w:rsidR="00DF5ECF" w:rsidRPr="001E3A0F">
        <w:rPr>
          <w:rFonts w:ascii="Times New Roman" w:hAnsi="Times New Roman" w:cs="Times New Roman"/>
          <w:sz w:val="28"/>
          <w:szCs w:val="28"/>
        </w:rPr>
        <w:t xml:space="preserve"> Давайте поиграем. </w:t>
      </w:r>
      <w:r w:rsidR="006F750C" w:rsidRPr="001E3A0F">
        <w:rPr>
          <w:rFonts w:ascii="Times New Roman" w:hAnsi="Times New Roman" w:cs="Times New Roman"/>
          <w:sz w:val="28"/>
          <w:szCs w:val="28"/>
        </w:rPr>
        <w:t xml:space="preserve"> У вас</w:t>
      </w:r>
      <w:r w:rsidR="00DF5ECF" w:rsidRPr="001E3A0F">
        <w:rPr>
          <w:rFonts w:ascii="Times New Roman" w:hAnsi="Times New Roman" w:cs="Times New Roman"/>
          <w:sz w:val="28"/>
          <w:szCs w:val="28"/>
        </w:rPr>
        <w:t xml:space="preserve"> п</w:t>
      </w:r>
      <w:r w:rsidR="008F444B" w:rsidRPr="001E3A0F">
        <w:rPr>
          <w:rFonts w:ascii="Times New Roman" w:hAnsi="Times New Roman" w:cs="Times New Roman"/>
          <w:sz w:val="28"/>
          <w:szCs w:val="28"/>
        </w:rPr>
        <w:t>од стульчиками лежат кармашки с картинками птиц</w:t>
      </w:r>
      <w:r w:rsidR="00DF5ECF" w:rsidRPr="001E3A0F">
        <w:rPr>
          <w:rFonts w:ascii="Times New Roman" w:hAnsi="Times New Roman" w:cs="Times New Roman"/>
          <w:sz w:val="28"/>
          <w:szCs w:val="28"/>
        </w:rPr>
        <w:t>, оденьте их, пожалуйста.</w:t>
      </w:r>
    </w:p>
    <w:p w:rsidR="00CE11D9" w:rsidRPr="001E3A0F" w:rsidRDefault="00CE11D9" w:rsidP="009315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A0F">
        <w:rPr>
          <w:rFonts w:ascii="Times New Roman" w:hAnsi="Times New Roman" w:cs="Times New Roman"/>
          <w:i/>
          <w:sz w:val="28"/>
          <w:szCs w:val="28"/>
        </w:rPr>
        <w:t xml:space="preserve">Дети одевают кармашки, половина из них скворцы, а другая половина </w:t>
      </w:r>
      <w:r w:rsidR="009315E8" w:rsidRPr="001E3A0F">
        <w:rPr>
          <w:rFonts w:ascii="Times New Roman" w:hAnsi="Times New Roman" w:cs="Times New Roman"/>
          <w:i/>
          <w:sz w:val="28"/>
          <w:szCs w:val="28"/>
        </w:rPr>
        <w:t>–</w:t>
      </w:r>
      <w:r w:rsidRPr="001E3A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5E8" w:rsidRPr="001E3A0F">
        <w:rPr>
          <w:rFonts w:ascii="Times New Roman" w:hAnsi="Times New Roman" w:cs="Times New Roman"/>
          <w:i/>
          <w:sz w:val="28"/>
          <w:szCs w:val="28"/>
        </w:rPr>
        <w:t>синицы и снегири.</w:t>
      </w:r>
    </w:p>
    <w:p w:rsidR="009315E8" w:rsidRPr="001E3A0F" w:rsidRDefault="009315E8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-А теперь послушайте правила: пока звучит музыка – птицы летают. Когда музыка </w:t>
      </w:r>
      <w:proofErr w:type="gramStart"/>
      <w:r w:rsidRPr="001E3A0F">
        <w:rPr>
          <w:rFonts w:ascii="Times New Roman" w:hAnsi="Times New Roman" w:cs="Times New Roman"/>
          <w:sz w:val="28"/>
          <w:szCs w:val="28"/>
        </w:rPr>
        <w:t>остановится</w:t>
      </w:r>
      <w:proofErr w:type="gramEnd"/>
      <w:r w:rsidRPr="001E3A0F">
        <w:rPr>
          <w:rFonts w:ascii="Times New Roman" w:hAnsi="Times New Roman" w:cs="Times New Roman"/>
          <w:sz w:val="28"/>
          <w:szCs w:val="28"/>
        </w:rPr>
        <w:t xml:space="preserve"> и я скажу: «Зима», то зимующие птицы: синицы с жёлтой грудкой и снегири с красной грудкой подлетят к кормушке, а перелётные</w:t>
      </w:r>
      <w:r w:rsidR="007C485D" w:rsidRPr="001E3A0F">
        <w:rPr>
          <w:rFonts w:ascii="Times New Roman" w:hAnsi="Times New Roman" w:cs="Times New Roman"/>
          <w:sz w:val="28"/>
          <w:szCs w:val="28"/>
        </w:rPr>
        <w:t xml:space="preserve"> птицы</w:t>
      </w:r>
      <w:r w:rsidRPr="001E3A0F">
        <w:rPr>
          <w:rFonts w:ascii="Times New Roman" w:hAnsi="Times New Roman" w:cs="Times New Roman"/>
          <w:sz w:val="28"/>
          <w:szCs w:val="28"/>
        </w:rPr>
        <w:t xml:space="preserve"> черные скворцы сядут на стульчики. А если я скажу: «Весна», </w:t>
      </w:r>
      <w:r w:rsidR="007C485D" w:rsidRPr="001E3A0F">
        <w:rPr>
          <w:rFonts w:ascii="Times New Roman" w:hAnsi="Times New Roman" w:cs="Times New Roman"/>
          <w:sz w:val="28"/>
          <w:szCs w:val="28"/>
        </w:rPr>
        <w:t>то перелётные птицы черные скворцы подлетят к скворечнику, а зимующие сядут на стульчики</w:t>
      </w:r>
      <w:r w:rsidR="00E90337" w:rsidRPr="001E3A0F">
        <w:rPr>
          <w:rFonts w:ascii="Times New Roman" w:hAnsi="Times New Roman" w:cs="Times New Roman"/>
          <w:sz w:val="28"/>
          <w:szCs w:val="28"/>
        </w:rPr>
        <w:t>.</w:t>
      </w:r>
    </w:p>
    <w:p w:rsidR="00A0020C" w:rsidRPr="001E3A0F" w:rsidRDefault="00A0020C" w:rsidP="009315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A0F">
        <w:rPr>
          <w:rFonts w:ascii="Times New Roman" w:hAnsi="Times New Roman" w:cs="Times New Roman"/>
          <w:i/>
          <w:sz w:val="28"/>
          <w:szCs w:val="28"/>
        </w:rPr>
        <w:t xml:space="preserve">Игра повторяется 2-3 раза. После игры воспитатель меняет картинки скворцов на воробьёв и свирелей. </w:t>
      </w:r>
    </w:p>
    <w:p w:rsidR="00A0020C" w:rsidRPr="001E3A0F" w:rsidRDefault="00A0020C" w:rsidP="00C874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Воспитатель:</w:t>
      </w:r>
      <w:r w:rsidR="00F326DE" w:rsidRPr="001E3A0F">
        <w:rPr>
          <w:rFonts w:ascii="Times New Roman" w:hAnsi="Times New Roman"/>
          <w:sz w:val="28"/>
          <w:szCs w:val="28"/>
        </w:rPr>
        <w:t xml:space="preserve"> </w:t>
      </w:r>
    </w:p>
    <w:p w:rsidR="00F326DE" w:rsidRPr="001E3A0F" w:rsidRDefault="00F326D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-Ребята, поиграли, а теперь присядьте и посмотрите на эту картинку.</w:t>
      </w:r>
    </w:p>
    <w:p w:rsidR="00F326DE" w:rsidRPr="001E3A0F" w:rsidRDefault="00F326DE" w:rsidP="009315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A0F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DC4BCC" w:rsidRPr="001E3A0F">
        <w:rPr>
          <w:rFonts w:ascii="Times New Roman" w:hAnsi="Times New Roman" w:cs="Times New Roman"/>
          <w:i/>
          <w:sz w:val="28"/>
          <w:szCs w:val="28"/>
        </w:rPr>
        <w:t xml:space="preserve">показывает картину с изображением </w:t>
      </w:r>
      <w:r w:rsidR="00BE3410" w:rsidRPr="001E3A0F">
        <w:rPr>
          <w:rFonts w:ascii="Times New Roman" w:hAnsi="Times New Roman" w:cs="Times New Roman"/>
          <w:i/>
          <w:sz w:val="28"/>
          <w:szCs w:val="28"/>
        </w:rPr>
        <w:t>кормушки, на которой сидят сойки</w:t>
      </w:r>
      <w:r w:rsidR="00DC4BCC" w:rsidRPr="001E3A0F">
        <w:rPr>
          <w:rFonts w:ascii="Times New Roman" w:hAnsi="Times New Roman" w:cs="Times New Roman"/>
          <w:i/>
          <w:sz w:val="28"/>
          <w:szCs w:val="28"/>
        </w:rPr>
        <w:t>, у которых животик не раскрашен.</w:t>
      </w:r>
    </w:p>
    <w:p w:rsidR="00DC4BCC" w:rsidRPr="001E3A0F" w:rsidRDefault="00DC4BCC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-Дети, мы уже </w:t>
      </w:r>
      <w:proofErr w:type="gramStart"/>
      <w:r w:rsidRPr="001E3A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3A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A0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1E3A0F">
        <w:rPr>
          <w:rFonts w:ascii="Times New Roman" w:hAnsi="Times New Roman" w:cs="Times New Roman"/>
          <w:sz w:val="28"/>
          <w:szCs w:val="28"/>
        </w:rPr>
        <w:t xml:space="preserve"> говорили</w:t>
      </w:r>
      <w:r w:rsidR="00A92BE4" w:rsidRPr="001E3A0F">
        <w:rPr>
          <w:rFonts w:ascii="Times New Roman" w:hAnsi="Times New Roman" w:cs="Times New Roman"/>
          <w:sz w:val="28"/>
          <w:szCs w:val="28"/>
        </w:rPr>
        <w:t>, что зимой люди помогают птицам: строят кормушки и подкармливают их</w:t>
      </w:r>
      <w:r w:rsidR="009E7DEE" w:rsidRPr="001E3A0F">
        <w:rPr>
          <w:rFonts w:ascii="Times New Roman" w:hAnsi="Times New Roman" w:cs="Times New Roman"/>
          <w:sz w:val="28"/>
          <w:szCs w:val="28"/>
        </w:rPr>
        <w:t>. Но у каждой птички есть любимое блюдо.</w:t>
      </w:r>
    </w:p>
    <w:p w:rsidR="00BE3410" w:rsidRPr="001E3A0F" w:rsidRDefault="00BE3410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Вот у меня на картинке собрались сойки, у них красно-коричневые животики. Я беру круг</w:t>
      </w:r>
      <w:r w:rsidR="00C87432" w:rsidRPr="001E3A0F">
        <w:rPr>
          <w:rFonts w:ascii="Times New Roman" w:hAnsi="Times New Roman" w:cs="Times New Roman"/>
          <w:sz w:val="28"/>
          <w:szCs w:val="28"/>
        </w:rPr>
        <w:t>и</w:t>
      </w:r>
      <w:r w:rsidRPr="001E3A0F">
        <w:rPr>
          <w:rFonts w:ascii="Times New Roman" w:hAnsi="Times New Roman" w:cs="Times New Roman"/>
          <w:sz w:val="28"/>
          <w:szCs w:val="28"/>
        </w:rPr>
        <w:t xml:space="preserve"> красно-коричневого цвета с пластилином с дру</w:t>
      </w:r>
      <w:r w:rsidR="00C87432" w:rsidRPr="001E3A0F">
        <w:rPr>
          <w:rFonts w:ascii="Times New Roman" w:hAnsi="Times New Roman" w:cs="Times New Roman"/>
          <w:sz w:val="28"/>
          <w:szCs w:val="28"/>
        </w:rPr>
        <w:t>гой стороны и приклеиваю к сойкам.</w:t>
      </w:r>
    </w:p>
    <w:p w:rsidR="00C87432" w:rsidRPr="001E3A0F" w:rsidRDefault="00C87432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lastRenderedPageBreak/>
        <w:t>У соек любимое блюдо кедровые орешки, я их приклею на кормушку.</w:t>
      </w:r>
    </w:p>
    <w:p w:rsidR="00C87432" w:rsidRPr="001E3A0F" w:rsidRDefault="00C87432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Теперь каждый из вас выберет стол, на котором цвет кругов совпадает с цветом</w:t>
      </w:r>
      <w:r w:rsidR="00772DE5" w:rsidRPr="001E3A0F">
        <w:rPr>
          <w:rFonts w:ascii="Times New Roman" w:hAnsi="Times New Roman" w:cs="Times New Roman"/>
          <w:sz w:val="28"/>
          <w:szCs w:val="28"/>
        </w:rPr>
        <w:t xml:space="preserve"> животика вашей птички. Потом переворачиваете лист рисунком вверх и так же как я </w:t>
      </w:r>
      <w:r w:rsidRPr="001E3A0F">
        <w:rPr>
          <w:rFonts w:ascii="Times New Roman" w:hAnsi="Times New Roman" w:cs="Times New Roman"/>
          <w:sz w:val="28"/>
          <w:szCs w:val="28"/>
        </w:rPr>
        <w:t>дела</w:t>
      </w:r>
      <w:r w:rsidR="00772DE5" w:rsidRPr="001E3A0F">
        <w:rPr>
          <w:rFonts w:ascii="Times New Roman" w:hAnsi="Times New Roman" w:cs="Times New Roman"/>
          <w:sz w:val="28"/>
          <w:szCs w:val="28"/>
        </w:rPr>
        <w:t>й</w:t>
      </w:r>
      <w:r w:rsidRPr="001E3A0F">
        <w:rPr>
          <w:rFonts w:ascii="Times New Roman" w:hAnsi="Times New Roman" w:cs="Times New Roman"/>
          <w:sz w:val="28"/>
          <w:szCs w:val="28"/>
        </w:rPr>
        <w:t>те картинку.</w:t>
      </w:r>
    </w:p>
    <w:p w:rsidR="00772DE5" w:rsidRPr="001E3A0F" w:rsidRDefault="00772DE5" w:rsidP="009315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E3A0F">
        <w:rPr>
          <w:rFonts w:ascii="Times New Roman" w:hAnsi="Times New Roman" w:cs="Times New Roman"/>
          <w:i/>
          <w:sz w:val="28"/>
          <w:szCs w:val="28"/>
        </w:rPr>
        <w:t>Дети расходятся к четырём столам: воробьи к столу со светло-коричневыми кругами, синицы к столу с жёлтым кругами, снегири к столу с красными кругами, свиристели к столу с серыми кругами.</w:t>
      </w:r>
      <w:proofErr w:type="gramEnd"/>
      <w:r w:rsidR="00FC498D" w:rsidRPr="001E3A0F">
        <w:rPr>
          <w:rFonts w:ascii="Times New Roman" w:hAnsi="Times New Roman" w:cs="Times New Roman"/>
          <w:i/>
          <w:sz w:val="28"/>
          <w:szCs w:val="28"/>
        </w:rPr>
        <w:t xml:space="preserve"> Выполняют задание под музыку пения птиц.</w:t>
      </w:r>
      <w:r w:rsidRPr="001E3A0F">
        <w:rPr>
          <w:rFonts w:ascii="Times New Roman" w:hAnsi="Times New Roman" w:cs="Times New Roman"/>
          <w:i/>
          <w:sz w:val="28"/>
          <w:szCs w:val="28"/>
        </w:rPr>
        <w:t xml:space="preserve"> По окончанию работы дети каждой группы берут картину и встают в общий круг.</w:t>
      </w:r>
    </w:p>
    <w:p w:rsidR="00944823" w:rsidRPr="001E3A0F" w:rsidRDefault="00944823" w:rsidP="00944823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  <w:u w:val="single"/>
        </w:rPr>
      </w:pPr>
      <w:r w:rsidRPr="001E3A0F">
        <w:rPr>
          <w:rFonts w:ascii="Times New Roman" w:hAnsi="Times New Roman"/>
          <w:i/>
          <w:sz w:val="28"/>
          <w:szCs w:val="28"/>
          <w:u w:val="single"/>
        </w:rPr>
        <w:t>3.Заключительная часть.</w:t>
      </w:r>
    </w:p>
    <w:p w:rsidR="00944823" w:rsidRPr="001E3A0F" w:rsidRDefault="00772DE5" w:rsidP="00944823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1E3A0F">
        <w:rPr>
          <w:rFonts w:ascii="Times New Roman" w:hAnsi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/>
          <w:sz w:val="28"/>
          <w:szCs w:val="28"/>
        </w:rPr>
        <w:t>:</w:t>
      </w:r>
    </w:p>
    <w:p w:rsidR="00772DE5" w:rsidRPr="001E3A0F" w:rsidRDefault="00772DE5" w:rsidP="009E5CC8">
      <w:pPr>
        <w:pStyle w:val="a3"/>
        <w:tabs>
          <w:tab w:val="left" w:pos="170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E3A0F">
        <w:rPr>
          <w:rFonts w:ascii="Times New Roman" w:hAnsi="Times New Roman"/>
          <w:sz w:val="28"/>
          <w:szCs w:val="28"/>
        </w:rPr>
        <w:t>Друзья, какие вы молодцы</w:t>
      </w:r>
      <w:r w:rsidR="009D357E" w:rsidRPr="001E3A0F">
        <w:rPr>
          <w:rFonts w:ascii="Times New Roman" w:hAnsi="Times New Roman"/>
          <w:sz w:val="28"/>
          <w:szCs w:val="28"/>
        </w:rPr>
        <w:t xml:space="preserve">! </w:t>
      </w:r>
      <w:r w:rsidR="009D357E" w:rsidRPr="001E3A0F">
        <w:rPr>
          <w:rFonts w:ascii="Times New Roman" w:hAnsi="Times New Roman"/>
          <w:i/>
          <w:sz w:val="28"/>
          <w:szCs w:val="28"/>
        </w:rPr>
        <w:t>(указывая по очереди на картины)</w:t>
      </w:r>
      <w:r w:rsidR="009D357E" w:rsidRPr="001E3A0F">
        <w:rPr>
          <w:rFonts w:ascii="Times New Roman" w:hAnsi="Times New Roman"/>
          <w:sz w:val="28"/>
          <w:szCs w:val="28"/>
        </w:rPr>
        <w:t xml:space="preserve"> Пшеном вы покормили, каких птичек? А семечками – </w:t>
      </w:r>
      <w:proofErr w:type="gramStart"/>
      <w:r w:rsidR="009D357E" w:rsidRPr="001E3A0F">
        <w:rPr>
          <w:rFonts w:ascii="Times New Roman" w:hAnsi="Times New Roman"/>
          <w:sz w:val="28"/>
          <w:szCs w:val="28"/>
        </w:rPr>
        <w:t>каких</w:t>
      </w:r>
      <w:proofErr w:type="gramEnd"/>
      <w:r w:rsidR="009D357E" w:rsidRPr="001E3A0F">
        <w:rPr>
          <w:rFonts w:ascii="Times New Roman" w:hAnsi="Times New Roman"/>
          <w:sz w:val="28"/>
          <w:szCs w:val="28"/>
        </w:rPr>
        <w:t>? Рябиной вы покормили</w:t>
      </w:r>
      <w:proofErr w:type="gramStart"/>
      <w:r w:rsidR="009D357E" w:rsidRPr="001E3A0F">
        <w:rPr>
          <w:rFonts w:ascii="Times New Roman" w:hAnsi="Times New Roman"/>
          <w:sz w:val="28"/>
          <w:szCs w:val="28"/>
        </w:rPr>
        <w:t>… Н</w:t>
      </w:r>
      <w:proofErr w:type="gramEnd"/>
      <w:r w:rsidR="009D357E" w:rsidRPr="001E3A0F">
        <w:rPr>
          <w:rFonts w:ascii="Times New Roman" w:hAnsi="Times New Roman"/>
          <w:sz w:val="28"/>
          <w:szCs w:val="28"/>
        </w:rPr>
        <w:t>у а ягодами боярышника покормили…</w:t>
      </w:r>
    </w:p>
    <w:p w:rsidR="009D357E" w:rsidRPr="001E3A0F" w:rsidRDefault="009D357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Дети: Воробьёв, синичек, снегирей и свиристелей.</w:t>
      </w:r>
    </w:p>
    <w:p w:rsidR="009D357E" w:rsidRPr="001E3A0F" w:rsidRDefault="009D357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A0F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 w:cs="Times New Roman"/>
          <w:sz w:val="28"/>
          <w:szCs w:val="28"/>
        </w:rPr>
        <w:t>: Друзья мне уже пора отправляться домой. Сегодня я вам оставляю ещё один журнал «</w:t>
      </w:r>
      <w:proofErr w:type="spellStart"/>
      <w:r w:rsidRPr="001E3A0F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 w:cs="Times New Roman"/>
          <w:sz w:val="28"/>
          <w:szCs w:val="28"/>
        </w:rPr>
        <w:t>». А вы потом почитаете с воспитателем произведения о птицах,</w:t>
      </w:r>
      <w:r w:rsidR="00C01689" w:rsidRPr="001E3A0F">
        <w:rPr>
          <w:rFonts w:ascii="Times New Roman" w:hAnsi="Times New Roman" w:cs="Times New Roman"/>
          <w:sz w:val="28"/>
          <w:szCs w:val="28"/>
        </w:rPr>
        <w:t xml:space="preserve"> о</w:t>
      </w:r>
      <w:r w:rsidRPr="001E3A0F">
        <w:rPr>
          <w:rFonts w:ascii="Times New Roman" w:hAnsi="Times New Roman" w:cs="Times New Roman"/>
          <w:sz w:val="28"/>
          <w:szCs w:val="28"/>
        </w:rPr>
        <w:t xml:space="preserve"> каких?</w:t>
      </w:r>
    </w:p>
    <w:p w:rsidR="009D357E" w:rsidRPr="001E3A0F" w:rsidRDefault="009D357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Дети: Зимующих.</w:t>
      </w:r>
    </w:p>
    <w:p w:rsidR="009D357E" w:rsidRPr="001E3A0F" w:rsidRDefault="009D357E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Воспитатель: Спасибо, тебе </w:t>
      </w:r>
      <w:proofErr w:type="spellStart"/>
      <w:r w:rsidRPr="001E3A0F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 w:cs="Times New Roman"/>
          <w:sz w:val="28"/>
          <w:szCs w:val="28"/>
        </w:rPr>
        <w:t xml:space="preserve"> за журнал</w:t>
      </w:r>
      <w:r w:rsidR="002A592B" w:rsidRPr="001E3A0F">
        <w:rPr>
          <w:rFonts w:ascii="Times New Roman" w:hAnsi="Times New Roman" w:cs="Times New Roman"/>
          <w:sz w:val="28"/>
          <w:szCs w:val="28"/>
        </w:rPr>
        <w:t>, мы его с ребятами почитаем и поместим в нашу библиотеку.</w:t>
      </w:r>
    </w:p>
    <w:p w:rsidR="002A592B" w:rsidRPr="001E3A0F" w:rsidRDefault="002A592B" w:rsidP="009315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E3A0F">
        <w:rPr>
          <w:rFonts w:ascii="Times New Roman" w:hAnsi="Times New Roman" w:cs="Times New Roman"/>
          <w:i/>
          <w:sz w:val="28"/>
          <w:szCs w:val="28"/>
        </w:rPr>
        <w:t>Сибирячок</w:t>
      </w:r>
      <w:proofErr w:type="spellEnd"/>
      <w:r w:rsidRPr="001E3A0F"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:rsidR="002A592B" w:rsidRPr="001E3A0F" w:rsidRDefault="002A592B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="006A02FC" w:rsidRPr="001E3A0F">
        <w:rPr>
          <w:rFonts w:ascii="Times New Roman" w:hAnsi="Times New Roman" w:cs="Times New Roman"/>
          <w:sz w:val="28"/>
          <w:szCs w:val="28"/>
        </w:rPr>
        <w:t>давай-те</w:t>
      </w:r>
      <w:proofErr w:type="gramEnd"/>
      <w:r w:rsidR="006A02FC" w:rsidRPr="001E3A0F">
        <w:rPr>
          <w:rFonts w:ascii="Times New Roman" w:hAnsi="Times New Roman" w:cs="Times New Roman"/>
          <w:sz w:val="28"/>
          <w:szCs w:val="28"/>
        </w:rPr>
        <w:t xml:space="preserve"> разместим наши картины в пр</w:t>
      </w:r>
      <w:r w:rsidR="002970F8" w:rsidRPr="001E3A0F">
        <w:rPr>
          <w:rFonts w:ascii="Times New Roman" w:hAnsi="Times New Roman" w:cs="Times New Roman"/>
          <w:sz w:val="28"/>
          <w:szCs w:val="28"/>
        </w:rPr>
        <w:t>и</w:t>
      </w:r>
      <w:r w:rsidR="006A02FC" w:rsidRPr="001E3A0F">
        <w:rPr>
          <w:rFonts w:ascii="Times New Roman" w:hAnsi="Times New Roman" w:cs="Times New Roman"/>
          <w:sz w:val="28"/>
          <w:szCs w:val="28"/>
        </w:rPr>
        <w:t>ёмной и ваши мамы и папы тоже узнают любимые блюда зимующих птиц</w:t>
      </w:r>
      <w:r w:rsidR="002970F8" w:rsidRPr="001E3A0F">
        <w:rPr>
          <w:rFonts w:ascii="Times New Roman" w:hAnsi="Times New Roman" w:cs="Times New Roman"/>
          <w:sz w:val="28"/>
          <w:szCs w:val="28"/>
        </w:rPr>
        <w:t xml:space="preserve"> </w:t>
      </w:r>
      <w:r w:rsidR="006A02FC" w:rsidRPr="001E3A0F">
        <w:rPr>
          <w:rFonts w:ascii="Times New Roman" w:hAnsi="Times New Roman" w:cs="Times New Roman"/>
          <w:sz w:val="28"/>
          <w:szCs w:val="28"/>
        </w:rPr>
        <w:t>- соек, воробьёв, синичек, снегирей, свиристелей. А в выходной день</w:t>
      </w:r>
      <w:r w:rsidR="00BC0E60">
        <w:rPr>
          <w:rFonts w:ascii="Times New Roman" w:hAnsi="Times New Roman" w:cs="Times New Roman"/>
          <w:sz w:val="28"/>
          <w:szCs w:val="28"/>
        </w:rPr>
        <w:t xml:space="preserve"> вы вместе с родителями смастерите </w:t>
      </w:r>
      <w:r w:rsidR="006A02FC" w:rsidRPr="001E3A0F">
        <w:rPr>
          <w:rFonts w:ascii="Times New Roman" w:hAnsi="Times New Roman" w:cs="Times New Roman"/>
          <w:sz w:val="28"/>
          <w:szCs w:val="28"/>
        </w:rPr>
        <w:t xml:space="preserve"> кормушку</w:t>
      </w:r>
      <w:r w:rsidR="00A56B85" w:rsidRPr="001E3A0F">
        <w:rPr>
          <w:rFonts w:ascii="Times New Roman" w:hAnsi="Times New Roman" w:cs="Times New Roman"/>
          <w:sz w:val="28"/>
          <w:szCs w:val="28"/>
        </w:rPr>
        <w:t>, пов</w:t>
      </w:r>
      <w:r w:rsidR="002970F8" w:rsidRPr="001E3A0F">
        <w:rPr>
          <w:rFonts w:ascii="Times New Roman" w:hAnsi="Times New Roman" w:cs="Times New Roman"/>
          <w:sz w:val="28"/>
          <w:szCs w:val="28"/>
        </w:rPr>
        <w:t>е</w:t>
      </w:r>
      <w:r w:rsidR="00A56B85" w:rsidRPr="001E3A0F">
        <w:rPr>
          <w:rFonts w:ascii="Times New Roman" w:hAnsi="Times New Roman" w:cs="Times New Roman"/>
          <w:sz w:val="28"/>
          <w:szCs w:val="28"/>
        </w:rPr>
        <w:t xml:space="preserve">сите её у себя во дворе и будите всю зиму подкармливать птичек-невеличек – </w:t>
      </w:r>
      <w:proofErr w:type="gramStart"/>
      <w:r w:rsidR="00A56B85" w:rsidRPr="001E3A0F">
        <w:rPr>
          <w:rFonts w:ascii="Times New Roman" w:hAnsi="Times New Roman" w:cs="Times New Roman"/>
          <w:sz w:val="28"/>
          <w:szCs w:val="28"/>
        </w:rPr>
        <w:t>помогать им перезимовать</w:t>
      </w:r>
      <w:proofErr w:type="gramEnd"/>
      <w:r w:rsidR="00A56B85" w:rsidRPr="001E3A0F">
        <w:rPr>
          <w:rFonts w:ascii="Times New Roman" w:hAnsi="Times New Roman" w:cs="Times New Roman"/>
          <w:sz w:val="28"/>
          <w:szCs w:val="28"/>
        </w:rPr>
        <w:t>.</w:t>
      </w:r>
    </w:p>
    <w:p w:rsidR="002C42D5" w:rsidRPr="001E3A0F" w:rsidRDefault="002C42D5" w:rsidP="009E5CC8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Покормите птиц зимой,</w:t>
      </w:r>
    </w:p>
    <w:p w:rsidR="002C42D5" w:rsidRPr="001E3A0F" w:rsidRDefault="002C42D5" w:rsidP="009E5CC8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2C42D5" w:rsidRPr="001E3A0F" w:rsidRDefault="002C42D5" w:rsidP="009E5CC8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2C42D5" w:rsidRPr="001E3A0F" w:rsidRDefault="002C42D5" w:rsidP="009E5CC8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3A0F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772DE5" w:rsidRDefault="00772DE5" w:rsidP="009E5C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0E60" w:rsidRPr="00BC0E60" w:rsidRDefault="00BC0E60" w:rsidP="009E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конспект воспитатель МБДОУ №85 Иркутской области города Ангарска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Иннокентьевна.</w:t>
      </w:r>
      <w:bookmarkStart w:id="0" w:name="_GoBack"/>
      <w:bookmarkEnd w:id="0"/>
    </w:p>
    <w:p w:rsidR="00772DE5" w:rsidRPr="001E3A0F" w:rsidRDefault="00772DE5" w:rsidP="00931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432" w:rsidRDefault="00C87432" w:rsidP="0093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549" w:rsidRPr="00265549" w:rsidRDefault="00265549" w:rsidP="00265549">
      <w:pPr>
        <w:pStyle w:val="a3"/>
        <w:tabs>
          <w:tab w:val="left" w:pos="1701"/>
        </w:tabs>
        <w:ind w:left="0"/>
        <w:rPr>
          <w:rFonts w:ascii="Times New Roman" w:hAnsi="Times New Roman"/>
          <w:sz w:val="28"/>
          <w:szCs w:val="28"/>
        </w:rPr>
      </w:pPr>
    </w:p>
    <w:p w:rsidR="00265549" w:rsidRPr="006B45DE" w:rsidRDefault="00265549" w:rsidP="00265549">
      <w:pPr>
        <w:pStyle w:val="a3"/>
        <w:tabs>
          <w:tab w:val="left" w:pos="1701"/>
        </w:tabs>
        <w:ind w:left="0"/>
        <w:rPr>
          <w:rFonts w:ascii="Times New Roman" w:hAnsi="Times New Roman"/>
          <w:i/>
          <w:sz w:val="28"/>
          <w:szCs w:val="28"/>
        </w:rPr>
      </w:pPr>
    </w:p>
    <w:p w:rsidR="00533514" w:rsidRDefault="00533514"/>
    <w:sectPr w:rsidR="00533514" w:rsidSect="00022CC5">
      <w:footerReference w:type="default" r:id="rId8"/>
      <w:pgSz w:w="11906" w:h="16838"/>
      <w:pgMar w:top="568" w:right="566" w:bottom="426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B7" w:rsidRDefault="00B71DB7" w:rsidP="00647AD2">
      <w:pPr>
        <w:spacing w:after="0" w:line="240" w:lineRule="auto"/>
      </w:pPr>
      <w:r>
        <w:separator/>
      </w:r>
    </w:p>
  </w:endnote>
  <w:endnote w:type="continuationSeparator" w:id="0">
    <w:p w:rsidR="00B71DB7" w:rsidRDefault="00B71DB7" w:rsidP="0064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710456"/>
      <w:docPartObj>
        <w:docPartGallery w:val="Page Numbers (Bottom of Page)"/>
        <w:docPartUnique/>
      </w:docPartObj>
    </w:sdtPr>
    <w:sdtEndPr/>
    <w:sdtContent>
      <w:p w:rsidR="00647AD2" w:rsidRDefault="00647A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E60">
          <w:rPr>
            <w:noProof/>
          </w:rPr>
          <w:t>5</w:t>
        </w:r>
        <w:r>
          <w:fldChar w:fldCharType="end"/>
        </w:r>
      </w:p>
    </w:sdtContent>
  </w:sdt>
  <w:p w:rsidR="00647AD2" w:rsidRDefault="00647A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B7" w:rsidRDefault="00B71DB7" w:rsidP="00647AD2">
      <w:pPr>
        <w:spacing w:after="0" w:line="240" w:lineRule="auto"/>
      </w:pPr>
      <w:r>
        <w:separator/>
      </w:r>
    </w:p>
  </w:footnote>
  <w:footnote w:type="continuationSeparator" w:id="0">
    <w:p w:rsidR="00B71DB7" w:rsidRDefault="00B71DB7" w:rsidP="0064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A2D1C"/>
    <w:multiLevelType w:val="hybridMultilevel"/>
    <w:tmpl w:val="080CF924"/>
    <w:lvl w:ilvl="0" w:tplc="75CED3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9"/>
    <w:rsid w:val="00002801"/>
    <w:rsid w:val="000057C4"/>
    <w:rsid w:val="0001006C"/>
    <w:rsid w:val="000217AF"/>
    <w:rsid w:val="00021C8C"/>
    <w:rsid w:val="00022CC5"/>
    <w:rsid w:val="0002578E"/>
    <w:rsid w:val="00033DAA"/>
    <w:rsid w:val="00036156"/>
    <w:rsid w:val="00040B67"/>
    <w:rsid w:val="00063059"/>
    <w:rsid w:val="00070FED"/>
    <w:rsid w:val="00074140"/>
    <w:rsid w:val="000827C2"/>
    <w:rsid w:val="00092DF6"/>
    <w:rsid w:val="000A1ED3"/>
    <w:rsid w:val="000C7934"/>
    <w:rsid w:val="000D7374"/>
    <w:rsid w:val="000E266C"/>
    <w:rsid w:val="000E7C86"/>
    <w:rsid w:val="000F1E9F"/>
    <w:rsid w:val="00112B51"/>
    <w:rsid w:val="001140B5"/>
    <w:rsid w:val="00115A94"/>
    <w:rsid w:val="001275E7"/>
    <w:rsid w:val="00130933"/>
    <w:rsid w:val="00132999"/>
    <w:rsid w:val="001433F7"/>
    <w:rsid w:val="00143F3E"/>
    <w:rsid w:val="001571C9"/>
    <w:rsid w:val="00164B91"/>
    <w:rsid w:val="00171B4E"/>
    <w:rsid w:val="00184385"/>
    <w:rsid w:val="00187CE5"/>
    <w:rsid w:val="001B3FC3"/>
    <w:rsid w:val="001B4FFB"/>
    <w:rsid w:val="001B6114"/>
    <w:rsid w:val="001C623B"/>
    <w:rsid w:val="001D7F77"/>
    <w:rsid w:val="001E3A0F"/>
    <w:rsid w:val="001F2B8A"/>
    <w:rsid w:val="001F3B82"/>
    <w:rsid w:val="001F41B4"/>
    <w:rsid w:val="00202072"/>
    <w:rsid w:val="0020507A"/>
    <w:rsid w:val="002119BC"/>
    <w:rsid w:val="00214260"/>
    <w:rsid w:val="0022047A"/>
    <w:rsid w:val="00222D00"/>
    <w:rsid w:val="0022363F"/>
    <w:rsid w:val="0022408C"/>
    <w:rsid w:val="00240509"/>
    <w:rsid w:val="0025670B"/>
    <w:rsid w:val="002650B4"/>
    <w:rsid w:val="00265549"/>
    <w:rsid w:val="002821AB"/>
    <w:rsid w:val="00282498"/>
    <w:rsid w:val="002970F8"/>
    <w:rsid w:val="002A592B"/>
    <w:rsid w:val="002C42D5"/>
    <w:rsid w:val="002D27D9"/>
    <w:rsid w:val="002D6A7B"/>
    <w:rsid w:val="002F1DCA"/>
    <w:rsid w:val="002F2C60"/>
    <w:rsid w:val="00300723"/>
    <w:rsid w:val="00310D56"/>
    <w:rsid w:val="00311201"/>
    <w:rsid w:val="00312BC9"/>
    <w:rsid w:val="00325CE7"/>
    <w:rsid w:val="003310E5"/>
    <w:rsid w:val="00332431"/>
    <w:rsid w:val="00335BFF"/>
    <w:rsid w:val="00336083"/>
    <w:rsid w:val="0037407B"/>
    <w:rsid w:val="00385F9B"/>
    <w:rsid w:val="00386F73"/>
    <w:rsid w:val="00387100"/>
    <w:rsid w:val="00387B76"/>
    <w:rsid w:val="003A1E5D"/>
    <w:rsid w:val="003B1F8D"/>
    <w:rsid w:val="003B4ABA"/>
    <w:rsid w:val="003C0CA0"/>
    <w:rsid w:val="003E43EA"/>
    <w:rsid w:val="003F1771"/>
    <w:rsid w:val="003F3541"/>
    <w:rsid w:val="003F6ED4"/>
    <w:rsid w:val="00401C75"/>
    <w:rsid w:val="004133E8"/>
    <w:rsid w:val="00416411"/>
    <w:rsid w:val="004242CD"/>
    <w:rsid w:val="004439E4"/>
    <w:rsid w:val="00454661"/>
    <w:rsid w:val="00457D65"/>
    <w:rsid w:val="004626EB"/>
    <w:rsid w:val="004728B6"/>
    <w:rsid w:val="00473BE2"/>
    <w:rsid w:val="004751BB"/>
    <w:rsid w:val="00487A22"/>
    <w:rsid w:val="004C6701"/>
    <w:rsid w:val="005232CF"/>
    <w:rsid w:val="00533514"/>
    <w:rsid w:val="00535C29"/>
    <w:rsid w:val="00543E5A"/>
    <w:rsid w:val="00553635"/>
    <w:rsid w:val="00555C3F"/>
    <w:rsid w:val="005635F8"/>
    <w:rsid w:val="0056799A"/>
    <w:rsid w:val="00572221"/>
    <w:rsid w:val="00577437"/>
    <w:rsid w:val="0059289B"/>
    <w:rsid w:val="00594127"/>
    <w:rsid w:val="005A338D"/>
    <w:rsid w:val="005A36E2"/>
    <w:rsid w:val="005B00F2"/>
    <w:rsid w:val="005B54B3"/>
    <w:rsid w:val="005C2EA9"/>
    <w:rsid w:val="005C3743"/>
    <w:rsid w:val="005D73FC"/>
    <w:rsid w:val="005E4627"/>
    <w:rsid w:val="005F1B6F"/>
    <w:rsid w:val="005F5C19"/>
    <w:rsid w:val="005F6E66"/>
    <w:rsid w:val="00616B67"/>
    <w:rsid w:val="00617AEF"/>
    <w:rsid w:val="00624132"/>
    <w:rsid w:val="00625D74"/>
    <w:rsid w:val="00635D21"/>
    <w:rsid w:val="00646769"/>
    <w:rsid w:val="00647AD2"/>
    <w:rsid w:val="00653976"/>
    <w:rsid w:val="00662C67"/>
    <w:rsid w:val="00663948"/>
    <w:rsid w:val="00671A8E"/>
    <w:rsid w:val="006830A4"/>
    <w:rsid w:val="00691868"/>
    <w:rsid w:val="00697083"/>
    <w:rsid w:val="006A02FC"/>
    <w:rsid w:val="006A2B04"/>
    <w:rsid w:val="006A43CB"/>
    <w:rsid w:val="006B2F83"/>
    <w:rsid w:val="006C1665"/>
    <w:rsid w:val="006D0CEE"/>
    <w:rsid w:val="006D438D"/>
    <w:rsid w:val="006D7E8B"/>
    <w:rsid w:val="006E2AD8"/>
    <w:rsid w:val="006E3D54"/>
    <w:rsid w:val="006F1F80"/>
    <w:rsid w:val="006F750C"/>
    <w:rsid w:val="00702A98"/>
    <w:rsid w:val="00705BAD"/>
    <w:rsid w:val="0071779B"/>
    <w:rsid w:val="0072095E"/>
    <w:rsid w:val="007439FE"/>
    <w:rsid w:val="00746D52"/>
    <w:rsid w:val="00751AAA"/>
    <w:rsid w:val="007557D1"/>
    <w:rsid w:val="00763FD6"/>
    <w:rsid w:val="0077157C"/>
    <w:rsid w:val="00772DE5"/>
    <w:rsid w:val="007777EA"/>
    <w:rsid w:val="0078276A"/>
    <w:rsid w:val="007A7D9E"/>
    <w:rsid w:val="007B4F86"/>
    <w:rsid w:val="007B7F6C"/>
    <w:rsid w:val="007C485D"/>
    <w:rsid w:val="007D3316"/>
    <w:rsid w:val="007E3E2D"/>
    <w:rsid w:val="007F07EB"/>
    <w:rsid w:val="007F4CAA"/>
    <w:rsid w:val="00813880"/>
    <w:rsid w:val="00816B53"/>
    <w:rsid w:val="00817D87"/>
    <w:rsid w:val="00820D1A"/>
    <w:rsid w:val="00820D65"/>
    <w:rsid w:val="0082168F"/>
    <w:rsid w:val="00822DE2"/>
    <w:rsid w:val="00825D24"/>
    <w:rsid w:val="00843C57"/>
    <w:rsid w:val="00846E2A"/>
    <w:rsid w:val="00862A17"/>
    <w:rsid w:val="008651C3"/>
    <w:rsid w:val="008652A8"/>
    <w:rsid w:val="00866189"/>
    <w:rsid w:val="008825EA"/>
    <w:rsid w:val="00883138"/>
    <w:rsid w:val="008917ED"/>
    <w:rsid w:val="008A4CDB"/>
    <w:rsid w:val="008A5AB7"/>
    <w:rsid w:val="008A5CBA"/>
    <w:rsid w:val="008B0132"/>
    <w:rsid w:val="008B46ED"/>
    <w:rsid w:val="008B7247"/>
    <w:rsid w:val="008B7316"/>
    <w:rsid w:val="008C3996"/>
    <w:rsid w:val="008C4EB7"/>
    <w:rsid w:val="008D17E5"/>
    <w:rsid w:val="008F444B"/>
    <w:rsid w:val="008F5F59"/>
    <w:rsid w:val="009068CC"/>
    <w:rsid w:val="00910DAA"/>
    <w:rsid w:val="009137AF"/>
    <w:rsid w:val="0091736A"/>
    <w:rsid w:val="00923F0B"/>
    <w:rsid w:val="009315E8"/>
    <w:rsid w:val="00936B7D"/>
    <w:rsid w:val="00944823"/>
    <w:rsid w:val="0095533F"/>
    <w:rsid w:val="00956364"/>
    <w:rsid w:val="0096214F"/>
    <w:rsid w:val="009712FE"/>
    <w:rsid w:val="009715CC"/>
    <w:rsid w:val="00981AFB"/>
    <w:rsid w:val="00983532"/>
    <w:rsid w:val="009B51E0"/>
    <w:rsid w:val="009B57D3"/>
    <w:rsid w:val="009C1B4E"/>
    <w:rsid w:val="009C7D84"/>
    <w:rsid w:val="009D0BA5"/>
    <w:rsid w:val="009D357E"/>
    <w:rsid w:val="009E0BAF"/>
    <w:rsid w:val="009E5CC8"/>
    <w:rsid w:val="009E7DEE"/>
    <w:rsid w:val="009F04BA"/>
    <w:rsid w:val="00A0020C"/>
    <w:rsid w:val="00A04C26"/>
    <w:rsid w:val="00A14543"/>
    <w:rsid w:val="00A21F7D"/>
    <w:rsid w:val="00A2357A"/>
    <w:rsid w:val="00A5167D"/>
    <w:rsid w:val="00A51C86"/>
    <w:rsid w:val="00A5406B"/>
    <w:rsid w:val="00A56B85"/>
    <w:rsid w:val="00A606C3"/>
    <w:rsid w:val="00A62827"/>
    <w:rsid w:val="00A64B4C"/>
    <w:rsid w:val="00A70BFD"/>
    <w:rsid w:val="00A74005"/>
    <w:rsid w:val="00A753E3"/>
    <w:rsid w:val="00A758B2"/>
    <w:rsid w:val="00A76B83"/>
    <w:rsid w:val="00A87E1C"/>
    <w:rsid w:val="00A92BE4"/>
    <w:rsid w:val="00A9418D"/>
    <w:rsid w:val="00AA61C7"/>
    <w:rsid w:val="00AB2ACA"/>
    <w:rsid w:val="00AB6084"/>
    <w:rsid w:val="00AE475E"/>
    <w:rsid w:val="00AE77D8"/>
    <w:rsid w:val="00AF2638"/>
    <w:rsid w:val="00AF3B3E"/>
    <w:rsid w:val="00AF3FF3"/>
    <w:rsid w:val="00AF601A"/>
    <w:rsid w:val="00B03990"/>
    <w:rsid w:val="00B12F50"/>
    <w:rsid w:val="00B20814"/>
    <w:rsid w:val="00B446A5"/>
    <w:rsid w:val="00B5233A"/>
    <w:rsid w:val="00B545F0"/>
    <w:rsid w:val="00B6708B"/>
    <w:rsid w:val="00B71DB7"/>
    <w:rsid w:val="00B760CA"/>
    <w:rsid w:val="00B84B66"/>
    <w:rsid w:val="00B86567"/>
    <w:rsid w:val="00BA4BB0"/>
    <w:rsid w:val="00BC07A6"/>
    <w:rsid w:val="00BC0E60"/>
    <w:rsid w:val="00BE2B06"/>
    <w:rsid w:val="00BE3410"/>
    <w:rsid w:val="00BF1083"/>
    <w:rsid w:val="00BF109D"/>
    <w:rsid w:val="00BF600D"/>
    <w:rsid w:val="00C01689"/>
    <w:rsid w:val="00C06114"/>
    <w:rsid w:val="00C21316"/>
    <w:rsid w:val="00C36C77"/>
    <w:rsid w:val="00C449D5"/>
    <w:rsid w:val="00C45C78"/>
    <w:rsid w:val="00C53D27"/>
    <w:rsid w:val="00C7042C"/>
    <w:rsid w:val="00C87432"/>
    <w:rsid w:val="00C97D65"/>
    <w:rsid w:val="00CA3C60"/>
    <w:rsid w:val="00CA43EA"/>
    <w:rsid w:val="00CB0042"/>
    <w:rsid w:val="00CB11CD"/>
    <w:rsid w:val="00CB18B0"/>
    <w:rsid w:val="00CC0204"/>
    <w:rsid w:val="00CC6B3A"/>
    <w:rsid w:val="00CE11D9"/>
    <w:rsid w:val="00CE3322"/>
    <w:rsid w:val="00CF1B25"/>
    <w:rsid w:val="00D05291"/>
    <w:rsid w:val="00D139FD"/>
    <w:rsid w:val="00D16438"/>
    <w:rsid w:val="00D23179"/>
    <w:rsid w:val="00D27E6B"/>
    <w:rsid w:val="00D30A14"/>
    <w:rsid w:val="00D34222"/>
    <w:rsid w:val="00D35322"/>
    <w:rsid w:val="00D376B8"/>
    <w:rsid w:val="00D43A73"/>
    <w:rsid w:val="00D43F82"/>
    <w:rsid w:val="00D4617F"/>
    <w:rsid w:val="00D4647F"/>
    <w:rsid w:val="00D630D0"/>
    <w:rsid w:val="00D8146D"/>
    <w:rsid w:val="00D82CC0"/>
    <w:rsid w:val="00D92A36"/>
    <w:rsid w:val="00D955BE"/>
    <w:rsid w:val="00D958E6"/>
    <w:rsid w:val="00DC1DDD"/>
    <w:rsid w:val="00DC2E51"/>
    <w:rsid w:val="00DC4714"/>
    <w:rsid w:val="00DC4BCC"/>
    <w:rsid w:val="00DC4F22"/>
    <w:rsid w:val="00DD194D"/>
    <w:rsid w:val="00DD6AC5"/>
    <w:rsid w:val="00DF5ECF"/>
    <w:rsid w:val="00E006F1"/>
    <w:rsid w:val="00E01EAD"/>
    <w:rsid w:val="00E13F7C"/>
    <w:rsid w:val="00E1508D"/>
    <w:rsid w:val="00E32B08"/>
    <w:rsid w:val="00E4734E"/>
    <w:rsid w:val="00E5323A"/>
    <w:rsid w:val="00E60443"/>
    <w:rsid w:val="00E634A9"/>
    <w:rsid w:val="00E63B90"/>
    <w:rsid w:val="00E71867"/>
    <w:rsid w:val="00E83EB1"/>
    <w:rsid w:val="00E90337"/>
    <w:rsid w:val="00E90D66"/>
    <w:rsid w:val="00E95A24"/>
    <w:rsid w:val="00EA603E"/>
    <w:rsid w:val="00EA7680"/>
    <w:rsid w:val="00EB3D68"/>
    <w:rsid w:val="00EC18B0"/>
    <w:rsid w:val="00EC44BE"/>
    <w:rsid w:val="00EC752C"/>
    <w:rsid w:val="00ED0186"/>
    <w:rsid w:val="00EE0D22"/>
    <w:rsid w:val="00EE4E50"/>
    <w:rsid w:val="00EE593C"/>
    <w:rsid w:val="00EE7B79"/>
    <w:rsid w:val="00F0392E"/>
    <w:rsid w:val="00F22DFB"/>
    <w:rsid w:val="00F25AA0"/>
    <w:rsid w:val="00F326DE"/>
    <w:rsid w:val="00F3282E"/>
    <w:rsid w:val="00F339F7"/>
    <w:rsid w:val="00F3404E"/>
    <w:rsid w:val="00F40369"/>
    <w:rsid w:val="00F41E16"/>
    <w:rsid w:val="00F57D98"/>
    <w:rsid w:val="00F70B84"/>
    <w:rsid w:val="00F71DA2"/>
    <w:rsid w:val="00F71DEF"/>
    <w:rsid w:val="00F739DE"/>
    <w:rsid w:val="00F81DBC"/>
    <w:rsid w:val="00F82537"/>
    <w:rsid w:val="00F85795"/>
    <w:rsid w:val="00F90998"/>
    <w:rsid w:val="00F97278"/>
    <w:rsid w:val="00FA5B6F"/>
    <w:rsid w:val="00FA5EC2"/>
    <w:rsid w:val="00FC498D"/>
    <w:rsid w:val="00FC6D24"/>
    <w:rsid w:val="00FD7139"/>
    <w:rsid w:val="00FF02A6"/>
    <w:rsid w:val="00FF0F45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554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4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D2"/>
  </w:style>
  <w:style w:type="paragraph" w:styleId="a6">
    <w:name w:val="footer"/>
    <w:basedOn w:val="a"/>
    <w:link w:val="a7"/>
    <w:uiPriority w:val="99"/>
    <w:unhideWhenUsed/>
    <w:rsid w:val="0064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AD2"/>
  </w:style>
  <w:style w:type="character" w:customStyle="1" w:styleId="apple-converted-space">
    <w:name w:val="apple-converted-space"/>
    <w:basedOn w:val="a0"/>
    <w:rsid w:val="007557D1"/>
  </w:style>
  <w:style w:type="character" w:styleId="a8">
    <w:name w:val="Strong"/>
    <w:basedOn w:val="a0"/>
    <w:uiPriority w:val="22"/>
    <w:qFormat/>
    <w:rsid w:val="00BE3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554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4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D2"/>
  </w:style>
  <w:style w:type="paragraph" w:styleId="a6">
    <w:name w:val="footer"/>
    <w:basedOn w:val="a"/>
    <w:link w:val="a7"/>
    <w:uiPriority w:val="99"/>
    <w:unhideWhenUsed/>
    <w:rsid w:val="0064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AD2"/>
  </w:style>
  <w:style w:type="character" w:customStyle="1" w:styleId="apple-converted-space">
    <w:name w:val="apple-converted-space"/>
    <w:basedOn w:val="a0"/>
    <w:rsid w:val="007557D1"/>
  </w:style>
  <w:style w:type="character" w:styleId="a8">
    <w:name w:val="Strong"/>
    <w:basedOn w:val="a0"/>
    <w:uiPriority w:val="22"/>
    <w:qFormat/>
    <w:rsid w:val="00BE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2016-12-02T11:05:00Z</dcterms:created>
  <dcterms:modified xsi:type="dcterms:W3CDTF">2016-12-12T12:30:00Z</dcterms:modified>
</cp:coreProperties>
</file>