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D0F" w:rsidRDefault="00A65D0F" w:rsidP="003229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Номинация: патриотическое образование.</w:t>
      </w:r>
    </w:p>
    <w:p w:rsidR="00D933F5" w:rsidRPr="003229A0" w:rsidRDefault="00742123" w:rsidP="003229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229A0">
        <w:rPr>
          <w:rFonts w:ascii="Times New Roman" w:hAnsi="Times New Roman" w:cs="Times New Roman"/>
          <w:b/>
          <w:sz w:val="24"/>
          <w:szCs w:val="24"/>
        </w:rPr>
        <w:t xml:space="preserve"> Проект: «</w:t>
      </w:r>
      <w:r w:rsidR="00DF4F7D" w:rsidRPr="003229A0">
        <w:rPr>
          <w:rFonts w:ascii="Times New Roman" w:hAnsi="Times New Roman" w:cs="Times New Roman"/>
          <w:b/>
          <w:sz w:val="24"/>
          <w:szCs w:val="24"/>
        </w:rPr>
        <w:t>Патриотическое образование и воспитание молодежи</w:t>
      </w:r>
      <w:r w:rsidRPr="003229A0">
        <w:rPr>
          <w:rFonts w:ascii="Times New Roman" w:hAnsi="Times New Roman" w:cs="Times New Roman"/>
          <w:b/>
          <w:sz w:val="24"/>
          <w:szCs w:val="24"/>
        </w:rPr>
        <w:t>»</w:t>
      </w:r>
    </w:p>
    <w:p w:rsidR="00742123" w:rsidRPr="00742123" w:rsidRDefault="00742123" w:rsidP="003229A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2123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  <w:shd w:val="clear" w:color="auto" w:fill="FFFFFF"/>
          <w:lang w:eastAsia="ru-RU"/>
        </w:rPr>
        <w:t>Задачи проекта:</w:t>
      </w:r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br/>
      </w:r>
    </w:p>
    <w:p w:rsidR="00742123" w:rsidRPr="00742123" w:rsidRDefault="00742123" w:rsidP="003229A0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Проект «Патриотическое</w:t>
      </w:r>
      <w:r w:rsidRPr="003229A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образование и </w:t>
      </w:r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воспитание молодежи» - это формирование гражданской и правовой направленности личности, активной жизненной позиции. Прое</w:t>
      </w:r>
      <w:proofErr w:type="gramStart"/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кт вкл</w:t>
      </w:r>
      <w:proofErr w:type="gramEnd"/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ючает в себя: - Планирование работы на год. Проведение массовых мероприятий направленных на патриотическое воспитание молодежи и интересы пользователей.</w:t>
      </w:r>
      <w:r w:rsidRPr="003229A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Встречи с ветеранами </w:t>
      </w:r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Великой Отечественной войны</w:t>
      </w:r>
      <w:r w:rsidRPr="003229A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тружениками тыла</w:t>
      </w:r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, воинами интернационалистами. </w:t>
      </w:r>
      <w:proofErr w:type="gramStart"/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Конкурсы, </w:t>
      </w:r>
      <w:r w:rsidRPr="003229A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</w:t>
      </w:r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беседы, книжные выставки, викторины, посещение музеев, праздники, посвященные памятным датам.</w:t>
      </w:r>
      <w:proofErr w:type="gramEnd"/>
      <w:r w:rsidRPr="00742123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Освещение в СМИ о проводимой работе. Любовь к малой родине – это тоже патриотизм, когда появляется чувство, что все это - твоя Родина, методом убеждения и положительного примера.</w:t>
      </w:r>
    </w:p>
    <w:p w:rsidR="00742123" w:rsidRPr="003229A0" w:rsidRDefault="00742123" w:rsidP="003229A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F4F7D" w:rsidRPr="003229A0" w:rsidRDefault="00742123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 xml:space="preserve">   </w:t>
      </w:r>
      <w:r w:rsidR="00DF4F7D" w:rsidRPr="003229A0">
        <w:rPr>
          <w:rFonts w:ascii="Times New Roman" w:hAnsi="Times New Roman" w:cs="Times New Roman"/>
          <w:sz w:val="24"/>
          <w:szCs w:val="24"/>
        </w:rPr>
        <w:t>Сегодня человечество вступило в информационную цивилизацию. Перед всеми государствами в области образования, в полном объеме встала задача формирования гражданского общества и воспитание личности как гражданина.</w:t>
      </w:r>
    </w:p>
    <w:p w:rsidR="00DF4F7D" w:rsidRPr="003229A0" w:rsidRDefault="00DF4F7D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 xml:space="preserve">     В современных  условиях развития нашего общества, когда глубокие перемены, происходившие в жизни России, повлияли на ослабление внимания патриотическому воспитанию подрастающего поколения, в общественном </w:t>
      </w:r>
      <w:r w:rsidR="00EF0DFC" w:rsidRPr="003229A0">
        <w:rPr>
          <w:rFonts w:ascii="Times New Roman" w:hAnsi="Times New Roman" w:cs="Times New Roman"/>
          <w:sz w:val="24"/>
          <w:szCs w:val="24"/>
        </w:rPr>
        <w:t xml:space="preserve"> сознании получили широкое распространение равнодушие, эгоизм, цинизм, немотивированная агрессивность, неуважительное отношение к государству и социальным институтам.</w:t>
      </w:r>
    </w:p>
    <w:p w:rsidR="00613527" w:rsidRPr="003229A0" w:rsidRDefault="00EF0DFC" w:rsidP="003229A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hAnsi="Times New Roman" w:cs="Times New Roman"/>
          <w:sz w:val="24"/>
          <w:szCs w:val="24"/>
        </w:rPr>
        <w:t xml:space="preserve">   Как показывают результаты исследования, каждое новое поколение  российской молодежи по целому ряду показателей социального положения и развития заметно уступает предыдущему. Оно менее развито в физическом, умственном, духовном и культурном отношениях, более безнравственно и криминально, с ярко выраженными проявлениями негативного отношения к труду, отчуждено от общества, государства, политики и т.д.</w:t>
      </w:r>
      <w:r w:rsidR="00613527"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13527" w:rsidRPr="003229A0" w:rsidRDefault="00613527" w:rsidP="003229A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последние годы проблемы патриотического воспитания современной молодежи становятся приоритетными по ряду причин:</w:t>
      </w:r>
    </w:p>
    <w:p w:rsidR="00613527" w:rsidRPr="003229A0" w:rsidRDefault="00613527" w:rsidP="003229A0">
      <w:p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-растет уровень информированности общества, одновременно возрастает и уровень циничности, равнодушия, агрессивности людей;</w:t>
      </w:r>
    </w:p>
    <w:p w:rsidR="00613527" w:rsidRPr="003229A0" w:rsidRDefault="00613527" w:rsidP="003229A0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-на молодых людей оказывают влияние различные религиозные и политические течения, в том числе националистического толка;</w:t>
      </w:r>
    </w:p>
    <w:p w:rsidR="00613527" w:rsidRPr="003229A0" w:rsidRDefault="00613527" w:rsidP="003229A0">
      <w:p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-отсутствуют четкие мировоззренческие позиции, наблюдается смещение жизненных ценностей, что во многом объясняется изменениями общественной идеологии. </w:t>
      </w:r>
    </w:p>
    <w:p w:rsidR="00613527" w:rsidRPr="003229A0" w:rsidRDefault="00613527" w:rsidP="003229A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Так, служба в государственных войсках давно перестала быть почетной обязанностью и не считается определяющей вехой в становлении личности мужчины.</w:t>
      </w:r>
    </w:p>
    <w:p w:rsidR="00EF0DFC" w:rsidRPr="003229A0" w:rsidRDefault="00EF0DFC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4B87" w:rsidRPr="003229A0" w:rsidRDefault="00EF0DFC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 xml:space="preserve">   Выход из этого положения </w:t>
      </w:r>
      <w:r w:rsidR="005B4B87" w:rsidRPr="003229A0">
        <w:rPr>
          <w:rFonts w:ascii="Times New Roman" w:hAnsi="Times New Roman" w:cs="Times New Roman"/>
          <w:sz w:val="24"/>
          <w:szCs w:val="24"/>
        </w:rPr>
        <w:t xml:space="preserve">возможен в формировании активной жизненной позиции молодого поколения, приобщении его к нравственным, духовным ценностям современного мира, возрождении традиций нашей страны. </w:t>
      </w:r>
    </w:p>
    <w:p w:rsidR="00EF0DFC" w:rsidRPr="003229A0" w:rsidRDefault="005B4B87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Главная задача состоит в том, чтобы возродить в российском обществе чувство истинного</w:t>
      </w:r>
      <w:r w:rsidR="00EF0DFC" w:rsidRPr="003229A0">
        <w:rPr>
          <w:rFonts w:ascii="Times New Roman" w:hAnsi="Times New Roman" w:cs="Times New Roman"/>
          <w:sz w:val="24"/>
          <w:szCs w:val="24"/>
        </w:rPr>
        <w:t xml:space="preserve">  </w:t>
      </w:r>
      <w:r w:rsidRPr="003229A0">
        <w:rPr>
          <w:rFonts w:ascii="Times New Roman" w:hAnsi="Times New Roman" w:cs="Times New Roman"/>
          <w:sz w:val="24"/>
          <w:szCs w:val="24"/>
        </w:rPr>
        <w:t>патриотизма как важнейшую часть духовно-нравственную и социальную ценность, сформировать у молодежи социально значимые качества, которые она сможет проявить  в созидательном процессе, в совершенствовании всех видов деятельности, которые связаны с защитой и процветанием нашего Отечества.</w:t>
      </w:r>
    </w:p>
    <w:p w:rsidR="005B4B87" w:rsidRPr="003229A0" w:rsidRDefault="005B4B87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В настоящее время происходят глубинные преобразования, которые не всегда видны, но они идут. Государство и общественные институты начали выстраивать социальную политику, напр</w:t>
      </w:r>
      <w:r w:rsidR="00620A58" w:rsidRPr="003229A0">
        <w:rPr>
          <w:rFonts w:ascii="Times New Roman" w:hAnsi="Times New Roman" w:cs="Times New Roman"/>
          <w:sz w:val="24"/>
          <w:szCs w:val="24"/>
        </w:rPr>
        <w:t>ав</w:t>
      </w:r>
      <w:r w:rsidRPr="003229A0">
        <w:rPr>
          <w:rFonts w:ascii="Times New Roman" w:hAnsi="Times New Roman" w:cs="Times New Roman"/>
          <w:sz w:val="24"/>
          <w:szCs w:val="24"/>
        </w:rPr>
        <w:t>ленную на истинный расцвет России.</w:t>
      </w:r>
      <w:r w:rsidR="00620A58" w:rsidRPr="003229A0">
        <w:rPr>
          <w:rFonts w:ascii="Times New Roman" w:hAnsi="Times New Roman" w:cs="Times New Roman"/>
          <w:sz w:val="24"/>
          <w:szCs w:val="24"/>
        </w:rPr>
        <w:t xml:space="preserve"> Реализуются национальные проекты.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Главными задачами по воспитанию патриотизма у молодежи являются: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 формирование у молодежи высокого патриотического сознания;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 воспитание чувства верности своему Отечеству;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 формирование готовности к выполнению гражданского долга и конституционных обязанностей по защите интересов Родины;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 воспитание молодежи с ориентацией на общечеловеческие ценности.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В настоящее время постепенно восстанавливается утраченный потенциал.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В нашей школе особого внимания заслуживают следующие принципы воспитания: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-патриотизм и любовь к Родине;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-роль семейного воспитания;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lastRenderedPageBreak/>
        <w:t>- экологическое воспитание;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 воспитание любви к малой родине;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- воспитание эмоциональности и толерантности;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>Воспитание коллективизма, взаимопомощи.</w:t>
      </w:r>
    </w:p>
    <w:p w:rsidR="00613527" w:rsidRPr="003229A0" w:rsidRDefault="00613527" w:rsidP="003229A0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Государственная Программа «Патриотич</w:t>
      </w:r>
      <w:r w:rsidR="00A65D0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еское воспитание граждан на 2015 - 2017</w:t>
      </w:r>
      <w:r w:rsidRPr="003229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годы»</w:t>
      </w:r>
    </w:p>
    <w:p w:rsidR="00613527" w:rsidRPr="003229A0" w:rsidRDefault="00613527" w:rsidP="003229A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законе «Об образовании» отмечается важность оптимизации деятельности по гражданско-патриотическому воспитанию молодежи. В Государственной Программе патриотического воспитания молодежи подчеркивается необходимость развития законодательной базы в указанной области, разработки методического обеспечения, улучшения и обновления материально-технического оснащения, совершенствования системы патриотической работы в учебных заведениях разного уровня и рабочих коллективах. Особое внимание обращается на привлечение к деятельности в данном направлении СМИ, средств культуры, </w:t>
      </w:r>
      <w:proofErr w:type="gramStart"/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Интернет-сети</w:t>
      </w:r>
      <w:proofErr w:type="gramEnd"/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13527" w:rsidRPr="003229A0" w:rsidRDefault="00613527" w:rsidP="003229A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государственном документе определены основополагающие задачи:</w:t>
      </w:r>
    </w:p>
    <w:p w:rsidR="00613527" w:rsidRPr="003229A0" w:rsidRDefault="00613527" w:rsidP="003229A0">
      <w:pPr>
        <w:numPr>
          <w:ilvl w:val="0"/>
          <w:numId w:val="2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повышение роли общественно-государственных институтов в становлении патриотического сознания граждан;</w:t>
      </w:r>
    </w:p>
    <w:p w:rsidR="00613527" w:rsidRPr="003229A0" w:rsidRDefault="00613527" w:rsidP="003229A0">
      <w:pPr>
        <w:numPr>
          <w:ilvl w:val="0"/>
          <w:numId w:val="2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позитивного отношения к армейской службе, создание соответствующей мотивации у молодежи;</w:t>
      </w:r>
    </w:p>
    <w:p w:rsidR="00613527" w:rsidRPr="003229A0" w:rsidRDefault="00613527" w:rsidP="003229A0">
      <w:pPr>
        <w:numPr>
          <w:ilvl w:val="0"/>
          <w:numId w:val="2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внедрение форм, методов и средств воспитания, соответствующих требованиям времени;</w:t>
      </w:r>
    </w:p>
    <w:p w:rsidR="00613527" w:rsidRPr="003229A0" w:rsidRDefault="00613527" w:rsidP="003229A0">
      <w:pPr>
        <w:numPr>
          <w:ilvl w:val="0"/>
          <w:numId w:val="2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повышение профессионально-квалификационного уровня специалистов-организаторов в области гражданского воспитания.</w:t>
      </w:r>
    </w:p>
    <w:p w:rsidR="00613527" w:rsidRPr="003229A0" w:rsidRDefault="00613527" w:rsidP="003229A0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613527" w:rsidRPr="003229A0" w:rsidRDefault="00613527" w:rsidP="003229A0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Мероприятия по патриотическому воспитанию молодежи</w:t>
      </w:r>
    </w:p>
    <w:p w:rsidR="00613527" w:rsidRPr="003229A0" w:rsidRDefault="00613527" w:rsidP="003229A0">
      <w:pPr>
        <w:shd w:val="clear" w:color="auto" w:fill="FFFFFF"/>
        <w:spacing w:before="150" w:after="15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Полноценное воспитание юных граждан в духе патриотизма становится возможным при взаимодействии различных воспитательно-образовательных, культурно-спортивных учреждений. К мероприятиям патриотической направленности, относятся:</w:t>
      </w:r>
    </w:p>
    <w:p w:rsidR="00613527" w:rsidRPr="003229A0" w:rsidRDefault="00613527" w:rsidP="003229A0">
      <w:pPr>
        <w:numPr>
          <w:ilvl w:val="0"/>
          <w:numId w:val="3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беседы, классные часы;</w:t>
      </w:r>
    </w:p>
    <w:p w:rsidR="00613527" w:rsidRPr="003229A0" w:rsidRDefault="00613527" w:rsidP="003229A0">
      <w:pPr>
        <w:numPr>
          <w:ilvl w:val="0"/>
          <w:numId w:val="3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творческие конкурсы и фестивали;</w:t>
      </w:r>
    </w:p>
    <w:p w:rsidR="00613527" w:rsidRPr="003229A0" w:rsidRDefault="00613527" w:rsidP="003229A0">
      <w:pPr>
        <w:numPr>
          <w:ilvl w:val="0"/>
          <w:numId w:val="3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проведение выставок, посещение музеев;</w:t>
      </w:r>
    </w:p>
    <w:p w:rsidR="00613527" w:rsidRPr="003229A0" w:rsidRDefault="00613527" w:rsidP="003229A0">
      <w:pPr>
        <w:numPr>
          <w:ilvl w:val="0"/>
          <w:numId w:val="3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работа по благоустройству исторических памятников;</w:t>
      </w:r>
    </w:p>
    <w:p w:rsidR="00613527" w:rsidRPr="003229A0" w:rsidRDefault="00613527" w:rsidP="003229A0">
      <w:pPr>
        <w:numPr>
          <w:ilvl w:val="0"/>
          <w:numId w:val="3"/>
        </w:numPr>
        <w:shd w:val="clear" w:color="auto" w:fill="FFFFFF"/>
        <w:spacing w:after="0" w:line="360" w:lineRule="auto"/>
        <w:ind w:left="300" w:hanging="105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оборонно-спортивные игры.</w:t>
      </w:r>
    </w:p>
    <w:p w:rsidR="000A7BE5" w:rsidRPr="003229A0" w:rsidRDefault="000A7BE5" w:rsidP="003229A0">
      <w:pPr>
        <w:pStyle w:val="a7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7BE5" w:rsidRPr="003229A0" w:rsidRDefault="000A7BE5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lastRenderedPageBreak/>
        <w:t xml:space="preserve">В последнее время поиск новых средств воспитания становится все более актуальной задачей. Внеклассная работа является основным компонентом системы работы по воспитанию. Она проводится с различными воспитательными целями.  Их формы и технологии могут иметь множество вариантов в зависимости от поставленных целей, возраста учащихся, опыта учителя и школьных условий. Главное в любом мероприятии - дать возможность ребенку раскрыться, </w:t>
      </w:r>
      <w:proofErr w:type="spellStart"/>
      <w:r w:rsidRPr="003229A0">
        <w:rPr>
          <w:rFonts w:ascii="Times New Roman" w:hAnsi="Times New Roman" w:cs="Times New Roman"/>
          <w:sz w:val="24"/>
          <w:szCs w:val="24"/>
        </w:rPr>
        <w:t>самореализовать</w:t>
      </w:r>
      <w:proofErr w:type="spellEnd"/>
      <w:r w:rsidRPr="003229A0">
        <w:rPr>
          <w:rFonts w:ascii="Times New Roman" w:hAnsi="Times New Roman" w:cs="Times New Roman"/>
          <w:sz w:val="24"/>
          <w:szCs w:val="24"/>
        </w:rPr>
        <w:t xml:space="preserve"> свои возможности и талант.</w:t>
      </w:r>
    </w:p>
    <w:p w:rsidR="000A7BE5" w:rsidRPr="003229A0" w:rsidRDefault="000A7BE5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29A0">
        <w:rPr>
          <w:rFonts w:ascii="Times New Roman" w:hAnsi="Times New Roman" w:cs="Times New Roman"/>
          <w:sz w:val="24"/>
          <w:szCs w:val="24"/>
        </w:rPr>
        <w:t xml:space="preserve">Совместно с ребятами  оформлен кабинет патриотического воспитания. В  плане  </w:t>
      </w:r>
      <w:proofErr w:type="gramStart"/>
      <w:r w:rsidRPr="003229A0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3229A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229A0">
        <w:rPr>
          <w:rFonts w:ascii="Times New Roman" w:hAnsi="Times New Roman" w:cs="Times New Roman"/>
          <w:sz w:val="24"/>
          <w:szCs w:val="24"/>
        </w:rPr>
        <w:t>воспитательной</w:t>
      </w:r>
      <w:proofErr w:type="gramEnd"/>
      <w:r w:rsidRPr="003229A0">
        <w:rPr>
          <w:rFonts w:ascii="Times New Roman" w:hAnsi="Times New Roman" w:cs="Times New Roman"/>
          <w:sz w:val="24"/>
          <w:szCs w:val="24"/>
        </w:rPr>
        <w:t xml:space="preserve"> работы запланировано проведение классных часов по гражданско-патриотическому воспитанию, открытых мероприятий, встречи с известными людьми, конкурсы творчества, тематические линейки, посиделки. Значительные результаты в формировании   патриотической воспитанности дают экскурсии. Согласно содержанию экскурсий определяются и цели: воспитать чувства гордости и патриотического отношения к родному краю, обобщить знания учащихся по истории. </w:t>
      </w:r>
    </w:p>
    <w:p w:rsidR="00620A58" w:rsidRPr="003229A0" w:rsidRDefault="00620A58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0221"/>
      </w:tblGrid>
      <w:tr w:rsidR="003229A0" w:rsidRPr="003229A0" w:rsidTr="003229A0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Ключевые мероприятия и традиции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 военно-патриотическому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воспитанию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Акция «Ветеран живет рядом».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Акция «Письмо солдату».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Вахта Памяти.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Марш-Парад.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Встречи с ветеранами и тружениками тыла.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Встречи с участниками </w:t>
            </w:r>
            <w:proofErr w:type="gramStart"/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современных</w:t>
            </w:r>
            <w:proofErr w:type="gramEnd"/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воин.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Экскурсии по местам боевой славы.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Единые классные часы.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Спортивно-конкурсная программа «А, ну-ка, парни!»</w:t>
            </w:r>
          </w:p>
          <w:p w:rsid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Возложение цветов к Памятным местам.</w:t>
            </w:r>
          </w:p>
          <w:p w:rsidR="003229A0" w:rsidRPr="003229A0" w:rsidRDefault="003229A0" w:rsidP="003229A0">
            <w:pPr>
              <w:numPr>
                <w:ilvl w:val="0"/>
                <w:numId w:val="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Содержание деятельности по гражданско-патриотическому воспитанию</w:t>
            </w:r>
          </w:p>
          <w:p w:rsidR="003229A0" w:rsidRPr="003229A0" w:rsidRDefault="003229A0" w:rsidP="003229A0">
            <w:pPr>
              <w:numPr>
                <w:ilvl w:val="0"/>
                <w:numId w:val="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истории России, патриотических фракций, символики, геральдики.</w:t>
            </w:r>
          </w:p>
          <w:p w:rsidR="003229A0" w:rsidRPr="003229A0" w:rsidRDefault="003229A0" w:rsidP="003229A0">
            <w:pPr>
              <w:numPr>
                <w:ilvl w:val="0"/>
                <w:numId w:val="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символики округа, города, школы.</w:t>
            </w:r>
          </w:p>
          <w:p w:rsidR="003229A0" w:rsidRPr="003229A0" w:rsidRDefault="003229A0" w:rsidP="003229A0">
            <w:pPr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Изучение традиций, исто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рии России и Ростовского региона.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ind w:left="3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229A0" w:rsidRPr="003229A0" w:rsidRDefault="003229A0" w:rsidP="003229A0">
            <w:pPr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Организация встреч с ветеранами и участниками воин.</w:t>
            </w:r>
          </w:p>
          <w:p w:rsidR="003229A0" w:rsidRPr="003229A0" w:rsidRDefault="003229A0" w:rsidP="003229A0">
            <w:pPr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Шефская помощь ветеранам.</w:t>
            </w:r>
          </w:p>
          <w:p w:rsidR="003229A0" w:rsidRPr="003229A0" w:rsidRDefault="003229A0" w:rsidP="003229A0">
            <w:pPr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основ государства и права.</w:t>
            </w:r>
          </w:p>
          <w:p w:rsidR="003229A0" w:rsidRPr="003229A0" w:rsidRDefault="003229A0" w:rsidP="003229A0">
            <w:pPr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культуры народов России.</w:t>
            </w:r>
          </w:p>
          <w:p w:rsidR="003229A0" w:rsidRPr="003229A0" w:rsidRDefault="003229A0" w:rsidP="003229A0">
            <w:pPr>
              <w:numPr>
                <w:ilvl w:val="0"/>
                <w:numId w:val="7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Изучение края и с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траны, через организацию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экскурсий 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заочных путешествий.</w:t>
            </w:r>
          </w:p>
          <w:p w:rsidR="003229A0" w:rsidRPr="003229A0" w:rsidRDefault="003229A0" w:rsidP="003229A0">
            <w:pPr>
              <w:numPr>
                <w:ilvl w:val="0"/>
                <w:numId w:val="8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Организация и проведение благотворительных акций: «Ветеран живет рядом», «Письмо солдату».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Проведение мероприятий, посвященных памятным и знаменательным датам Российского, краевого и городского значения.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Поисковая деятельность (экспедиции, операции, походы, экскурсии, встречи).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Музейная деятельность.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Вахта Памяти.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Марш-Парад</w:t>
            </w:r>
            <w:proofErr w:type="gramStart"/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..</w:t>
            </w:r>
            <w:proofErr w:type="gramEnd"/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Встречи с ветеранами.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Встречи с участниками </w:t>
            </w:r>
            <w:proofErr w:type="gramStart"/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современных</w:t>
            </w:r>
            <w:proofErr w:type="gramEnd"/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воин.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Единые классные часы.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Спортивно-конкурсные программы.</w:t>
            </w:r>
          </w:p>
          <w:p w:rsidR="003229A0" w:rsidRPr="003229A0" w:rsidRDefault="003229A0" w:rsidP="003229A0">
            <w:pPr>
              <w:numPr>
                <w:ilvl w:val="0"/>
                <w:numId w:val="9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Возложение цветов к Памятным местам.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Традиционные месячники по гражданско-патриотическому воспитанию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"ГОРОД, В КОТОРОМ МЫ ЖИВЕМ"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Цель: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Привить чувство любви к родному городу, дать почувствовать ребятам, что они являются полноправными членами общества и несут ответственность за свои поступки и действия.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Темы:</w:t>
            </w:r>
          </w:p>
          <w:p w:rsidR="003229A0" w:rsidRPr="003229A0" w:rsidRDefault="003229A0" w:rsidP="003229A0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"Мой город, мой дом".</w:t>
            </w:r>
          </w:p>
          <w:p w:rsidR="003229A0" w:rsidRPr="003229A0" w:rsidRDefault="003229A0" w:rsidP="003229A0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Городу - …. лет.</w:t>
            </w:r>
          </w:p>
          <w:p w:rsidR="003229A0" w:rsidRPr="003229A0" w:rsidRDefault="003229A0" w:rsidP="003229A0">
            <w:pPr>
              <w:numPr>
                <w:ilvl w:val="0"/>
                <w:numId w:val="10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Мы хозяева города, школы.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"БЕРЕГИ ЗДОРОВЬЕ СМОЛОДУ"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Цель: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Добиться того, что ученики уяснили и осознали то, что здоровье является высшей жизненной ценностью, беречь которую они должны и обязаны.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Темы:</w:t>
            </w:r>
          </w:p>
          <w:p w:rsidR="003229A0" w:rsidRPr="003229A0" w:rsidRDefault="003229A0" w:rsidP="003229A0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"Землянам чистую планету".</w:t>
            </w:r>
          </w:p>
          <w:p w:rsidR="003229A0" w:rsidRPr="003229A0" w:rsidRDefault="003229A0" w:rsidP="003229A0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"В здоровом теле здоровый дух".</w:t>
            </w:r>
          </w:p>
          <w:p w:rsidR="003229A0" w:rsidRPr="003229A0" w:rsidRDefault="003229A0" w:rsidP="003229A0">
            <w:pPr>
              <w:numPr>
                <w:ilvl w:val="0"/>
                <w:numId w:val="11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Мир моих увлечений.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"А ГРАЖДАНИНОМ БЫТЬ </w:t>
            </w:r>
            <w:proofErr w:type="gramStart"/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ОБЯЗАН</w:t>
            </w:r>
            <w:proofErr w:type="gramEnd"/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"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Цель: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Добиться того, чтобы ученики нашей школы были законопослушными гражданами нашей страны, довести до сведения учеников основные законы общества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Темы:</w:t>
            </w:r>
          </w:p>
          <w:p w:rsidR="003229A0" w:rsidRPr="003229A0" w:rsidRDefault="003229A0" w:rsidP="003229A0">
            <w:pPr>
              <w:numPr>
                <w:ilvl w:val="0"/>
                <w:numId w:val="1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"Ты и закон".</w:t>
            </w:r>
          </w:p>
          <w:p w:rsidR="003229A0" w:rsidRPr="003229A0" w:rsidRDefault="003229A0" w:rsidP="003229A0">
            <w:pPr>
              <w:numPr>
                <w:ilvl w:val="0"/>
                <w:numId w:val="1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«Я гражданин и патриот своей страны».</w:t>
            </w:r>
          </w:p>
          <w:p w:rsidR="003229A0" w:rsidRPr="003229A0" w:rsidRDefault="003229A0" w:rsidP="003229A0">
            <w:pPr>
              <w:numPr>
                <w:ilvl w:val="0"/>
                <w:numId w:val="12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Мои права и обязанности.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"РОССИЯ! РУСЫ... ХРАНИ СЕБЯ, ХРАНИ!"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Цель: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Привить ученикам духовные, нравственные качества, которые являются фундаментом общества, человеческих отношений; формировать умение ценить свои национальные истоки.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Темы:</w:t>
            </w:r>
          </w:p>
          <w:p w:rsidR="003229A0" w:rsidRPr="003229A0" w:rsidRDefault="003229A0" w:rsidP="003229A0">
            <w:pPr>
              <w:numPr>
                <w:ilvl w:val="0"/>
                <w:numId w:val="13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Духовное наследие.</w:t>
            </w:r>
          </w:p>
          <w:p w:rsidR="003229A0" w:rsidRPr="003229A0" w:rsidRDefault="003229A0" w:rsidP="003229A0">
            <w:pPr>
              <w:numPr>
                <w:ilvl w:val="0"/>
                <w:numId w:val="13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Современная Русь.</w:t>
            </w:r>
          </w:p>
          <w:p w:rsidR="003229A0" w:rsidRPr="003229A0" w:rsidRDefault="003229A0" w:rsidP="003229A0">
            <w:pPr>
              <w:numPr>
                <w:ilvl w:val="0"/>
                <w:numId w:val="13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Традиции и обычаи Руси.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''ДЫМ ОТЕЧЕСТВА И СЛАДОК, И ПРИЯТЕН..."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Цель: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Воздействовать на сознание учеников, пробудить в них патриотические чувства, чувство долга, чести, мужества; воспитывать на их основе достойное поколение.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Темы:</w:t>
            </w:r>
          </w:p>
          <w:p w:rsidR="003229A0" w:rsidRPr="003229A0" w:rsidRDefault="003229A0" w:rsidP="003229A0">
            <w:pPr>
              <w:numPr>
                <w:ilvl w:val="0"/>
                <w:numId w:val="14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"Юность, опаленная войной".</w:t>
            </w:r>
          </w:p>
          <w:p w:rsidR="003229A0" w:rsidRPr="003229A0" w:rsidRDefault="003229A0" w:rsidP="003229A0">
            <w:pPr>
              <w:numPr>
                <w:ilvl w:val="0"/>
                <w:numId w:val="14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"С чего начинается Родина?"</w:t>
            </w:r>
          </w:p>
          <w:p w:rsidR="003229A0" w:rsidRPr="003229A0" w:rsidRDefault="003229A0" w:rsidP="003229A0">
            <w:pPr>
              <w:numPr>
                <w:ilvl w:val="0"/>
                <w:numId w:val="14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"Достойное поколение".</w:t>
            </w:r>
          </w:p>
          <w:p w:rsidR="003229A0" w:rsidRPr="003229A0" w:rsidRDefault="003229A0" w:rsidP="003229A0">
            <w:pPr>
              <w:numPr>
                <w:ilvl w:val="0"/>
                <w:numId w:val="14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Славные сыны Отечества.</w:t>
            </w:r>
          </w:p>
          <w:p w:rsidR="003229A0" w:rsidRPr="003229A0" w:rsidRDefault="003229A0" w:rsidP="003229A0">
            <w:pPr>
              <w:numPr>
                <w:ilvl w:val="0"/>
                <w:numId w:val="14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 полю Русской Славы.</w:t>
            </w:r>
          </w:p>
          <w:p w:rsidR="003229A0" w:rsidRPr="003229A0" w:rsidRDefault="003229A0" w:rsidP="003229A0">
            <w:pPr>
              <w:numPr>
                <w:ilvl w:val="0"/>
                <w:numId w:val="14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Мы - защитники мира.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"СЕМЬЯ – СЕРДЦЕ ОБЩЕСТВА"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Цель:</w:t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Развитие познавательного интереса к традициям семьи, к своим истокам; воспитание и уважение к старшему поколению.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Темы:</w:t>
            </w:r>
          </w:p>
          <w:p w:rsidR="003229A0" w:rsidRPr="003229A0" w:rsidRDefault="003229A0" w:rsidP="003229A0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Твои истоки.</w:t>
            </w:r>
          </w:p>
          <w:p w:rsidR="003229A0" w:rsidRPr="003229A0" w:rsidRDefault="003229A0" w:rsidP="003229A0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Я и Вселенная.</w:t>
            </w:r>
          </w:p>
          <w:p w:rsidR="003229A0" w:rsidRPr="003229A0" w:rsidRDefault="003229A0" w:rsidP="003229A0">
            <w:pPr>
              <w:numPr>
                <w:ilvl w:val="0"/>
                <w:numId w:val="15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Мой дом, мои родные, близкие.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"НИКТО НЕ ЗАБЫТ, НИЧТО НЕ ЗАБЫТО"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Цель: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воспитание уважения к прошлому нашей страны, любви к своей Родине; сохранение и почитание памяти о ветеранах ВОВ.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Темы:</w:t>
            </w:r>
          </w:p>
          <w:p w:rsidR="003229A0" w:rsidRPr="003229A0" w:rsidRDefault="003229A0" w:rsidP="003229A0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«День Победы».</w:t>
            </w:r>
          </w:p>
          <w:p w:rsidR="003229A0" w:rsidRPr="003229A0" w:rsidRDefault="003229A0" w:rsidP="003229A0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«Ветеран живет рядом».</w:t>
            </w:r>
          </w:p>
          <w:p w:rsidR="003229A0" w:rsidRPr="003229A0" w:rsidRDefault="003229A0" w:rsidP="003229A0">
            <w:pPr>
              <w:numPr>
                <w:ilvl w:val="0"/>
                <w:numId w:val="16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Вахта Памяти.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День Защитников Отечества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  <w:proofErr w:type="gramStart"/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 кануне</w:t>
            </w:r>
            <w:proofErr w:type="gramEnd"/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праздника проводятся конкурсы для мальчиков и юношей «А ну-ка, парни!», «Солдат удачи!», «Верный страж и защитник» и т.д. 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К этому празднику каждый класс выпускает красочные плакаты, рисунки, поздравительные газеты.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  <w:t>На тематический классный час приглашаются ветераны Великой Отечественной войны, ветераны Афганистана, Чечни. Учащиеся и педагоги проводят для гостей концертную программу. Традиционный праздничный обед в столовой для ветеранов.</w:t>
            </w: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Подобные мероприятия способствуют воспитанию патриотизма, гражданственности, чувства долга.</w:t>
            </w:r>
          </w:p>
          <w:p w:rsidR="00E81E37" w:rsidRDefault="003229A0" w:rsidP="00E81E3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229A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 </w:t>
            </w:r>
            <w:r w:rsidR="00E81E37" w:rsidRPr="00322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Показатели результативности проекта</w:t>
            </w:r>
            <w:r w:rsidR="00E81E37" w:rsidRPr="00322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повышение уровня патриотического образования и  </w:t>
            </w:r>
            <w:r w:rsidR="00E81E37" w:rsidRPr="00322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воспитания подрастающего поколения; обеспечение широкого вовлечения молодёжи в патриотические объединения и организации</w:t>
            </w:r>
            <w:proofErr w:type="gramStart"/>
            <w:r w:rsidR="00E81E37" w:rsidRPr="00322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</w:t>
            </w:r>
            <w:proofErr w:type="gramEnd"/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ачественный рост воспитанности детей;</w:t>
            </w:r>
            <w:r w:rsidR="00E81E3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достижение </w:t>
            </w:r>
            <w:proofErr w:type="spellStart"/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 подростка гуманистического отношения к окружающим, культуры речи и поведения, внутренней потребности в саморазвитии;</w:t>
            </w:r>
            <w:r w:rsidR="00E81E3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активная жизненная и сформированная гражданско-патриотическая позиция;</w:t>
            </w:r>
            <w:r w:rsidR="00E81E3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81E37" w:rsidRPr="003229A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способность делать правильный нравственный, социальный и политический выбор.</w:t>
            </w:r>
          </w:p>
          <w:p w:rsidR="00E81E37" w:rsidRDefault="00E81E37" w:rsidP="00E81E37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229A0" w:rsidRPr="003229A0" w:rsidRDefault="003229A0" w:rsidP="003229A0">
            <w:pPr>
              <w:spacing w:before="100" w:beforeAutospacing="1" w:after="100" w:afterAutospacing="1" w:line="36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3229A0" w:rsidRPr="003229A0" w:rsidRDefault="003229A0" w:rsidP="003229A0">
      <w:pPr>
        <w:shd w:val="clear" w:color="auto" w:fill="FFFFFF"/>
        <w:spacing w:before="100" w:beforeAutospacing="1" w:after="100" w:afterAutospacing="1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229A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 w:rsidR="00E81E37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99835" cy="4722610"/>
            <wp:effectExtent l="19050" t="0" r="5715" b="0"/>
            <wp:docPr id="1" name="Рисунок 1" descr="G:\ganna\foto k referaty\P1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anna\foto k referaty\P10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89" w:rsidRPr="003229A0" w:rsidRDefault="00BE0389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0389" w:rsidRPr="003229A0" w:rsidRDefault="00BE0389" w:rsidP="003229A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2123" w:rsidRPr="003229A0" w:rsidRDefault="00E81E37" w:rsidP="003229A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962525" cy="6619875"/>
            <wp:effectExtent l="19050" t="0" r="9525" b="0"/>
            <wp:docPr id="7" name="Рисунок 7" descr="G:\ganna\foto k referaty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anna\foto k referaty\P101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81E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99835" cy="4722610"/>
            <wp:effectExtent l="19050" t="0" r="5715" b="0"/>
            <wp:docPr id="8" name="Рисунок 8" descr="G:\ganna\foto k referaty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ganna\foto k referaty\P101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1E37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962525" cy="6619875"/>
            <wp:effectExtent l="19050" t="0" r="9525" b="0"/>
            <wp:docPr id="9" name="Рисунок 9" descr="G:\ganna\foto k referaty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ganna\foto k referaty\P10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E37" w:rsidRPr="003229A0" w:rsidRDefault="00E81E37" w:rsidP="003229A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6299835" cy="4722610"/>
            <wp:effectExtent l="19050" t="0" r="5715" b="0"/>
            <wp:docPr id="10" name="Рисунок 10" descr="G:\ganna\foto k referaty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ganna\foto k referaty\P10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89" w:rsidRPr="003229A0" w:rsidRDefault="00BE0389" w:rsidP="003229A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sectPr w:rsidR="00BE0389" w:rsidRPr="003229A0" w:rsidSect="00DF4F7D">
      <w:footerReference w:type="default" r:id="rId12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7EB7" w:rsidRDefault="001E7EB7" w:rsidP="00620A58">
      <w:pPr>
        <w:spacing w:after="0" w:line="240" w:lineRule="auto"/>
      </w:pPr>
      <w:r>
        <w:separator/>
      </w:r>
    </w:p>
  </w:endnote>
  <w:endnote w:type="continuationSeparator" w:id="0">
    <w:p w:rsidR="001E7EB7" w:rsidRDefault="001E7EB7" w:rsidP="0062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1543"/>
      <w:docPartObj>
        <w:docPartGallery w:val="Page Numbers (Bottom of Page)"/>
        <w:docPartUnique/>
      </w:docPartObj>
    </w:sdtPr>
    <w:sdtContent>
      <w:p w:rsidR="003229A0" w:rsidRDefault="007D269C">
        <w:pPr>
          <w:pStyle w:val="a5"/>
          <w:jc w:val="right"/>
        </w:pPr>
        <w:r>
          <w:fldChar w:fldCharType="begin"/>
        </w:r>
        <w:r w:rsidR="00A73C52">
          <w:instrText xml:space="preserve"> PAGE   \* MERGEFORMAT </w:instrText>
        </w:r>
        <w:r>
          <w:fldChar w:fldCharType="separate"/>
        </w:r>
        <w:r w:rsidR="00A65D0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29A0" w:rsidRDefault="003229A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7EB7" w:rsidRDefault="001E7EB7" w:rsidP="00620A58">
      <w:pPr>
        <w:spacing w:after="0" w:line="240" w:lineRule="auto"/>
      </w:pPr>
      <w:r>
        <w:separator/>
      </w:r>
    </w:p>
  </w:footnote>
  <w:footnote w:type="continuationSeparator" w:id="0">
    <w:p w:rsidR="001E7EB7" w:rsidRDefault="001E7EB7" w:rsidP="00620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03B76"/>
    <w:multiLevelType w:val="multilevel"/>
    <w:tmpl w:val="BA5C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5A7543"/>
    <w:multiLevelType w:val="multilevel"/>
    <w:tmpl w:val="9D569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44BFF"/>
    <w:multiLevelType w:val="multilevel"/>
    <w:tmpl w:val="8140D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0B7451"/>
    <w:multiLevelType w:val="multilevel"/>
    <w:tmpl w:val="0FB01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E90F12"/>
    <w:multiLevelType w:val="multilevel"/>
    <w:tmpl w:val="A8A8E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90108E"/>
    <w:multiLevelType w:val="multilevel"/>
    <w:tmpl w:val="B31CB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1F6DA3"/>
    <w:multiLevelType w:val="multilevel"/>
    <w:tmpl w:val="8534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9652A7"/>
    <w:multiLevelType w:val="multilevel"/>
    <w:tmpl w:val="4F58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43EE4"/>
    <w:multiLevelType w:val="multilevel"/>
    <w:tmpl w:val="CE30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3B614B"/>
    <w:multiLevelType w:val="multilevel"/>
    <w:tmpl w:val="8FE6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7EC765B"/>
    <w:multiLevelType w:val="multilevel"/>
    <w:tmpl w:val="98F8E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DD37DF"/>
    <w:multiLevelType w:val="multilevel"/>
    <w:tmpl w:val="58BC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18F2413"/>
    <w:multiLevelType w:val="multilevel"/>
    <w:tmpl w:val="39D8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F16D71"/>
    <w:multiLevelType w:val="multilevel"/>
    <w:tmpl w:val="B928A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8967F1F"/>
    <w:multiLevelType w:val="multilevel"/>
    <w:tmpl w:val="4B06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350140"/>
    <w:multiLevelType w:val="multilevel"/>
    <w:tmpl w:val="392EE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14"/>
  </w:num>
  <w:num w:numId="4">
    <w:abstractNumId w:val="9"/>
  </w:num>
  <w:num w:numId="5">
    <w:abstractNumId w:val="2"/>
  </w:num>
  <w:num w:numId="6">
    <w:abstractNumId w:val="15"/>
  </w:num>
  <w:num w:numId="7">
    <w:abstractNumId w:val="13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  <w:num w:numId="13">
    <w:abstractNumId w:val="10"/>
  </w:num>
  <w:num w:numId="14">
    <w:abstractNumId w:val="3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4F7D"/>
    <w:rsid w:val="000002D6"/>
    <w:rsid w:val="0000089E"/>
    <w:rsid w:val="00000D89"/>
    <w:rsid w:val="0000136A"/>
    <w:rsid w:val="00001680"/>
    <w:rsid w:val="00001D00"/>
    <w:rsid w:val="00001DA5"/>
    <w:rsid w:val="00002194"/>
    <w:rsid w:val="00002631"/>
    <w:rsid w:val="00002762"/>
    <w:rsid w:val="00002BAA"/>
    <w:rsid w:val="0000335E"/>
    <w:rsid w:val="00003415"/>
    <w:rsid w:val="00003616"/>
    <w:rsid w:val="00003B4F"/>
    <w:rsid w:val="000047C5"/>
    <w:rsid w:val="0000673B"/>
    <w:rsid w:val="0000686F"/>
    <w:rsid w:val="00006913"/>
    <w:rsid w:val="00007068"/>
    <w:rsid w:val="00007BCF"/>
    <w:rsid w:val="00007EA1"/>
    <w:rsid w:val="0001014D"/>
    <w:rsid w:val="00010735"/>
    <w:rsid w:val="00010A3F"/>
    <w:rsid w:val="00010BBB"/>
    <w:rsid w:val="00010D0D"/>
    <w:rsid w:val="00011287"/>
    <w:rsid w:val="00011788"/>
    <w:rsid w:val="00012C0F"/>
    <w:rsid w:val="000136A7"/>
    <w:rsid w:val="00013F5C"/>
    <w:rsid w:val="000140C8"/>
    <w:rsid w:val="00014151"/>
    <w:rsid w:val="00014192"/>
    <w:rsid w:val="0001433A"/>
    <w:rsid w:val="00014387"/>
    <w:rsid w:val="00014C41"/>
    <w:rsid w:val="00014E01"/>
    <w:rsid w:val="000153D1"/>
    <w:rsid w:val="00015477"/>
    <w:rsid w:val="00015CE6"/>
    <w:rsid w:val="000164D9"/>
    <w:rsid w:val="00016DAF"/>
    <w:rsid w:val="00016E18"/>
    <w:rsid w:val="00016F46"/>
    <w:rsid w:val="00017656"/>
    <w:rsid w:val="000177BD"/>
    <w:rsid w:val="00017857"/>
    <w:rsid w:val="00020047"/>
    <w:rsid w:val="000206B0"/>
    <w:rsid w:val="00020A3D"/>
    <w:rsid w:val="0002102B"/>
    <w:rsid w:val="0002181C"/>
    <w:rsid w:val="00021D27"/>
    <w:rsid w:val="000220B3"/>
    <w:rsid w:val="000222EE"/>
    <w:rsid w:val="00022A5E"/>
    <w:rsid w:val="00022A64"/>
    <w:rsid w:val="0002374C"/>
    <w:rsid w:val="00023CA7"/>
    <w:rsid w:val="00023CF0"/>
    <w:rsid w:val="00024E0D"/>
    <w:rsid w:val="000255B7"/>
    <w:rsid w:val="00025AC3"/>
    <w:rsid w:val="00025CEB"/>
    <w:rsid w:val="00025E6C"/>
    <w:rsid w:val="00026180"/>
    <w:rsid w:val="0002690F"/>
    <w:rsid w:val="000269FD"/>
    <w:rsid w:val="00026AEC"/>
    <w:rsid w:val="00026BDE"/>
    <w:rsid w:val="00026E99"/>
    <w:rsid w:val="00026F2A"/>
    <w:rsid w:val="0002727F"/>
    <w:rsid w:val="00027F4B"/>
    <w:rsid w:val="00030465"/>
    <w:rsid w:val="00030559"/>
    <w:rsid w:val="00030680"/>
    <w:rsid w:val="000310C6"/>
    <w:rsid w:val="0003110B"/>
    <w:rsid w:val="00031300"/>
    <w:rsid w:val="00031ACB"/>
    <w:rsid w:val="00032180"/>
    <w:rsid w:val="00032A94"/>
    <w:rsid w:val="00032F30"/>
    <w:rsid w:val="0003339D"/>
    <w:rsid w:val="00033C6C"/>
    <w:rsid w:val="0003400C"/>
    <w:rsid w:val="0003440D"/>
    <w:rsid w:val="00034415"/>
    <w:rsid w:val="0003442F"/>
    <w:rsid w:val="000346B5"/>
    <w:rsid w:val="0003488F"/>
    <w:rsid w:val="000358AE"/>
    <w:rsid w:val="00035D9E"/>
    <w:rsid w:val="00036E61"/>
    <w:rsid w:val="00037024"/>
    <w:rsid w:val="00037BF9"/>
    <w:rsid w:val="00037F7A"/>
    <w:rsid w:val="000400C3"/>
    <w:rsid w:val="00040244"/>
    <w:rsid w:val="00040D1F"/>
    <w:rsid w:val="00040E24"/>
    <w:rsid w:val="00040FEC"/>
    <w:rsid w:val="0004139C"/>
    <w:rsid w:val="00041574"/>
    <w:rsid w:val="00041694"/>
    <w:rsid w:val="00041A6D"/>
    <w:rsid w:val="00041D7F"/>
    <w:rsid w:val="00041D80"/>
    <w:rsid w:val="00041DC9"/>
    <w:rsid w:val="00041E6F"/>
    <w:rsid w:val="000420EF"/>
    <w:rsid w:val="00042305"/>
    <w:rsid w:val="00042848"/>
    <w:rsid w:val="00042A84"/>
    <w:rsid w:val="00042AC0"/>
    <w:rsid w:val="00042B84"/>
    <w:rsid w:val="00042F32"/>
    <w:rsid w:val="00043565"/>
    <w:rsid w:val="00043626"/>
    <w:rsid w:val="00043AC5"/>
    <w:rsid w:val="00044044"/>
    <w:rsid w:val="000446E9"/>
    <w:rsid w:val="00044875"/>
    <w:rsid w:val="00045B75"/>
    <w:rsid w:val="00045CF7"/>
    <w:rsid w:val="000467A1"/>
    <w:rsid w:val="000468B1"/>
    <w:rsid w:val="00046988"/>
    <w:rsid w:val="00046FB0"/>
    <w:rsid w:val="000470A2"/>
    <w:rsid w:val="000476F9"/>
    <w:rsid w:val="00047A28"/>
    <w:rsid w:val="00047BFC"/>
    <w:rsid w:val="00047D7B"/>
    <w:rsid w:val="00047FBB"/>
    <w:rsid w:val="000503E2"/>
    <w:rsid w:val="000504BC"/>
    <w:rsid w:val="000508BC"/>
    <w:rsid w:val="00050918"/>
    <w:rsid w:val="00050CC8"/>
    <w:rsid w:val="0005102B"/>
    <w:rsid w:val="0005132B"/>
    <w:rsid w:val="0005164B"/>
    <w:rsid w:val="00051742"/>
    <w:rsid w:val="000517DD"/>
    <w:rsid w:val="0005180B"/>
    <w:rsid w:val="000518F4"/>
    <w:rsid w:val="0005192C"/>
    <w:rsid w:val="00051A6C"/>
    <w:rsid w:val="0005241B"/>
    <w:rsid w:val="000529BF"/>
    <w:rsid w:val="00053426"/>
    <w:rsid w:val="00053D38"/>
    <w:rsid w:val="000544B5"/>
    <w:rsid w:val="000544F8"/>
    <w:rsid w:val="0005475A"/>
    <w:rsid w:val="00054764"/>
    <w:rsid w:val="000548C0"/>
    <w:rsid w:val="00054DE1"/>
    <w:rsid w:val="00055209"/>
    <w:rsid w:val="000552E9"/>
    <w:rsid w:val="000555A1"/>
    <w:rsid w:val="00055FCC"/>
    <w:rsid w:val="00056378"/>
    <w:rsid w:val="000563B1"/>
    <w:rsid w:val="00056904"/>
    <w:rsid w:val="00056952"/>
    <w:rsid w:val="00056986"/>
    <w:rsid w:val="00056F23"/>
    <w:rsid w:val="00060881"/>
    <w:rsid w:val="000614F0"/>
    <w:rsid w:val="00061E40"/>
    <w:rsid w:val="000620E2"/>
    <w:rsid w:val="00062371"/>
    <w:rsid w:val="000623E3"/>
    <w:rsid w:val="000626F8"/>
    <w:rsid w:val="000627EA"/>
    <w:rsid w:val="0006284B"/>
    <w:rsid w:val="0006346E"/>
    <w:rsid w:val="0006394C"/>
    <w:rsid w:val="00063F81"/>
    <w:rsid w:val="000644C7"/>
    <w:rsid w:val="00065859"/>
    <w:rsid w:val="000659D0"/>
    <w:rsid w:val="00065F17"/>
    <w:rsid w:val="0006614A"/>
    <w:rsid w:val="000662EB"/>
    <w:rsid w:val="00067360"/>
    <w:rsid w:val="00067836"/>
    <w:rsid w:val="00067879"/>
    <w:rsid w:val="00067970"/>
    <w:rsid w:val="00067EA1"/>
    <w:rsid w:val="00070CB8"/>
    <w:rsid w:val="0007102F"/>
    <w:rsid w:val="00071191"/>
    <w:rsid w:val="00071933"/>
    <w:rsid w:val="00071C41"/>
    <w:rsid w:val="0007202E"/>
    <w:rsid w:val="00072227"/>
    <w:rsid w:val="0007292E"/>
    <w:rsid w:val="00072968"/>
    <w:rsid w:val="00072E4E"/>
    <w:rsid w:val="00073235"/>
    <w:rsid w:val="000739F3"/>
    <w:rsid w:val="00074349"/>
    <w:rsid w:val="0007660E"/>
    <w:rsid w:val="00076693"/>
    <w:rsid w:val="000804AB"/>
    <w:rsid w:val="0008078F"/>
    <w:rsid w:val="00080A04"/>
    <w:rsid w:val="00080C16"/>
    <w:rsid w:val="00080D75"/>
    <w:rsid w:val="00080F7E"/>
    <w:rsid w:val="00081948"/>
    <w:rsid w:val="00081AC5"/>
    <w:rsid w:val="000820B2"/>
    <w:rsid w:val="00082269"/>
    <w:rsid w:val="00082902"/>
    <w:rsid w:val="0008298E"/>
    <w:rsid w:val="000829CB"/>
    <w:rsid w:val="000831DA"/>
    <w:rsid w:val="000834C5"/>
    <w:rsid w:val="000834CB"/>
    <w:rsid w:val="00083C54"/>
    <w:rsid w:val="00083FA6"/>
    <w:rsid w:val="00084CC3"/>
    <w:rsid w:val="00084D4E"/>
    <w:rsid w:val="00085308"/>
    <w:rsid w:val="00085C63"/>
    <w:rsid w:val="000861C2"/>
    <w:rsid w:val="00086BEF"/>
    <w:rsid w:val="00086DB0"/>
    <w:rsid w:val="000875D6"/>
    <w:rsid w:val="00087C8C"/>
    <w:rsid w:val="000902F5"/>
    <w:rsid w:val="0009180E"/>
    <w:rsid w:val="000918FC"/>
    <w:rsid w:val="00091DA4"/>
    <w:rsid w:val="00092285"/>
    <w:rsid w:val="00092536"/>
    <w:rsid w:val="00092A27"/>
    <w:rsid w:val="00092E83"/>
    <w:rsid w:val="00092FC0"/>
    <w:rsid w:val="0009320F"/>
    <w:rsid w:val="00093D75"/>
    <w:rsid w:val="00093E52"/>
    <w:rsid w:val="0009472E"/>
    <w:rsid w:val="00094D4E"/>
    <w:rsid w:val="00094F6F"/>
    <w:rsid w:val="00095A90"/>
    <w:rsid w:val="00095E28"/>
    <w:rsid w:val="00095F28"/>
    <w:rsid w:val="000961C9"/>
    <w:rsid w:val="00096BB4"/>
    <w:rsid w:val="00097255"/>
    <w:rsid w:val="00097BC9"/>
    <w:rsid w:val="00097FAD"/>
    <w:rsid w:val="000A0591"/>
    <w:rsid w:val="000A06C5"/>
    <w:rsid w:val="000A0A96"/>
    <w:rsid w:val="000A0E1C"/>
    <w:rsid w:val="000A1101"/>
    <w:rsid w:val="000A12F0"/>
    <w:rsid w:val="000A173D"/>
    <w:rsid w:val="000A1847"/>
    <w:rsid w:val="000A19C8"/>
    <w:rsid w:val="000A1ADF"/>
    <w:rsid w:val="000A1AE2"/>
    <w:rsid w:val="000A1C11"/>
    <w:rsid w:val="000A1E91"/>
    <w:rsid w:val="000A1E98"/>
    <w:rsid w:val="000A2017"/>
    <w:rsid w:val="000A209A"/>
    <w:rsid w:val="000A213B"/>
    <w:rsid w:val="000A2305"/>
    <w:rsid w:val="000A293A"/>
    <w:rsid w:val="000A2C17"/>
    <w:rsid w:val="000A3033"/>
    <w:rsid w:val="000A334F"/>
    <w:rsid w:val="000A3531"/>
    <w:rsid w:val="000A4007"/>
    <w:rsid w:val="000A4172"/>
    <w:rsid w:val="000A4EDF"/>
    <w:rsid w:val="000A4FC7"/>
    <w:rsid w:val="000A515D"/>
    <w:rsid w:val="000A5223"/>
    <w:rsid w:val="000A5652"/>
    <w:rsid w:val="000A5759"/>
    <w:rsid w:val="000A5E5D"/>
    <w:rsid w:val="000A77ED"/>
    <w:rsid w:val="000A7BE5"/>
    <w:rsid w:val="000B02B9"/>
    <w:rsid w:val="000B0D46"/>
    <w:rsid w:val="000B1591"/>
    <w:rsid w:val="000B16D5"/>
    <w:rsid w:val="000B1D91"/>
    <w:rsid w:val="000B1FB1"/>
    <w:rsid w:val="000B26C5"/>
    <w:rsid w:val="000B2B67"/>
    <w:rsid w:val="000B2CCA"/>
    <w:rsid w:val="000B2D27"/>
    <w:rsid w:val="000B2D79"/>
    <w:rsid w:val="000B2FC0"/>
    <w:rsid w:val="000B38CD"/>
    <w:rsid w:val="000B405F"/>
    <w:rsid w:val="000B421C"/>
    <w:rsid w:val="000B4959"/>
    <w:rsid w:val="000B516A"/>
    <w:rsid w:val="000B5C7C"/>
    <w:rsid w:val="000B5EA3"/>
    <w:rsid w:val="000B60A5"/>
    <w:rsid w:val="000B628F"/>
    <w:rsid w:val="000B7060"/>
    <w:rsid w:val="000B7416"/>
    <w:rsid w:val="000B7ACF"/>
    <w:rsid w:val="000C01A1"/>
    <w:rsid w:val="000C0565"/>
    <w:rsid w:val="000C07C5"/>
    <w:rsid w:val="000C0A59"/>
    <w:rsid w:val="000C0CF4"/>
    <w:rsid w:val="000C0F63"/>
    <w:rsid w:val="000C239D"/>
    <w:rsid w:val="000C2441"/>
    <w:rsid w:val="000C24DD"/>
    <w:rsid w:val="000C29E5"/>
    <w:rsid w:val="000C35A6"/>
    <w:rsid w:val="000C360B"/>
    <w:rsid w:val="000C37B1"/>
    <w:rsid w:val="000C3D41"/>
    <w:rsid w:val="000C3FA5"/>
    <w:rsid w:val="000C4272"/>
    <w:rsid w:val="000C543A"/>
    <w:rsid w:val="000C5B46"/>
    <w:rsid w:val="000C61BD"/>
    <w:rsid w:val="000C628B"/>
    <w:rsid w:val="000C63CB"/>
    <w:rsid w:val="000C6580"/>
    <w:rsid w:val="000C6814"/>
    <w:rsid w:val="000C6952"/>
    <w:rsid w:val="000C7AEF"/>
    <w:rsid w:val="000D0175"/>
    <w:rsid w:val="000D03D7"/>
    <w:rsid w:val="000D1445"/>
    <w:rsid w:val="000D1BA1"/>
    <w:rsid w:val="000D1C62"/>
    <w:rsid w:val="000D2647"/>
    <w:rsid w:val="000D282A"/>
    <w:rsid w:val="000D2B29"/>
    <w:rsid w:val="000D31F9"/>
    <w:rsid w:val="000D335E"/>
    <w:rsid w:val="000D34FF"/>
    <w:rsid w:val="000D3950"/>
    <w:rsid w:val="000D3E51"/>
    <w:rsid w:val="000D40EE"/>
    <w:rsid w:val="000D4B1D"/>
    <w:rsid w:val="000D4CA0"/>
    <w:rsid w:val="000D53F2"/>
    <w:rsid w:val="000D5A1F"/>
    <w:rsid w:val="000D5BE5"/>
    <w:rsid w:val="000D5D21"/>
    <w:rsid w:val="000D6AA8"/>
    <w:rsid w:val="000D6C4C"/>
    <w:rsid w:val="000D7171"/>
    <w:rsid w:val="000E00D3"/>
    <w:rsid w:val="000E09BC"/>
    <w:rsid w:val="000E0C19"/>
    <w:rsid w:val="000E0C92"/>
    <w:rsid w:val="000E174D"/>
    <w:rsid w:val="000E17DE"/>
    <w:rsid w:val="000E1D29"/>
    <w:rsid w:val="000E1D89"/>
    <w:rsid w:val="000E223A"/>
    <w:rsid w:val="000E22CD"/>
    <w:rsid w:val="000E2303"/>
    <w:rsid w:val="000E248F"/>
    <w:rsid w:val="000E2594"/>
    <w:rsid w:val="000E2688"/>
    <w:rsid w:val="000E2928"/>
    <w:rsid w:val="000E2C41"/>
    <w:rsid w:val="000E310B"/>
    <w:rsid w:val="000E31DE"/>
    <w:rsid w:val="000E408E"/>
    <w:rsid w:val="000E41D5"/>
    <w:rsid w:val="000E43DD"/>
    <w:rsid w:val="000E4495"/>
    <w:rsid w:val="000E4ECF"/>
    <w:rsid w:val="000E5680"/>
    <w:rsid w:val="000E577C"/>
    <w:rsid w:val="000E57C9"/>
    <w:rsid w:val="000E6202"/>
    <w:rsid w:val="000E6BEE"/>
    <w:rsid w:val="000E72E5"/>
    <w:rsid w:val="000E77DD"/>
    <w:rsid w:val="000E7DE8"/>
    <w:rsid w:val="000F0BB4"/>
    <w:rsid w:val="000F0D2C"/>
    <w:rsid w:val="000F110F"/>
    <w:rsid w:val="000F1140"/>
    <w:rsid w:val="000F166F"/>
    <w:rsid w:val="000F2391"/>
    <w:rsid w:val="000F2658"/>
    <w:rsid w:val="000F2929"/>
    <w:rsid w:val="000F2F89"/>
    <w:rsid w:val="000F3415"/>
    <w:rsid w:val="000F343A"/>
    <w:rsid w:val="000F3845"/>
    <w:rsid w:val="000F389D"/>
    <w:rsid w:val="000F4465"/>
    <w:rsid w:val="000F4943"/>
    <w:rsid w:val="000F4A61"/>
    <w:rsid w:val="000F4D7F"/>
    <w:rsid w:val="000F4FC0"/>
    <w:rsid w:val="000F51FF"/>
    <w:rsid w:val="000F54C7"/>
    <w:rsid w:val="000F550F"/>
    <w:rsid w:val="000F5D43"/>
    <w:rsid w:val="000F65AC"/>
    <w:rsid w:val="000F6639"/>
    <w:rsid w:val="000F7BD2"/>
    <w:rsid w:val="0010051D"/>
    <w:rsid w:val="0010052F"/>
    <w:rsid w:val="001008CD"/>
    <w:rsid w:val="0010099F"/>
    <w:rsid w:val="00100BFF"/>
    <w:rsid w:val="00100EB7"/>
    <w:rsid w:val="00101D72"/>
    <w:rsid w:val="00102161"/>
    <w:rsid w:val="001022F1"/>
    <w:rsid w:val="00102362"/>
    <w:rsid w:val="00102A66"/>
    <w:rsid w:val="00102DC9"/>
    <w:rsid w:val="00103122"/>
    <w:rsid w:val="001042B5"/>
    <w:rsid w:val="0010433B"/>
    <w:rsid w:val="0010434B"/>
    <w:rsid w:val="00104784"/>
    <w:rsid w:val="00104B7A"/>
    <w:rsid w:val="00104D23"/>
    <w:rsid w:val="00105634"/>
    <w:rsid w:val="00105661"/>
    <w:rsid w:val="00105BF6"/>
    <w:rsid w:val="00105F6C"/>
    <w:rsid w:val="0010604C"/>
    <w:rsid w:val="001067BF"/>
    <w:rsid w:val="001070AE"/>
    <w:rsid w:val="00110563"/>
    <w:rsid w:val="0011069D"/>
    <w:rsid w:val="00110700"/>
    <w:rsid w:val="0011072A"/>
    <w:rsid w:val="001108B8"/>
    <w:rsid w:val="0011091F"/>
    <w:rsid w:val="00110F4F"/>
    <w:rsid w:val="00111234"/>
    <w:rsid w:val="00111545"/>
    <w:rsid w:val="0011186A"/>
    <w:rsid w:val="00111E33"/>
    <w:rsid w:val="0011208F"/>
    <w:rsid w:val="0011235E"/>
    <w:rsid w:val="0011239B"/>
    <w:rsid w:val="00112C0E"/>
    <w:rsid w:val="001134B9"/>
    <w:rsid w:val="00113697"/>
    <w:rsid w:val="00113813"/>
    <w:rsid w:val="001143AE"/>
    <w:rsid w:val="00114980"/>
    <w:rsid w:val="00114B0E"/>
    <w:rsid w:val="001150E2"/>
    <w:rsid w:val="0011515F"/>
    <w:rsid w:val="00115BD4"/>
    <w:rsid w:val="00116971"/>
    <w:rsid w:val="00117350"/>
    <w:rsid w:val="00117545"/>
    <w:rsid w:val="001177DA"/>
    <w:rsid w:val="00120010"/>
    <w:rsid w:val="00120164"/>
    <w:rsid w:val="001201A1"/>
    <w:rsid w:val="00120396"/>
    <w:rsid w:val="001206DB"/>
    <w:rsid w:val="00120A43"/>
    <w:rsid w:val="00120D19"/>
    <w:rsid w:val="00120E2E"/>
    <w:rsid w:val="00121724"/>
    <w:rsid w:val="001221A7"/>
    <w:rsid w:val="00122839"/>
    <w:rsid w:val="001228C7"/>
    <w:rsid w:val="00122A55"/>
    <w:rsid w:val="0012320A"/>
    <w:rsid w:val="00123341"/>
    <w:rsid w:val="0012396E"/>
    <w:rsid w:val="00123C8E"/>
    <w:rsid w:val="00123EFA"/>
    <w:rsid w:val="0012488E"/>
    <w:rsid w:val="001249F3"/>
    <w:rsid w:val="0012549D"/>
    <w:rsid w:val="0012555C"/>
    <w:rsid w:val="00126660"/>
    <w:rsid w:val="00126729"/>
    <w:rsid w:val="00126806"/>
    <w:rsid w:val="00126B3A"/>
    <w:rsid w:val="00126F06"/>
    <w:rsid w:val="00126F25"/>
    <w:rsid w:val="001275ED"/>
    <w:rsid w:val="00127FBE"/>
    <w:rsid w:val="001302BF"/>
    <w:rsid w:val="00131429"/>
    <w:rsid w:val="00131863"/>
    <w:rsid w:val="0013186B"/>
    <w:rsid w:val="001319D9"/>
    <w:rsid w:val="00132031"/>
    <w:rsid w:val="001322F6"/>
    <w:rsid w:val="00132AA0"/>
    <w:rsid w:val="00133699"/>
    <w:rsid w:val="0013377F"/>
    <w:rsid w:val="00133BBA"/>
    <w:rsid w:val="001342BB"/>
    <w:rsid w:val="00134E2A"/>
    <w:rsid w:val="00135074"/>
    <w:rsid w:val="00135866"/>
    <w:rsid w:val="00136002"/>
    <w:rsid w:val="00136466"/>
    <w:rsid w:val="00136FE9"/>
    <w:rsid w:val="00137673"/>
    <w:rsid w:val="0013778B"/>
    <w:rsid w:val="00137C06"/>
    <w:rsid w:val="00137FAB"/>
    <w:rsid w:val="0014051F"/>
    <w:rsid w:val="001405F6"/>
    <w:rsid w:val="00140BD2"/>
    <w:rsid w:val="00140C8C"/>
    <w:rsid w:val="00140E15"/>
    <w:rsid w:val="00141836"/>
    <w:rsid w:val="00141B41"/>
    <w:rsid w:val="00141DA4"/>
    <w:rsid w:val="00142CE7"/>
    <w:rsid w:val="001438D7"/>
    <w:rsid w:val="00143D52"/>
    <w:rsid w:val="0014451A"/>
    <w:rsid w:val="00144BDE"/>
    <w:rsid w:val="001450B2"/>
    <w:rsid w:val="0014518A"/>
    <w:rsid w:val="00146847"/>
    <w:rsid w:val="00146A38"/>
    <w:rsid w:val="00146DE6"/>
    <w:rsid w:val="001471EA"/>
    <w:rsid w:val="001474F5"/>
    <w:rsid w:val="00147853"/>
    <w:rsid w:val="0014785B"/>
    <w:rsid w:val="001504FF"/>
    <w:rsid w:val="00150E5F"/>
    <w:rsid w:val="001518DC"/>
    <w:rsid w:val="00152321"/>
    <w:rsid w:val="00152924"/>
    <w:rsid w:val="00152DC4"/>
    <w:rsid w:val="0015360F"/>
    <w:rsid w:val="00154309"/>
    <w:rsid w:val="00154943"/>
    <w:rsid w:val="00154AD6"/>
    <w:rsid w:val="00154E0F"/>
    <w:rsid w:val="00154F6C"/>
    <w:rsid w:val="00155001"/>
    <w:rsid w:val="001553A2"/>
    <w:rsid w:val="0015555A"/>
    <w:rsid w:val="00155A3A"/>
    <w:rsid w:val="00155F0B"/>
    <w:rsid w:val="001565EB"/>
    <w:rsid w:val="0015677A"/>
    <w:rsid w:val="00156A84"/>
    <w:rsid w:val="00156F37"/>
    <w:rsid w:val="001575C2"/>
    <w:rsid w:val="001576E1"/>
    <w:rsid w:val="001576E2"/>
    <w:rsid w:val="0015779D"/>
    <w:rsid w:val="001577EE"/>
    <w:rsid w:val="00157A03"/>
    <w:rsid w:val="00157C41"/>
    <w:rsid w:val="00157D24"/>
    <w:rsid w:val="001602AC"/>
    <w:rsid w:val="001602D4"/>
    <w:rsid w:val="00160976"/>
    <w:rsid w:val="00160BFE"/>
    <w:rsid w:val="0016123E"/>
    <w:rsid w:val="00161766"/>
    <w:rsid w:val="00161842"/>
    <w:rsid w:val="00161B79"/>
    <w:rsid w:val="00161EC0"/>
    <w:rsid w:val="00162119"/>
    <w:rsid w:val="00162D2F"/>
    <w:rsid w:val="0016368B"/>
    <w:rsid w:val="00163BBC"/>
    <w:rsid w:val="001645FF"/>
    <w:rsid w:val="001647E0"/>
    <w:rsid w:val="00164E2A"/>
    <w:rsid w:val="001651DA"/>
    <w:rsid w:val="00165E53"/>
    <w:rsid w:val="001662B1"/>
    <w:rsid w:val="001664A0"/>
    <w:rsid w:val="00167402"/>
    <w:rsid w:val="00170BC4"/>
    <w:rsid w:val="00170DFF"/>
    <w:rsid w:val="00170F0C"/>
    <w:rsid w:val="00171350"/>
    <w:rsid w:val="00171456"/>
    <w:rsid w:val="00171C97"/>
    <w:rsid w:val="00171D48"/>
    <w:rsid w:val="00171D6E"/>
    <w:rsid w:val="00171F6D"/>
    <w:rsid w:val="00172622"/>
    <w:rsid w:val="0017264B"/>
    <w:rsid w:val="00172C06"/>
    <w:rsid w:val="001738A8"/>
    <w:rsid w:val="00173E05"/>
    <w:rsid w:val="00173ED8"/>
    <w:rsid w:val="00174B65"/>
    <w:rsid w:val="00174F4E"/>
    <w:rsid w:val="00175395"/>
    <w:rsid w:val="00175BF5"/>
    <w:rsid w:val="00175F27"/>
    <w:rsid w:val="00176D5B"/>
    <w:rsid w:val="00176F82"/>
    <w:rsid w:val="00176F9F"/>
    <w:rsid w:val="001770F4"/>
    <w:rsid w:val="001776FB"/>
    <w:rsid w:val="00177F72"/>
    <w:rsid w:val="00180012"/>
    <w:rsid w:val="001800E8"/>
    <w:rsid w:val="0018033E"/>
    <w:rsid w:val="001808ED"/>
    <w:rsid w:val="00180900"/>
    <w:rsid w:val="00180C76"/>
    <w:rsid w:val="00181101"/>
    <w:rsid w:val="001816D1"/>
    <w:rsid w:val="00181A39"/>
    <w:rsid w:val="00181C24"/>
    <w:rsid w:val="00182DAC"/>
    <w:rsid w:val="0018363E"/>
    <w:rsid w:val="001837BF"/>
    <w:rsid w:val="001837E6"/>
    <w:rsid w:val="00183AA1"/>
    <w:rsid w:val="00183BC9"/>
    <w:rsid w:val="00184303"/>
    <w:rsid w:val="00184374"/>
    <w:rsid w:val="001846E2"/>
    <w:rsid w:val="00184B36"/>
    <w:rsid w:val="00184EEB"/>
    <w:rsid w:val="00184F45"/>
    <w:rsid w:val="00185821"/>
    <w:rsid w:val="00185BC8"/>
    <w:rsid w:val="00186013"/>
    <w:rsid w:val="001860F9"/>
    <w:rsid w:val="00186202"/>
    <w:rsid w:val="0018627E"/>
    <w:rsid w:val="00186462"/>
    <w:rsid w:val="00186466"/>
    <w:rsid w:val="001875EB"/>
    <w:rsid w:val="00187848"/>
    <w:rsid w:val="00187BD3"/>
    <w:rsid w:val="00187DC4"/>
    <w:rsid w:val="00190DE0"/>
    <w:rsid w:val="00191650"/>
    <w:rsid w:val="001918CB"/>
    <w:rsid w:val="00191D31"/>
    <w:rsid w:val="00191F58"/>
    <w:rsid w:val="00192862"/>
    <w:rsid w:val="001935B8"/>
    <w:rsid w:val="00193A60"/>
    <w:rsid w:val="00193AC5"/>
    <w:rsid w:val="001942E6"/>
    <w:rsid w:val="00194663"/>
    <w:rsid w:val="00195FAC"/>
    <w:rsid w:val="00196726"/>
    <w:rsid w:val="001967DD"/>
    <w:rsid w:val="00197696"/>
    <w:rsid w:val="00197901"/>
    <w:rsid w:val="00197B95"/>
    <w:rsid w:val="00197E1F"/>
    <w:rsid w:val="001A06A3"/>
    <w:rsid w:val="001A06BA"/>
    <w:rsid w:val="001A0AB5"/>
    <w:rsid w:val="001A0BBB"/>
    <w:rsid w:val="001A146B"/>
    <w:rsid w:val="001A1B38"/>
    <w:rsid w:val="001A2473"/>
    <w:rsid w:val="001A268F"/>
    <w:rsid w:val="001A2912"/>
    <w:rsid w:val="001A30BF"/>
    <w:rsid w:val="001A3457"/>
    <w:rsid w:val="001A35A9"/>
    <w:rsid w:val="001A4E23"/>
    <w:rsid w:val="001A5074"/>
    <w:rsid w:val="001A528E"/>
    <w:rsid w:val="001A5379"/>
    <w:rsid w:val="001A5C8E"/>
    <w:rsid w:val="001A5E53"/>
    <w:rsid w:val="001A5E79"/>
    <w:rsid w:val="001A6682"/>
    <w:rsid w:val="001A6A47"/>
    <w:rsid w:val="001A7402"/>
    <w:rsid w:val="001A7B55"/>
    <w:rsid w:val="001A7EF3"/>
    <w:rsid w:val="001B0EB4"/>
    <w:rsid w:val="001B1383"/>
    <w:rsid w:val="001B1605"/>
    <w:rsid w:val="001B1D1C"/>
    <w:rsid w:val="001B3367"/>
    <w:rsid w:val="001B34A0"/>
    <w:rsid w:val="001B34EB"/>
    <w:rsid w:val="001B430F"/>
    <w:rsid w:val="001B49E6"/>
    <w:rsid w:val="001B4AE3"/>
    <w:rsid w:val="001B5480"/>
    <w:rsid w:val="001B54E9"/>
    <w:rsid w:val="001B586B"/>
    <w:rsid w:val="001B60F4"/>
    <w:rsid w:val="001B644E"/>
    <w:rsid w:val="001B6D75"/>
    <w:rsid w:val="001C005B"/>
    <w:rsid w:val="001C16EB"/>
    <w:rsid w:val="001C1970"/>
    <w:rsid w:val="001C1B54"/>
    <w:rsid w:val="001C1C1E"/>
    <w:rsid w:val="001C25B8"/>
    <w:rsid w:val="001C27B7"/>
    <w:rsid w:val="001C2B2D"/>
    <w:rsid w:val="001C2FAD"/>
    <w:rsid w:val="001C3174"/>
    <w:rsid w:val="001C3320"/>
    <w:rsid w:val="001C3557"/>
    <w:rsid w:val="001C3612"/>
    <w:rsid w:val="001C3A60"/>
    <w:rsid w:val="001C3B89"/>
    <w:rsid w:val="001C4484"/>
    <w:rsid w:val="001C4BA8"/>
    <w:rsid w:val="001C4C8F"/>
    <w:rsid w:val="001C50AF"/>
    <w:rsid w:val="001C5207"/>
    <w:rsid w:val="001C56B7"/>
    <w:rsid w:val="001C5742"/>
    <w:rsid w:val="001C57B5"/>
    <w:rsid w:val="001C640A"/>
    <w:rsid w:val="001C64DB"/>
    <w:rsid w:val="001C68BC"/>
    <w:rsid w:val="001C6D58"/>
    <w:rsid w:val="001C6D91"/>
    <w:rsid w:val="001C792D"/>
    <w:rsid w:val="001C7CEB"/>
    <w:rsid w:val="001C7D45"/>
    <w:rsid w:val="001C7F79"/>
    <w:rsid w:val="001D0733"/>
    <w:rsid w:val="001D0C3B"/>
    <w:rsid w:val="001D1951"/>
    <w:rsid w:val="001D1CBB"/>
    <w:rsid w:val="001D1D63"/>
    <w:rsid w:val="001D1D65"/>
    <w:rsid w:val="001D1FD3"/>
    <w:rsid w:val="001D2327"/>
    <w:rsid w:val="001D24A8"/>
    <w:rsid w:val="001D25F7"/>
    <w:rsid w:val="001D2BB9"/>
    <w:rsid w:val="001D4DBE"/>
    <w:rsid w:val="001D4E65"/>
    <w:rsid w:val="001D4EDD"/>
    <w:rsid w:val="001D520F"/>
    <w:rsid w:val="001D530E"/>
    <w:rsid w:val="001D536C"/>
    <w:rsid w:val="001D5575"/>
    <w:rsid w:val="001D55A7"/>
    <w:rsid w:val="001D5746"/>
    <w:rsid w:val="001D5E89"/>
    <w:rsid w:val="001D606D"/>
    <w:rsid w:val="001D6218"/>
    <w:rsid w:val="001D6568"/>
    <w:rsid w:val="001D6624"/>
    <w:rsid w:val="001D6B25"/>
    <w:rsid w:val="001D6E03"/>
    <w:rsid w:val="001D7DC9"/>
    <w:rsid w:val="001E0074"/>
    <w:rsid w:val="001E06F8"/>
    <w:rsid w:val="001E0810"/>
    <w:rsid w:val="001E0DC5"/>
    <w:rsid w:val="001E17BA"/>
    <w:rsid w:val="001E1934"/>
    <w:rsid w:val="001E23F3"/>
    <w:rsid w:val="001E29F5"/>
    <w:rsid w:val="001E2AC4"/>
    <w:rsid w:val="001E30F9"/>
    <w:rsid w:val="001E31AA"/>
    <w:rsid w:val="001E3743"/>
    <w:rsid w:val="001E3AF6"/>
    <w:rsid w:val="001E4BC8"/>
    <w:rsid w:val="001E4CAB"/>
    <w:rsid w:val="001E4EE4"/>
    <w:rsid w:val="001E537E"/>
    <w:rsid w:val="001E5613"/>
    <w:rsid w:val="001E5AB7"/>
    <w:rsid w:val="001E6542"/>
    <w:rsid w:val="001E68D7"/>
    <w:rsid w:val="001E6E9E"/>
    <w:rsid w:val="001E74AF"/>
    <w:rsid w:val="001E7833"/>
    <w:rsid w:val="001E7DE0"/>
    <w:rsid w:val="001E7E2B"/>
    <w:rsid w:val="001E7EB7"/>
    <w:rsid w:val="001F03FB"/>
    <w:rsid w:val="001F1363"/>
    <w:rsid w:val="001F1AA9"/>
    <w:rsid w:val="001F1DC6"/>
    <w:rsid w:val="001F1F84"/>
    <w:rsid w:val="001F2692"/>
    <w:rsid w:val="001F3729"/>
    <w:rsid w:val="001F384E"/>
    <w:rsid w:val="001F4256"/>
    <w:rsid w:val="001F44CB"/>
    <w:rsid w:val="001F460A"/>
    <w:rsid w:val="001F47B0"/>
    <w:rsid w:val="001F4D88"/>
    <w:rsid w:val="001F602E"/>
    <w:rsid w:val="001F646C"/>
    <w:rsid w:val="001F6B6C"/>
    <w:rsid w:val="001F7307"/>
    <w:rsid w:val="001F7416"/>
    <w:rsid w:val="001F7705"/>
    <w:rsid w:val="001F7768"/>
    <w:rsid w:val="001F7E93"/>
    <w:rsid w:val="0020006D"/>
    <w:rsid w:val="00200184"/>
    <w:rsid w:val="00200B11"/>
    <w:rsid w:val="002014F2"/>
    <w:rsid w:val="00202BFB"/>
    <w:rsid w:val="00202D42"/>
    <w:rsid w:val="002030BF"/>
    <w:rsid w:val="00203248"/>
    <w:rsid w:val="0020375F"/>
    <w:rsid w:val="002041E6"/>
    <w:rsid w:val="00205666"/>
    <w:rsid w:val="0020570A"/>
    <w:rsid w:val="00205F03"/>
    <w:rsid w:val="00206C6E"/>
    <w:rsid w:val="00206DF6"/>
    <w:rsid w:val="00206E6F"/>
    <w:rsid w:val="00207254"/>
    <w:rsid w:val="00207AE0"/>
    <w:rsid w:val="00207BF6"/>
    <w:rsid w:val="00211898"/>
    <w:rsid w:val="00211C2B"/>
    <w:rsid w:val="00211DAA"/>
    <w:rsid w:val="00211F4D"/>
    <w:rsid w:val="00212555"/>
    <w:rsid w:val="00212758"/>
    <w:rsid w:val="00212870"/>
    <w:rsid w:val="00212CB4"/>
    <w:rsid w:val="00212FFB"/>
    <w:rsid w:val="002149C6"/>
    <w:rsid w:val="00214D03"/>
    <w:rsid w:val="00214EB2"/>
    <w:rsid w:val="002169D1"/>
    <w:rsid w:val="00216ADD"/>
    <w:rsid w:val="0021746B"/>
    <w:rsid w:val="00220420"/>
    <w:rsid w:val="00220897"/>
    <w:rsid w:val="00220C76"/>
    <w:rsid w:val="002211CB"/>
    <w:rsid w:val="00221648"/>
    <w:rsid w:val="00221991"/>
    <w:rsid w:val="00221DF7"/>
    <w:rsid w:val="0022212B"/>
    <w:rsid w:val="00222D76"/>
    <w:rsid w:val="00222F96"/>
    <w:rsid w:val="00223097"/>
    <w:rsid w:val="0022358A"/>
    <w:rsid w:val="002237D3"/>
    <w:rsid w:val="00223842"/>
    <w:rsid w:val="00223C19"/>
    <w:rsid w:val="00224349"/>
    <w:rsid w:val="00224376"/>
    <w:rsid w:val="00224CCB"/>
    <w:rsid w:val="00225473"/>
    <w:rsid w:val="002254C3"/>
    <w:rsid w:val="0022552D"/>
    <w:rsid w:val="00225655"/>
    <w:rsid w:val="00225B1D"/>
    <w:rsid w:val="00225C9F"/>
    <w:rsid w:val="00225D9C"/>
    <w:rsid w:val="0022650D"/>
    <w:rsid w:val="002278CD"/>
    <w:rsid w:val="00227916"/>
    <w:rsid w:val="00227978"/>
    <w:rsid w:val="00227B48"/>
    <w:rsid w:val="0023054B"/>
    <w:rsid w:val="002309C9"/>
    <w:rsid w:val="00230AD8"/>
    <w:rsid w:val="00230ADF"/>
    <w:rsid w:val="00230B44"/>
    <w:rsid w:val="00230F58"/>
    <w:rsid w:val="00231A59"/>
    <w:rsid w:val="0023235A"/>
    <w:rsid w:val="0023387A"/>
    <w:rsid w:val="00233960"/>
    <w:rsid w:val="00233C9E"/>
    <w:rsid w:val="002343EC"/>
    <w:rsid w:val="00234B1B"/>
    <w:rsid w:val="0023549C"/>
    <w:rsid w:val="00235F62"/>
    <w:rsid w:val="00235FC1"/>
    <w:rsid w:val="00236554"/>
    <w:rsid w:val="00237213"/>
    <w:rsid w:val="00237C0D"/>
    <w:rsid w:val="00237C74"/>
    <w:rsid w:val="00240242"/>
    <w:rsid w:val="00240D65"/>
    <w:rsid w:val="00240E68"/>
    <w:rsid w:val="00241509"/>
    <w:rsid w:val="002416D4"/>
    <w:rsid w:val="0024188A"/>
    <w:rsid w:val="00241B47"/>
    <w:rsid w:val="00241D42"/>
    <w:rsid w:val="002426B7"/>
    <w:rsid w:val="00242B10"/>
    <w:rsid w:val="00242F43"/>
    <w:rsid w:val="00243205"/>
    <w:rsid w:val="002434F3"/>
    <w:rsid w:val="002437CE"/>
    <w:rsid w:val="00243E28"/>
    <w:rsid w:val="00244094"/>
    <w:rsid w:val="002447B3"/>
    <w:rsid w:val="00245F1F"/>
    <w:rsid w:val="00246083"/>
    <w:rsid w:val="0024729C"/>
    <w:rsid w:val="00247420"/>
    <w:rsid w:val="002477E6"/>
    <w:rsid w:val="002477F9"/>
    <w:rsid w:val="00247CD8"/>
    <w:rsid w:val="0025000F"/>
    <w:rsid w:val="002501AF"/>
    <w:rsid w:val="002503EA"/>
    <w:rsid w:val="0025129A"/>
    <w:rsid w:val="00252A6E"/>
    <w:rsid w:val="0025304B"/>
    <w:rsid w:val="002534AB"/>
    <w:rsid w:val="00253C3D"/>
    <w:rsid w:val="00253CD1"/>
    <w:rsid w:val="00254C37"/>
    <w:rsid w:val="00254EA5"/>
    <w:rsid w:val="00255CF8"/>
    <w:rsid w:val="00255FC2"/>
    <w:rsid w:val="00255FE5"/>
    <w:rsid w:val="00256036"/>
    <w:rsid w:val="0025604B"/>
    <w:rsid w:val="0025675E"/>
    <w:rsid w:val="002567D8"/>
    <w:rsid w:val="00256834"/>
    <w:rsid w:val="00256A70"/>
    <w:rsid w:val="002571B6"/>
    <w:rsid w:val="002571DA"/>
    <w:rsid w:val="00257A00"/>
    <w:rsid w:val="00257CC1"/>
    <w:rsid w:val="00260462"/>
    <w:rsid w:val="00261449"/>
    <w:rsid w:val="00261684"/>
    <w:rsid w:val="00261EF5"/>
    <w:rsid w:val="00262F14"/>
    <w:rsid w:val="002638AB"/>
    <w:rsid w:val="0026421F"/>
    <w:rsid w:val="00264285"/>
    <w:rsid w:val="00264715"/>
    <w:rsid w:val="00264DC7"/>
    <w:rsid w:val="002651F7"/>
    <w:rsid w:val="0026584F"/>
    <w:rsid w:val="00266386"/>
    <w:rsid w:val="002663BB"/>
    <w:rsid w:val="00266436"/>
    <w:rsid w:val="0026652B"/>
    <w:rsid w:val="00266A59"/>
    <w:rsid w:val="00267157"/>
    <w:rsid w:val="00267219"/>
    <w:rsid w:val="00267787"/>
    <w:rsid w:val="0027046B"/>
    <w:rsid w:val="002705EE"/>
    <w:rsid w:val="00270994"/>
    <w:rsid w:val="002712EF"/>
    <w:rsid w:val="0027308E"/>
    <w:rsid w:val="002731DC"/>
    <w:rsid w:val="00273260"/>
    <w:rsid w:val="00274269"/>
    <w:rsid w:val="00274499"/>
    <w:rsid w:val="002748A8"/>
    <w:rsid w:val="0027499C"/>
    <w:rsid w:val="00274EEE"/>
    <w:rsid w:val="00275343"/>
    <w:rsid w:val="0027549F"/>
    <w:rsid w:val="0027568B"/>
    <w:rsid w:val="00275920"/>
    <w:rsid w:val="00276655"/>
    <w:rsid w:val="002766CA"/>
    <w:rsid w:val="00276A59"/>
    <w:rsid w:val="00277329"/>
    <w:rsid w:val="00277464"/>
    <w:rsid w:val="00277781"/>
    <w:rsid w:val="002778FF"/>
    <w:rsid w:val="00277973"/>
    <w:rsid w:val="00277CC0"/>
    <w:rsid w:val="002801C9"/>
    <w:rsid w:val="0028057D"/>
    <w:rsid w:val="002807E3"/>
    <w:rsid w:val="00280E87"/>
    <w:rsid w:val="00280F2E"/>
    <w:rsid w:val="0028248F"/>
    <w:rsid w:val="002826DC"/>
    <w:rsid w:val="00282BAC"/>
    <w:rsid w:val="00282E6D"/>
    <w:rsid w:val="00282FFB"/>
    <w:rsid w:val="002834EF"/>
    <w:rsid w:val="00283623"/>
    <w:rsid w:val="00283A08"/>
    <w:rsid w:val="00283C6D"/>
    <w:rsid w:val="002844B2"/>
    <w:rsid w:val="00284625"/>
    <w:rsid w:val="00284966"/>
    <w:rsid w:val="002849C2"/>
    <w:rsid w:val="00284A1E"/>
    <w:rsid w:val="00284B90"/>
    <w:rsid w:val="00284C33"/>
    <w:rsid w:val="00285429"/>
    <w:rsid w:val="0028574E"/>
    <w:rsid w:val="00285A74"/>
    <w:rsid w:val="00285ECD"/>
    <w:rsid w:val="00285F0C"/>
    <w:rsid w:val="00286118"/>
    <w:rsid w:val="00286DE3"/>
    <w:rsid w:val="00286E30"/>
    <w:rsid w:val="00286EEC"/>
    <w:rsid w:val="002875F9"/>
    <w:rsid w:val="002902D5"/>
    <w:rsid w:val="00290359"/>
    <w:rsid w:val="002905F5"/>
    <w:rsid w:val="0029099C"/>
    <w:rsid w:val="00290CD7"/>
    <w:rsid w:val="00291121"/>
    <w:rsid w:val="00291562"/>
    <w:rsid w:val="00291BF0"/>
    <w:rsid w:val="00292537"/>
    <w:rsid w:val="00292844"/>
    <w:rsid w:val="00292D6F"/>
    <w:rsid w:val="00293159"/>
    <w:rsid w:val="0029333D"/>
    <w:rsid w:val="00293450"/>
    <w:rsid w:val="0029350E"/>
    <w:rsid w:val="00293BEB"/>
    <w:rsid w:val="00293F8A"/>
    <w:rsid w:val="00294AB4"/>
    <w:rsid w:val="00294F05"/>
    <w:rsid w:val="002959B7"/>
    <w:rsid w:val="00295A5C"/>
    <w:rsid w:val="00295B3D"/>
    <w:rsid w:val="00295F4B"/>
    <w:rsid w:val="00296275"/>
    <w:rsid w:val="002A08AC"/>
    <w:rsid w:val="002A08B1"/>
    <w:rsid w:val="002A1A4D"/>
    <w:rsid w:val="002A1EFB"/>
    <w:rsid w:val="002A2608"/>
    <w:rsid w:val="002A26F4"/>
    <w:rsid w:val="002A27E3"/>
    <w:rsid w:val="002A32D1"/>
    <w:rsid w:val="002A32EE"/>
    <w:rsid w:val="002A3681"/>
    <w:rsid w:val="002A3BCF"/>
    <w:rsid w:val="002A3DAF"/>
    <w:rsid w:val="002A468E"/>
    <w:rsid w:val="002A4D37"/>
    <w:rsid w:val="002A563B"/>
    <w:rsid w:val="002A587B"/>
    <w:rsid w:val="002A5A8A"/>
    <w:rsid w:val="002A60A3"/>
    <w:rsid w:val="002A6561"/>
    <w:rsid w:val="002A65C5"/>
    <w:rsid w:val="002A6C10"/>
    <w:rsid w:val="002A7ADF"/>
    <w:rsid w:val="002A7C28"/>
    <w:rsid w:val="002B0512"/>
    <w:rsid w:val="002B096F"/>
    <w:rsid w:val="002B0D8D"/>
    <w:rsid w:val="002B0E84"/>
    <w:rsid w:val="002B1031"/>
    <w:rsid w:val="002B1554"/>
    <w:rsid w:val="002B1CA4"/>
    <w:rsid w:val="002B20B0"/>
    <w:rsid w:val="002B23B4"/>
    <w:rsid w:val="002B26CA"/>
    <w:rsid w:val="002B2A18"/>
    <w:rsid w:val="002B2A63"/>
    <w:rsid w:val="002B2EAB"/>
    <w:rsid w:val="002B39D4"/>
    <w:rsid w:val="002B3B24"/>
    <w:rsid w:val="002B3BB5"/>
    <w:rsid w:val="002B420A"/>
    <w:rsid w:val="002B4556"/>
    <w:rsid w:val="002B5152"/>
    <w:rsid w:val="002B55D8"/>
    <w:rsid w:val="002B5D4C"/>
    <w:rsid w:val="002B5D52"/>
    <w:rsid w:val="002B6053"/>
    <w:rsid w:val="002B6743"/>
    <w:rsid w:val="002B674A"/>
    <w:rsid w:val="002B72A5"/>
    <w:rsid w:val="002C0320"/>
    <w:rsid w:val="002C120B"/>
    <w:rsid w:val="002C19BF"/>
    <w:rsid w:val="002C25FD"/>
    <w:rsid w:val="002C266D"/>
    <w:rsid w:val="002C2A84"/>
    <w:rsid w:val="002C2B05"/>
    <w:rsid w:val="002C3A0C"/>
    <w:rsid w:val="002C3B54"/>
    <w:rsid w:val="002C409E"/>
    <w:rsid w:val="002C44C2"/>
    <w:rsid w:val="002C463D"/>
    <w:rsid w:val="002C49CC"/>
    <w:rsid w:val="002C574B"/>
    <w:rsid w:val="002C615A"/>
    <w:rsid w:val="002C6E1F"/>
    <w:rsid w:val="002C72FD"/>
    <w:rsid w:val="002C75EA"/>
    <w:rsid w:val="002C7B14"/>
    <w:rsid w:val="002C7D15"/>
    <w:rsid w:val="002C7DC4"/>
    <w:rsid w:val="002D015E"/>
    <w:rsid w:val="002D01DB"/>
    <w:rsid w:val="002D0A30"/>
    <w:rsid w:val="002D0AC6"/>
    <w:rsid w:val="002D0B72"/>
    <w:rsid w:val="002D0EAA"/>
    <w:rsid w:val="002D1A65"/>
    <w:rsid w:val="002D1AA2"/>
    <w:rsid w:val="002D1EB6"/>
    <w:rsid w:val="002D2450"/>
    <w:rsid w:val="002D249E"/>
    <w:rsid w:val="002D2B10"/>
    <w:rsid w:val="002D2B88"/>
    <w:rsid w:val="002D32D9"/>
    <w:rsid w:val="002D3524"/>
    <w:rsid w:val="002D3A48"/>
    <w:rsid w:val="002D4BE2"/>
    <w:rsid w:val="002D4BF2"/>
    <w:rsid w:val="002D5295"/>
    <w:rsid w:val="002D5F55"/>
    <w:rsid w:val="002D68F0"/>
    <w:rsid w:val="002D6C5B"/>
    <w:rsid w:val="002D7BB9"/>
    <w:rsid w:val="002E1085"/>
    <w:rsid w:val="002E1138"/>
    <w:rsid w:val="002E123B"/>
    <w:rsid w:val="002E19D7"/>
    <w:rsid w:val="002E1B5E"/>
    <w:rsid w:val="002E227D"/>
    <w:rsid w:val="002E26F6"/>
    <w:rsid w:val="002E396C"/>
    <w:rsid w:val="002E40D6"/>
    <w:rsid w:val="002E43B7"/>
    <w:rsid w:val="002E44D3"/>
    <w:rsid w:val="002E476E"/>
    <w:rsid w:val="002E4A19"/>
    <w:rsid w:val="002E4EFE"/>
    <w:rsid w:val="002E52A1"/>
    <w:rsid w:val="002E5929"/>
    <w:rsid w:val="002E5A4D"/>
    <w:rsid w:val="002E6200"/>
    <w:rsid w:val="002E623B"/>
    <w:rsid w:val="002E62FE"/>
    <w:rsid w:val="002E673C"/>
    <w:rsid w:val="002E7379"/>
    <w:rsid w:val="002E7A96"/>
    <w:rsid w:val="002E7FD0"/>
    <w:rsid w:val="002F00E1"/>
    <w:rsid w:val="002F02C5"/>
    <w:rsid w:val="002F03A5"/>
    <w:rsid w:val="002F0BE2"/>
    <w:rsid w:val="002F0ECC"/>
    <w:rsid w:val="002F1064"/>
    <w:rsid w:val="002F1163"/>
    <w:rsid w:val="002F15E2"/>
    <w:rsid w:val="002F1B94"/>
    <w:rsid w:val="002F1F7C"/>
    <w:rsid w:val="002F1FE1"/>
    <w:rsid w:val="002F2926"/>
    <w:rsid w:val="002F38B4"/>
    <w:rsid w:val="002F3E78"/>
    <w:rsid w:val="002F40DC"/>
    <w:rsid w:val="002F4700"/>
    <w:rsid w:val="002F5E3A"/>
    <w:rsid w:val="002F5FAB"/>
    <w:rsid w:val="002F60D5"/>
    <w:rsid w:val="002F6525"/>
    <w:rsid w:val="002F6A61"/>
    <w:rsid w:val="002F6E64"/>
    <w:rsid w:val="002F7398"/>
    <w:rsid w:val="0030019E"/>
    <w:rsid w:val="003004C3"/>
    <w:rsid w:val="00300713"/>
    <w:rsid w:val="0030091B"/>
    <w:rsid w:val="00300A9A"/>
    <w:rsid w:val="00300FDD"/>
    <w:rsid w:val="003012C6"/>
    <w:rsid w:val="00301407"/>
    <w:rsid w:val="00302153"/>
    <w:rsid w:val="0030236E"/>
    <w:rsid w:val="00302424"/>
    <w:rsid w:val="003029D5"/>
    <w:rsid w:val="00302A04"/>
    <w:rsid w:val="0030391C"/>
    <w:rsid w:val="00303F5F"/>
    <w:rsid w:val="003042AB"/>
    <w:rsid w:val="003043A1"/>
    <w:rsid w:val="003049FF"/>
    <w:rsid w:val="00304A1B"/>
    <w:rsid w:val="003057FC"/>
    <w:rsid w:val="00306299"/>
    <w:rsid w:val="003066B2"/>
    <w:rsid w:val="00306706"/>
    <w:rsid w:val="003069A9"/>
    <w:rsid w:val="00306A98"/>
    <w:rsid w:val="00306CF4"/>
    <w:rsid w:val="00306E86"/>
    <w:rsid w:val="00307524"/>
    <w:rsid w:val="003078F1"/>
    <w:rsid w:val="003101E9"/>
    <w:rsid w:val="0031051F"/>
    <w:rsid w:val="00310C2D"/>
    <w:rsid w:val="00310C87"/>
    <w:rsid w:val="00310CB4"/>
    <w:rsid w:val="00310D3B"/>
    <w:rsid w:val="0031135C"/>
    <w:rsid w:val="00311718"/>
    <w:rsid w:val="00311E9B"/>
    <w:rsid w:val="003125DF"/>
    <w:rsid w:val="00312A5F"/>
    <w:rsid w:val="00313A72"/>
    <w:rsid w:val="003141B5"/>
    <w:rsid w:val="0031431B"/>
    <w:rsid w:val="0031470E"/>
    <w:rsid w:val="003150D0"/>
    <w:rsid w:val="003157D7"/>
    <w:rsid w:val="00315A92"/>
    <w:rsid w:val="00315E5F"/>
    <w:rsid w:val="00315EF9"/>
    <w:rsid w:val="0031686B"/>
    <w:rsid w:val="00317834"/>
    <w:rsid w:val="003179CB"/>
    <w:rsid w:val="00317AA1"/>
    <w:rsid w:val="003200A5"/>
    <w:rsid w:val="0032020C"/>
    <w:rsid w:val="00320883"/>
    <w:rsid w:val="003209F8"/>
    <w:rsid w:val="0032112C"/>
    <w:rsid w:val="00321222"/>
    <w:rsid w:val="003216DC"/>
    <w:rsid w:val="00321A20"/>
    <w:rsid w:val="00321A49"/>
    <w:rsid w:val="00321C09"/>
    <w:rsid w:val="00321CA1"/>
    <w:rsid w:val="00321CDA"/>
    <w:rsid w:val="00321D20"/>
    <w:rsid w:val="003229A0"/>
    <w:rsid w:val="00322F06"/>
    <w:rsid w:val="003234A6"/>
    <w:rsid w:val="0032373E"/>
    <w:rsid w:val="00324A8D"/>
    <w:rsid w:val="00324D02"/>
    <w:rsid w:val="003254A4"/>
    <w:rsid w:val="0032623A"/>
    <w:rsid w:val="0032630C"/>
    <w:rsid w:val="00326420"/>
    <w:rsid w:val="00326926"/>
    <w:rsid w:val="00326AA7"/>
    <w:rsid w:val="00326F09"/>
    <w:rsid w:val="003278CC"/>
    <w:rsid w:val="00327A1B"/>
    <w:rsid w:val="00327B40"/>
    <w:rsid w:val="00330CE5"/>
    <w:rsid w:val="00330F65"/>
    <w:rsid w:val="00331353"/>
    <w:rsid w:val="003315F9"/>
    <w:rsid w:val="00331634"/>
    <w:rsid w:val="003321F0"/>
    <w:rsid w:val="00332A93"/>
    <w:rsid w:val="0033387D"/>
    <w:rsid w:val="00334505"/>
    <w:rsid w:val="00335195"/>
    <w:rsid w:val="00335607"/>
    <w:rsid w:val="003360CB"/>
    <w:rsid w:val="00336DDD"/>
    <w:rsid w:val="00336E9B"/>
    <w:rsid w:val="003373FB"/>
    <w:rsid w:val="0033742A"/>
    <w:rsid w:val="00337CF2"/>
    <w:rsid w:val="00340324"/>
    <w:rsid w:val="003405C1"/>
    <w:rsid w:val="003406B3"/>
    <w:rsid w:val="003407AF"/>
    <w:rsid w:val="00340B13"/>
    <w:rsid w:val="00340B5D"/>
    <w:rsid w:val="00340C4F"/>
    <w:rsid w:val="00340C93"/>
    <w:rsid w:val="003411B2"/>
    <w:rsid w:val="0034251E"/>
    <w:rsid w:val="00342739"/>
    <w:rsid w:val="00342CB2"/>
    <w:rsid w:val="00342E7B"/>
    <w:rsid w:val="00344119"/>
    <w:rsid w:val="0034443C"/>
    <w:rsid w:val="003447DD"/>
    <w:rsid w:val="00344846"/>
    <w:rsid w:val="00345216"/>
    <w:rsid w:val="003452CA"/>
    <w:rsid w:val="0034537E"/>
    <w:rsid w:val="00345508"/>
    <w:rsid w:val="00345619"/>
    <w:rsid w:val="00345B2A"/>
    <w:rsid w:val="00345DB1"/>
    <w:rsid w:val="00346D8E"/>
    <w:rsid w:val="00346E30"/>
    <w:rsid w:val="00346EC2"/>
    <w:rsid w:val="003473DB"/>
    <w:rsid w:val="003477AB"/>
    <w:rsid w:val="00347AC4"/>
    <w:rsid w:val="00347DE8"/>
    <w:rsid w:val="00350950"/>
    <w:rsid w:val="003510E7"/>
    <w:rsid w:val="00351481"/>
    <w:rsid w:val="003527D4"/>
    <w:rsid w:val="00352D69"/>
    <w:rsid w:val="00353344"/>
    <w:rsid w:val="003534ED"/>
    <w:rsid w:val="003537D8"/>
    <w:rsid w:val="003539CD"/>
    <w:rsid w:val="00354852"/>
    <w:rsid w:val="00354AAA"/>
    <w:rsid w:val="00354C03"/>
    <w:rsid w:val="003551C9"/>
    <w:rsid w:val="00355E7B"/>
    <w:rsid w:val="003560F3"/>
    <w:rsid w:val="0035630D"/>
    <w:rsid w:val="00356445"/>
    <w:rsid w:val="00356B78"/>
    <w:rsid w:val="00356F00"/>
    <w:rsid w:val="00357DAE"/>
    <w:rsid w:val="003601AB"/>
    <w:rsid w:val="003602AE"/>
    <w:rsid w:val="003605BA"/>
    <w:rsid w:val="00360652"/>
    <w:rsid w:val="00360A88"/>
    <w:rsid w:val="00360E83"/>
    <w:rsid w:val="00361431"/>
    <w:rsid w:val="00361B79"/>
    <w:rsid w:val="00361DB1"/>
    <w:rsid w:val="00362C40"/>
    <w:rsid w:val="0036324D"/>
    <w:rsid w:val="0036342A"/>
    <w:rsid w:val="00363D06"/>
    <w:rsid w:val="0036428E"/>
    <w:rsid w:val="003644D8"/>
    <w:rsid w:val="00364A0D"/>
    <w:rsid w:val="00364CC6"/>
    <w:rsid w:val="0036550E"/>
    <w:rsid w:val="00366463"/>
    <w:rsid w:val="00366A93"/>
    <w:rsid w:val="00366B09"/>
    <w:rsid w:val="00366DB5"/>
    <w:rsid w:val="00367AE6"/>
    <w:rsid w:val="003707B5"/>
    <w:rsid w:val="00370AC9"/>
    <w:rsid w:val="00370AD6"/>
    <w:rsid w:val="00370F27"/>
    <w:rsid w:val="00371191"/>
    <w:rsid w:val="003714D5"/>
    <w:rsid w:val="00371753"/>
    <w:rsid w:val="00371807"/>
    <w:rsid w:val="0037273E"/>
    <w:rsid w:val="003731EF"/>
    <w:rsid w:val="003733EE"/>
    <w:rsid w:val="00373738"/>
    <w:rsid w:val="003740F2"/>
    <w:rsid w:val="0037416B"/>
    <w:rsid w:val="00375011"/>
    <w:rsid w:val="0037548C"/>
    <w:rsid w:val="00375543"/>
    <w:rsid w:val="003758D6"/>
    <w:rsid w:val="0037651D"/>
    <w:rsid w:val="00376AE2"/>
    <w:rsid w:val="00376AFD"/>
    <w:rsid w:val="003770E1"/>
    <w:rsid w:val="003771E9"/>
    <w:rsid w:val="00377A9B"/>
    <w:rsid w:val="00377B1D"/>
    <w:rsid w:val="00377B5C"/>
    <w:rsid w:val="00377EF5"/>
    <w:rsid w:val="00380525"/>
    <w:rsid w:val="0038172E"/>
    <w:rsid w:val="00381872"/>
    <w:rsid w:val="00381940"/>
    <w:rsid w:val="00381CED"/>
    <w:rsid w:val="003826BC"/>
    <w:rsid w:val="00382E45"/>
    <w:rsid w:val="0038305B"/>
    <w:rsid w:val="00383894"/>
    <w:rsid w:val="00384826"/>
    <w:rsid w:val="003848C6"/>
    <w:rsid w:val="00384DE5"/>
    <w:rsid w:val="00384ED0"/>
    <w:rsid w:val="003853C5"/>
    <w:rsid w:val="0038560D"/>
    <w:rsid w:val="0038563F"/>
    <w:rsid w:val="00385CBD"/>
    <w:rsid w:val="00385CCC"/>
    <w:rsid w:val="00387007"/>
    <w:rsid w:val="0038741D"/>
    <w:rsid w:val="00387BF6"/>
    <w:rsid w:val="00387E6D"/>
    <w:rsid w:val="00387F51"/>
    <w:rsid w:val="003900ED"/>
    <w:rsid w:val="00390640"/>
    <w:rsid w:val="00391119"/>
    <w:rsid w:val="003915A1"/>
    <w:rsid w:val="003915F6"/>
    <w:rsid w:val="003917B0"/>
    <w:rsid w:val="0039184B"/>
    <w:rsid w:val="003923B4"/>
    <w:rsid w:val="003929D1"/>
    <w:rsid w:val="00392B5A"/>
    <w:rsid w:val="00392BC3"/>
    <w:rsid w:val="00392C18"/>
    <w:rsid w:val="00392C2C"/>
    <w:rsid w:val="00392EBC"/>
    <w:rsid w:val="003930F0"/>
    <w:rsid w:val="003932DA"/>
    <w:rsid w:val="0039340A"/>
    <w:rsid w:val="00393753"/>
    <w:rsid w:val="00393E39"/>
    <w:rsid w:val="00394780"/>
    <w:rsid w:val="003954C7"/>
    <w:rsid w:val="003954DF"/>
    <w:rsid w:val="00395506"/>
    <w:rsid w:val="00395B74"/>
    <w:rsid w:val="0039605E"/>
    <w:rsid w:val="00396358"/>
    <w:rsid w:val="00396516"/>
    <w:rsid w:val="00396BD2"/>
    <w:rsid w:val="00396C01"/>
    <w:rsid w:val="0039725F"/>
    <w:rsid w:val="0039763D"/>
    <w:rsid w:val="003A0867"/>
    <w:rsid w:val="003A1095"/>
    <w:rsid w:val="003A19F9"/>
    <w:rsid w:val="003A1DED"/>
    <w:rsid w:val="003A2229"/>
    <w:rsid w:val="003A2350"/>
    <w:rsid w:val="003A28B8"/>
    <w:rsid w:val="003A2BA4"/>
    <w:rsid w:val="003A2DD7"/>
    <w:rsid w:val="003A39E8"/>
    <w:rsid w:val="003A3A1C"/>
    <w:rsid w:val="003A41C5"/>
    <w:rsid w:val="003A4464"/>
    <w:rsid w:val="003A4EFC"/>
    <w:rsid w:val="003A503D"/>
    <w:rsid w:val="003A5108"/>
    <w:rsid w:val="003A514D"/>
    <w:rsid w:val="003A5329"/>
    <w:rsid w:val="003A5501"/>
    <w:rsid w:val="003A5BB9"/>
    <w:rsid w:val="003A6E59"/>
    <w:rsid w:val="003A743D"/>
    <w:rsid w:val="003A757B"/>
    <w:rsid w:val="003A7722"/>
    <w:rsid w:val="003A798A"/>
    <w:rsid w:val="003B0248"/>
    <w:rsid w:val="003B02DA"/>
    <w:rsid w:val="003B0A38"/>
    <w:rsid w:val="003B0D61"/>
    <w:rsid w:val="003B0E86"/>
    <w:rsid w:val="003B11F6"/>
    <w:rsid w:val="003B1657"/>
    <w:rsid w:val="003B1ACD"/>
    <w:rsid w:val="003B1CAD"/>
    <w:rsid w:val="003B252C"/>
    <w:rsid w:val="003B2C2C"/>
    <w:rsid w:val="003B2CF5"/>
    <w:rsid w:val="003B2FB7"/>
    <w:rsid w:val="003B3DAF"/>
    <w:rsid w:val="003B466C"/>
    <w:rsid w:val="003B4885"/>
    <w:rsid w:val="003B4C44"/>
    <w:rsid w:val="003B508E"/>
    <w:rsid w:val="003B5459"/>
    <w:rsid w:val="003B54C9"/>
    <w:rsid w:val="003B5560"/>
    <w:rsid w:val="003B59B0"/>
    <w:rsid w:val="003B5DA5"/>
    <w:rsid w:val="003B5E59"/>
    <w:rsid w:val="003B621A"/>
    <w:rsid w:val="003B6242"/>
    <w:rsid w:val="003B640A"/>
    <w:rsid w:val="003B7410"/>
    <w:rsid w:val="003B7B1E"/>
    <w:rsid w:val="003C0153"/>
    <w:rsid w:val="003C03AF"/>
    <w:rsid w:val="003C0BF8"/>
    <w:rsid w:val="003C0C63"/>
    <w:rsid w:val="003C14C9"/>
    <w:rsid w:val="003C3487"/>
    <w:rsid w:val="003C3597"/>
    <w:rsid w:val="003C36A6"/>
    <w:rsid w:val="003C3B41"/>
    <w:rsid w:val="003C4366"/>
    <w:rsid w:val="003C47D5"/>
    <w:rsid w:val="003C4ABA"/>
    <w:rsid w:val="003C510D"/>
    <w:rsid w:val="003C5150"/>
    <w:rsid w:val="003C532A"/>
    <w:rsid w:val="003C532C"/>
    <w:rsid w:val="003C57E4"/>
    <w:rsid w:val="003C5BC9"/>
    <w:rsid w:val="003C6357"/>
    <w:rsid w:val="003C63E8"/>
    <w:rsid w:val="003C653C"/>
    <w:rsid w:val="003C68D7"/>
    <w:rsid w:val="003C6DA9"/>
    <w:rsid w:val="003C7104"/>
    <w:rsid w:val="003C7433"/>
    <w:rsid w:val="003C75DE"/>
    <w:rsid w:val="003C7A77"/>
    <w:rsid w:val="003C7D23"/>
    <w:rsid w:val="003D05B9"/>
    <w:rsid w:val="003D0EF4"/>
    <w:rsid w:val="003D1031"/>
    <w:rsid w:val="003D121D"/>
    <w:rsid w:val="003D2486"/>
    <w:rsid w:val="003D2690"/>
    <w:rsid w:val="003D28E1"/>
    <w:rsid w:val="003D3293"/>
    <w:rsid w:val="003D35C6"/>
    <w:rsid w:val="003D3A15"/>
    <w:rsid w:val="003D3C3B"/>
    <w:rsid w:val="003D3CF5"/>
    <w:rsid w:val="003D4BD6"/>
    <w:rsid w:val="003D541C"/>
    <w:rsid w:val="003D6389"/>
    <w:rsid w:val="003D6A7E"/>
    <w:rsid w:val="003D6B78"/>
    <w:rsid w:val="003D74E3"/>
    <w:rsid w:val="003D7890"/>
    <w:rsid w:val="003D79FC"/>
    <w:rsid w:val="003D7CE6"/>
    <w:rsid w:val="003E18F8"/>
    <w:rsid w:val="003E1B55"/>
    <w:rsid w:val="003E1C9E"/>
    <w:rsid w:val="003E1EC9"/>
    <w:rsid w:val="003E2638"/>
    <w:rsid w:val="003E2724"/>
    <w:rsid w:val="003E2EF3"/>
    <w:rsid w:val="003E305C"/>
    <w:rsid w:val="003E31F7"/>
    <w:rsid w:val="003E3294"/>
    <w:rsid w:val="003E3B7F"/>
    <w:rsid w:val="003E3C48"/>
    <w:rsid w:val="003E6D9C"/>
    <w:rsid w:val="003E7424"/>
    <w:rsid w:val="003E76B6"/>
    <w:rsid w:val="003F04EA"/>
    <w:rsid w:val="003F0E41"/>
    <w:rsid w:val="003F0EEF"/>
    <w:rsid w:val="003F1102"/>
    <w:rsid w:val="003F1359"/>
    <w:rsid w:val="003F1588"/>
    <w:rsid w:val="003F1C0F"/>
    <w:rsid w:val="003F1E27"/>
    <w:rsid w:val="003F21C4"/>
    <w:rsid w:val="003F24B4"/>
    <w:rsid w:val="003F257B"/>
    <w:rsid w:val="003F25FB"/>
    <w:rsid w:val="003F2AAC"/>
    <w:rsid w:val="003F354B"/>
    <w:rsid w:val="003F3622"/>
    <w:rsid w:val="003F36FE"/>
    <w:rsid w:val="003F3844"/>
    <w:rsid w:val="003F46F0"/>
    <w:rsid w:val="003F4D0D"/>
    <w:rsid w:val="003F601E"/>
    <w:rsid w:val="003F6122"/>
    <w:rsid w:val="003F65E9"/>
    <w:rsid w:val="003F68B7"/>
    <w:rsid w:val="003F6E01"/>
    <w:rsid w:val="003F6F1C"/>
    <w:rsid w:val="003F7475"/>
    <w:rsid w:val="003F7678"/>
    <w:rsid w:val="003F7DF2"/>
    <w:rsid w:val="003F7E7B"/>
    <w:rsid w:val="00400C13"/>
    <w:rsid w:val="00401230"/>
    <w:rsid w:val="004016EF"/>
    <w:rsid w:val="00401E3D"/>
    <w:rsid w:val="00401FF3"/>
    <w:rsid w:val="004021DA"/>
    <w:rsid w:val="004024EA"/>
    <w:rsid w:val="004025AF"/>
    <w:rsid w:val="00402AE4"/>
    <w:rsid w:val="004039B6"/>
    <w:rsid w:val="00404483"/>
    <w:rsid w:val="004044B2"/>
    <w:rsid w:val="00404880"/>
    <w:rsid w:val="00405071"/>
    <w:rsid w:val="0040512F"/>
    <w:rsid w:val="004052BF"/>
    <w:rsid w:val="004057CC"/>
    <w:rsid w:val="00405929"/>
    <w:rsid w:val="00405D8F"/>
    <w:rsid w:val="004062E6"/>
    <w:rsid w:val="00406583"/>
    <w:rsid w:val="004068BB"/>
    <w:rsid w:val="0040692B"/>
    <w:rsid w:val="00406BA6"/>
    <w:rsid w:val="00406C0B"/>
    <w:rsid w:val="00406FC5"/>
    <w:rsid w:val="0040785F"/>
    <w:rsid w:val="004104B2"/>
    <w:rsid w:val="00411167"/>
    <w:rsid w:val="00412229"/>
    <w:rsid w:val="0041254B"/>
    <w:rsid w:val="00412D07"/>
    <w:rsid w:val="00412DD5"/>
    <w:rsid w:val="0041355D"/>
    <w:rsid w:val="0041385F"/>
    <w:rsid w:val="00413E91"/>
    <w:rsid w:val="004150D6"/>
    <w:rsid w:val="0041537A"/>
    <w:rsid w:val="004155F1"/>
    <w:rsid w:val="00415FB7"/>
    <w:rsid w:val="004162C2"/>
    <w:rsid w:val="00416C93"/>
    <w:rsid w:val="00416D66"/>
    <w:rsid w:val="0041775F"/>
    <w:rsid w:val="00420537"/>
    <w:rsid w:val="004205F6"/>
    <w:rsid w:val="004207D8"/>
    <w:rsid w:val="00420B9E"/>
    <w:rsid w:val="00420D86"/>
    <w:rsid w:val="004214B5"/>
    <w:rsid w:val="00421904"/>
    <w:rsid w:val="00421AAF"/>
    <w:rsid w:val="00421F2D"/>
    <w:rsid w:val="00422219"/>
    <w:rsid w:val="0042246E"/>
    <w:rsid w:val="00422709"/>
    <w:rsid w:val="004235AA"/>
    <w:rsid w:val="00423773"/>
    <w:rsid w:val="00423FEE"/>
    <w:rsid w:val="00424BA8"/>
    <w:rsid w:val="00424ED6"/>
    <w:rsid w:val="00424F4A"/>
    <w:rsid w:val="004254DF"/>
    <w:rsid w:val="00425813"/>
    <w:rsid w:val="004259D1"/>
    <w:rsid w:val="00425AB4"/>
    <w:rsid w:val="00426509"/>
    <w:rsid w:val="00426C3B"/>
    <w:rsid w:val="00426D22"/>
    <w:rsid w:val="00426F32"/>
    <w:rsid w:val="004277B1"/>
    <w:rsid w:val="00427BC7"/>
    <w:rsid w:val="00427EB0"/>
    <w:rsid w:val="0043035F"/>
    <w:rsid w:val="0043040C"/>
    <w:rsid w:val="004309F9"/>
    <w:rsid w:val="00430EAB"/>
    <w:rsid w:val="004312D3"/>
    <w:rsid w:val="00431AB8"/>
    <w:rsid w:val="00431B53"/>
    <w:rsid w:val="00431D08"/>
    <w:rsid w:val="00431E31"/>
    <w:rsid w:val="00431E3E"/>
    <w:rsid w:val="00431F3B"/>
    <w:rsid w:val="00431F91"/>
    <w:rsid w:val="00432B5D"/>
    <w:rsid w:val="00432B7C"/>
    <w:rsid w:val="00432C56"/>
    <w:rsid w:val="004339A1"/>
    <w:rsid w:val="00434853"/>
    <w:rsid w:val="00434889"/>
    <w:rsid w:val="004348F0"/>
    <w:rsid w:val="00434B17"/>
    <w:rsid w:val="00434FCD"/>
    <w:rsid w:val="00435280"/>
    <w:rsid w:val="00435308"/>
    <w:rsid w:val="004358EC"/>
    <w:rsid w:val="00435AFE"/>
    <w:rsid w:val="004360FC"/>
    <w:rsid w:val="0043617D"/>
    <w:rsid w:val="00436589"/>
    <w:rsid w:val="004365C0"/>
    <w:rsid w:val="00436D21"/>
    <w:rsid w:val="004371F8"/>
    <w:rsid w:val="004409EC"/>
    <w:rsid w:val="00440FE8"/>
    <w:rsid w:val="00441573"/>
    <w:rsid w:val="00441A4C"/>
    <w:rsid w:val="00442344"/>
    <w:rsid w:val="0044256C"/>
    <w:rsid w:val="00442B69"/>
    <w:rsid w:val="00443351"/>
    <w:rsid w:val="00443748"/>
    <w:rsid w:val="004437DF"/>
    <w:rsid w:val="00443B13"/>
    <w:rsid w:val="00443EBA"/>
    <w:rsid w:val="004440B1"/>
    <w:rsid w:val="00444315"/>
    <w:rsid w:val="004446B0"/>
    <w:rsid w:val="00444E59"/>
    <w:rsid w:val="00445186"/>
    <w:rsid w:val="0044529D"/>
    <w:rsid w:val="004454D5"/>
    <w:rsid w:val="00445CC1"/>
    <w:rsid w:val="0044615C"/>
    <w:rsid w:val="004461C0"/>
    <w:rsid w:val="00446805"/>
    <w:rsid w:val="004472A8"/>
    <w:rsid w:val="004477DA"/>
    <w:rsid w:val="00447D42"/>
    <w:rsid w:val="00447D57"/>
    <w:rsid w:val="00447FDC"/>
    <w:rsid w:val="0045021B"/>
    <w:rsid w:val="0045072E"/>
    <w:rsid w:val="00450820"/>
    <w:rsid w:val="004508B8"/>
    <w:rsid w:val="004509F2"/>
    <w:rsid w:val="00450C55"/>
    <w:rsid w:val="0045136C"/>
    <w:rsid w:val="00451626"/>
    <w:rsid w:val="00452172"/>
    <w:rsid w:val="00452B24"/>
    <w:rsid w:val="004535C6"/>
    <w:rsid w:val="004544BE"/>
    <w:rsid w:val="004549E3"/>
    <w:rsid w:val="00454A3A"/>
    <w:rsid w:val="00454C98"/>
    <w:rsid w:val="00455044"/>
    <w:rsid w:val="004553B3"/>
    <w:rsid w:val="00455980"/>
    <w:rsid w:val="00455E65"/>
    <w:rsid w:val="0045611B"/>
    <w:rsid w:val="0045664F"/>
    <w:rsid w:val="00456B27"/>
    <w:rsid w:val="00456DD8"/>
    <w:rsid w:val="00456E27"/>
    <w:rsid w:val="00457655"/>
    <w:rsid w:val="00457F63"/>
    <w:rsid w:val="00460079"/>
    <w:rsid w:val="0046031F"/>
    <w:rsid w:val="004603A0"/>
    <w:rsid w:val="0046052E"/>
    <w:rsid w:val="004607BE"/>
    <w:rsid w:val="00461518"/>
    <w:rsid w:val="00461D36"/>
    <w:rsid w:val="00462433"/>
    <w:rsid w:val="00462ADD"/>
    <w:rsid w:val="00462F5C"/>
    <w:rsid w:val="0046334E"/>
    <w:rsid w:val="00463384"/>
    <w:rsid w:val="0046361B"/>
    <w:rsid w:val="00463C75"/>
    <w:rsid w:val="00463F5E"/>
    <w:rsid w:val="00463FA1"/>
    <w:rsid w:val="0046469A"/>
    <w:rsid w:val="00464BFB"/>
    <w:rsid w:val="00464F6E"/>
    <w:rsid w:val="00465ACC"/>
    <w:rsid w:val="00465E6B"/>
    <w:rsid w:val="004665C1"/>
    <w:rsid w:val="00466641"/>
    <w:rsid w:val="00466B35"/>
    <w:rsid w:val="00466D57"/>
    <w:rsid w:val="00467B66"/>
    <w:rsid w:val="004702F8"/>
    <w:rsid w:val="00470309"/>
    <w:rsid w:val="004709B0"/>
    <w:rsid w:val="00470F7D"/>
    <w:rsid w:val="00471002"/>
    <w:rsid w:val="00471262"/>
    <w:rsid w:val="004712EB"/>
    <w:rsid w:val="00471D7E"/>
    <w:rsid w:val="0047236C"/>
    <w:rsid w:val="0047272D"/>
    <w:rsid w:val="0047279C"/>
    <w:rsid w:val="00472BBF"/>
    <w:rsid w:val="0047457D"/>
    <w:rsid w:val="004754E9"/>
    <w:rsid w:val="00475D39"/>
    <w:rsid w:val="00475DB3"/>
    <w:rsid w:val="00475DEA"/>
    <w:rsid w:val="00475EB5"/>
    <w:rsid w:val="0047613F"/>
    <w:rsid w:val="00476609"/>
    <w:rsid w:val="00476E88"/>
    <w:rsid w:val="00477041"/>
    <w:rsid w:val="00477BAA"/>
    <w:rsid w:val="0048012B"/>
    <w:rsid w:val="00480385"/>
    <w:rsid w:val="00480E1C"/>
    <w:rsid w:val="004810F4"/>
    <w:rsid w:val="004811EC"/>
    <w:rsid w:val="004822F7"/>
    <w:rsid w:val="0048250A"/>
    <w:rsid w:val="00482CED"/>
    <w:rsid w:val="00482FBE"/>
    <w:rsid w:val="0048302C"/>
    <w:rsid w:val="00483A6B"/>
    <w:rsid w:val="00483AB6"/>
    <w:rsid w:val="00483B63"/>
    <w:rsid w:val="0048490E"/>
    <w:rsid w:val="00484976"/>
    <w:rsid w:val="004855A7"/>
    <w:rsid w:val="004856B2"/>
    <w:rsid w:val="00485BDB"/>
    <w:rsid w:val="00486109"/>
    <w:rsid w:val="004861E4"/>
    <w:rsid w:val="004864CF"/>
    <w:rsid w:val="0048663D"/>
    <w:rsid w:val="00486ACC"/>
    <w:rsid w:val="00486B13"/>
    <w:rsid w:val="00486B6D"/>
    <w:rsid w:val="004873E0"/>
    <w:rsid w:val="0048794E"/>
    <w:rsid w:val="00487B5E"/>
    <w:rsid w:val="0049023B"/>
    <w:rsid w:val="00490435"/>
    <w:rsid w:val="004906B0"/>
    <w:rsid w:val="00490B77"/>
    <w:rsid w:val="004910C3"/>
    <w:rsid w:val="0049120B"/>
    <w:rsid w:val="00491425"/>
    <w:rsid w:val="00491551"/>
    <w:rsid w:val="004919F7"/>
    <w:rsid w:val="004922E0"/>
    <w:rsid w:val="004922EB"/>
    <w:rsid w:val="00492479"/>
    <w:rsid w:val="00492585"/>
    <w:rsid w:val="004925F4"/>
    <w:rsid w:val="00492AF8"/>
    <w:rsid w:val="00492BAA"/>
    <w:rsid w:val="00492FA5"/>
    <w:rsid w:val="00493378"/>
    <w:rsid w:val="00493C53"/>
    <w:rsid w:val="00494F72"/>
    <w:rsid w:val="004950E9"/>
    <w:rsid w:val="00495506"/>
    <w:rsid w:val="004955A1"/>
    <w:rsid w:val="004955A4"/>
    <w:rsid w:val="00496718"/>
    <w:rsid w:val="004967E9"/>
    <w:rsid w:val="00497C00"/>
    <w:rsid w:val="00497C96"/>
    <w:rsid w:val="00497E5F"/>
    <w:rsid w:val="004A06D7"/>
    <w:rsid w:val="004A11FA"/>
    <w:rsid w:val="004A16E5"/>
    <w:rsid w:val="004A1C35"/>
    <w:rsid w:val="004A2073"/>
    <w:rsid w:val="004A2203"/>
    <w:rsid w:val="004A2344"/>
    <w:rsid w:val="004A2767"/>
    <w:rsid w:val="004A2B8B"/>
    <w:rsid w:val="004A2F82"/>
    <w:rsid w:val="004A3156"/>
    <w:rsid w:val="004A3462"/>
    <w:rsid w:val="004A4F69"/>
    <w:rsid w:val="004A51D8"/>
    <w:rsid w:val="004A53DF"/>
    <w:rsid w:val="004A54C5"/>
    <w:rsid w:val="004A5510"/>
    <w:rsid w:val="004A62CD"/>
    <w:rsid w:val="004A72CC"/>
    <w:rsid w:val="004B019B"/>
    <w:rsid w:val="004B07D0"/>
    <w:rsid w:val="004B0957"/>
    <w:rsid w:val="004B1713"/>
    <w:rsid w:val="004B1BE3"/>
    <w:rsid w:val="004B24BD"/>
    <w:rsid w:val="004B2D5D"/>
    <w:rsid w:val="004B2F00"/>
    <w:rsid w:val="004B3C0A"/>
    <w:rsid w:val="004B3F81"/>
    <w:rsid w:val="004B430D"/>
    <w:rsid w:val="004B5463"/>
    <w:rsid w:val="004B54B0"/>
    <w:rsid w:val="004B5C1C"/>
    <w:rsid w:val="004B5EB1"/>
    <w:rsid w:val="004B63CE"/>
    <w:rsid w:val="004B6C4C"/>
    <w:rsid w:val="004B76CA"/>
    <w:rsid w:val="004B7D30"/>
    <w:rsid w:val="004B7E13"/>
    <w:rsid w:val="004C035D"/>
    <w:rsid w:val="004C0381"/>
    <w:rsid w:val="004C0458"/>
    <w:rsid w:val="004C0A0D"/>
    <w:rsid w:val="004C1539"/>
    <w:rsid w:val="004C1648"/>
    <w:rsid w:val="004C1894"/>
    <w:rsid w:val="004C18B7"/>
    <w:rsid w:val="004C1CD2"/>
    <w:rsid w:val="004C20C1"/>
    <w:rsid w:val="004C231D"/>
    <w:rsid w:val="004C2CBA"/>
    <w:rsid w:val="004C36E2"/>
    <w:rsid w:val="004C3BED"/>
    <w:rsid w:val="004C3EA0"/>
    <w:rsid w:val="004C434F"/>
    <w:rsid w:val="004C464E"/>
    <w:rsid w:val="004C4D14"/>
    <w:rsid w:val="004C4E81"/>
    <w:rsid w:val="004C518C"/>
    <w:rsid w:val="004C5A26"/>
    <w:rsid w:val="004C6047"/>
    <w:rsid w:val="004C607F"/>
    <w:rsid w:val="004C69FE"/>
    <w:rsid w:val="004C6E9B"/>
    <w:rsid w:val="004C7AF0"/>
    <w:rsid w:val="004D035C"/>
    <w:rsid w:val="004D0402"/>
    <w:rsid w:val="004D05D9"/>
    <w:rsid w:val="004D06AB"/>
    <w:rsid w:val="004D0B85"/>
    <w:rsid w:val="004D0BB7"/>
    <w:rsid w:val="004D2202"/>
    <w:rsid w:val="004D23B3"/>
    <w:rsid w:val="004D26BE"/>
    <w:rsid w:val="004D2EFA"/>
    <w:rsid w:val="004D50DA"/>
    <w:rsid w:val="004D5A5A"/>
    <w:rsid w:val="004D646D"/>
    <w:rsid w:val="004D647D"/>
    <w:rsid w:val="004D66B0"/>
    <w:rsid w:val="004D66CB"/>
    <w:rsid w:val="004D67AC"/>
    <w:rsid w:val="004D6A04"/>
    <w:rsid w:val="004D6A3A"/>
    <w:rsid w:val="004D6B63"/>
    <w:rsid w:val="004D6F26"/>
    <w:rsid w:val="004D6F4B"/>
    <w:rsid w:val="004D759A"/>
    <w:rsid w:val="004D7CF4"/>
    <w:rsid w:val="004D7F3E"/>
    <w:rsid w:val="004E1129"/>
    <w:rsid w:val="004E18A5"/>
    <w:rsid w:val="004E1918"/>
    <w:rsid w:val="004E27AE"/>
    <w:rsid w:val="004E2A5E"/>
    <w:rsid w:val="004E2BBA"/>
    <w:rsid w:val="004E3203"/>
    <w:rsid w:val="004E38E4"/>
    <w:rsid w:val="004E3BA8"/>
    <w:rsid w:val="004E4120"/>
    <w:rsid w:val="004E4230"/>
    <w:rsid w:val="004E4373"/>
    <w:rsid w:val="004E4A99"/>
    <w:rsid w:val="004E4B02"/>
    <w:rsid w:val="004E4DC9"/>
    <w:rsid w:val="004E5833"/>
    <w:rsid w:val="004E5E09"/>
    <w:rsid w:val="004E61F1"/>
    <w:rsid w:val="004E635B"/>
    <w:rsid w:val="004E674F"/>
    <w:rsid w:val="004E771E"/>
    <w:rsid w:val="004E78CE"/>
    <w:rsid w:val="004E7C17"/>
    <w:rsid w:val="004F05D9"/>
    <w:rsid w:val="004F07AE"/>
    <w:rsid w:val="004F0823"/>
    <w:rsid w:val="004F0B53"/>
    <w:rsid w:val="004F0E91"/>
    <w:rsid w:val="004F164A"/>
    <w:rsid w:val="004F1AD9"/>
    <w:rsid w:val="004F1D7F"/>
    <w:rsid w:val="004F1E09"/>
    <w:rsid w:val="004F23B4"/>
    <w:rsid w:val="004F2949"/>
    <w:rsid w:val="004F2EF9"/>
    <w:rsid w:val="004F3008"/>
    <w:rsid w:val="004F32F8"/>
    <w:rsid w:val="004F4547"/>
    <w:rsid w:val="004F498A"/>
    <w:rsid w:val="004F4DE4"/>
    <w:rsid w:val="004F4F1E"/>
    <w:rsid w:val="004F59AE"/>
    <w:rsid w:val="004F5CEA"/>
    <w:rsid w:val="004F6143"/>
    <w:rsid w:val="004F6EAB"/>
    <w:rsid w:val="005000EC"/>
    <w:rsid w:val="00500860"/>
    <w:rsid w:val="0050098E"/>
    <w:rsid w:val="005015A9"/>
    <w:rsid w:val="00501DEF"/>
    <w:rsid w:val="00501EFA"/>
    <w:rsid w:val="00501FA2"/>
    <w:rsid w:val="0050216D"/>
    <w:rsid w:val="0050240D"/>
    <w:rsid w:val="00502469"/>
    <w:rsid w:val="005029A6"/>
    <w:rsid w:val="005029F3"/>
    <w:rsid w:val="00502AD8"/>
    <w:rsid w:val="00502F32"/>
    <w:rsid w:val="005030D8"/>
    <w:rsid w:val="005033A5"/>
    <w:rsid w:val="005035F0"/>
    <w:rsid w:val="00503E9C"/>
    <w:rsid w:val="00504215"/>
    <w:rsid w:val="00505A00"/>
    <w:rsid w:val="00505AE6"/>
    <w:rsid w:val="00506165"/>
    <w:rsid w:val="005063C9"/>
    <w:rsid w:val="00506714"/>
    <w:rsid w:val="00506910"/>
    <w:rsid w:val="00506F9E"/>
    <w:rsid w:val="005071F4"/>
    <w:rsid w:val="00507A8F"/>
    <w:rsid w:val="00507DFB"/>
    <w:rsid w:val="00510348"/>
    <w:rsid w:val="00510868"/>
    <w:rsid w:val="0051087B"/>
    <w:rsid w:val="00510BA9"/>
    <w:rsid w:val="00511E13"/>
    <w:rsid w:val="00511EEB"/>
    <w:rsid w:val="005121E7"/>
    <w:rsid w:val="0051235A"/>
    <w:rsid w:val="005131EA"/>
    <w:rsid w:val="00513300"/>
    <w:rsid w:val="00513DCB"/>
    <w:rsid w:val="00514AFB"/>
    <w:rsid w:val="00515697"/>
    <w:rsid w:val="00515C74"/>
    <w:rsid w:val="00516387"/>
    <w:rsid w:val="0051657E"/>
    <w:rsid w:val="00516861"/>
    <w:rsid w:val="005173CC"/>
    <w:rsid w:val="00517A70"/>
    <w:rsid w:val="00517DCC"/>
    <w:rsid w:val="00520156"/>
    <w:rsid w:val="00520213"/>
    <w:rsid w:val="00520433"/>
    <w:rsid w:val="00520D29"/>
    <w:rsid w:val="00520D2A"/>
    <w:rsid w:val="00520F7E"/>
    <w:rsid w:val="00521328"/>
    <w:rsid w:val="00521EBF"/>
    <w:rsid w:val="00521F7A"/>
    <w:rsid w:val="005226E7"/>
    <w:rsid w:val="00522814"/>
    <w:rsid w:val="00522EE3"/>
    <w:rsid w:val="0052374C"/>
    <w:rsid w:val="0052388A"/>
    <w:rsid w:val="00523D2B"/>
    <w:rsid w:val="00524858"/>
    <w:rsid w:val="00524F82"/>
    <w:rsid w:val="0052515D"/>
    <w:rsid w:val="005252E2"/>
    <w:rsid w:val="005253EC"/>
    <w:rsid w:val="00525563"/>
    <w:rsid w:val="005259A7"/>
    <w:rsid w:val="00525F3A"/>
    <w:rsid w:val="00526002"/>
    <w:rsid w:val="00526203"/>
    <w:rsid w:val="005267BC"/>
    <w:rsid w:val="00526A2E"/>
    <w:rsid w:val="005270B6"/>
    <w:rsid w:val="00527514"/>
    <w:rsid w:val="00527646"/>
    <w:rsid w:val="00527A16"/>
    <w:rsid w:val="00527A35"/>
    <w:rsid w:val="00527EF7"/>
    <w:rsid w:val="00531675"/>
    <w:rsid w:val="00531756"/>
    <w:rsid w:val="00532143"/>
    <w:rsid w:val="0053230F"/>
    <w:rsid w:val="005326AD"/>
    <w:rsid w:val="00532768"/>
    <w:rsid w:val="005329DA"/>
    <w:rsid w:val="00532B80"/>
    <w:rsid w:val="00533048"/>
    <w:rsid w:val="00533110"/>
    <w:rsid w:val="0053311A"/>
    <w:rsid w:val="005335AC"/>
    <w:rsid w:val="005335EB"/>
    <w:rsid w:val="00533E96"/>
    <w:rsid w:val="005341F1"/>
    <w:rsid w:val="00534C3D"/>
    <w:rsid w:val="00534E1D"/>
    <w:rsid w:val="00535127"/>
    <w:rsid w:val="005351FC"/>
    <w:rsid w:val="005352DC"/>
    <w:rsid w:val="005359BB"/>
    <w:rsid w:val="00535BEA"/>
    <w:rsid w:val="0053648A"/>
    <w:rsid w:val="00536CB0"/>
    <w:rsid w:val="00536FA7"/>
    <w:rsid w:val="00537E68"/>
    <w:rsid w:val="00537E81"/>
    <w:rsid w:val="00540474"/>
    <w:rsid w:val="0054069C"/>
    <w:rsid w:val="0054180C"/>
    <w:rsid w:val="00541FEB"/>
    <w:rsid w:val="005426FD"/>
    <w:rsid w:val="00542BE8"/>
    <w:rsid w:val="00542F06"/>
    <w:rsid w:val="00543513"/>
    <w:rsid w:val="00544173"/>
    <w:rsid w:val="00544291"/>
    <w:rsid w:val="00544B34"/>
    <w:rsid w:val="00544D1E"/>
    <w:rsid w:val="0054541D"/>
    <w:rsid w:val="0054578B"/>
    <w:rsid w:val="00545AD3"/>
    <w:rsid w:val="00545CE1"/>
    <w:rsid w:val="00545D63"/>
    <w:rsid w:val="00545F46"/>
    <w:rsid w:val="005464B9"/>
    <w:rsid w:val="00546763"/>
    <w:rsid w:val="005469F1"/>
    <w:rsid w:val="00547DF8"/>
    <w:rsid w:val="00550153"/>
    <w:rsid w:val="00550E70"/>
    <w:rsid w:val="005510D9"/>
    <w:rsid w:val="00551A2E"/>
    <w:rsid w:val="00551B61"/>
    <w:rsid w:val="00551C3A"/>
    <w:rsid w:val="00552620"/>
    <w:rsid w:val="005526AE"/>
    <w:rsid w:val="005529E3"/>
    <w:rsid w:val="00552BD3"/>
    <w:rsid w:val="00552D32"/>
    <w:rsid w:val="00552E88"/>
    <w:rsid w:val="00553219"/>
    <w:rsid w:val="00553593"/>
    <w:rsid w:val="00553B75"/>
    <w:rsid w:val="00554216"/>
    <w:rsid w:val="005543FA"/>
    <w:rsid w:val="00554A52"/>
    <w:rsid w:val="00554D9E"/>
    <w:rsid w:val="005550D8"/>
    <w:rsid w:val="0055717F"/>
    <w:rsid w:val="00557252"/>
    <w:rsid w:val="0055728A"/>
    <w:rsid w:val="00557580"/>
    <w:rsid w:val="005638D1"/>
    <w:rsid w:val="00564000"/>
    <w:rsid w:val="00564139"/>
    <w:rsid w:val="005645F1"/>
    <w:rsid w:val="0056493E"/>
    <w:rsid w:val="00564AE0"/>
    <w:rsid w:val="00564BE4"/>
    <w:rsid w:val="00564F09"/>
    <w:rsid w:val="00565303"/>
    <w:rsid w:val="00565D5A"/>
    <w:rsid w:val="00565D7E"/>
    <w:rsid w:val="005672BB"/>
    <w:rsid w:val="00567E7A"/>
    <w:rsid w:val="0057025E"/>
    <w:rsid w:val="0057080A"/>
    <w:rsid w:val="00571789"/>
    <w:rsid w:val="0057210E"/>
    <w:rsid w:val="00572A20"/>
    <w:rsid w:val="005730A2"/>
    <w:rsid w:val="005738DE"/>
    <w:rsid w:val="0057396E"/>
    <w:rsid w:val="00573A04"/>
    <w:rsid w:val="00573B4B"/>
    <w:rsid w:val="00573C92"/>
    <w:rsid w:val="00574508"/>
    <w:rsid w:val="0057496D"/>
    <w:rsid w:val="005749C7"/>
    <w:rsid w:val="00574F11"/>
    <w:rsid w:val="00575073"/>
    <w:rsid w:val="005756DB"/>
    <w:rsid w:val="00575B29"/>
    <w:rsid w:val="00575F9B"/>
    <w:rsid w:val="00576112"/>
    <w:rsid w:val="005763A0"/>
    <w:rsid w:val="00576759"/>
    <w:rsid w:val="005767E4"/>
    <w:rsid w:val="00576BAA"/>
    <w:rsid w:val="00580067"/>
    <w:rsid w:val="00580C7F"/>
    <w:rsid w:val="00580DD8"/>
    <w:rsid w:val="005814A7"/>
    <w:rsid w:val="00581703"/>
    <w:rsid w:val="0058256F"/>
    <w:rsid w:val="00582B42"/>
    <w:rsid w:val="00582EE1"/>
    <w:rsid w:val="00584547"/>
    <w:rsid w:val="005849BF"/>
    <w:rsid w:val="00584B05"/>
    <w:rsid w:val="00584EC0"/>
    <w:rsid w:val="00585185"/>
    <w:rsid w:val="0058563C"/>
    <w:rsid w:val="0058583F"/>
    <w:rsid w:val="005858E2"/>
    <w:rsid w:val="00585EE3"/>
    <w:rsid w:val="005864EA"/>
    <w:rsid w:val="00586D50"/>
    <w:rsid w:val="005871E8"/>
    <w:rsid w:val="00587613"/>
    <w:rsid w:val="00587734"/>
    <w:rsid w:val="00590213"/>
    <w:rsid w:val="005902A7"/>
    <w:rsid w:val="00590F55"/>
    <w:rsid w:val="00591295"/>
    <w:rsid w:val="00591C86"/>
    <w:rsid w:val="005920A0"/>
    <w:rsid w:val="00592C16"/>
    <w:rsid w:val="00593087"/>
    <w:rsid w:val="00593685"/>
    <w:rsid w:val="00593814"/>
    <w:rsid w:val="005940E6"/>
    <w:rsid w:val="00594354"/>
    <w:rsid w:val="0059458F"/>
    <w:rsid w:val="00594608"/>
    <w:rsid w:val="0059467C"/>
    <w:rsid w:val="005947CB"/>
    <w:rsid w:val="005960A3"/>
    <w:rsid w:val="00596847"/>
    <w:rsid w:val="00596B47"/>
    <w:rsid w:val="0059717D"/>
    <w:rsid w:val="00597396"/>
    <w:rsid w:val="005975F1"/>
    <w:rsid w:val="00597AC3"/>
    <w:rsid w:val="005A019B"/>
    <w:rsid w:val="005A056C"/>
    <w:rsid w:val="005A10CE"/>
    <w:rsid w:val="005A1213"/>
    <w:rsid w:val="005A1376"/>
    <w:rsid w:val="005A1F5C"/>
    <w:rsid w:val="005A2E5F"/>
    <w:rsid w:val="005A3263"/>
    <w:rsid w:val="005A39A5"/>
    <w:rsid w:val="005A4423"/>
    <w:rsid w:val="005A4A02"/>
    <w:rsid w:val="005A50B1"/>
    <w:rsid w:val="005A5546"/>
    <w:rsid w:val="005A573B"/>
    <w:rsid w:val="005A5E55"/>
    <w:rsid w:val="005A5EC4"/>
    <w:rsid w:val="005A6645"/>
    <w:rsid w:val="005A70E3"/>
    <w:rsid w:val="005A71F9"/>
    <w:rsid w:val="005B01E9"/>
    <w:rsid w:val="005B057D"/>
    <w:rsid w:val="005B0880"/>
    <w:rsid w:val="005B098A"/>
    <w:rsid w:val="005B0A7C"/>
    <w:rsid w:val="005B1408"/>
    <w:rsid w:val="005B1847"/>
    <w:rsid w:val="005B2FD6"/>
    <w:rsid w:val="005B3AF7"/>
    <w:rsid w:val="005B3F11"/>
    <w:rsid w:val="005B469E"/>
    <w:rsid w:val="005B4966"/>
    <w:rsid w:val="005B4B87"/>
    <w:rsid w:val="005B62AA"/>
    <w:rsid w:val="005B654B"/>
    <w:rsid w:val="005B65F7"/>
    <w:rsid w:val="005B6691"/>
    <w:rsid w:val="005B6841"/>
    <w:rsid w:val="005B6EFB"/>
    <w:rsid w:val="005B7127"/>
    <w:rsid w:val="005B71AE"/>
    <w:rsid w:val="005C03F9"/>
    <w:rsid w:val="005C0DCC"/>
    <w:rsid w:val="005C0F42"/>
    <w:rsid w:val="005C13DA"/>
    <w:rsid w:val="005C13FF"/>
    <w:rsid w:val="005C1AEA"/>
    <w:rsid w:val="005C1B8B"/>
    <w:rsid w:val="005C1F23"/>
    <w:rsid w:val="005C1FAB"/>
    <w:rsid w:val="005C20EC"/>
    <w:rsid w:val="005C2151"/>
    <w:rsid w:val="005C238B"/>
    <w:rsid w:val="005C2D1B"/>
    <w:rsid w:val="005C322F"/>
    <w:rsid w:val="005C3768"/>
    <w:rsid w:val="005C3794"/>
    <w:rsid w:val="005C381F"/>
    <w:rsid w:val="005C3867"/>
    <w:rsid w:val="005C3ACA"/>
    <w:rsid w:val="005C4E17"/>
    <w:rsid w:val="005C4F32"/>
    <w:rsid w:val="005C59E8"/>
    <w:rsid w:val="005C5AE7"/>
    <w:rsid w:val="005C5BC0"/>
    <w:rsid w:val="005C6078"/>
    <w:rsid w:val="005C643C"/>
    <w:rsid w:val="005C667A"/>
    <w:rsid w:val="005C6923"/>
    <w:rsid w:val="005C6B9E"/>
    <w:rsid w:val="005C6C1F"/>
    <w:rsid w:val="005C7E1F"/>
    <w:rsid w:val="005D05DF"/>
    <w:rsid w:val="005D05F3"/>
    <w:rsid w:val="005D063F"/>
    <w:rsid w:val="005D07EE"/>
    <w:rsid w:val="005D0AD8"/>
    <w:rsid w:val="005D13C8"/>
    <w:rsid w:val="005D15CC"/>
    <w:rsid w:val="005D18F1"/>
    <w:rsid w:val="005D21FA"/>
    <w:rsid w:val="005D25E7"/>
    <w:rsid w:val="005D25EA"/>
    <w:rsid w:val="005D26EB"/>
    <w:rsid w:val="005D29B3"/>
    <w:rsid w:val="005D2C17"/>
    <w:rsid w:val="005D2D3B"/>
    <w:rsid w:val="005D305E"/>
    <w:rsid w:val="005D3258"/>
    <w:rsid w:val="005D3B26"/>
    <w:rsid w:val="005D3B6B"/>
    <w:rsid w:val="005D3E7A"/>
    <w:rsid w:val="005D47F4"/>
    <w:rsid w:val="005D485D"/>
    <w:rsid w:val="005D5111"/>
    <w:rsid w:val="005D5D53"/>
    <w:rsid w:val="005D5E9F"/>
    <w:rsid w:val="005D5F3E"/>
    <w:rsid w:val="005D67C2"/>
    <w:rsid w:val="005D7018"/>
    <w:rsid w:val="005D70FB"/>
    <w:rsid w:val="005D779E"/>
    <w:rsid w:val="005D7A6C"/>
    <w:rsid w:val="005D7A71"/>
    <w:rsid w:val="005E02F9"/>
    <w:rsid w:val="005E07EB"/>
    <w:rsid w:val="005E0943"/>
    <w:rsid w:val="005E12EC"/>
    <w:rsid w:val="005E16E8"/>
    <w:rsid w:val="005E1789"/>
    <w:rsid w:val="005E1C9F"/>
    <w:rsid w:val="005E1FAA"/>
    <w:rsid w:val="005E27E1"/>
    <w:rsid w:val="005E2879"/>
    <w:rsid w:val="005E2AA4"/>
    <w:rsid w:val="005E2C0C"/>
    <w:rsid w:val="005E2D1B"/>
    <w:rsid w:val="005E368F"/>
    <w:rsid w:val="005E40BC"/>
    <w:rsid w:val="005E439D"/>
    <w:rsid w:val="005E47B5"/>
    <w:rsid w:val="005E4FD3"/>
    <w:rsid w:val="005E5158"/>
    <w:rsid w:val="005E5187"/>
    <w:rsid w:val="005E5283"/>
    <w:rsid w:val="005E52B7"/>
    <w:rsid w:val="005E53CB"/>
    <w:rsid w:val="005E5921"/>
    <w:rsid w:val="005E59B4"/>
    <w:rsid w:val="005E59D7"/>
    <w:rsid w:val="005E5B10"/>
    <w:rsid w:val="005E5D3A"/>
    <w:rsid w:val="005E6325"/>
    <w:rsid w:val="005E64CE"/>
    <w:rsid w:val="005E6846"/>
    <w:rsid w:val="005E6AF1"/>
    <w:rsid w:val="005E6B2C"/>
    <w:rsid w:val="005E7400"/>
    <w:rsid w:val="005E76A2"/>
    <w:rsid w:val="005F048D"/>
    <w:rsid w:val="005F064E"/>
    <w:rsid w:val="005F0A30"/>
    <w:rsid w:val="005F0AD4"/>
    <w:rsid w:val="005F1163"/>
    <w:rsid w:val="005F123A"/>
    <w:rsid w:val="005F18F1"/>
    <w:rsid w:val="005F1AF6"/>
    <w:rsid w:val="005F1E6E"/>
    <w:rsid w:val="005F2761"/>
    <w:rsid w:val="005F28E4"/>
    <w:rsid w:val="005F2BC6"/>
    <w:rsid w:val="005F2E08"/>
    <w:rsid w:val="005F2E7E"/>
    <w:rsid w:val="005F309E"/>
    <w:rsid w:val="005F350A"/>
    <w:rsid w:val="005F43D1"/>
    <w:rsid w:val="005F451E"/>
    <w:rsid w:val="005F473B"/>
    <w:rsid w:val="005F4800"/>
    <w:rsid w:val="005F480D"/>
    <w:rsid w:val="005F4B15"/>
    <w:rsid w:val="005F4CDB"/>
    <w:rsid w:val="005F6463"/>
    <w:rsid w:val="005F6585"/>
    <w:rsid w:val="005F69CC"/>
    <w:rsid w:val="005F6D57"/>
    <w:rsid w:val="005F7202"/>
    <w:rsid w:val="005F7637"/>
    <w:rsid w:val="005F76C7"/>
    <w:rsid w:val="005F795A"/>
    <w:rsid w:val="005F7F02"/>
    <w:rsid w:val="0060032D"/>
    <w:rsid w:val="00600730"/>
    <w:rsid w:val="0060084F"/>
    <w:rsid w:val="00600BD6"/>
    <w:rsid w:val="006013C3"/>
    <w:rsid w:val="00601541"/>
    <w:rsid w:val="00602459"/>
    <w:rsid w:val="0060286E"/>
    <w:rsid w:val="006028D3"/>
    <w:rsid w:val="00602B9F"/>
    <w:rsid w:val="00602BC2"/>
    <w:rsid w:val="00602CAC"/>
    <w:rsid w:val="00602E52"/>
    <w:rsid w:val="00604245"/>
    <w:rsid w:val="006042EC"/>
    <w:rsid w:val="00604E3C"/>
    <w:rsid w:val="00605086"/>
    <w:rsid w:val="006051AF"/>
    <w:rsid w:val="00605501"/>
    <w:rsid w:val="00605EB3"/>
    <w:rsid w:val="00606436"/>
    <w:rsid w:val="00606561"/>
    <w:rsid w:val="006066DE"/>
    <w:rsid w:val="00606B37"/>
    <w:rsid w:val="00606B70"/>
    <w:rsid w:val="00606EA3"/>
    <w:rsid w:val="00606F0D"/>
    <w:rsid w:val="006071CD"/>
    <w:rsid w:val="006105FD"/>
    <w:rsid w:val="00610949"/>
    <w:rsid w:val="00610A00"/>
    <w:rsid w:val="00610C20"/>
    <w:rsid w:val="0061147D"/>
    <w:rsid w:val="006114F2"/>
    <w:rsid w:val="00611FDE"/>
    <w:rsid w:val="00612051"/>
    <w:rsid w:val="006120AD"/>
    <w:rsid w:val="006127EE"/>
    <w:rsid w:val="00612850"/>
    <w:rsid w:val="00612980"/>
    <w:rsid w:val="00613527"/>
    <w:rsid w:val="0061411A"/>
    <w:rsid w:val="0061425D"/>
    <w:rsid w:val="006144A7"/>
    <w:rsid w:val="006146FD"/>
    <w:rsid w:val="006147E1"/>
    <w:rsid w:val="00614A65"/>
    <w:rsid w:val="00614E9F"/>
    <w:rsid w:val="00615EDE"/>
    <w:rsid w:val="006160AA"/>
    <w:rsid w:val="0061668D"/>
    <w:rsid w:val="00617A2C"/>
    <w:rsid w:val="00617ECF"/>
    <w:rsid w:val="00620791"/>
    <w:rsid w:val="00620902"/>
    <w:rsid w:val="00620A58"/>
    <w:rsid w:val="00620B12"/>
    <w:rsid w:val="00620CD1"/>
    <w:rsid w:val="0062142C"/>
    <w:rsid w:val="006214EC"/>
    <w:rsid w:val="006216E2"/>
    <w:rsid w:val="006225B6"/>
    <w:rsid w:val="00622B37"/>
    <w:rsid w:val="00623260"/>
    <w:rsid w:val="0062445F"/>
    <w:rsid w:val="0062485E"/>
    <w:rsid w:val="006248E8"/>
    <w:rsid w:val="00625ACD"/>
    <w:rsid w:val="00626442"/>
    <w:rsid w:val="00626A90"/>
    <w:rsid w:val="00627B01"/>
    <w:rsid w:val="00627FD9"/>
    <w:rsid w:val="0063036F"/>
    <w:rsid w:val="00630D86"/>
    <w:rsid w:val="006311D1"/>
    <w:rsid w:val="0063130F"/>
    <w:rsid w:val="00631376"/>
    <w:rsid w:val="006315E2"/>
    <w:rsid w:val="00631F96"/>
    <w:rsid w:val="006320D4"/>
    <w:rsid w:val="00632164"/>
    <w:rsid w:val="0063228C"/>
    <w:rsid w:val="00632D2B"/>
    <w:rsid w:val="00632D48"/>
    <w:rsid w:val="0063326D"/>
    <w:rsid w:val="00633A30"/>
    <w:rsid w:val="00633DE4"/>
    <w:rsid w:val="0063400F"/>
    <w:rsid w:val="006342ED"/>
    <w:rsid w:val="00634C2C"/>
    <w:rsid w:val="00635311"/>
    <w:rsid w:val="00635F62"/>
    <w:rsid w:val="0063716E"/>
    <w:rsid w:val="00637216"/>
    <w:rsid w:val="006379E7"/>
    <w:rsid w:val="00637E23"/>
    <w:rsid w:val="0064110A"/>
    <w:rsid w:val="00641110"/>
    <w:rsid w:val="006411C0"/>
    <w:rsid w:val="006414DD"/>
    <w:rsid w:val="006416B3"/>
    <w:rsid w:val="00641A32"/>
    <w:rsid w:val="00641A36"/>
    <w:rsid w:val="00641C36"/>
    <w:rsid w:val="00642876"/>
    <w:rsid w:val="00642913"/>
    <w:rsid w:val="00643107"/>
    <w:rsid w:val="0064319B"/>
    <w:rsid w:val="00645101"/>
    <w:rsid w:val="00645873"/>
    <w:rsid w:val="00645FD0"/>
    <w:rsid w:val="00646247"/>
    <w:rsid w:val="00646B15"/>
    <w:rsid w:val="00646B73"/>
    <w:rsid w:val="006472DC"/>
    <w:rsid w:val="00647579"/>
    <w:rsid w:val="006477C2"/>
    <w:rsid w:val="00647D3C"/>
    <w:rsid w:val="00650163"/>
    <w:rsid w:val="006501F7"/>
    <w:rsid w:val="00650773"/>
    <w:rsid w:val="006509CA"/>
    <w:rsid w:val="00650BA4"/>
    <w:rsid w:val="00650CAD"/>
    <w:rsid w:val="00650D44"/>
    <w:rsid w:val="0065189D"/>
    <w:rsid w:val="00651BAF"/>
    <w:rsid w:val="00652E01"/>
    <w:rsid w:val="00652F9B"/>
    <w:rsid w:val="0065341E"/>
    <w:rsid w:val="00653679"/>
    <w:rsid w:val="0065416B"/>
    <w:rsid w:val="00654746"/>
    <w:rsid w:val="00654C1C"/>
    <w:rsid w:val="00654C4B"/>
    <w:rsid w:val="00655373"/>
    <w:rsid w:val="006559A0"/>
    <w:rsid w:val="00655B2C"/>
    <w:rsid w:val="00656446"/>
    <w:rsid w:val="00656C2A"/>
    <w:rsid w:val="00656EC6"/>
    <w:rsid w:val="00656F9F"/>
    <w:rsid w:val="00657102"/>
    <w:rsid w:val="006575AB"/>
    <w:rsid w:val="006576EF"/>
    <w:rsid w:val="00657DA8"/>
    <w:rsid w:val="0066016F"/>
    <w:rsid w:val="00660322"/>
    <w:rsid w:val="006604A9"/>
    <w:rsid w:val="0066074F"/>
    <w:rsid w:val="006608BF"/>
    <w:rsid w:val="00660D96"/>
    <w:rsid w:val="00661ABF"/>
    <w:rsid w:val="006623D6"/>
    <w:rsid w:val="00663084"/>
    <w:rsid w:val="0066355C"/>
    <w:rsid w:val="00663710"/>
    <w:rsid w:val="00663B14"/>
    <w:rsid w:val="00663D16"/>
    <w:rsid w:val="00663D5E"/>
    <w:rsid w:val="00663E46"/>
    <w:rsid w:val="00663EF1"/>
    <w:rsid w:val="0066424F"/>
    <w:rsid w:val="00664C59"/>
    <w:rsid w:val="00664E2A"/>
    <w:rsid w:val="00665189"/>
    <w:rsid w:val="0066569C"/>
    <w:rsid w:val="006659E1"/>
    <w:rsid w:val="00665A1E"/>
    <w:rsid w:val="00665AF9"/>
    <w:rsid w:val="006660C9"/>
    <w:rsid w:val="006663F1"/>
    <w:rsid w:val="0066656C"/>
    <w:rsid w:val="00666D1E"/>
    <w:rsid w:val="00666EB2"/>
    <w:rsid w:val="00666FE3"/>
    <w:rsid w:val="006678E2"/>
    <w:rsid w:val="00667C7E"/>
    <w:rsid w:val="00667D05"/>
    <w:rsid w:val="006700CF"/>
    <w:rsid w:val="00671193"/>
    <w:rsid w:val="006713C6"/>
    <w:rsid w:val="00671BAC"/>
    <w:rsid w:val="00671C62"/>
    <w:rsid w:val="00671F00"/>
    <w:rsid w:val="0067236A"/>
    <w:rsid w:val="006725CD"/>
    <w:rsid w:val="00672617"/>
    <w:rsid w:val="00672CBC"/>
    <w:rsid w:val="00673367"/>
    <w:rsid w:val="006733EC"/>
    <w:rsid w:val="00673AF6"/>
    <w:rsid w:val="00674373"/>
    <w:rsid w:val="006744D1"/>
    <w:rsid w:val="00674B59"/>
    <w:rsid w:val="00674CEE"/>
    <w:rsid w:val="00675675"/>
    <w:rsid w:val="0067641B"/>
    <w:rsid w:val="00676780"/>
    <w:rsid w:val="006767EB"/>
    <w:rsid w:val="00676B3B"/>
    <w:rsid w:val="00676F8D"/>
    <w:rsid w:val="006773BD"/>
    <w:rsid w:val="006776A6"/>
    <w:rsid w:val="006801B9"/>
    <w:rsid w:val="006801CE"/>
    <w:rsid w:val="006818ED"/>
    <w:rsid w:val="00681E8E"/>
    <w:rsid w:val="00682B5E"/>
    <w:rsid w:val="00682C46"/>
    <w:rsid w:val="00683225"/>
    <w:rsid w:val="0068338A"/>
    <w:rsid w:val="006834FC"/>
    <w:rsid w:val="006845D7"/>
    <w:rsid w:val="00684B43"/>
    <w:rsid w:val="00684C9E"/>
    <w:rsid w:val="00684E4F"/>
    <w:rsid w:val="00684EA3"/>
    <w:rsid w:val="00684F55"/>
    <w:rsid w:val="00685564"/>
    <w:rsid w:val="006859BA"/>
    <w:rsid w:val="00685ABB"/>
    <w:rsid w:val="00686274"/>
    <w:rsid w:val="00686455"/>
    <w:rsid w:val="0068652D"/>
    <w:rsid w:val="00686AD2"/>
    <w:rsid w:val="00686D39"/>
    <w:rsid w:val="006870E1"/>
    <w:rsid w:val="00687586"/>
    <w:rsid w:val="0068775F"/>
    <w:rsid w:val="00690557"/>
    <w:rsid w:val="00690559"/>
    <w:rsid w:val="00690662"/>
    <w:rsid w:val="0069074C"/>
    <w:rsid w:val="00690752"/>
    <w:rsid w:val="00690A33"/>
    <w:rsid w:val="00691093"/>
    <w:rsid w:val="00691867"/>
    <w:rsid w:val="00691A1E"/>
    <w:rsid w:val="00692740"/>
    <w:rsid w:val="00692C52"/>
    <w:rsid w:val="00693350"/>
    <w:rsid w:val="0069358A"/>
    <w:rsid w:val="006936F0"/>
    <w:rsid w:val="0069373B"/>
    <w:rsid w:val="00693936"/>
    <w:rsid w:val="00693977"/>
    <w:rsid w:val="006943B6"/>
    <w:rsid w:val="006944A2"/>
    <w:rsid w:val="00694B63"/>
    <w:rsid w:val="00694B91"/>
    <w:rsid w:val="00694FDB"/>
    <w:rsid w:val="0069517B"/>
    <w:rsid w:val="00695346"/>
    <w:rsid w:val="006956AA"/>
    <w:rsid w:val="00695949"/>
    <w:rsid w:val="00695BCE"/>
    <w:rsid w:val="0069621E"/>
    <w:rsid w:val="00696552"/>
    <w:rsid w:val="006969E7"/>
    <w:rsid w:val="00696B56"/>
    <w:rsid w:val="00697461"/>
    <w:rsid w:val="006974B9"/>
    <w:rsid w:val="00697892"/>
    <w:rsid w:val="00697BF5"/>
    <w:rsid w:val="006A0255"/>
    <w:rsid w:val="006A0DF8"/>
    <w:rsid w:val="006A0E7B"/>
    <w:rsid w:val="006A111A"/>
    <w:rsid w:val="006A15F6"/>
    <w:rsid w:val="006A1E6D"/>
    <w:rsid w:val="006A207F"/>
    <w:rsid w:val="006A26A9"/>
    <w:rsid w:val="006A2763"/>
    <w:rsid w:val="006A2EF2"/>
    <w:rsid w:val="006A2FEF"/>
    <w:rsid w:val="006A3845"/>
    <w:rsid w:val="006A38C5"/>
    <w:rsid w:val="006A38F3"/>
    <w:rsid w:val="006A3CA7"/>
    <w:rsid w:val="006A3F3A"/>
    <w:rsid w:val="006A42D8"/>
    <w:rsid w:val="006A4479"/>
    <w:rsid w:val="006A44A8"/>
    <w:rsid w:val="006A4680"/>
    <w:rsid w:val="006A491C"/>
    <w:rsid w:val="006A4B27"/>
    <w:rsid w:val="006A538E"/>
    <w:rsid w:val="006A56A6"/>
    <w:rsid w:val="006A5D79"/>
    <w:rsid w:val="006A6248"/>
    <w:rsid w:val="006A6D3A"/>
    <w:rsid w:val="006A76F7"/>
    <w:rsid w:val="006A7803"/>
    <w:rsid w:val="006B082D"/>
    <w:rsid w:val="006B08A1"/>
    <w:rsid w:val="006B0B58"/>
    <w:rsid w:val="006B0D57"/>
    <w:rsid w:val="006B12B0"/>
    <w:rsid w:val="006B14BD"/>
    <w:rsid w:val="006B170F"/>
    <w:rsid w:val="006B2706"/>
    <w:rsid w:val="006B310A"/>
    <w:rsid w:val="006B3AE5"/>
    <w:rsid w:val="006B3EE8"/>
    <w:rsid w:val="006B4BE8"/>
    <w:rsid w:val="006B537F"/>
    <w:rsid w:val="006B57A9"/>
    <w:rsid w:val="006B6875"/>
    <w:rsid w:val="006B6B6D"/>
    <w:rsid w:val="006B6C2C"/>
    <w:rsid w:val="006B6DAB"/>
    <w:rsid w:val="006B746B"/>
    <w:rsid w:val="006B75AF"/>
    <w:rsid w:val="006B7A80"/>
    <w:rsid w:val="006B7BDE"/>
    <w:rsid w:val="006B7CF1"/>
    <w:rsid w:val="006B7D35"/>
    <w:rsid w:val="006B7F74"/>
    <w:rsid w:val="006C09E3"/>
    <w:rsid w:val="006C0A12"/>
    <w:rsid w:val="006C0D56"/>
    <w:rsid w:val="006C1559"/>
    <w:rsid w:val="006C193F"/>
    <w:rsid w:val="006C1999"/>
    <w:rsid w:val="006C20A7"/>
    <w:rsid w:val="006C20C9"/>
    <w:rsid w:val="006C2467"/>
    <w:rsid w:val="006C25E5"/>
    <w:rsid w:val="006C283A"/>
    <w:rsid w:val="006C2B19"/>
    <w:rsid w:val="006C31B5"/>
    <w:rsid w:val="006C3296"/>
    <w:rsid w:val="006C354A"/>
    <w:rsid w:val="006C35AA"/>
    <w:rsid w:val="006C3955"/>
    <w:rsid w:val="006C44FC"/>
    <w:rsid w:val="006C4EC6"/>
    <w:rsid w:val="006C4F08"/>
    <w:rsid w:val="006C54DC"/>
    <w:rsid w:val="006C5A07"/>
    <w:rsid w:val="006C613E"/>
    <w:rsid w:val="006C6EA8"/>
    <w:rsid w:val="006C6F8F"/>
    <w:rsid w:val="006C77BB"/>
    <w:rsid w:val="006D011C"/>
    <w:rsid w:val="006D02BF"/>
    <w:rsid w:val="006D03CF"/>
    <w:rsid w:val="006D0B0E"/>
    <w:rsid w:val="006D0D7F"/>
    <w:rsid w:val="006D0E10"/>
    <w:rsid w:val="006D0FD1"/>
    <w:rsid w:val="006D1D04"/>
    <w:rsid w:val="006D1E50"/>
    <w:rsid w:val="006D24BF"/>
    <w:rsid w:val="006D264C"/>
    <w:rsid w:val="006D2681"/>
    <w:rsid w:val="006D3102"/>
    <w:rsid w:val="006D348D"/>
    <w:rsid w:val="006D3CB4"/>
    <w:rsid w:val="006D3F27"/>
    <w:rsid w:val="006D44B0"/>
    <w:rsid w:val="006D485A"/>
    <w:rsid w:val="006D49E7"/>
    <w:rsid w:val="006D508D"/>
    <w:rsid w:val="006D5671"/>
    <w:rsid w:val="006D58C0"/>
    <w:rsid w:val="006D5ECD"/>
    <w:rsid w:val="006D5FFB"/>
    <w:rsid w:val="006D62A7"/>
    <w:rsid w:val="006D6DCF"/>
    <w:rsid w:val="006D73B1"/>
    <w:rsid w:val="006D773C"/>
    <w:rsid w:val="006D7D60"/>
    <w:rsid w:val="006E0500"/>
    <w:rsid w:val="006E05AE"/>
    <w:rsid w:val="006E086C"/>
    <w:rsid w:val="006E090C"/>
    <w:rsid w:val="006E27B2"/>
    <w:rsid w:val="006E2A6B"/>
    <w:rsid w:val="006E31A8"/>
    <w:rsid w:val="006E3344"/>
    <w:rsid w:val="006E33F4"/>
    <w:rsid w:val="006E36B3"/>
    <w:rsid w:val="006E39A1"/>
    <w:rsid w:val="006E40B1"/>
    <w:rsid w:val="006E4B7A"/>
    <w:rsid w:val="006E4CE2"/>
    <w:rsid w:val="006E54E0"/>
    <w:rsid w:val="006E55E4"/>
    <w:rsid w:val="006E5600"/>
    <w:rsid w:val="006E5D54"/>
    <w:rsid w:val="006E6A1B"/>
    <w:rsid w:val="006E704A"/>
    <w:rsid w:val="006E7CF7"/>
    <w:rsid w:val="006F01D8"/>
    <w:rsid w:val="006F044C"/>
    <w:rsid w:val="006F05E8"/>
    <w:rsid w:val="006F1611"/>
    <w:rsid w:val="006F1652"/>
    <w:rsid w:val="006F25A4"/>
    <w:rsid w:val="006F264B"/>
    <w:rsid w:val="006F2771"/>
    <w:rsid w:val="006F2A2A"/>
    <w:rsid w:val="006F3166"/>
    <w:rsid w:val="006F3EFC"/>
    <w:rsid w:val="006F4409"/>
    <w:rsid w:val="006F455F"/>
    <w:rsid w:val="006F4655"/>
    <w:rsid w:val="006F4C5B"/>
    <w:rsid w:val="006F5324"/>
    <w:rsid w:val="006F5344"/>
    <w:rsid w:val="006F5AC4"/>
    <w:rsid w:val="006F5F6B"/>
    <w:rsid w:val="006F6238"/>
    <w:rsid w:val="006F6CF1"/>
    <w:rsid w:val="006F6D39"/>
    <w:rsid w:val="006F7194"/>
    <w:rsid w:val="006F74B6"/>
    <w:rsid w:val="006F79CF"/>
    <w:rsid w:val="006F7B0A"/>
    <w:rsid w:val="007001CB"/>
    <w:rsid w:val="007005FB"/>
    <w:rsid w:val="0070064D"/>
    <w:rsid w:val="0070067F"/>
    <w:rsid w:val="007008B5"/>
    <w:rsid w:val="0070126C"/>
    <w:rsid w:val="00701314"/>
    <w:rsid w:val="0070169C"/>
    <w:rsid w:val="00703093"/>
    <w:rsid w:val="00703723"/>
    <w:rsid w:val="00703776"/>
    <w:rsid w:val="00703CAF"/>
    <w:rsid w:val="00703CF5"/>
    <w:rsid w:val="00704292"/>
    <w:rsid w:val="0070440E"/>
    <w:rsid w:val="0070496D"/>
    <w:rsid w:val="007058CB"/>
    <w:rsid w:val="007058FC"/>
    <w:rsid w:val="00705BDE"/>
    <w:rsid w:val="00705C10"/>
    <w:rsid w:val="00706CE7"/>
    <w:rsid w:val="0070708B"/>
    <w:rsid w:val="00707EE9"/>
    <w:rsid w:val="007102A3"/>
    <w:rsid w:val="007103CB"/>
    <w:rsid w:val="007104AA"/>
    <w:rsid w:val="00710897"/>
    <w:rsid w:val="00710A87"/>
    <w:rsid w:val="0071153F"/>
    <w:rsid w:val="00711C6F"/>
    <w:rsid w:val="00712294"/>
    <w:rsid w:val="007126B1"/>
    <w:rsid w:val="007132D6"/>
    <w:rsid w:val="0071349F"/>
    <w:rsid w:val="00713835"/>
    <w:rsid w:val="00714005"/>
    <w:rsid w:val="0071426D"/>
    <w:rsid w:val="00714D82"/>
    <w:rsid w:val="00716887"/>
    <w:rsid w:val="0071694E"/>
    <w:rsid w:val="00716FA7"/>
    <w:rsid w:val="00717A2B"/>
    <w:rsid w:val="00717D54"/>
    <w:rsid w:val="00720308"/>
    <w:rsid w:val="00720583"/>
    <w:rsid w:val="007205E9"/>
    <w:rsid w:val="00720BB6"/>
    <w:rsid w:val="007218A4"/>
    <w:rsid w:val="00721BD3"/>
    <w:rsid w:val="00722ED2"/>
    <w:rsid w:val="00723364"/>
    <w:rsid w:val="0072356C"/>
    <w:rsid w:val="00725152"/>
    <w:rsid w:val="007252A6"/>
    <w:rsid w:val="00725321"/>
    <w:rsid w:val="007258A4"/>
    <w:rsid w:val="00726644"/>
    <w:rsid w:val="0072680D"/>
    <w:rsid w:val="007268B6"/>
    <w:rsid w:val="007268C4"/>
    <w:rsid w:val="00726B72"/>
    <w:rsid w:val="00726CEB"/>
    <w:rsid w:val="00726F25"/>
    <w:rsid w:val="00726F73"/>
    <w:rsid w:val="007275EB"/>
    <w:rsid w:val="0072762D"/>
    <w:rsid w:val="00727E33"/>
    <w:rsid w:val="00727E97"/>
    <w:rsid w:val="00730487"/>
    <w:rsid w:val="007307A5"/>
    <w:rsid w:val="0073095E"/>
    <w:rsid w:val="00730F7A"/>
    <w:rsid w:val="00731181"/>
    <w:rsid w:val="007312DB"/>
    <w:rsid w:val="00731381"/>
    <w:rsid w:val="007317CD"/>
    <w:rsid w:val="0073189B"/>
    <w:rsid w:val="007327A2"/>
    <w:rsid w:val="007328AE"/>
    <w:rsid w:val="007329A9"/>
    <w:rsid w:val="00732A54"/>
    <w:rsid w:val="00733294"/>
    <w:rsid w:val="00733653"/>
    <w:rsid w:val="00733817"/>
    <w:rsid w:val="0073381C"/>
    <w:rsid w:val="00733E4F"/>
    <w:rsid w:val="0073436B"/>
    <w:rsid w:val="007344CC"/>
    <w:rsid w:val="0073479B"/>
    <w:rsid w:val="007350C2"/>
    <w:rsid w:val="0073595E"/>
    <w:rsid w:val="00737B54"/>
    <w:rsid w:val="0074013F"/>
    <w:rsid w:val="00740C50"/>
    <w:rsid w:val="00741D5B"/>
    <w:rsid w:val="00742123"/>
    <w:rsid w:val="007423D2"/>
    <w:rsid w:val="00743359"/>
    <w:rsid w:val="00743C99"/>
    <w:rsid w:val="00744186"/>
    <w:rsid w:val="007444DA"/>
    <w:rsid w:val="007444E1"/>
    <w:rsid w:val="007444F4"/>
    <w:rsid w:val="00744508"/>
    <w:rsid w:val="00744918"/>
    <w:rsid w:val="007449D1"/>
    <w:rsid w:val="00744B34"/>
    <w:rsid w:val="007454DD"/>
    <w:rsid w:val="00745957"/>
    <w:rsid w:val="007460C2"/>
    <w:rsid w:val="007478DB"/>
    <w:rsid w:val="00747E72"/>
    <w:rsid w:val="00750034"/>
    <w:rsid w:val="007501BF"/>
    <w:rsid w:val="00750632"/>
    <w:rsid w:val="00750AAD"/>
    <w:rsid w:val="00750B4C"/>
    <w:rsid w:val="00751639"/>
    <w:rsid w:val="0075183A"/>
    <w:rsid w:val="0075219D"/>
    <w:rsid w:val="0075237D"/>
    <w:rsid w:val="00752A31"/>
    <w:rsid w:val="00753448"/>
    <w:rsid w:val="00753594"/>
    <w:rsid w:val="00753902"/>
    <w:rsid w:val="007550F3"/>
    <w:rsid w:val="00755397"/>
    <w:rsid w:val="00755647"/>
    <w:rsid w:val="00755662"/>
    <w:rsid w:val="007557E7"/>
    <w:rsid w:val="00755B5F"/>
    <w:rsid w:val="00755B99"/>
    <w:rsid w:val="00755C06"/>
    <w:rsid w:val="00755C6C"/>
    <w:rsid w:val="007560B2"/>
    <w:rsid w:val="00756C8A"/>
    <w:rsid w:val="0075721D"/>
    <w:rsid w:val="00757846"/>
    <w:rsid w:val="00760B9D"/>
    <w:rsid w:val="00760CBC"/>
    <w:rsid w:val="00760F62"/>
    <w:rsid w:val="0076144E"/>
    <w:rsid w:val="00761942"/>
    <w:rsid w:val="00761AE4"/>
    <w:rsid w:val="00762342"/>
    <w:rsid w:val="0076265E"/>
    <w:rsid w:val="0076280B"/>
    <w:rsid w:val="00762B29"/>
    <w:rsid w:val="00762D02"/>
    <w:rsid w:val="00763078"/>
    <w:rsid w:val="00763419"/>
    <w:rsid w:val="007639F3"/>
    <w:rsid w:val="00763F58"/>
    <w:rsid w:val="007643D8"/>
    <w:rsid w:val="007644C0"/>
    <w:rsid w:val="0076477D"/>
    <w:rsid w:val="007667CD"/>
    <w:rsid w:val="007668CB"/>
    <w:rsid w:val="00766D52"/>
    <w:rsid w:val="00767918"/>
    <w:rsid w:val="007679E0"/>
    <w:rsid w:val="00770A22"/>
    <w:rsid w:val="007712C6"/>
    <w:rsid w:val="00771B80"/>
    <w:rsid w:val="007720C7"/>
    <w:rsid w:val="00772696"/>
    <w:rsid w:val="00772A06"/>
    <w:rsid w:val="0077306E"/>
    <w:rsid w:val="007730CB"/>
    <w:rsid w:val="00773618"/>
    <w:rsid w:val="007737CB"/>
    <w:rsid w:val="00773975"/>
    <w:rsid w:val="007739E9"/>
    <w:rsid w:val="00773FA4"/>
    <w:rsid w:val="007740C4"/>
    <w:rsid w:val="0077437A"/>
    <w:rsid w:val="00775A11"/>
    <w:rsid w:val="00775BA3"/>
    <w:rsid w:val="00775BE0"/>
    <w:rsid w:val="0077712E"/>
    <w:rsid w:val="0077721A"/>
    <w:rsid w:val="007775A7"/>
    <w:rsid w:val="007779DD"/>
    <w:rsid w:val="00777DE0"/>
    <w:rsid w:val="0078065D"/>
    <w:rsid w:val="00780AA9"/>
    <w:rsid w:val="00781522"/>
    <w:rsid w:val="0078171D"/>
    <w:rsid w:val="00781772"/>
    <w:rsid w:val="00781878"/>
    <w:rsid w:val="007820A1"/>
    <w:rsid w:val="0078240D"/>
    <w:rsid w:val="0078286A"/>
    <w:rsid w:val="00782E42"/>
    <w:rsid w:val="00783749"/>
    <w:rsid w:val="00783A8B"/>
    <w:rsid w:val="007843A5"/>
    <w:rsid w:val="00784754"/>
    <w:rsid w:val="00784993"/>
    <w:rsid w:val="00784A17"/>
    <w:rsid w:val="00784B1F"/>
    <w:rsid w:val="007850EA"/>
    <w:rsid w:val="00785554"/>
    <w:rsid w:val="0078616E"/>
    <w:rsid w:val="007862E4"/>
    <w:rsid w:val="007872DA"/>
    <w:rsid w:val="007872E3"/>
    <w:rsid w:val="007875E9"/>
    <w:rsid w:val="007876AC"/>
    <w:rsid w:val="00787E92"/>
    <w:rsid w:val="00790C99"/>
    <w:rsid w:val="0079173F"/>
    <w:rsid w:val="00792B95"/>
    <w:rsid w:val="00792DF3"/>
    <w:rsid w:val="00793276"/>
    <w:rsid w:val="00793CE4"/>
    <w:rsid w:val="00794229"/>
    <w:rsid w:val="007942A4"/>
    <w:rsid w:val="0079467E"/>
    <w:rsid w:val="00795CB2"/>
    <w:rsid w:val="00796574"/>
    <w:rsid w:val="0079663E"/>
    <w:rsid w:val="00796A8E"/>
    <w:rsid w:val="00797296"/>
    <w:rsid w:val="00797383"/>
    <w:rsid w:val="007973EB"/>
    <w:rsid w:val="0079765A"/>
    <w:rsid w:val="0079794A"/>
    <w:rsid w:val="00797A7F"/>
    <w:rsid w:val="007A043F"/>
    <w:rsid w:val="007A048C"/>
    <w:rsid w:val="007A05B5"/>
    <w:rsid w:val="007A15D3"/>
    <w:rsid w:val="007A1B93"/>
    <w:rsid w:val="007A2480"/>
    <w:rsid w:val="007A2815"/>
    <w:rsid w:val="007A2BDA"/>
    <w:rsid w:val="007A3184"/>
    <w:rsid w:val="007A33EA"/>
    <w:rsid w:val="007A362F"/>
    <w:rsid w:val="007A3A01"/>
    <w:rsid w:val="007A3C2B"/>
    <w:rsid w:val="007A444D"/>
    <w:rsid w:val="007A4A3A"/>
    <w:rsid w:val="007A4AC2"/>
    <w:rsid w:val="007A4E9D"/>
    <w:rsid w:val="007A50C7"/>
    <w:rsid w:val="007A5831"/>
    <w:rsid w:val="007A59D9"/>
    <w:rsid w:val="007A5D2E"/>
    <w:rsid w:val="007A5DCB"/>
    <w:rsid w:val="007A5E22"/>
    <w:rsid w:val="007A5F7A"/>
    <w:rsid w:val="007A73CA"/>
    <w:rsid w:val="007A7A13"/>
    <w:rsid w:val="007B04A2"/>
    <w:rsid w:val="007B0818"/>
    <w:rsid w:val="007B08F2"/>
    <w:rsid w:val="007B0C76"/>
    <w:rsid w:val="007B1588"/>
    <w:rsid w:val="007B17AB"/>
    <w:rsid w:val="007B1D32"/>
    <w:rsid w:val="007B1F36"/>
    <w:rsid w:val="007B219C"/>
    <w:rsid w:val="007B23E2"/>
    <w:rsid w:val="007B2498"/>
    <w:rsid w:val="007B25CE"/>
    <w:rsid w:val="007B285A"/>
    <w:rsid w:val="007B2AD6"/>
    <w:rsid w:val="007B2B61"/>
    <w:rsid w:val="007B2DBB"/>
    <w:rsid w:val="007B3D1B"/>
    <w:rsid w:val="007B497F"/>
    <w:rsid w:val="007B4C07"/>
    <w:rsid w:val="007B5196"/>
    <w:rsid w:val="007B5543"/>
    <w:rsid w:val="007B587F"/>
    <w:rsid w:val="007B5AE0"/>
    <w:rsid w:val="007B5C18"/>
    <w:rsid w:val="007B6480"/>
    <w:rsid w:val="007B698A"/>
    <w:rsid w:val="007B6D46"/>
    <w:rsid w:val="007B7142"/>
    <w:rsid w:val="007B7519"/>
    <w:rsid w:val="007B75B6"/>
    <w:rsid w:val="007B7F5D"/>
    <w:rsid w:val="007C03BA"/>
    <w:rsid w:val="007C05B6"/>
    <w:rsid w:val="007C05BE"/>
    <w:rsid w:val="007C0707"/>
    <w:rsid w:val="007C0B06"/>
    <w:rsid w:val="007C1282"/>
    <w:rsid w:val="007C136C"/>
    <w:rsid w:val="007C16CF"/>
    <w:rsid w:val="007C1883"/>
    <w:rsid w:val="007C18E7"/>
    <w:rsid w:val="007C26C4"/>
    <w:rsid w:val="007C28DD"/>
    <w:rsid w:val="007C3165"/>
    <w:rsid w:val="007C3501"/>
    <w:rsid w:val="007C3A8E"/>
    <w:rsid w:val="007C42ED"/>
    <w:rsid w:val="007C4531"/>
    <w:rsid w:val="007C4E43"/>
    <w:rsid w:val="007C5578"/>
    <w:rsid w:val="007C57CC"/>
    <w:rsid w:val="007C5F95"/>
    <w:rsid w:val="007C5FCF"/>
    <w:rsid w:val="007C69C0"/>
    <w:rsid w:val="007C6EC2"/>
    <w:rsid w:val="007C6F10"/>
    <w:rsid w:val="007C73B2"/>
    <w:rsid w:val="007C7C69"/>
    <w:rsid w:val="007D0407"/>
    <w:rsid w:val="007D04F6"/>
    <w:rsid w:val="007D0FC0"/>
    <w:rsid w:val="007D1AD6"/>
    <w:rsid w:val="007D2006"/>
    <w:rsid w:val="007D2536"/>
    <w:rsid w:val="007D269C"/>
    <w:rsid w:val="007D2A3A"/>
    <w:rsid w:val="007D2B0A"/>
    <w:rsid w:val="007D2D85"/>
    <w:rsid w:val="007D3EC9"/>
    <w:rsid w:val="007D41A3"/>
    <w:rsid w:val="007D4567"/>
    <w:rsid w:val="007D4942"/>
    <w:rsid w:val="007D5AA4"/>
    <w:rsid w:val="007D6342"/>
    <w:rsid w:val="007D7720"/>
    <w:rsid w:val="007D7D83"/>
    <w:rsid w:val="007E02AD"/>
    <w:rsid w:val="007E02F4"/>
    <w:rsid w:val="007E07D3"/>
    <w:rsid w:val="007E0A34"/>
    <w:rsid w:val="007E1012"/>
    <w:rsid w:val="007E122C"/>
    <w:rsid w:val="007E13FF"/>
    <w:rsid w:val="007E1A8A"/>
    <w:rsid w:val="007E2739"/>
    <w:rsid w:val="007E3705"/>
    <w:rsid w:val="007E38B8"/>
    <w:rsid w:val="007E3CBC"/>
    <w:rsid w:val="007E3DC8"/>
    <w:rsid w:val="007E3FFD"/>
    <w:rsid w:val="007E41E7"/>
    <w:rsid w:val="007E4761"/>
    <w:rsid w:val="007E4B46"/>
    <w:rsid w:val="007E4EB5"/>
    <w:rsid w:val="007E576C"/>
    <w:rsid w:val="007E5D15"/>
    <w:rsid w:val="007E5EF7"/>
    <w:rsid w:val="007E60AB"/>
    <w:rsid w:val="007E622D"/>
    <w:rsid w:val="007E634E"/>
    <w:rsid w:val="007E6385"/>
    <w:rsid w:val="007E7ACA"/>
    <w:rsid w:val="007E7C20"/>
    <w:rsid w:val="007E7FDA"/>
    <w:rsid w:val="007F04C3"/>
    <w:rsid w:val="007F0538"/>
    <w:rsid w:val="007F082C"/>
    <w:rsid w:val="007F11FB"/>
    <w:rsid w:val="007F1207"/>
    <w:rsid w:val="007F1639"/>
    <w:rsid w:val="007F1A9D"/>
    <w:rsid w:val="007F1DBB"/>
    <w:rsid w:val="007F2868"/>
    <w:rsid w:val="007F2879"/>
    <w:rsid w:val="007F2A9B"/>
    <w:rsid w:val="007F2D26"/>
    <w:rsid w:val="007F36FF"/>
    <w:rsid w:val="007F4138"/>
    <w:rsid w:val="007F48C9"/>
    <w:rsid w:val="007F5FF4"/>
    <w:rsid w:val="007F6346"/>
    <w:rsid w:val="007F636B"/>
    <w:rsid w:val="007F653E"/>
    <w:rsid w:val="007F664A"/>
    <w:rsid w:val="007F67BD"/>
    <w:rsid w:val="007F7847"/>
    <w:rsid w:val="007F7AE6"/>
    <w:rsid w:val="007F7B4F"/>
    <w:rsid w:val="007F7D9F"/>
    <w:rsid w:val="008003AC"/>
    <w:rsid w:val="008006B1"/>
    <w:rsid w:val="00800E8F"/>
    <w:rsid w:val="008011A9"/>
    <w:rsid w:val="00801619"/>
    <w:rsid w:val="008016BB"/>
    <w:rsid w:val="00802362"/>
    <w:rsid w:val="00802447"/>
    <w:rsid w:val="00803392"/>
    <w:rsid w:val="00803667"/>
    <w:rsid w:val="00803AC1"/>
    <w:rsid w:val="00804019"/>
    <w:rsid w:val="00804460"/>
    <w:rsid w:val="008048D8"/>
    <w:rsid w:val="00804BB4"/>
    <w:rsid w:val="008050F8"/>
    <w:rsid w:val="008057CD"/>
    <w:rsid w:val="00805A47"/>
    <w:rsid w:val="00805A6E"/>
    <w:rsid w:val="00805E1A"/>
    <w:rsid w:val="00806134"/>
    <w:rsid w:val="00807907"/>
    <w:rsid w:val="00807BA1"/>
    <w:rsid w:val="00810104"/>
    <w:rsid w:val="0081038D"/>
    <w:rsid w:val="00810AEE"/>
    <w:rsid w:val="00810B16"/>
    <w:rsid w:val="00810D46"/>
    <w:rsid w:val="008111DD"/>
    <w:rsid w:val="00811901"/>
    <w:rsid w:val="00811936"/>
    <w:rsid w:val="00811C99"/>
    <w:rsid w:val="008128ED"/>
    <w:rsid w:val="00812A50"/>
    <w:rsid w:val="00812A78"/>
    <w:rsid w:val="00812BA8"/>
    <w:rsid w:val="00812EF0"/>
    <w:rsid w:val="00813E3C"/>
    <w:rsid w:val="00814068"/>
    <w:rsid w:val="0081428E"/>
    <w:rsid w:val="0081458C"/>
    <w:rsid w:val="008148E4"/>
    <w:rsid w:val="00814ECB"/>
    <w:rsid w:val="00815530"/>
    <w:rsid w:val="00815C9D"/>
    <w:rsid w:val="008160D5"/>
    <w:rsid w:val="008169FF"/>
    <w:rsid w:val="00816B16"/>
    <w:rsid w:val="00816CC5"/>
    <w:rsid w:val="0081735E"/>
    <w:rsid w:val="00817A4B"/>
    <w:rsid w:val="00817FD8"/>
    <w:rsid w:val="0082010B"/>
    <w:rsid w:val="00820B60"/>
    <w:rsid w:val="00820C6C"/>
    <w:rsid w:val="0082130B"/>
    <w:rsid w:val="0082132B"/>
    <w:rsid w:val="00821394"/>
    <w:rsid w:val="008213A6"/>
    <w:rsid w:val="008217EA"/>
    <w:rsid w:val="00821BF8"/>
    <w:rsid w:val="00821FDC"/>
    <w:rsid w:val="00822734"/>
    <w:rsid w:val="008233CE"/>
    <w:rsid w:val="00823421"/>
    <w:rsid w:val="00823D28"/>
    <w:rsid w:val="00824859"/>
    <w:rsid w:val="00825182"/>
    <w:rsid w:val="0082526C"/>
    <w:rsid w:val="008257F5"/>
    <w:rsid w:val="00825C02"/>
    <w:rsid w:val="00826598"/>
    <w:rsid w:val="008271D4"/>
    <w:rsid w:val="00827481"/>
    <w:rsid w:val="00827825"/>
    <w:rsid w:val="00827EBC"/>
    <w:rsid w:val="00830032"/>
    <w:rsid w:val="008300AF"/>
    <w:rsid w:val="00830C4C"/>
    <w:rsid w:val="0083152B"/>
    <w:rsid w:val="00831609"/>
    <w:rsid w:val="00831E51"/>
    <w:rsid w:val="00831F34"/>
    <w:rsid w:val="00832201"/>
    <w:rsid w:val="008326B0"/>
    <w:rsid w:val="00832C10"/>
    <w:rsid w:val="00833257"/>
    <w:rsid w:val="00834D0B"/>
    <w:rsid w:val="008351D1"/>
    <w:rsid w:val="0083543C"/>
    <w:rsid w:val="00836D2F"/>
    <w:rsid w:val="008377C4"/>
    <w:rsid w:val="00837F40"/>
    <w:rsid w:val="00837FE9"/>
    <w:rsid w:val="00840282"/>
    <w:rsid w:val="0084056B"/>
    <w:rsid w:val="008409A0"/>
    <w:rsid w:val="00840AB1"/>
    <w:rsid w:val="00842658"/>
    <w:rsid w:val="0084297E"/>
    <w:rsid w:val="00843165"/>
    <w:rsid w:val="008431DA"/>
    <w:rsid w:val="00843222"/>
    <w:rsid w:val="00843AFA"/>
    <w:rsid w:val="00844C52"/>
    <w:rsid w:val="00844D52"/>
    <w:rsid w:val="00844ED0"/>
    <w:rsid w:val="00845F5B"/>
    <w:rsid w:val="00846387"/>
    <w:rsid w:val="00846440"/>
    <w:rsid w:val="0084649C"/>
    <w:rsid w:val="0084793E"/>
    <w:rsid w:val="00847E96"/>
    <w:rsid w:val="0085044C"/>
    <w:rsid w:val="00850572"/>
    <w:rsid w:val="0085080A"/>
    <w:rsid w:val="00850FC8"/>
    <w:rsid w:val="00851442"/>
    <w:rsid w:val="00851CAC"/>
    <w:rsid w:val="00852403"/>
    <w:rsid w:val="00852FB0"/>
    <w:rsid w:val="00853211"/>
    <w:rsid w:val="00854226"/>
    <w:rsid w:val="008543D3"/>
    <w:rsid w:val="008546F1"/>
    <w:rsid w:val="008547B7"/>
    <w:rsid w:val="008547FA"/>
    <w:rsid w:val="008553C8"/>
    <w:rsid w:val="008559E6"/>
    <w:rsid w:val="00855E77"/>
    <w:rsid w:val="00855EE5"/>
    <w:rsid w:val="00856191"/>
    <w:rsid w:val="00856B41"/>
    <w:rsid w:val="00856CFF"/>
    <w:rsid w:val="00856FB8"/>
    <w:rsid w:val="008570DE"/>
    <w:rsid w:val="008579CB"/>
    <w:rsid w:val="00857AA2"/>
    <w:rsid w:val="00860021"/>
    <w:rsid w:val="00860038"/>
    <w:rsid w:val="008609CD"/>
    <w:rsid w:val="00860A9F"/>
    <w:rsid w:val="00860E05"/>
    <w:rsid w:val="00860FC3"/>
    <w:rsid w:val="008617AE"/>
    <w:rsid w:val="008619C3"/>
    <w:rsid w:val="00861B15"/>
    <w:rsid w:val="00861FD7"/>
    <w:rsid w:val="00862584"/>
    <w:rsid w:val="00863090"/>
    <w:rsid w:val="008633FF"/>
    <w:rsid w:val="0086382E"/>
    <w:rsid w:val="0086390A"/>
    <w:rsid w:val="0086404E"/>
    <w:rsid w:val="00864818"/>
    <w:rsid w:val="00864AF0"/>
    <w:rsid w:val="00864B21"/>
    <w:rsid w:val="0086503E"/>
    <w:rsid w:val="00866B50"/>
    <w:rsid w:val="00866CCA"/>
    <w:rsid w:val="00866E3C"/>
    <w:rsid w:val="00867021"/>
    <w:rsid w:val="00870299"/>
    <w:rsid w:val="008704AA"/>
    <w:rsid w:val="00870CC6"/>
    <w:rsid w:val="00871032"/>
    <w:rsid w:val="00871B97"/>
    <w:rsid w:val="0087202F"/>
    <w:rsid w:val="00872EEE"/>
    <w:rsid w:val="00873948"/>
    <w:rsid w:val="00873A7B"/>
    <w:rsid w:val="00873DD4"/>
    <w:rsid w:val="008742A9"/>
    <w:rsid w:val="008744E7"/>
    <w:rsid w:val="00874A4D"/>
    <w:rsid w:val="00874DBF"/>
    <w:rsid w:val="00874EA6"/>
    <w:rsid w:val="00875A11"/>
    <w:rsid w:val="00875A94"/>
    <w:rsid w:val="00875B3C"/>
    <w:rsid w:val="00875F1F"/>
    <w:rsid w:val="00876375"/>
    <w:rsid w:val="0087794E"/>
    <w:rsid w:val="00877A1D"/>
    <w:rsid w:val="00877BD5"/>
    <w:rsid w:val="00877D2C"/>
    <w:rsid w:val="008803BD"/>
    <w:rsid w:val="00880416"/>
    <w:rsid w:val="0088047F"/>
    <w:rsid w:val="008823CA"/>
    <w:rsid w:val="00883426"/>
    <w:rsid w:val="008836ED"/>
    <w:rsid w:val="00883F74"/>
    <w:rsid w:val="0088430D"/>
    <w:rsid w:val="00884665"/>
    <w:rsid w:val="00884D95"/>
    <w:rsid w:val="0088550D"/>
    <w:rsid w:val="00885DC6"/>
    <w:rsid w:val="0088613A"/>
    <w:rsid w:val="008866BE"/>
    <w:rsid w:val="00886A44"/>
    <w:rsid w:val="00887251"/>
    <w:rsid w:val="0088748C"/>
    <w:rsid w:val="00887632"/>
    <w:rsid w:val="00887D84"/>
    <w:rsid w:val="00887F59"/>
    <w:rsid w:val="0089003B"/>
    <w:rsid w:val="00890B9D"/>
    <w:rsid w:val="0089176E"/>
    <w:rsid w:val="00891F01"/>
    <w:rsid w:val="00892D69"/>
    <w:rsid w:val="0089377E"/>
    <w:rsid w:val="00893F81"/>
    <w:rsid w:val="00894B1B"/>
    <w:rsid w:val="00894DF8"/>
    <w:rsid w:val="00894FB4"/>
    <w:rsid w:val="008955DC"/>
    <w:rsid w:val="00895866"/>
    <w:rsid w:val="00895A7B"/>
    <w:rsid w:val="008962CB"/>
    <w:rsid w:val="008967AC"/>
    <w:rsid w:val="00896DDA"/>
    <w:rsid w:val="008973C4"/>
    <w:rsid w:val="008975CC"/>
    <w:rsid w:val="008979E3"/>
    <w:rsid w:val="00897B1A"/>
    <w:rsid w:val="00897B8E"/>
    <w:rsid w:val="00897C7E"/>
    <w:rsid w:val="00897D4E"/>
    <w:rsid w:val="008A00B5"/>
    <w:rsid w:val="008A093B"/>
    <w:rsid w:val="008A0D06"/>
    <w:rsid w:val="008A12EF"/>
    <w:rsid w:val="008A1CC1"/>
    <w:rsid w:val="008A3C60"/>
    <w:rsid w:val="008A4027"/>
    <w:rsid w:val="008A4162"/>
    <w:rsid w:val="008A43E5"/>
    <w:rsid w:val="008A4F75"/>
    <w:rsid w:val="008A5386"/>
    <w:rsid w:val="008A599A"/>
    <w:rsid w:val="008B0289"/>
    <w:rsid w:val="008B04A4"/>
    <w:rsid w:val="008B0618"/>
    <w:rsid w:val="008B1520"/>
    <w:rsid w:val="008B173E"/>
    <w:rsid w:val="008B2125"/>
    <w:rsid w:val="008B23D4"/>
    <w:rsid w:val="008B2864"/>
    <w:rsid w:val="008B28E3"/>
    <w:rsid w:val="008B2B98"/>
    <w:rsid w:val="008B2DB7"/>
    <w:rsid w:val="008B3273"/>
    <w:rsid w:val="008B343C"/>
    <w:rsid w:val="008B377D"/>
    <w:rsid w:val="008B3F64"/>
    <w:rsid w:val="008B4163"/>
    <w:rsid w:val="008B45C2"/>
    <w:rsid w:val="008B49F8"/>
    <w:rsid w:val="008B4B5A"/>
    <w:rsid w:val="008B505D"/>
    <w:rsid w:val="008B5372"/>
    <w:rsid w:val="008B5469"/>
    <w:rsid w:val="008B588B"/>
    <w:rsid w:val="008B60CE"/>
    <w:rsid w:val="008B610B"/>
    <w:rsid w:val="008B6454"/>
    <w:rsid w:val="008B703C"/>
    <w:rsid w:val="008B70B0"/>
    <w:rsid w:val="008B7722"/>
    <w:rsid w:val="008C0087"/>
    <w:rsid w:val="008C06FF"/>
    <w:rsid w:val="008C0DBC"/>
    <w:rsid w:val="008C1291"/>
    <w:rsid w:val="008C16AB"/>
    <w:rsid w:val="008C180D"/>
    <w:rsid w:val="008C1EB4"/>
    <w:rsid w:val="008C2585"/>
    <w:rsid w:val="008C28B5"/>
    <w:rsid w:val="008C2EEC"/>
    <w:rsid w:val="008C35C7"/>
    <w:rsid w:val="008C3678"/>
    <w:rsid w:val="008C3CE6"/>
    <w:rsid w:val="008C3E09"/>
    <w:rsid w:val="008C3FFE"/>
    <w:rsid w:val="008C53BD"/>
    <w:rsid w:val="008C55AD"/>
    <w:rsid w:val="008C5C80"/>
    <w:rsid w:val="008C621E"/>
    <w:rsid w:val="008C68A3"/>
    <w:rsid w:val="008C6D1F"/>
    <w:rsid w:val="008C6DFF"/>
    <w:rsid w:val="008C7905"/>
    <w:rsid w:val="008D03C9"/>
    <w:rsid w:val="008D09A1"/>
    <w:rsid w:val="008D0B61"/>
    <w:rsid w:val="008D114A"/>
    <w:rsid w:val="008D1268"/>
    <w:rsid w:val="008D13EB"/>
    <w:rsid w:val="008D1A5E"/>
    <w:rsid w:val="008D1AC8"/>
    <w:rsid w:val="008D203D"/>
    <w:rsid w:val="008D29A3"/>
    <w:rsid w:val="008D2C64"/>
    <w:rsid w:val="008D3460"/>
    <w:rsid w:val="008D3BC0"/>
    <w:rsid w:val="008D3E12"/>
    <w:rsid w:val="008D427D"/>
    <w:rsid w:val="008D467B"/>
    <w:rsid w:val="008D4CCF"/>
    <w:rsid w:val="008D4F89"/>
    <w:rsid w:val="008D5128"/>
    <w:rsid w:val="008D542F"/>
    <w:rsid w:val="008D5BB9"/>
    <w:rsid w:val="008D5F16"/>
    <w:rsid w:val="008D6510"/>
    <w:rsid w:val="008D6C6B"/>
    <w:rsid w:val="008D6DC2"/>
    <w:rsid w:val="008D7024"/>
    <w:rsid w:val="008D76E2"/>
    <w:rsid w:val="008E0013"/>
    <w:rsid w:val="008E0279"/>
    <w:rsid w:val="008E1AD8"/>
    <w:rsid w:val="008E1ADD"/>
    <w:rsid w:val="008E1CB3"/>
    <w:rsid w:val="008E252B"/>
    <w:rsid w:val="008E26C7"/>
    <w:rsid w:val="008E2A60"/>
    <w:rsid w:val="008E2B4F"/>
    <w:rsid w:val="008E2B83"/>
    <w:rsid w:val="008E2D99"/>
    <w:rsid w:val="008E2FA6"/>
    <w:rsid w:val="008E3158"/>
    <w:rsid w:val="008E3336"/>
    <w:rsid w:val="008E3BCD"/>
    <w:rsid w:val="008E3BCF"/>
    <w:rsid w:val="008E3F85"/>
    <w:rsid w:val="008E41C8"/>
    <w:rsid w:val="008E427A"/>
    <w:rsid w:val="008E4440"/>
    <w:rsid w:val="008E45FE"/>
    <w:rsid w:val="008E4916"/>
    <w:rsid w:val="008E4FD9"/>
    <w:rsid w:val="008E5095"/>
    <w:rsid w:val="008E5164"/>
    <w:rsid w:val="008E549E"/>
    <w:rsid w:val="008E5B02"/>
    <w:rsid w:val="008E5FD5"/>
    <w:rsid w:val="008E614D"/>
    <w:rsid w:val="008E66E6"/>
    <w:rsid w:val="008E6B3D"/>
    <w:rsid w:val="008E6DBB"/>
    <w:rsid w:val="008E7034"/>
    <w:rsid w:val="008E717B"/>
    <w:rsid w:val="008E78D5"/>
    <w:rsid w:val="008E7D6D"/>
    <w:rsid w:val="008F1109"/>
    <w:rsid w:val="008F1EF8"/>
    <w:rsid w:val="008F2EFD"/>
    <w:rsid w:val="008F32C9"/>
    <w:rsid w:val="008F3499"/>
    <w:rsid w:val="008F364E"/>
    <w:rsid w:val="008F38AC"/>
    <w:rsid w:val="008F3EAD"/>
    <w:rsid w:val="008F409A"/>
    <w:rsid w:val="008F47E8"/>
    <w:rsid w:val="008F48F7"/>
    <w:rsid w:val="008F4981"/>
    <w:rsid w:val="008F4FFE"/>
    <w:rsid w:val="008F53F1"/>
    <w:rsid w:val="008F542E"/>
    <w:rsid w:val="008F596B"/>
    <w:rsid w:val="008F59E6"/>
    <w:rsid w:val="008F5E5D"/>
    <w:rsid w:val="008F60DD"/>
    <w:rsid w:val="008F624C"/>
    <w:rsid w:val="008F7775"/>
    <w:rsid w:val="008F7834"/>
    <w:rsid w:val="0090084D"/>
    <w:rsid w:val="00900EC8"/>
    <w:rsid w:val="009010FE"/>
    <w:rsid w:val="0090133B"/>
    <w:rsid w:val="009019EC"/>
    <w:rsid w:val="00901AA2"/>
    <w:rsid w:val="00902AF9"/>
    <w:rsid w:val="00902CE7"/>
    <w:rsid w:val="009030A1"/>
    <w:rsid w:val="00903843"/>
    <w:rsid w:val="00903E95"/>
    <w:rsid w:val="009049C5"/>
    <w:rsid w:val="00905A92"/>
    <w:rsid w:val="00905CDA"/>
    <w:rsid w:val="0090610E"/>
    <w:rsid w:val="009064C2"/>
    <w:rsid w:val="00906548"/>
    <w:rsid w:val="00907305"/>
    <w:rsid w:val="0090759A"/>
    <w:rsid w:val="00907A0C"/>
    <w:rsid w:val="00910036"/>
    <w:rsid w:val="00910D22"/>
    <w:rsid w:val="00911799"/>
    <w:rsid w:val="0091241C"/>
    <w:rsid w:val="00912746"/>
    <w:rsid w:val="00912D2E"/>
    <w:rsid w:val="00912E5F"/>
    <w:rsid w:val="0091319B"/>
    <w:rsid w:val="00913EF8"/>
    <w:rsid w:val="009141F6"/>
    <w:rsid w:val="0091441D"/>
    <w:rsid w:val="00914AE5"/>
    <w:rsid w:val="00914E39"/>
    <w:rsid w:val="0091520E"/>
    <w:rsid w:val="00915F3A"/>
    <w:rsid w:val="00916528"/>
    <w:rsid w:val="00916615"/>
    <w:rsid w:val="009167B3"/>
    <w:rsid w:val="00916BD3"/>
    <w:rsid w:val="00917080"/>
    <w:rsid w:val="00917300"/>
    <w:rsid w:val="0091772F"/>
    <w:rsid w:val="00917AA1"/>
    <w:rsid w:val="00917C14"/>
    <w:rsid w:val="00920368"/>
    <w:rsid w:val="009206BB"/>
    <w:rsid w:val="0092131D"/>
    <w:rsid w:val="00921779"/>
    <w:rsid w:val="00921959"/>
    <w:rsid w:val="00921AB1"/>
    <w:rsid w:val="0092203F"/>
    <w:rsid w:val="00922556"/>
    <w:rsid w:val="009226CD"/>
    <w:rsid w:val="00922BC2"/>
    <w:rsid w:val="00922BD7"/>
    <w:rsid w:val="00922C2C"/>
    <w:rsid w:val="00922CB9"/>
    <w:rsid w:val="00922D0A"/>
    <w:rsid w:val="009233F2"/>
    <w:rsid w:val="00923FA6"/>
    <w:rsid w:val="00923FAB"/>
    <w:rsid w:val="00923FE9"/>
    <w:rsid w:val="00924168"/>
    <w:rsid w:val="009245FF"/>
    <w:rsid w:val="0092530C"/>
    <w:rsid w:val="00925F9A"/>
    <w:rsid w:val="00926B3F"/>
    <w:rsid w:val="00926C56"/>
    <w:rsid w:val="00926C57"/>
    <w:rsid w:val="00926DB4"/>
    <w:rsid w:val="00927468"/>
    <w:rsid w:val="0092750B"/>
    <w:rsid w:val="00927889"/>
    <w:rsid w:val="00927F2B"/>
    <w:rsid w:val="00930BDA"/>
    <w:rsid w:val="00931246"/>
    <w:rsid w:val="009316E8"/>
    <w:rsid w:val="00931830"/>
    <w:rsid w:val="0093196F"/>
    <w:rsid w:val="009321FA"/>
    <w:rsid w:val="00932380"/>
    <w:rsid w:val="00932766"/>
    <w:rsid w:val="00933141"/>
    <w:rsid w:val="00933540"/>
    <w:rsid w:val="00933F2C"/>
    <w:rsid w:val="00934601"/>
    <w:rsid w:val="00934685"/>
    <w:rsid w:val="00934748"/>
    <w:rsid w:val="0093562A"/>
    <w:rsid w:val="00935841"/>
    <w:rsid w:val="00935BD1"/>
    <w:rsid w:val="009362B4"/>
    <w:rsid w:val="00936377"/>
    <w:rsid w:val="00936853"/>
    <w:rsid w:val="009368AC"/>
    <w:rsid w:val="00936BB2"/>
    <w:rsid w:val="00936DB0"/>
    <w:rsid w:val="009375C2"/>
    <w:rsid w:val="00937E12"/>
    <w:rsid w:val="00940E78"/>
    <w:rsid w:val="00941639"/>
    <w:rsid w:val="009417C1"/>
    <w:rsid w:val="009418C8"/>
    <w:rsid w:val="00942009"/>
    <w:rsid w:val="009420F9"/>
    <w:rsid w:val="009429AC"/>
    <w:rsid w:val="00942B80"/>
    <w:rsid w:val="0094338A"/>
    <w:rsid w:val="009439C2"/>
    <w:rsid w:val="00943DCC"/>
    <w:rsid w:val="009444CA"/>
    <w:rsid w:val="00944699"/>
    <w:rsid w:val="009447AD"/>
    <w:rsid w:val="009449C7"/>
    <w:rsid w:val="00944B23"/>
    <w:rsid w:val="00944C52"/>
    <w:rsid w:val="00944D7E"/>
    <w:rsid w:val="0094556F"/>
    <w:rsid w:val="0094577F"/>
    <w:rsid w:val="00945ADE"/>
    <w:rsid w:val="00945DE3"/>
    <w:rsid w:val="00946023"/>
    <w:rsid w:val="00946654"/>
    <w:rsid w:val="00946898"/>
    <w:rsid w:val="0094736B"/>
    <w:rsid w:val="00950234"/>
    <w:rsid w:val="009509C4"/>
    <w:rsid w:val="00950F49"/>
    <w:rsid w:val="00951587"/>
    <w:rsid w:val="00951C0F"/>
    <w:rsid w:val="00951F7E"/>
    <w:rsid w:val="0095211F"/>
    <w:rsid w:val="00952CC4"/>
    <w:rsid w:val="00952E72"/>
    <w:rsid w:val="009539F8"/>
    <w:rsid w:val="00953E44"/>
    <w:rsid w:val="009541D9"/>
    <w:rsid w:val="009542E8"/>
    <w:rsid w:val="00954B26"/>
    <w:rsid w:val="00954E1E"/>
    <w:rsid w:val="009553FB"/>
    <w:rsid w:val="00955434"/>
    <w:rsid w:val="009556DD"/>
    <w:rsid w:val="00955A4F"/>
    <w:rsid w:val="00955D2E"/>
    <w:rsid w:val="00955E08"/>
    <w:rsid w:val="009564A8"/>
    <w:rsid w:val="009565CF"/>
    <w:rsid w:val="00956C97"/>
    <w:rsid w:val="00956E55"/>
    <w:rsid w:val="00956F26"/>
    <w:rsid w:val="009600CD"/>
    <w:rsid w:val="009604FD"/>
    <w:rsid w:val="00960C69"/>
    <w:rsid w:val="009611F9"/>
    <w:rsid w:val="009616B1"/>
    <w:rsid w:val="0096196C"/>
    <w:rsid w:val="00961A5E"/>
    <w:rsid w:val="00962052"/>
    <w:rsid w:val="00962108"/>
    <w:rsid w:val="00962DD4"/>
    <w:rsid w:val="00963277"/>
    <w:rsid w:val="009639F8"/>
    <w:rsid w:val="00963DBC"/>
    <w:rsid w:val="00963EE1"/>
    <w:rsid w:val="00963F28"/>
    <w:rsid w:val="009642A6"/>
    <w:rsid w:val="00964649"/>
    <w:rsid w:val="00964D5A"/>
    <w:rsid w:val="00964DE8"/>
    <w:rsid w:val="009651C8"/>
    <w:rsid w:val="00965340"/>
    <w:rsid w:val="009656A4"/>
    <w:rsid w:val="00965A99"/>
    <w:rsid w:val="0096652D"/>
    <w:rsid w:val="00966810"/>
    <w:rsid w:val="00966ADD"/>
    <w:rsid w:val="00966B52"/>
    <w:rsid w:val="00966F3C"/>
    <w:rsid w:val="009675B2"/>
    <w:rsid w:val="009679CF"/>
    <w:rsid w:val="00967BBF"/>
    <w:rsid w:val="009701C4"/>
    <w:rsid w:val="009705E1"/>
    <w:rsid w:val="009715F5"/>
    <w:rsid w:val="0097227E"/>
    <w:rsid w:val="00972346"/>
    <w:rsid w:val="00972C80"/>
    <w:rsid w:val="00972E75"/>
    <w:rsid w:val="009731B9"/>
    <w:rsid w:val="00973610"/>
    <w:rsid w:val="00973924"/>
    <w:rsid w:val="009739DE"/>
    <w:rsid w:val="00974902"/>
    <w:rsid w:val="00975031"/>
    <w:rsid w:val="00975B28"/>
    <w:rsid w:val="00975C16"/>
    <w:rsid w:val="00976029"/>
    <w:rsid w:val="00976650"/>
    <w:rsid w:val="00976AA6"/>
    <w:rsid w:val="00976DE2"/>
    <w:rsid w:val="00976F2E"/>
    <w:rsid w:val="00977123"/>
    <w:rsid w:val="009774FB"/>
    <w:rsid w:val="009779DA"/>
    <w:rsid w:val="00980212"/>
    <w:rsid w:val="00980291"/>
    <w:rsid w:val="0098078B"/>
    <w:rsid w:val="0098116A"/>
    <w:rsid w:val="0098125A"/>
    <w:rsid w:val="009812D7"/>
    <w:rsid w:val="00981889"/>
    <w:rsid w:val="00981B97"/>
    <w:rsid w:val="00982136"/>
    <w:rsid w:val="00982C50"/>
    <w:rsid w:val="00982C75"/>
    <w:rsid w:val="00982D4B"/>
    <w:rsid w:val="00982DED"/>
    <w:rsid w:val="00982FB2"/>
    <w:rsid w:val="00983066"/>
    <w:rsid w:val="00983A4F"/>
    <w:rsid w:val="00984039"/>
    <w:rsid w:val="00984751"/>
    <w:rsid w:val="00984E34"/>
    <w:rsid w:val="009861FF"/>
    <w:rsid w:val="00986A17"/>
    <w:rsid w:val="00987EBF"/>
    <w:rsid w:val="0099001E"/>
    <w:rsid w:val="0099009D"/>
    <w:rsid w:val="0099050F"/>
    <w:rsid w:val="009905CB"/>
    <w:rsid w:val="00990F20"/>
    <w:rsid w:val="009910B8"/>
    <w:rsid w:val="00991225"/>
    <w:rsid w:val="00991518"/>
    <w:rsid w:val="009921E7"/>
    <w:rsid w:val="009923D2"/>
    <w:rsid w:val="009928E2"/>
    <w:rsid w:val="0099292D"/>
    <w:rsid w:val="00993323"/>
    <w:rsid w:val="00993326"/>
    <w:rsid w:val="00993C3F"/>
    <w:rsid w:val="009943AA"/>
    <w:rsid w:val="009948EC"/>
    <w:rsid w:val="00994B50"/>
    <w:rsid w:val="00994E08"/>
    <w:rsid w:val="00995682"/>
    <w:rsid w:val="00995DF4"/>
    <w:rsid w:val="009962E6"/>
    <w:rsid w:val="0099664C"/>
    <w:rsid w:val="00996693"/>
    <w:rsid w:val="00996A82"/>
    <w:rsid w:val="00997374"/>
    <w:rsid w:val="0099742F"/>
    <w:rsid w:val="00997D22"/>
    <w:rsid w:val="009A09E9"/>
    <w:rsid w:val="009A16F2"/>
    <w:rsid w:val="009A19A2"/>
    <w:rsid w:val="009A1DB8"/>
    <w:rsid w:val="009A1F59"/>
    <w:rsid w:val="009A213F"/>
    <w:rsid w:val="009A2266"/>
    <w:rsid w:val="009A2429"/>
    <w:rsid w:val="009A2477"/>
    <w:rsid w:val="009A253F"/>
    <w:rsid w:val="009A2FDE"/>
    <w:rsid w:val="009A3510"/>
    <w:rsid w:val="009A3C65"/>
    <w:rsid w:val="009A3F6B"/>
    <w:rsid w:val="009A44E2"/>
    <w:rsid w:val="009A44FD"/>
    <w:rsid w:val="009A5413"/>
    <w:rsid w:val="009A5569"/>
    <w:rsid w:val="009A55AD"/>
    <w:rsid w:val="009A55D3"/>
    <w:rsid w:val="009A585C"/>
    <w:rsid w:val="009A59B1"/>
    <w:rsid w:val="009A5A07"/>
    <w:rsid w:val="009A5C6D"/>
    <w:rsid w:val="009A62A9"/>
    <w:rsid w:val="009A6850"/>
    <w:rsid w:val="009A75CC"/>
    <w:rsid w:val="009B0115"/>
    <w:rsid w:val="009B026B"/>
    <w:rsid w:val="009B036C"/>
    <w:rsid w:val="009B0A3A"/>
    <w:rsid w:val="009B0A45"/>
    <w:rsid w:val="009B13EC"/>
    <w:rsid w:val="009B1680"/>
    <w:rsid w:val="009B1D42"/>
    <w:rsid w:val="009B1DC5"/>
    <w:rsid w:val="009B20DB"/>
    <w:rsid w:val="009B24BC"/>
    <w:rsid w:val="009B281E"/>
    <w:rsid w:val="009B2B9F"/>
    <w:rsid w:val="009B4475"/>
    <w:rsid w:val="009B4E6D"/>
    <w:rsid w:val="009B4FDC"/>
    <w:rsid w:val="009B502E"/>
    <w:rsid w:val="009B52CB"/>
    <w:rsid w:val="009B5B36"/>
    <w:rsid w:val="009B6264"/>
    <w:rsid w:val="009B6B26"/>
    <w:rsid w:val="009B7017"/>
    <w:rsid w:val="009B734E"/>
    <w:rsid w:val="009B73EF"/>
    <w:rsid w:val="009B77D5"/>
    <w:rsid w:val="009B7989"/>
    <w:rsid w:val="009B7AEF"/>
    <w:rsid w:val="009B7E0F"/>
    <w:rsid w:val="009C00FF"/>
    <w:rsid w:val="009C096F"/>
    <w:rsid w:val="009C10A7"/>
    <w:rsid w:val="009C10CD"/>
    <w:rsid w:val="009C158F"/>
    <w:rsid w:val="009C27D4"/>
    <w:rsid w:val="009C2FF7"/>
    <w:rsid w:val="009C302B"/>
    <w:rsid w:val="009C313C"/>
    <w:rsid w:val="009C3EB1"/>
    <w:rsid w:val="009C43B7"/>
    <w:rsid w:val="009C4D48"/>
    <w:rsid w:val="009C4F0D"/>
    <w:rsid w:val="009C5031"/>
    <w:rsid w:val="009C5325"/>
    <w:rsid w:val="009C5549"/>
    <w:rsid w:val="009C623A"/>
    <w:rsid w:val="009C63EB"/>
    <w:rsid w:val="009C6CC2"/>
    <w:rsid w:val="009C75CC"/>
    <w:rsid w:val="009C7630"/>
    <w:rsid w:val="009C78D4"/>
    <w:rsid w:val="009C7AD8"/>
    <w:rsid w:val="009D0017"/>
    <w:rsid w:val="009D01E1"/>
    <w:rsid w:val="009D067D"/>
    <w:rsid w:val="009D0F22"/>
    <w:rsid w:val="009D1D04"/>
    <w:rsid w:val="009D1E7B"/>
    <w:rsid w:val="009D212F"/>
    <w:rsid w:val="009D25D2"/>
    <w:rsid w:val="009D37C0"/>
    <w:rsid w:val="009D3C6C"/>
    <w:rsid w:val="009D3F9B"/>
    <w:rsid w:val="009D4546"/>
    <w:rsid w:val="009D4CD3"/>
    <w:rsid w:val="009D4E54"/>
    <w:rsid w:val="009D5064"/>
    <w:rsid w:val="009D5307"/>
    <w:rsid w:val="009D5361"/>
    <w:rsid w:val="009D567A"/>
    <w:rsid w:val="009D5C1B"/>
    <w:rsid w:val="009D5F15"/>
    <w:rsid w:val="009D6773"/>
    <w:rsid w:val="009D6E67"/>
    <w:rsid w:val="009D7696"/>
    <w:rsid w:val="009D7F57"/>
    <w:rsid w:val="009E011B"/>
    <w:rsid w:val="009E0371"/>
    <w:rsid w:val="009E07F8"/>
    <w:rsid w:val="009E0A4B"/>
    <w:rsid w:val="009E1453"/>
    <w:rsid w:val="009E14EB"/>
    <w:rsid w:val="009E1681"/>
    <w:rsid w:val="009E21EA"/>
    <w:rsid w:val="009E3083"/>
    <w:rsid w:val="009E3176"/>
    <w:rsid w:val="009E39A4"/>
    <w:rsid w:val="009E3A31"/>
    <w:rsid w:val="009E4252"/>
    <w:rsid w:val="009E4C98"/>
    <w:rsid w:val="009E4FE6"/>
    <w:rsid w:val="009E56E1"/>
    <w:rsid w:val="009E5CEA"/>
    <w:rsid w:val="009E5D11"/>
    <w:rsid w:val="009E5FCF"/>
    <w:rsid w:val="009E6CE2"/>
    <w:rsid w:val="009E7271"/>
    <w:rsid w:val="009E75C0"/>
    <w:rsid w:val="009E7795"/>
    <w:rsid w:val="009E7A2C"/>
    <w:rsid w:val="009E7C22"/>
    <w:rsid w:val="009F06F7"/>
    <w:rsid w:val="009F0FE9"/>
    <w:rsid w:val="009F1567"/>
    <w:rsid w:val="009F2048"/>
    <w:rsid w:val="009F2AFB"/>
    <w:rsid w:val="009F2B0E"/>
    <w:rsid w:val="009F315F"/>
    <w:rsid w:val="009F3805"/>
    <w:rsid w:val="009F41BB"/>
    <w:rsid w:val="009F4297"/>
    <w:rsid w:val="009F4BE0"/>
    <w:rsid w:val="009F4DE9"/>
    <w:rsid w:val="009F5654"/>
    <w:rsid w:val="009F6363"/>
    <w:rsid w:val="009F6733"/>
    <w:rsid w:val="009F72A9"/>
    <w:rsid w:val="009F7B0D"/>
    <w:rsid w:val="009F7C8F"/>
    <w:rsid w:val="00A0010A"/>
    <w:rsid w:val="00A00351"/>
    <w:rsid w:val="00A00967"/>
    <w:rsid w:val="00A009F5"/>
    <w:rsid w:val="00A00E56"/>
    <w:rsid w:val="00A00EB0"/>
    <w:rsid w:val="00A024BB"/>
    <w:rsid w:val="00A02B59"/>
    <w:rsid w:val="00A037D2"/>
    <w:rsid w:val="00A04028"/>
    <w:rsid w:val="00A04145"/>
    <w:rsid w:val="00A042F2"/>
    <w:rsid w:val="00A051C0"/>
    <w:rsid w:val="00A05F84"/>
    <w:rsid w:val="00A0649A"/>
    <w:rsid w:val="00A0699D"/>
    <w:rsid w:val="00A06BA1"/>
    <w:rsid w:val="00A06C38"/>
    <w:rsid w:val="00A0736B"/>
    <w:rsid w:val="00A07731"/>
    <w:rsid w:val="00A07878"/>
    <w:rsid w:val="00A1059D"/>
    <w:rsid w:val="00A10E59"/>
    <w:rsid w:val="00A112F5"/>
    <w:rsid w:val="00A12358"/>
    <w:rsid w:val="00A12716"/>
    <w:rsid w:val="00A13445"/>
    <w:rsid w:val="00A13609"/>
    <w:rsid w:val="00A139B8"/>
    <w:rsid w:val="00A13D03"/>
    <w:rsid w:val="00A13F3F"/>
    <w:rsid w:val="00A14269"/>
    <w:rsid w:val="00A14609"/>
    <w:rsid w:val="00A15FB5"/>
    <w:rsid w:val="00A16038"/>
    <w:rsid w:val="00A160DF"/>
    <w:rsid w:val="00A16A77"/>
    <w:rsid w:val="00A16BE3"/>
    <w:rsid w:val="00A16D0E"/>
    <w:rsid w:val="00A200A8"/>
    <w:rsid w:val="00A20C99"/>
    <w:rsid w:val="00A212AF"/>
    <w:rsid w:val="00A21400"/>
    <w:rsid w:val="00A21634"/>
    <w:rsid w:val="00A217A0"/>
    <w:rsid w:val="00A21A4B"/>
    <w:rsid w:val="00A22606"/>
    <w:rsid w:val="00A227E6"/>
    <w:rsid w:val="00A22D9C"/>
    <w:rsid w:val="00A22E05"/>
    <w:rsid w:val="00A22FD0"/>
    <w:rsid w:val="00A23996"/>
    <w:rsid w:val="00A23D1D"/>
    <w:rsid w:val="00A24368"/>
    <w:rsid w:val="00A246EB"/>
    <w:rsid w:val="00A24926"/>
    <w:rsid w:val="00A25010"/>
    <w:rsid w:val="00A25256"/>
    <w:rsid w:val="00A25EA8"/>
    <w:rsid w:val="00A261A5"/>
    <w:rsid w:val="00A26AF9"/>
    <w:rsid w:val="00A273B8"/>
    <w:rsid w:val="00A275B2"/>
    <w:rsid w:val="00A278C7"/>
    <w:rsid w:val="00A27B82"/>
    <w:rsid w:val="00A30B99"/>
    <w:rsid w:val="00A30E07"/>
    <w:rsid w:val="00A31AD5"/>
    <w:rsid w:val="00A31DDB"/>
    <w:rsid w:val="00A31E60"/>
    <w:rsid w:val="00A31F1C"/>
    <w:rsid w:val="00A31F34"/>
    <w:rsid w:val="00A320C3"/>
    <w:rsid w:val="00A32C28"/>
    <w:rsid w:val="00A33096"/>
    <w:rsid w:val="00A337CA"/>
    <w:rsid w:val="00A33F17"/>
    <w:rsid w:val="00A34408"/>
    <w:rsid w:val="00A344F6"/>
    <w:rsid w:val="00A34CC0"/>
    <w:rsid w:val="00A353A1"/>
    <w:rsid w:val="00A35409"/>
    <w:rsid w:val="00A35DB5"/>
    <w:rsid w:val="00A35E48"/>
    <w:rsid w:val="00A35EC9"/>
    <w:rsid w:val="00A417D4"/>
    <w:rsid w:val="00A41A00"/>
    <w:rsid w:val="00A41FC5"/>
    <w:rsid w:val="00A41FDD"/>
    <w:rsid w:val="00A42F3E"/>
    <w:rsid w:val="00A43680"/>
    <w:rsid w:val="00A43DCC"/>
    <w:rsid w:val="00A4403F"/>
    <w:rsid w:val="00A44AAE"/>
    <w:rsid w:val="00A450B9"/>
    <w:rsid w:val="00A458DE"/>
    <w:rsid w:val="00A45CA1"/>
    <w:rsid w:val="00A45D82"/>
    <w:rsid w:val="00A462A9"/>
    <w:rsid w:val="00A4642F"/>
    <w:rsid w:val="00A472DE"/>
    <w:rsid w:val="00A47CEB"/>
    <w:rsid w:val="00A50076"/>
    <w:rsid w:val="00A508CA"/>
    <w:rsid w:val="00A50A16"/>
    <w:rsid w:val="00A50CAE"/>
    <w:rsid w:val="00A50F41"/>
    <w:rsid w:val="00A51C7C"/>
    <w:rsid w:val="00A52165"/>
    <w:rsid w:val="00A527F9"/>
    <w:rsid w:val="00A52F65"/>
    <w:rsid w:val="00A5364F"/>
    <w:rsid w:val="00A53A33"/>
    <w:rsid w:val="00A53F45"/>
    <w:rsid w:val="00A54996"/>
    <w:rsid w:val="00A54BF4"/>
    <w:rsid w:val="00A5632E"/>
    <w:rsid w:val="00A56683"/>
    <w:rsid w:val="00A57004"/>
    <w:rsid w:val="00A5702A"/>
    <w:rsid w:val="00A57356"/>
    <w:rsid w:val="00A5775E"/>
    <w:rsid w:val="00A600C7"/>
    <w:rsid w:val="00A60983"/>
    <w:rsid w:val="00A60D34"/>
    <w:rsid w:val="00A6157D"/>
    <w:rsid w:val="00A6181F"/>
    <w:rsid w:val="00A624D4"/>
    <w:rsid w:val="00A628CC"/>
    <w:rsid w:val="00A632C9"/>
    <w:rsid w:val="00A6351C"/>
    <w:rsid w:val="00A639FB"/>
    <w:rsid w:val="00A63A23"/>
    <w:rsid w:val="00A63C4C"/>
    <w:rsid w:val="00A63FD2"/>
    <w:rsid w:val="00A646F9"/>
    <w:rsid w:val="00A647F3"/>
    <w:rsid w:val="00A648F6"/>
    <w:rsid w:val="00A65B83"/>
    <w:rsid w:val="00A65D0F"/>
    <w:rsid w:val="00A661FC"/>
    <w:rsid w:val="00A66273"/>
    <w:rsid w:val="00A6703A"/>
    <w:rsid w:val="00A673CA"/>
    <w:rsid w:val="00A6761C"/>
    <w:rsid w:val="00A67696"/>
    <w:rsid w:val="00A676EB"/>
    <w:rsid w:val="00A67C07"/>
    <w:rsid w:val="00A704AD"/>
    <w:rsid w:val="00A70A38"/>
    <w:rsid w:val="00A710D9"/>
    <w:rsid w:val="00A72198"/>
    <w:rsid w:val="00A72279"/>
    <w:rsid w:val="00A72890"/>
    <w:rsid w:val="00A72D93"/>
    <w:rsid w:val="00A73080"/>
    <w:rsid w:val="00A73907"/>
    <w:rsid w:val="00A73C52"/>
    <w:rsid w:val="00A7405F"/>
    <w:rsid w:val="00A7422E"/>
    <w:rsid w:val="00A744A5"/>
    <w:rsid w:val="00A744EE"/>
    <w:rsid w:val="00A74595"/>
    <w:rsid w:val="00A74B34"/>
    <w:rsid w:val="00A7531C"/>
    <w:rsid w:val="00A753C6"/>
    <w:rsid w:val="00A75A26"/>
    <w:rsid w:val="00A75A7B"/>
    <w:rsid w:val="00A75A98"/>
    <w:rsid w:val="00A75E78"/>
    <w:rsid w:val="00A76A7F"/>
    <w:rsid w:val="00A77D11"/>
    <w:rsid w:val="00A77D58"/>
    <w:rsid w:val="00A77D83"/>
    <w:rsid w:val="00A8072A"/>
    <w:rsid w:val="00A8088F"/>
    <w:rsid w:val="00A809BA"/>
    <w:rsid w:val="00A80CE8"/>
    <w:rsid w:val="00A80E2A"/>
    <w:rsid w:val="00A81205"/>
    <w:rsid w:val="00A81252"/>
    <w:rsid w:val="00A81842"/>
    <w:rsid w:val="00A818CC"/>
    <w:rsid w:val="00A81BE8"/>
    <w:rsid w:val="00A81CB2"/>
    <w:rsid w:val="00A81E51"/>
    <w:rsid w:val="00A82205"/>
    <w:rsid w:val="00A8272B"/>
    <w:rsid w:val="00A82A04"/>
    <w:rsid w:val="00A82E93"/>
    <w:rsid w:val="00A836B4"/>
    <w:rsid w:val="00A838BB"/>
    <w:rsid w:val="00A83AB2"/>
    <w:rsid w:val="00A841DE"/>
    <w:rsid w:val="00A844CD"/>
    <w:rsid w:val="00A845D9"/>
    <w:rsid w:val="00A84872"/>
    <w:rsid w:val="00A84E89"/>
    <w:rsid w:val="00A85758"/>
    <w:rsid w:val="00A858A7"/>
    <w:rsid w:val="00A85AAE"/>
    <w:rsid w:val="00A8697A"/>
    <w:rsid w:val="00A869F5"/>
    <w:rsid w:val="00A87C57"/>
    <w:rsid w:val="00A87E8B"/>
    <w:rsid w:val="00A87EBB"/>
    <w:rsid w:val="00A90994"/>
    <w:rsid w:val="00A9189C"/>
    <w:rsid w:val="00A91D1E"/>
    <w:rsid w:val="00A91D2C"/>
    <w:rsid w:val="00A923DE"/>
    <w:rsid w:val="00A92C49"/>
    <w:rsid w:val="00A92FC8"/>
    <w:rsid w:val="00A930EC"/>
    <w:rsid w:val="00A9335E"/>
    <w:rsid w:val="00A9355C"/>
    <w:rsid w:val="00A9410F"/>
    <w:rsid w:val="00A941DB"/>
    <w:rsid w:val="00A9491D"/>
    <w:rsid w:val="00A94935"/>
    <w:rsid w:val="00A94B71"/>
    <w:rsid w:val="00A94CDD"/>
    <w:rsid w:val="00A94DC9"/>
    <w:rsid w:val="00A95A86"/>
    <w:rsid w:val="00A964BA"/>
    <w:rsid w:val="00A96719"/>
    <w:rsid w:val="00A97754"/>
    <w:rsid w:val="00A9776B"/>
    <w:rsid w:val="00A97AE6"/>
    <w:rsid w:val="00AA065E"/>
    <w:rsid w:val="00AA105A"/>
    <w:rsid w:val="00AA10B1"/>
    <w:rsid w:val="00AA179B"/>
    <w:rsid w:val="00AA1E50"/>
    <w:rsid w:val="00AA1EA2"/>
    <w:rsid w:val="00AA294F"/>
    <w:rsid w:val="00AA2F0A"/>
    <w:rsid w:val="00AA30E3"/>
    <w:rsid w:val="00AA3330"/>
    <w:rsid w:val="00AA350F"/>
    <w:rsid w:val="00AA3BF9"/>
    <w:rsid w:val="00AA3CB1"/>
    <w:rsid w:val="00AA466A"/>
    <w:rsid w:val="00AA483C"/>
    <w:rsid w:val="00AA497C"/>
    <w:rsid w:val="00AA4A86"/>
    <w:rsid w:val="00AA511F"/>
    <w:rsid w:val="00AA58CC"/>
    <w:rsid w:val="00AA5A9A"/>
    <w:rsid w:val="00AA5AA2"/>
    <w:rsid w:val="00AA67C1"/>
    <w:rsid w:val="00AA6B88"/>
    <w:rsid w:val="00AA6CE6"/>
    <w:rsid w:val="00AA7046"/>
    <w:rsid w:val="00AA72FF"/>
    <w:rsid w:val="00AA757E"/>
    <w:rsid w:val="00AA76AA"/>
    <w:rsid w:val="00AA7E39"/>
    <w:rsid w:val="00AA7EEA"/>
    <w:rsid w:val="00AB028D"/>
    <w:rsid w:val="00AB03CE"/>
    <w:rsid w:val="00AB09C1"/>
    <w:rsid w:val="00AB0B28"/>
    <w:rsid w:val="00AB0C59"/>
    <w:rsid w:val="00AB2259"/>
    <w:rsid w:val="00AB28A1"/>
    <w:rsid w:val="00AB3288"/>
    <w:rsid w:val="00AB3EE9"/>
    <w:rsid w:val="00AB64A0"/>
    <w:rsid w:val="00AB67E3"/>
    <w:rsid w:val="00AB6D6D"/>
    <w:rsid w:val="00AB6E75"/>
    <w:rsid w:val="00AB7510"/>
    <w:rsid w:val="00AB7CA0"/>
    <w:rsid w:val="00AC03F0"/>
    <w:rsid w:val="00AC0BD4"/>
    <w:rsid w:val="00AC173F"/>
    <w:rsid w:val="00AC195C"/>
    <w:rsid w:val="00AC1B15"/>
    <w:rsid w:val="00AC22DC"/>
    <w:rsid w:val="00AC252D"/>
    <w:rsid w:val="00AC3195"/>
    <w:rsid w:val="00AC3565"/>
    <w:rsid w:val="00AC3A49"/>
    <w:rsid w:val="00AC4193"/>
    <w:rsid w:val="00AC4241"/>
    <w:rsid w:val="00AC43C4"/>
    <w:rsid w:val="00AC4A9D"/>
    <w:rsid w:val="00AC4CAE"/>
    <w:rsid w:val="00AC4DAA"/>
    <w:rsid w:val="00AC5083"/>
    <w:rsid w:val="00AC5AC6"/>
    <w:rsid w:val="00AC5ACB"/>
    <w:rsid w:val="00AC5E52"/>
    <w:rsid w:val="00AC633A"/>
    <w:rsid w:val="00AC63D6"/>
    <w:rsid w:val="00AC6C07"/>
    <w:rsid w:val="00AC6C55"/>
    <w:rsid w:val="00AC6D18"/>
    <w:rsid w:val="00AC73B4"/>
    <w:rsid w:val="00AC7826"/>
    <w:rsid w:val="00AC7B81"/>
    <w:rsid w:val="00AC7D60"/>
    <w:rsid w:val="00AC7E44"/>
    <w:rsid w:val="00AC7E54"/>
    <w:rsid w:val="00AD0AD5"/>
    <w:rsid w:val="00AD1360"/>
    <w:rsid w:val="00AD185E"/>
    <w:rsid w:val="00AD1A38"/>
    <w:rsid w:val="00AD201C"/>
    <w:rsid w:val="00AD2386"/>
    <w:rsid w:val="00AD2391"/>
    <w:rsid w:val="00AD264A"/>
    <w:rsid w:val="00AD2EC1"/>
    <w:rsid w:val="00AD3B6E"/>
    <w:rsid w:val="00AD3F36"/>
    <w:rsid w:val="00AD4687"/>
    <w:rsid w:val="00AD585F"/>
    <w:rsid w:val="00AD58FE"/>
    <w:rsid w:val="00AD5B3B"/>
    <w:rsid w:val="00AD6C3D"/>
    <w:rsid w:val="00AD7757"/>
    <w:rsid w:val="00AD7B65"/>
    <w:rsid w:val="00AD7DC8"/>
    <w:rsid w:val="00AE06E8"/>
    <w:rsid w:val="00AE1095"/>
    <w:rsid w:val="00AE2226"/>
    <w:rsid w:val="00AE22F5"/>
    <w:rsid w:val="00AE24A4"/>
    <w:rsid w:val="00AE3475"/>
    <w:rsid w:val="00AE373B"/>
    <w:rsid w:val="00AE3AF2"/>
    <w:rsid w:val="00AE3C0E"/>
    <w:rsid w:val="00AE43C6"/>
    <w:rsid w:val="00AE4560"/>
    <w:rsid w:val="00AE4A48"/>
    <w:rsid w:val="00AE56F2"/>
    <w:rsid w:val="00AE58B4"/>
    <w:rsid w:val="00AE58EB"/>
    <w:rsid w:val="00AE73CA"/>
    <w:rsid w:val="00AE7503"/>
    <w:rsid w:val="00AE7677"/>
    <w:rsid w:val="00AE7857"/>
    <w:rsid w:val="00AE788E"/>
    <w:rsid w:val="00AF06E0"/>
    <w:rsid w:val="00AF08C3"/>
    <w:rsid w:val="00AF22C0"/>
    <w:rsid w:val="00AF265E"/>
    <w:rsid w:val="00AF27DC"/>
    <w:rsid w:val="00AF2A30"/>
    <w:rsid w:val="00AF3218"/>
    <w:rsid w:val="00AF3860"/>
    <w:rsid w:val="00AF3A9E"/>
    <w:rsid w:val="00AF411C"/>
    <w:rsid w:val="00AF4AB8"/>
    <w:rsid w:val="00AF4F01"/>
    <w:rsid w:val="00AF50B4"/>
    <w:rsid w:val="00AF5278"/>
    <w:rsid w:val="00AF53BE"/>
    <w:rsid w:val="00AF6410"/>
    <w:rsid w:val="00AF664E"/>
    <w:rsid w:val="00AF6D34"/>
    <w:rsid w:val="00AF6F35"/>
    <w:rsid w:val="00AF7B3C"/>
    <w:rsid w:val="00B0042C"/>
    <w:rsid w:val="00B0077D"/>
    <w:rsid w:val="00B00B52"/>
    <w:rsid w:val="00B00C6D"/>
    <w:rsid w:val="00B01721"/>
    <w:rsid w:val="00B017E5"/>
    <w:rsid w:val="00B02041"/>
    <w:rsid w:val="00B02524"/>
    <w:rsid w:val="00B02D4D"/>
    <w:rsid w:val="00B02F8C"/>
    <w:rsid w:val="00B03554"/>
    <w:rsid w:val="00B03558"/>
    <w:rsid w:val="00B03959"/>
    <w:rsid w:val="00B03963"/>
    <w:rsid w:val="00B03A9E"/>
    <w:rsid w:val="00B043EB"/>
    <w:rsid w:val="00B04D5B"/>
    <w:rsid w:val="00B04F1C"/>
    <w:rsid w:val="00B05175"/>
    <w:rsid w:val="00B0526E"/>
    <w:rsid w:val="00B054AC"/>
    <w:rsid w:val="00B05904"/>
    <w:rsid w:val="00B05A19"/>
    <w:rsid w:val="00B05E1A"/>
    <w:rsid w:val="00B05F50"/>
    <w:rsid w:val="00B068C3"/>
    <w:rsid w:val="00B0695C"/>
    <w:rsid w:val="00B0748B"/>
    <w:rsid w:val="00B077AE"/>
    <w:rsid w:val="00B10A2A"/>
    <w:rsid w:val="00B10C0D"/>
    <w:rsid w:val="00B10CCD"/>
    <w:rsid w:val="00B10DFD"/>
    <w:rsid w:val="00B11676"/>
    <w:rsid w:val="00B1175C"/>
    <w:rsid w:val="00B11783"/>
    <w:rsid w:val="00B11905"/>
    <w:rsid w:val="00B135E6"/>
    <w:rsid w:val="00B13983"/>
    <w:rsid w:val="00B13F9C"/>
    <w:rsid w:val="00B140F8"/>
    <w:rsid w:val="00B14208"/>
    <w:rsid w:val="00B1432F"/>
    <w:rsid w:val="00B14361"/>
    <w:rsid w:val="00B1456C"/>
    <w:rsid w:val="00B14600"/>
    <w:rsid w:val="00B14CB0"/>
    <w:rsid w:val="00B14E2D"/>
    <w:rsid w:val="00B15209"/>
    <w:rsid w:val="00B153A7"/>
    <w:rsid w:val="00B15EC4"/>
    <w:rsid w:val="00B16796"/>
    <w:rsid w:val="00B16F45"/>
    <w:rsid w:val="00B17231"/>
    <w:rsid w:val="00B173DF"/>
    <w:rsid w:val="00B17645"/>
    <w:rsid w:val="00B17B84"/>
    <w:rsid w:val="00B17F76"/>
    <w:rsid w:val="00B20203"/>
    <w:rsid w:val="00B202D2"/>
    <w:rsid w:val="00B204F9"/>
    <w:rsid w:val="00B20596"/>
    <w:rsid w:val="00B208DC"/>
    <w:rsid w:val="00B209CB"/>
    <w:rsid w:val="00B20A28"/>
    <w:rsid w:val="00B20BEB"/>
    <w:rsid w:val="00B20EBD"/>
    <w:rsid w:val="00B212D1"/>
    <w:rsid w:val="00B2163B"/>
    <w:rsid w:val="00B216D8"/>
    <w:rsid w:val="00B2174A"/>
    <w:rsid w:val="00B21AF0"/>
    <w:rsid w:val="00B21C90"/>
    <w:rsid w:val="00B220E3"/>
    <w:rsid w:val="00B2212C"/>
    <w:rsid w:val="00B22261"/>
    <w:rsid w:val="00B2229C"/>
    <w:rsid w:val="00B223F7"/>
    <w:rsid w:val="00B227B9"/>
    <w:rsid w:val="00B229C9"/>
    <w:rsid w:val="00B2304A"/>
    <w:rsid w:val="00B23471"/>
    <w:rsid w:val="00B239A9"/>
    <w:rsid w:val="00B243F7"/>
    <w:rsid w:val="00B24528"/>
    <w:rsid w:val="00B24809"/>
    <w:rsid w:val="00B25082"/>
    <w:rsid w:val="00B252BF"/>
    <w:rsid w:val="00B25652"/>
    <w:rsid w:val="00B25A1A"/>
    <w:rsid w:val="00B25DD7"/>
    <w:rsid w:val="00B25F0F"/>
    <w:rsid w:val="00B26795"/>
    <w:rsid w:val="00B267A4"/>
    <w:rsid w:val="00B26E31"/>
    <w:rsid w:val="00B275FD"/>
    <w:rsid w:val="00B27E26"/>
    <w:rsid w:val="00B27E8F"/>
    <w:rsid w:val="00B3067D"/>
    <w:rsid w:val="00B30AFA"/>
    <w:rsid w:val="00B3168A"/>
    <w:rsid w:val="00B3195F"/>
    <w:rsid w:val="00B31D83"/>
    <w:rsid w:val="00B32393"/>
    <w:rsid w:val="00B331AB"/>
    <w:rsid w:val="00B33245"/>
    <w:rsid w:val="00B332AF"/>
    <w:rsid w:val="00B34364"/>
    <w:rsid w:val="00B34591"/>
    <w:rsid w:val="00B34A98"/>
    <w:rsid w:val="00B34C0A"/>
    <w:rsid w:val="00B3518F"/>
    <w:rsid w:val="00B355CE"/>
    <w:rsid w:val="00B35ECE"/>
    <w:rsid w:val="00B360EF"/>
    <w:rsid w:val="00B37661"/>
    <w:rsid w:val="00B377DF"/>
    <w:rsid w:val="00B37988"/>
    <w:rsid w:val="00B37DE2"/>
    <w:rsid w:val="00B37F75"/>
    <w:rsid w:val="00B4090F"/>
    <w:rsid w:val="00B40960"/>
    <w:rsid w:val="00B40EA3"/>
    <w:rsid w:val="00B41400"/>
    <w:rsid w:val="00B41471"/>
    <w:rsid w:val="00B4197B"/>
    <w:rsid w:val="00B42BFD"/>
    <w:rsid w:val="00B42C37"/>
    <w:rsid w:val="00B43054"/>
    <w:rsid w:val="00B4386C"/>
    <w:rsid w:val="00B447C8"/>
    <w:rsid w:val="00B44D28"/>
    <w:rsid w:val="00B44D37"/>
    <w:rsid w:val="00B45137"/>
    <w:rsid w:val="00B45289"/>
    <w:rsid w:val="00B455F0"/>
    <w:rsid w:val="00B4560E"/>
    <w:rsid w:val="00B45C41"/>
    <w:rsid w:val="00B4695B"/>
    <w:rsid w:val="00B46A4C"/>
    <w:rsid w:val="00B46CAE"/>
    <w:rsid w:val="00B47989"/>
    <w:rsid w:val="00B50DB9"/>
    <w:rsid w:val="00B50DE2"/>
    <w:rsid w:val="00B50F62"/>
    <w:rsid w:val="00B5169F"/>
    <w:rsid w:val="00B517CF"/>
    <w:rsid w:val="00B5198D"/>
    <w:rsid w:val="00B51B17"/>
    <w:rsid w:val="00B51D3E"/>
    <w:rsid w:val="00B52084"/>
    <w:rsid w:val="00B52666"/>
    <w:rsid w:val="00B532C5"/>
    <w:rsid w:val="00B5359C"/>
    <w:rsid w:val="00B537E3"/>
    <w:rsid w:val="00B53EFB"/>
    <w:rsid w:val="00B549D1"/>
    <w:rsid w:val="00B5530D"/>
    <w:rsid w:val="00B55368"/>
    <w:rsid w:val="00B567BF"/>
    <w:rsid w:val="00B568C0"/>
    <w:rsid w:val="00B56A07"/>
    <w:rsid w:val="00B56D11"/>
    <w:rsid w:val="00B578EF"/>
    <w:rsid w:val="00B610C1"/>
    <w:rsid w:val="00B61849"/>
    <w:rsid w:val="00B61FDD"/>
    <w:rsid w:val="00B621EF"/>
    <w:rsid w:val="00B63250"/>
    <w:rsid w:val="00B6341B"/>
    <w:rsid w:val="00B63B77"/>
    <w:rsid w:val="00B6449A"/>
    <w:rsid w:val="00B6463B"/>
    <w:rsid w:val="00B64920"/>
    <w:rsid w:val="00B64D82"/>
    <w:rsid w:val="00B650A0"/>
    <w:rsid w:val="00B6535C"/>
    <w:rsid w:val="00B663CB"/>
    <w:rsid w:val="00B666CE"/>
    <w:rsid w:val="00B670E8"/>
    <w:rsid w:val="00B673DC"/>
    <w:rsid w:val="00B67559"/>
    <w:rsid w:val="00B67615"/>
    <w:rsid w:val="00B67704"/>
    <w:rsid w:val="00B67A14"/>
    <w:rsid w:val="00B70171"/>
    <w:rsid w:val="00B70C2A"/>
    <w:rsid w:val="00B70F5C"/>
    <w:rsid w:val="00B718A1"/>
    <w:rsid w:val="00B71D15"/>
    <w:rsid w:val="00B7212D"/>
    <w:rsid w:val="00B723CE"/>
    <w:rsid w:val="00B7292A"/>
    <w:rsid w:val="00B7293F"/>
    <w:rsid w:val="00B72947"/>
    <w:rsid w:val="00B734F5"/>
    <w:rsid w:val="00B750CD"/>
    <w:rsid w:val="00B75800"/>
    <w:rsid w:val="00B75A06"/>
    <w:rsid w:val="00B75F97"/>
    <w:rsid w:val="00B766B5"/>
    <w:rsid w:val="00B76810"/>
    <w:rsid w:val="00B76DD6"/>
    <w:rsid w:val="00B76EB3"/>
    <w:rsid w:val="00B7705C"/>
    <w:rsid w:val="00B770FA"/>
    <w:rsid w:val="00B777CC"/>
    <w:rsid w:val="00B80275"/>
    <w:rsid w:val="00B80792"/>
    <w:rsid w:val="00B80911"/>
    <w:rsid w:val="00B80AAA"/>
    <w:rsid w:val="00B80F18"/>
    <w:rsid w:val="00B817CC"/>
    <w:rsid w:val="00B81815"/>
    <w:rsid w:val="00B81A11"/>
    <w:rsid w:val="00B81AEB"/>
    <w:rsid w:val="00B82346"/>
    <w:rsid w:val="00B8339B"/>
    <w:rsid w:val="00B833B5"/>
    <w:rsid w:val="00B8369B"/>
    <w:rsid w:val="00B83C8E"/>
    <w:rsid w:val="00B8427A"/>
    <w:rsid w:val="00B8455C"/>
    <w:rsid w:val="00B8463A"/>
    <w:rsid w:val="00B84840"/>
    <w:rsid w:val="00B84900"/>
    <w:rsid w:val="00B84B46"/>
    <w:rsid w:val="00B854C5"/>
    <w:rsid w:val="00B85579"/>
    <w:rsid w:val="00B855B7"/>
    <w:rsid w:val="00B8565F"/>
    <w:rsid w:val="00B85FEA"/>
    <w:rsid w:val="00B8603D"/>
    <w:rsid w:val="00B864DF"/>
    <w:rsid w:val="00B871F4"/>
    <w:rsid w:val="00B900C5"/>
    <w:rsid w:val="00B90B5C"/>
    <w:rsid w:val="00B90BC4"/>
    <w:rsid w:val="00B923E5"/>
    <w:rsid w:val="00B92F4F"/>
    <w:rsid w:val="00B9344E"/>
    <w:rsid w:val="00B93614"/>
    <w:rsid w:val="00B9384A"/>
    <w:rsid w:val="00B93BC7"/>
    <w:rsid w:val="00B93BE8"/>
    <w:rsid w:val="00B94054"/>
    <w:rsid w:val="00B95819"/>
    <w:rsid w:val="00B96094"/>
    <w:rsid w:val="00B9631C"/>
    <w:rsid w:val="00B96C19"/>
    <w:rsid w:val="00B96C5F"/>
    <w:rsid w:val="00B96D16"/>
    <w:rsid w:val="00B96FFA"/>
    <w:rsid w:val="00B97392"/>
    <w:rsid w:val="00B97631"/>
    <w:rsid w:val="00B97F84"/>
    <w:rsid w:val="00BA00DC"/>
    <w:rsid w:val="00BA01BA"/>
    <w:rsid w:val="00BA1025"/>
    <w:rsid w:val="00BA1591"/>
    <w:rsid w:val="00BA1AD7"/>
    <w:rsid w:val="00BA1CBD"/>
    <w:rsid w:val="00BA20E5"/>
    <w:rsid w:val="00BA2244"/>
    <w:rsid w:val="00BA2270"/>
    <w:rsid w:val="00BA29DA"/>
    <w:rsid w:val="00BA345B"/>
    <w:rsid w:val="00BA35B5"/>
    <w:rsid w:val="00BA3830"/>
    <w:rsid w:val="00BA3ED5"/>
    <w:rsid w:val="00BA4D73"/>
    <w:rsid w:val="00BA593D"/>
    <w:rsid w:val="00BA6C4F"/>
    <w:rsid w:val="00BA6E94"/>
    <w:rsid w:val="00BA71AC"/>
    <w:rsid w:val="00BA7AF5"/>
    <w:rsid w:val="00BB00D3"/>
    <w:rsid w:val="00BB0FBA"/>
    <w:rsid w:val="00BB1259"/>
    <w:rsid w:val="00BB146B"/>
    <w:rsid w:val="00BB19BC"/>
    <w:rsid w:val="00BB19C9"/>
    <w:rsid w:val="00BB1AF0"/>
    <w:rsid w:val="00BB22D2"/>
    <w:rsid w:val="00BB2379"/>
    <w:rsid w:val="00BB23D3"/>
    <w:rsid w:val="00BB2DBA"/>
    <w:rsid w:val="00BB3424"/>
    <w:rsid w:val="00BB396B"/>
    <w:rsid w:val="00BB4131"/>
    <w:rsid w:val="00BB50E1"/>
    <w:rsid w:val="00BB566F"/>
    <w:rsid w:val="00BB5697"/>
    <w:rsid w:val="00BB5911"/>
    <w:rsid w:val="00BB5F6F"/>
    <w:rsid w:val="00BB6237"/>
    <w:rsid w:val="00BB628C"/>
    <w:rsid w:val="00BB6E3B"/>
    <w:rsid w:val="00BB6EFA"/>
    <w:rsid w:val="00BB72D6"/>
    <w:rsid w:val="00BB73AA"/>
    <w:rsid w:val="00BB7B92"/>
    <w:rsid w:val="00BC0244"/>
    <w:rsid w:val="00BC0298"/>
    <w:rsid w:val="00BC0A8A"/>
    <w:rsid w:val="00BC14E7"/>
    <w:rsid w:val="00BC1BD4"/>
    <w:rsid w:val="00BC274E"/>
    <w:rsid w:val="00BC28EB"/>
    <w:rsid w:val="00BC2AE0"/>
    <w:rsid w:val="00BC3074"/>
    <w:rsid w:val="00BC363E"/>
    <w:rsid w:val="00BC3C1A"/>
    <w:rsid w:val="00BC3D4A"/>
    <w:rsid w:val="00BC3E22"/>
    <w:rsid w:val="00BC3FC0"/>
    <w:rsid w:val="00BC4351"/>
    <w:rsid w:val="00BC55C6"/>
    <w:rsid w:val="00BC56B0"/>
    <w:rsid w:val="00BC571C"/>
    <w:rsid w:val="00BC575F"/>
    <w:rsid w:val="00BC5C28"/>
    <w:rsid w:val="00BC603D"/>
    <w:rsid w:val="00BC60BB"/>
    <w:rsid w:val="00BC6997"/>
    <w:rsid w:val="00BC6C6B"/>
    <w:rsid w:val="00BC703A"/>
    <w:rsid w:val="00BC7240"/>
    <w:rsid w:val="00BC727D"/>
    <w:rsid w:val="00BC7C10"/>
    <w:rsid w:val="00BC7E46"/>
    <w:rsid w:val="00BD0898"/>
    <w:rsid w:val="00BD0B57"/>
    <w:rsid w:val="00BD0C28"/>
    <w:rsid w:val="00BD0C34"/>
    <w:rsid w:val="00BD0C82"/>
    <w:rsid w:val="00BD17D6"/>
    <w:rsid w:val="00BD1A33"/>
    <w:rsid w:val="00BD234E"/>
    <w:rsid w:val="00BD3461"/>
    <w:rsid w:val="00BD384B"/>
    <w:rsid w:val="00BD39CD"/>
    <w:rsid w:val="00BD42E3"/>
    <w:rsid w:val="00BD484A"/>
    <w:rsid w:val="00BD4A95"/>
    <w:rsid w:val="00BD4DD5"/>
    <w:rsid w:val="00BD4E06"/>
    <w:rsid w:val="00BD4F2B"/>
    <w:rsid w:val="00BD51C6"/>
    <w:rsid w:val="00BD56CA"/>
    <w:rsid w:val="00BD5A07"/>
    <w:rsid w:val="00BD5BC5"/>
    <w:rsid w:val="00BD62FD"/>
    <w:rsid w:val="00BD68B8"/>
    <w:rsid w:val="00BD7008"/>
    <w:rsid w:val="00BD7220"/>
    <w:rsid w:val="00BD7B3B"/>
    <w:rsid w:val="00BD7B5D"/>
    <w:rsid w:val="00BD7F22"/>
    <w:rsid w:val="00BE0205"/>
    <w:rsid w:val="00BE0389"/>
    <w:rsid w:val="00BE0618"/>
    <w:rsid w:val="00BE06B9"/>
    <w:rsid w:val="00BE0DCF"/>
    <w:rsid w:val="00BE12AA"/>
    <w:rsid w:val="00BE150C"/>
    <w:rsid w:val="00BE190A"/>
    <w:rsid w:val="00BE1A60"/>
    <w:rsid w:val="00BE34C3"/>
    <w:rsid w:val="00BE39F9"/>
    <w:rsid w:val="00BE4920"/>
    <w:rsid w:val="00BE4BC3"/>
    <w:rsid w:val="00BE4C46"/>
    <w:rsid w:val="00BE4E07"/>
    <w:rsid w:val="00BE5125"/>
    <w:rsid w:val="00BE53D3"/>
    <w:rsid w:val="00BE54E8"/>
    <w:rsid w:val="00BE6C16"/>
    <w:rsid w:val="00BE6D1A"/>
    <w:rsid w:val="00BE74B3"/>
    <w:rsid w:val="00BE7881"/>
    <w:rsid w:val="00BE7943"/>
    <w:rsid w:val="00BE7ED7"/>
    <w:rsid w:val="00BF044F"/>
    <w:rsid w:val="00BF052B"/>
    <w:rsid w:val="00BF0AB0"/>
    <w:rsid w:val="00BF2981"/>
    <w:rsid w:val="00BF2BC6"/>
    <w:rsid w:val="00BF2E96"/>
    <w:rsid w:val="00BF345E"/>
    <w:rsid w:val="00BF367B"/>
    <w:rsid w:val="00BF3C58"/>
    <w:rsid w:val="00BF3FD8"/>
    <w:rsid w:val="00BF42B6"/>
    <w:rsid w:val="00BF47D2"/>
    <w:rsid w:val="00BF5D8B"/>
    <w:rsid w:val="00BF667E"/>
    <w:rsid w:val="00BF6CE3"/>
    <w:rsid w:val="00BF6E08"/>
    <w:rsid w:val="00BF7356"/>
    <w:rsid w:val="00BF773B"/>
    <w:rsid w:val="00BF7B33"/>
    <w:rsid w:val="00BF7E03"/>
    <w:rsid w:val="00C00469"/>
    <w:rsid w:val="00C00CF1"/>
    <w:rsid w:val="00C0100D"/>
    <w:rsid w:val="00C0113A"/>
    <w:rsid w:val="00C01A56"/>
    <w:rsid w:val="00C02280"/>
    <w:rsid w:val="00C02783"/>
    <w:rsid w:val="00C02D85"/>
    <w:rsid w:val="00C030CD"/>
    <w:rsid w:val="00C03484"/>
    <w:rsid w:val="00C03570"/>
    <w:rsid w:val="00C037FD"/>
    <w:rsid w:val="00C038E0"/>
    <w:rsid w:val="00C04203"/>
    <w:rsid w:val="00C04383"/>
    <w:rsid w:val="00C0466D"/>
    <w:rsid w:val="00C04AA1"/>
    <w:rsid w:val="00C04FEC"/>
    <w:rsid w:val="00C0553A"/>
    <w:rsid w:val="00C0581C"/>
    <w:rsid w:val="00C05841"/>
    <w:rsid w:val="00C05D2C"/>
    <w:rsid w:val="00C05D81"/>
    <w:rsid w:val="00C05DFA"/>
    <w:rsid w:val="00C06188"/>
    <w:rsid w:val="00C06E10"/>
    <w:rsid w:val="00C06EF9"/>
    <w:rsid w:val="00C072A6"/>
    <w:rsid w:val="00C07CD5"/>
    <w:rsid w:val="00C109F8"/>
    <w:rsid w:val="00C10ED8"/>
    <w:rsid w:val="00C112E9"/>
    <w:rsid w:val="00C1197C"/>
    <w:rsid w:val="00C119D8"/>
    <w:rsid w:val="00C124AD"/>
    <w:rsid w:val="00C125BA"/>
    <w:rsid w:val="00C12C0B"/>
    <w:rsid w:val="00C12F20"/>
    <w:rsid w:val="00C138CF"/>
    <w:rsid w:val="00C13BD5"/>
    <w:rsid w:val="00C13FD2"/>
    <w:rsid w:val="00C14C41"/>
    <w:rsid w:val="00C15080"/>
    <w:rsid w:val="00C1540C"/>
    <w:rsid w:val="00C1554D"/>
    <w:rsid w:val="00C155AF"/>
    <w:rsid w:val="00C159F9"/>
    <w:rsid w:val="00C15A0A"/>
    <w:rsid w:val="00C15B42"/>
    <w:rsid w:val="00C15D0F"/>
    <w:rsid w:val="00C16817"/>
    <w:rsid w:val="00C16869"/>
    <w:rsid w:val="00C16952"/>
    <w:rsid w:val="00C1775B"/>
    <w:rsid w:val="00C20919"/>
    <w:rsid w:val="00C21C4E"/>
    <w:rsid w:val="00C21F8E"/>
    <w:rsid w:val="00C2247C"/>
    <w:rsid w:val="00C2258E"/>
    <w:rsid w:val="00C2279C"/>
    <w:rsid w:val="00C22C28"/>
    <w:rsid w:val="00C22E6E"/>
    <w:rsid w:val="00C23718"/>
    <w:rsid w:val="00C23FA8"/>
    <w:rsid w:val="00C24677"/>
    <w:rsid w:val="00C24FF1"/>
    <w:rsid w:val="00C25942"/>
    <w:rsid w:val="00C25D46"/>
    <w:rsid w:val="00C26186"/>
    <w:rsid w:val="00C268F7"/>
    <w:rsid w:val="00C26BDC"/>
    <w:rsid w:val="00C26D12"/>
    <w:rsid w:val="00C3008F"/>
    <w:rsid w:val="00C304A9"/>
    <w:rsid w:val="00C31084"/>
    <w:rsid w:val="00C31D2F"/>
    <w:rsid w:val="00C3254E"/>
    <w:rsid w:val="00C332DA"/>
    <w:rsid w:val="00C33EBD"/>
    <w:rsid w:val="00C34013"/>
    <w:rsid w:val="00C3455B"/>
    <w:rsid w:val="00C3475C"/>
    <w:rsid w:val="00C34A20"/>
    <w:rsid w:val="00C34E08"/>
    <w:rsid w:val="00C35061"/>
    <w:rsid w:val="00C351A2"/>
    <w:rsid w:val="00C3559C"/>
    <w:rsid w:val="00C35678"/>
    <w:rsid w:val="00C35757"/>
    <w:rsid w:val="00C35C15"/>
    <w:rsid w:val="00C36659"/>
    <w:rsid w:val="00C36D71"/>
    <w:rsid w:val="00C36D88"/>
    <w:rsid w:val="00C36FEA"/>
    <w:rsid w:val="00C37267"/>
    <w:rsid w:val="00C37571"/>
    <w:rsid w:val="00C375A0"/>
    <w:rsid w:val="00C379FC"/>
    <w:rsid w:val="00C37CAA"/>
    <w:rsid w:val="00C37D07"/>
    <w:rsid w:val="00C404C8"/>
    <w:rsid w:val="00C40C70"/>
    <w:rsid w:val="00C415DA"/>
    <w:rsid w:val="00C41D03"/>
    <w:rsid w:val="00C41D40"/>
    <w:rsid w:val="00C423FC"/>
    <w:rsid w:val="00C42841"/>
    <w:rsid w:val="00C42B0C"/>
    <w:rsid w:val="00C43963"/>
    <w:rsid w:val="00C4490B"/>
    <w:rsid w:val="00C44E94"/>
    <w:rsid w:val="00C44F0C"/>
    <w:rsid w:val="00C45240"/>
    <w:rsid w:val="00C4532E"/>
    <w:rsid w:val="00C45819"/>
    <w:rsid w:val="00C45A84"/>
    <w:rsid w:val="00C45AA9"/>
    <w:rsid w:val="00C45EF0"/>
    <w:rsid w:val="00C468A7"/>
    <w:rsid w:val="00C4697A"/>
    <w:rsid w:val="00C46D93"/>
    <w:rsid w:val="00C4770C"/>
    <w:rsid w:val="00C50608"/>
    <w:rsid w:val="00C50F1A"/>
    <w:rsid w:val="00C51398"/>
    <w:rsid w:val="00C5146E"/>
    <w:rsid w:val="00C5181A"/>
    <w:rsid w:val="00C51EB2"/>
    <w:rsid w:val="00C51F2A"/>
    <w:rsid w:val="00C52E79"/>
    <w:rsid w:val="00C53878"/>
    <w:rsid w:val="00C53C44"/>
    <w:rsid w:val="00C53CF3"/>
    <w:rsid w:val="00C54A65"/>
    <w:rsid w:val="00C54CAB"/>
    <w:rsid w:val="00C55406"/>
    <w:rsid w:val="00C56263"/>
    <w:rsid w:val="00C563D6"/>
    <w:rsid w:val="00C56AF6"/>
    <w:rsid w:val="00C572B7"/>
    <w:rsid w:val="00C57C43"/>
    <w:rsid w:val="00C57CF1"/>
    <w:rsid w:val="00C57E5E"/>
    <w:rsid w:val="00C57EB8"/>
    <w:rsid w:val="00C6005B"/>
    <w:rsid w:val="00C60118"/>
    <w:rsid w:val="00C609E3"/>
    <w:rsid w:val="00C60AAE"/>
    <w:rsid w:val="00C60FDB"/>
    <w:rsid w:val="00C6111C"/>
    <w:rsid w:val="00C615B1"/>
    <w:rsid w:val="00C61AED"/>
    <w:rsid w:val="00C61B7F"/>
    <w:rsid w:val="00C61F46"/>
    <w:rsid w:val="00C61FBC"/>
    <w:rsid w:val="00C62D80"/>
    <w:rsid w:val="00C63022"/>
    <w:rsid w:val="00C63443"/>
    <w:rsid w:val="00C637BF"/>
    <w:rsid w:val="00C63A7C"/>
    <w:rsid w:val="00C63B13"/>
    <w:rsid w:val="00C641B1"/>
    <w:rsid w:val="00C6497C"/>
    <w:rsid w:val="00C650DE"/>
    <w:rsid w:val="00C65E7F"/>
    <w:rsid w:val="00C66016"/>
    <w:rsid w:val="00C666EC"/>
    <w:rsid w:val="00C67519"/>
    <w:rsid w:val="00C678E5"/>
    <w:rsid w:val="00C70274"/>
    <w:rsid w:val="00C70285"/>
    <w:rsid w:val="00C70446"/>
    <w:rsid w:val="00C70B99"/>
    <w:rsid w:val="00C70DF0"/>
    <w:rsid w:val="00C72314"/>
    <w:rsid w:val="00C723F2"/>
    <w:rsid w:val="00C7289E"/>
    <w:rsid w:val="00C72954"/>
    <w:rsid w:val="00C72B3A"/>
    <w:rsid w:val="00C72EDA"/>
    <w:rsid w:val="00C73299"/>
    <w:rsid w:val="00C73CDC"/>
    <w:rsid w:val="00C73CE5"/>
    <w:rsid w:val="00C73E76"/>
    <w:rsid w:val="00C740C5"/>
    <w:rsid w:val="00C74414"/>
    <w:rsid w:val="00C74738"/>
    <w:rsid w:val="00C74870"/>
    <w:rsid w:val="00C74E81"/>
    <w:rsid w:val="00C750A6"/>
    <w:rsid w:val="00C75599"/>
    <w:rsid w:val="00C7559F"/>
    <w:rsid w:val="00C75722"/>
    <w:rsid w:val="00C75BC6"/>
    <w:rsid w:val="00C75DF3"/>
    <w:rsid w:val="00C76971"/>
    <w:rsid w:val="00C77064"/>
    <w:rsid w:val="00C77833"/>
    <w:rsid w:val="00C778A6"/>
    <w:rsid w:val="00C77923"/>
    <w:rsid w:val="00C77A95"/>
    <w:rsid w:val="00C808B9"/>
    <w:rsid w:val="00C80ACB"/>
    <w:rsid w:val="00C810BC"/>
    <w:rsid w:val="00C8136B"/>
    <w:rsid w:val="00C81AEF"/>
    <w:rsid w:val="00C81F68"/>
    <w:rsid w:val="00C82067"/>
    <w:rsid w:val="00C82082"/>
    <w:rsid w:val="00C820AA"/>
    <w:rsid w:val="00C82E1A"/>
    <w:rsid w:val="00C835A8"/>
    <w:rsid w:val="00C8392F"/>
    <w:rsid w:val="00C83DDC"/>
    <w:rsid w:val="00C8402F"/>
    <w:rsid w:val="00C84244"/>
    <w:rsid w:val="00C842E7"/>
    <w:rsid w:val="00C846A3"/>
    <w:rsid w:val="00C849AB"/>
    <w:rsid w:val="00C849F8"/>
    <w:rsid w:val="00C8509C"/>
    <w:rsid w:val="00C85102"/>
    <w:rsid w:val="00C855D3"/>
    <w:rsid w:val="00C85894"/>
    <w:rsid w:val="00C85DB0"/>
    <w:rsid w:val="00C85DB7"/>
    <w:rsid w:val="00C86499"/>
    <w:rsid w:val="00C8695A"/>
    <w:rsid w:val="00C86AA4"/>
    <w:rsid w:val="00C9000B"/>
    <w:rsid w:val="00C90242"/>
    <w:rsid w:val="00C902ED"/>
    <w:rsid w:val="00C90350"/>
    <w:rsid w:val="00C90640"/>
    <w:rsid w:val="00C91790"/>
    <w:rsid w:val="00C919A0"/>
    <w:rsid w:val="00C91E06"/>
    <w:rsid w:val="00C91F15"/>
    <w:rsid w:val="00C92050"/>
    <w:rsid w:val="00C92556"/>
    <w:rsid w:val="00C927C7"/>
    <w:rsid w:val="00C928B2"/>
    <w:rsid w:val="00C92DAC"/>
    <w:rsid w:val="00C92EFB"/>
    <w:rsid w:val="00C93405"/>
    <w:rsid w:val="00C93BB7"/>
    <w:rsid w:val="00C93D75"/>
    <w:rsid w:val="00C93EDB"/>
    <w:rsid w:val="00C94557"/>
    <w:rsid w:val="00C94739"/>
    <w:rsid w:val="00C95147"/>
    <w:rsid w:val="00C95360"/>
    <w:rsid w:val="00C95625"/>
    <w:rsid w:val="00C956DC"/>
    <w:rsid w:val="00C95BCF"/>
    <w:rsid w:val="00C96B0D"/>
    <w:rsid w:val="00C96BDF"/>
    <w:rsid w:val="00C96EAF"/>
    <w:rsid w:val="00C970EC"/>
    <w:rsid w:val="00C972FC"/>
    <w:rsid w:val="00C976BD"/>
    <w:rsid w:val="00C9790D"/>
    <w:rsid w:val="00CA05D1"/>
    <w:rsid w:val="00CA063F"/>
    <w:rsid w:val="00CA065E"/>
    <w:rsid w:val="00CA075D"/>
    <w:rsid w:val="00CA085D"/>
    <w:rsid w:val="00CA160D"/>
    <w:rsid w:val="00CA189D"/>
    <w:rsid w:val="00CA29CD"/>
    <w:rsid w:val="00CA2B09"/>
    <w:rsid w:val="00CA2B57"/>
    <w:rsid w:val="00CA2EE4"/>
    <w:rsid w:val="00CA2FCB"/>
    <w:rsid w:val="00CA3026"/>
    <w:rsid w:val="00CA33D6"/>
    <w:rsid w:val="00CA38D3"/>
    <w:rsid w:val="00CA3EF2"/>
    <w:rsid w:val="00CA4586"/>
    <w:rsid w:val="00CA471C"/>
    <w:rsid w:val="00CA4B81"/>
    <w:rsid w:val="00CA4BEC"/>
    <w:rsid w:val="00CA5E73"/>
    <w:rsid w:val="00CA5F23"/>
    <w:rsid w:val="00CA607C"/>
    <w:rsid w:val="00CA636D"/>
    <w:rsid w:val="00CA6433"/>
    <w:rsid w:val="00CA6493"/>
    <w:rsid w:val="00CA69CC"/>
    <w:rsid w:val="00CA6BA8"/>
    <w:rsid w:val="00CA717A"/>
    <w:rsid w:val="00CA733B"/>
    <w:rsid w:val="00CA77D4"/>
    <w:rsid w:val="00CA78CF"/>
    <w:rsid w:val="00CB0086"/>
    <w:rsid w:val="00CB0439"/>
    <w:rsid w:val="00CB0B21"/>
    <w:rsid w:val="00CB0D90"/>
    <w:rsid w:val="00CB14B6"/>
    <w:rsid w:val="00CB1A2D"/>
    <w:rsid w:val="00CB2196"/>
    <w:rsid w:val="00CB2B52"/>
    <w:rsid w:val="00CB35C3"/>
    <w:rsid w:val="00CB397B"/>
    <w:rsid w:val="00CB3BAD"/>
    <w:rsid w:val="00CB3F63"/>
    <w:rsid w:val="00CB4480"/>
    <w:rsid w:val="00CB5341"/>
    <w:rsid w:val="00CB54E2"/>
    <w:rsid w:val="00CB6861"/>
    <w:rsid w:val="00CB6B61"/>
    <w:rsid w:val="00CB76D0"/>
    <w:rsid w:val="00CB7740"/>
    <w:rsid w:val="00CB777D"/>
    <w:rsid w:val="00CC015C"/>
    <w:rsid w:val="00CC047F"/>
    <w:rsid w:val="00CC04A1"/>
    <w:rsid w:val="00CC13B8"/>
    <w:rsid w:val="00CC167A"/>
    <w:rsid w:val="00CC1849"/>
    <w:rsid w:val="00CC192E"/>
    <w:rsid w:val="00CC1A41"/>
    <w:rsid w:val="00CC1CB6"/>
    <w:rsid w:val="00CC22CE"/>
    <w:rsid w:val="00CC23FA"/>
    <w:rsid w:val="00CC2767"/>
    <w:rsid w:val="00CC2942"/>
    <w:rsid w:val="00CC2B10"/>
    <w:rsid w:val="00CC37C6"/>
    <w:rsid w:val="00CC3B81"/>
    <w:rsid w:val="00CC3C5C"/>
    <w:rsid w:val="00CC441F"/>
    <w:rsid w:val="00CC4CC7"/>
    <w:rsid w:val="00CC522F"/>
    <w:rsid w:val="00CC55DA"/>
    <w:rsid w:val="00CC5E56"/>
    <w:rsid w:val="00CC60B4"/>
    <w:rsid w:val="00CC6639"/>
    <w:rsid w:val="00CC66ED"/>
    <w:rsid w:val="00CC715B"/>
    <w:rsid w:val="00CC71E9"/>
    <w:rsid w:val="00CC76A2"/>
    <w:rsid w:val="00CC7841"/>
    <w:rsid w:val="00CC7BD2"/>
    <w:rsid w:val="00CD0594"/>
    <w:rsid w:val="00CD0701"/>
    <w:rsid w:val="00CD0772"/>
    <w:rsid w:val="00CD07C8"/>
    <w:rsid w:val="00CD1442"/>
    <w:rsid w:val="00CD149B"/>
    <w:rsid w:val="00CD1F8A"/>
    <w:rsid w:val="00CD2645"/>
    <w:rsid w:val="00CD3463"/>
    <w:rsid w:val="00CD3715"/>
    <w:rsid w:val="00CD384A"/>
    <w:rsid w:val="00CD3C41"/>
    <w:rsid w:val="00CD3F37"/>
    <w:rsid w:val="00CD3FFA"/>
    <w:rsid w:val="00CD40B9"/>
    <w:rsid w:val="00CD5EFB"/>
    <w:rsid w:val="00CD662C"/>
    <w:rsid w:val="00CD6C22"/>
    <w:rsid w:val="00CD6DF2"/>
    <w:rsid w:val="00CD71EF"/>
    <w:rsid w:val="00CD75C0"/>
    <w:rsid w:val="00CD7D2B"/>
    <w:rsid w:val="00CE0C2E"/>
    <w:rsid w:val="00CE0FF7"/>
    <w:rsid w:val="00CE11C4"/>
    <w:rsid w:val="00CE2A5F"/>
    <w:rsid w:val="00CE300B"/>
    <w:rsid w:val="00CE3E76"/>
    <w:rsid w:val="00CE423E"/>
    <w:rsid w:val="00CE44EF"/>
    <w:rsid w:val="00CE4553"/>
    <w:rsid w:val="00CE58E4"/>
    <w:rsid w:val="00CE65EA"/>
    <w:rsid w:val="00CE6696"/>
    <w:rsid w:val="00CE6858"/>
    <w:rsid w:val="00CE68F7"/>
    <w:rsid w:val="00CE711E"/>
    <w:rsid w:val="00CE7D0A"/>
    <w:rsid w:val="00CF0449"/>
    <w:rsid w:val="00CF0661"/>
    <w:rsid w:val="00CF0675"/>
    <w:rsid w:val="00CF0B44"/>
    <w:rsid w:val="00CF20C2"/>
    <w:rsid w:val="00CF2105"/>
    <w:rsid w:val="00CF3BA7"/>
    <w:rsid w:val="00CF3F17"/>
    <w:rsid w:val="00CF4698"/>
    <w:rsid w:val="00CF4743"/>
    <w:rsid w:val="00CF4893"/>
    <w:rsid w:val="00CF48DF"/>
    <w:rsid w:val="00CF494F"/>
    <w:rsid w:val="00CF4A9B"/>
    <w:rsid w:val="00CF5300"/>
    <w:rsid w:val="00CF5461"/>
    <w:rsid w:val="00CF5E34"/>
    <w:rsid w:val="00CF6388"/>
    <w:rsid w:val="00CF676C"/>
    <w:rsid w:val="00CF680F"/>
    <w:rsid w:val="00CF6F4F"/>
    <w:rsid w:val="00CF70FE"/>
    <w:rsid w:val="00CF77AC"/>
    <w:rsid w:val="00CF7882"/>
    <w:rsid w:val="00D010B9"/>
    <w:rsid w:val="00D013A9"/>
    <w:rsid w:val="00D016A3"/>
    <w:rsid w:val="00D0213C"/>
    <w:rsid w:val="00D0266E"/>
    <w:rsid w:val="00D02DEB"/>
    <w:rsid w:val="00D03056"/>
    <w:rsid w:val="00D042B4"/>
    <w:rsid w:val="00D04438"/>
    <w:rsid w:val="00D04588"/>
    <w:rsid w:val="00D048E2"/>
    <w:rsid w:val="00D04945"/>
    <w:rsid w:val="00D04CE7"/>
    <w:rsid w:val="00D04CEC"/>
    <w:rsid w:val="00D04F8A"/>
    <w:rsid w:val="00D051BE"/>
    <w:rsid w:val="00D0563E"/>
    <w:rsid w:val="00D063A9"/>
    <w:rsid w:val="00D0644D"/>
    <w:rsid w:val="00D06582"/>
    <w:rsid w:val="00D066E7"/>
    <w:rsid w:val="00D06DA0"/>
    <w:rsid w:val="00D06FD3"/>
    <w:rsid w:val="00D07669"/>
    <w:rsid w:val="00D109B6"/>
    <w:rsid w:val="00D10CA3"/>
    <w:rsid w:val="00D126E5"/>
    <w:rsid w:val="00D13B9D"/>
    <w:rsid w:val="00D14244"/>
    <w:rsid w:val="00D14C5A"/>
    <w:rsid w:val="00D14CCB"/>
    <w:rsid w:val="00D14F75"/>
    <w:rsid w:val="00D15495"/>
    <w:rsid w:val="00D162B8"/>
    <w:rsid w:val="00D165E2"/>
    <w:rsid w:val="00D16AE2"/>
    <w:rsid w:val="00D16DF9"/>
    <w:rsid w:val="00D17CDF"/>
    <w:rsid w:val="00D17DD4"/>
    <w:rsid w:val="00D23407"/>
    <w:rsid w:val="00D2345B"/>
    <w:rsid w:val="00D237EC"/>
    <w:rsid w:val="00D23A39"/>
    <w:rsid w:val="00D24247"/>
    <w:rsid w:val="00D244F5"/>
    <w:rsid w:val="00D24661"/>
    <w:rsid w:val="00D248AF"/>
    <w:rsid w:val="00D24C9F"/>
    <w:rsid w:val="00D24CD4"/>
    <w:rsid w:val="00D24D2B"/>
    <w:rsid w:val="00D24D43"/>
    <w:rsid w:val="00D24D99"/>
    <w:rsid w:val="00D25C99"/>
    <w:rsid w:val="00D26517"/>
    <w:rsid w:val="00D26A84"/>
    <w:rsid w:val="00D279D7"/>
    <w:rsid w:val="00D27A21"/>
    <w:rsid w:val="00D30353"/>
    <w:rsid w:val="00D30518"/>
    <w:rsid w:val="00D30532"/>
    <w:rsid w:val="00D30C58"/>
    <w:rsid w:val="00D30D7E"/>
    <w:rsid w:val="00D310F6"/>
    <w:rsid w:val="00D321E4"/>
    <w:rsid w:val="00D33035"/>
    <w:rsid w:val="00D33741"/>
    <w:rsid w:val="00D337F9"/>
    <w:rsid w:val="00D3397E"/>
    <w:rsid w:val="00D34551"/>
    <w:rsid w:val="00D346AF"/>
    <w:rsid w:val="00D34B66"/>
    <w:rsid w:val="00D34D82"/>
    <w:rsid w:val="00D3526C"/>
    <w:rsid w:val="00D3532C"/>
    <w:rsid w:val="00D35381"/>
    <w:rsid w:val="00D35474"/>
    <w:rsid w:val="00D366B5"/>
    <w:rsid w:val="00D36905"/>
    <w:rsid w:val="00D3697C"/>
    <w:rsid w:val="00D36CD1"/>
    <w:rsid w:val="00D36D39"/>
    <w:rsid w:val="00D3702C"/>
    <w:rsid w:val="00D37198"/>
    <w:rsid w:val="00D3760B"/>
    <w:rsid w:val="00D37DB0"/>
    <w:rsid w:val="00D404CD"/>
    <w:rsid w:val="00D4063A"/>
    <w:rsid w:val="00D41502"/>
    <w:rsid w:val="00D41608"/>
    <w:rsid w:val="00D416BF"/>
    <w:rsid w:val="00D419EC"/>
    <w:rsid w:val="00D41BAC"/>
    <w:rsid w:val="00D4210A"/>
    <w:rsid w:val="00D42931"/>
    <w:rsid w:val="00D42D41"/>
    <w:rsid w:val="00D42FD2"/>
    <w:rsid w:val="00D4302B"/>
    <w:rsid w:val="00D43255"/>
    <w:rsid w:val="00D4333F"/>
    <w:rsid w:val="00D43451"/>
    <w:rsid w:val="00D44059"/>
    <w:rsid w:val="00D44270"/>
    <w:rsid w:val="00D445D0"/>
    <w:rsid w:val="00D44806"/>
    <w:rsid w:val="00D44DB8"/>
    <w:rsid w:val="00D453B7"/>
    <w:rsid w:val="00D45672"/>
    <w:rsid w:val="00D4592C"/>
    <w:rsid w:val="00D45B7B"/>
    <w:rsid w:val="00D45FFD"/>
    <w:rsid w:val="00D460D6"/>
    <w:rsid w:val="00D462C6"/>
    <w:rsid w:val="00D473B9"/>
    <w:rsid w:val="00D477FD"/>
    <w:rsid w:val="00D47B79"/>
    <w:rsid w:val="00D47C41"/>
    <w:rsid w:val="00D47DCD"/>
    <w:rsid w:val="00D47E1B"/>
    <w:rsid w:val="00D47FBD"/>
    <w:rsid w:val="00D50037"/>
    <w:rsid w:val="00D507E6"/>
    <w:rsid w:val="00D50819"/>
    <w:rsid w:val="00D5096F"/>
    <w:rsid w:val="00D50E6A"/>
    <w:rsid w:val="00D5137E"/>
    <w:rsid w:val="00D51AAA"/>
    <w:rsid w:val="00D53052"/>
    <w:rsid w:val="00D532B3"/>
    <w:rsid w:val="00D53662"/>
    <w:rsid w:val="00D53723"/>
    <w:rsid w:val="00D53A21"/>
    <w:rsid w:val="00D54A4C"/>
    <w:rsid w:val="00D55616"/>
    <w:rsid w:val="00D55D03"/>
    <w:rsid w:val="00D5606C"/>
    <w:rsid w:val="00D56337"/>
    <w:rsid w:val="00D56782"/>
    <w:rsid w:val="00D56DB0"/>
    <w:rsid w:val="00D56EEA"/>
    <w:rsid w:val="00D571DE"/>
    <w:rsid w:val="00D57341"/>
    <w:rsid w:val="00D5742A"/>
    <w:rsid w:val="00D57844"/>
    <w:rsid w:val="00D579F4"/>
    <w:rsid w:val="00D57A53"/>
    <w:rsid w:val="00D60212"/>
    <w:rsid w:val="00D604A0"/>
    <w:rsid w:val="00D60942"/>
    <w:rsid w:val="00D60985"/>
    <w:rsid w:val="00D60A88"/>
    <w:rsid w:val="00D60AF8"/>
    <w:rsid w:val="00D60FBE"/>
    <w:rsid w:val="00D612B0"/>
    <w:rsid w:val="00D61762"/>
    <w:rsid w:val="00D619A0"/>
    <w:rsid w:val="00D62722"/>
    <w:rsid w:val="00D63BDE"/>
    <w:rsid w:val="00D63DA1"/>
    <w:rsid w:val="00D63E3E"/>
    <w:rsid w:val="00D63EBC"/>
    <w:rsid w:val="00D63F27"/>
    <w:rsid w:val="00D64174"/>
    <w:rsid w:val="00D64251"/>
    <w:rsid w:val="00D6466E"/>
    <w:rsid w:val="00D6508F"/>
    <w:rsid w:val="00D65808"/>
    <w:rsid w:val="00D66154"/>
    <w:rsid w:val="00D6663A"/>
    <w:rsid w:val="00D6664C"/>
    <w:rsid w:val="00D67746"/>
    <w:rsid w:val="00D67755"/>
    <w:rsid w:val="00D6787D"/>
    <w:rsid w:val="00D67961"/>
    <w:rsid w:val="00D67CDE"/>
    <w:rsid w:val="00D70A17"/>
    <w:rsid w:val="00D70CA2"/>
    <w:rsid w:val="00D71422"/>
    <w:rsid w:val="00D717D7"/>
    <w:rsid w:val="00D71C5B"/>
    <w:rsid w:val="00D72CB5"/>
    <w:rsid w:val="00D72FE0"/>
    <w:rsid w:val="00D735AD"/>
    <w:rsid w:val="00D735DB"/>
    <w:rsid w:val="00D73668"/>
    <w:rsid w:val="00D736A6"/>
    <w:rsid w:val="00D73A4E"/>
    <w:rsid w:val="00D73F10"/>
    <w:rsid w:val="00D742CD"/>
    <w:rsid w:val="00D74432"/>
    <w:rsid w:val="00D7512D"/>
    <w:rsid w:val="00D75189"/>
    <w:rsid w:val="00D756ED"/>
    <w:rsid w:val="00D75D78"/>
    <w:rsid w:val="00D7693B"/>
    <w:rsid w:val="00D76E23"/>
    <w:rsid w:val="00D76F3F"/>
    <w:rsid w:val="00D77055"/>
    <w:rsid w:val="00D77077"/>
    <w:rsid w:val="00D77799"/>
    <w:rsid w:val="00D8027B"/>
    <w:rsid w:val="00D802AA"/>
    <w:rsid w:val="00D80CA4"/>
    <w:rsid w:val="00D812CA"/>
    <w:rsid w:val="00D81987"/>
    <w:rsid w:val="00D8198F"/>
    <w:rsid w:val="00D81D8E"/>
    <w:rsid w:val="00D81EAA"/>
    <w:rsid w:val="00D81F03"/>
    <w:rsid w:val="00D820A7"/>
    <w:rsid w:val="00D827BE"/>
    <w:rsid w:val="00D830A2"/>
    <w:rsid w:val="00D832DC"/>
    <w:rsid w:val="00D83C5E"/>
    <w:rsid w:val="00D83F50"/>
    <w:rsid w:val="00D84230"/>
    <w:rsid w:val="00D84737"/>
    <w:rsid w:val="00D851EB"/>
    <w:rsid w:val="00D8575A"/>
    <w:rsid w:val="00D85A19"/>
    <w:rsid w:val="00D85B72"/>
    <w:rsid w:val="00D85BCB"/>
    <w:rsid w:val="00D85C6E"/>
    <w:rsid w:val="00D862E3"/>
    <w:rsid w:val="00D86DBA"/>
    <w:rsid w:val="00D87312"/>
    <w:rsid w:val="00D87F22"/>
    <w:rsid w:val="00D90096"/>
    <w:rsid w:val="00D9092D"/>
    <w:rsid w:val="00D90BA1"/>
    <w:rsid w:val="00D90ED6"/>
    <w:rsid w:val="00D91483"/>
    <w:rsid w:val="00D918C7"/>
    <w:rsid w:val="00D91977"/>
    <w:rsid w:val="00D9203F"/>
    <w:rsid w:val="00D9291E"/>
    <w:rsid w:val="00D92B0E"/>
    <w:rsid w:val="00D92B11"/>
    <w:rsid w:val="00D92B3B"/>
    <w:rsid w:val="00D92B67"/>
    <w:rsid w:val="00D92EE8"/>
    <w:rsid w:val="00D933F5"/>
    <w:rsid w:val="00D93434"/>
    <w:rsid w:val="00D934D7"/>
    <w:rsid w:val="00D93A6B"/>
    <w:rsid w:val="00D93E94"/>
    <w:rsid w:val="00D942C0"/>
    <w:rsid w:val="00D943D0"/>
    <w:rsid w:val="00D9459B"/>
    <w:rsid w:val="00D9483E"/>
    <w:rsid w:val="00D954BD"/>
    <w:rsid w:val="00D957ED"/>
    <w:rsid w:val="00D95860"/>
    <w:rsid w:val="00D96013"/>
    <w:rsid w:val="00D96E7D"/>
    <w:rsid w:val="00D975F7"/>
    <w:rsid w:val="00D97779"/>
    <w:rsid w:val="00D977A7"/>
    <w:rsid w:val="00D978D2"/>
    <w:rsid w:val="00D97C0D"/>
    <w:rsid w:val="00DA0112"/>
    <w:rsid w:val="00DA023A"/>
    <w:rsid w:val="00DA0D82"/>
    <w:rsid w:val="00DA20C6"/>
    <w:rsid w:val="00DA266A"/>
    <w:rsid w:val="00DA2D84"/>
    <w:rsid w:val="00DA352E"/>
    <w:rsid w:val="00DA3824"/>
    <w:rsid w:val="00DA39A2"/>
    <w:rsid w:val="00DA39D8"/>
    <w:rsid w:val="00DA3A4A"/>
    <w:rsid w:val="00DA3AC8"/>
    <w:rsid w:val="00DA3BF7"/>
    <w:rsid w:val="00DA414F"/>
    <w:rsid w:val="00DA4B76"/>
    <w:rsid w:val="00DA4FDD"/>
    <w:rsid w:val="00DA61C6"/>
    <w:rsid w:val="00DA62E5"/>
    <w:rsid w:val="00DA63C9"/>
    <w:rsid w:val="00DA665B"/>
    <w:rsid w:val="00DA6BBC"/>
    <w:rsid w:val="00DA6C0F"/>
    <w:rsid w:val="00DA6F12"/>
    <w:rsid w:val="00DA7032"/>
    <w:rsid w:val="00DB0060"/>
    <w:rsid w:val="00DB02B6"/>
    <w:rsid w:val="00DB06EA"/>
    <w:rsid w:val="00DB07B7"/>
    <w:rsid w:val="00DB199B"/>
    <w:rsid w:val="00DB19DF"/>
    <w:rsid w:val="00DB1B0C"/>
    <w:rsid w:val="00DB207B"/>
    <w:rsid w:val="00DB2CCD"/>
    <w:rsid w:val="00DB355E"/>
    <w:rsid w:val="00DB3C40"/>
    <w:rsid w:val="00DB3CAE"/>
    <w:rsid w:val="00DB3F59"/>
    <w:rsid w:val="00DB4911"/>
    <w:rsid w:val="00DB4DBF"/>
    <w:rsid w:val="00DB512F"/>
    <w:rsid w:val="00DB5C3D"/>
    <w:rsid w:val="00DB5FEC"/>
    <w:rsid w:val="00DB6973"/>
    <w:rsid w:val="00DB7645"/>
    <w:rsid w:val="00DB7F8D"/>
    <w:rsid w:val="00DC013C"/>
    <w:rsid w:val="00DC01EB"/>
    <w:rsid w:val="00DC02FC"/>
    <w:rsid w:val="00DC08D9"/>
    <w:rsid w:val="00DC0A04"/>
    <w:rsid w:val="00DC1464"/>
    <w:rsid w:val="00DC166A"/>
    <w:rsid w:val="00DC16AD"/>
    <w:rsid w:val="00DC1777"/>
    <w:rsid w:val="00DC179F"/>
    <w:rsid w:val="00DC1AB6"/>
    <w:rsid w:val="00DC1C30"/>
    <w:rsid w:val="00DC27D6"/>
    <w:rsid w:val="00DC2980"/>
    <w:rsid w:val="00DC2ABE"/>
    <w:rsid w:val="00DC3159"/>
    <w:rsid w:val="00DC3237"/>
    <w:rsid w:val="00DC323A"/>
    <w:rsid w:val="00DC3AE2"/>
    <w:rsid w:val="00DC3E3A"/>
    <w:rsid w:val="00DC4452"/>
    <w:rsid w:val="00DC46E0"/>
    <w:rsid w:val="00DC5052"/>
    <w:rsid w:val="00DC5750"/>
    <w:rsid w:val="00DC583A"/>
    <w:rsid w:val="00DC59C2"/>
    <w:rsid w:val="00DC5F82"/>
    <w:rsid w:val="00DC60EE"/>
    <w:rsid w:val="00DC615D"/>
    <w:rsid w:val="00DC6714"/>
    <w:rsid w:val="00DC6C03"/>
    <w:rsid w:val="00DC71FF"/>
    <w:rsid w:val="00DC724A"/>
    <w:rsid w:val="00DC7A01"/>
    <w:rsid w:val="00DD0001"/>
    <w:rsid w:val="00DD0335"/>
    <w:rsid w:val="00DD0352"/>
    <w:rsid w:val="00DD0B11"/>
    <w:rsid w:val="00DD0B9A"/>
    <w:rsid w:val="00DD0DE1"/>
    <w:rsid w:val="00DD0EEE"/>
    <w:rsid w:val="00DD0F4F"/>
    <w:rsid w:val="00DD1184"/>
    <w:rsid w:val="00DD13D2"/>
    <w:rsid w:val="00DD1633"/>
    <w:rsid w:val="00DD1C3A"/>
    <w:rsid w:val="00DD1D66"/>
    <w:rsid w:val="00DD2325"/>
    <w:rsid w:val="00DD25F3"/>
    <w:rsid w:val="00DD27D1"/>
    <w:rsid w:val="00DD2EA9"/>
    <w:rsid w:val="00DD30DB"/>
    <w:rsid w:val="00DD313F"/>
    <w:rsid w:val="00DD3627"/>
    <w:rsid w:val="00DD3D01"/>
    <w:rsid w:val="00DD42F5"/>
    <w:rsid w:val="00DD4698"/>
    <w:rsid w:val="00DD4C24"/>
    <w:rsid w:val="00DD4DB3"/>
    <w:rsid w:val="00DD4E38"/>
    <w:rsid w:val="00DD501B"/>
    <w:rsid w:val="00DD5577"/>
    <w:rsid w:val="00DD56D8"/>
    <w:rsid w:val="00DD56ED"/>
    <w:rsid w:val="00DD6987"/>
    <w:rsid w:val="00DD69FD"/>
    <w:rsid w:val="00DD6C1B"/>
    <w:rsid w:val="00DD7060"/>
    <w:rsid w:val="00DD7903"/>
    <w:rsid w:val="00DD7FA3"/>
    <w:rsid w:val="00DE0164"/>
    <w:rsid w:val="00DE04CA"/>
    <w:rsid w:val="00DE0FF3"/>
    <w:rsid w:val="00DE18A6"/>
    <w:rsid w:val="00DE1CF9"/>
    <w:rsid w:val="00DE1DDF"/>
    <w:rsid w:val="00DE2298"/>
    <w:rsid w:val="00DE266A"/>
    <w:rsid w:val="00DE278E"/>
    <w:rsid w:val="00DE2828"/>
    <w:rsid w:val="00DE2842"/>
    <w:rsid w:val="00DE2F41"/>
    <w:rsid w:val="00DE34FC"/>
    <w:rsid w:val="00DE389E"/>
    <w:rsid w:val="00DE3FAF"/>
    <w:rsid w:val="00DE46B0"/>
    <w:rsid w:val="00DE4873"/>
    <w:rsid w:val="00DE4EB6"/>
    <w:rsid w:val="00DE4ECF"/>
    <w:rsid w:val="00DE594C"/>
    <w:rsid w:val="00DE5BCC"/>
    <w:rsid w:val="00DE5DF4"/>
    <w:rsid w:val="00DE6B29"/>
    <w:rsid w:val="00DE6B68"/>
    <w:rsid w:val="00DE720A"/>
    <w:rsid w:val="00DF02BD"/>
    <w:rsid w:val="00DF0791"/>
    <w:rsid w:val="00DF17D1"/>
    <w:rsid w:val="00DF26D2"/>
    <w:rsid w:val="00DF2BE3"/>
    <w:rsid w:val="00DF2DBC"/>
    <w:rsid w:val="00DF3161"/>
    <w:rsid w:val="00DF37B6"/>
    <w:rsid w:val="00DF3824"/>
    <w:rsid w:val="00DF402B"/>
    <w:rsid w:val="00DF4706"/>
    <w:rsid w:val="00DF4D2D"/>
    <w:rsid w:val="00DF4E33"/>
    <w:rsid w:val="00DF4EF0"/>
    <w:rsid w:val="00DF4F0D"/>
    <w:rsid w:val="00DF4F7D"/>
    <w:rsid w:val="00DF5CE8"/>
    <w:rsid w:val="00DF62A5"/>
    <w:rsid w:val="00DF6506"/>
    <w:rsid w:val="00DF6A70"/>
    <w:rsid w:val="00DF73DD"/>
    <w:rsid w:val="00DF74FE"/>
    <w:rsid w:val="00DF7528"/>
    <w:rsid w:val="00DF75E2"/>
    <w:rsid w:val="00DF76B3"/>
    <w:rsid w:val="00DF776E"/>
    <w:rsid w:val="00DF77F5"/>
    <w:rsid w:val="00DF7CB6"/>
    <w:rsid w:val="00E001ED"/>
    <w:rsid w:val="00E008CA"/>
    <w:rsid w:val="00E01271"/>
    <w:rsid w:val="00E020D0"/>
    <w:rsid w:val="00E0219A"/>
    <w:rsid w:val="00E0222A"/>
    <w:rsid w:val="00E0338F"/>
    <w:rsid w:val="00E03632"/>
    <w:rsid w:val="00E0393A"/>
    <w:rsid w:val="00E03F0F"/>
    <w:rsid w:val="00E042D7"/>
    <w:rsid w:val="00E04C76"/>
    <w:rsid w:val="00E04EAD"/>
    <w:rsid w:val="00E05B35"/>
    <w:rsid w:val="00E0665B"/>
    <w:rsid w:val="00E06999"/>
    <w:rsid w:val="00E07212"/>
    <w:rsid w:val="00E0746F"/>
    <w:rsid w:val="00E07797"/>
    <w:rsid w:val="00E0784F"/>
    <w:rsid w:val="00E07A5A"/>
    <w:rsid w:val="00E10E06"/>
    <w:rsid w:val="00E111CD"/>
    <w:rsid w:val="00E1176E"/>
    <w:rsid w:val="00E1184B"/>
    <w:rsid w:val="00E131CB"/>
    <w:rsid w:val="00E14ED2"/>
    <w:rsid w:val="00E14ED7"/>
    <w:rsid w:val="00E15134"/>
    <w:rsid w:val="00E151EF"/>
    <w:rsid w:val="00E15E15"/>
    <w:rsid w:val="00E15E84"/>
    <w:rsid w:val="00E1605E"/>
    <w:rsid w:val="00E16524"/>
    <w:rsid w:val="00E165F5"/>
    <w:rsid w:val="00E168B6"/>
    <w:rsid w:val="00E16E77"/>
    <w:rsid w:val="00E175DF"/>
    <w:rsid w:val="00E17DDD"/>
    <w:rsid w:val="00E17E3B"/>
    <w:rsid w:val="00E20358"/>
    <w:rsid w:val="00E20480"/>
    <w:rsid w:val="00E20865"/>
    <w:rsid w:val="00E208CC"/>
    <w:rsid w:val="00E2096A"/>
    <w:rsid w:val="00E20B90"/>
    <w:rsid w:val="00E20E67"/>
    <w:rsid w:val="00E210ED"/>
    <w:rsid w:val="00E21616"/>
    <w:rsid w:val="00E2192E"/>
    <w:rsid w:val="00E2203A"/>
    <w:rsid w:val="00E2355A"/>
    <w:rsid w:val="00E235E7"/>
    <w:rsid w:val="00E2397C"/>
    <w:rsid w:val="00E2401C"/>
    <w:rsid w:val="00E243A4"/>
    <w:rsid w:val="00E24427"/>
    <w:rsid w:val="00E24962"/>
    <w:rsid w:val="00E25326"/>
    <w:rsid w:val="00E260E2"/>
    <w:rsid w:val="00E2637E"/>
    <w:rsid w:val="00E26671"/>
    <w:rsid w:val="00E26F00"/>
    <w:rsid w:val="00E27193"/>
    <w:rsid w:val="00E275F2"/>
    <w:rsid w:val="00E27E03"/>
    <w:rsid w:val="00E27FF3"/>
    <w:rsid w:val="00E30014"/>
    <w:rsid w:val="00E30107"/>
    <w:rsid w:val="00E302C5"/>
    <w:rsid w:val="00E317FB"/>
    <w:rsid w:val="00E31B59"/>
    <w:rsid w:val="00E327A7"/>
    <w:rsid w:val="00E3383F"/>
    <w:rsid w:val="00E33F18"/>
    <w:rsid w:val="00E34027"/>
    <w:rsid w:val="00E346D6"/>
    <w:rsid w:val="00E34C3E"/>
    <w:rsid w:val="00E35AF5"/>
    <w:rsid w:val="00E35B10"/>
    <w:rsid w:val="00E35FA4"/>
    <w:rsid w:val="00E36237"/>
    <w:rsid w:val="00E3653A"/>
    <w:rsid w:val="00E365CF"/>
    <w:rsid w:val="00E36708"/>
    <w:rsid w:val="00E36832"/>
    <w:rsid w:val="00E36C74"/>
    <w:rsid w:val="00E375D0"/>
    <w:rsid w:val="00E3782E"/>
    <w:rsid w:val="00E3796D"/>
    <w:rsid w:val="00E3798F"/>
    <w:rsid w:val="00E4088F"/>
    <w:rsid w:val="00E40C16"/>
    <w:rsid w:val="00E41021"/>
    <w:rsid w:val="00E4111B"/>
    <w:rsid w:val="00E41E5D"/>
    <w:rsid w:val="00E41E67"/>
    <w:rsid w:val="00E42040"/>
    <w:rsid w:val="00E42A70"/>
    <w:rsid w:val="00E42C3F"/>
    <w:rsid w:val="00E42C5E"/>
    <w:rsid w:val="00E43A05"/>
    <w:rsid w:val="00E43A98"/>
    <w:rsid w:val="00E441E1"/>
    <w:rsid w:val="00E44519"/>
    <w:rsid w:val="00E44B35"/>
    <w:rsid w:val="00E45833"/>
    <w:rsid w:val="00E45AAB"/>
    <w:rsid w:val="00E45C26"/>
    <w:rsid w:val="00E4652D"/>
    <w:rsid w:val="00E46687"/>
    <w:rsid w:val="00E46B58"/>
    <w:rsid w:val="00E47181"/>
    <w:rsid w:val="00E47735"/>
    <w:rsid w:val="00E47750"/>
    <w:rsid w:val="00E47BBA"/>
    <w:rsid w:val="00E47D4F"/>
    <w:rsid w:val="00E50651"/>
    <w:rsid w:val="00E50D44"/>
    <w:rsid w:val="00E511AA"/>
    <w:rsid w:val="00E5155D"/>
    <w:rsid w:val="00E5190F"/>
    <w:rsid w:val="00E51F08"/>
    <w:rsid w:val="00E52112"/>
    <w:rsid w:val="00E5229A"/>
    <w:rsid w:val="00E52373"/>
    <w:rsid w:val="00E52B07"/>
    <w:rsid w:val="00E531D6"/>
    <w:rsid w:val="00E53277"/>
    <w:rsid w:val="00E535A4"/>
    <w:rsid w:val="00E53A07"/>
    <w:rsid w:val="00E543C2"/>
    <w:rsid w:val="00E5448A"/>
    <w:rsid w:val="00E54729"/>
    <w:rsid w:val="00E54879"/>
    <w:rsid w:val="00E54EB1"/>
    <w:rsid w:val="00E55E87"/>
    <w:rsid w:val="00E56048"/>
    <w:rsid w:val="00E5615F"/>
    <w:rsid w:val="00E56D50"/>
    <w:rsid w:val="00E56E91"/>
    <w:rsid w:val="00E56FFE"/>
    <w:rsid w:val="00E57864"/>
    <w:rsid w:val="00E602E2"/>
    <w:rsid w:val="00E60A1C"/>
    <w:rsid w:val="00E6147F"/>
    <w:rsid w:val="00E627EB"/>
    <w:rsid w:val="00E627F4"/>
    <w:rsid w:val="00E6338F"/>
    <w:rsid w:val="00E63971"/>
    <w:rsid w:val="00E63D65"/>
    <w:rsid w:val="00E64BF4"/>
    <w:rsid w:val="00E64CDF"/>
    <w:rsid w:val="00E657C0"/>
    <w:rsid w:val="00E65F05"/>
    <w:rsid w:val="00E663EA"/>
    <w:rsid w:val="00E6659C"/>
    <w:rsid w:val="00E66C3F"/>
    <w:rsid w:val="00E66EBD"/>
    <w:rsid w:val="00E672B8"/>
    <w:rsid w:val="00E67402"/>
    <w:rsid w:val="00E67433"/>
    <w:rsid w:val="00E677BE"/>
    <w:rsid w:val="00E67EDD"/>
    <w:rsid w:val="00E706AC"/>
    <w:rsid w:val="00E70FBC"/>
    <w:rsid w:val="00E70FE1"/>
    <w:rsid w:val="00E714BC"/>
    <w:rsid w:val="00E7181C"/>
    <w:rsid w:val="00E71A9C"/>
    <w:rsid w:val="00E71AB8"/>
    <w:rsid w:val="00E71C57"/>
    <w:rsid w:val="00E71E90"/>
    <w:rsid w:val="00E72640"/>
    <w:rsid w:val="00E72A09"/>
    <w:rsid w:val="00E731D0"/>
    <w:rsid w:val="00E732C6"/>
    <w:rsid w:val="00E7398E"/>
    <w:rsid w:val="00E739A8"/>
    <w:rsid w:val="00E73C05"/>
    <w:rsid w:val="00E73D09"/>
    <w:rsid w:val="00E73E12"/>
    <w:rsid w:val="00E747E2"/>
    <w:rsid w:val="00E7494D"/>
    <w:rsid w:val="00E74A4F"/>
    <w:rsid w:val="00E74C4F"/>
    <w:rsid w:val="00E7522F"/>
    <w:rsid w:val="00E7542E"/>
    <w:rsid w:val="00E7552C"/>
    <w:rsid w:val="00E756A9"/>
    <w:rsid w:val="00E75CBF"/>
    <w:rsid w:val="00E75E37"/>
    <w:rsid w:val="00E75F27"/>
    <w:rsid w:val="00E76965"/>
    <w:rsid w:val="00E76EF2"/>
    <w:rsid w:val="00E774D2"/>
    <w:rsid w:val="00E77775"/>
    <w:rsid w:val="00E77784"/>
    <w:rsid w:val="00E8001F"/>
    <w:rsid w:val="00E8025D"/>
    <w:rsid w:val="00E80276"/>
    <w:rsid w:val="00E80D02"/>
    <w:rsid w:val="00E81C8F"/>
    <w:rsid w:val="00E81E37"/>
    <w:rsid w:val="00E81FEF"/>
    <w:rsid w:val="00E8247F"/>
    <w:rsid w:val="00E83ADF"/>
    <w:rsid w:val="00E855C1"/>
    <w:rsid w:val="00E857B9"/>
    <w:rsid w:val="00E85CF4"/>
    <w:rsid w:val="00E85F6F"/>
    <w:rsid w:val="00E86A75"/>
    <w:rsid w:val="00E86AF7"/>
    <w:rsid w:val="00E86B2F"/>
    <w:rsid w:val="00E86DFD"/>
    <w:rsid w:val="00E86F09"/>
    <w:rsid w:val="00E8786C"/>
    <w:rsid w:val="00E87BB2"/>
    <w:rsid w:val="00E9020B"/>
    <w:rsid w:val="00E906DB"/>
    <w:rsid w:val="00E9137B"/>
    <w:rsid w:val="00E914B1"/>
    <w:rsid w:val="00E9173C"/>
    <w:rsid w:val="00E91EE5"/>
    <w:rsid w:val="00E9254A"/>
    <w:rsid w:val="00E9300C"/>
    <w:rsid w:val="00E9342A"/>
    <w:rsid w:val="00E939F4"/>
    <w:rsid w:val="00E945DA"/>
    <w:rsid w:val="00E949D0"/>
    <w:rsid w:val="00E94B6A"/>
    <w:rsid w:val="00E94E67"/>
    <w:rsid w:val="00E958E8"/>
    <w:rsid w:val="00E95C9F"/>
    <w:rsid w:val="00E95CA2"/>
    <w:rsid w:val="00E95DAF"/>
    <w:rsid w:val="00E970E3"/>
    <w:rsid w:val="00E97773"/>
    <w:rsid w:val="00EA0888"/>
    <w:rsid w:val="00EA096B"/>
    <w:rsid w:val="00EA0EE1"/>
    <w:rsid w:val="00EA1513"/>
    <w:rsid w:val="00EA203C"/>
    <w:rsid w:val="00EA2158"/>
    <w:rsid w:val="00EA303B"/>
    <w:rsid w:val="00EA41B1"/>
    <w:rsid w:val="00EA45D0"/>
    <w:rsid w:val="00EA49FD"/>
    <w:rsid w:val="00EA51F1"/>
    <w:rsid w:val="00EA556C"/>
    <w:rsid w:val="00EA56FC"/>
    <w:rsid w:val="00EA6C0E"/>
    <w:rsid w:val="00EA7077"/>
    <w:rsid w:val="00EA714C"/>
    <w:rsid w:val="00EA7343"/>
    <w:rsid w:val="00EA7C62"/>
    <w:rsid w:val="00EA7F8F"/>
    <w:rsid w:val="00EB0F4F"/>
    <w:rsid w:val="00EB1242"/>
    <w:rsid w:val="00EB18A6"/>
    <w:rsid w:val="00EB1B8F"/>
    <w:rsid w:val="00EB1C7B"/>
    <w:rsid w:val="00EB1D0B"/>
    <w:rsid w:val="00EB1E35"/>
    <w:rsid w:val="00EB25A7"/>
    <w:rsid w:val="00EB2FE6"/>
    <w:rsid w:val="00EB330A"/>
    <w:rsid w:val="00EB3450"/>
    <w:rsid w:val="00EB4FD7"/>
    <w:rsid w:val="00EB5329"/>
    <w:rsid w:val="00EB67E6"/>
    <w:rsid w:val="00EB7373"/>
    <w:rsid w:val="00EB7746"/>
    <w:rsid w:val="00EB7859"/>
    <w:rsid w:val="00EB7971"/>
    <w:rsid w:val="00EC00BE"/>
    <w:rsid w:val="00EC00C2"/>
    <w:rsid w:val="00EC025A"/>
    <w:rsid w:val="00EC0709"/>
    <w:rsid w:val="00EC07DA"/>
    <w:rsid w:val="00EC0E9C"/>
    <w:rsid w:val="00EC1864"/>
    <w:rsid w:val="00EC19E0"/>
    <w:rsid w:val="00EC1A7B"/>
    <w:rsid w:val="00EC1B0A"/>
    <w:rsid w:val="00EC1C10"/>
    <w:rsid w:val="00EC2254"/>
    <w:rsid w:val="00EC242C"/>
    <w:rsid w:val="00EC25AD"/>
    <w:rsid w:val="00EC25F0"/>
    <w:rsid w:val="00EC2638"/>
    <w:rsid w:val="00EC2790"/>
    <w:rsid w:val="00EC30A6"/>
    <w:rsid w:val="00EC3A22"/>
    <w:rsid w:val="00EC4322"/>
    <w:rsid w:val="00EC4466"/>
    <w:rsid w:val="00EC4593"/>
    <w:rsid w:val="00EC4897"/>
    <w:rsid w:val="00EC48F6"/>
    <w:rsid w:val="00EC49E7"/>
    <w:rsid w:val="00EC4D42"/>
    <w:rsid w:val="00EC55BE"/>
    <w:rsid w:val="00EC5613"/>
    <w:rsid w:val="00EC577D"/>
    <w:rsid w:val="00EC57AC"/>
    <w:rsid w:val="00EC6577"/>
    <w:rsid w:val="00EC6AE0"/>
    <w:rsid w:val="00EC6B59"/>
    <w:rsid w:val="00EC6CA9"/>
    <w:rsid w:val="00EC6DDF"/>
    <w:rsid w:val="00EC6ECA"/>
    <w:rsid w:val="00EC73AD"/>
    <w:rsid w:val="00EC7507"/>
    <w:rsid w:val="00EC75D7"/>
    <w:rsid w:val="00EC7A9B"/>
    <w:rsid w:val="00ED0568"/>
    <w:rsid w:val="00ED05FD"/>
    <w:rsid w:val="00ED0FEB"/>
    <w:rsid w:val="00ED107A"/>
    <w:rsid w:val="00ED135F"/>
    <w:rsid w:val="00ED1964"/>
    <w:rsid w:val="00ED1C92"/>
    <w:rsid w:val="00ED1DAA"/>
    <w:rsid w:val="00ED2420"/>
    <w:rsid w:val="00ED24B9"/>
    <w:rsid w:val="00ED27DE"/>
    <w:rsid w:val="00ED2A05"/>
    <w:rsid w:val="00ED2FEC"/>
    <w:rsid w:val="00ED3131"/>
    <w:rsid w:val="00ED44B0"/>
    <w:rsid w:val="00ED460F"/>
    <w:rsid w:val="00ED46CE"/>
    <w:rsid w:val="00ED47FC"/>
    <w:rsid w:val="00ED4A17"/>
    <w:rsid w:val="00ED5DFE"/>
    <w:rsid w:val="00ED65FC"/>
    <w:rsid w:val="00ED6F04"/>
    <w:rsid w:val="00ED7125"/>
    <w:rsid w:val="00ED74DF"/>
    <w:rsid w:val="00ED7C37"/>
    <w:rsid w:val="00EE00A6"/>
    <w:rsid w:val="00EE03FE"/>
    <w:rsid w:val="00EE08E5"/>
    <w:rsid w:val="00EE0E55"/>
    <w:rsid w:val="00EE1B9A"/>
    <w:rsid w:val="00EE1D28"/>
    <w:rsid w:val="00EE21EC"/>
    <w:rsid w:val="00EE387C"/>
    <w:rsid w:val="00EE45AF"/>
    <w:rsid w:val="00EE4683"/>
    <w:rsid w:val="00EE5080"/>
    <w:rsid w:val="00EE5400"/>
    <w:rsid w:val="00EE555C"/>
    <w:rsid w:val="00EE562B"/>
    <w:rsid w:val="00EE58FA"/>
    <w:rsid w:val="00EE6608"/>
    <w:rsid w:val="00EE69F0"/>
    <w:rsid w:val="00EE70B3"/>
    <w:rsid w:val="00EE75AF"/>
    <w:rsid w:val="00EE762B"/>
    <w:rsid w:val="00EE79F1"/>
    <w:rsid w:val="00EE7CCB"/>
    <w:rsid w:val="00EF0335"/>
    <w:rsid w:val="00EF0B6C"/>
    <w:rsid w:val="00EF0DFC"/>
    <w:rsid w:val="00EF1B30"/>
    <w:rsid w:val="00EF1D64"/>
    <w:rsid w:val="00EF271B"/>
    <w:rsid w:val="00EF2796"/>
    <w:rsid w:val="00EF2799"/>
    <w:rsid w:val="00EF2C38"/>
    <w:rsid w:val="00EF31EE"/>
    <w:rsid w:val="00EF3273"/>
    <w:rsid w:val="00EF34A6"/>
    <w:rsid w:val="00EF38FE"/>
    <w:rsid w:val="00EF4A26"/>
    <w:rsid w:val="00EF5776"/>
    <w:rsid w:val="00EF60B8"/>
    <w:rsid w:val="00EF64AA"/>
    <w:rsid w:val="00EF6AE5"/>
    <w:rsid w:val="00EF6DDE"/>
    <w:rsid w:val="00EF78DF"/>
    <w:rsid w:val="00EF7918"/>
    <w:rsid w:val="00EF7AE2"/>
    <w:rsid w:val="00F007B3"/>
    <w:rsid w:val="00F00A78"/>
    <w:rsid w:val="00F00D94"/>
    <w:rsid w:val="00F00DB8"/>
    <w:rsid w:val="00F013C6"/>
    <w:rsid w:val="00F01D69"/>
    <w:rsid w:val="00F02380"/>
    <w:rsid w:val="00F03085"/>
    <w:rsid w:val="00F036C5"/>
    <w:rsid w:val="00F0446B"/>
    <w:rsid w:val="00F045B8"/>
    <w:rsid w:val="00F04AF1"/>
    <w:rsid w:val="00F04AF3"/>
    <w:rsid w:val="00F051EE"/>
    <w:rsid w:val="00F055E3"/>
    <w:rsid w:val="00F06115"/>
    <w:rsid w:val="00F06910"/>
    <w:rsid w:val="00F06FB2"/>
    <w:rsid w:val="00F0710E"/>
    <w:rsid w:val="00F073E2"/>
    <w:rsid w:val="00F100FF"/>
    <w:rsid w:val="00F104DD"/>
    <w:rsid w:val="00F10AD2"/>
    <w:rsid w:val="00F1188B"/>
    <w:rsid w:val="00F12530"/>
    <w:rsid w:val="00F133BB"/>
    <w:rsid w:val="00F1372B"/>
    <w:rsid w:val="00F14090"/>
    <w:rsid w:val="00F1449A"/>
    <w:rsid w:val="00F145EF"/>
    <w:rsid w:val="00F14D23"/>
    <w:rsid w:val="00F14E2F"/>
    <w:rsid w:val="00F15C04"/>
    <w:rsid w:val="00F16210"/>
    <w:rsid w:val="00F1649B"/>
    <w:rsid w:val="00F166A9"/>
    <w:rsid w:val="00F168B0"/>
    <w:rsid w:val="00F17741"/>
    <w:rsid w:val="00F17D60"/>
    <w:rsid w:val="00F17E73"/>
    <w:rsid w:val="00F200DA"/>
    <w:rsid w:val="00F20294"/>
    <w:rsid w:val="00F203FA"/>
    <w:rsid w:val="00F2043C"/>
    <w:rsid w:val="00F2045B"/>
    <w:rsid w:val="00F20A19"/>
    <w:rsid w:val="00F20C9C"/>
    <w:rsid w:val="00F20DEB"/>
    <w:rsid w:val="00F21361"/>
    <w:rsid w:val="00F219BA"/>
    <w:rsid w:val="00F21B43"/>
    <w:rsid w:val="00F21B99"/>
    <w:rsid w:val="00F21C3F"/>
    <w:rsid w:val="00F21D1E"/>
    <w:rsid w:val="00F225ED"/>
    <w:rsid w:val="00F22B8B"/>
    <w:rsid w:val="00F22C52"/>
    <w:rsid w:val="00F22D8A"/>
    <w:rsid w:val="00F2327E"/>
    <w:rsid w:val="00F2356D"/>
    <w:rsid w:val="00F235EB"/>
    <w:rsid w:val="00F24629"/>
    <w:rsid w:val="00F24F71"/>
    <w:rsid w:val="00F25034"/>
    <w:rsid w:val="00F25445"/>
    <w:rsid w:val="00F25457"/>
    <w:rsid w:val="00F254A2"/>
    <w:rsid w:val="00F25E9A"/>
    <w:rsid w:val="00F25F56"/>
    <w:rsid w:val="00F260B2"/>
    <w:rsid w:val="00F26560"/>
    <w:rsid w:val="00F2698B"/>
    <w:rsid w:val="00F273E2"/>
    <w:rsid w:val="00F27972"/>
    <w:rsid w:val="00F27ECB"/>
    <w:rsid w:val="00F3050C"/>
    <w:rsid w:val="00F30518"/>
    <w:rsid w:val="00F30A80"/>
    <w:rsid w:val="00F30DC4"/>
    <w:rsid w:val="00F32160"/>
    <w:rsid w:val="00F3217E"/>
    <w:rsid w:val="00F324A2"/>
    <w:rsid w:val="00F32875"/>
    <w:rsid w:val="00F329BC"/>
    <w:rsid w:val="00F33022"/>
    <w:rsid w:val="00F34E7F"/>
    <w:rsid w:val="00F35404"/>
    <w:rsid w:val="00F35526"/>
    <w:rsid w:val="00F35A3D"/>
    <w:rsid w:val="00F35A89"/>
    <w:rsid w:val="00F368B1"/>
    <w:rsid w:val="00F40129"/>
    <w:rsid w:val="00F4113C"/>
    <w:rsid w:val="00F4190C"/>
    <w:rsid w:val="00F41917"/>
    <w:rsid w:val="00F42437"/>
    <w:rsid w:val="00F42467"/>
    <w:rsid w:val="00F42492"/>
    <w:rsid w:val="00F42B55"/>
    <w:rsid w:val="00F42D5D"/>
    <w:rsid w:val="00F42E12"/>
    <w:rsid w:val="00F43241"/>
    <w:rsid w:val="00F4338A"/>
    <w:rsid w:val="00F44B7B"/>
    <w:rsid w:val="00F44BD9"/>
    <w:rsid w:val="00F45987"/>
    <w:rsid w:val="00F460BE"/>
    <w:rsid w:val="00F4644B"/>
    <w:rsid w:val="00F47FE0"/>
    <w:rsid w:val="00F502A4"/>
    <w:rsid w:val="00F504A8"/>
    <w:rsid w:val="00F50AF9"/>
    <w:rsid w:val="00F50C9A"/>
    <w:rsid w:val="00F514BA"/>
    <w:rsid w:val="00F52AEB"/>
    <w:rsid w:val="00F52B8D"/>
    <w:rsid w:val="00F52CC0"/>
    <w:rsid w:val="00F52DCF"/>
    <w:rsid w:val="00F53253"/>
    <w:rsid w:val="00F535FA"/>
    <w:rsid w:val="00F5442A"/>
    <w:rsid w:val="00F5480B"/>
    <w:rsid w:val="00F55147"/>
    <w:rsid w:val="00F554DB"/>
    <w:rsid w:val="00F558AA"/>
    <w:rsid w:val="00F5592D"/>
    <w:rsid w:val="00F55C2A"/>
    <w:rsid w:val="00F55D47"/>
    <w:rsid w:val="00F573AB"/>
    <w:rsid w:val="00F57BE1"/>
    <w:rsid w:val="00F57DB2"/>
    <w:rsid w:val="00F61663"/>
    <w:rsid w:val="00F61934"/>
    <w:rsid w:val="00F61EC1"/>
    <w:rsid w:val="00F62357"/>
    <w:rsid w:val="00F625DD"/>
    <w:rsid w:val="00F62779"/>
    <w:rsid w:val="00F62A9A"/>
    <w:rsid w:val="00F62C2C"/>
    <w:rsid w:val="00F62D49"/>
    <w:rsid w:val="00F62FB8"/>
    <w:rsid w:val="00F632BC"/>
    <w:rsid w:val="00F636B7"/>
    <w:rsid w:val="00F63DF9"/>
    <w:rsid w:val="00F64209"/>
    <w:rsid w:val="00F6484A"/>
    <w:rsid w:val="00F64947"/>
    <w:rsid w:val="00F6561C"/>
    <w:rsid w:val="00F657FE"/>
    <w:rsid w:val="00F65953"/>
    <w:rsid w:val="00F66649"/>
    <w:rsid w:val="00F6730E"/>
    <w:rsid w:val="00F674C8"/>
    <w:rsid w:val="00F67A4A"/>
    <w:rsid w:val="00F67ED4"/>
    <w:rsid w:val="00F70143"/>
    <w:rsid w:val="00F702CA"/>
    <w:rsid w:val="00F7035A"/>
    <w:rsid w:val="00F708A5"/>
    <w:rsid w:val="00F71172"/>
    <w:rsid w:val="00F712F1"/>
    <w:rsid w:val="00F7183A"/>
    <w:rsid w:val="00F71C89"/>
    <w:rsid w:val="00F72353"/>
    <w:rsid w:val="00F72C29"/>
    <w:rsid w:val="00F72FB0"/>
    <w:rsid w:val="00F732CE"/>
    <w:rsid w:val="00F73581"/>
    <w:rsid w:val="00F739FA"/>
    <w:rsid w:val="00F73B39"/>
    <w:rsid w:val="00F73E3A"/>
    <w:rsid w:val="00F74158"/>
    <w:rsid w:val="00F74722"/>
    <w:rsid w:val="00F752BF"/>
    <w:rsid w:val="00F754FC"/>
    <w:rsid w:val="00F757CC"/>
    <w:rsid w:val="00F76102"/>
    <w:rsid w:val="00F768E8"/>
    <w:rsid w:val="00F7693D"/>
    <w:rsid w:val="00F76A0E"/>
    <w:rsid w:val="00F76CD5"/>
    <w:rsid w:val="00F76DEA"/>
    <w:rsid w:val="00F773E2"/>
    <w:rsid w:val="00F77717"/>
    <w:rsid w:val="00F77ADE"/>
    <w:rsid w:val="00F77EE5"/>
    <w:rsid w:val="00F77F32"/>
    <w:rsid w:val="00F802F3"/>
    <w:rsid w:val="00F807FE"/>
    <w:rsid w:val="00F80CE0"/>
    <w:rsid w:val="00F80D72"/>
    <w:rsid w:val="00F81606"/>
    <w:rsid w:val="00F81EEB"/>
    <w:rsid w:val="00F820F7"/>
    <w:rsid w:val="00F82585"/>
    <w:rsid w:val="00F825F0"/>
    <w:rsid w:val="00F82913"/>
    <w:rsid w:val="00F82D52"/>
    <w:rsid w:val="00F82E83"/>
    <w:rsid w:val="00F835A2"/>
    <w:rsid w:val="00F8384B"/>
    <w:rsid w:val="00F838F0"/>
    <w:rsid w:val="00F84DEC"/>
    <w:rsid w:val="00F851DE"/>
    <w:rsid w:val="00F85440"/>
    <w:rsid w:val="00F8558D"/>
    <w:rsid w:val="00F8573E"/>
    <w:rsid w:val="00F85DD0"/>
    <w:rsid w:val="00F861E7"/>
    <w:rsid w:val="00F862B6"/>
    <w:rsid w:val="00F86666"/>
    <w:rsid w:val="00F872DD"/>
    <w:rsid w:val="00F8756F"/>
    <w:rsid w:val="00F87A95"/>
    <w:rsid w:val="00F90214"/>
    <w:rsid w:val="00F907CB"/>
    <w:rsid w:val="00F907F1"/>
    <w:rsid w:val="00F90F25"/>
    <w:rsid w:val="00F90F9C"/>
    <w:rsid w:val="00F91366"/>
    <w:rsid w:val="00F915CE"/>
    <w:rsid w:val="00F91E39"/>
    <w:rsid w:val="00F91F18"/>
    <w:rsid w:val="00F922F1"/>
    <w:rsid w:val="00F92A50"/>
    <w:rsid w:val="00F9318F"/>
    <w:rsid w:val="00F958F4"/>
    <w:rsid w:val="00F95E45"/>
    <w:rsid w:val="00F968E3"/>
    <w:rsid w:val="00F96A9A"/>
    <w:rsid w:val="00F96B5A"/>
    <w:rsid w:val="00F96E2F"/>
    <w:rsid w:val="00F97D58"/>
    <w:rsid w:val="00FA0C63"/>
    <w:rsid w:val="00FA1088"/>
    <w:rsid w:val="00FA1357"/>
    <w:rsid w:val="00FA1422"/>
    <w:rsid w:val="00FA15BF"/>
    <w:rsid w:val="00FA1A7B"/>
    <w:rsid w:val="00FA27F1"/>
    <w:rsid w:val="00FA2D79"/>
    <w:rsid w:val="00FA33F4"/>
    <w:rsid w:val="00FA36FE"/>
    <w:rsid w:val="00FA3AFE"/>
    <w:rsid w:val="00FA4924"/>
    <w:rsid w:val="00FA4BED"/>
    <w:rsid w:val="00FA57EF"/>
    <w:rsid w:val="00FA6114"/>
    <w:rsid w:val="00FA6D3C"/>
    <w:rsid w:val="00FA7382"/>
    <w:rsid w:val="00FA75CE"/>
    <w:rsid w:val="00FA7EF6"/>
    <w:rsid w:val="00FB08D0"/>
    <w:rsid w:val="00FB0AA6"/>
    <w:rsid w:val="00FB0BFC"/>
    <w:rsid w:val="00FB1329"/>
    <w:rsid w:val="00FB1695"/>
    <w:rsid w:val="00FB2369"/>
    <w:rsid w:val="00FB2753"/>
    <w:rsid w:val="00FB3A54"/>
    <w:rsid w:val="00FB3F42"/>
    <w:rsid w:val="00FB569D"/>
    <w:rsid w:val="00FB5D7F"/>
    <w:rsid w:val="00FB5DBB"/>
    <w:rsid w:val="00FB6175"/>
    <w:rsid w:val="00FB648F"/>
    <w:rsid w:val="00FB696B"/>
    <w:rsid w:val="00FB7176"/>
    <w:rsid w:val="00FB726B"/>
    <w:rsid w:val="00FB756A"/>
    <w:rsid w:val="00FB7687"/>
    <w:rsid w:val="00FB7916"/>
    <w:rsid w:val="00FB7F84"/>
    <w:rsid w:val="00FC020A"/>
    <w:rsid w:val="00FC0754"/>
    <w:rsid w:val="00FC0915"/>
    <w:rsid w:val="00FC0ADB"/>
    <w:rsid w:val="00FC0C6F"/>
    <w:rsid w:val="00FC13EC"/>
    <w:rsid w:val="00FC213B"/>
    <w:rsid w:val="00FC2454"/>
    <w:rsid w:val="00FC2AE4"/>
    <w:rsid w:val="00FC2B66"/>
    <w:rsid w:val="00FC345B"/>
    <w:rsid w:val="00FC3CC1"/>
    <w:rsid w:val="00FC4857"/>
    <w:rsid w:val="00FC5073"/>
    <w:rsid w:val="00FC5A9A"/>
    <w:rsid w:val="00FC5DCE"/>
    <w:rsid w:val="00FC6485"/>
    <w:rsid w:val="00FC695D"/>
    <w:rsid w:val="00FC6972"/>
    <w:rsid w:val="00FC6CB0"/>
    <w:rsid w:val="00FC7122"/>
    <w:rsid w:val="00FC71D0"/>
    <w:rsid w:val="00FC7323"/>
    <w:rsid w:val="00FC77C7"/>
    <w:rsid w:val="00FC7B9C"/>
    <w:rsid w:val="00FC7EC7"/>
    <w:rsid w:val="00FC7F78"/>
    <w:rsid w:val="00FC7FB7"/>
    <w:rsid w:val="00FD0839"/>
    <w:rsid w:val="00FD0D7F"/>
    <w:rsid w:val="00FD12CC"/>
    <w:rsid w:val="00FD1731"/>
    <w:rsid w:val="00FD1D23"/>
    <w:rsid w:val="00FD1D51"/>
    <w:rsid w:val="00FD1F76"/>
    <w:rsid w:val="00FD3103"/>
    <w:rsid w:val="00FD32E1"/>
    <w:rsid w:val="00FD35EE"/>
    <w:rsid w:val="00FD40F3"/>
    <w:rsid w:val="00FD4230"/>
    <w:rsid w:val="00FD4E65"/>
    <w:rsid w:val="00FD5359"/>
    <w:rsid w:val="00FD5F57"/>
    <w:rsid w:val="00FD70EF"/>
    <w:rsid w:val="00FD7149"/>
    <w:rsid w:val="00FD75D2"/>
    <w:rsid w:val="00FD7D3D"/>
    <w:rsid w:val="00FE002D"/>
    <w:rsid w:val="00FE0463"/>
    <w:rsid w:val="00FE07D9"/>
    <w:rsid w:val="00FE0EA4"/>
    <w:rsid w:val="00FE0F9C"/>
    <w:rsid w:val="00FE1130"/>
    <w:rsid w:val="00FE155B"/>
    <w:rsid w:val="00FE16AD"/>
    <w:rsid w:val="00FE1EE2"/>
    <w:rsid w:val="00FE1FDC"/>
    <w:rsid w:val="00FE2840"/>
    <w:rsid w:val="00FE2B0A"/>
    <w:rsid w:val="00FE2ED6"/>
    <w:rsid w:val="00FE3022"/>
    <w:rsid w:val="00FE3676"/>
    <w:rsid w:val="00FE3C0B"/>
    <w:rsid w:val="00FE3DE1"/>
    <w:rsid w:val="00FE450F"/>
    <w:rsid w:val="00FE45CE"/>
    <w:rsid w:val="00FE4B51"/>
    <w:rsid w:val="00FE6BBD"/>
    <w:rsid w:val="00FE749B"/>
    <w:rsid w:val="00FE7994"/>
    <w:rsid w:val="00FE7B0B"/>
    <w:rsid w:val="00FE7CFB"/>
    <w:rsid w:val="00FE7E9F"/>
    <w:rsid w:val="00FF020A"/>
    <w:rsid w:val="00FF0400"/>
    <w:rsid w:val="00FF0C2B"/>
    <w:rsid w:val="00FF1017"/>
    <w:rsid w:val="00FF1321"/>
    <w:rsid w:val="00FF15D8"/>
    <w:rsid w:val="00FF1B69"/>
    <w:rsid w:val="00FF2633"/>
    <w:rsid w:val="00FF2742"/>
    <w:rsid w:val="00FF2800"/>
    <w:rsid w:val="00FF28CF"/>
    <w:rsid w:val="00FF4266"/>
    <w:rsid w:val="00FF42D5"/>
    <w:rsid w:val="00FF4605"/>
    <w:rsid w:val="00FF4701"/>
    <w:rsid w:val="00FF4B46"/>
    <w:rsid w:val="00FF4BED"/>
    <w:rsid w:val="00FF5406"/>
    <w:rsid w:val="00FF6C8F"/>
    <w:rsid w:val="00FF6D14"/>
    <w:rsid w:val="00FF7022"/>
    <w:rsid w:val="00FF7422"/>
    <w:rsid w:val="00FF772D"/>
    <w:rsid w:val="00FF7850"/>
    <w:rsid w:val="00FF7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3F5"/>
  </w:style>
  <w:style w:type="paragraph" w:styleId="2">
    <w:name w:val="heading 2"/>
    <w:basedOn w:val="a"/>
    <w:link w:val="20"/>
    <w:uiPriority w:val="9"/>
    <w:qFormat/>
    <w:rsid w:val="003229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20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20A58"/>
  </w:style>
  <w:style w:type="paragraph" w:styleId="a5">
    <w:name w:val="footer"/>
    <w:basedOn w:val="a"/>
    <w:link w:val="a6"/>
    <w:uiPriority w:val="99"/>
    <w:unhideWhenUsed/>
    <w:rsid w:val="00620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0A58"/>
  </w:style>
  <w:style w:type="paragraph" w:styleId="a7">
    <w:name w:val="List Paragraph"/>
    <w:basedOn w:val="a"/>
    <w:uiPriority w:val="34"/>
    <w:qFormat/>
    <w:rsid w:val="000A7BE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742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229A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3229A0"/>
    <w:rPr>
      <w:b/>
      <w:bCs/>
    </w:rPr>
  </w:style>
  <w:style w:type="character" w:customStyle="1" w:styleId="apple-converted-space">
    <w:name w:val="apple-converted-space"/>
    <w:basedOn w:val="a0"/>
    <w:rsid w:val="003229A0"/>
  </w:style>
  <w:style w:type="paragraph" w:styleId="aa">
    <w:name w:val="Balloon Text"/>
    <w:basedOn w:val="a"/>
    <w:link w:val="ab"/>
    <w:uiPriority w:val="99"/>
    <w:semiHidden/>
    <w:unhideWhenUsed/>
    <w:rsid w:val="00E8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81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1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Техносклад</dc:creator>
  <cp:lastModifiedBy>1</cp:lastModifiedBy>
  <cp:revision>7</cp:revision>
  <dcterms:created xsi:type="dcterms:W3CDTF">2015-01-17T16:46:00Z</dcterms:created>
  <dcterms:modified xsi:type="dcterms:W3CDTF">2017-03-12T22:15:00Z</dcterms:modified>
</cp:coreProperties>
</file>