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B5" w:rsidRPr="00007F75" w:rsidRDefault="00A56AB5" w:rsidP="00A56AB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7F75">
        <w:rPr>
          <w:rFonts w:ascii="Times New Roman" w:eastAsia="Calibri" w:hAnsi="Times New Roman" w:cs="Times New Roman"/>
          <w:sz w:val="28"/>
          <w:szCs w:val="28"/>
        </w:rPr>
        <w:t>Перспективное планирование непосредственно образовательной деятельности</w:t>
      </w:r>
    </w:p>
    <w:p w:rsidR="00A56AB5" w:rsidRDefault="00A56AB5" w:rsidP="00A56AB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07F75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бразовательная область «Познавательное развитие</w:t>
      </w:r>
      <w:r w:rsidRPr="00007F7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007F7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i/>
          <w:sz w:val="28"/>
          <w:szCs w:val="28"/>
        </w:rPr>
        <w:t>ФЭМП</w:t>
      </w:r>
    </w:p>
    <w:p w:rsidR="00A56AB5" w:rsidRDefault="00A56AB5" w:rsidP="00A56AB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Старшая </w:t>
      </w:r>
      <w:r w:rsidRPr="00007F75">
        <w:rPr>
          <w:rFonts w:ascii="Times New Roman" w:eastAsia="Calibri" w:hAnsi="Times New Roman" w:cs="Times New Roman"/>
          <w:sz w:val="28"/>
          <w:szCs w:val="28"/>
        </w:rPr>
        <w:t>группа</w:t>
      </w: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559"/>
        <w:gridCol w:w="1134"/>
        <w:gridCol w:w="5103"/>
        <w:gridCol w:w="3260"/>
        <w:gridCol w:w="2835"/>
      </w:tblGrid>
      <w:tr w:rsidR="00A56AB5" w:rsidTr="00374C0E">
        <w:trPr>
          <w:trHeight w:val="465"/>
        </w:trPr>
        <w:tc>
          <w:tcPr>
            <w:tcW w:w="568" w:type="dxa"/>
          </w:tcPr>
          <w:p w:rsidR="00A56AB5" w:rsidRPr="00007F7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134" w:type="dxa"/>
          </w:tcPr>
          <w:p w:rsidR="00A56AB5" w:rsidRPr="00007F7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месяц</w:t>
            </w:r>
          </w:p>
        </w:tc>
        <w:tc>
          <w:tcPr>
            <w:tcW w:w="1559" w:type="dxa"/>
          </w:tcPr>
          <w:p w:rsidR="00A56AB5" w:rsidRPr="00007F75" w:rsidRDefault="00A56AB5" w:rsidP="00C21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1134" w:type="dxa"/>
          </w:tcPr>
          <w:p w:rsidR="00A56AB5" w:rsidRPr="00007F7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занятия</w:t>
            </w:r>
          </w:p>
        </w:tc>
        <w:tc>
          <w:tcPr>
            <w:tcW w:w="5103" w:type="dxa"/>
          </w:tcPr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E98">
              <w:rPr>
                <w:rFonts w:ascii="Times New Roman" w:eastAsia="Calibri" w:hAnsi="Times New Roman" w:cs="Times New Roman"/>
              </w:rPr>
              <w:t>Задачи психолого-педагогической работы (по образовательным областям)</w:t>
            </w:r>
          </w:p>
        </w:tc>
        <w:tc>
          <w:tcPr>
            <w:tcW w:w="3260" w:type="dxa"/>
          </w:tcPr>
          <w:p w:rsidR="00A56AB5" w:rsidRPr="00D25380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5380">
              <w:rPr>
                <w:rFonts w:ascii="Times New Roman" w:hAnsi="Times New Roman" w:cs="Times New Roman"/>
              </w:rPr>
              <w:t>Пути достижения цели</w:t>
            </w:r>
          </w:p>
        </w:tc>
        <w:tc>
          <w:tcPr>
            <w:tcW w:w="2835" w:type="dxa"/>
          </w:tcPr>
          <w:p w:rsidR="00A56AB5" w:rsidRPr="00D25380" w:rsidRDefault="00A56AB5" w:rsidP="00C21F28">
            <w:pPr>
              <w:jc w:val="center"/>
              <w:rPr>
                <w:rFonts w:ascii="Times New Roman" w:hAnsi="Times New Roman"/>
              </w:rPr>
            </w:pPr>
            <w:r w:rsidRPr="00D25380">
              <w:rPr>
                <w:rFonts w:ascii="Times New Roman" w:hAnsi="Times New Roman"/>
              </w:rPr>
              <w:t xml:space="preserve">Оборудование, </w:t>
            </w: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25380">
              <w:rPr>
                <w:rFonts w:ascii="Times New Roman" w:hAnsi="Times New Roman"/>
              </w:rPr>
              <w:t>материалы</w:t>
            </w:r>
          </w:p>
        </w:tc>
      </w:tr>
      <w:tr w:rsidR="00A56AB5" w:rsidTr="00374C0E">
        <w:trPr>
          <w:trHeight w:val="3240"/>
        </w:trPr>
        <w:tc>
          <w:tcPr>
            <w:tcW w:w="568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1.</w:t>
            </w: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:rsidR="00C21F28" w:rsidRDefault="00C21F28" w:rsidP="00C21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Грибы,</w:t>
            </w:r>
          </w:p>
          <w:p w:rsidR="00A56AB5" w:rsidRPr="00502302" w:rsidRDefault="00C21F28" w:rsidP="00C21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ягоды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№1.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Закреплять навыки счета в пределах </w:t>
            </w:r>
            <w:r w:rsidRPr="005023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5,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умение образовывать число 5 на основе сравнения двух групп предметов, выраженных соседними числами 4 и 5;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умение различать и называть плоские и объемные геометрические фигуры (круг, квадрат, треугольник, прямоугольник, шар, куб, цилиндр);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уточнить представлен</w:t>
            </w:r>
            <w:r w:rsidRPr="005023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ия о последовательности частей суток.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D25380" w:rsidRDefault="00A56AB5" w:rsidP="00C21F28">
            <w:pPr>
              <w:rPr>
                <w:rFonts w:ascii="Times New Roman" w:hAnsi="Times New Roman"/>
              </w:rPr>
            </w:pPr>
            <w:r w:rsidRPr="00D25380">
              <w:rPr>
                <w:rFonts w:ascii="Times New Roman" w:hAnsi="Times New Roman"/>
              </w:rPr>
              <w:t>1. Игровое упражнение «Мальвина учит Буратино».</w:t>
            </w:r>
          </w:p>
          <w:p w:rsidR="00A56AB5" w:rsidRPr="00D25380" w:rsidRDefault="00A56AB5" w:rsidP="00C21F28">
            <w:pPr>
              <w:rPr>
                <w:rFonts w:ascii="Times New Roman" w:hAnsi="Times New Roman"/>
              </w:rPr>
            </w:pPr>
            <w:r w:rsidRPr="00D25380">
              <w:rPr>
                <w:rFonts w:ascii="Times New Roman" w:hAnsi="Times New Roman"/>
              </w:rPr>
              <w:t>2. Игровое упражнение «Сосчитай</w:t>
            </w:r>
            <w:r w:rsidR="00DC5874">
              <w:rPr>
                <w:rFonts w:ascii="Times New Roman" w:hAnsi="Times New Roman"/>
              </w:rPr>
              <w:t xml:space="preserve"> грибы, ягоды</w:t>
            </w:r>
            <w:r w:rsidRPr="00D25380">
              <w:rPr>
                <w:rFonts w:ascii="Times New Roman" w:hAnsi="Times New Roman"/>
              </w:rPr>
              <w:t>».</w:t>
            </w:r>
          </w:p>
          <w:p w:rsidR="00A56AB5" w:rsidRPr="00D25380" w:rsidRDefault="00A56AB5" w:rsidP="00C21F28">
            <w:pPr>
              <w:rPr>
                <w:rFonts w:ascii="Times New Roman" w:hAnsi="Times New Roman"/>
              </w:rPr>
            </w:pPr>
            <w:r w:rsidRPr="00D25380">
              <w:rPr>
                <w:rFonts w:ascii="Times New Roman" w:hAnsi="Times New Roman"/>
              </w:rPr>
              <w:t>Физкультминутка.</w:t>
            </w:r>
          </w:p>
          <w:p w:rsidR="00A56AB5" w:rsidRPr="00D25380" w:rsidRDefault="00A56AB5" w:rsidP="00C21F28">
            <w:pPr>
              <w:rPr>
                <w:rFonts w:ascii="Times New Roman" w:hAnsi="Times New Roman"/>
              </w:rPr>
            </w:pPr>
            <w:r w:rsidRPr="00D25380">
              <w:rPr>
                <w:rFonts w:ascii="Times New Roman" w:hAnsi="Times New Roman"/>
              </w:rPr>
              <w:t>3. Игровое упражнение «Дорисуй недостающую фигуру».</w:t>
            </w:r>
          </w:p>
          <w:p w:rsidR="00A56AB5" w:rsidRPr="008A61F0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25380">
              <w:rPr>
                <w:rFonts w:ascii="Times New Roman" w:hAnsi="Times New Roman"/>
              </w:rPr>
              <w:t>4. Игровое упражнение «Поможем Буратино разложить картинки».</w:t>
            </w:r>
          </w:p>
        </w:tc>
        <w:tc>
          <w:tcPr>
            <w:tcW w:w="2835" w:type="dxa"/>
          </w:tcPr>
          <w:p w:rsidR="00A56AB5" w:rsidRPr="00D25380" w:rsidRDefault="00A56AB5" w:rsidP="00C21F28">
            <w:pPr>
              <w:rPr>
                <w:rFonts w:ascii="Times New Roman" w:hAnsi="Times New Roman"/>
              </w:rPr>
            </w:pPr>
            <w:r w:rsidRPr="00D25380">
              <w:rPr>
                <w:rFonts w:ascii="Times New Roman" w:hAnsi="Times New Roman"/>
                <w:i/>
              </w:rPr>
              <w:t>Демонстрационный материал:</w:t>
            </w:r>
            <w:r w:rsidRPr="00D25380">
              <w:rPr>
                <w:rFonts w:ascii="Times New Roman" w:hAnsi="Times New Roman"/>
              </w:rPr>
              <w:t xml:space="preserve"> набор объёмных геометрических фигур (по 5 кубов, цилиндров, шаров), 4 картинки с изображением деятельности детей в разное время суток.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380">
              <w:rPr>
                <w:rFonts w:ascii="Times New Roman" w:hAnsi="Times New Roman"/>
                <w:i/>
              </w:rPr>
              <w:t>Раздаточный материал</w:t>
            </w:r>
            <w:r w:rsidRPr="00D25380">
              <w:rPr>
                <w:rFonts w:ascii="Times New Roman" w:hAnsi="Times New Roman"/>
              </w:rPr>
              <w:t>: наборы</w:t>
            </w:r>
            <w:r w:rsidR="00DC5874">
              <w:rPr>
                <w:rFonts w:ascii="Times New Roman" w:hAnsi="Times New Roman"/>
              </w:rPr>
              <w:t>: грибы, ягоды,</w:t>
            </w:r>
            <w:r w:rsidRPr="00D25380">
              <w:rPr>
                <w:rFonts w:ascii="Times New Roman" w:hAnsi="Times New Roman"/>
              </w:rPr>
              <w:t xml:space="preserve"> плоских геометрических фигур (по 5 квадратов и прямоугольник для каждого ребёнка), рисунки-таблички с изображением геометрических фигур, </w:t>
            </w:r>
            <w:proofErr w:type="spellStart"/>
            <w:r w:rsidRPr="00D25380">
              <w:rPr>
                <w:rFonts w:ascii="Times New Roman" w:hAnsi="Times New Roman"/>
              </w:rPr>
              <w:t>двухполосные</w:t>
            </w:r>
            <w:proofErr w:type="spellEnd"/>
            <w:r w:rsidRPr="00D25380">
              <w:rPr>
                <w:rFonts w:ascii="Times New Roman" w:hAnsi="Times New Roman"/>
              </w:rPr>
              <w:t xml:space="preserve"> карточки.</w:t>
            </w:r>
          </w:p>
        </w:tc>
      </w:tr>
      <w:tr w:rsidR="00A56AB5" w:rsidTr="0050767A">
        <w:trPr>
          <w:trHeight w:val="5100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r w:rsidRPr="00502302">
              <w:rPr>
                <w:rFonts w:ascii="Times New Roman" w:eastAsia="Calibri" w:hAnsi="Times New Roman" w:cs="Times New Roman"/>
              </w:rPr>
              <w:lastRenderedPageBreak/>
              <w:t xml:space="preserve">  2.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:rsidR="00A56AB5" w:rsidRPr="00502302" w:rsidRDefault="00C21F28" w:rsidP="00E266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Овощи, фрукты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№2.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Упражнять в счете и отсчитывании предметов в пределах 5 с помощью различных анализаторов (на ощупь, на слух);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-Закреплять умение сравнивать два предмета по двум параметрам величины (длина и ширина), результат сравнения обозначать соответствующими выражениями;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-Совершенствовать умение двигаться в заданном направлении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Речевое развитие</w:t>
            </w:r>
            <w:r w:rsidRPr="00502302">
              <w:rPr>
                <w:rFonts w:ascii="Times New Roman" w:hAnsi="Times New Roman" w:cs="Times New Roman"/>
              </w:rPr>
              <w:t xml:space="preserve">:  обозначать результаты словами: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вперед, назад, направо, налево.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D25380" w:rsidRDefault="00A56AB5" w:rsidP="00C21F28">
            <w:pPr>
              <w:rPr>
                <w:rFonts w:ascii="Times New Roman" w:hAnsi="Times New Roman"/>
              </w:rPr>
            </w:pPr>
            <w:r w:rsidRPr="00D25380">
              <w:rPr>
                <w:rFonts w:ascii="Times New Roman" w:hAnsi="Times New Roman"/>
              </w:rPr>
              <w:t>1. Игровое упражнение «Отсчитай столько же».</w:t>
            </w:r>
          </w:p>
          <w:p w:rsidR="00A56AB5" w:rsidRPr="00D25380" w:rsidRDefault="00A56AB5" w:rsidP="00C21F28">
            <w:pPr>
              <w:rPr>
                <w:rFonts w:ascii="Times New Roman" w:hAnsi="Times New Roman"/>
              </w:rPr>
            </w:pPr>
            <w:r w:rsidRPr="00D25380">
              <w:rPr>
                <w:rFonts w:ascii="Times New Roman" w:hAnsi="Times New Roman"/>
              </w:rPr>
              <w:t>2. Игровое упражнение «Раскрась столько же».</w:t>
            </w:r>
          </w:p>
          <w:p w:rsidR="00A56AB5" w:rsidRPr="00D25380" w:rsidRDefault="00A56AB5" w:rsidP="00C21F28">
            <w:pPr>
              <w:rPr>
                <w:rFonts w:ascii="Times New Roman" w:hAnsi="Times New Roman"/>
              </w:rPr>
            </w:pPr>
            <w:r w:rsidRPr="00D25380">
              <w:rPr>
                <w:rFonts w:ascii="Times New Roman" w:hAnsi="Times New Roman"/>
              </w:rPr>
              <w:t>3. Игровое упражнение «Завяжем куклам бантики».</w:t>
            </w:r>
          </w:p>
          <w:p w:rsidR="00A56AB5" w:rsidRPr="00D25380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5380">
              <w:rPr>
                <w:rFonts w:ascii="Times New Roman" w:hAnsi="Times New Roman"/>
              </w:rPr>
              <w:t>4. Игровые упражнения «Правильно пойдёшь, клад найдёшь».</w:t>
            </w:r>
          </w:p>
        </w:tc>
        <w:tc>
          <w:tcPr>
            <w:tcW w:w="2835" w:type="dxa"/>
          </w:tcPr>
          <w:p w:rsidR="00A56AB5" w:rsidRPr="00D25380" w:rsidRDefault="00A56AB5" w:rsidP="00C21F28">
            <w:pPr>
              <w:rPr>
                <w:rFonts w:ascii="Times New Roman" w:hAnsi="Times New Roman"/>
              </w:rPr>
            </w:pPr>
            <w:r w:rsidRPr="00D25380">
              <w:rPr>
                <w:rFonts w:ascii="Times New Roman" w:hAnsi="Times New Roman"/>
                <w:i/>
              </w:rPr>
              <w:t>Демонстрационный материал.</w:t>
            </w:r>
            <w:r w:rsidRPr="00D25380">
              <w:rPr>
                <w:rFonts w:ascii="Times New Roman" w:hAnsi="Times New Roman"/>
              </w:rPr>
              <w:t xml:space="preserve"> Барабан, дудочка, счётная лесенка, 6</w:t>
            </w:r>
            <w:r w:rsidR="00DC5874">
              <w:rPr>
                <w:rFonts w:ascii="Times New Roman" w:hAnsi="Times New Roman"/>
              </w:rPr>
              <w:t xml:space="preserve"> яблок</w:t>
            </w:r>
            <w:r w:rsidRPr="00D25380">
              <w:rPr>
                <w:rFonts w:ascii="Times New Roman" w:hAnsi="Times New Roman"/>
              </w:rPr>
              <w:t>, 6</w:t>
            </w:r>
            <w:r w:rsidR="00DC5874">
              <w:rPr>
                <w:rFonts w:ascii="Times New Roman" w:hAnsi="Times New Roman"/>
              </w:rPr>
              <w:t>груш</w:t>
            </w:r>
            <w:r w:rsidRPr="00D25380">
              <w:rPr>
                <w:rFonts w:ascii="Times New Roman" w:hAnsi="Times New Roman"/>
              </w:rPr>
              <w:t>, карточка в чехле с 4 нашитыми пуговицами, большая и маленькая куклы, 2 лент</w:t>
            </w:r>
            <w:proofErr w:type="gramStart"/>
            <w:r w:rsidRPr="00D25380">
              <w:rPr>
                <w:rFonts w:ascii="Times New Roman" w:hAnsi="Times New Roman"/>
              </w:rPr>
              <w:t>ы(</w:t>
            </w:r>
            <w:proofErr w:type="gramEnd"/>
            <w:r w:rsidRPr="00D25380">
              <w:rPr>
                <w:rFonts w:ascii="Times New Roman" w:hAnsi="Times New Roman"/>
              </w:rPr>
              <w:t xml:space="preserve">красная – длинная и широкая, зелёная - короткая и узкая), </w:t>
            </w:r>
            <w:proofErr w:type="spellStart"/>
            <w:r w:rsidRPr="00D25380">
              <w:rPr>
                <w:rFonts w:ascii="Times New Roman" w:hAnsi="Times New Roman"/>
              </w:rPr>
              <w:t>фланелеграф</w:t>
            </w:r>
            <w:proofErr w:type="spellEnd"/>
            <w:r w:rsidRPr="00D25380">
              <w:rPr>
                <w:rFonts w:ascii="Times New Roman" w:hAnsi="Times New Roman"/>
              </w:rPr>
              <w:t>, аудиозапись, ларчик со звёздочками по количеству детей.</w:t>
            </w:r>
          </w:p>
          <w:p w:rsidR="00A56AB5" w:rsidRPr="00D25380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5380">
              <w:rPr>
                <w:rFonts w:ascii="Times New Roman" w:hAnsi="Times New Roman"/>
                <w:i/>
              </w:rPr>
              <w:t>Раздаточный материал.</w:t>
            </w:r>
            <w:r w:rsidRPr="00D25380">
              <w:rPr>
                <w:rFonts w:ascii="Times New Roman" w:hAnsi="Times New Roman"/>
              </w:rPr>
              <w:t xml:space="preserve"> Рабочие тетради, цветные карандаши.</w:t>
            </w:r>
          </w:p>
        </w:tc>
      </w:tr>
      <w:bookmarkEnd w:id="0"/>
      <w:tr w:rsidR="00A56AB5" w:rsidTr="00374C0E">
        <w:trPr>
          <w:trHeight w:val="6583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 xml:space="preserve">3. 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сентябрь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A56AB5" w:rsidRPr="00502302" w:rsidRDefault="00C21F28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Мой город</w:t>
            </w: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 xml:space="preserve">Занятие № 3. </w:t>
            </w: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Совершенствовать навыки счета в пределах 5, учить понимать независимость результата счета от качественных признаков предметов (цвет, формы, величины);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-Упражнять в сравнении пяти предметов по длине, учить раскладывать их в убывающем и возрастающем порядке;</w:t>
            </w:r>
          </w:p>
          <w:p w:rsidR="00A56AB5" w:rsidRPr="00502302" w:rsidRDefault="00A56AB5" w:rsidP="00C21F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Речевое развитие</w:t>
            </w:r>
            <w:r w:rsidRPr="00502302">
              <w:rPr>
                <w:rFonts w:ascii="Times New Roman" w:hAnsi="Times New Roman" w:cs="Times New Roman"/>
              </w:rPr>
              <w:t xml:space="preserve">:  обозначать результаты сравнения словами: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самый длинный, короче, еще короче, самый короткий.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Уточнять понимания слов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вчера, сегодня, завтра.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1. Игровое упражнение «Поручение».</w:t>
            </w:r>
          </w:p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2. Игровое упражнение «Построим лесенку для матрёшки».</w:t>
            </w:r>
          </w:p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3. Выполнение аналогичного задания на раздаточном материале.</w:t>
            </w: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4. Игровое упражнение «Когда это было?»</w:t>
            </w: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Демонстрационный материал: магнитная доска, квадраты и треугольники одного цвета (по 4 штуки), большие красные и маленькие зелёные круги (по 6 штук), матрёшка, 5 разноцветных полосок разной длины и одинаковой ширины. Раздаточный материал:  разноцветные полоски разной длины и одинаковой ширины (по 5 штук для каждого ребёнка).</w:t>
            </w:r>
          </w:p>
        </w:tc>
      </w:tr>
      <w:tr w:rsidR="00A56AB5" w:rsidTr="00374C0E">
        <w:trPr>
          <w:trHeight w:val="6932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559" w:type="dxa"/>
          </w:tcPr>
          <w:p w:rsidR="00A56AB5" w:rsidRPr="00502302" w:rsidRDefault="00C21F28" w:rsidP="00C21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Осень 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№1.</w:t>
            </w: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частями;</w:t>
            </w:r>
          </w:p>
          <w:p w:rsidR="00A56AB5" w:rsidRPr="00502302" w:rsidRDefault="00A56AB5" w:rsidP="00C21F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-Закреплять представления о знакомых плоских геометрических фигурах и умение раскладывать их на группы по качественным признакам (цвет, форма, величина);</w:t>
            </w:r>
          </w:p>
          <w:p w:rsidR="00A56AB5" w:rsidRPr="00502302" w:rsidRDefault="00A56AB5" w:rsidP="00C21F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-Совершенствовать умение определять пространственное направление относительно себя: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вперёд назад, слева, справа, вверху внизу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1. Игровое упражнение «Соберём игрушки для куклы».</w:t>
            </w:r>
          </w:p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2. Игровое упражнение «Не ошибись».</w:t>
            </w:r>
          </w:p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3. Эстафета «Кто быстрее?».</w:t>
            </w: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5A2E2B">
              <w:rPr>
                <w:rFonts w:ascii="Times New Roman" w:hAnsi="Times New Roman" w:cs="Times New Roman"/>
              </w:rPr>
              <w:t>4. Дидактическая игра «Весёлый круг».</w:t>
            </w:r>
          </w:p>
        </w:tc>
        <w:tc>
          <w:tcPr>
            <w:tcW w:w="2835" w:type="dxa"/>
          </w:tcPr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A2E2B">
              <w:rPr>
                <w:rFonts w:ascii="Times New Roman" w:hAnsi="Times New Roman" w:cs="Times New Roman"/>
              </w:rPr>
              <w:t>Демонстрационный материал: кукла, мишка, 3 обруча, 2 пирамидки, 2 кубика, колокольчик, коробка с набором геометрических фигур (круги, квадраты, треугольники и прямоугольники трёх цветов, фигура каждого цвета представлена в двух размерах).</w:t>
            </w:r>
            <w:proofErr w:type="gramEnd"/>
            <w:r w:rsidRPr="005A2E2B">
              <w:rPr>
                <w:rFonts w:ascii="Times New Roman" w:hAnsi="Times New Roman" w:cs="Times New Roman"/>
              </w:rPr>
              <w:t xml:space="preserve"> Раздаточный материал: три коробки с таким же набором геометрических фигур.</w:t>
            </w:r>
          </w:p>
        </w:tc>
      </w:tr>
      <w:tr w:rsidR="00A56AB5" w:rsidTr="00374C0E">
        <w:trPr>
          <w:trHeight w:val="7455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559" w:type="dxa"/>
          </w:tcPr>
          <w:p w:rsidR="00A56AB5" w:rsidRPr="00502302" w:rsidRDefault="00C21F28" w:rsidP="00C21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Одежда, обувь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№2.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 xml:space="preserve"> 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 xml:space="preserve">-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Учить  считать в пределах 6,показать образование числа 6,на основе сравнения двух групп предметов, выраженных соседними числами  5 и 6; 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-Продолжать развивать умение  сравнивать до 6 предметов  по длине и раскладывать их в возрастающем и убывающем порядке;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-Закреплять представления о знакомых объемных геометрических фигурах и умения раскладывать их на группы по качественным признакам (форма, величина).   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Речевое развитие</w:t>
            </w:r>
            <w:r w:rsidRPr="00502302">
              <w:rPr>
                <w:rFonts w:ascii="Times New Roman" w:hAnsi="Times New Roman" w:cs="Times New Roman"/>
              </w:rPr>
              <w:t xml:space="preserve">: 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Результат сравнения обозначать словами: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самый длинный, короче, ещё короче</w:t>
            </w:r>
            <w:proofErr w:type="gramStart"/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......</w:t>
            </w:r>
            <w:proofErr w:type="gramEnd"/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 xml:space="preserve">самый короткий и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наоборот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 xml:space="preserve">.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1. Игровое упражнение «Учись считать».</w:t>
            </w:r>
          </w:p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2. Выполнение аналогичных заданий детьми.</w:t>
            </w:r>
          </w:p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3. Игровое упражнение «Исправь ошибку».</w:t>
            </w:r>
          </w:p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4. Выполнение аналогичных заданий на раздаточном материале.</w:t>
            </w: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5A2E2B">
              <w:rPr>
                <w:rFonts w:ascii="Times New Roman" w:hAnsi="Times New Roman" w:cs="Times New Roman"/>
              </w:rPr>
              <w:t>5. Игровое упражнение «Не ошибись».</w:t>
            </w:r>
          </w:p>
        </w:tc>
        <w:tc>
          <w:tcPr>
            <w:tcW w:w="2835" w:type="dxa"/>
          </w:tcPr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 xml:space="preserve">Демонстрационный материал: наборное полотно, красные и жёлтые цветы (по 6 штук), </w:t>
            </w:r>
            <w:proofErr w:type="spellStart"/>
            <w:r w:rsidRPr="005A2E2B">
              <w:rPr>
                <w:rFonts w:ascii="Times New Roman" w:hAnsi="Times New Roman" w:cs="Times New Roman"/>
              </w:rPr>
              <w:t>фланелеграф</w:t>
            </w:r>
            <w:proofErr w:type="spellEnd"/>
            <w:r w:rsidRPr="005A2E2B">
              <w:rPr>
                <w:rFonts w:ascii="Times New Roman" w:hAnsi="Times New Roman" w:cs="Times New Roman"/>
              </w:rPr>
              <w:t xml:space="preserve">, 6 карандашей (плоскостные изображения) разного цвета и длины, указка. Раздаточный материал: </w:t>
            </w:r>
            <w:proofErr w:type="spellStart"/>
            <w:r w:rsidRPr="005A2E2B">
              <w:rPr>
                <w:rFonts w:ascii="Times New Roman" w:hAnsi="Times New Roman" w:cs="Times New Roman"/>
              </w:rPr>
              <w:t>двухполосные</w:t>
            </w:r>
            <w:proofErr w:type="spellEnd"/>
            <w:r w:rsidRPr="005A2E2B">
              <w:rPr>
                <w:rFonts w:ascii="Times New Roman" w:hAnsi="Times New Roman" w:cs="Times New Roman"/>
              </w:rPr>
              <w:t xml:space="preserve"> карточки, бабочки и листочки (по 6 штук на каждого ребёнка), наборы полосок разного цвета (один набор на двоих детей), 4 наборы с объёмными геометрическими фигурами (шар, куб, цилиндр; каждая фигура представлена в двух размерах).</w:t>
            </w:r>
          </w:p>
        </w:tc>
      </w:tr>
      <w:tr w:rsidR="00A56AB5" w:rsidTr="00374C0E">
        <w:trPr>
          <w:trHeight w:val="6949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октябрь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A56AB5" w:rsidRPr="00502302" w:rsidRDefault="00C21F28" w:rsidP="00C21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Перелетные птицы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№3.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 xml:space="preserve">-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Учить  считать в пределах 7,показать образование числа 6, на основе сравнения двух групп предметов, выраженных соседними числами  6 и 7.  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-Продолжать развивать умение  сравнивать до шести  предметов  по длине и раскладывать их в возрастающем и убывающем порядке;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-Продолжать учить определять местоположение окружающих людей и предметов относительно себя 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Речевое развитие</w:t>
            </w:r>
            <w:r w:rsidRPr="00502302">
              <w:rPr>
                <w:rFonts w:ascii="Times New Roman" w:hAnsi="Times New Roman" w:cs="Times New Roman"/>
              </w:rPr>
              <w:t xml:space="preserve">: 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Результат сравнения обозначать словами: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самый длинный, короче, ещё короче......самый короткий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</w:t>
            </w:r>
            <w:proofErr w:type="gramEnd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наоборот;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впереди, сзади, слева, справа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</w:t>
            </w:r>
            <w:r>
              <w:rPr>
                <w:rFonts w:ascii="Times New Roman" w:hAnsi="Times New Roman" w:cs="Times New Roman"/>
              </w:rPr>
              <w:t>но образовательной деятельности</w:t>
            </w:r>
          </w:p>
        </w:tc>
        <w:tc>
          <w:tcPr>
            <w:tcW w:w="3260" w:type="dxa"/>
          </w:tcPr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1. Игровое упражнение «Считаем дальше».</w:t>
            </w:r>
          </w:p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 xml:space="preserve">2. Выполнение аналогичных заданий на </w:t>
            </w:r>
            <w:proofErr w:type="spellStart"/>
            <w:r w:rsidRPr="005A2E2B">
              <w:rPr>
                <w:rFonts w:ascii="Times New Roman" w:hAnsi="Times New Roman" w:cs="Times New Roman"/>
              </w:rPr>
              <w:t>двухполосных</w:t>
            </w:r>
            <w:proofErr w:type="spellEnd"/>
            <w:r w:rsidRPr="005A2E2B">
              <w:rPr>
                <w:rFonts w:ascii="Times New Roman" w:hAnsi="Times New Roman" w:cs="Times New Roman"/>
              </w:rPr>
              <w:t xml:space="preserve"> карточках с геометрическими фигурами.</w:t>
            </w:r>
          </w:p>
          <w:p w:rsidR="00A56AB5" w:rsidRPr="005A2E2B" w:rsidRDefault="00A56AB5" w:rsidP="00C21F28">
            <w:pPr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3. Игровое упражнение «Разложи дощечки в ряд».</w:t>
            </w: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>4. Дидактическая игра «</w:t>
            </w:r>
            <w:proofErr w:type="gramStart"/>
            <w:r w:rsidRPr="005A2E2B">
              <w:rPr>
                <w:rFonts w:ascii="Times New Roman" w:hAnsi="Times New Roman" w:cs="Times New Roman"/>
              </w:rPr>
              <w:t>Кто</w:t>
            </w:r>
            <w:proofErr w:type="gramEnd"/>
            <w:r w:rsidRPr="005A2E2B">
              <w:rPr>
                <w:rFonts w:ascii="Times New Roman" w:hAnsi="Times New Roman" w:cs="Times New Roman"/>
              </w:rPr>
              <w:t xml:space="preserve"> где стоит».</w:t>
            </w:r>
          </w:p>
        </w:tc>
        <w:tc>
          <w:tcPr>
            <w:tcW w:w="2835" w:type="dxa"/>
          </w:tcPr>
          <w:p w:rsidR="00A56AB5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A2E2B">
              <w:rPr>
                <w:rFonts w:ascii="Times New Roman" w:hAnsi="Times New Roman" w:cs="Times New Roman"/>
              </w:rPr>
              <w:t xml:space="preserve">Демонстрационный материал: двухступенчатая лесенка, </w:t>
            </w:r>
            <w:r w:rsidR="00DC5874">
              <w:rPr>
                <w:rFonts w:ascii="Times New Roman" w:hAnsi="Times New Roman" w:cs="Times New Roman"/>
              </w:rPr>
              <w:t xml:space="preserve">ласточки </w:t>
            </w:r>
            <w:r w:rsidRPr="005A2E2B">
              <w:rPr>
                <w:rFonts w:ascii="Times New Roman" w:hAnsi="Times New Roman" w:cs="Times New Roman"/>
              </w:rPr>
              <w:t xml:space="preserve">и </w:t>
            </w:r>
            <w:r w:rsidR="00DC5874">
              <w:rPr>
                <w:rFonts w:ascii="Times New Roman" w:hAnsi="Times New Roman" w:cs="Times New Roman"/>
              </w:rPr>
              <w:t xml:space="preserve">лебеди </w:t>
            </w:r>
            <w:r w:rsidRPr="005A2E2B">
              <w:rPr>
                <w:rFonts w:ascii="Times New Roman" w:hAnsi="Times New Roman" w:cs="Times New Roman"/>
              </w:rPr>
              <w:t xml:space="preserve">(по 7 штук) </w:t>
            </w:r>
            <w:proofErr w:type="spellStart"/>
            <w:r w:rsidRPr="005A2E2B">
              <w:rPr>
                <w:rFonts w:ascii="Times New Roman" w:hAnsi="Times New Roman" w:cs="Times New Roman"/>
              </w:rPr>
              <w:t>фланелеграф</w:t>
            </w:r>
            <w:proofErr w:type="spellEnd"/>
            <w:r w:rsidRPr="005A2E2B">
              <w:rPr>
                <w:rFonts w:ascii="Times New Roman" w:hAnsi="Times New Roman" w:cs="Times New Roman"/>
              </w:rPr>
              <w:t xml:space="preserve"> (магнитная доска), 7 полосо</w:t>
            </w:r>
            <w:proofErr w:type="gramStart"/>
            <w:r w:rsidRPr="005A2E2B">
              <w:rPr>
                <w:rFonts w:ascii="Times New Roman" w:hAnsi="Times New Roman" w:cs="Times New Roman"/>
              </w:rPr>
              <w:t>к-</w:t>
            </w:r>
            <w:proofErr w:type="gramEnd"/>
            <w:r w:rsidRPr="005A2E2B">
              <w:rPr>
                <w:rFonts w:ascii="Times New Roman" w:hAnsi="Times New Roman" w:cs="Times New Roman"/>
              </w:rPr>
              <w:t xml:space="preserve">«дощечек» одного цвета и разной ширины. Раздаточный материал: </w:t>
            </w:r>
            <w:proofErr w:type="spellStart"/>
            <w:r w:rsidRPr="005A2E2B">
              <w:rPr>
                <w:rFonts w:ascii="Times New Roman" w:hAnsi="Times New Roman" w:cs="Times New Roman"/>
              </w:rPr>
              <w:t>двухполосные</w:t>
            </w:r>
            <w:proofErr w:type="spellEnd"/>
            <w:r w:rsidRPr="005A2E2B">
              <w:rPr>
                <w:rFonts w:ascii="Times New Roman" w:hAnsi="Times New Roman" w:cs="Times New Roman"/>
              </w:rPr>
              <w:t xml:space="preserve"> карточки, квадраты и прямоугольники (по 7 штук для каждого ребёнка); наборы полосо</w:t>
            </w:r>
            <w:proofErr w:type="gramStart"/>
            <w:r w:rsidRPr="005A2E2B">
              <w:rPr>
                <w:rFonts w:ascii="Times New Roman" w:hAnsi="Times New Roman" w:cs="Times New Roman"/>
              </w:rPr>
              <w:t>к-</w:t>
            </w:r>
            <w:proofErr w:type="gramEnd"/>
            <w:r w:rsidRPr="005A2E2B">
              <w:rPr>
                <w:rFonts w:ascii="Times New Roman" w:hAnsi="Times New Roman" w:cs="Times New Roman"/>
              </w:rPr>
              <w:t>«дощечек» одного цвета и разной ширины (по 6 штук для каждого ребёнка).</w:t>
            </w: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Default="00B057CE" w:rsidP="00C21F28">
            <w:pPr>
              <w:jc w:val="both"/>
              <w:rPr>
                <w:rFonts w:ascii="Times New Roman" w:hAnsi="Times New Roman" w:cs="Times New Roman"/>
              </w:rPr>
            </w:pPr>
          </w:p>
          <w:p w:rsidR="00B057CE" w:rsidRPr="005A2E2B" w:rsidRDefault="00B057CE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6AB5" w:rsidTr="00374C0E">
        <w:trPr>
          <w:trHeight w:val="2640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7.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559" w:type="dxa"/>
          </w:tcPr>
          <w:p w:rsidR="00A56AB5" w:rsidRPr="00502302" w:rsidRDefault="00C21F28" w:rsidP="00E266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Дикие животные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№4.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 xml:space="preserve">-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Продолжать учить  считать в пределах 6, 7 и знакомить с порядковым  значением  числа 6 и 7,правильно отвечать на вопросы «сколько?», «какой по счёту?»,  «на каком месте?»;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-Продолжать развивать умение  сравнивать до 6 предметов  по высоте  и  раскладывать их в возрастающем и убывающем порядке; 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-Расширять представление о деятельности взрослых и детей в разное время суток, о последовательности частей суток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Речевое развитие</w:t>
            </w:r>
            <w:r w:rsidRPr="00502302">
              <w:rPr>
                <w:rFonts w:ascii="Times New Roman" w:hAnsi="Times New Roman" w:cs="Times New Roman"/>
              </w:rPr>
              <w:t xml:space="preserve">: 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Результат сравнения обозначать словами: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самый высокий, ниже, ещё ниже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… и наоборот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6AB5" w:rsidRPr="005A2E2B" w:rsidRDefault="00A56AB5" w:rsidP="00C21F28">
            <w:pPr>
              <w:rPr>
                <w:rFonts w:ascii="Times New Roman" w:hAnsi="Times New Roman"/>
              </w:rPr>
            </w:pPr>
            <w:r w:rsidRPr="005A2E2B">
              <w:rPr>
                <w:rFonts w:ascii="Times New Roman" w:hAnsi="Times New Roman"/>
              </w:rPr>
              <w:t>1. Игровая ситуация «Собираем урожай овощей».</w:t>
            </w:r>
          </w:p>
          <w:p w:rsidR="00A56AB5" w:rsidRPr="005A2E2B" w:rsidRDefault="00A56AB5" w:rsidP="00C21F28">
            <w:pPr>
              <w:rPr>
                <w:rFonts w:ascii="Times New Roman" w:hAnsi="Times New Roman"/>
              </w:rPr>
            </w:pPr>
            <w:r w:rsidRPr="005A2E2B">
              <w:rPr>
                <w:rFonts w:ascii="Times New Roman" w:hAnsi="Times New Roman"/>
              </w:rPr>
              <w:t xml:space="preserve">2. Игровое упражнение «Посадим </w:t>
            </w:r>
            <w:r w:rsidR="00DC5874">
              <w:rPr>
                <w:rFonts w:ascii="Times New Roman" w:hAnsi="Times New Roman"/>
              </w:rPr>
              <w:t xml:space="preserve">зайчиков </w:t>
            </w:r>
            <w:r w:rsidRPr="005A2E2B">
              <w:rPr>
                <w:rFonts w:ascii="Times New Roman" w:hAnsi="Times New Roman"/>
              </w:rPr>
              <w:t>в ряд».</w:t>
            </w:r>
          </w:p>
          <w:p w:rsidR="00DC5874" w:rsidRDefault="00A56AB5" w:rsidP="00C21F28">
            <w:pPr>
              <w:rPr>
                <w:rFonts w:ascii="Times New Roman" w:hAnsi="Times New Roman"/>
              </w:rPr>
            </w:pPr>
            <w:r w:rsidRPr="005A2E2B">
              <w:rPr>
                <w:rFonts w:ascii="Times New Roman" w:hAnsi="Times New Roman"/>
              </w:rPr>
              <w:t>Физкультминутка «</w:t>
            </w:r>
            <w:r w:rsidR="00DC5874">
              <w:rPr>
                <w:rFonts w:ascii="Times New Roman" w:hAnsi="Times New Roman"/>
              </w:rPr>
              <w:t>дикие животные»</w:t>
            </w:r>
          </w:p>
          <w:p w:rsidR="00A56AB5" w:rsidRPr="005A2E2B" w:rsidRDefault="00A56AB5" w:rsidP="00C21F28">
            <w:pPr>
              <w:rPr>
                <w:rFonts w:ascii="Times New Roman" w:hAnsi="Times New Roman"/>
              </w:rPr>
            </w:pPr>
            <w:r w:rsidRPr="005A2E2B">
              <w:rPr>
                <w:rFonts w:ascii="Times New Roman" w:hAnsi="Times New Roman"/>
              </w:rPr>
              <w:t>3. Игровое упражнение «Разложи по порядку»</w:t>
            </w: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5A2E2B">
              <w:rPr>
                <w:rFonts w:ascii="Times New Roman" w:hAnsi="Times New Roman"/>
              </w:rPr>
              <w:t>4. Игровое упражнение с мячом «Назови соседей» (утра, ночи и т.д.)</w:t>
            </w: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6AB5" w:rsidRPr="005A2E2B" w:rsidRDefault="00A56AB5" w:rsidP="00C21F28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A56AB5" w:rsidRPr="005A2E2B" w:rsidRDefault="00A56AB5" w:rsidP="00C21F28">
            <w:pPr>
              <w:rPr>
                <w:rFonts w:ascii="Times New Roman" w:hAnsi="Times New Roman"/>
              </w:rPr>
            </w:pPr>
            <w:r w:rsidRPr="005A2E2B">
              <w:rPr>
                <w:rFonts w:ascii="Times New Roman" w:hAnsi="Times New Roman"/>
              </w:rPr>
              <w:t>Демонстрационный материал: корзина, муляжи овощей, 2 корзины с набором овощей и фруктов, иллюстрации с изображением деятельности детей или взрослых в разное время суток, мяч.</w:t>
            </w:r>
          </w:p>
          <w:p w:rsidR="00A56AB5" w:rsidRPr="005A2E2B" w:rsidRDefault="00A56AB5" w:rsidP="00DC58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E2B">
              <w:rPr>
                <w:rFonts w:ascii="Times New Roman" w:hAnsi="Times New Roman"/>
              </w:rPr>
              <w:t xml:space="preserve">Раздаточный материал: наборы </w:t>
            </w:r>
            <w:r w:rsidR="00DC5874">
              <w:rPr>
                <w:rFonts w:ascii="Times New Roman" w:hAnsi="Times New Roman"/>
              </w:rPr>
              <w:t xml:space="preserve">зайчиков </w:t>
            </w:r>
            <w:r w:rsidRPr="005A2E2B">
              <w:rPr>
                <w:rFonts w:ascii="Times New Roman" w:hAnsi="Times New Roman"/>
              </w:rPr>
              <w:t>разной высоты (по 6 штук на каждого ребёнка).</w:t>
            </w:r>
          </w:p>
        </w:tc>
      </w:tr>
      <w:tr w:rsidR="00A56AB5" w:rsidRPr="00502302" w:rsidTr="00374C0E">
        <w:trPr>
          <w:trHeight w:val="6705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559" w:type="dxa"/>
          </w:tcPr>
          <w:p w:rsidR="00A56AB5" w:rsidRPr="00502302" w:rsidRDefault="00C21F28" w:rsidP="00C21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День народного единства</w:t>
            </w:r>
            <w:r w:rsidR="00A56AB5"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№1.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Учить  считать в пределах 8,показать образование числа 8,на основе сравнения двух групп предметов, выраженных соседними числами  7 и 8; 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-Упражнять в счёте и отчёте в пределах 7  по образцу и на слух;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-Совершенствовать умение двигаться в заданном направлении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Речевое развитие</w:t>
            </w:r>
            <w:r w:rsidRPr="00502302">
              <w:rPr>
                <w:rFonts w:ascii="Times New Roman" w:hAnsi="Times New Roman" w:cs="Times New Roman"/>
              </w:rPr>
              <w:t xml:space="preserve">: обозначать результат словами: </w:t>
            </w:r>
            <w:r w:rsidRPr="00502302">
              <w:rPr>
                <w:rFonts w:ascii="Times New Roman" w:hAnsi="Times New Roman" w:cs="Times New Roman"/>
                <w:i/>
              </w:rPr>
              <w:t>вперед, назад, направо, налево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5A72C8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72C8" w:rsidRDefault="00A56AB5" w:rsidP="00C21F28">
            <w:pPr>
              <w:rPr>
                <w:rFonts w:ascii="Times New Roman" w:hAnsi="Times New Roman"/>
              </w:rPr>
            </w:pPr>
            <w:r w:rsidRPr="005A72C8">
              <w:rPr>
                <w:rFonts w:ascii="Times New Roman" w:hAnsi="Times New Roman"/>
              </w:rPr>
              <w:t>1. Игровое упражнение «Отсчитай столько же».</w:t>
            </w:r>
          </w:p>
          <w:p w:rsidR="00A56AB5" w:rsidRPr="005A72C8" w:rsidRDefault="00A56AB5" w:rsidP="00C21F28">
            <w:pPr>
              <w:rPr>
                <w:rFonts w:ascii="Times New Roman" w:hAnsi="Times New Roman"/>
              </w:rPr>
            </w:pPr>
            <w:r w:rsidRPr="005A72C8">
              <w:rPr>
                <w:rFonts w:ascii="Times New Roman" w:hAnsi="Times New Roman"/>
              </w:rPr>
              <w:t>2. Работа с демонстрационным материалом.</w:t>
            </w:r>
          </w:p>
          <w:p w:rsidR="00A56AB5" w:rsidRPr="005A72C8" w:rsidRDefault="00A56AB5" w:rsidP="00C21F28">
            <w:pPr>
              <w:rPr>
                <w:rFonts w:ascii="Times New Roman" w:hAnsi="Times New Roman"/>
              </w:rPr>
            </w:pPr>
            <w:r w:rsidRPr="005A72C8">
              <w:rPr>
                <w:rFonts w:ascii="Times New Roman" w:hAnsi="Times New Roman"/>
              </w:rPr>
              <w:t>3. Выполнение аналогичной работы на раздаточном материале.</w:t>
            </w:r>
          </w:p>
          <w:p w:rsidR="00A56AB5" w:rsidRPr="005A72C8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72C8">
              <w:rPr>
                <w:rFonts w:ascii="Times New Roman" w:hAnsi="Times New Roman"/>
              </w:rPr>
              <w:t>4. Игровое упражнение «Правильно пойдёшь, клад найдёшь».</w:t>
            </w:r>
          </w:p>
        </w:tc>
        <w:tc>
          <w:tcPr>
            <w:tcW w:w="2835" w:type="dxa"/>
          </w:tcPr>
          <w:p w:rsidR="00A56AB5" w:rsidRPr="005A72C8" w:rsidRDefault="00A56AB5" w:rsidP="00C21F28">
            <w:pPr>
              <w:rPr>
                <w:rFonts w:ascii="Times New Roman" w:hAnsi="Times New Roman"/>
              </w:rPr>
            </w:pPr>
            <w:r w:rsidRPr="005A72C8">
              <w:rPr>
                <w:rFonts w:ascii="Times New Roman" w:hAnsi="Times New Roman"/>
              </w:rPr>
              <w:t xml:space="preserve">Демонстрационный материал: волшебный куб, на каждой грани которого изображено от 2 до 7 кругов, барабан, бубен, ширма, </w:t>
            </w:r>
            <w:proofErr w:type="spellStart"/>
            <w:r w:rsidRPr="005A72C8">
              <w:rPr>
                <w:rFonts w:ascii="Times New Roman" w:hAnsi="Times New Roman"/>
              </w:rPr>
              <w:t>фланелеграф</w:t>
            </w:r>
            <w:proofErr w:type="spellEnd"/>
            <w:r w:rsidRPr="005A72C8">
              <w:rPr>
                <w:rFonts w:ascii="Times New Roman" w:hAnsi="Times New Roman"/>
              </w:rPr>
              <w:t>, наборы кругов и квадратов (по 8 фигур), 3 игрушки.</w:t>
            </w:r>
          </w:p>
          <w:p w:rsidR="00A56AB5" w:rsidRPr="005A72C8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72C8">
              <w:rPr>
                <w:rFonts w:ascii="Times New Roman" w:hAnsi="Times New Roman"/>
              </w:rPr>
              <w:t xml:space="preserve">Раздаточный материал: </w:t>
            </w:r>
            <w:proofErr w:type="spellStart"/>
            <w:r w:rsidRPr="005A72C8">
              <w:rPr>
                <w:rFonts w:ascii="Times New Roman" w:hAnsi="Times New Roman"/>
              </w:rPr>
              <w:t>двухполосные</w:t>
            </w:r>
            <w:proofErr w:type="spellEnd"/>
            <w:r w:rsidRPr="005A72C8">
              <w:rPr>
                <w:rFonts w:ascii="Times New Roman" w:hAnsi="Times New Roman"/>
              </w:rPr>
              <w:t xml:space="preserve"> карточки, наборы кругов и квадратов.</w:t>
            </w:r>
          </w:p>
        </w:tc>
      </w:tr>
      <w:tr w:rsidR="00A56AB5" w:rsidRPr="00502302" w:rsidTr="00374C0E">
        <w:trPr>
          <w:trHeight w:val="6750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559" w:type="dxa"/>
          </w:tcPr>
          <w:p w:rsidR="00A56AB5" w:rsidRPr="00502302" w:rsidRDefault="00C21F28" w:rsidP="00E266E6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Домашние животные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№2.</w:t>
            </w: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Учить считать в пределах 9; показать образование числа 9 на основе сравнения двух групп предметов, выраженных соседними числами 8 и 9.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-Закреплять представления о геометрических фигурах, развивать умение видеть и находить в окружающей  обстановке предметы, имеющие форму знакомых геометрических фигур. </w:t>
            </w:r>
            <w:proofErr w:type="gramStart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</w:t>
            </w:r>
            <w:proofErr w:type="gramEnd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родолжать учить определять свое местоположение среди окружающих людей и предметов.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 xml:space="preserve"> Речевое развитие</w:t>
            </w:r>
            <w:r w:rsidRPr="00502302">
              <w:rPr>
                <w:rFonts w:ascii="Times New Roman" w:hAnsi="Times New Roman" w:cs="Times New Roman"/>
              </w:rPr>
              <w:t xml:space="preserve">: обозначать результаты словами: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 xml:space="preserve">впереди, сзади, </w:t>
            </w:r>
            <w:proofErr w:type="gramStart"/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между</w:t>
            </w:r>
            <w:proofErr w:type="gramEnd"/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, рядом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 xml:space="preserve"> 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A72C8" w:rsidRDefault="00A56AB5" w:rsidP="00C21F28">
            <w:pPr>
              <w:rPr>
                <w:rFonts w:ascii="Times New Roman" w:hAnsi="Times New Roman"/>
              </w:rPr>
            </w:pPr>
            <w:r w:rsidRPr="005A72C8">
              <w:rPr>
                <w:rFonts w:ascii="Times New Roman" w:hAnsi="Times New Roman"/>
              </w:rPr>
              <w:t>1. Игровая ситуация «Играем в школу».</w:t>
            </w:r>
          </w:p>
          <w:p w:rsidR="00A56AB5" w:rsidRPr="005A72C8" w:rsidRDefault="00A56AB5" w:rsidP="00C21F28">
            <w:pPr>
              <w:rPr>
                <w:rFonts w:ascii="Times New Roman" w:hAnsi="Times New Roman"/>
              </w:rPr>
            </w:pPr>
            <w:r w:rsidRPr="005A72C8">
              <w:rPr>
                <w:rFonts w:ascii="Times New Roman" w:hAnsi="Times New Roman"/>
              </w:rPr>
              <w:t>2. Выполнение аналогичной работы на раздаточном материале с использованием кругов разного цвета.</w:t>
            </w:r>
          </w:p>
          <w:p w:rsidR="00A56AB5" w:rsidRPr="005A72C8" w:rsidRDefault="00A56AB5" w:rsidP="00C21F28">
            <w:pPr>
              <w:rPr>
                <w:rFonts w:ascii="Times New Roman" w:hAnsi="Times New Roman"/>
              </w:rPr>
            </w:pPr>
            <w:r w:rsidRPr="005A72C8">
              <w:rPr>
                <w:rFonts w:ascii="Times New Roman" w:hAnsi="Times New Roman"/>
              </w:rPr>
              <w:t>3. Дидактическая игра «Найди предмет такой же формы».</w:t>
            </w:r>
          </w:p>
          <w:p w:rsidR="00A56AB5" w:rsidRPr="005A72C8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72C8">
              <w:rPr>
                <w:rFonts w:ascii="Times New Roman" w:hAnsi="Times New Roman"/>
              </w:rPr>
              <w:t>4. Игровое упражнение «Что где?»</w:t>
            </w:r>
          </w:p>
          <w:p w:rsidR="00A56AB5" w:rsidRPr="005A72C8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72C8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72C8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A72C8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t>Демонстрационный материал: письмо с заданиями, наборное полотно, плоскостные изображения лисиц и зайцев (по 9 штук); предметы, имеющие форму круга, квадрата, прямоугольника, треугольника (по 3-4 штуки), кукла.</w:t>
            </w:r>
            <w:proofErr w:type="gramEnd"/>
            <w:r>
              <w:t xml:space="preserve"> Раздаточный материал: </w:t>
            </w:r>
            <w:proofErr w:type="spellStart"/>
            <w:r>
              <w:t>двухполосные</w:t>
            </w:r>
            <w:proofErr w:type="spellEnd"/>
            <w:r>
              <w:t xml:space="preserve"> карточки, наборы кругов двух цветов (по 9 штук для каждого ребёнка), геометрические фигуры (круг, квадрат, треугольник, прямоугольник; по 3-4 штуки на каждого ребёнка).</w:t>
            </w:r>
          </w:p>
        </w:tc>
      </w:tr>
      <w:tr w:rsidR="00A56AB5" w:rsidTr="00374C0E">
        <w:trPr>
          <w:trHeight w:val="6146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10.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559" w:type="dxa"/>
          </w:tcPr>
          <w:p w:rsidR="00A56AB5" w:rsidRPr="00502302" w:rsidRDefault="00C21F28" w:rsidP="00C21F28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Посуда 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№3.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Познакомить с порядковым значением чисел 8 и 9, учить </w:t>
            </w:r>
            <w:proofErr w:type="gramStart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правильно</w:t>
            </w:r>
            <w:proofErr w:type="gramEnd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отвечать на вопросы «Сколько?», «Который по счету?», «На котором месте?»;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-Упражнять в умении сравнивать предмет по величине (до 7 предметов), раскладывать их в убывающем и возрастающем порядке;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-Упражнять в умении находить отличия в изображениях предметов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Речевое развитие</w:t>
            </w:r>
            <w:r w:rsidRPr="00502302">
              <w:rPr>
                <w:rFonts w:ascii="Times New Roman" w:hAnsi="Times New Roman" w:cs="Times New Roman"/>
              </w:rPr>
              <w:t>: обозначать результаты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сравнения словами: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самый большой, меньше, еще меньше…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9C77B2" w:rsidRDefault="00A56AB5" w:rsidP="00C21F28">
            <w:pPr>
              <w:rPr>
                <w:rFonts w:ascii="Times New Roman" w:hAnsi="Times New Roman"/>
              </w:rPr>
            </w:pPr>
            <w:r w:rsidRPr="009C77B2">
              <w:rPr>
                <w:rFonts w:ascii="Times New Roman" w:hAnsi="Times New Roman"/>
              </w:rPr>
              <w:t>1. Игровое упражнение «Считаем по порядку».</w:t>
            </w:r>
          </w:p>
          <w:p w:rsidR="00A56AB5" w:rsidRPr="009C77B2" w:rsidRDefault="00A56AB5" w:rsidP="00C21F28">
            <w:pPr>
              <w:rPr>
                <w:rFonts w:ascii="Times New Roman" w:hAnsi="Times New Roman"/>
              </w:rPr>
            </w:pPr>
            <w:r w:rsidRPr="009C77B2">
              <w:rPr>
                <w:rFonts w:ascii="Times New Roman" w:hAnsi="Times New Roman"/>
              </w:rPr>
              <w:t>2. Игровое упражнение «Разложим бантики».</w:t>
            </w:r>
          </w:p>
          <w:p w:rsidR="00A56AB5" w:rsidRPr="009C77B2" w:rsidRDefault="00A56AB5" w:rsidP="00C21F28">
            <w:pPr>
              <w:rPr>
                <w:rFonts w:ascii="Times New Roman" w:hAnsi="Times New Roman"/>
              </w:rPr>
            </w:pPr>
            <w:r w:rsidRPr="009C77B2">
              <w:rPr>
                <w:rFonts w:ascii="Times New Roman" w:hAnsi="Times New Roman"/>
              </w:rPr>
              <w:t>Физкультминутка «Сделай так же».</w:t>
            </w:r>
          </w:p>
          <w:p w:rsidR="00A56AB5" w:rsidRPr="00522C14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77B2">
              <w:rPr>
                <w:rFonts w:ascii="Times New Roman" w:hAnsi="Times New Roman"/>
              </w:rPr>
              <w:t>3. Игровое упражнение «Собираем бусы для куклы (работа парами).</w:t>
            </w:r>
          </w:p>
        </w:tc>
        <w:tc>
          <w:tcPr>
            <w:tcW w:w="2835" w:type="dxa"/>
          </w:tcPr>
          <w:p w:rsidR="00A56AB5" w:rsidRPr="00502302" w:rsidRDefault="00A56AB5" w:rsidP="009917B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t>Демонстрационный материал: веер, состоящий из 8 лепестков разного цвета, 2 картинки с изображением кукол (картинки и</w:t>
            </w:r>
            <w:r w:rsidR="009917B8">
              <w:t xml:space="preserve">меют 9 различий), </w:t>
            </w:r>
            <w:proofErr w:type="spellStart"/>
            <w:r w:rsidR="009917B8">
              <w:t>фланелеграф</w:t>
            </w:r>
            <w:proofErr w:type="spellEnd"/>
            <w:r w:rsidR="009917B8">
              <w:t>, чашек</w:t>
            </w:r>
            <w:r>
              <w:t xml:space="preserve"> красного цвета, 1 </w:t>
            </w:r>
            <w:r w:rsidR="009917B8">
              <w:t xml:space="preserve">чашка </w:t>
            </w:r>
            <w:r>
              <w:t xml:space="preserve">зелёного цвета. Раздаточный материал: </w:t>
            </w:r>
            <w:r w:rsidR="009917B8">
              <w:t xml:space="preserve">чашки </w:t>
            </w:r>
            <w:r>
              <w:t xml:space="preserve">красного цвета (по 9 штук для каждого ребёнка) </w:t>
            </w:r>
            <w:r w:rsidR="009917B8">
              <w:t xml:space="preserve">чашки </w:t>
            </w:r>
            <w:r>
              <w:t>зелёного цвета (по одному на каждого ребёнка), 7 кругов-бусинок разного цвета и величины (по одному набору на двоих детей), ниточка (одна на двоих детей).</w:t>
            </w:r>
          </w:p>
        </w:tc>
      </w:tr>
      <w:tr w:rsidR="00A56AB5" w:rsidTr="00374C0E">
        <w:trPr>
          <w:trHeight w:val="5010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11.</w:t>
            </w:r>
          </w:p>
        </w:tc>
        <w:tc>
          <w:tcPr>
            <w:tcW w:w="1134" w:type="dxa"/>
          </w:tcPr>
          <w:p w:rsidR="00A56AB5" w:rsidRPr="00502302" w:rsidRDefault="00C21F28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559" w:type="dxa"/>
          </w:tcPr>
          <w:p w:rsidR="00A56AB5" w:rsidRPr="00502302" w:rsidRDefault="00C21F28" w:rsidP="00387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№4.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Познакомить с образованием числа 10 на основе сравнения двух групп предметов, выраженных соседними числами 9 и 10, учить </w:t>
            </w:r>
            <w:proofErr w:type="gramStart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правильно</w:t>
            </w:r>
            <w:proofErr w:type="gramEnd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отвечать на вопрос «Сколько?»;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-Закреплять представления о частях суток и их последовательности.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представления о треугольнике, его свойствах и видах.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9C77B2" w:rsidRDefault="00A56AB5" w:rsidP="00C21F28">
            <w:pPr>
              <w:rPr>
                <w:rFonts w:ascii="Times New Roman" w:hAnsi="Times New Roman"/>
              </w:rPr>
            </w:pPr>
            <w:r w:rsidRPr="009C77B2">
              <w:rPr>
                <w:rFonts w:ascii="Times New Roman" w:hAnsi="Times New Roman"/>
              </w:rPr>
              <w:t>1. Игровое упражнение «Считай дальше».</w:t>
            </w:r>
          </w:p>
          <w:p w:rsidR="00A56AB5" w:rsidRPr="009C77B2" w:rsidRDefault="00A56AB5" w:rsidP="00C21F28">
            <w:pPr>
              <w:rPr>
                <w:rFonts w:ascii="Times New Roman" w:hAnsi="Times New Roman"/>
              </w:rPr>
            </w:pPr>
            <w:r w:rsidRPr="009C77B2">
              <w:rPr>
                <w:rFonts w:ascii="Times New Roman" w:hAnsi="Times New Roman"/>
              </w:rPr>
              <w:t>2. Игровое упражнение «Отсчитай фигуры».</w:t>
            </w:r>
          </w:p>
          <w:p w:rsidR="00A56AB5" w:rsidRPr="009C77B2" w:rsidRDefault="00A56AB5" w:rsidP="00C21F28">
            <w:pPr>
              <w:rPr>
                <w:rFonts w:ascii="Times New Roman" w:hAnsi="Times New Roman"/>
              </w:rPr>
            </w:pPr>
            <w:r w:rsidRPr="009C77B2">
              <w:rPr>
                <w:rFonts w:ascii="Times New Roman" w:hAnsi="Times New Roman"/>
              </w:rPr>
              <w:t>3. Работа с раздаточным материалом.</w:t>
            </w: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77B2">
              <w:rPr>
                <w:rFonts w:ascii="Times New Roman" w:hAnsi="Times New Roman"/>
              </w:rPr>
              <w:t>4. Игровое упражнение «Составь сутки».</w:t>
            </w:r>
          </w:p>
        </w:tc>
        <w:tc>
          <w:tcPr>
            <w:tcW w:w="2835" w:type="dxa"/>
          </w:tcPr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t xml:space="preserve">Демонстрационный материал: мяч, </w:t>
            </w:r>
            <w:proofErr w:type="spellStart"/>
            <w:r>
              <w:t>фланелеграф</w:t>
            </w:r>
            <w:proofErr w:type="spellEnd"/>
            <w:r>
              <w:t>, треугольники и квадраты (по 10 штук), полоски разной и одинаковой длины. Раздаточный материал: наборы треугольников разного вида, картинки с изображением разных частей суток (по 4 штуки для каждого ребёнка), счётные палочки, полоски разной длины.</w:t>
            </w:r>
          </w:p>
        </w:tc>
      </w:tr>
      <w:tr w:rsidR="00A56AB5" w:rsidRPr="00502302" w:rsidTr="00374C0E">
        <w:trPr>
          <w:trHeight w:val="4680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12.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 xml:space="preserve">декабрь 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A56AB5" w:rsidRPr="00502302" w:rsidRDefault="00C21F28" w:rsidP="00387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быт.</w:t>
            </w:r>
            <w:r w:rsidR="00EF6C65">
              <w:rPr>
                <w:rFonts w:ascii="Times New Roman" w:hAnsi="Times New Roman" w:cs="Times New Roman"/>
              </w:rPr>
              <w:t xml:space="preserve"> Продукты питания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№1.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Совершенствовать навыки счета по образцу и на слух в пределах 10.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-Закреплять умение сравнивать 8 предметов по высоте и раскладывать их в убывающей и возрастающей последовательности;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-Упражнять в умении видеть в окружающих предметах формы знакомых геометрических фигур;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-Упражнять в умении двигаться в заданном направлении </w:t>
            </w:r>
          </w:p>
          <w:p w:rsidR="00A56AB5" w:rsidRPr="00502302" w:rsidRDefault="00A56AB5" w:rsidP="00C21F28">
            <w:pPr>
              <w:tabs>
                <w:tab w:val="left" w:pos="1373"/>
                <w:tab w:val="center" w:pos="442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Речевое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обозначать результат сравнения словами: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 xml:space="preserve"> самый высокий, ниже, ещё ниже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…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самый низкий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и наоборот;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 xml:space="preserve"> вперёд назад, налево, направо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 xml:space="preserve">приобщать к элементарным общепринятым нормам </w:t>
            </w:r>
            <w:r w:rsidRPr="00502302">
              <w:rPr>
                <w:rFonts w:ascii="Times New Roman" w:hAnsi="Times New Roman" w:cs="Times New Roman"/>
              </w:rPr>
              <w:lastRenderedPageBreak/>
              <w:t>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56AB5" w:rsidRPr="009C77B2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9C77B2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9C77B2" w:rsidRDefault="00A56AB5" w:rsidP="00C21F28">
            <w:pPr>
              <w:rPr>
                <w:rFonts w:ascii="Times New Roman" w:hAnsi="Times New Roman" w:cs="Times New Roman"/>
              </w:rPr>
            </w:pPr>
            <w:r w:rsidRPr="009C77B2">
              <w:rPr>
                <w:rFonts w:ascii="Times New Roman" w:hAnsi="Times New Roman" w:cs="Times New Roman"/>
              </w:rPr>
              <w:t>1. Игровое упражнение «Считай дальше».</w:t>
            </w:r>
          </w:p>
          <w:p w:rsidR="00A56AB5" w:rsidRPr="009C77B2" w:rsidRDefault="00A56AB5" w:rsidP="00C21F28">
            <w:pPr>
              <w:rPr>
                <w:rFonts w:ascii="Times New Roman" w:hAnsi="Times New Roman" w:cs="Times New Roman"/>
              </w:rPr>
            </w:pPr>
            <w:r w:rsidRPr="009C77B2">
              <w:rPr>
                <w:rFonts w:ascii="Times New Roman" w:hAnsi="Times New Roman" w:cs="Times New Roman"/>
              </w:rPr>
              <w:t>2. Игровое упражнение «Отсчитай фигуры».</w:t>
            </w:r>
          </w:p>
          <w:p w:rsidR="00A56AB5" w:rsidRPr="009C77B2" w:rsidRDefault="00A56AB5" w:rsidP="00C21F28">
            <w:pPr>
              <w:rPr>
                <w:rFonts w:ascii="Times New Roman" w:hAnsi="Times New Roman" w:cs="Times New Roman"/>
              </w:rPr>
            </w:pPr>
            <w:r w:rsidRPr="009C77B2">
              <w:rPr>
                <w:rFonts w:ascii="Times New Roman" w:hAnsi="Times New Roman" w:cs="Times New Roman"/>
              </w:rPr>
              <w:t>3. Работа с раздаточным материалом.</w:t>
            </w:r>
          </w:p>
          <w:p w:rsidR="00A56AB5" w:rsidRPr="009C77B2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77B2">
              <w:rPr>
                <w:rFonts w:ascii="Times New Roman" w:hAnsi="Times New Roman" w:cs="Times New Roman"/>
              </w:rPr>
              <w:t>4. Игровое упражнение «Составь сутки».</w:t>
            </w:r>
          </w:p>
          <w:p w:rsidR="00A56AB5" w:rsidRPr="009C77B2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9C77B2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9C77B2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9C77B2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9C77B2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A56AB5" w:rsidRPr="009C77B2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77B2">
              <w:rPr>
                <w:rFonts w:ascii="Times New Roman" w:hAnsi="Times New Roman" w:cs="Times New Roman"/>
              </w:rPr>
              <w:t xml:space="preserve">Демонстрационный материал: мяч, </w:t>
            </w:r>
            <w:proofErr w:type="spellStart"/>
            <w:r w:rsidRPr="009C77B2">
              <w:rPr>
                <w:rFonts w:ascii="Times New Roman" w:hAnsi="Times New Roman" w:cs="Times New Roman"/>
              </w:rPr>
              <w:t>фланелеграф</w:t>
            </w:r>
            <w:proofErr w:type="spellEnd"/>
            <w:r w:rsidRPr="009C77B2">
              <w:rPr>
                <w:rFonts w:ascii="Times New Roman" w:hAnsi="Times New Roman" w:cs="Times New Roman"/>
              </w:rPr>
              <w:t>, треугольники и квадраты (по 10 штук), полоски разной и одинаковой длины. Раздаточный материал: наборы треугольников разного вида, картинки с изображением разных частей суток (по 4 штуки для каждого ребёнка), счётные палочки, полоски разной длины.</w:t>
            </w:r>
          </w:p>
        </w:tc>
      </w:tr>
      <w:tr w:rsidR="00A56AB5" w:rsidTr="00374C0E">
        <w:trPr>
          <w:trHeight w:val="5981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13.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декабрь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A56AB5" w:rsidRPr="00502302" w:rsidRDefault="00EF6C65" w:rsidP="00387645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Здравствуй зимушка зима. Как зимуют звери.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№2.</w:t>
            </w: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Закреплять представление о том, что результат счета не зависит от величины предметов и расстоянии между ними (счет в пределах 10);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-Познакомить с цифрами 1и 2;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-Дать представление о четырехугольнике на основе квадрата и прямоугольника;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-Закреплять умение определять пространственное направление относительно другого лица: слева, справа, спереди, сзади.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387645" w:rsidRPr="0085516B" w:rsidRDefault="00387645" w:rsidP="00387645">
            <w:pPr>
              <w:rPr>
                <w:rFonts w:ascii="Times New Roman" w:hAnsi="Times New Roman"/>
              </w:rPr>
            </w:pPr>
            <w:r w:rsidRPr="0085516B">
              <w:rPr>
                <w:rFonts w:ascii="Times New Roman" w:hAnsi="Times New Roman"/>
              </w:rPr>
              <w:t>1. Игровое упражнение «Сравни фигуры».</w:t>
            </w:r>
          </w:p>
          <w:p w:rsidR="00387645" w:rsidRPr="0085516B" w:rsidRDefault="00387645" w:rsidP="00387645">
            <w:pPr>
              <w:rPr>
                <w:rFonts w:ascii="Times New Roman" w:hAnsi="Times New Roman"/>
              </w:rPr>
            </w:pPr>
            <w:r w:rsidRPr="0085516B">
              <w:rPr>
                <w:rFonts w:ascii="Times New Roman" w:hAnsi="Times New Roman"/>
              </w:rPr>
              <w:t>2. Игровое упражнение «Найди четырёхугольники».</w:t>
            </w:r>
          </w:p>
          <w:p w:rsidR="00387645" w:rsidRPr="0085516B" w:rsidRDefault="00387645" w:rsidP="00387645">
            <w:pPr>
              <w:rPr>
                <w:rFonts w:ascii="Times New Roman" w:hAnsi="Times New Roman"/>
              </w:rPr>
            </w:pPr>
            <w:r w:rsidRPr="0085516B">
              <w:rPr>
                <w:rFonts w:ascii="Times New Roman" w:hAnsi="Times New Roman"/>
              </w:rPr>
              <w:t>3. Игра с кругами.</w:t>
            </w:r>
          </w:p>
          <w:p w:rsidR="00A56AB5" w:rsidRPr="0085516B" w:rsidRDefault="00387645" w:rsidP="003876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hAnsi="Times New Roman"/>
              </w:rPr>
              <w:t>4. Игровое упражнение «Не ошибись».</w:t>
            </w:r>
          </w:p>
        </w:tc>
        <w:tc>
          <w:tcPr>
            <w:tcW w:w="2835" w:type="dxa"/>
          </w:tcPr>
          <w:p w:rsidR="00387645" w:rsidRPr="00F067E0" w:rsidRDefault="00387645" w:rsidP="00387645">
            <w:pPr>
              <w:rPr>
                <w:rFonts w:ascii="Times New Roman" w:hAnsi="Times New Roman"/>
              </w:rPr>
            </w:pPr>
            <w:r w:rsidRPr="00F067E0">
              <w:rPr>
                <w:rFonts w:ascii="Times New Roman" w:hAnsi="Times New Roman"/>
              </w:rPr>
              <w:t xml:space="preserve">Демонстрационный материал: </w:t>
            </w:r>
            <w:proofErr w:type="spellStart"/>
            <w:r w:rsidRPr="00F067E0">
              <w:rPr>
                <w:rFonts w:ascii="Times New Roman" w:hAnsi="Times New Roman"/>
              </w:rPr>
              <w:t>фланелеграф</w:t>
            </w:r>
            <w:proofErr w:type="spellEnd"/>
            <w:r w:rsidRPr="00F067E0">
              <w:rPr>
                <w:rFonts w:ascii="Times New Roman" w:hAnsi="Times New Roman"/>
              </w:rPr>
              <w:t>, набор квадратов и прямоугольников разного цвета и величины, полоски-модели, набор плоских геометрических фигур, большие и маленькие круги одного цвета (по 10 штук).</w:t>
            </w:r>
          </w:p>
          <w:p w:rsidR="00A56AB5" w:rsidRDefault="00387645" w:rsidP="0038764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67E0">
              <w:rPr>
                <w:rFonts w:ascii="Times New Roman" w:hAnsi="Times New Roman"/>
              </w:rPr>
              <w:t>Раздаточный материал: наборы плоских геометрических фигур</w:t>
            </w:r>
          </w:p>
        </w:tc>
      </w:tr>
      <w:tr w:rsidR="00A56AB5" w:rsidTr="00374C0E">
        <w:trPr>
          <w:trHeight w:val="5690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14.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:rsidR="00A56AB5" w:rsidRPr="00502302" w:rsidRDefault="00EF6C6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Зимующие птицы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№3.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Закреплять представления о треугольниках и четырехугольниках, их свойствах и видах;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навыки счета в пределах 10 с помощью различных анализаторов (на ощупь, счет и воспроизведение определенного количества движений);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-Познакомить с цифрой 3;</w:t>
            </w:r>
          </w:p>
          <w:p w:rsidR="00A56AB5" w:rsidRPr="00502302" w:rsidRDefault="00A56AB5" w:rsidP="00C21F2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-Познакомить с названиями дней недели.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387645" w:rsidRPr="0085516B" w:rsidRDefault="00387645" w:rsidP="00387645">
            <w:pPr>
              <w:rPr>
                <w:rFonts w:ascii="Times New Roman" w:hAnsi="Times New Roman"/>
              </w:rPr>
            </w:pPr>
            <w:r w:rsidRPr="0085516B">
              <w:rPr>
                <w:rFonts w:ascii="Times New Roman" w:hAnsi="Times New Roman"/>
              </w:rPr>
              <w:t>1. Игровое упражнение «Кто быстрее сосчитает?»</w:t>
            </w:r>
          </w:p>
          <w:p w:rsidR="00387645" w:rsidRPr="0085516B" w:rsidRDefault="00387645" w:rsidP="00387645">
            <w:pPr>
              <w:rPr>
                <w:rFonts w:ascii="Times New Roman" w:hAnsi="Times New Roman"/>
              </w:rPr>
            </w:pPr>
            <w:r w:rsidRPr="0085516B">
              <w:rPr>
                <w:rFonts w:ascii="Times New Roman" w:hAnsi="Times New Roman"/>
              </w:rPr>
              <w:t>2. Игровое упражнение «Сосчитай</w:t>
            </w:r>
            <w:r w:rsidR="009917B8">
              <w:rPr>
                <w:rFonts w:ascii="Times New Roman" w:hAnsi="Times New Roman"/>
              </w:rPr>
              <w:t xml:space="preserve"> птиц</w:t>
            </w:r>
            <w:r w:rsidRPr="0085516B">
              <w:rPr>
                <w:rFonts w:ascii="Times New Roman" w:hAnsi="Times New Roman"/>
              </w:rPr>
              <w:t>».</w:t>
            </w:r>
          </w:p>
          <w:p w:rsidR="00387645" w:rsidRPr="0085516B" w:rsidRDefault="00387645" w:rsidP="00387645">
            <w:pPr>
              <w:rPr>
                <w:rFonts w:ascii="Times New Roman" w:hAnsi="Times New Roman"/>
              </w:rPr>
            </w:pPr>
            <w:r w:rsidRPr="0085516B">
              <w:rPr>
                <w:rFonts w:ascii="Times New Roman" w:hAnsi="Times New Roman"/>
              </w:rPr>
              <w:t>3. Игровое упражнение «Дни недели».</w:t>
            </w:r>
          </w:p>
          <w:p w:rsidR="00387645" w:rsidRPr="0085516B" w:rsidRDefault="00387645" w:rsidP="003876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hAnsi="Times New Roman"/>
              </w:rPr>
              <w:t>4. Дидактическая игра «Пифагор».</w:t>
            </w:r>
          </w:p>
          <w:p w:rsidR="00387645" w:rsidRPr="0085516B" w:rsidRDefault="00387645" w:rsidP="00387645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387645" w:rsidRPr="0085516B" w:rsidRDefault="00387645" w:rsidP="00387645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A56AB5" w:rsidRDefault="0038764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67E0">
              <w:rPr>
                <w:rFonts w:ascii="Times New Roman" w:hAnsi="Times New Roman" w:cs="Times New Roman"/>
              </w:rPr>
              <w:t>Демонстрационный материал: музыкальный инструмент, ширма, мешочек с желудями, 4 картинки с изображением частей суток; квадрат, разделённый на части, и картинка с изображением домика для игры «Пифагор», 7 числовых карточек с изображением от 1 до 7 кругов. Раздаточный материал: наборы квадратов и треугольников</w:t>
            </w:r>
          </w:p>
        </w:tc>
      </w:tr>
      <w:tr w:rsidR="00A56AB5" w:rsidTr="00374C0E">
        <w:trPr>
          <w:trHeight w:val="5874"/>
        </w:trPr>
        <w:tc>
          <w:tcPr>
            <w:tcW w:w="568" w:type="dxa"/>
            <w:tcBorders>
              <w:top w:val="single" w:sz="4" w:space="0" w:color="auto"/>
            </w:tcBorders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15.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6AB5" w:rsidRPr="00502302" w:rsidRDefault="00EF6C6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калейдоскоп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№4.</w:t>
            </w: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Учить сравнивать рядом стоящие числа в пределах 5 и понимать отношение между ними, правильно отвечать на вопросы «Сколько?», «Какое число больше?», «Какое меньше?»;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Познакомить с цифрой 4;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-Продолжать учить определять направление движения, используя знаки – указатели направления движения;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-Закреплять умение последовательно называть дни недели.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</w:t>
            </w:r>
            <w:r>
              <w:rPr>
                <w:rFonts w:ascii="Times New Roman" w:hAnsi="Times New Roman" w:cs="Times New Roman"/>
              </w:rPr>
              <w:t>но образовательной деятельности.</w:t>
            </w:r>
          </w:p>
        </w:tc>
        <w:tc>
          <w:tcPr>
            <w:tcW w:w="3260" w:type="dxa"/>
          </w:tcPr>
          <w:p w:rsidR="00387645" w:rsidRPr="0085516B" w:rsidRDefault="00387645" w:rsidP="00387645">
            <w:pPr>
              <w:rPr>
                <w:rFonts w:ascii="Times New Roman" w:hAnsi="Times New Roman"/>
              </w:rPr>
            </w:pPr>
            <w:r w:rsidRPr="0085516B">
              <w:rPr>
                <w:rFonts w:ascii="Times New Roman" w:hAnsi="Times New Roman"/>
              </w:rPr>
              <w:t>1. Игровое упражнение «Строим лесенку».</w:t>
            </w:r>
          </w:p>
          <w:p w:rsidR="00387645" w:rsidRPr="0085516B" w:rsidRDefault="00387645" w:rsidP="00387645">
            <w:pPr>
              <w:rPr>
                <w:rFonts w:ascii="Times New Roman" w:hAnsi="Times New Roman"/>
              </w:rPr>
            </w:pPr>
            <w:r w:rsidRPr="0085516B">
              <w:rPr>
                <w:rFonts w:ascii="Times New Roman" w:hAnsi="Times New Roman"/>
              </w:rPr>
              <w:t>2. Работа с раздаточным материалом.</w:t>
            </w:r>
          </w:p>
          <w:p w:rsidR="00387645" w:rsidRPr="0085516B" w:rsidRDefault="00387645" w:rsidP="00387645">
            <w:pPr>
              <w:rPr>
                <w:rFonts w:ascii="Times New Roman" w:hAnsi="Times New Roman"/>
              </w:rPr>
            </w:pPr>
            <w:r w:rsidRPr="0085516B">
              <w:rPr>
                <w:rFonts w:ascii="Times New Roman" w:hAnsi="Times New Roman"/>
              </w:rPr>
              <w:t>3. Подвижная игра «Дни недели, стройтесь!»</w:t>
            </w:r>
          </w:p>
          <w:p w:rsidR="00A56AB5" w:rsidRPr="0085516B" w:rsidRDefault="00387645" w:rsidP="003876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hAnsi="Times New Roman"/>
              </w:rPr>
              <w:t>4. Дидактическая игра «Поможем зайчишке найти свою маму».</w:t>
            </w:r>
          </w:p>
        </w:tc>
        <w:tc>
          <w:tcPr>
            <w:tcW w:w="2835" w:type="dxa"/>
          </w:tcPr>
          <w:p w:rsidR="00387645" w:rsidRPr="00F067E0" w:rsidRDefault="00387645" w:rsidP="00387645">
            <w:pPr>
              <w:rPr>
                <w:rFonts w:ascii="Times New Roman" w:hAnsi="Times New Roman"/>
              </w:rPr>
            </w:pPr>
            <w:r w:rsidRPr="00F067E0">
              <w:rPr>
                <w:rFonts w:ascii="Times New Roman" w:hAnsi="Times New Roman"/>
              </w:rPr>
              <w:t>Демонстрационный материал: наборное полотно с 5 полосками, 15 квадратов одного цвета, 4 квадрата другого цвета, матрёшка, 2 набора числовых карточек с изображением от 1 до 7 кругов двух цветов, план пути с указанием ориентиров и направлений движения.</w:t>
            </w:r>
          </w:p>
          <w:p w:rsidR="00A56AB5" w:rsidRDefault="00387645" w:rsidP="0038764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67E0">
              <w:rPr>
                <w:rFonts w:ascii="Times New Roman" w:hAnsi="Times New Roman"/>
              </w:rPr>
              <w:t xml:space="preserve">Раздаточный материал: </w:t>
            </w:r>
            <w:proofErr w:type="spellStart"/>
            <w:r w:rsidRPr="00F067E0">
              <w:rPr>
                <w:rFonts w:ascii="Times New Roman" w:hAnsi="Times New Roman"/>
              </w:rPr>
              <w:t>пятиполосные</w:t>
            </w:r>
            <w:proofErr w:type="spellEnd"/>
            <w:r w:rsidRPr="00F067E0">
              <w:rPr>
                <w:rFonts w:ascii="Times New Roman" w:hAnsi="Times New Roman"/>
              </w:rPr>
              <w:t xml:space="preserve"> карточки, прямоугольники одного цвета (по 15 штук на каждого ребёнка).</w:t>
            </w:r>
          </w:p>
        </w:tc>
      </w:tr>
      <w:tr w:rsidR="00A56AB5" w:rsidTr="00374C0E">
        <w:trPr>
          <w:trHeight w:val="6587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16.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:rsidR="00A56AB5" w:rsidRPr="00502302" w:rsidRDefault="00EF6C65" w:rsidP="00387645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Быть здоровыми хотим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Занятие№1.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Продолжать  учить сравнивать рядом стоящие числа в пределах 8 и понимать отношения между ними, правильно отвечать на вопросы «Сколько?», «Какое число больше?», «</w:t>
            </w:r>
            <w:proofErr w:type="gramStart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 сколько</w:t>
            </w:r>
            <w:proofErr w:type="gramEnd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число…больше числа…», «На сколько число…меньше числа…»;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-Познакомить с цифрой 5;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-Развивать глазомер, умение находить предметы одинаковой длины, равные образцу;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умение различать и называть объемные и плоские геометрические  фигуры;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-Развивать умение видеть и устанавливать ряд закономерностей.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326F7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1.Игровое упражнение «Строим снежную крепость»</w:t>
            </w:r>
          </w:p>
          <w:p w:rsidR="00326F75" w:rsidRPr="0085516B" w:rsidRDefault="00326F7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2. Игровое упражнение «Играем с льдинками»</w:t>
            </w:r>
          </w:p>
          <w:p w:rsidR="00326F75" w:rsidRPr="0085516B" w:rsidRDefault="00326F7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3. Игровое упражнение «Найди пару лыж»</w:t>
            </w:r>
          </w:p>
          <w:p w:rsidR="00326F75" w:rsidRPr="0085516B" w:rsidRDefault="00326F7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4. Игровое упражнение «Одеваем перчатки на прогулку»</w:t>
            </w:r>
          </w:p>
          <w:p w:rsidR="00326F75" w:rsidRPr="0085516B" w:rsidRDefault="00326F7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5 Игровое упражнение «Стром ледяной дом»</w:t>
            </w:r>
          </w:p>
          <w:p w:rsidR="00326F75" w:rsidRPr="0085516B" w:rsidRDefault="00326F7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6. игра-эстафета «Кто быстрее</w:t>
            </w:r>
            <w:proofErr w:type="gramStart"/>
            <w:r w:rsidRPr="0085516B">
              <w:rPr>
                <w:rFonts w:ascii="Times New Roman" w:eastAsia="Calibri" w:hAnsi="Times New Roman" w:cs="Times New Roman"/>
              </w:rPr>
              <w:t xml:space="preserve"> Р</w:t>
            </w:r>
            <w:proofErr w:type="gramEnd"/>
            <w:r w:rsidRPr="0085516B">
              <w:rPr>
                <w:rFonts w:ascii="Times New Roman" w:eastAsia="Calibri" w:hAnsi="Times New Roman" w:cs="Times New Roman"/>
              </w:rPr>
              <w:t>азложит «льдинки»».</w:t>
            </w: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 xml:space="preserve">Трехполосное наборное полотно, 22 круга белого цвета (снежные комки), домик, составленный из полосок, </w:t>
            </w:r>
            <w:proofErr w:type="spellStart"/>
            <w:r w:rsidRPr="009C28BF">
              <w:rPr>
                <w:color w:val="000000"/>
                <w:sz w:val="22"/>
                <w:szCs w:val="22"/>
              </w:rPr>
              <w:t>фланелеграф</w:t>
            </w:r>
            <w:proofErr w:type="spellEnd"/>
            <w:r w:rsidRPr="009C28BF">
              <w:rPr>
                <w:color w:val="000000"/>
                <w:sz w:val="22"/>
                <w:szCs w:val="22"/>
              </w:rPr>
              <w:t>, 2 корзины, набор плоских и объемных фигу</w:t>
            </w:r>
            <w:proofErr w:type="gramStart"/>
            <w:r w:rsidRPr="009C28BF">
              <w:rPr>
                <w:color w:val="000000"/>
                <w:sz w:val="22"/>
                <w:szCs w:val="22"/>
              </w:rPr>
              <w:t>р-</w:t>
            </w:r>
            <w:proofErr w:type="gramEnd"/>
            <w:r w:rsidRPr="009C28BF">
              <w:rPr>
                <w:color w:val="000000"/>
                <w:sz w:val="22"/>
                <w:szCs w:val="22"/>
              </w:rPr>
              <w:t>«льдинок», силуэты лыж разной длины (3 штуки).</w:t>
            </w:r>
          </w:p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proofErr w:type="spellStart"/>
            <w:r w:rsidRPr="009C28BF">
              <w:rPr>
                <w:color w:val="000000"/>
                <w:sz w:val="22"/>
                <w:szCs w:val="22"/>
              </w:rPr>
              <w:t>Двухполосные</w:t>
            </w:r>
            <w:proofErr w:type="spellEnd"/>
            <w:r w:rsidRPr="009C28BF">
              <w:rPr>
                <w:color w:val="000000"/>
                <w:sz w:val="22"/>
                <w:szCs w:val="22"/>
              </w:rPr>
              <w:t xml:space="preserve"> карточки, «льдинки» разной формы (по 20 штук для каждого ребенка), наборы счетных палочек, силуэты лыж (по количеству детей).</w:t>
            </w: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374C0E">
        <w:trPr>
          <w:trHeight w:val="5130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17.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:rsidR="00A56AB5" w:rsidRPr="00502302" w:rsidRDefault="00EF6C6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 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№2.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Продолжать учить понимать отношения между рядом стоящими числами 9 и 10.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-Познакомить с цифрой 6;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 Продолжать развивать глазомер и умение находить предметы одинаковой ширины, равной образцу;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-Закреплять пространственное представление;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-Упражнять в последовательном назывании дней недели.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Речевое развитие</w:t>
            </w:r>
            <w:r w:rsidRPr="00502302">
              <w:rPr>
                <w:rFonts w:ascii="Times New Roman" w:hAnsi="Times New Roman" w:cs="Times New Roman"/>
              </w:rPr>
              <w:t xml:space="preserve">: совершенствовать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умение использовать слова </w:t>
            </w:r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слева, справа, впереди (перед), сзади (за)</w:t>
            </w:r>
            <w:proofErr w:type="gramStart"/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,м</w:t>
            </w:r>
            <w:proofErr w:type="gramEnd"/>
            <w:r w:rsidRPr="00502302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ежду, рядом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. 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326F75" w:rsidP="00F77D82">
            <w:pPr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1.Игровое упражнение «Отвечаем на вопросы Незнайки»</w:t>
            </w:r>
          </w:p>
          <w:p w:rsidR="00326F75" w:rsidRPr="0085516B" w:rsidRDefault="00326F75" w:rsidP="00F77D82">
            <w:pPr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2.Игровое упражнение «Подбираем краски для Карандаша»</w:t>
            </w:r>
          </w:p>
          <w:p w:rsidR="00326F75" w:rsidRPr="0085516B" w:rsidRDefault="00326F75" w:rsidP="00F77D82">
            <w:pPr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3.</w:t>
            </w:r>
            <w:r w:rsidR="00F77D82" w:rsidRPr="0085516B">
              <w:rPr>
                <w:rFonts w:ascii="Times New Roman" w:eastAsia="Calibri" w:hAnsi="Times New Roman" w:cs="Times New Roman"/>
              </w:rPr>
              <w:t xml:space="preserve"> Игровое упражнение «Рисуем с Карандашом разноцветные дорожки»</w:t>
            </w:r>
          </w:p>
          <w:p w:rsidR="00F77D82" w:rsidRPr="0085516B" w:rsidRDefault="00F77D82" w:rsidP="00F77D82">
            <w:pPr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4. Игровое упражнение «Найдем шарфики для Незнайки и Карандаша»</w:t>
            </w:r>
          </w:p>
          <w:p w:rsidR="00F77D82" w:rsidRPr="0085516B" w:rsidRDefault="00F77D82" w:rsidP="00F77D82">
            <w:pPr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5.подвижная игра « Дни недели, стройтесь».</w:t>
            </w:r>
          </w:p>
          <w:p w:rsidR="00A56AB5" w:rsidRPr="0085516B" w:rsidRDefault="00F77D82" w:rsidP="00326F75">
            <w:pPr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6 Игровое упражнение «Поможем Незнайке найти вещи».</w:t>
            </w: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proofErr w:type="spellStart"/>
            <w:r w:rsidRPr="009C28BF">
              <w:rPr>
                <w:color w:val="000000"/>
                <w:sz w:val="22"/>
                <w:szCs w:val="22"/>
              </w:rPr>
              <w:t>Фланелеграф</w:t>
            </w:r>
            <w:proofErr w:type="spellEnd"/>
            <w:r w:rsidRPr="009C28BF">
              <w:rPr>
                <w:color w:val="000000"/>
                <w:sz w:val="22"/>
                <w:szCs w:val="22"/>
              </w:rPr>
              <w:t>, макет комнаты с плоскостными изображениями предметов мебели и предметов одежды Незнайки, письмо Незнайки, «шарфики</w:t>
            </w:r>
            <w:proofErr w:type="gramStart"/>
            <w:r w:rsidRPr="009C28BF">
              <w:rPr>
                <w:color w:val="000000"/>
                <w:sz w:val="22"/>
                <w:szCs w:val="22"/>
              </w:rPr>
              <w:t>»-</w:t>
            </w:r>
            <w:proofErr w:type="gramEnd"/>
            <w:r w:rsidRPr="009C28BF">
              <w:rPr>
                <w:color w:val="000000"/>
                <w:sz w:val="22"/>
                <w:szCs w:val="22"/>
              </w:rPr>
              <w:t>полоски одинаковой длины и цвета, но разной ширины (по количеству детей).</w:t>
            </w:r>
          </w:p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proofErr w:type="spellStart"/>
            <w:r w:rsidRPr="009C28BF">
              <w:rPr>
                <w:color w:val="000000"/>
                <w:sz w:val="22"/>
                <w:szCs w:val="22"/>
              </w:rPr>
              <w:t>Двухполосные</w:t>
            </w:r>
            <w:proofErr w:type="spellEnd"/>
            <w:r w:rsidRPr="009C28BF">
              <w:rPr>
                <w:color w:val="000000"/>
                <w:sz w:val="22"/>
                <w:szCs w:val="22"/>
              </w:rPr>
              <w:t xml:space="preserve"> карточки, снежинки (по 20 штук для каждого ребенка), «шарфики</w:t>
            </w:r>
            <w:proofErr w:type="gramStart"/>
            <w:r w:rsidRPr="009C28BF">
              <w:rPr>
                <w:color w:val="000000"/>
                <w:sz w:val="22"/>
                <w:szCs w:val="22"/>
              </w:rPr>
              <w:t>»-</w:t>
            </w:r>
            <w:proofErr w:type="gramEnd"/>
            <w:r w:rsidRPr="009C28BF">
              <w:rPr>
                <w:color w:val="000000"/>
                <w:sz w:val="22"/>
                <w:szCs w:val="22"/>
              </w:rPr>
              <w:t>полоски, по ширине равные одному из образцов «шарфика»-полоски одинаковой длины и цвета, но разной ширины (по 4 штуки для каждого ребенка).</w:t>
            </w: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374C0E">
        <w:trPr>
          <w:trHeight w:val="6315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18.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январь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EF6C6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безопасности. ПДД</w:t>
            </w: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№3.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 xml:space="preserve"> 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-Познакомить  с цифрой 7;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-Продолжать развивать глазомер и умение находить предметы одинаковой высоты, равные образцу;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-Учить ориентироваться на листе бумаги.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F77D82" w:rsidP="00F77D8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«Отсчитай столько же «</w:t>
            </w:r>
          </w:p>
          <w:p w:rsidR="00F77D82" w:rsidRPr="0085516B" w:rsidRDefault="00F77D82" w:rsidP="00F77D8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«Расположи правильно»</w:t>
            </w:r>
          </w:p>
          <w:p w:rsidR="00F77D82" w:rsidRPr="0085516B" w:rsidRDefault="00F77D82" w:rsidP="00F77D8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«Рисуем узор»</w:t>
            </w:r>
          </w:p>
          <w:p w:rsidR="00F77D82" w:rsidRPr="0085516B" w:rsidRDefault="00F77D82" w:rsidP="00F77D8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«Найдем елочку такой же высоты.</w:t>
            </w: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>Трехступенчатая лесенка, магнитная доска, лисички, медвежата и зайчики (по 9 штук), круги красного, желтого, зеленого и синего цветов (по 1 штуке), 4 елочки разной высоты.</w:t>
            </w:r>
          </w:p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>Трехполосные карточки, листы бумаги, елочки (по количеству детей), наборы цветных карандашей, круги, квадраты, треугольники (по 9 штук для каждого ребенка).</w:t>
            </w: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374C0E">
        <w:trPr>
          <w:trHeight w:val="6016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19.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A56AB5" w:rsidRPr="00502302" w:rsidRDefault="00EF6C6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Инструменты 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№4.</w:t>
            </w: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Познакомить с количественным составом числа 3 из единиц.</w:t>
            </w:r>
          </w:p>
          <w:p w:rsidR="00A56AB5" w:rsidRPr="00502302" w:rsidRDefault="00A56AB5" w:rsidP="00C21F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-Познакомить с цифрой 8; </w:t>
            </w:r>
          </w:p>
          <w:p w:rsidR="00A56AB5" w:rsidRPr="00502302" w:rsidRDefault="00A56AB5" w:rsidP="00C21F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умение видеть в окружающих предметах форму знакомых геометрических фигур (круг, треугольник, квадрат);</w:t>
            </w:r>
          </w:p>
          <w:p w:rsidR="00A56AB5" w:rsidRPr="00502302" w:rsidRDefault="00A56AB5" w:rsidP="00C21F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-Продолжать учить ориентироваться на листе бумаги, определять и называть стороны и углы листа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85516B" w:rsidRDefault="00F77D82" w:rsidP="00F77D8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«Составим число»</w:t>
            </w:r>
          </w:p>
          <w:p w:rsidR="00F77D82" w:rsidRPr="0085516B" w:rsidRDefault="00F77D82" w:rsidP="00F77D8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Дидактическая игра «Найди предмет такой же формы».</w:t>
            </w:r>
          </w:p>
          <w:p w:rsidR="00777498" w:rsidRPr="0085516B" w:rsidRDefault="00777498" w:rsidP="00F77D8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«приготовим снежинки для салфеток»</w:t>
            </w:r>
          </w:p>
          <w:p w:rsidR="00777498" w:rsidRPr="0085516B" w:rsidRDefault="00777498" w:rsidP="00F77D8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«Разложи снежинки правильно»</w:t>
            </w:r>
          </w:p>
        </w:tc>
        <w:tc>
          <w:tcPr>
            <w:tcW w:w="2835" w:type="dxa"/>
          </w:tcPr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>Счетная лесенка, лисенок, медвежонок, зайчонок; предметы разной формы (по количеству детей).</w:t>
            </w:r>
          </w:p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>Наборы плоских геометрических фигур, плоские или объемные геометрические фигуры (по количеству детей), разноцветные листы бумаги квадратной формы, снежинки (по 10 штук для каждого ребенка).</w:t>
            </w: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50767A">
        <w:trPr>
          <w:trHeight w:val="4675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20.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февраль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A56AB5" w:rsidRPr="00502302" w:rsidRDefault="00EF6C6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Родина</w:t>
            </w: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№1.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Познакомить с количественным составом чисел 3 и 4 из единиц;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-Познакомить с цифрой 9;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-Продолжать учить ориентироваться на листе бумаги, определять и называть стороны и углы листа;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-Закреплять умение последовательно называть дни недели, определять, какой день недели сегодня, какой был вчера, какой будет завтра.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 xml:space="preserve">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777498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1.Игровое упражнение «Составим число»</w:t>
            </w:r>
          </w:p>
          <w:p w:rsidR="00777498" w:rsidRPr="0085516B" w:rsidRDefault="00777498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 xml:space="preserve">2. Игровое упражнение «Поможем </w:t>
            </w:r>
            <w:proofErr w:type="gramStart"/>
            <w:r w:rsidRPr="0085516B">
              <w:rPr>
                <w:rFonts w:ascii="Times New Roman" w:eastAsia="Calibri" w:hAnsi="Times New Roman" w:cs="Times New Roman"/>
              </w:rPr>
              <w:t>Федоре</w:t>
            </w:r>
            <w:proofErr w:type="gramEnd"/>
            <w:r w:rsidRPr="0085516B">
              <w:rPr>
                <w:rFonts w:ascii="Times New Roman" w:eastAsia="Calibri" w:hAnsi="Times New Roman" w:cs="Times New Roman"/>
              </w:rPr>
              <w:t xml:space="preserve"> собрать посуду»</w:t>
            </w:r>
          </w:p>
          <w:p w:rsidR="00777498" w:rsidRPr="0085516B" w:rsidRDefault="00777498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3.дидактическая игра «Запомни и повтори»</w:t>
            </w:r>
          </w:p>
          <w:p w:rsidR="00777498" w:rsidRPr="0085516B" w:rsidRDefault="00777498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4. Игровое упражнение «Назови день недели»</w:t>
            </w:r>
          </w:p>
          <w:p w:rsidR="00777498" w:rsidRPr="0085516B" w:rsidRDefault="00777498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5.игра «Живая неделя»</w:t>
            </w:r>
          </w:p>
          <w:p w:rsidR="00777498" w:rsidRPr="0085516B" w:rsidRDefault="00777498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 xml:space="preserve">Предметы посуды (4 предмета), карточка с изображением геометрических фигур разного цвета (фигуры расположены </w:t>
            </w:r>
            <w:proofErr w:type="gramStart"/>
            <w:r w:rsidRPr="009C28BF">
              <w:rPr>
                <w:color w:val="000000"/>
                <w:sz w:val="22"/>
                <w:szCs w:val="22"/>
              </w:rPr>
              <w:t>по середине</w:t>
            </w:r>
            <w:proofErr w:type="gramEnd"/>
            <w:r w:rsidRPr="009C28BF">
              <w:rPr>
                <w:color w:val="000000"/>
                <w:sz w:val="22"/>
                <w:szCs w:val="22"/>
              </w:rPr>
              <w:t xml:space="preserve"> и по углам карточки).</w:t>
            </w:r>
          </w:p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>Наборы цветных карандашей, листы бумаги, числовые карточки с изображением от 1 до 7 кругов.</w:t>
            </w: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374C0E">
        <w:trPr>
          <w:trHeight w:val="4800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21.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A56AB5" w:rsidRPr="00502302" w:rsidRDefault="00EF6C65" w:rsidP="00387645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мастеров (</w:t>
            </w:r>
            <w:proofErr w:type="spellStart"/>
            <w:r>
              <w:rPr>
                <w:rFonts w:ascii="Times New Roman" w:hAnsi="Times New Roman" w:cs="Times New Roman"/>
              </w:rPr>
              <w:t>прфессии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Занятие№2.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Познакомить с количественным составом числа 5 из единиц;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-Продолжать знакомить с цифрами от 1 до 9;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представления о треугольниках и четырехугольниках;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Речевое развитие</w:t>
            </w:r>
            <w:r w:rsidRPr="00502302">
              <w:rPr>
                <w:rFonts w:ascii="Times New Roman" w:hAnsi="Times New Roman" w:cs="Times New Roman"/>
              </w:rPr>
              <w:t xml:space="preserve">: 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Развивать умения обозначать в речи положение одного предмета по отношению к другому и свое местоположение относительно другого лица (спереди, сзади, справа, слева)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85516B" w:rsidRDefault="00777498" w:rsidP="00777498">
            <w:pPr>
              <w:pStyle w:val="a6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«Собери веер»</w:t>
            </w:r>
          </w:p>
          <w:p w:rsidR="00777498" w:rsidRPr="0085516B" w:rsidRDefault="00777498" w:rsidP="00777498">
            <w:pPr>
              <w:pStyle w:val="a6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«Игра с веером»</w:t>
            </w:r>
          </w:p>
          <w:p w:rsidR="00777498" w:rsidRPr="0085516B" w:rsidRDefault="00777498" w:rsidP="00777498">
            <w:pPr>
              <w:pStyle w:val="a6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 Составим число»</w:t>
            </w:r>
          </w:p>
          <w:p w:rsidR="00777498" w:rsidRPr="0085516B" w:rsidRDefault="00777498" w:rsidP="00777498">
            <w:pPr>
              <w:pStyle w:val="a6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Дидактическая игра «</w:t>
            </w:r>
            <w:proofErr w:type="spellStart"/>
            <w:r w:rsidRPr="0085516B">
              <w:rPr>
                <w:rFonts w:ascii="Times New Roman" w:eastAsia="Calibri" w:hAnsi="Times New Roman" w:cs="Times New Roman"/>
              </w:rPr>
              <w:t>Танграм</w:t>
            </w:r>
            <w:proofErr w:type="spellEnd"/>
            <w:r w:rsidRPr="0085516B">
              <w:rPr>
                <w:rFonts w:ascii="Times New Roman" w:eastAsia="Calibri" w:hAnsi="Times New Roman" w:cs="Times New Roman"/>
              </w:rPr>
              <w:t>»</w:t>
            </w:r>
          </w:p>
          <w:p w:rsidR="00777498" w:rsidRPr="00777498" w:rsidRDefault="00777498" w:rsidP="00777498">
            <w:pPr>
              <w:pStyle w:val="a6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«Что где находится»</w:t>
            </w:r>
          </w:p>
        </w:tc>
        <w:tc>
          <w:tcPr>
            <w:tcW w:w="2835" w:type="dxa"/>
          </w:tcPr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>Веер с 5 лепестками разного цвета, картинка с изображением птицы, составленной с помощью треугольников и четырехугольников.</w:t>
            </w:r>
          </w:p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>Наборы картинок с изображением птиц (6–7 штук, из них 4 картинки с изображением зимующих птиц); квадраты, разделенные на треугольники и четырехугольники, наборы треугольников и четырехугольников.</w:t>
            </w: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RPr="009C28BF" w:rsidTr="0050767A">
        <w:trPr>
          <w:trHeight w:val="70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22.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март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ab/>
            </w: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A56AB5" w:rsidRPr="00502302" w:rsidRDefault="00A56AB5" w:rsidP="00C21F28">
            <w:pPr>
              <w:rPr>
                <w:rFonts w:ascii="Times New Roman" w:hAnsi="Times New Roman" w:cs="Times New Roman"/>
              </w:rPr>
            </w:pPr>
          </w:p>
          <w:p w:rsidR="00A56AB5" w:rsidRPr="00502302" w:rsidRDefault="00EF6C65" w:rsidP="00C21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мамы. Женский день</w:t>
            </w: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№3.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ab/>
            </w: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Закреплять представления о количественном составе числа 5 из единиц;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-Познакомить со счётом в прямом и в обратном порядке в пределах 5;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Формировать представления о том, что предмет можно разделить на две равные части, учить называть части, сравнивать целое и часть;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умение сравнивать 9 предметов по ширине и высоте, раскладывать их в убывающей и возрастающей последовательности, результаты сравнения обозначать соответствующими словами.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  <w:p w:rsidR="00A56AB5" w:rsidRPr="00502302" w:rsidRDefault="00A56AB5" w:rsidP="00C21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56AB5" w:rsidRDefault="00A56AB5" w:rsidP="00C21F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85516B" w:rsidRDefault="00B50CD6" w:rsidP="00B50CD6">
            <w:pPr>
              <w:ind w:left="360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1.</w:t>
            </w:r>
            <w:r w:rsidR="00777498" w:rsidRPr="0085516B">
              <w:rPr>
                <w:rFonts w:ascii="Times New Roman" w:eastAsia="Calibri" w:hAnsi="Times New Roman" w:cs="Times New Roman"/>
              </w:rPr>
              <w:t>Игровое упражнение «Угостим гостью»</w:t>
            </w:r>
          </w:p>
          <w:p w:rsidR="00B50CD6" w:rsidRPr="0085516B" w:rsidRDefault="00B50CD6" w:rsidP="00B50CD6">
            <w:pPr>
              <w:ind w:left="360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2. Игровое упражнение « Составим число»</w:t>
            </w:r>
          </w:p>
          <w:p w:rsidR="00B50CD6" w:rsidRPr="0085516B" w:rsidRDefault="00B50CD6" w:rsidP="00B50CD6">
            <w:pPr>
              <w:ind w:left="360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3. дидактическая игра «Я знаю 5 имен…»</w:t>
            </w:r>
          </w:p>
          <w:p w:rsidR="00B50CD6" w:rsidRPr="0085516B" w:rsidRDefault="00B50CD6" w:rsidP="00B50CD6">
            <w:pPr>
              <w:ind w:left="360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4. Игровое упражнение «Прятки»</w:t>
            </w:r>
          </w:p>
          <w:p w:rsidR="00B50CD6" w:rsidRPr="0085516B" w:rsidRDefault="00B50CD6" w:rsidP="00B50CD6">
            <w:pPr>
              <w:ind w:left="360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5. Игровое упражнение «Разложи полоски по порядку»</w:t>
            </w:r>
          </w:p>
          <w:p w:rsidR="00B50CD6" w:rsidRPr="0085516B" w:rsidRDefault="00B50CD6" w:rsidP="00B50CD6">
            <w:pPr>
              <w:ind w:left="360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6.Игровое упражнение «Поставь столбики в ряд»</w:t>
            </w:r>
          </w:p>
          <w:p w:rsidR="00B50CD6" w:rsidRPr="0085516B" w:rsidRDefault="00B50CD6" w:rsidP="00B50CD6">
            <w:pPr>
              <w:ind w:left="360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853000" w:rsidRDefault="00A56AB5" w:rsidP="00C21F2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д</w:t>
            </w:r>
            <w:r w:rsidRPr="009C28BF">
              <w:rPr>
                <w:i/>
                <w:iCs/>
                <w:color w:val="000000"/>
                <w:sz w:val="22"/>
                <w:szCs w:val="22"/>
              </w:rPr>
              <w:t>емонстрационный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>Кукла, яблоко, мяч, 9 цилиндров разной высоты и 1 цилиндр, равный самому высокому цилиндру.</w:t>
            </w:r>
          </w:p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>Круги разного цвета (по 7–8 штук для каждого ребенка), полоски разного цвета и ширины (по 9 штук для каждого ребенка), полоски для определения ширины полосок (по количеству детей).</w:t>
            </w:r>
          </w:p>
          <w:p w:rsidR="00A56AB5" w:rsidRPr="009C28BF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6AB5" w:rsidTr="00374C0E">
        <w:trPr>
          <w:trHeight w:val="6630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23.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1559" w:type="dxa"/>
          </w:tcPr>
          <w:p w:rsidR="00A56AB5" w:rsidRPr="00502302" w:rsidRDefault="00EF6C65" w:rsidP="00C21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 шагает по планете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№4.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Совершенствовать навыки счета в пределах 10 и упражнять в счете по образцу;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-Познакомить со счётом в прямом и обратном порядке в пределах 10;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Продолжать формировать представление о том, что предмет можно разделить на две равные части, учить называть части и сравнивать целое и часть;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умение видеть в окружающих предметах форму знакомых геометрических фигур (плоских);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-Учить сравнивать два предмета по длине с помощью третьего предмета (условной меры), равного одному из сравниваемых предметов.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56AB5" w:rsidRPr="0085516B" w:rsidRDefault="00B50CD6" w:rsidP="00B50CD6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«Поможем куклам подобрать пуговички к новому платью»</w:t>
            </w:r>
          </w:p>
          <w:p w:rsidR="00B50CD6" w:rsidRPr="0085516B" w:rsidRDefault="00B50CD6" w:rsidP="00B50CD6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«Завяжем кукле бантики»</w:t>
            </w:r>
          </w:p>
          <w:p w:rsidR="00B50CD6" w:rsidRPr="0085516B" w:rsidRDefault="00B50CD6" w:rsidP="00B50CD6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Игровое упражнение «Салфетки для кукол»</w:t>
            </w:r>
          </w:p>
          <w:p w:rsidR="00B50CD6" w:rsidRPr="0085516B" w:rsidRDefault="00B50CD6" w:rsidP="00B50CD6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eastAsia="Calibri" w:hAnsi="Times New Roman" w:cs="Times New Roman"/>
              </w:rPr>
              <w:t>Дидактическая игра «Геометрическое лото»</w:t>
            </w:r>
          </w:p>
          <w:p w:rsidR="00B50CD6" w:rsidRPr="00B50CD6" w:rsidRDefault="00B50CD6" w:rsidP="00B50CD6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516B">
              <w:rPr>
                <w:rFonts w:ascii="Times New Roman" w:eastAsia="Calibri" w:hAnsi="Times New Roman" w:cs="Times New Roman"/>
              </w:rPr>
              <w:t>Подвижная игра «Автомобили и гаражи»</w:t>
            </w:r>
          </w:p>
        </w:tc>
        <w:tc>
          <w:tcPr>
            <w:tcW w:w="2835" w:type="dxa"/>
          </w:tcPr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>Кукла, ленты, картонная полоска, по длине равная одной из лент, 4–5 карточек с изображением от 6 до 10 кругов.</w:t>
            </w:r>
          </w:p>
          <w:p w:rsidR="009C28BF" w:rsidRPr="009C28BF" w:rsidRDefault="009C28BF" w:rsidP="009C28BF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9C28BF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9C28BF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9C28BF">
              <w:rPr>
                <w:color w:val="000000"/>
                <w:sz w:val="22"/>
                <w:szCs w:val="22"/>
              </w:rPr>
              <w:t>Прямоугольные салфетки, ножницы, карты, разделенные на 9 квадратов (в центральном квадрате изображена геометрическая фигура: круг, квадрат, треугольник или прямоугольник; по 4 карты для каждого ребенка), поднос с набором карточек с изображением предметов круглой, квадратной, треугольной и прямоугольной форм, карточки с изображением от 6 до 10 кругов.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374C0E">
        <w:trPr>
          <w:trHeight w:val="4815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24.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1559" w:type="dxa"/>
          </w:tcPr>
          <w:p w:rsidR="00A56AB5" w:rsidRPr="00502302" w:rsidRDefault="00EF6C65" w:rsidP="00C21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Народная культура и традиции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№1.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>-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Закреплять представление о порядковом значении чисел первого десятка и составе числа из единиц в пределах 5;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-Познакомить с цифрой 0;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умение ориентироваться в окружающем пространстве относительно себя и другого лиц</w:t>
            </w:r>
            <w:proofErr w:type="gramStart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а(</w:t>
            </w:r>
            <w:proofErr w:type="gramEnd"/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справа, слева, спереди, сзади);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умение сравнивать до 10 предметов по длине, располагать их в возрастающей последовательности, результаты сравнения обозначать соответствующими словами.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56AB5" w:rsidRPr="0085516B" w:rsidRDefault="0085516B" w:rsidP="0085516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51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«Кто быстрее составит число».</w:t>
            </w:r>
          </w:p>
          <w:p w:rsidR="0085516B" w:rsidRPr="0085516B" w:rsidRDefault="0085516B" w:rsidP="0085516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«Составим число».</w:t>
            </w:r>
          </w:p>
          <w:p w:rsidR="0085516B" w:rsidRPr="0085516B" w:rsidRDefault="0085516B" w:rsidP="0085516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Дидактическая игра «Кто ушел».</w:t>
            </w:r>
          </w:p>
          <w:p w:rsidR="0085516B" w:rsidRPr="0085516B" w:rsidRDefault="0085516B" w:rsidP="0085516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  <w:r w:rsidRPr="008551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«Расскажи о длине полосок».</w:t>
            </w:r>
          </w:p>
          <w:p w:rsidR="0085516B" w:rsidRPr="0085516B" w:rsidRDefault="0085516B" w:rsidP="0085516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«Где лежит предмет».</w:t>
            </w:r>
          </w:p>
        </w:tc>
        <w:tc>
          <w:tcPr>
            <w:tcW w:w="2835" w:type="dxa"/>
          </w:tcPr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>Кукла, ленты, картонная полоска, по длине равная одной из лент, 4–5 карточек с изображением от 6 до 10 кругов.</w:t>
            </w:r>
          </w:p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>Прямоугольные салфетки, ножницы, карты, разделенные на 9 квадратов (в центральном квадрате изображена геометрическая фигура: круг, квадрат, треугольник или прямоугольник; по 4 карты для каждого ребенка), поднос с набором карточек с изображением предметов круглой, квадратной, треугольной и прямоугольной форм, карточки с изображением от 6 до 10 кругов.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9917B8">
        <w:trPr>
          <w:trHeight w:val="848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25.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март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A56AB5" w:rsidRPr="00502302" w:rsidRDefault="00A56AB5" w:rsidP="00C21F28">
            <w:pPr>
              <w:rPr>
                <w:rFonts w:ascii="Times New Roman" w:hAnsi="Times New Roman" w:cs="Times New Roman"/>
              </w:rPr>
            </w:pPr>
          </w:p>
          <w:p w:rsidR="00A56AB5" w:rsidRPr="00502302" w:rsidRDefault="00EF6C65" w:rsidP="00C21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Встречаем птиц</w:t>
            </w: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C21F28">
            <w:pPr>
              <w:jc w:val="center"/>
              <w:rPr>
                <w:rFonts w:ascii="Times New Roman" w:hAnsi="Times New Roman" w:cs="Times New Roman"/>
              </w:rPr>
            </w:pPr>
          </w:p>
          <w:p w:rsidR="00A56AB5" w:rsidRPr="00502302" w:rsidRDefault="00A56AB5" w:rsidP="00991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Занятие №2.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 xml:space="preserve">-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Познакомить с записью числа 10;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-Продолжать учить делить круг на две равные части, называть части и сравнивать целое и часть;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-Продолжать учить сравнивать два предмета по ширине с помощью условной меры, равной одному из сравниваемых предметов;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Закреплять умение последовательно называть дни недели.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</w:t>
            </w:r>
            <w:r w:rsidR="009917B8">
              <w:rPr>
                <w:rFonts w:ascii="Times New Roman" w:hAnsi="Times New Roman" w:cs="Times New Roman"/>
              </w:rPr>
              <w:t xml:space="preserve">о </w:t>
            </w:r>
            <w:r w:rsidR="009917B8">
              <w:rPr>
                <w:rFonts w:ascii="Times New Roman" w:hAnsi="Times New Roman" w:cs="Times New Roman"/>
              </w:rPr>
              <w:lastRenderedPageBreak/>
              <w:t>образовательной деятельности.</w:t>
            </w:r>
          </w:p>
        </w:tc>
        <w:tc>
          <w:tcPr>
            <w:tcW w:w="3260" w:type="dxa"/>
          </w:tcPr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85516B" w:rsidP="0085516B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51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«Строим дорогу для машины».</w:t>
            </w:r>
          </w:p>
          <w:p w:rsidR="0085516B" w:rsidRPr="0085516B" w:rsidRDefault="0085516B" w:rsidP="0085516B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«Игрушки для котенка».</w:t>
            </w:r>
          </w:p>
          <w:p w:rsidR="0085516B" w:rsidRPr="0085516B" w:rsidRDefault="0085516B" w:rsidP="0085516B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85516B" w:rsidP="00C21F2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51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Подвижная игра «Живая неделя».</w:t>
            </w:r>
          </w:p>
          <w:p w:rsidR="0085516B" w:rsidRPr="0085516B" w:rsidRDefault="0085516B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85516B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 xml:space="preserve">Грузовик, 10 брусков, 2–3 полоски (условные меры), круг из цветной бумаги, котенок-игрушка, </w:t>
            </w:r>
            <w:proofErr w:type="spellStart"/>
            <w:r w:rsidRPr="00C643AA">
              <w:rPr>
                <w:color w:val="000000"/>
                <w:sz w:val="22"/>
                <w:szCs w:val="22"/>
              </w:rPr>
              <w:t>фланелеграф</w:t>
            </w:r>
            <w:proofErr w:type="spellEnd"/>
            <w:r w:rsidRPr="00C643AA">
              <w:rPr>
                <w:color w:val="000000"/>
                <w:sz w:val="22"/>
                <w:szCs w:val="22"/>
              </w:rPr>
              <w:t>.</w:t>
            </w:r>
          </w:p>
          <w:p w:rsidR="00A56AB5" w:rsidRPr="009917B8" w:rsidRDefault="00C643AA" w:rsidP="009917B8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>Круг из цветной бумаги, ножницы, 2 набора числовых карточек с</w:t>
            </w:r>
            <w:r w:rsidR="009917B8">
              <w:rPr>
                <w:color w:val="000000"/>
                <w:sz w:val="22"/>
                <w:szCs w:val="22"/>
              </w:rPr>
              <w:t xml:space="preserve"> изображением от 1 до 7 кругов.</w:t>
            </w:r>
          </w:p>
        </w:tc>
      </w:tr>
      <w:tr w:rsidR="00A56AB5" w:rsidRPr="00C643AA" w:rsidTr="009917B8">
        <w:trPr>
          <w:trHeight w:val="4659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lastRenderedPageBreak/>
              <w:t>26.</w:t>
            </w:r>
          </w:p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559" w:type="dxa"/>
          </w:tcPr>
          <w:p w:rsidR="00A56AB5" w:rsidRPr="00502302" w:rsidRDefault="00EF6C65" w:rsidP="00C21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Деревья. Лес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A56AB5" w:rsidRPr="00502302">
              <w:rPr>
                <w:rFonts w:ascii="Times New Roman" w:hAnsi="Times New Roman" w:cs="Times New Roman"/>
              </w:rPr>
              <w:t>.</w:t>
            </w:r>
            <w:proofErr w:type="gramEnd"/>
            <w:r w:rsidR="00A56AB5" w:rsidRPr="005023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№3.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 xml:space="preserve">-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Учить делить квадрат на две равные части, называть части и сравнивать целое и часть;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навыки счета в пределах 10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-Умение обозначить число цифрами;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-Развивать представление о том, что результат счета не зависит от его направления;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умение двигаться в заданном направлении, меняя его по сигналу (вперёд- назад, направо - налево)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56AB5" w:rsidRPr="0085516B" w:rsidRDefault="00F41545" w:rsidP="0085516B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51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«Строим лодочки».</w:t>
            </w:r>
          </w:p>
          <w:p w:rsidR="0085516B" w:rsidRPr="0085516B" w:rsidRDefault="0085516B" w:rsidP="0085516B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«Кораблики уходят в море».</w:t>
            </w:r>
          </w:p>
          <w:p w:rsidR="0085516B" w:rsidRPr="0085516B" w:rsidRDefault="0085516B" w:rsidP="0085516B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8551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«Маршрут корабликов».</w:t>
            </w:r>
          </w:p>
        </w:tc>
        <w:tc>
          <w:tcPr>
            <w:tcW w:w="2835" w:type="dxa"/>
          </w:tcPr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 xml:space="preserve">Цветной ватман, 2 квадрата, 10 корабликов разного цвета, </w:t>
            </w:r>
            <w:proofErr w:type="spellStart"/>
            <w:r w:rsidRPr="00C643AA">
              <w:rPr>
                <w:color w:val="000000"/>
                <w:sz w:val="22"/>
                <w:szCs w:val="22"/>
              </w:rPr>
              <w:t>фланелеграф</w:t>
            </w:r>
            <w:proofErr w:type="spellEnd"/>
            <w:r w:rsidRPr="00C643AA">
              <w:rPr>
                <w:color w:val="000000"/>
                <w:sz w:val="22"/>
                <w:szCs w:val="22"/>
              </w:rPr>
              <w:t>.</w:t>
            </w:r>
          </w:p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>Квадраты, ножницы, клей, кораблики.</w:t>
            </w:r>
          </w:p>
          <w:p w:rsidR="00A56AB5" w:rsidRPr="00C643AA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6AB5" w:rsidTr="009917B8">
        <w:trPr>
          <w:trHeight w:val="990"/>
        </w:trPr>
        <w:tc>
          <w:tcPr>
            <w:tcW w:w="568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559" w:type="dxa"/>
          </w:tcPr>
          <w:p w:rsidR="00A56AB5" w:rsidRPr="00502302" w:rsidRDefault="00EF6C65" w:rsidP="00C21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космонавтики</w:t>
            </w:r>
          </w:p>
        </w:tc>
        <w:tc>
          <w:tcPr>
            <w:tcW w:w="1134" w:type="dxa"/>
          </w:tcPr>
          <w:p w:rsidR="00A56AB5" w:rsidRPr="00502302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  <w:r w:rsidRPr="00502302">
              <w:rPr>
                <w:rFonts w:ascii="Times New Roman" w:eastAsia="Calibri" w:hAnsi="Times New Roman" w:cs="Times New Roman"/>
              </w:rPr>
              <w:t>Занятие №4.</w:t>
            </w: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Познавательное развитие: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hAnsi="Times New Roman" w:cs="Times New Roman"/>
              </w:rPr>
              <w:t xml:space="preserve">- </w:t>
            </w: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Продолжать знакомить с делением круга на 4 равные части, учить называть части и сравнивать целое и часть;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-Развивать представление о независимости числа от цвета и пространственного расположения предметов;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0230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-Совершенствовать представления о треугольниках и четырехугольниках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 w:rsidRPr="00502302"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502302">
              <w:rPr>
                <w:rFonts w:ascii="Times New Roman" w:hAnsi="Times New Roman" w:cs="Times New Roman"/>
              </w:rPr>
              <w:t>С</w:t>
            </w:r>
            <w:r w:rsidRPr="00502302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502302">
              <w:rPr>
                <w:rFonts w:ascii="Times New Roman" w:hAnsi="Times New Roman" w:cs="Times New Roman"/>
              </w:rPr>
              <w:t xml:space="preserve">: </w:t>
            </w:r>
            <w:r w:rsidRPr="00502302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502302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2302"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56AB5" w:rsidRPr="00F41545" w:rsidRDefault="00F41545" w:rsidP="00F41545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«Раздели круг на части».</w:t>
            </w:r>
          </w:p>
          <w:p w:rsidR="00F41545" w:rsidRPr="00F41545" w:rsidRDefault="00F41545" w:rsidP="00F41545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41545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Игровое упражнение «Раздели </w:t>
            </w:r>
            <w:proofErr w:type="gramStart"/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круг</w:t>
            </w:r>
            <w:proofErr w:type="gramEnd"/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покажи его части».</w:t>
            </w:r>
          </w:p>
          <w:p w:rsidR="00F41545" w:rsidRPr="00F41545" w:rsidRDefault="00F41545" w:rsidP="00F41545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«Определи сколько».</w:t>
            </w:r>
          </w:p>
          <w:p w:rsidR="00F41545" w:rsidRPr="00F41545" w:rsidRDefault="00F41545" w:rsidP="00F41545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Подвижная игра «Найди свой аэродром».</w:t>
            </w:r>
          </w:p>
        </w:tc>
        <w:tc>
          <w:tcPr>
            <w:tcW w:w="2835" w:type="dxa"/>
          </w:tcPr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proofErr w:type="spellStart"/>
            <w:r w:rsidRPr="00C643AA">
              <w:rPr>
                <w:color w:val="000000"/>
                <w:sz w:val="22"/>
                <w:szCs w:val="22"/>
              </w:rPr>
              <w:t>Фланелеграф</w:t>
            </w:r>
            <w:proofErr w:type="spellEnd"/>
            <w:r w:rsidRPr="00C643AA">
              <w:rPr>
                <w:color w:val="000000"/>
                <w:sz w:val="22"/>
                <w:szCs w:val="22"/>
              </w:rPr>
              <w:t>, круг, ножницы, по 10 кругов красного и зеленого цветов; коробка с 3 кругами разного цвета, разрезанными на 4 равные части; геометрические фигуры: квадрат, прямоугольник, треугольники (разносторонний и равносторонний).</w:t>
            </w:r>
          </w:p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 xml:space="preserve">Круги, ножницы, геометрические фигуры (квадрат, прямоугольник, равносторонний и </w:t>
            </w:r>
            <w:r w:rsidRPr="00C643AA">
              <w:rPr>
                <w:color w:val="000000"/>
                <w:sz w:val="22"/>
                <w:szCs w:val="22"/>
              </w:rPr>
              <w:lastRenderedPageBreak/>
              <w:t>разносторонний треугольники, по 1 фигуре для каждого ребенка).</w:t>
            </w:r>
          </w:p>
          <w:p w:rsidR="00A56AB5" w:rsidRPr="00502302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9917B8">
        <w:trPr>
          <w:trHeight w:val="5511"/>
        </w:trPr>
        <w:tc>
          <w:tcPr>
            <w:tcW w:w="568" w:type="dxa"/>
          </w:tcPr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28.</w:t>
            </w:r>
          </w:p>
        </w:tc>
        <w:tc>
          <w:tcPr>
            <w:tcW w:w="1134" w:type="dxa"/>
          </w:tcPr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559" w:type="dxa"/>
          </w:tcPr>
          <w:p w:rsidR="00A56AB5" w:rsidRDefault="00EF6C6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Насекомые. Рыбы </w:t>
            </w:r>
          </w:p>
        </w:tc>
        <w:tc>
          <w:tcPr>
            <w:tcW w:w="1134" w:type="dxa"/>
          </w:tcPr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Занятие №1.</w:t>
            </w:r>
          </w:p>
        </w:tc>
        <w:tc>
          <w:tcPr>
            <w:tcW w:w="5103" w:type="dxa"/>
          </w:tcPr>
          <w:p w:rsidR="00A56AB5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Познавательное развитие</w:t>
            </w:r>
            <w:r w:rsidRPr="002F781B">
              <w:rPr>
                <w:rFonts w:ascii="Times New Roman" w:hAnsi="Times New Roman" w:cs="Times New Roman"/>
                <w:i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AB5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31A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Познакомить с делением квадрата на 4 равные части, учить называть ча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сти и сравнивать целое и часть;</w:t>
            </w:r>
          </w:p>
          <w:p w:rsidR="00A56AB5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6231A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Продолжать учить сравнивать предметы по высоте с помощью условной меры, равной о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дному из сравниваемых предметов;</w:t>
            </w:r>
          </w:p>
          <w:p w:rsidR="00A56AB5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6231A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Совершенствовать умение ориентироваться на листе бумаги, определять стороны, углы и середину листа; </w:t>
            </w:r>
          </w:p>
          <w:p w:rsidR="00A56AB5" w:rsidRPr="006231AE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6231A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Закреплять знание цифр от 0до 9</w:t>
            </w:r>
          </w:p>
          <w:p w:rsidR="00A56AB5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C77C37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C77C37">
              <w:rPr>
                <w:rFonts w:ascii="Times New Roman" w:hAnsi="Times New Roman" w:cs="Times New Roman"/>
              </w:rPr>
              <w:t>С</w:t>
            </w:r>
            <w:r w:rsidRPr="00C77C37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C77C37">
              <w:rPr>
                <w:rFonts w:ascii="Times New Roman" w:hAnsi="Times New Roman" w:cs="Times New Roman"/>
              </w:rPr>
              <w:t xml:space="preserve">: </w:t>
            </w:r>
            <w:r w:rsidRPr="00C77C37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C77C37">
              <w:rPr>
                <w:rFonts w:ascii="Times New Roman" w:hAnsi="Times New Roman" w:cs="Times New Roman"/>
              </w:rPr>
              <w:t xml:space="preserve"> </w:t>
            </w:r>
          </w:p>
          <w:p w:rsidR="00A56AB5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56AB5" w:rsidRPr="00F41545" w:rsidRDefault="00F41545" w:rsidP="00F4154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«Раздели квадрат на части».</w:t>
            </w:r>
          </w:p>
          <w:p w:rsidR="00F41545" w:rsidRPr="00F41545" w:rsidRDefault="00F41545" w:rsidP="00F4154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Игровое упражнение «Раздели </w:t>
            </w:r>
            <w:proofErr w:type="gramStart"/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квадрат</w:t>
            </w:r>
            <w:proofErr w:type="gramEnd"/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покажи его части».</w:t>
            </w:r>
          </w:p>
          <w:p w:rsidR="00F41545" w:rsidRPr="00F41545" w:rsidRDefault="00F41545" w:rsidP="00F4154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гровое</w:t>
            </w:r>
            <w:proofErr w:type="spellEnd"/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упражнение «Построим ворота для машины».</w:t>
            </w:r>
          </w:p>
          <w:p w:rsidR="00F41545" w:rsidRPr="00F41545" w:rsidRDefault="00F41545" w:rsidP="00F4154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Дидактическая игра «Запомни и повтори».</w:t>
            </w:r>
          </w:p>
        </w:tc>
        <w:tc>
          <w:tcPr>
            <w:tcW w:w="2835" w:type="dxa"/>
          </w:tcPr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 xml:space="preserve">Ножницы, 2 квадрата, </w:t>
            </w:r>
            <w:proofErr w:type="spellStart"/>
            <w:r w:rsidRPr="00C643AA">
              <w:rPr>
                <w:color w:val="000000"/>
                <w:sz w:val="22"/>
                <w:szCs w:val="22"/>
              </w:rPr>
              <w:t>фланелеграф</w:t>
            </w:r>
            <w:proofErr w:type="spellEnd"/>
            <w:r w:rsidRPr="00C643AA">
              <w:rPr>
                <w:color w:val="000000"/>
                <w:sz w:val="22"/>
                <w:szCs w:val="22"/>
              </w:rPr>
              <w:t>, коробка с 4 квадратами разного цвета и величины, разрезанными на 4 равные части; лист бумаги, по углам и сторонам которого изображены прямые линии и круги разного цвета, в центре листа нарисована точка.</w:t>
            </w:r>
          </w:p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proofErr w:type="gramStart"/>
            <w:r w:rsidRPr="00C643AA">
              <w:rPr>
                <w:color w:val="000000"/>
                <w:sz w:val="22"/>
                <w:szCs w:val="22"/>
              </w:rPr>
              <w:t>Квадраты, ножницы, полоски-образцы (одна на двоих детей), кубики (по 10 штук на двоих детей), пластины (одна на двоих детей), листы бумаги, цветные карандаши.</w:t>
            </w:r>
            <w:proofErr w:type="gramEnd"/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9917B8">
        <w:trPr>
          <w:trHeight w:val="1982"/>
        </w:trPr>
        <w:tc>
          <w:tcPr>
            <w:tcW w:w="568" w:type="dxa"/>
          </w:tcPr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</w:t>
            </w: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Апрель</w:t>
            </w: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A56AB5" w:rsidRDefault="00EF6C6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Праздник весны и труда. </w:t>
            </w:r>
            <w:proofErr w:type="spellStart"/>
            <w:r w:rsidR="00B057CE">
              <w:rPr>
                <w:rFonts w:ascii="Times New Roman" w:eastAsia="Calibri" w:hAnsi="Times New Roman" w:cs="Times New Roman"/>
              </w:rPr>
              <w:t>Сельхозработы</w:t>
            </w:r>
            <w:proofErr w:type="spellEnd"/>
            <w:r w:rsidR="00B057CE">
              <w:rPr>
                <w:rFonts w:ascii="Times New Roman" w:eastAsia="Calibri" w:hAnsi="Times New Roman" w:cs="Times New Roman"/>
              </w:rPr>
              <w:t xml:space="preserve"> поле. Откуда хлеб пришел. </w:t>
            </w: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9917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Занятие №2.</w:t>
            </w: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lastRenderedPageBreak/>
              <w:t>Познавательное развитие</w:t>
            </w:r>
            <w:r w:rsidRPr="002F781B">
              <w:rPr>
                <w:rFonts w:ascii="Times New Roman" w:hAnsi="Times New Roman" w:cs="Times New Roman"/>
                <w:i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AB5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Совершенствовать навыки счета в пределах 10; учить понимать отношения между рядом стоящими числами: 6 и</w:t>
            </w:r>
            <w:proofErr w:type="gramStart"/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</w:t>
            </w:r>
            <w:proofErr w:type="gramEnd"/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, 7 и 8, 8 и 9, 9 и 10;</w:t>
            </w:r>
          </w:p>
          <w:p w:rsidR="00A56AB5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Закреплять умение обозначать  их цифрами;  </w:t>
            </w:r>
          </w:p>
          <w:p w:rsidR="00A56AB5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Развивать умение ориентироваться на листе бумаги, определять стороны, углы и середину листа; </w:t>
            </w:r>
          </w:p>
          <w:p w:rsidR="00A56AB5" w:rsidRPr="005F27AB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Продолжать формировать умение видеть в окружающих  предметах форму знакомых геометрических фигур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(плоских)</w:t>
            </w:r>
          </w:p>
          <w:p w:rsidR="00A56AB5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C77C37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C77C37">
              <w:rPr>
                <w:rFonts w:ascii="Times New Roman" w:hAnsi="Times New Roman" w:cs="Times New Roman"/>
              </w:rPr>
              <w:t>С</w:t>
            </w:r>
            <w:r w:rsidRPr="00C77C37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C77C37">
              <w:rPr>
                <w:rFonts w:ascii="Times New Roman" w:hAnsi="Times New Roman" w:cs="Times New Roman"/>
              </w:rPr>
              <w:t xml:space="preserve">: </w:t>
            </w:r>
            <w:r w:rsidRPr="00C77C37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C77C37">
              <w:rPr>
                <w:rFonts w:ascii="Times New Roman" w:hAnsi="Times New Roman" w:cs="Times New Roman"/>
              </w:rPr>
              <w:t xml:space="preserve"> </w:t>
            </w:r>
          </w:p>
          <w:p w:rsidR="00A56AB5" w:rsidRPr="009917B8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приобщать к элементарным общепринятым нормам и правилам взаимодействия со сверстниками и взрослыми в процессе непосредственн</w:t>
            </w:r>
            <w:r w:rsidR="009917B8">
              <w:rPr>
                <w:rFonts w:ascii="Times New Roman" w:hAnsi="Times New Roman" w:cs="Times New Roman"/>
              </w:rPr>
              <w:t>о образовательной деятельности.</w:t>
            </w:r>
          </w:p>
        </w:tc>
        <w:tc>
          <w:tcPr>
            <w:tcW w:w="3260" w:type="dxa"/>
          </w:tcPr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Pr="00F41545" w:rsidRDefault="00F41545" w:rsidP="00C21F2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F41545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Дидактическая игра «Считай дальше».</w:t>
            </w:r>
          </w:p>
          <w:p w:rsidR="00F41545" w:rsidRPr="00F41545" w:rsidRDefault="00F41545" w:rsidP="00C21F2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Игровое упражнение «Найди свой сувенир».</w:t>
            </w:r>
          </w:p>
          <w:p w:rsidR="00F41545" w:rsidRPr="00F41545" w:rsidRDefault="00F41545" w:rsidP="00C21F2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Игровое упражнение «Соберем ракеты».</w:t>
            </w:r>
          </w:p>
          <w:p w:rsidR="00A56AB5" w:rsidRPr="00F41545" w:rsidRDefault="00F41545" w:rsidP="00C21F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4.Игра «Найди свой космодром».</w:t>
            </w:r>
          </w:p>
          <w:p w:rsidR="00A56AB5" w:rsidRPr="00F41545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Pr="00F41545" w:rsidRDefault="00A56AB5" w:rsidP="00C21F2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lastRenderedPageBreak/>
              <w:t>Демонстрационный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>Картинка с изображением космического пространства и космического корабля, мяч, карточки с изображением предметов разной формы (по количеству детей), силуэтное изображение ракеты, состоящей из геометрических фигур, соответствующих эмблемам детей, шнуры, физкультурные палки.</w:t>
            </w:r>
          </w:p>
          <w:p w:rsidR="00A56AB5" w:rsidRPr="009917B8" w:rsidRDefault="00C643AA" w:rsidP="009917B8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lastRenderedPageBreak/>
              <w:t>Раздаточный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>Геометрические фигуры-эмблемы (по количеству детей), наборы плоских геометричес</w:t>
            </w:r>
            <w:r w:rsidR="009917B8">
              <w:rPr>
                <w:color w:val="000000"/>
                <w:sz w:val="22"/>
                <w:szCs w:val="22"/>
              </w:rPr>
              <w:t>ких фигур, листы бумаги, круги.</w:t>
            </w:r>
          </w:p>
        </w:tc>
      </w:tr>
      <w:tr w:rsidR="00A56AB5" w:rsidTr="00374C0E">
        <w:trPr>
          <w:trHeight w:val="5355"/>
        </w:trPr>
        <w:tc>
          <w:tcPr>
            <w:tcW w:w="568" w:type="dxa"/>
          </w:tcPr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30.</w:t>
            </w:r>
          </w:p>
        </w:tc>
        <w:tc>
          <w:tcPr>
            <w:tcW w:w="1134" w:type="dxa"/>
          </w:tcPr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559" w:type="dxa"/>
          </w:tcPr>
          <w:p w:rsidR="00A56AB5" w:rsidRDefault="00B057CE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победы</w:t>
            </w:r>
          </w:p>
        </w:tc>
        <w:tc>
          <w:tcPr>
            <w:tcW w:w="1134" w:type="dxa"/>
          </w:tcPr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Занятие №3.</w:t>
            </w:r>
          </w:p>
        </w:tc>
        <w:tc>
          <w:tcPr>
            <w:tcW w:w="5103" w:type="dxa"/>
          </w:tcPr>
          <w:p w:rsidR="00A56AB5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Познавательное развитие</w:t>
            </w:r>
            <w:r w:rsidRPr="002F781B">
              <w:rPr>
                <w:rFonts w:ascii="Times New Roman" w:hAnsi="Times New Roman" w:cs="Times New Roman"/>
                <w:i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AB5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Продолжать учить понимать отношения между рядом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стоящими числами в пределах 10;</w:t>
            </w:r>
          </w:p>
          <w:p w:rsidR="00A56AB5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Совершенствовать умение сравнивать вели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чину предметов по представлению;</w:t>
            </w:r>
          </w:p>
          <w:p w:rsidR="00A56AB5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Закреплять умение делить квадрат и круг на две и четыре равные части, учить называть части и сравнивать целое и часть.</w:t>
            </w:r>
          </w:p>
          <w:p w:rsidR="00A56AB5" w:rsidRPr="005F27AB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C77C37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C77C37">
              <w:rPr>
                <w:rFonts w:ascii="Times New Roman" w:hAnsi="Times New Roman" w:cs="Times New Roman"/>
              </w:rPr>
              <w:t>С</w:t>
            </w:r>
            <w:r w:rsidRPr="00C77C37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C77C37">
              <w:rPr>
                <w:rFonts w:ascii="Times New Roman" w:hAnsi="Times New Roman" w:cs="Times New Roman"/>
              </w:rPr>
              <w:t xml:space="preserve">: </w:t>
            </w:r>
            <w:r w:rsidRPr="00C77C37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C77C37">
              <w:rPr>
                <w:rFonts w:ascii="Times New Roman" w:hAnsi="Times New Roman" w:cs="Times New Roman"/>
              </w:rPr>
              <w:t xml:space="preserve"> </w:t>
            </w:r>
          </w:p>
          <w:p w:rsidR="00A56AB5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F41545" w:rsidRDefault="00F41545" w:rsidP="00F41545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Дидактическая игра «Отсчитай-ка».</w:t>
            </w:r>
          </w:p>
          <w:p w:rsidR="00F41545" w:rsidRPr="00F41545" w:rsidRDefault="00F41545" w:rsidP="00F41545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Дидактическая игра «Найди соседей».</w:t>
            </w:r>
          </w:p>
          <w:p w:rsidR="00F41545" w:rsidRPr="00F41545" w:rsidRDefault="00F41545" w:rsidP="00F41545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Дидактическая игра «Составь целое по его части».</w:t>
            </w:r>
          </w:p>
          <w:p w:rsidR="00F41545" w:rsidRPr="00F41545" w:rsidRDefault="00F41545" w:rsidP="00F41545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«Определи правильно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».</w:t>
            </w:r>
          </w:p>
        </w:tc>
        <w:tc>
          <w:tcPr>
            <w:tcW w:w="2835" w:type="dxa"/>
          </w:tcPr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proofErr w:type="spellStart"/>
            <w:r w:rsidRPr="00C643AA">
              <w:rPr>
                <w:color w:val="000000"/>
                <w:sz w:val="22"/>
                <w:szCs w:val="22"/>
              </w:rPr>
              <w:t>Фланелеграф</w:t>
            </w:r>
            <w:proofErr w:type="spellEnd"/>
            <w:r w:rsidRPr="00C643AA">
              <w:rPr>
                <w:color w:val="000000"/>
                <w:sz w:val="22"/>
                <w:szCs w:val="22"/>
              </w:rPr>
              <w:t>, по 10 треугольников и квадратов; карточка с тремя окошками (в центральном окошке – числовая карточка с 2 кругами и карточки с 1 и 3 кругами).</w:t>
            </w:r>
          </w:p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proofErr w:type="spellStart"/>
            <w:r w:rsidRPr="00C643AA">
              <w:rPr>
                <w:color w:val="000000"/>
                <w:sz w:val="22"/>
                <w:szCs w:val="22"/>
              </w:rPr>
              <w:t>Двухполосные</w:t>
            </w:r>
            <w:proofErr w:type="spellEnd"/>
            <w:r w:rsidRPr="00C643AA">
              <w:rPr>
                <w:color w:val="000000"/>
                <w:sz w:val="22"/>
                <w:szCs w:val="22"/>
              </w:rPr>
              <w:t xml:space="preserve"> карточки, треугольники и квадраты (по 12 штук для каждого ребенка); карточки с тремя окошками (в центральном окошке числовой карточки изображено от 2 до 9 кругов), наборы числовых карточек с изображением от 1 до 10 кругов; конверты, в которых лежат части геометрических фигур (одна вторая или одна четвертая круга, квадрата или прямоугольника), коробки с остальными частями фигур (одна на двоих детей).</w:t>
            </w: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374C0E">
        <w:trPr>
          <w:trHeight w:val="4935"/>
        </w:trPr>
        <w:tc>
          <w:tcPr>
            <w:tcW w:w="568" w:type="dxa"/>
          </w:tcPr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31.</w:t>
            </w:r>
          </w:p>
        </w:tc>
        <w:tc>
          <w:tcPr>
            <w:tcW w:w="1134" w:type="dxa"/>
          </w:tcPr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559" w:type="dxa"/>
          </w:tcPr>
          <w:p w:rsidR="00A56AB5" w:rsidRDefault="00B057CE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Цветы </w:t>
            </w:r>
          </w:p>
        </w:tc>
        <w:tc>
          <w:tcPr>
            <w:tcW w:w="1134" w:type="dxa"/>
          </w:tcPr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Занятие №4.</w:t>
            </w:r>
          </w:p>
        </w:tc>
        <w:tc>
          <w:tcPr>
            <w:tcW w:w="5103" w:type="dxa"/>
          </w:tcPr>
          <w:p w:rsidR="00A56AB5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Познавательное развитие</w:t>
            </w:r>
            <w:r w:rsidRPr="002F781B">
              <w:rPr>
                <w:rFonts w:ascii="Times New Roman" w:hAnsi="Times New Roman" w:cs="Times New Roman"/>
                <w:i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AB5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Совершенствовать умение составлять число 5 из единиц; </w:t>
            </w:r>
          </w:p>
          <w:p w:rsidR="00A56AB5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Упражнять в умении двигаться в заданном направлении; </w:t>
            </w:r>
          </w:p>
          <w:p w:rsidR="00A56AB5" w:rsidRPr="005F27AB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5F27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Закреплять умение последовательно называть дни недели, определять, какой день недели сегодня, какой был вчера, какой будет завтра</w:t>
            </w:r>
          </w:p>
          <w:p w:rsidR="00A56AB5" w:rsidRPr="005F27AB" w:rsidRDefault="00A56AB5" w:rsidP="00C21F2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Физическое развитие</w:t>
            </w:r>
            <w:r>
              <w:rPr>
                <w:rFonts w:ascii="Times New Roman" w:hAnsi="Times New Roman" w:cs="Times New Roman"/>
              </w:rPr>
              <w:t>: сохранять и укреплять физическое и психическое здоровье</w:t>
            </w:r>
          </w:p>
          <w:p w:rsidR="00A56AB5" w:rsidRPr="00C77C37" w:rsidRDefault="00A56AB5" w:rsidP="00C21F28">
            <w:pPr>
              <w:jc w:val="both"/>
              <w:rPr>
                <w:rFonts w:ascii="Times New Roman" w:hAnsi="Times New Roman" w:cs="Times New Roman"/>
              </w:rPr>
            </w:pPr>
            <w:r w:rsidRPr="00C77C37">
              <w:rPr>
                <w:rFonts w:ascii="Times New Roman" w:hAnsi="Times New Roman" w:cs="Times New Roman"/>
              </w:rPr>
              <w:t>С</w:t>
            </w:r>
            <w:r w:rsidRPr="00C77C37">
              <w:rPr>
                <w:rFonts w:ascii="Times New Roman" w:hAnsi="Times New Roman" w:cs="Times New Roman"/>
                <w:i/>
                <w:u w:val="single"/>
              </w:rPr>
              <w:t>оциально-коммуникативное развитие</w:t>
            </w:r>
            <w:r w:rsidRPr="00C77C37">
              <w:rPr>
                <w:rFonts w:ascii="Times New Roman" w:hAnsi="Times New Roman" w:cs="Times New Roman"/>
              </w:rPr>
              <w:t xml:space="preserve">: </w:t>
            </w:r>
            <w:r w:rsidRPr="00C77C37">
              <w:rPr>
                <w:rFonts w:ascii="Times New Roman" w:eastAsia="Calibri" w:hAnsi="Times New Roman" w:cs="Times New Roman"/>
              </w:rPr>
              <w:t>приобщать к правилам безопасного для человека поведения</w:t>
            </w:r>
            <w:r w:rsidRPr="00C77C37">
              <w:rPr>
                <w:rFonts w:ascii="Times New Roman" w:hAnsi="Times New Roman" w:cs="Times New Roman"/>
              </w:rPr>
              <w:t xml:space="preserve"> </w:t>
            </w:r>
          </w:p>
          <w:p w:rsidR="00A56AB5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56AB5" w:rsidRPr="00F41545" w:rsidRDefault="00C643AA" w:rsidP="00C643AA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«Составь число правильно».</w:t>
            </w:r>
          </w:p>
          <w:p w:rsidR="00C643AA" w:rsidRPr="00F41545" w:rsidRDefault="00C643AA" w:rsidP="00C643AA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«Найдем секрет по плану».</w:t>
            </w:r>
          </w:p>
          <w:p w:rsidR="00C643AA" w:rsidRPr="00F41545" w:rsidRDefault="00C643AA" w:rsidP="00C643AA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«Назови дни недели».</w:t>
            </w:r>
          </w:p>
          <w:p w:rsidR="00C643AA" w:rsidRPr="00C643AA" w:rsidRDefault="00C643AA" w:rsidP="00C643AA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5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«Найди выход из лабиринта».</w:t>
            </w:r>
          </w:p>
        </w:tc>
        <w:tc>
          <w:tcPr>
            <w:tcW w:w="2835" w:type="dxa"/>
          </w:tcPr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Демонстрационный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>Три плана-схемы движения, карточки с изображением от 3 до 5 кругов, календарь недели в форме диска со стрелкой.</w:t>
            </w:r>
          </w:p>
          <w:p w:rsidR="00C643AA" w:rsidRPr="00C643AA" w:rsidRDefault="00C643AA" w:rsidP="00C643AA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2"/>
                <w:szCs w:val="22"/>
              </w:rPr>
            </w:pPr>
            <w:r w:rsidRPr="00C643AA">
              <w:rPr>
                <w:i/>
                <w:iCs/>
                <w:color w:val="000000"/>
                <w:sz w:val="22"/>
                <w:szCs w:val="22"/>
              </w:rPr>
              <w:t>Раздаточный материал.</w:t>
            </w:r>
            <w:r w:rsidRPr="00C643AA">
              <w:rPr>
                <w:rStyle w:val="apple-converted-space"/>
                <w:i/>
                <w:iCs/>
                <w:color w:val="000000"/>
                <w:sz w:val="22"/>
                <w:szCs w:val="22"/>
              </w:rPr>
              <w:t> </w:t>
            </w:r>
            <w:r w:rsidRPr="00C643AA">
              <w:rPr>
                <w:color w:val="000000"/>
                <w:sz w:val="22"/>
                <w:szCs w:val="22"/>
              </w:rPr>
              <w:t xml:space="preserve">Картинки с изображением </w:t>
            </w:r>
            <w:r w:rsidR="0050767A">
              <w:rPr>
                <w:color w:val="000000"/>
                <w:sz w:val="22"/>
                <w:szCs w:val="22"/>
              </w:rPr>
              <w:t>ромашек и одуванчиков</w:t>
            </w:r>
            <w:r w:rsidRPr="00C643AA">
              <w:rPr>
                <w:color w:val="000000"/>
                <w:sz w:val="22"/>
                <w:szCs w:val="22"/>
              </w:rPr>
              <w:t>, цветные карандаши (по 6 штук для каждого ребенка), коробки со звездами (по 4 штуки для каждого ребенка), карточки с изображением лабиринтов (для каждого ребенка), простые карандаши.</w:t>
            </w: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374C0E">
        <w:trPr>
          <w:trHeight w:val="1935"/>
        </w:trPr>
        <w:tc>
          <w:tcPr>
            <w:tcW w:w="568" w:type="dxa"/>
          </w:tcPr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32.</w:t>
            </w:r>
          </w:p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1134" w:type="dxa"/>
          </w:tcPr>
          <w:p w:rsidR="00A56AB5" w:rsidRDefault="00A56AB5" w:rsidP="00C21F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559" w:type="dxa"/>
          </w:tcPr>
          <w:p w:rsidR="00A56AB5" w:rsidRDefault="00B057CE" w:rsidP="00C21F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диагностика</w:t>
            </w:r>
          </w:p>
        </w:tc>
        <w:tc>
          <w:tcPr>
            <w:tcW w:w="1134" w:type="dxa"/>
          </w:tcPr>
          <w:p w:rsidR="00A56AB5" w:rsidRDefault="00A56AB5" w:rsidP="00C21F28">
            <w:pPr>
              <w:tabs>
                <w:tab w:val="left" w:pos="144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A56AB5" w:rsidRPr="00502302" w:rsidRDefault="00A56AB5" w:rsidP="00C21F2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02302">
              <w:rPr>
                <w:rFonts w:ascii="Times New Roman" w:hAnsi="Times New Roman" w:cs="Times New Roman"/>
                <w:i/>
              </w:rPr>
              <w:t>Работа по закреплению пройденного материала</w:t>
            </w:r>
          </w:p>
          <w:p w:rsidR="00A56AB5" w:rsidRDefault="00A56AB5" w:rsidP="00C21F2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3260" w:type="dxa"/>
          </w:tcPr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6AB5" w:rsidTr="00C21F28">
        <w:trPr>
          <w:trHeight w:val="519"/>
        </w:trPr>
        <w:tc>
          <w:tcPr>
            <w:tcW w:w="127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4A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A56AB5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7A" w:rsidRDefault="0050767A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6AB5" w:rsidRPr="00EE4AAD" w:rsidRDefault="00A56AB5" w:rsidP="00C21F2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Приложение I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Дидактические игры и игровые упражнения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Дидактические игры и игровые упражнения рекомендуется проводить с целью уточнения и закрепления математических представлений 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детей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 на занятиях, так и в повседневной жизни.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outlineLvl w:val="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Количество и счет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• Совершенствование умения считать в пределах 10: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«Считай дальше», «Игры с пальчиками», «Рыбаки и рыбки», «Летающие колпачки», «Отсчитай столько же», «Найди пару» (счет по образцу), «Найди свой аэродром» (счет по образцу), «Наведи порядок» (счет по образцу), «Динь-динь» (счет на слух), «Посчитай, сколько» (счет на слух), «Больше, меньше», «У кого больше пуговиц», «Сделай столько же» (счет движений), «Исправь ошибку».</w:t>
      </w:r>
      <w:proofErr w:type="gramEnd"/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• Закрепление навыков порядкового счета: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«Который по счету?», «Угадай, что изменилось», «Исправь ошибку», «На котором месте стояла?», «Стройся по порядку», «Кто ушел и на котором месте стоял?»</w:t>
      </w:r>
      <w:proofErr w:type="gramEnd"/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Формирование понимания отношений рядом стоящих чисел (в пределах 10): «Найди на один меньше (больше)» (лото), «Найди соседей числа» (лото), «Найди пропущенное число»; игры с мячом: «Назови число на один меньше (больше)», «Назови следующее число», «Назови соседей».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Закрепление умения составлять число из единиц в пределах 5: «Составь число», «Подбери столько же разных предметов», «Я знаю пять названий цветов» (игра с мячом).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outlineLvl w:val="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Величина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Совершенствование умения сравнивать до 10 предметов по длине (ширине, высоте) и раскладывать их в возрастающем и убывающем порядке: «Наведи порядок», «Сломанная лестница», «Исправь ошибку», «Найди недостающее», «Матрешки» (лото), «Расставь по порядку».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Развитие глазомера: «Сколько шагов», «Дополни предложение», «Найди такой же по величине», «Поручение».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outlineLvl w:val="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Форма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Формирование умения видеть в окружающих предметах форму знакомых геометрических фигур: «Найди пару», «Найди (назови) предмет такой же формы», «Подбери предмет», «Дорисуй предмет», «Кто больше увидит предметов такой же формы?», «Не ошибись» (составление плоских и пространственных фигур).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outlineLvl w:val="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Ориентировка в пространстве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Упражнения в умении двигаться в заданном направлении: «Правильно пойдешь, секрет найдешь», «Поручение», «Где спрятались игрушки?»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Совершенствование умения ориентироваться на листе бумаги: «Найди пару», «Найди такую же картинку», «Запомни и повтори», «Что изменилось?», «Художники», «Расскажи про свой узор», «Составь узор».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outlineLvl w:val="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Ориентировка во времени</w:t>
      </w:r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• Расширение представлений о частях суток и уточнение понятия «сутки»: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«Наш день», «Назови соседей», «Когда это бывает?», «Утро, день, вечер, ночь – сутки прочь», «Наоборот».</w:t>
      </w:r>
      <w:proofErr w:type="gramEnd"/>
    </w:p>
    <w:p w:rsidR="00C643AA" w:rsidRDefault="00C643AA" w:rsidP="00C643AA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• Формирование представлений о последовательности дней недели: «Живая неделя», «Дни недели, стройтесь», «Исправь ошибку», «Вчера, сегодня, завтра…»</w:t>
      </w:r>
    </w:p>
    <w:p w:rsidR="003C5633" w:rsidRDefault="003C5633" w:rsidP="006B5D09"/>
    <w:sectPr w:rsidR="003C5633" w:rsidSect="00C21F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5F"/>
    <w:multiLevelType w:val="hybridMultilevel"/>
    <w:tmpl w:val="43DCC88C"/>
    <w:lvl w:ilvl="0" w:tplc="6E5A0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81547"/>
    <w:multiLevelType w:val="hybridMultilevel"/>
    <w:tmpl w:val="14CA0796"/>
    <w:lvl w:ilvl="0" w:tplc="0D2251A8">
      <w:start w:val="1"/>
      <w:numFmt w:val="decimal"/>
      <w:lvlText w:val="%1."/>
      <w:lvlJc w:val="left"/>
      <w:pPr>
        <w:ind w:left="375" w:hanging="375"/>
      </w:pPr>
      <w:rPr>
        <w:rFonts w:ascii="Times New Roman" w:eastAsia="Calibri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4D4483"/>
    <w:multiLevelType w:val="hybridMultilevel"/>
    <w:tmpl w:val="8830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60BEF"/>
    <w:multiLevelType w:val="hybridMultilevel"/>
    <w:tmpl w:val="FF7CC164"/>
    <w:lvl w:ilvl="0" w:tplc="CC2EA7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43EDF"/>
    <w:multiLevelType w:val="hybridMultilevel"/>
    <w:tmpl w:val="E8884536"/>
    <w:lvl w:ilvl="0" w:tplc="827E78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E468A"/>
    <w:multiLevelType w:val="hybridMultilevel"/>
    <w:tmpl w:val="57D62930"/>
    <w:lvl w:ilvl="0" w:tplc="CBA2B0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0F7D2D"/>
    <w:multiLevelType w:val="hybridMultilevel"/>
    <w:tmpl w:val="6E6A4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F3054"/>
    <w:multiLevelType w:val="hybridMultilevel"/>
    <w:tmpl w:val="F9F854D6"/>
    <w:lvl w:ilvl="0" w:tplc="AC70C8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562E6"/>
    <w:multiLevelType w:val="hybridMultilevel"/>
    <w:tmpl w:val="27CC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B4813"/>
    <w:multiLevelType w:val="hybridMultilevel"/>
    <w:tmpl w:val="D6CE5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54ACF"/>
    <w:multiLevelType w:val="hybridMultilevel"/>
    <w:tmpl w:val="74648314"/>
    <w:lvl w:ilvl="0" w:tplc="4A4466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100F9"/>
    <w:multiLevelType w:val="hybridMultilevel"/>
    <w:tmpl w:val="BCA4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A54FF"/>
    <w:multiLevelType w:val="hybridMultilevel"/>
    <w:tmpl w:val="E7B24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A1"/>
    <w:rsid w:val="00326F75"/>
    <w:rsid w:val="00374C0E"/>
    <w:rsid w:val="00387645"/>
    <w:rsid w:val="003C5633"/>
    <w:rsid w:val="0050767A"/>
    <w:rsid w:val="006B5D09"/>
    <w:rsid w:val="00777498"/>
    <w:rsid w:val="0085516B"/>
    <w:rsid w:val="009917B8"/>
    <w:rsid w:val="009C28BF"/>
    <w:rsid w:val="00A56AB5"/>
    <w:rsid w:val="00B057CE"/>
    <w:rsid w:val="00B50CD6"/>
    <w:rsid w:val="00C21F28"/>
    <w:rsid w:val="00C643AA"/>
    <w:rsid w:val="00CA4C84"/>
    <w:rsid w:val="00DC5874"/>
    <w:rsid w:val="00E266E6"/>
    <w:rsid w:val="00EF6C65"/>
    <w:rsid w:val="00F067E0"/>
    <w:rsid w:val="00F41545"/>
    <w:rsid w:val="00F77D82"/>
    <w:rsid w:val="00FA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A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6F7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C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2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A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6F7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C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29</Pages>
  <Words>6779</Words>
  <Characters>38643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2016-11-04T07:49:00Z</dcterms:created>
  <dcterms:modified xsi:type="dcterms:W3CDTF">2017-05-12T06:23:00Z</dcterms:modified>
</cp:coreProperties>
</file>