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45" w:rsidRPr="0047613F" w:rsidRDefault="00595145" w:rsidP="00595145">
      <w:pPr>
        <w:rPr>
          <w:rFonts w:ascii="Times New Roman" w:hAnsi="Times New Roman" w:cs="Times New Roman"/>
          <w:b/>
          <w:sz w:val="36"/>
          <w:szCs w:val="36"/>
        </w:rPr>
      </w:pPr>
      <w:r w:rsidRPr="0047613F">
        <w:rPr>
          <w:rFonts w:ascii="Times New Roman" w:hAnsi="Times New Roman" w:cs="Times New Roman"/>
          <w:b/>
          <w:sz w:val="36"/>
          <w:szCs w:val="36"/>
        </w:rPr>
        <w:t>Лекарственные растения</w:t>
      </w:r>
    </w:p>
    <w:p w:rsidR="00595145" w:rsidRDefault="00595145" w:rsidP="00595145"/>
    <w:p w:rsidR="00595145" w:rsidRPr="00B808F7" w:rsidRDefault="00595145" w:rsidP="00595145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75A0">
        <w:rPr>
          <w:rFonts w:ascii="Times New Roman CYR" w:hAnsi="Times New Roman CYR" w:cs="Arial"/>
          <w:b/>
          <w:bCs/>
          <w:color w:val="000000"/>
        </w:rPr>
        <w:br/>
      </w:r>
      <w:r w:rsidRPr="00B808F7">
        <w:rPr>
          <w:bCs/>
          <w:color w:val="000000"/>
          <w:sz w:val="28"/>
          <w:szCs w:val="28"/>
        </w:rPr>
        <w:t>Цель: </w:t>
      </w:r>
      <w:r w:rsidRPr="00B808F7">
        <w:rPr>
          <w:color w:val="000000"/>
          <w:sz w:val="28"/>
          <w:szCs w:val="28"/>
        </w:rPr>
        <w:t>уточнить и расширить знания детей о лекарственных растениях родного края.</w:t>
      </w:r>
    </w:p>
    <w:p w:rsidR="00595145" w:rsidRPr="00B808F7" w:rsidRDefault="00595145" w:rsidP="00595145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 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595145" w:rsidRPr="00B808F7" w:rsidRDefault="00595145" w:rsidP="005951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лекарственных травах, об их целебных свойствах;</w:t>
      </w:r>
    </w:p>
    <w:p w:rsidR="00595145" w:rsidRPr="00B808F7" w:rsidRDefault="00595145" w:rsidP="005951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целебными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свойствами лекарственных  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кустарник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5145" w:rsidRPr="00B808F7" w:rsidRDefault="00595145" w:rsidP="005951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правилах сбора лекарственных растений;</w:t>
      </w:r>
    </w:p>
    <w:p w:rsidR="00595145" w:rsidRDefault="00595145" w:rsidP="005951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 детей по теме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разнотравье, 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лекарственные, отвар, настойка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5145" w:rsidRPr="00B808F7" w:rsidRDefault="00595145" w:rsidP="005951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посева семян в цветнике и посадки рассады.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595145" w:rsidRPr="00B808F7" w:rsidRDefault="00595145" w:rsidP="0059514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умение отгадывать загадки, доказательную речь;</w:t>
      </w:r>
    </w:p>
    <w:p w:rsidR="00595145" w:rsidRPr="00B808F7" w:rsidRDefault="00595145" w:rsidP="0059514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природе родного края;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595145" w:rsidRPr="00B808F7" w:rsidRDefault="00595145" w:rsidP="005951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ответы детей, дополнять их;</w:t>
      </w:r>
    </w:p>
    <w:p w:rsidR="00595145" w:rsidRPr="00B808F7" w:rsidRDefault="00595145" w:rsidP="005951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и бережное отношение к ней.</w:t>
      </w:r>
    </w:p>
    <w:p w:rsidR="00595145" w:rsidRPr="00B808F7" w:rsidRDefault="00595145" w:rsidP="005951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 и уважение к труду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лекарственных трав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 , семена, рассада цветов,  оборудование для посадки растений(лопатка, лейки, вода фартуки.)</w:t>
      </w:r>
    </w:p>
    <w:p w:rsidR="00595145" w:rsidRPr="00B808F7" w:rsidRDefault="00595145" w:rsidP="00595145">
      <w:pPr>
        <w:shd w:val="clear" w:color="auto" w:fill="FFFFFF"/>
        <w:spacing w:after="0" w:line="240" w:lineRule="auto"/>
        <w:ind w:right="19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23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Методы и приемы</w:t>
      </w: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нагля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дные, словесные, практические, 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а именно: загадка, художественное слово, вопрос – ответ.</w:t>
      </w:r>
      <w:proofErr w:type="gramEnd"/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лекарственных растений; беседы о лекарственных травах и их использовании; подготовка выставки аптечных упаковок с травами, каплями, настойками совместно с родителями; подготовка альбома «Лекарственные растения» для детей; просмотр презентаций «Травы на лугу», «Лекарственные травы»,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 «В моде натуральное» (о фитотерапии, правилах сбора лекарственных трав и их использовании), альбом «Лекарственные растения» для родителей.</w:t>
      </w:r>
    </w:p>
    <w:p w:rsidR="00595145" w:rsidRPr="00B808F7" w:rsidRDefault="00595145" w:rsidP="00595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5145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5145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5145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5145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5145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95145" w:rsidRPr="00B808F7" w:rsidRDefault="00595145" w:rsidP="00595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Ход</w:t>
      </w:r>
      <w:proofErr w:type="gramStart"/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сколько гостей сегодня. Давайте поздороваемся.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Придумано кем-то просто и мудро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встрече здороваться </w:t>
      </w:r>
      <w:r w:rsidRPr="00A8231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«Доброе утро»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Доброе утро солнцу и птицам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Доброе утро улыбчивым лицам.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95145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улыбнитесь друг другу и подарите свои улыбки гостям.</w:t>
      </w:r>
    </w:p>
    <w:p w:rsidR="00595145" w:rsidRPr="005D13D6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как называется наша страна?</w:t>
      </w:r>
    </w:p>
    <w:p w:rsidR="00595145" w:rsidRPr="005D13D6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Наша страна называется Россия.</w:t>
      </w:r>
    </w:p>
    <w:p w:rsidR="00595145" w:rsidRPr="005D13D6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Среди просторов нашей страны есть чудесный край, в котором мы живём. Как называется наш край?</w:t>
      </w:r>
    </w:p>
    <w:p w:rsidR="00595145" w:rsidRPr="005D13D6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Наш край - Урал.</w:t>
      </w:r>
    </w:p>
    <w:p w:rsidR="00595145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Воспитатель: Урал - это край, где мы живём. Чем лучше человек знает свой край, тем больше он его любит.</w:t>
      </w:r>
    </w:p>
    <w:p w:rsidR="00595145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богат наш Урал?</w:t>
      </w:r>
    </w:p>
    <w:p w:rsidR="00595145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ответы детей</w:t>
      </w:r>
    </w:p>
    <w:p w:rsidR="00595145" w:rsidRPr="005D13D6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595145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уральская природа очень разнообразная и неповторимая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Нам повезло родиться и жить на Южном Урале. Не надо далеко ездить, чтобы посмотреть красоты природы, отдохнуть вместе с семьёй на берегу озера.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атель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End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с вами отправляемся в гости. Нам не нужно ехать на машине, лететь на самолёте, плыть на корабле. Страна, которая нас ждёт в гости – необычная. Достаточно закрыть глаза и произнести: </w:t>
      </w:r>
      <w:proofErr w:type="gramStart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“Раз, два, три – страна трав нас в гости жди…” (Дети открывают глаза, перед ними дидактический материал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“Лекарственные растения”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Есть много разных травок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 тропинок, у канавок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красивых, и пушистых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разноцветных и душистых!</w:t>
      </w:r>
    </w:p>
    <w:p w:rsidR="00595145" w:rsidRPr="00B808F7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Итак, перед вами самые обычные </w:t>
      </w:r>
      <w:proofErr w:type="gramStart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растут на  Урале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Иногда мы их не замечаем. А ведь они очень красивые, душистые и полезные. Обратите внимание: у одни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длинный гибкий стебель, увенча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нный соцветием, у других – листья широкие с прожилками, стебель низкий, и кажется, что листья растут из земли, а у третьих – цветы похожи на круглые, белые или розовые шапочки.</w:t>
      </w:r>
    </w:p>
    <w:p w:rsidR="00595145" w:rsidRPr="00B808F7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как вы думаете, что такое трава? (ответы детей). Да, трава – </w:t>
      </w:r>
      <w:proofErr w:type="gramStart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растение с мягким, тонким стеблем. А если эти травы растут все вместе в лесу, на поляне, на лугу, то мы их называем красивым словом – разнотравье.</w:t>
      </w:r>
    </w:p>
    <w:p w:rsidR="00595145" w:rsidRPr="00B808F7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Давайте подумаем, в чем мы можем найти различия и сходство между травами и другими растениями – деревьями, кустарниками (ответы детей). А что можно сказать о возрасте трав и деревьев? (предположения детей). Деревья растут много лет, а травы живут недолго: многолетние до 5-ти лет, однолетние – один год. 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предлагаю вам отправиться в царство лекарственных 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растений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Лес как сказочное царство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там кругом </w:t>
      </w:r>
      <w:r w:rsidRPr="00A82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растут лекарства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каждой травке, в каждой ветке</w:t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микстура, и таблетки</w:t>
      </w:r>
    </w:p>
    <w:p w:rsidR="00595145" w:rsidRPr="00A82312" w:rsidRDefault="00595145" w:rsidP="00595145">
      <w:pPr>
        <w:tabs>
          <w:tab w:val="left" w:pos="2819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ну а чем и как лечить</w:t>
      </w: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</w:p>
    <w:p w:rsidR="00595145" w:rsidRPr="00A82312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 смогу вас научить.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2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больше узнаем о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лекарственных растениях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вы думаете, почему они называются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лекарственными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B808F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(их используют для лечения заболеваний)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Издавна люди заметили, что больные животные уходят в лес, на луг, чтобы съесть</w:t>
      </w:r>
      <w:r w:rsidRPr="00B808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какую-нибудь травку для того, чтобы выздороветь. Так и человек стал искать помощи у разных растений, замечать, что одни травки помогают заживлять ранки, другие лечат от кашля, третьи придают сил и здоровья. Замечали и составляли специальные книги «Травники». Как вы думаете, что это такое? Ответы детей:  Воспитатель:  «Травник» - это книга, в которую записывали все о лекарственных растениях: как оно выглядит, чем полезно, какую часть растения используют, как применяют, зарисовывали внешний вид этого растения. 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где же нам приобрести эти чудесные травы? Правильно. Их можно собрать или купить в аптеке. Необходимо знать, что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лекарственные растения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могут заготавливать и делать из них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лекарства только взрослые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95145" w:rsidRPr="00B808F7" w:rsidRDefault="00595145" w:rsidP="005951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пройдем по нашему участку, отыщем знакомые лекарственные растения и вспомним их лекарственные свойства.</w:t>
      </w:r>
    </w:p>
    <w:p w:rsidR="00595145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вам загадывать загадки о лекарственных травах, вы - находите картинку отгадку. Картинки находятся в  подставке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удьте внимательны! (Воспитатель загадывает загадки, дети находят картинку, и подходим к растению, воспитатель  рассказывают об этом растении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вставляют табличку с названием растения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жвачке, в пасте и в конфетах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 найдёте травку эту.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Холодит приятно рот,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Запах чаю придаёт</w:t>
      </w:r>
      <w:proofErr w:type="gramStart"/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B808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808F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мята)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ind w:right="180"/>
        <w:rPr>
          <w:color w:val="333333"/>
          <w:sz w:val="28"/>
          <w:szCs w:val="28"/>
        </w:rPr>
      </w:pPr>
      <w:r w:rsidRPr="00B808F7">
        <w:rPr>
          <w:color w:val="000000"/>
          <w:sz w:val="28"/>
          <w:szCs w:val="28"/>
        </w:rPr>
        <w:t>Многие виды мяты используются в косметике, ароматерапии, пищевой промышленности, медицине.</w:t>
      </w:r>
      <w:r w:rsidRPr="00B808F7">
        <w:rPr>
          <w:rStyle w:val="apple-converted-space"/>
          <w:color w:val="000000"/>
          <w:sz w:val="28"/>
          <w:szCs w:val="28"/>
        </w:rPr>
        <w:t> </w:t>
      </w:r>
      <w:r w:rsidRPr="00B808F7">
        <w:rPr>
          <w:color w:val="000000"/>
          <w:sz w:val="28"/>
          <w:szCs w:val="28"/>
        </w:rPr>
        <w:br/>
      </w:r>
      <w:r w:rsidRPr="00B808F7">
        <w:rPr>
          <w:bCs/>
          <w:color w:val="333333"/>
          <w:sz w:val="28"/>
          <w:szCs w:val="28"/>
          <w:bdr w:val="none" w:sz="0" w:space="0" w:color="auto" w:frame="1"/>
        </w:rPr>
        <w:t>Растет мята на лугах, в садах</w:t>
      </w:r>
      <w:r w:rsidRPr="00B808F7">
        <w:rPr>
          <w:color w:val="333333"/>
          <w:sz w:val="28"/>
          <w:szCs w:val="28"/>
        </w:rPr>
        <w:t xml:space="preserve">. Из ее листьев готовят витаминный чай, а также отвары и настойки. Они укрепляют здоровье, повышают </w:t>
      </w:r>
      <w:r w:rsidRPr="00B808F7">
        <w:rPr>
          <w:color w:val="333333"/>
          <w:sz w:val="28"/>
          <w:szCs w:val="28"/>
        </w:rPr>
        <w:lastRenderedPageBreak/>
        <w:t>сопротивляемость болезням. Повышают аппетит. Оказывают болеутоляющее и успокаивающее действие. Маслом мяты лечат насморк, а при ангине с ним делают ингаляции. Бывает мятная зубная паста, она укрепляет зубы и освежает дыхание.</w:t>
      </w:r>
    </w:p>
    <w:p w:rsidR="00595145" w:rsidRPr="0047613F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Среди пахнущей </w:t>
      </w:r>
      <w:proofErr w:type="gramStart"/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травы</w:t>
      </w:r>
      <w:proofErr w:type="gramEnd"/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Может быть встречали вы -</w:t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Помогает "духом фей"</w:t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Простудившимся ...(шалфей).</w:t>
      </w:r>
      <w:r w:rsidRPr="0047613F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</w:p>
    <w:p w:rsidR="00595145" w:rsidRPr="00B808F7" w:rsidRDefault="00595145" w:rsidP="00595145">
      <w:pPr>
        <w:pStyle w:val="par"/>
        <w:shd w:val="clear" w:color="auto" w:fill="FFFFFF" w:themeFill="background1"/>
        <w:spacing w:before="150" w:beforeAutospacing="0" w:after="150" w:afterAutospacing="0"/>
        <w:ind w:firstLine="300"/>
        <w:jc w:val="both"/>
        <w:rPr>
          <w:color w:val="000000"/>
          <w:sz w:val="28"/>
          <w:szCs w:val="28"/>
        </w:rPr>
      </w:pPr>
      <w:proofErr w:type="gramStart"/>
      <w:r w:rsidRPr="00B808F7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Шалфей</w:t>
      </w:r>
      <w:r w:rsidRPr="00B808F7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B808F7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лекарственный</w:t>
      </w:r>
      <w:r w:rsidRPr="00B808F7">
        <w:rPr>
          <w:rStyle w:val="apple-converted-space"/>
          <w:color w:val="000000"/>
          <w:sz w:val="28"/>
          <w:szCs w:val="28"/>
        </w:rPr>
        <w:t> </w:t>
      </w:r>
      <w:r w:rsidRPr="00B808F7">
        <w:rPr>
          <w:color w:val="000000"/>
          <w:sz w:val="28"/>
          <w:szCs w:val="28"/>
        </w:rPr>
        <w:t xml:space="preserve"> - травянистое многолетнее растение (полукустарник) высотой до 70-80 см Стебель прямой, сильно-облиственный, ветвистый, в нижней части деревянистый, в верхней четырёхгранный, травянистый (зимой эта часть отмирает), от длинных волнистых волосков беловато-шерстистый.</w:t>
      </w:r>
      <w:proofErr w:type="gramEnd"/>
      <w:r w:rsidRPr="00B808F7">
        <w:rPr>
          <w:color w:val="000000"/>
          <w:sz w:val="28"/>
          <w:szCs w:val="28"/>
        </w:rPr>
        <w:t xml:space="preserve"> Лечебные свойства шалфея лекарственного известны с давних времен, их использует как народная, так и научная медицина. Листья и цветы обладают антимикробным, противовоспалительным, дезинфицирующим, вяжущим, болеутоляющим, отхаркивающим, мочегонным, кровоостанавливающим действиями.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145" w:rsidRPr="00D05A9E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В цветах, и ствол его с шипами,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На вид как роза, но с плодами.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Полезней родственницы статной: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Напитком с давних пор он знатный.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Подскажет вам любой садовник,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Что ценен свойствами...</w:t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Pr="00D05A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(ШИПОВНИК!)</w:t>
      </w:r>
      <w:r w:rsidRPr="00D05A9E">
        <w:rPr>
          <w:rStyle w:val="apple-converted-space"/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 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Шиповник - это куст, высотой примерно 1,5-2,5 метра, </w:t>
      </w:r>
      <w:r w:rsidRPr="00B808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595145" w:rsidRPr="00B808F7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плодах шиповника много витамина С. Применяют цветы и плоды. Отвар укрепляет организм, придает силы, помогает справляться с болезнями. Масло шиповника используют при ожогах. Из плодов делают сироп, пьют каждый день понемногу для укрепления организма, особенно весной. Еще из шиповника делают кремы, мази, бальзамы для губ.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Цветок душистый каждый знает,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Он расцветает только в мае –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Зеленый тонкий стебелёк,</w:t>
      </w: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t>Где белых бусинок рядок</w:t>
      </w:r>
      <w:proofErr w:type="gramStart"/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proofErr w:type="gramEnd"/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(</w:t>
      </w:r>
      <w:proofErr w:type="gramStart"/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t>л</w:t>
      </w:r>
      <w:proofErr w:type="gramEnd"/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t>андыш)</w:t>
      </w:r>
      <w:r w:rsidRPr="00B808F7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808F7">
        <w:rPr>
          <w:rFonts w:ascii="Times New Roman" w:hAnsi="Times New Roman" w:cs="Times New Roman"/>
          <w:color w:val="000000"/>
          <w:sz w:val="28"/>
          <w:szCs w:val="28"/>
        </w:rPr>
        <w:t>Ландыш, относятся к травянистым растениям. Это определяется, прежде всего, его строением. Стебли (мягкие, стойкие). Они отмирают, как только цветок перестаёт цвести.</w:t>
      </w:r>
    </w:p>
    <w:p w:rsidR="00595145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Колокольчики. Имеют специфический, но очень ароматный запах. Обычно на одном стебле их можно насчитать от 6 до 20 штук. </w:t>
      </w:r>
      <w:r w:rsidRPr="00B80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Лекарственным сырьем является надземная часть ландыша.  Ландыш обладает противолихорадочным и мочегонным свойствами. Растение применяется в качестве отличного болеутоляющего средства. При помощи ландыша можно </w:t>
      </w:r>
      <w:r w:rsidRPr="00B80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избавиться </w:t>
      </w:r>
      <w:r w:rsidRPr="00B808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Pr="00B808F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6" w:history="1">
        <w:r w:rsidRPr="00B808F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бессонницы</w:t>
        </w:r>
      </w:hyperlink>
      <w:r w:rsidRPr="00B808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808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Ландыш применяют при острой и хронической сердечной недостаточности.</w:t>
      </w:r>
    </w:p>
    <w:p w:rsidR="00595145" w:rsidRPr="0025642F" w:rsidRDefault="00595145" w:rsidP="00595145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5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Физмииутка</w:t>
      </w:r>
      <w:proofErr w:type="spellEnd"/>
      <w:r w:rsidRPr="00256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"Мы шагаем друг за другом"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шагаем друг за другом;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Лесом и зеленым лугом.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Крылья пестрые мелькают,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поле бабочки летают.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три, четыре –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Полетели, закружили...</w:t>
      </w:r>
    </w:p>
    <w:p w:rsidR="00595145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64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(Имитация движений.)</w:t>
      </w:r>
    </w:p>
    <w:p w:rsidR="00595145" w:rsidRPr="00D05A9E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A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Золотой и молодой за неделю стал седой,</w:t>
      </w:r>
    </w:p>
    <w:p w:rsidR="00595145" w:rsidRPr="00D05A9E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A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 денечка через два облысела голова.</w:t>
      </w:r>
    </w:p>
    <w:p w:rsidR="00595145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05A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Спрячу-ка в карманчик бывший ….</w:t>
      </w:r>
      <w:r w:rsidRPr="00D05A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(одуванчик)</w:t>
      </w:r>
    </w:p>
    <w:p w:rsidR="00595145" w:rsidRPr="00814318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43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Ещё очень давно в народной медицине листья и корни одуванчика использовали как средство, возбуждающие аппетит, мочегонное и отхаркивающее, а также при катарах желудка. Для употребления одуванчика в пищу необходимо брать корни и листья только молодого растения. Одуванчик лекарственный может помочь в лечении заболеваний печени, камней в почках и желчном пузыре, а также является хорошим помощником при атеросклерозе, воспалительных заболеваниях почек, при заболевании суставов.</w:t>
      </w:r>
    </w:p>
    <w:p w:rsidR="00595145" w:rsidRPr="0047613F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05A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Корень одуванчика выкапывают, моют, сушат, перетирают в порошок и используют при многих болезнях. Из свежих зеленых листьев весной делают полезный салат. А из желтых цветов варят варенье.</w:t>
      </w:r>
    </w:p>
    <w:p w:rsidR="00595145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95145" w:rsidRPr="00B808F7" w:rsidRDefault="00595145" w:rsidP="00595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Вдоль дорожек его встретишь,</w:t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Ранки, ссадины излечишь,</w:t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Сорвешь листочек осторожно.</w:t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808F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Кто нас излечит? (Подорожник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Правильно! А почему он так называется? Он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растет около дороги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есть у нас на участке. У него крупные, блестящие листья. Они прижаты к земле. Сколько ни ходи по ним ногами, их не прижмешь и не притопчешь, потому что лист у подорожника крупный. Это </w:t>
      </w:r>
      <w:r w:rsidRPr="00B808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растение – доктор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Применяют подорожник при ушибах, ранениях, укусах насекомых, ожогах, как средство для остановки крови. Он обладает хорошим противовоспалительным качеством</w:t>
      </w:r>
      <w:proofErr w:type="gramStart"/>
      <w:r w:rsidRPr="00B808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595145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95145" w:rsidRPr="00814318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14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14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14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 на луг с утра пошёл, Травку нужную нашёл:</w:t>
      </w:r>
      <w:r w:rsidRPr="00814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  <w:t>Мелкий, жёлтенький цветок Он не ярок, не высок,</w:t>
      </w:r>
      <w:r w:rsidRPr="00814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br/>
        <w:t>Вылечит недуг любой. Что же это? –</w:t>
      </w:r>
      <w:r w:rsidRPr="008143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(зверобой).</w:t>
      </w:r>
    </w:p>
    <w:p w:rsidR="00595145" w:rsidRPr="0025642F" w:rsidRDefault="00595145" w:rsidP="00595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95145" w:rsidRPr="00814318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Травянистое растение зверобой, растёт на сухих солнечных полянах, опушках, на лесных вырубках, вдоль полевых тропинок, в светлых дубравах, в золотых сосняках, в березняках, где деревья растут далеко друг от друга.</w:t>
      </w:r>
    </w:p>
    <w:p w:rsidR="00595145" w:rsidRPr="00814318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 чем же полезен зверобой? Недаром в старину зверобой называли лекарством от 77 недугов: мазь со зверобоем лечит раны, если пьёшь чай с отваром зверобоя, то твой организм надёжно защищается, укрепляется. Зверобой заживляет раны, останавливает кровь, уничтожает глисты, снимает боль в желудке, успокаивает нервы. Вот какой он, зверобой.</w:t>
      </w:r>
    </w:p>
    <w:p w:rsidR="00595145" w:rsidRPr="00814318" w:rsidRDefault="00595145" w:rsidP="00595145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Седая старуха,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 xml:space="preserve">Горькая </w:t>
      </w:r>
      <w:proofErr w:type="spellStart"/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горюха</w:t>
      </w:r>
      <w:proofErr w:type="spellEnd"/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По полю бродила,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С ветром говорила,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В хату к нам пришла,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В уголке легла.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От степного аромата</w:t>
      </w:r>
      <w:r w:rsidRPr="00814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br/>
        <w:t>Нам милее стала хата.</w:t>
      </w:r>
      <w:r w:rsidRPr="00814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(Полынь)</w:t>
      </w:r>
    </w:p>
    <w:p w:rsidR="00595145" w:rsidRPr="0047613F" w:rsidRDefault="00595145" w:rsidP="00595145">
      <w:pPr>
        <w:shd w:val="clear" w:color="auto" w:fill="FFFFFF" w:themeFill="background1"/>
        <w:spacing w:before="192" w:after="192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6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божьего дерева (полыни лечебной) </w:t>
      </w:r>
    </w:p>
    <w:p w:rsidR="00595145" w:rsidRDefault="00595145" w:rsidP="00595145">
      <w:pPr>
        <w:shd w:val="clear" w:color="auto" w:fill="FFFFFF" w:themeFill="background1"/>
        <w:spacing w:before="120" w:after="12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C73606">
        <w:rPr>
          <w:rFonts w:ascii="Verdana" w:eastAsia="Times New Roman" w:hAnsi="Verdana" w:cs="Times New Roman"/>
          <w:sz w:val="23"/>
          <w:szCs w:val="23"/>
          <w:lang w:eastAsia="ru-RU"/>
        </w:rPr>
        <w:t>В народной медицине полынь божье дерево применяют для улучшения пищеварения, как возбуждающее аппетит средство. Для полоскания при ангине и промывания кожи при золотухе так же применяют настой божьего дерева, такой же настой используют в виде компрессов при ушибах и вывихах.</w:t>
      </w:r>
      <w:r>
        <w:rPr>
          <w:rFonts w:ascii="Verdana" w:eastAsia="Times New Roman" w:hAnsi="Verdana" w:cs="Times New Roman"/>
          <w:sz w:val="23"/>
          <w:szCs w:val="23"/>
          <w:lang w:eastAsia="ru-RU"/>
        </w:rPr>
        <w:t xml:space="preserve"> </w:t>
      </w:r>
      <w:r w:rsidRPr="00C7360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Божье дерево усиливает рост волос. </w:t>
      </w:r>
      <w:r>
        <w:rPr>
          <w:rFonts w:ascii="Verdana" w:eastAsia="Times New Roman" w:hAnsi="Verdana" w:cs="Times New Roman"/>
          <w:sz w:val="23"/>
          <w:szCs w:val="23"/>
          <w:lang w:eastAsia="ru-RU"/>
        </w:rPr>
        <w:t xml:space="preserve"> </w:t>
      </w:r>
    </w:p>
    <w:p w:rsidR="00595145" w:rsidRPr="00C73606" w:rsidRDefault="00595145" w:rsidP="00595145">
      <w:pPr>
        <w:shd w:val="clear" w:color="auto" w:fill="FFFFFF" w:themeFill="background1"/>
        <w:spacing w:before="120" w:after="12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sz w:val="23"/>
          <w:szCs w:val="23"/>
          <w:lang w:eastAsia="ru-RU"/>
        </w:rPr>
        <w:t xml:space="preserve">Полынь применяют как приправу </w:t>
      </w:r>
    </w:p>
    <w:p w:rsidR="00595145" w:rsidRPr="00814318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Лишь стоит нам поднять листок.</w:t>
      </w:r>
      <w:r w:rsidRPr="00B8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Увидим ягодку, цветок.</w:t>
      </w:r>
      <w:r w:rsidRPr="00B8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ягодка та не без лика.</w:t>
      </w:r>
      <w:r w:rsidRPr="00B82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Зовут её все  </w:t>
      </w:r>
      <w:r w:rsidRPr="00B82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(Земляника).</w:t>
      </w:r>
    </w:p>
    <w:p w:rsidR="00595145" w:rsidRPr="00176F0D" w:rsidRDefault="00595145" w:rsidP="00595145">
      <w:pPr>
        <w:shd w:val="clear" w:color="auto" w:fill="FFFFFF"/>
        <w:spacing w:before="150" w:after="90" w:line="240" w:lineRule="auto"/>
        <w:jc w:val="both"/>
        <w:rPr>
          <w:rFonts w:ascii="Trebuchet MS" w:eastAsia="Times New Roman" w:hAnsi="Trebuchet MS" w:cs="Times New Roman"/>
          <w:b/>
          <w:color w:val="333333"/>
          <w:sz w:val="18"/>
          <w:szCs w:val="18"/>
          <w:lang w:eastAsia="ru-RU"/>
        </w:rPr>
      </w:pPr>
      <w:r w:rsidRPr="00B82062">
        <w:rPr>
          <w:rFonts w:ascii="Trebuchet MS" w:eastAsia="Times New Roman" w:hAnsi="Trebuchet MS" w:cs="Times New Roman"/>
          <w:b/>
          <w:color w:val="333333"/>
          <w:sz w:val="18"/>
          <w:szCs w:val="18"/>
          <w:lang w:eastAsia="ru-RU"/>
        </w:rPr>
        <w:t> 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Земляника – самая ранняя ягода. Она растет на опушках, полянках, возле сосновых пней. Словно огоньки зажигаются ягодки в траве. Есть такая пословица: “ Ради земляники не раз земле поклонишься”. Объясните, как вы её понимаете? (ответы детей). Вспомните сказку В. Катаева “Кувшин и дудочка”. Действительно, непросто собирать эту вкусную и полезную ягоду.</w:t>
      </w:r>
    </w:p>
    <w:p w:rsidR="00595145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Послушайте еще одну пословицу: “Кто землянику в рот кладет, тот здоров круглый год”. Вот как в народе говорят про землянику. А почему? (ответы детей). Может быть кому – то из вас приходилось лечиться отварами и чаями из земляники? (ответы детей). Да, при болезнях горла, при простудах вас вылечит и порадует земляничный чай.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 xml:space="preserve">Каждый лист разбит на дольки. 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 xml:space="preserve">Подсчитай-ка: долек сколько? 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>Восемь, десять, двадцать, тридцать.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 xml:space="preserve"> Тут легко со счета сбиться.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lastRenderedPageBreak/>
        <w:t xml:space="preserve"> У кого желанье есть</w:t>
      </w:r>
    </w:p>
    <w:p w:rsidR="00595145" w:rsidRPr="00814318" w:rsidRDefault="00595145" w:rsidP="00595145">
      <w:pPr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 xml:space="preserve"> Дольки снова перечесть? (Тысячелистник</w:t>
      </w:r>
      <w:proofErr w:type="gramStart"/>
      <w:r w:rsidRPr="00814318">
        <w:rPr>
          <w:rFonts w:ascii="Times New Roman" w:hAnsi="Times New Roman" w:cs="Times New Roman"/>
          <w:b/>
          <w:color w:val="3B3B3B"/>
          <w:sz w:val="28"/>
          <w:szCs w:val="28"/>
          <w:shd w:val="clear" w:color="auto" w:fill="FFFFFF"/>
        </w:rPr>
        <w:t xml:space="preserve"> )</w:t>
      </w:r>
      <w:proofErr w:type="gramEnd"/>
    </w:p>
    <w:p w:rsidR="00595145" w:rsidRPr="00814318" w:rsidRDefault="00595145" w:rsidP="00595145">
      <w:pP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814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Полезные свойства тысячелистника</w:t>
      </w:r>
    </w:p>
    <w:p w:rsidR="00595145" w:rsidRDefault="00595145" w:rsidP="00595145">
      <w:pPr>
        <w:shd w:val="clear" w:color="auto" w:fill="FFFFFF"/>
        <w:spacing w:after="14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Тысячелистник обладает антибактериальным и противовоспалительным свойствами. Его </w:t>
      </w:r>
      <w:proofErr w:type="gramStart"/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 травой солдата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Народная медицина применяет</w:t>
      </w:r>
      <w:proofErr w:type="gramEnd"/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надземную часть растения при лечении кровотечений, воспалений различного рода. Растение используют при метеоризме, язве желудка, гастрите и при обильных менструациях. Трава помогает при дизентерии и в качестве средства, которое повышает аппетит и улучшает процесс пищеварения.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Отвар тысячелистника применяют при носовых кровотечениях,  Растение помогает вылечить кровоточивость десен, атеросклероз</w:t>
      </w:r>
      <w:proofErr w:type="gramStart"/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 </w:t>
      </w:r>
      <w:proofErr w:type="gramEnd"/>
      <w:r w:rsidRPr="008143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тысячелистника принимают ванны при кожных заболеваниях. Сок растения, смешанный с мёдом, используют в качестве общеукрепляющего средства. </w:t>
      </w:r>
    </w:p>
    <w:p w:rsidR="00595145" w:rsidRDefault="00595145" w:rsidP="00595145">
      <w:pPr>
        <w:spacing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B820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Из-под снега расцветает,</w:t>
      </w:r>
      <w:r w:rsidRPr="00B8206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820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Раньше всех весну встречает</w:t>
      </w:r>
      <w:proofErr w:type="gramStart"/>
      <w:r w:rsidRPr="00B820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.(</w:t>
      </w:r>
      <w:proofErr w:type="gramEnd"/>
      <w:r w:rsidRPr="00B8206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Адонис)</w:t>
      </w:r>
    </w:p>
    <w:p w:rsidR="00595145" w:rsidRPr="005C63F6" w:rsidRDefault="00595145" w:rsidP="0059514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08F7">
        <w:rPr>
          <w:rFonts w:ascii="Times New Roman" w:hAnsi="Times New Roman" w:cs="Times New Roman"/>
          <w:color w:val="000000"/>
          <w:sz w:val="28"/>
          <w:szCs w:val="28"/>
        </w:rPr>
        <w:t>Лекарственное растение адонис весенний - многолетнее травянистое растение. Цветет он ранней весной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8F7">
        <w:rPr>
          <w:color w:val="000000"/>
          <w:sz w:val="28"/>
          <w:szCs w:val="28"/>
        </w:rPr>
        <w:t>Адонис весенний широко применяется при нарушениях сердечной функции, имеет успокаивающее действие, активизирует сердечную деятельность, способствует повышению кровяного давления.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8F7">
        <w:rPr>
          <w:color w:val="000000"/>
          <w:sz w:val="28"/>
          <w:szCs w:val="28"/>
        </w:rPr>
        <w:t> Адонис показан при неврозах сердца, сердечнососудистой недостаточности, вегетососудистой дистонии, инфекционных заболеваниях и болезнях почек.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8F7">
        <w:rPr>
          <w:color w:val="000000"/>
          <w:sz w:val="28"/>
          <w:szCs w:val="28"/>
        </w:rPr>
        <w:t>  Это лекарственное растение является хорошим успокаивающим средством при истерии и судорогах, применяется при эмфиземе, при воспалении верхних дыхательных путей, кашле, туберкулезе легких. При отеках почечного происхождения, острых воспалительных процессах в мочевом пузыре используется как мочегонное средство.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8F7">
        <w:rPr>
          <w:color w:val="000000"/>
          <w:sz w:val="28"/>
          <w:szCs w:val="28"/>
        </w:rPr>
        <w:t>  Адонис весенний способен повысить сопротивляемость организма при инфекционных заболеваниях, скарлатине, гриппе, недостаточности кровообращения, при нарушениях сердечного ритма, при расстройствах центральной нервной системы.</w:t>
      </w:r>
    </w:p>
    <w:p w:rsidR="00595145" w:rsidRPr="00B808F7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08F7">
        <w:rPr>
          <w:color w:val="000000"/>
          <w:sz w:val="28"/>
          <w:szCs w:val="28"/>
        </w:rPr>
        <w:t>  Горицвет применяют при заболеваниях суставов и мышц как болеутоляющее средство.</w:t>
      </w:r>
    </w:p>
    <w:p w:rsidR="00595145" w:rsidRPr="00814318" w:rsidRDefault="00595145" w:rsidP="00595145">
      <w:pPr>
        <w:shd w:val="clear" w:color="auto" w:fill="FFFFFF"/>
        <w:spacing w:after="140" w:line="24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95145" w:rsidRPr="00814318" w:rsidRDefault="00595145" w:rsidP="0059514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Что за чудо, за цветок – </w:t>
      </w:r>
      <w:r w:rsidRPr="00814318">
        <w:rPr>
          <w:rFonts w:ascii="Times New Roman" w:hAnsi="Times New Roman" w:cs="Times New Roman"/>
          <w:b/>
          <w:sz w:val="28"/>
          <w:szCs w:val="28"/>
        </w:rPr>
        <w:br/>
      </w:r>
      <w:r w:rsidRPr="0081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Нежный белый лепесток. </w:t>
      </w:r>
      <w:r w:rsidRPr="00814318">
        <w:rPr>
          <w:rFonts w:ascii="Times New Roman" w:hAnsi="Times New Roman" w:cs="Times New Roman"/>
          <w:b/>
          <w:sz w:val="28"/>
          <w:szCs w:val="28"/>
        </w:rPr>
        <w:br/>
      </w:r>
      <w:r w:rsidRPr="0081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ветерком играет,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1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Дубраву украшает.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 w:rsidRPr="0081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Ветренница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595145" w:rsidRPr="0095624B" w:rsidRDefault="00595145" w:rsidP="0059514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</w:t>
      </w:r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Ветреница - </w:t>
      </w:r>
      <w:proofErr w:type="gramStart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лечебные</w:t>
      </w:r>
      <w:proofErr w:type="gramEnd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свойстваВ</w:t>
      </w:r>
      <w:proofErr w:type="spellEnd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официальной медицине это растение вытеснено более сильными медицинскими препаратами, поэтому не применяется. Однако ветреница лесная обладает рядом лечебных свойств - антисептическим,</w:t>
      </w:r>
      <w:proofErr w:type="gramStart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1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противовоспалительным, потогонным, болеутоляющим и мочегонным, поэтому используется в народной медицине. С ее помощью можно лечить головную и зубную боли, мигрень, невралгию, зрение и слух. </w:t>
      </w:r>
    </w:p>
    <w:p w:rsidR="00595145" w:rsidRPr="00B808F7" w:rsidRDefault="00595145" w:rsidP="00595145">
      <w:pPr>
        <w:pStyle w:val="par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B808F7">
        <w:rPr>
          <w:rStyle w:val="a5"/>
          <w:color w:val="000000"/>
          <w:sz w:val="28"/>
          <w:szCs w:val="28"/>
        </w:rPr>
        <w:t xml:space="preserve">Эхинацея </w:t>
      </w:r>
      <w:proofErr w:type="gramStart"/>
      <w:r w:rsidRPr="00B808F7">
        <w:rPr>
          <w:rStyle w:val="a5"/>
          <w:color w:val="000000"/>
          <w:sz w:val="28"/>
          <w:szCs w:val="28"/>
        </w:rPr>
        <w:t>пурпурная</w:t>
      </w:r>
      <w:proofErr w:type="gramEnd"/>
      <w:r w:rsidRPr="00B808F7">
        <w:rPr>
          <w:rStyle w:val="apple-converted-space"/>
          <w:color w:val="000000"/>
          <w:sz w:val="28"/>
          <w:szCs w:val="28"/>
        </w:rPr>
        <w:t> </w:t>
      </w:r>
      <w:r w:rsidRPr="00B808F7">
        <w:rPr>
          <w:color w:val="000000"/>
          <w:sz w:val="28"/>
          <w:szCs w:val="28"/>
        </w:rPr>
        <w:t>- это многолетнее растение, родом из Северной Америки, с красивыми пурпуровыми соцветиями. Эхинацея имеет специфический вкус и запах.</w:t>
      </w:r>
    </w:p>
    <w:p w:rsidR="00595145" w:rsidRDefault="00595145" w:rsidP="0059514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808F7">
        <w:rPr>
          <w:rFonts w:ascii="Times New Roman" w:hAnsi="Times New Roman" w:cs="Times New Roman"/>
          <w:color w:val="000000"/>
          <w:sz w:val="28"/>
          <w:szCs w:val="28"/>
        </w:rPr>
        <w:t xml:space="preserve">Эхинацея </w:t>
      </w:r>
      <w:proofErr w:type="gramStart"/>
      <w:r w:rsidRPr="00B808F7">
        <w:rPr>
          <w:rFonts w:ascii="Times New Roman" w:hAnsi="Times New Roman" w:cs="Times New Roman"/>
          <w:color w:val="000000"/>
          <w:sz w:val="28"/>
          <w:szCs w:val="28"/>
        </w:rPr>
        <w:t>пурпурная</w:t>
      </w:r>
      <w:proofErr w:type="gramEnd"/>
      <w:r w:rsidRPr="00B808F7">
        <w:rPr>
          <w:rFonts w:ascii="Times New Roman" w:hAnsi="Times New Roman" w:cs="Times New Roman"/>
          <w:color w:val="000000"/>
          <w:sz w:val="28"/>
          <w:szCs w:val="28"/>
        </w:rPr>
        <w:t xml:space="preserve"> обладает бактериостатическим, </w:t>
      </w:r>
      <w:proofErr w:type="spellStart"/>
      <w:r w:rsidRPr="00B808F7">
        <w:rPr>
          <w:rFonts w:ascii="Times New Roman" w:hAnsi="Times New Roman" w:cs="Times New Roman"/>
          <w:color w:val="000000"/>
          <w:sz w:val="28"/>
          <w:szCs w:val="28"/>
        </w:rPr>
        <w:t>фунгицидным</w:t>
      </w:r>
      <w:proofErr w:type="spellEnd"/>
      <w:r w:rsidRPr="00B808F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808F7">
        <w:rPr>
          <w:rFonts w:ascii="Times New Roman" w:hAnsi="Times New Roman" w:cs="Times New Roman"/>
          <w:color w:val="000000"/>
          <w:sz w:val="28"/>
          <w:szCs w:val="28"/>
        </w:rPr>
        <w:t>вирусостатическим</w:t>
      </w:r>
      <w:proofErr w:type="spellEnd"/>
      <w:r w:rsidRPr="00B808F7">
        <w:rPr>
          <w:rFonts w:ascii="Times New Roman" w:hAnsi="Times New Roman" w:cs="Times New Roman"/>
          <w:color w:val="000000"/>
          <w:sz w:val="28"/>
          <w:szCs w:val="28"/>
        </w:rPr>
        <w:t xml:space="preserve"> и противовоспалительным действием, повышая защитные силы организма, иммунитет и относится, таким образом, к растительным стимуляторам иммунной системы, оказывает определенное противоаллергическое и противоревматическое действие.</w:t>
      </w:r>
      <w:r w:rsidRPr="00B808F7">
        <w:rPr>
          <w:rFonts w:ascii="Times New Roman" w:hAnsi="Times New Roman" w:cs="Times New Roman"/>
          <w:color w:val="000000"/>
          <w:sz w:val="28"/>
          <w:szCs w:val="28"/>
        </w:rPr>
        <w:br/>
        <w:t>Сок из свежих соцветий вызывает ускорение свертывания крови, а при местном применении - ускорение заживления ран.</w:t>
      </w:r>
      <w:r w:rsidRPr="00B808F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08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Корзинка стоит у ракеты</w:t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Ой, ребята, что же это такое? Давайте посмотрим. Да тут письмо лежит!</w:t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Здравствуйте, дорогие ребята!</w:t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Я давно за вами </w:t>
      </w:r>
      <w:proofErr w:type="gramStart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наблюдаю</w:t>
      </w:r>
      <w:proofErr w:type="gramEnd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вы мне очень нравитесь.</w:t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Я рад, что вы каждую прогулку что-то рассматриваете, наблюдаете, сравниваете. Мне о очень приятно , что вы любите нашу родную природу и как </w:t>
      </w:r>
      <w:proofErr w:type="gramStart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можете</w:t>
      </w:r>
      <w:proofErr w:type="gramEnd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помогаете ей и оберегаете ее: не рвете цветов, не ломаете веток с деревьев, не бросаете мусор. А особенно молодцы, что холодной зимой помогали птицам пережить голод и подкармливать их. </w:t>
      </w:r>
    </w:p>
    <w:p w:rsidR="00595145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 в подарок от меня я вам решил послать в подарок семена лекарственных </w:t>
      </w:r>
      <w:proofErr w:type="gramStart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цветов</w:t>
      </w:r>
      <w:proofErr w:type="gramEnd"/>
      <w:r w:rsidRPr="002846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чтобы вы сами их посеяли и за ними потом ухаживали.</w:t>
      </w:r>
    </w:p>
    <w:p w:rsidR="00595145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Воспитатель: </w:t>
      </w:r>
      <w:r w:rsidRPr="009562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достает пакетики с семенами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 рассаду спрашивает что это.</w:t>
      </w:r>
    </w:p>
    <w:p w:rsidR="00595145" w:rsidRPr="0095624B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624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пакетах семена в ящике рассада</w:t>
      </w:r>
    </w:p>
    <w:p w:rsidR="00595145" w:rsidRPr="00B808F7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5624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808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Бархатцы Однолетнее травянистое растение высотой 20-40 см, стебли голые, мелкобороздчатые, с сизоватым налетом, часто красноватые, густоветвистые, образующие широкие густые кусты. Цветет в июне — сентябре. Неприхотливо </w:t>
      </w:r>
    </w:p>
    <w:p w:rsidR="00595145" w:rsidRPr="00940FCA" w:rsidRDefault="00595145" w:rsidP="005951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Высевается на клумбы и огороды  для борьбы с сельскохозяйственными вредителями, обитающими в почве</w:t>
      </w:r>
      <w:proofErr w:type="gramStart"/>
      <w:r w:rsidRPr="00B808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</w:t>
      </w:r>
      <w:proofErr w:type="gramEnd"/>
      <w:r w:rsidRPr="00B808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рименяется в народной медицине как </w:t>
      </w:r>
      <w:r w:rsidRPr="00940FC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мочегонное, потогонное и противоглистное средство.</w:t>
      </w:r>
    </w:p>
    <w:p w:rsidR="00595145" w:rsidRPr="00940FCA" w:rsidRDefault="00595145" w:rsidP="00595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Перед высадкой рассады воспитатель спрашивает у детей, почему это делают сейчас, а не месяц назад. Подводит детей к пониманию того, что для роста растения в грунте нужно тепло, прогретая земля, достаточное количество солнечного света. Вместе с </w:t>
      </w:r>
      <w:r w:rsidRPr="00940F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детьми сажает рассаду</w:t>
      </w:r>
      <w:r w:rsidRPr="00940F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рассказывает технику посадки, привлекает детей к посильной помощи.</w:t>
      </w:r>
    </w:p>
    <w:p w:rsidR="00595145" w:rsidRPr="00940FCA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40FCA">
        <w:rPr>
          <w:color w:val="333333"/>
          <w:sz w:val="28"/>
          <w:szCs w:val="28"/>
          <w:u w:val="single"/>
          <w:bdr w:val="none" w:sz="0" w:space="0" w:color="auto" w:frame="1"/>
        </w:rPr>
        <w:t>Поговорки и пословицы</w:t>
      </w:r>
      <w:r w:rsidRPr="00940FCA">
        <w:rPr>
          <w:color w:val="333333"/>
          <w:sz w:val="28"/>
          <w:szCs w:val="28"/>
        </w:rPr>
        <w:t>: </w:t>
      </w:r>
      <w:r w:rsidRPr="00940FCA">
        <w:rPr>
          <w:i/>
          <w:iCs/>
          <w:color w:val="333333"/>
          <w:sz w:val="28"/>
          <w:szCs w:val="28"/>
          <w:bdr w:val="none" w:sz="0" w:space="0" w:color="auto" w:frame="1"/>
        </w:rPr>
        <w:t>«Земля – тарелка, что положишь, то и возьмешь»</w:t>
      </w:r>
      <w:r w:rsidRPr="00940FCA">
        <w:rPr>
          <w:color w:val="333333"/>
          <w:sz w:val="28"/>
          <w:szCs w:val="28"/>
        </w:rPr>
        <w:t>; </w:t>
      </w:r>
    </w:p>
    <w:p w:rsidR="00595145" w:rsidRPr="00940FCA" w:rsidRDefault="00595145" w:rsidP="0059514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40FCA">
        <w:rPr>
          <w:color w:val="333333"/>
          <w:sz w:val="28"/>
          <w:szCs w:val="28"/>
        </w:rPr>
        <w:t xml:space="preserve">При посадке различных семян в цветники напомнить детям, какие условия необходимы для нормального роста и развития растения. Почему мы сажаем семена тогда, когда солнышко хорошо прогрело землю. </w:t>
      </w:r>
    </w:p>
    <w:p w:rsidR="00595145" w:rsidRPr="00B808F7" w:rsidRDefault="00595145" w:rsidP="00595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8F7">
        <w:rPr>
          <w:rFonts w:ascii="Times New Roman" w:hAnsi="Times New Roman" w:cs="Times New Roman"/>
          <w:sz w:val="28"/>
          <w:szCs w:val="28"/>
        </w:rPr>
        <w:t>Посадка и посев бархатцев.</w:t>
      </w:r>
    </w:p>
    <w:p w:rsidR="00595145" w:rsidRPr="00B808F7" w:rsidRDefault="00595145" w:rsidP="005951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08F7">
        <w:rPr>
          <w:rFonts w:ascii="Times New Roman" w:hAnsi="Times New Roman" w:cs="Times New Roman"/>
          <w:sz w:val="28"/>
          <w:szCs w:val="28"/>
        </w:rPr>
        <w:t>Эксперимент</w:t>
      </w:r>
      <w:proofErr w:type="gramEnd"/>
      <w:r w:rsidRPr="00B808F7">
        <w:rPr>
          <w:rFonts w:ascii="Times New Roman" w:hAnsi="Times New Roman" w:cs="Times New Roman"/>
          <w:sz w:val="28"/>
          <w:szCs w:val="28"/>
        </w:rPr>
        <w:t xml:space="preserve"> какие  бархатцы впе</w:t>
      </w:r>
      <w:r>
        <w:rPr>
          <w:rFonts w:ascii="Times New Roman" w:hAnsi="Times New Roman" w:cs="Times New Roman"/>
          <w:sz w:val="28"/>
          <w:szCs w:val="28"/>
        </w:rPr>
        <w:t>ред зацветут (из семян или из ра</w:t>
      </w:r>
      <w:r w:rsidRPr="00B808F7">
        <w:rPr>
          <w:rFonts w:ascii="Times New Roman" w:hAnsi="Times New Roman" w:cs="Times New Roman"/>
          <w:sz w:val="28"/>
          <w:szCs w:val="28"/>
        </w:rPr>
        <w:t>ссады)</w:t>
      </w:r>
    </w:p>
    <w:p w:rsidR="00595145" w:rsidRPr="00B808F7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Все ребята, молодцы, потрудились от души!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Мы закрепили наши знания о лекарственных растениях, Растения мы знаем, будем </w:t>
      </w:r>
      <w:proofErr w:type="gramStart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беречь</w:t>
      </w:r>
      <w:proofErr w:type="gramEnd"/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охранять их.</w:t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808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95145" w:rsidRPr="00284646" w:rsidRDefault="00595145" w:rsidP="005951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95145" w:rsidRPr="00811971" w:rsidRDefault="00595145" w:rsidP="00595145"/>
    <w:p w:rsidR="00CD7C55" w:rsidRDefault="00CD7C55"/>
    <w:sectPr w:rsidR="00CD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6AA"/>
    <w:multiLevelType w:val="multilevel"/>
    <w:tmpl w:val="670488F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5C1315"/>
    <w:multiLevelType w:val="multilevel"/>
    <w:tmpl w:val="6F5E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22211C"/>
    <w:multiLevelType w:val="multilevel"/>
    <w:tmpl w:val="B8C6078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45"/>
    <w:rsid w:val="00595145"/>
    <w:rsid w:val="00C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5145"/>
    <w:rPr>
      <w:b/>
      <w:bCs/>
    </w:rPr>
  </w:style>
  <w:style w:type="character" w:customStyle="1" w:styleId="apple-converted-space">
    <w:name w:val="apple-converted-space"/>
    <w:basedOn w:val="a0"/>
    <w:rsid w:val="00595145"/>
  </w:style>
  <w:style w:type="paragraph" w:customStyle="1" w:styleId="par">
    <w:name w:val="par"/>
    <w:basedOn w:val="a"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95145"/>
    <w:rPr>
      <w:i/>
      <w:iCs/>
    </w:rPr>
  </w:style>
  <w:style w:type="character" w:styleId="a6">
    <w:name w:val="Hyperlink"/>
    <w:basedOn w:val="a0"/>
    <w:uiPriority w:val="99"/>
    <w:semiHidden/>
    <w:unhideWhenUsed/>
    <w:rsid w:val="005951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5145"/>
    <w:rPr>
      <w:b/>
      <w:bCs/>
    </w:rPr>
  </w:style>
  <w:style w:type="character" w:customStyle="1" w:styleId="apple-converted-space">
    <w:name w:val="apple-converted-space"/>
    <w:basedOn w:val="a0"/>
    <w:rsid w:val="00595145"/>
  </w:style>
  <w:style w:type="paragraph" w:customStyle="1" w:styleId="par">
    <w:name w:val="par"/>
    <w:basedOn w:val="a"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95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95145"/>
    <w:rPr>
      <w:i/>
      <w:iCs/>
    </w:rPr>
  </w:style>
  <w:style w:type="character" w:styleId="a6">
    <w:name w:val="Hyperlink"/>
    <w:basedOn w:val="a0"/>
    <w:uiPriority w:val="99"/>
    <w:semiHidden/>
    <w:unhideWhenUsed/>
    <w:rsid w:val="00595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yzdorov.ru/lechenie_bessonica_nar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2501</Words>
  <Characters>14262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2017-05-13T01:41:00Z</dcterms:created>
  <dcterms:modified xsi:type="dcterms:W3CDTF">2017-05-13T01:46:00Z</dcterms:modified>
</cp:coreProperties>
</file>