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C8" w:rsidRPr="0048529B" w:rsidRDefault="005872C8" w:rsidP="005872C8">
      <w:pPr>
        <w:rPr>
          <w:rFonts w:ascii="Times New Roman" w:hAnsi="Times New Roman" w:cs="Times New Roman"/>
          <w:b/>
          <w:sz w:val="24"/>
          <w:szCs w:val="24"/>
        </w:rPr>
      </w:pPr>
      <w:r w:rsidRPr="0048529B">
        <w:rPr>
          <w:rFonts w:ascii="Times New Roman" w:hAnsi="Times New Roman" w:cs="Times New Roman"/>
          <w:b/>
          <w:sz w:val="24"/>
          <w:szCs w:val="24"/>
        </w:rPr>
        <w:t>Познавательный досуг ко Дню Зд</w:t>
      </w:r>
      <w:r w:rsidR="0048529B" w:rsidRPr="0048529B">
        <w:rPr>
          <w:rFonts w:ascii="Times New Roman" w:hAnsi="Times New Roman" w:cs="Times New Roman"/>
          <w:b/>
          <w:sz w:val="24"/>
          <w:szCs w:val="24"/>
        </w:rPr>
        <w:t>оровья для детей средней группы</w:t>
      </w:r>
      <w:r w:rsidR="008863F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48529B">
        <w:rPr>
          <w:rFonts w:ascii="Times New Roman" w:hAnsi="Times New Roman" w:cs="Times New Roman"/>
          <w:b/>
          <w:sz w:val="24"/>
          <w:szCs w:val="24"/>
        </w:rPr>
        <w:t>«К нам в гости пришел Айболит»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 w:rsidRPr="0048529B">
        <w:rPr>
          <w:rFonts w:ascii="Times New Roman" w:hAnsi="Times New Roman" w:cs="Times New Roman"/>
          <w:sz w:val="24"/>
          <w:szCs w:val="24"/>
        </w:rPr>
        <w:t xml:space="preserve"> воспитание бережного отношения к своему здоровью.</w:t>
      </w:r>
    </w:p>
    <w:p w:rsidR="005872C8" w:rsidRPr="0048529B" w:rsidRDefault="005872C8" w:rsidP="005872C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529B">
        <w:rPr>
          <w:rFonts w:ascii="Times New Roman" w:hAnsi="Times New Roman" w:cs="Times New Roman"/>
          <w:i/>
          <w:sz w:val="24"/>
          <w:szCs w:val="24"/>
          <w:u w:val="single"/>
        </w:rPr>
        <w:t>Задачи: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расширить знания детей о профессии врача, о том, как он помогает людям быть здоровыми;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формировать желание вести здоровый образ жизни;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закрепить элементарные представления детей о том, как нужно заботиться о своем здоровье;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содействовать созданию хорошего настроения.</w:t>
      </w:r>
    </w:p>
    <w:p w:rsidR="005872C8" w:rsidRPr="0048529B" w:rsidRDefault="005872C8" w:rsidP="005872C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529B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Предварительная работа: 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чтение К. Чуковский "Айболит";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дидактическая игра "Кому, что нужно для работы";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экскурсия в медицинский кабинет;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рассматривание картины "На приеме у врача";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с/</w:t>
      </w:r>
      <w:proofErr w:type="gramStart"/>
      <w:r w:rsidRPr="0048529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8529B">
        <w:rPr>
          <w:rFonts w:ascii="Times New Roman" w:hAnsi="Times New Roman" w:cs="Times New Roman"/>
          <w:sz w:val="24"/>
          <w:szCs w:val="24"/>
        </w:rPr>
        <w:t xml:space="preserve"> игра «Больница»;</w:t>
      </w:r>
    </w:p>
    <w:p w:rsidR="004A5CEA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 xml:space="preserve">- загадки про врача, стихи: И. Гурина "Врач", Л. </w:t>
      </w:r>
      <w:proofErr w:type="spellStart"/>
      <w:r w:rsidRPr="0048529B">
        <w:rPr>
          <w:rFonts w:ascii="Times New Roman" w:hAnsi="Times New Roman" w:cs="Times New Roman"/>
          <w:sz w:val="24"/>
          <w:szCs w:val="24"/>
        </w:rPr>
        <w:t>Разумова</w:t>
      </w:r>
      <w:proofErr w:type="spellEnd"/>
      <w:r w:rsidRPr="0048529B">
        <w:rPr>
          <w:rFonts w:ascii="Times New Roman" w:hAnsi="Times New Roman" w:cs="Times New Roman"/>
          <w:sz w:val="24"/>
          <w:szCs w:val="24"/>
        </w:rPr>
        <w:t xml:space="preserve"> "Доктор",</w:t>
      </w:r>
      <w:r w:rsidR="004A5CEA" w:rsidRPr="0048529B">
        <w:rPr>
          <w:rFonts w:ascii="Times New Roman" w:hAnsi="Times New Roman" w:cs="Times New Roman"/>
          <w:sz w:val="24"/>
          <w:szCs w:val="24"/>
        </w:rPr>
        <w:t xml:space="preserve"> И. Горюнова "Медицина малышам", </w:t>
      </w:r>
      <w:r w:rsidR="004A5CEA"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разучивание слов и движений к игре: «Вот сидит наш пес Барбос»;</w:t>
      </w:r>
    </w:p>
    <w:p w:rsidR="005872C8" w:rsidRPr="0048529B" w:rsidRDefault="005872C8" w:rsidP="005872C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529B">
        <w:rPr>
          <w:rFonts w:ascii="Times New Roman" w:hAnsi="Times New Roman" w:cs="Times New Roman"/>
          <w:i/>
          <w:sz w:val="24"/>
          <w:szCs w:val="24"/>
          <w:u w:val="single"/>
        </w:rPr>
        <w:t>Материал: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телефон,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игрушка или перчаточная кукла (доктор Айболит),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зайчик,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столик,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529B">
        <w:rPr>
          <w:rFonts w:ascii="Times New Roman" w:hAnsi="Times New Roman" w:cs="Times New Roman"/>
          <w:sz w:val="24"/>
          <w:szCs w:val="24"/>
        </w:rPr>
        <w:t>- чемоданчик с медицинскими инструментами и лекарствами (градусник, шпатель, спрей для горла, тюбик с мазью, фонендоскоп, зеленка, йод, бинт, шприц, баночки с таблетками и витаминами),</w:t>
      </w:r>
      <w:proofErr w:type="gramEnd"/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предметы (расческа, ложка, карандаш, заколка),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доска, магнитики,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картинки (дети: моют руки с мылом, кушают овощи и фрукты, моют овощи и фрукты водой).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lastRenderedPageBreak/>
        <w:t>- магни</w:t>
      </w:r>
      <w:r w:rsidR="004A5CEA" w:rsidRPr="0048529B">
        <w:rPr>
          <w:rFonts w:ascii="Times New Roman" w:hAnsi="Times New Roman" w:cs="Times New Roman"/>
          <w:sz w:val="24"/>
          <w:szCs w:val="24"/>
        </w:rPr>
        <w:t xml:space="preserve">тофон, запись музыки </w:t>
      </w:r>
    </w:p>
    <w:p w:rsidR="005872C8" w:rsidRPr="0048529B" w:rsidRDefault="005872C8" w:rsidP="005872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8529B">
        <w:rPr>
          <w:rFonts w:ascii="Times New Roman" w:hAnsi="Times New Roman" w:cs="Times New Roman"/>
          <w:b/>
          <w:i/>
          <w:sz w:val="24"/>
          <w:szCs w:val="24"/>
          <w:u w:val="single"/>
        </w:rPr>
        <w:t>Ход:</w:t>
      </w:r>
    </w:p>
    <w:p w:rsidR="005872C8" w:rsidRPr="0048529B" w:rsidRDefault="004A5CEA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Звонит телефон. Воспитатель</w:t>
      </w:r>
      <w:r w:rsidR="005872C8" w:rsidRPr="0048529B">
        <w:rPr>
          <w:rFonts w:ascii="Times New Roman" w:hAnsi="Times New Roman" w:cs="Times New Roman"/>
          <w:sz w:val="24"/>
          <w:szCs w:val="24"/>
        </w:rPr>
        <w:t xml:space="preserve"> берет трубку: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Алло! Слушаю Вас! Да, да, мы Вас ждем!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Дети, отгадайте загадку, и вы узнает</w:t>
      </w:r>
      <w:r w:rsidR="004A5CEA" w:rsidRPr="0048529B">
        <w:rPr>
          <w:rFonts w:ascii="Times New Roman" w:hAnsi="Times New Roman" w:cs="Times New Roman"/>
          <w:sz w:val="24"/>
          <w:szCs w:val="24"/>
        </w:rPr>
        <w:t>е, кто торопится к нам в гости.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Лечит маленьких детей,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Лечит птичек и зверей,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Сквозь очки свои глядит,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Добрый</w:t>
      </w:r>
      <w:r w:rsidR="004A5CEA" w:rsidRPr="0048529B">
        <w:rPr>
          <w:rFonts w:ascii="Times New Roman" w:hAnsi="Times New Roman" w:cs="Times New Roman"/>
          <w:sz w:val="24"/>
          <w:szCs w:val="24"/>
        </w:rPr>
        <w:t xml:space="preserve"> доктор…(Айболит)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8529B">
        <w:rPr>
          <w:rFonts w:ascii="Times New Roman" w:hAnsi="Times New Roman" w:cs="Times New Roman"/>
          <w:sz w:val="24"/>
          <w:szCs w:val="24"/>
          <w:u w:val="single"/>
        </w:rPr>
        <w:t>В двери появляется Айболит: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 xml:space="preserve">- Здравствуйте, дети! </w:t>
      </w:r>
      <w:r w:rsidR="004A5CEA" w:rsidRPr="0048529B">
        <w:rPr>
          <w:rFonts w:ascii="Times New Roman" w:hAnsi="Times New Roman" w:cs="Times New Roman"/>
          <w:sz w:val="24"/>
          <w:szCs w:val="24"/>
        </w:rPr>
        <w:t>(дети здороваются с Айболитом).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По полям, по лесам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По лугам я бежал, спешил,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И только два слова твердил: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Детский сад, детский сад, детский сад!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И вот я здесь!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Хочу узнать, вы все здоровы? (да).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 xml:space="preserve">- Давайте я вас все-таки осмотрю (Айболит осматривает детей). И, </w:t>
      </w:r>
      <w:r w:rsidR="004A5CEA" w:rsidRPr="0048529B">
        <w:rPr>
          <w:rFonts w:ascii="Times New Roman" w:hAnsi="Times New Roman" w:cs="Times New Roman"/>
          <w:sz w:val="24"/>
          <w:szCs w:val="24"/>
        </w:rPr>
        <w:t>правда, все веселые и здоровые!</w:t>
      </w:r>
    </w:p>
    <w:p w:rsidR="005872C8" w:rsidRPr="0048529B" w:rsidRDefault="004829CF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5872C8" w:rsidRPr="0048529B">
        <w:rPr>
          <w:rFonts w:ascii="Times New Roman" w:hAnsi="Times New Roman" w:cs="Times New Roman"/>
          <w:sz w:val="24"/>
          <w:szCs w:val="24"/>
        </w:rPr>
        <w:t>: Айболит, какой у тебя интересный чемоданчик. А что у тебя там лежит?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b/>
          <w:sz w:val="24"/>
          <w:szCs w:val="24"/>
        </w:rPr>
        <w:t>Айболит:</w:t>
      </w:r>
      <w:r w:rsidRPr="0048529B">
        <w:rPr>
          <w:rFonts w:ascii="Times New Roman" w:hAnsi="Times New Roman" w:cs="Times New Roman"/>
          <w:sz w:val="24"/>
          <w:szCs w:val="24"/>
        </w:rPr>
        <w:t xml:space="preserve"> Там лежат медицинские инструменты и лекарства - мои предметы-помощники, которые помогают мне искать болезнь. Таких помощников много. Сейчас я вам их покажу. </w:t>
      </w:r>
      <w:proofErr w:type="gramStart"/>
      <w:r w:rsidRPr="0048529B">
        <w:rPr>
          <w:rFonts w:ascii="Times New Roman" w:hAnsi="Times New Roman" w:cs="Times New Roman"/>
          <w:sz w:val="24"/>
          <w:szCs w:val="24"/>
        </w:rPr>
        <w:t>Ой, я так к вам торопился, что, по-моему, захватил еще и другие какие-то вещи (в чемоданчике лежат еще: расческа, ложка, карандаш, заколка).</w:t>
      </w:r>
      <w:proofErr w:type="gramEnd"/>
      <w:r w:rsidRPr="0048529B">
        <w:rPr>
          <w:rFonts w:ascii="Times New Roman" w:hAnsi="Times New Roman" w:cs="Times New Roman"/>
          <w:sz w:val="24"/>
          <w:szCs w:val="24"/>
        </w:rPr>
        <w:t xml:space="preserve"> Помогите мне разобраться.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8529B">
        <w:rPr>
          <w:rFonts w:ascii="Times New Roman" w:hAnsi="Times New Roman" w:cs="Times New Roman"/>
          <w:sz w:val="24"/>
          <w:szCs w:val="24"/>
          <w:u w:val="single"/>
        </w:rPr>
        <w:t>Игра «Помоги Айболиту»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529B">
        <w:rPr>
          <w:rFonts w:ascii="Times New Roman" w:hAnsi="Times New Roman" w:cs="Times New Roman"/>
          <w:sz w:val="24"/>
          <w:szCs w:val="24"/>
        </w:rPr>
        <w:t>Дети помогают Айболиту выбрать медицинские инструменты и лекарства (градусник, фонендоскоп, зеленку, йод, бинт, шпатель, спрей, шприц, марлевую маску, баночк</w:t>
      </w:r>
      <w:r w:rsidR="004A5CEA" w:rsidRPr="0048529B">
        <w:rPr>
          <w:rFonts w:ascii="Times New Roman" w:hAnsi="Times New Roman" w:cs="Times New Roman"/>
          <w:sz w:val="24"/>
          <w:szCs w:val="24"/>
        </w:rPr>
        <w:t>у с таблетками, тюбик с мазью).</w:t>
      </w:r>
      <w:proofErr w:type="gramEnd"/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b/>
          <w:sz w:val="24"/>
          <w:szCs w:val="24"/>
        </w:rPr>
        <w:t>Айболит:</w:t>
      </w:r>
      <w:r w:rsidRPr="0048529B">
        <w:rPr>
          <w:rFonts w:ascii="Times New Roman" w:hAnsi="Times New Roman" w:cs="Times New Roman"/>
          <w:sz w:val="24"/>
          <w:szCs w:val="24"/>
        </w:rPr>
        <w:t xml:space="preserve"> Вот молодцы, помогли разобраться. Спасибо! А сейчас назовите, что для чего нужно.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Игра «Что для чего нужно?»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lastRenderedPageBreak/>
        <w:t>(Айболит помогае</w:t>
      </w:r>
      <w:r w:rsidR="004A5CEA" w:rsidRPr="0048529B">
        <w:rPr>
          <w:rFonts w:ascii="Times New Roman" w:hAnsi="Times New Roman" w:cs="Times New Roman"/>
          <w:sz w:val="24"/>
          <w:szCs w:val="24"/>
        </w:rPr>
        <w:t>т детям своими рекомендациями).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1) Градусник помогает определять температуру тела. Его ставят под мышку и немного держат. Он сделан из стекла, очень хрупкий, поэтому его ронять нельзя.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2) Фонендоскоп - это такой прибор, с его помощью можно слушать легкие, сердце.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3) Зеленка, йод нужны, чтобы смазывать ссадины и царапины. А бинт - чтобы потом перевязать смазанную ранку.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4) Шпатель – чтобы осматривать горло.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5) Спрей – брызгать больное горло.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6) Шприц – делать уколы.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7) Марлевая маска – ее надевают на рот и нос, чтобы защититься от микробов.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8) Таблетки нужны для того, чтобы сбить температуру. Также их можно рассасывать во рту, когда болит горло.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9) Мазь – чтобы смазывать ушибы и синяки.</w:t>
      </w:r>
    </w:p>
    <w:p w:rsidR="005872C8" w:rsidRPr="0048529B" w:rsidRDefault="005872C8" w:rsidP="005872C8">
      <w:pPr>
        <w:rPr>
          <w:rFonts w:ascii="Times New Roman" w:hAnsi="Times New Roman" w:cs="Times New Roman"/>
          <w:b/>
          <w:sz w:val="24"/>
          <w:szCs w:val="24"/>
        </w:rPr>
      </w:pPr>
      <w:r w:rsidRPr="0048529B">
        <w:rPr>
          <w:rFonts w:ascii="Times New Roman" w:hAnsi="Times New Roman" w:cs="Times New Roman"/>
          <w:b/>
          <w:sz w:val="24"/>
          <w:szCs w:val="24"/>
        </w:rPr>
        <w:t>Заходит плачущий Зайчик.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i/>
          <w:sz w:val="24"/>
          <w:szCs w:val="24"/>
        </w:rPr>
        <w:t>Айболит</w:t>
      </w:r>
      <w:r w:rsidRPr="0048529B">
        <w:rPr>
          <w:rFonts w:ascii="Times New Roman" w:hAnsi="Times New Roman" w:cs="Times New Roman"/>
          <w:sz w:val="24"/>
          <w:szCs w:val="24"/>
        </w:rPr>
        <w:t>: - Что случилось, Зайчик?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Зайчик рассказывает, что он плохо себя чувствует.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i/>
          <w:sz w:val="24"/>
          <w:szCs w:val="24"/>
        </w:rPr>
        <w:t>Айболит:</w:t>
      </w:r>
      <w:r w:rsidRPr="0048529B">
        <w:rPr>
          <w:rFonts w:ascii="Times New Roman" w:hAnsi="Times New Roman" w:cs="Times New Roman"/>
          <w:sz w:val="24"/>
          <w:szCs w:val="24"/>
        </w:rPr>
        <w:t xml:space="preserve"> - Давай мы тебя полечим.</w:t>
      </w:r>
    </w:p>
    <w:p w:rsidR="005872C8" w:rsidRPr="0048529B" w:rsidRDefault="005872C8" w:rsidP="005872C8">
      <w:pPr>
        <w:rPr>
          <w:rFonts w:ascii="Times New Roman" w:hAnsi="Times New Roman" w:cs="Times New Roman"/>
          <w:b/>
          <w:sz w:val="24"/>
          <w:szCs w:val="24"/>
        </w:rPr>
      </w:pPr>
      <w:r w:rsidRPr="0048529B">
        <w:rPr>
          <w:rFonts w:ascii="Times New Roman" w:hAnsi="Times New Roman" w:cs="Times New Roman"/>
          <w:b/>
          <w:sz w:val="24"/>
          <w:szCs w:val="24"/>
        </w:rPr>
        <w:t>Игра «Вылечи Зайку»</w:t>
      </w:r>
    </w:p>
    <w:p w:rsidR="005872C8" w:rsidRPr="0048529B" w:rsidRDefault="005872C8" w:rsidP="005872C8">
      <w:pPr>
        <w:rPr>
          <w:rFonts w:ascii="Times New Roman" w:hAnsi="Times New Roman" w:cs="Times New Roman"/>
          <w:i/>
          <w:sz w:val="24"/>
          <w:szCs w:val="24"/>
        </w:rPr>
      </w:pPr>
      <w:r w:rsidRPr="0048529B">
        <w:rPr>
          <w:rFonts w:ascii="Times New Roman" w:hAnsi="Times New Roman" w:cs="Times New Roman"/>
          <w:i/>
          <w:sz w:val="24"/>
          <w:szCs w:val="24"/>
        </w:rPr>
        <w:t>Айболит: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Померяем Зайке температуру чем? (градусником). Какое лекарство дадим? (таблеточку).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 xml:space="preserve">- Если болит горло, посмотрим его чем? (шпателем). </w:t>
      </w:r>
      <w:proofErr w:type="spellStart"/>
      <w:r w:rsidRPr="0048529B">
        <w:rPr>
          <w:rFonts w:ascii="Times New Roman" w:hAnsi="Times New Roman" w:cs="Times New Roman"/>
          <w:sz w:val="24"/>
          <w:szCs w:val="24"/>
        </w:rPr>
        <w:t>Побрызгаем</w:t>
      </w:r>
      <w:proofErr w:type="spellEnd"/>
      <w:r w:rsidRPr="0048529B">
        <w:rPr>
          <w:rFonts w:ascii="Times New Roman" w:hAnsi="Times New Roman" w:cs="Times New Roman"/>
          <w:sz w:val="24"/>
          <w:szCs w:val="24"/>
        </w:rPr>
        <w:t xml:space="preserve"> горло чем? (спреем).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Болит лапка – помажем чем? (мазью).</w:t>
      </w:r>
    </w:p>
    <w:p w:rsidR="005872C8" w:rsidRPr="0048529B" w:rsidRDefault="004A5CEA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Вот и вылечили Зайку.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Зайка: Спасибо! Я больше не хочу болеть. А что нужно делать, чтобы быть здоровым?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i/>
          <w:sz w:val="24"/>
          <w:szCs w:val="24"/>
        </w:rPr>
        <w:t>Айболит:</w:t>
      </w:r>
      <w:r w:rsidRPr="0048529B">
        <w:rPr>
          <w:rFonts w:ascii="Times New Roman" w:hAnsi="Times New Roman" w:cs="Times New Roman"/>
          <w:sz w:val="24"/>
          <w:szCs w:val="24"/>
        </w:rPr>
        <w:t xml:space="preserve"> Надо делать зарядку. Давай мы тебе покажем!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Зарядка</w:t>
      </w:r>
      <w:r w:rsidR="004A5CEA" w:rsidRPr="0048529B">
        <w:rPr>
          <w:rFonts w:ascii="Times New Roman" w:hAnsi="Times New Roman" w:cs="Times New Roman"/>
          <w:sz w:val="24"/>
          <w:szCs w:val="24"/>
        </w:rPr>
        <w:t>:</w:t>
      </w:r>
    </w:p>
    <w:p w:rsidR="005872C8" w:rsidRPr="0048529B" w:rsidRDefault="005872C8" w:rsidP="005872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беленький сидит</w:t>
      </w:r>
      <w:proofErr w:type="gramStart"/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кустики глядит.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Наклонился вправо – пусто,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Наклонился влево – пусто,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растет зимой капуста.</w:t>
      </w:r>
    </w:p>
    <w:p w:rsidR="005872C8" w:rsidRPr="0048529B" w:rsidRDefault="005872C8" w:rsidP="005872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Зайке холодно сидеть,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лапочки погреть.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Хлоп, </w:t>
      </w:r>
      <w:proofErr w:type="gramStart"/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</w:t>
      </w:r>
      <w:proofErr w:type="gramEnd"/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t>, хлоп, хлоп!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лапочки погреть.</w:t>
      </w:r>
    </w:p>
    <w:p w:rsidR="005872C8" w:rsidRPr="0048529B" w:rsidRDefault="005872C8" w:rsidP="005872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наш боится волка,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Смотрит в стороны он зорко.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Слева нет и справа нет.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же волк? Кто даст ответ?</w:t>
      </w:r>
    </w:p>
    <w:p w:rsidR="005872C8" w:rsidRPr="0048529B" w:rsidRDefault="005872C8" w:rsidP="005872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полянке на лесной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Зайки прыгают гурьбой.</w:t>
      </w:r>
      <w:proofErr w:type="gramEnd"/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Прыг – скок, </w:t>
      </w:r>
      <w:proofErr w:type="gramStart"/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скок –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кусток.</w:t>
      </w:r>
    </w:p>
    <w:p w:rsidR="005872C8" w:rsidRPr="0048529B" w:rsidRDefault="005872C8" w:rsidP="005872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Зайке холодно стоять,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зайке поскакать.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Прыг-скок, прыг-скок!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Прыг-скок, прыг-скок!</w:t>
      </w:r>
    </w:p>
    <w:p w:rsidR="005872C8" w:rsidRPr="0048529B" w:rsidRDefault="005872C8" w:rsidP="005872C8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Дети выполняют движения под музыку.</w:t>
      </w:r>
    </w:p>
    <w:p w:rsidR="00641A3C" w:rsidRPr="0048529B" w:rsidRDefault="00641A3C" w:rsidP="00641A3C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Зайка: Ах, как весело! А что еще нужно делать, чтобы быть здоровым?</w:t>
      </w:r>
    </w:p>
    <w:p w:rsidR="00641A3C" w:rsidRPr="0048529B" w:rsidRDefault="00641A3C" w:rsidP="00641A3C">
      <w:pPr>
        <w:rPr>
          <w:rFonts w:ascii="Times New Roman" w:hAnsi="Times New Roman" w:cs="Times New Roman"/>
          <w:b/>
          <w:sz w:val="24"/>
          <w:szCs w:val="24"/>
        </w:rPr>
      </w:pPr>
      <w:r w:rsidRPr="0048529B">
        <w:rPr>
          <w:rFonts w:ascii="Times New Roman" w:hAnsi="Times New Roman" w:cs="Times New Roman"/>
          <w:b/>
          <w:sz w:val="24"/>
          <w:szCs w:val="24"/>
        </w:rPr>
        <w:t>Игра «Научим Зайку быть здоровым»</w:t>
      </w:r>
    </w:p>
    <w:p w:rsidR="00641A3C" w:rsidRPr="0048529B" w:rsidRDefault="00641A3C" w:rsidP="00641A3C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Айболит: Ребята, давайте Зайке с помощью картинок расскажем, что нужно делать, чтобы быть здоровым:</w:t>
      </w:r>
    </w:p>
    <w:p w:rsidR="00641A3C" w:rsidRPr="0048529B" w:rsidRDefault="00641A3C" w:rsidP="00641A3C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перед едой мыть руки с мылом;</w:t>
      </w:r>
    </w:p>
    <w:p w:rsidR="00641A3C" w:rsidRPr="0048529B" w:rsidRDefault="00641A3C" w:rsidP="00641A3C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кушать овощи и фрукты;</w:t>
      </w:r>
    </w:p>
    <w:p w:rsidR="00641A3C" w:rsidRPr="0048529B" w:rsidRDefault="00641A3C" w:rsidP="00641A3C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хорошо мыть овощи и фрукты водой.</w:t>
      </w:r>
    </w:p>
    <w:p w:rsidR="00641A3C" w:rsidRPr="0048529B" w:rsidRDefault="00641A3C" w:rsidP="00641A3C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- есть витамины.</w:t>
      </w:r>
    </w:p>
    <w:p w:rsidR="00641A3C" w:rsidRPr="0048529B" w:rsidRDefault="00641A3C" w:rsidP="00641A3C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sz w:val="24"/>
          <w:szCs w:val="24"/>
        </w:rPr>
        <w:t>Зайка: Спасибо, дети! Теперь я буду всегда здоров!</w:t>
      </w:r>
      <w:r w:rsidR="00DB76A6" w:rsidRPr="00485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7A4" w:rsidRPr="0048529B" w:rsidRDefault="008048D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52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48529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«Ой ребята я слышу чей- то голос, к нам кто-то торопиться</w:t>
      </w:r>
      <w:proofErr w:type="gramStart"/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…О</w:t>
      </w:r>
      <w:proofErr w:type="gramEnd"/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тгадайте загадку, и узнаете, что за гость: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вернулись в поздний час.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в дверях встречает нас?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хвостом от счастья машет</w:t>
      </w:r>
      <w:proofErr w:type="gramStart"/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задних лапах пляшет,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Лижет руки, лижет нос?..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– наш любимый ...</w:t>
      </w:r>
      <w:r w:rsidRPr="0048529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(пес)</w:t>
      </w:r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52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Песик </w:t>
      </w:r>
      <w:r w:rsidRPr="0048529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(весело)</w:t>
      </w:r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- </w:t>
      </w:r>
      <w:proofErr w:type="spellStart"/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Тяв-тяв</w:t>
      </w:r>
      <w:proofErr w:type="spellEnd"/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 Здравствуйте, дети! </w:t>
      </w:r>
      <w:r w:rsidRPr="0048529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(дети здороваются)</w:t>
      </w:r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Я </w:t>
      </w:r>
      <w:proofErr w:type="gramStart"/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бежал по дорожке и услышал весёлую музыку и мне так захотелось</w:t>
      </w:r>
      <w:proofErr w:type="gramEnd"/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вами поиграть.</w:t>
      </w:r>
    </w:p>
    <w:p w:rsidR="008048DF" w:rsidRPr="0048529B" w:rsidRDefault="008048D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Поиграете со мной? Да</w:t>
      </w:r>
      <w:r w:rsidR="004829CF"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4829CF" w:rsidRPr="0048529B" w:rsidRDefault="004829CF" w:rsidP="004829CF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Игра «Вот сидит наш пес Барбос»</w:t>
      </w:r>
    </w:p>
    <w:p w:rsidR="004829CF" w:rsidRPr="0048529B" w:rsidRDefault="004829CF">
      <w:pP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48529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Пес сидит на расстоянии 15-20 шагов от детей, в стороне, в своем домике. Дети, находятся в своем домике (для этого ведущий чертит мелом полукруг). Взявшись за руки, дети подкрадываются к дому пса, немного не доходя до него, говоря при этом слова: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сидит наш пес Барбос,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лапки спрятал черный нос.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Пёсик дремлет, пёсик спит,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ребят он не глядит.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Наши детки тихо встали,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к собачке подбежали,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Ты, Барбос скорей вставай!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Наших деток догоняй!</w:t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5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529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Пес, сидя с закрытыми глазами, в это время не должен шевелиться. После слова «догоняй», пес открывает глаза и лает, а малыши убегают в свой дом (за черту). Пес бежит за детьми, лает на них, а когда все убегут за черту, возвращается в свой дом. Игра повторяется 2-3 раза. В игре важно соблюдать правила:</w:t>
      </w:r>
      <w:r w:rsidRPr="0048529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br/>
        <w:t>- пес открывает глаза и начинает лаять только после слова «догоняй»;</w:t>
      </w:r>
      <w:r w:rsidRPr="0048529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br/>
        <w:t>- дети бегут в свой домик только после того, как пес залает. </w:t>
      </w:r>
    </w:p>
    <w:p w:rsidR="004829CF" w:rsidRPr="0048529B" w:rsidRDefault="004829C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52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Песик: </w:t>
      </w:r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Тяв-тяв</w:t>
      </w:r>
      <w:proofErr w:type="spellEnd"/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 Спасибо, что поиграли!</w:t>
      </w:r>
    </w:p>
    <w:p w:rsidR="004829CF" w:rsidRPr="0048529B" w:rsidRDefault="004829C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52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Воспитатель:</w:t>
      </w:r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Приходи к нам ещё </w:t>
      </w:r>
      <w:proofErr w:type="spellStart"/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Барбосик</w:t>
      </w:r>
      <w:proofErr w:type="spellEnd"/>
      <w:r w:rsidRPr="004852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мы тебе всегда рады.</w:t>
      </w:r>
    </w:p>
    <w:p w:rsidR="004829CF" w:rsidRPr="0048529B" w:rsidRDefault="004829CF" w:rsidP="004829CF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i/>
          <w:sz w:val="24"/>
          <w:szCs w:val="24"/>
        </w:rPr>
        <w:t>Айболит:</w:t>
      </w:r>
      <w:r w:rsidRPr="0048529B">
        <w:rPr>
          <w:rFonts w:ascii="Times New Roman" w:hAnsi="Times New Roman" w:cs="Times New Roman"/>
          <w:sz w:val="24"/>
          <w:szCs w:val="24"/>
        </w:rPr>
        <w:t xml:space="preserve"> Ну что ж, пора</w:t>
      </w:r>
      <w:r w:rsidR="004A5CEA" w:rsidRPr="0048529B">
        <w:rPr>
          <w:rFonts w:ascii="Times New Roman" w:hAnsi="Times New Roman" w:cs="Times New Roman"/>
          <w:sz w:val="24"/>
          <w:szCs w:val="24"/>
        </w:rPr>
        <w:t xml:space="preserve"> и</w:t>
      </w:r>
      <w:r w:rsidRPr="0048529B">
        <w:rPr>
          <w:rFonts w:ascii="Times New Roman" w:hAnsi="Times New Roman" w:cs="Times New Roman"/>
          <w:sz w:val="24"/>
          <w:szCs w:val="24"/>
        </w:rPr>
        <w:t xml:space="preserve"> нам с Зайкой уходить. Я хочу еще зайти к другим детям. А вам дарю витамины. Берегите свое здоровье!</w:t>
      </w:r>
    </w:p>
    <w:p w:rsidR="004829CF" w:rsidRPr="0048529B" w:rsidRDefault="004A5CEA" w:rsidP="004829CF">
      <w:pPr>
        <w:rPr>
          <w:rFonts w:ascii="Times New Roman" w:hAnsi="Times New Roman" w:cs="Times New Roman"/>
          <w:sz w:val="24"/>
          <w:szCs w:val="24"/>
        </w:rPr>
      </w:pPr>
      <w:r w:rsidRPr="0048529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4829CF" w:rsidRPr="0048529B">
        <w:rPr>
          <w:rFonts w:ascii="Times New Roman" w:hAnsi="Times New Roman" w:cs="Times New Roman"/>
          <w:b/>
          <w:sz w:val="24"/>
          <w:szCs w:val="24"/>
        </w:rPr>
        <w:t>:</w:t>
      </w:r>
      <w:r w:rsidR="004829CF" w:rsidRPr="0048529B">
        <w:rPr>
          <w:rFonts w:ascii="Times New Roman" w:hAnsi="Times New Roman" w:cs="Times New Roman"/>
          <w:sz w:val="24"/>
          <w:szCs w:val="24"/>
        </w:rPr>
        <w:t xml:space="preserve"> Спасибо, Айболит. Мы узнали сегодня столько нового про твою работу, о том, как ты помогаешь людям быть здоровыми, и как нужно заботиться о здоровье.</w:t>
      </w:r>
    </w:p>
    <w:p w:rsidR="004829CF" w:rsidRDefault="004829CF"/>
    <w:p w:rsidR="0048529B" w:rsidRDefault="0048529B"/>
    <w:p w:rsidR="0048529B" w:rsidRDefault="0048529B"/>
    <w:p w:rsidR="0048529B" w:rsidRDefault="0048529B"/>
    <w:p w:rsidR="0048529B" w:rsidRDefault="0048529B"/>
    <w:p w:rsidR="0048529B" w:rsidRDefault="0048529B"/>
    <w:p w:rsidR="0048529B" w:rsidRDefault="0048529B"/>
    <w:p w:rsidR="0048529B" w:rsidRDefault="0048529B"/>
    <w:p w:rsidR="0048529B" w:rsidRDefault="0048529B"/>
    <w:p w:rsidR="0048529B" w:rsidRDefault="0048529B"/>
    <w:sectPr w:rsidR="0048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B2"/>
    <w:rsid w:val="003344C1"/>
    <w:rsid w:val="003867A4"/>
    <w:rsid w:val="004829CF"/>
    <w:rsid w:val="0048529B"/>
    <w:rsid w:val="00492CB2"/>
    <w:rsid w:val="004A5CEA"/>
    <w:rsid w:val="005872C8"/>
    <w:rsid w:val="00641A3C"/>
    <w:rsid w:val="008048DF"/>
    <w:rsid w:val="008863F9"/>
    <w:rsid w:val="00DB76A6"/>
    <w:rsid w:val="00F7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2016-10-12T17:53:00Z</dcterms:created>
  <dcterms:modified xsi:type="dcterms:W3CDTF">2017-05-13T12:55:00Z</dcterms:modified>
</cp:coreProperties>
</file>