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18" w:rsidRPr="00795DC2" w:rsidRDefault="006B6D18" w:rsidP="006B6D1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B6D18" w:rsidRPr="00795DC2" w:rsidRDefault="00795DC2" w:rsidP="006B6D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DC2">
        <w:rPr>
          <w:rFonts w:ascii="Times New Roman" w:hAnsi="Times New Roman" w:cs="Times New Roman"/>
          <w:b/>
          <w:sz w:val="32"/>
          <w:szCs w:val="32"/>
        </w:rPr>
        <w:t>МБДОУ «Детский  сад комбинированного вида № 16»</w:t>
      </w:r>
    </w:p>
    <w:p w:rsidR="006B6D18" w:rsidRDefault="006B6D18" w:rsidP="006B6D1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5DC2" w:rsidRDefault="00795DC2" w:rsidP="006B6D1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5DC2" w:rsidRPr="00795DC2" w:rsidRDefault="00795DC2" w:rsidP="006B6D1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71FE" w:rsidRDefault="006B6D18" w:rsidP="006B6D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5DC2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795DC2" w:rsidRPr="00795DC2">
        <w:rPr>
          <w:rFonts w:ascii="Times New Roman" w:hAnsi="Times New Roman" w:cs="Times New Roman"/>
          <w:b/>
          <w:sz w:val="44"/>
          <w:szCs w:val="44"/>
        </w:rPr>
        <w:t>непосредственно-образовательной деятельности</w:t>
      </w:r>
      <w:r w:rsidRPr="00795DC2">
        <w:rPr>
          <w:rFonts w:ascii="Times New Roman" w:hAnsi="Times New Roman" w:cs="Times New Roman"/>
          <w:b/>
          <w:sz w:val="44"/>
          <w:szCs w:val="44"/>
        </w:rPr>
        <w:t xml:space="preserve"> в подготовительной к школе группе</w:t>
      </w:r>
    </w:p>
    <w:p w:rsidR="00795DC2" w:rsidRPr="00795DC2" w:rsidRDefault="00795DC2" w:rsidP="006B6D1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6D18" w:rsidRDefault="004E7786" w:rsidP="006B6D1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«В нашем лесу</w:t>
      </w:r>
      <w:r w:rsidR="006B6D18" w:rsidRPr="00795DC2">
        <w:rPr>
          <w:rFonts w:ascii="Times New Roman" w:hAnsi="Times New Roman" w:cs="Times New Roman"/>
          <w:b/>
          <w:sz w:val="72"/>
          <w:szCs w:val="72"/>
        </w:rPr>
        <w:t>»</w:t>
      </w:r>
    </w:p>
    <w:p w:rsidR="00795DC2" w:rsidRDefault="00795DC2" w:rsidP="006B6D1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95DC2" w:rsidRPr="00795DC2" w:rsidRDefault="00795DC2" w:rsidP="006B6D1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95DC2" w:rsidRDefault="00795DC2" w:rsidP="00795DC2">
      <w:pPr>
        <w:jc w:val="right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795DC2">
        <w:rPr>
          <w:rFonts w:ascii="Times New Roman" w:hAnsi="Times New Roman" w:cs="Times New Roman"/>
          <w:b/>
          <w:sz w:val="44"/>
          <w:szCs w:val="44"/>
        </w:rPr>
        <w:t>Воспитатель</w:t>
      </w:r>
      <w:proofErr w:type="gramStart"/>
      <w:r w:rsidRPr="00795DC2">
        <w:rPr>
          <w:rFonts w:ascii="Times New Roman" w:hAnsi="Times New Roman" w:cs="Times New Roman"/>
          <w:b/>
          <w:sz w:val="44"/>
          <w:szCs w:val="44"/>
        </w:rPr>
        <w:t>:Б</w:t>
      </w:r>
      <w:proofErr w:type="gramEnd"/>
      <w:r w:rsidRPr="00795DC2">
        <w:rPr>
          <w:rFonts w:ascii="Times New Roman" w:hAnsi="Times New Roman" w:cs="Times New Roman"/>
          <w:b/>
          <w:sz w:val="44"/>
          <w:szCs w:val="44"/>
        </w:rPr>
        <w:t>удкова</w:t>
      </w:r>
      <w:proofErr w:type="spellEnd"/>
      <w:r w:rsidRPr="00795DC2">
        <w:rPr>
          <w:rFonts w:ascii="Times New Roman" w:hAnsi="Times New Roman" w:cs="Times New Roman"/>
          <w:b/>
          <w:sz w:val="44"/>
          <w:szCs w:val="44"/>
        </w:rPr>
        <w:t xml:space="preserve"> М.Е.</w:t>
      </w:r>
    </w:p>
    <w:p w:rsidR="00795DC2" w:rsidRDefault="00795DC2" w:rsidP="00795DC2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95DC2" w:rsidRDefault="00795DC2" w:rsidP="00795DC2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95DC2" w:rsidRDefault="00795DC2" w:rsidP="00795DC2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95DC2" w:rsidRDefault="00795DC2" w:rsidP="00795DC2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95DC2" w:rsidRDefault="00795DC2" w:rsidP="00795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«Дикие животные наших лесов»</w:t>
      </w:r>
    </w:p>
    <w:p w:rsidR="00795DC2" w:rsidRDefault="00795DC2" w:rsidP="0079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группа.</w:t>
      </w:r>
    </w:p>
    <w:p w:rsidR="00795DC2" w:rsidRDefault="00795DC2" w:rsidP="00795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и обогащение словаря по теме. Продолжать учить детей классифицировать виды животных. Знакомить с художественной литературой по данной теме. Развивать умение составлять рассказ – описание по схеме, умение точно  отвечать  на поставленные вопросы. Коррекция речи. Развитие памяти, внимания, логического мышления, мелкой моторики пальцев рук. Воспитывать бережное отношение к животным, желание заботиться о них. </w:t>
      </w:r>
    </w:p>
    <w:p w:rsidR="00795DC2" w:rsidRPr="00451DAB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451D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схемы, картинки с изображением диких животных, Красная книга, книга «Воронежский заповедник»</w:t>
      </w: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  <w:r w:rsidRPr="00376CFC">
        <w:rPr>
          <w:rFonts w:ascii="Times New Roman" w:hAnsi="Times New Roman" w:cs="Times New Roman"/>
          <w:b/>
          <w:sz w:val="28"/>
          <w:szCs w:val="28"/>
        </w:rPr>
        <w:t>1. Д/И "</w:t>
      </w:r>
      <w:proofErr w:type="gramStart"/>
      <w:r w:rsidRPr="00376CFC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FC">
        <w:rPr>
          <w:rFonts w:ascii="Times New Roman" w:hAnsi="Times New Roman" w:cs="Times New Roman"/>
          <w:b/>
          <w:sz w:val="28"/>
          <w:szCs w:val="28"/>
        </w:rPr>
        <w:t xml:space="preserve"> кто нарисован"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lastRenderedPageBreak/>
        <w:t>У меня есть одна «схема» посмотрите, пожалуйста, на нее внимательно и скажите, кто из животных здесь "спрятался?"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795D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ds03.infourok.ru/uploads/ex/00b3/00024aa2-72b82eb3/hello_html_m3ea8f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b3/00024aa2-72b82eb3/hello_html_m3ea8f6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Молодцы! Всех жи</w:t>
      </w:r>
      <w:r w:rsidRPr="00376CFC">
        <w:rPr>
          <w:rFonts w:ascii="Times New Roman" w:hAnsi="Times New Roman" w:cs="Times New Roman"/>
          <w:sz w:val="28"/>
          <w:szCs w:val="28"/>
        </w:rPr>
        <w:t>вотных нашли. А кто же мне скажет, какие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FC">
        <w:rPr>
          <w:rFonts w:ascii="Times New Roman" w:hAnsi="Times New Roman" w:cs="Times New Roman"/>
          <w:sz w:val="28"/>
          <w:szCs w:val="28"/>
        </w:rPr>
        <w:t>животные?</w:t>
      </w:r>
    </w:p>
    <w:p w:rsidR="00795DC2" w:rsidRPr="00376CFC" w:rsidRDefault="00795DC2" w:rsidP="00795DC2">
      <w:pPr>
        <w:rPr>
          <w:rFonts w:ascii="Times New Roman" w:hAnsi="Times New Roman" w:cs="Times New Roman"/>
          <w:i/>
          <w:sz w:val="28"/>
          <w:szCs w:val="28"/>
        </w:rPr>
      </w:pPr>
      <w:r w:rsidRPr="00376CFC">
        <w:rPr>
          <w:rFonts w:ascii="Times New Roman" w:hAnsi="Times New Roman" w:cs="Times New Roman"/>
          <w:i/>
          <w:sz w:val="28"/>
          <w:szCs w:val="28"/>
        </w:rPr>
        <w:t>-Дикие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Почему они так называются?</w:t>
      </w:r>
    </w:p>
    <w:p w:rsidR="00795DC2" w:rsidRPr="00376CFC" w:rsidRDefault="00795DC2" w:rsidP="00795DC2">
      <w:pPr>
        <w:rPr>
          <w:rFonts w:ascii="Times New Roman" w:hAnsi="Times New Roman" w:cs="Times New Roman"/>
          <w:i/>
          <w:sz w:val="28"/>
          <w:szCs w:val="28"/>
        </w:rPr>
      </w:pPr>
      <w:r w:rsidRPr="00376CFC">
        <w:rPr>
          <w:rFonts w:ascii="Times New Roman" w:hAnsi="Times New Roman" w:cs="Times New Roman"/>
          <w:i/>
          <w:sz w:val="28"/>
          <w:szCs w:val="28"/>
        </w:rPr>
        <w:t>-Потому что они живут в лесу.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-А каких ещё диких животных вы знаете?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-А вы 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FC">
        <w:rPr>
          <w:rFonts w:ascii="Times New Roman" w:hAnsi="Times New Roman" w:cs="Times New Roman"/>
          <w:sz w:val="28"/>
          <w:szCs w:val="28"/>
        </w:rPr>
        <w:t xml:space="preserve"> как выглядят эти животные? Расскажите мне, а поможет вам вот эта схема. Вы должны назвать кто это, цвет шубки, описать части тела.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Это лиса. Она рыжего цвета, у нее есть острая, хитрая мордочка,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пушистый хвост, большое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>ловище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6CFC">
        <w:rPr>
          <w:rFonts w:ascii="Times New Roman" w:hAnsi="Times New Roman" w:cs="Times New Roman"/>
          <w:sz w:val="28"/>
          <w:szCs w:val="28"/>
        </w:rPr>
        <w:t>с белой грудкой.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6CFC">
        <w:rPr>
          <w:rFonts w:ascii="Times New Roman" w:hAnsi="Times New Roman" w:cs="Times New Roman"/>
          <w:sz w:val="28"/>
          <w:szCs w:val="28"/>
        </w:rPr>
        <w:t xml:space="preserve"> А  сейчас  я 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на сколько х</w:t>
      </w:r>
      <w:r>
        <w:rPr>
          <w:rFonts w:ascii="Times New Roman" w:hAnsi="Times New Roman" w:cs="Times New Roman"/>
          <w:sz w:val="28"/>
          <w:szCs w:val="28"/>
        </w:rPr>
        <w:t>орошо вы знаете лесных животных.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Ответьте мне на такие вопросы: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-как называется жилище животного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-чем питается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-как называются детеныши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(на доску 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выв</w:t>
      </w:r>
      <w:r>
        <w:rPr>
          <w:rFonts w:ascii="Times New Roman" w:hAnsi="Times New Roman" w:cs="Times New Roman"/>
          <w:sz w:val="28"/>
          <w:szCs w:val="28"/>
        </w:rPr>
        <w:t>еш</w:t>
      </w:r>
      <w:proofErr w:type="gramStart"/>
      <w:r>
        <w:rPr>
          <w:rFonts w:ascii="Times New Roman" w:hAnsi="Times New Roman" w:cs="Times New Roman"/>
          <w:sz w:val="28"/>
          <w:szCs w:val="28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>вает</w:t>
      </w:r>
      <w:r w:rsidRPr="00376CF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76CFC">
        <w:rPr>
          <w:rFonts w:ascii="Times New Roman" w:hAnsi="Times New Roman" w:cs="Times New Roman"/>
          <w:sz w:val="28"/>
          <w:szCs w:val="28"/>
        </w:rPr>
        <w:t xml:space="preserve">  схема)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Животные: лиса, волк, медведь, еж, заяц, белка.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76CFC">
        <w:rPr>
          <w:rFonts w:ascii="Times New Roman" w:hAnsi="Times New Roman" w:cs="Times New Roman"/>
          <w:sz w:val="28"/>
          <w:szCs w:val="28"/>
        </w:rPr>
        <w:t>А сейчас немножко отдохнем. Встаньте.</w:t>
      </w:r>
    </w:p>
    <w:p w:rsidR="00795DC2" w:rsidRPr="00376CFC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F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76CFC">
        <w:rPr>
          <w:rFonts w:ascii="Times New Roman" w:hAnsi="Times New Roman" w:cs="Times New Roman"/>
          <w:b/>
          <w:sz w:val="28"/>
          <w:szCs w:val="28"/>
        </w:rPr>
        <w:t>.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чаще жили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Головой своей крутили (выполняют круговые движения головой)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Медвежата мед искали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Дружно дерево качали (поднять руки вверх, наклоны вправо и влево)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Вот так,  вот так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Дружно  дерево качали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А потом они ходили (ходьба по 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>едвежьи)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И из речки воду пили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</w:p>
    <w:p w:rsidR="00795DC2" w:rsidRPr="00451DAB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  <w:r w:rsidRPr="00451DA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1,2.3,4,5,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lastRenderedPageBreak/>
        <w:t>Негде заиньке скакать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Всюду ходит волк, волк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Он зубами щелк, щелк!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Прячься, заинька в кусты</w:t>
      </w:r>
    </w:p>
    <w:p w:rsidR="00795DC2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А ты волчище уходи!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  <w:r w:rsidRPr="00376CFC">
        <w:rPr>
          <w:rFonts w:ascii="Times New Roman" w:hAnsi="Times New Roman" w:cs="Times New Roman"/>
          <w:b/>
          <w:sz w:val="28"/>
          <w:szCs w:val="28"/>
        </w:rPr>
        <w:t>5. Д/И "Что лишнее?"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Отдохнули, сил набрались и сейчас я предлагаю вам выполнить одно очень интересное задание. Посмотрите внимательно на тех животных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 на которых показывает стрелка и скажите, какое из них лишнее.</w:t>
      </w:r>
    </w:p>
    <w:p w:rsidR="00795DC2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Волк-коза-лиса (коза, т.к. это домашнее животное)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3аяц-медведь-лиса (заяц, т.к. у него минные уши, он прыгает, а медведь и лиса ходят;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FC">
        <w:rPr>
          <w:rFonts w:ascii="Times New Roman" w:hAnsi="Times New Roman" w:cs="Times New Roman"/>
          <w:sz w:val="28"/>
          <w:szCs w:val="28"/>
        </w:rPr>
        <w:t>медведь т.к. он самый большой; лиса, т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, у нее </w:t>
      </w:r>
      <w:r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пушистыстый</w:t>
      </w:r>
      <w:proofErr w:type="spellEnd"/>
      <w:r w:rsidRPr="00376CFC">
        <w:rPr>
          <w:rFonts w:ascii="Times New Roman" w:hAnsi="Times New Roman" w:cs="Times New Roman"/>
          <w:sz w:val="28"/>
          <w:szCs w:val="28"/>
        </w:rPr>
        <w:t xml:space="preserve"> хвост.)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6CFC">
        <w:rPr>
          <w:rFonts w:ascii="Times New Roman" w:hAnsi="Times New Roman" w:cs="Times New Roman"/>
          <w:sz w:val="28"/>
          <w:szCs w:val="28"/>
        </w:rPr>
        <w:t>Волк - белка-свинья (свинья т.к.  это  домашнее животное, у нее есть  пятачок и закрученный хвостик, нет шерсти; волк т.к. он хищник)</w:t>
      </w:r>
      <w:proofErr w:type="gramEnd"/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</w:p>
    <w:p w:rsidR="00795DC2" w:rsidRPr="00376CFC" w:rsidRDefault="00795DC2" w:rsidP="00795DC2">
      <w:pPr>
        <w:rPr>
          <w:rFonts w:ascii="Times New Roman" w:hAnsi="Times New Roman" w:cs="Times New Roman"/>
          <w:b/>
          <w:sz w:val="28"/>
          <w:szCs w:val="28"/>
        </w:rPr>
      </w:pPr>
      <w:r w:rsidRPr="00376CFC">
        <w:rPr>
          <w:rFonts w:ascii="Times New Roman" w:hAnsi="Times New Roman" w:cs="Times New Roman"/>
          <w:b/>
          <w:sz w:val="28"/>
          <w:szCs w:val="28"/>
        </w:rPr>
        <w:t xml:space="preserve">6. Чтение художественной литературы. Г. </w:t>
      </w:r>
      <w:proofErr w:type="spellStart"/>
      <w:r w:rsidRPr="00376CFC">
        <w:rPr>
          <w:rFonts w:ascii="Times New Roman" w:hAnsi="Times New Roman" w:cs="Times New Roman"/>
          <w:b/>
          <w:sz w:val="28"/>
          <w:szCs w:val="28"/>
        </w:rPr>
        <w:t>Скребицкий</w:t>
      </w:r>
      <w:proofErr w:type="spellEnd"/>
      <w:r w:rsidRPr="00376CFC">
        <w:rPr>
          <w:rFonts w:ascii="Times New Roman" w:hAnsi="Times New Roman" w:cs="Times New Roman"/>
          <w:b/>
          <w:sz w:val="28"/>
          <w:szCs w:val="28"/>
        </w:rPr>
        <w:t xml:space="preserve"> "Белая шубка"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Вопросы: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-О каком времени года говорится в рассказе?(3има)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-Как описывает автор зиму в начале рассказа?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-Когда автор шел с ребятами по лесу, что они заметили?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-Что они увидели?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-Почему заяц попался воронам на глаза?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-Что случилось с зайцем?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-У вас есть домашние животные? Как вы за ними ухаживаете?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-Как автор ухаживал за зайцем?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lastRenderedPageBreak/>
        <w:t>-Когда у зайца срослась ножка, что решили сделать люди?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-3аметят ли теперь 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opo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376CFC">
        <w:rPr>
          <w:rFonts w:ascii="Times New Roman" w:hAnsi="Times New Roman" w:cs="Times New Roman"/>
          <w:sz w:val="28"/>
          <w:szCs w:val="28"/>
        </w:rPr>
        <w:t xml:space="preserve">  зайца?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-Почему?</w:t>
      </w:r>
    </w:p>
    <w:p w:rsidR="00795DC2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-Что понравилось вам в этом рассказе?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-Как нужно относиться к животным?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-Когда мы приходим в лес, как нужно себя вести?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-Как вы думаете, что делает человек, чтобы защитить животных?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такой лесник?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Лесник, это человек, который заботится о животных в лесу. Он подкармливает их, следит за тем, чтобы не отстреливали их. Еще для того, чтобы защитить некоторые виды животных, растений создаются  заповедники, 3аповедник-это охраняемая территория. Н а территории Воронежской области расположен Графский заповедник. Вот как он выглядит. 3десь можно увидеть очень редкие, красивые растения. Например: подснежники или сон траву. Достопримечательностью этого заповедника являются бобры. Их осталось очень мало на земле. Причиной их исчезновения была неограниченная добыча, из-за красивого меха. 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какую плотину соорудили бобры. Вырежут  и вырубят звери прибрежные ивняки, повалят осины и даже дуб. Интересно, что при такой нагрузке не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прит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>пляются</w:t>
      </w:r>
      <w:proofErr w:type="spellEnd"/>
      <w:r w:rsidRPr="00376CFC">
        <w:rPr>
          <w:rFonts w:ascii="Times New Roman" w:hAnsi="Times New Roman" w:cs="Times New Roman"/>
          <w:sz w:val="28"/>
          <w:szCs w:val="28"/>
        </w:rPr>
        <w:t xml:space="preserve"> зубы зверя. Они у бобров самозатачивающиеся и постоянно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раст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376CFC">
        <w:rPr>
          <w:rFonts w:ascii="Times New Roman" w:hAnsi="Times New Roman" w:cs="Times New Roman"/>
          <w:sz w:val="28"/>
          <w:szCs w:val="28"/>
        </w:rPr>
        <w:t xml:space="preserve">.  Сейчас люди охраняют бобров, в этом заповеднике создали питомник-место, где разводят зверей. Иногда в питомник попадают 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совсем случайные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бобры: потерявшиеся детеныши, осиротевшие бобрята.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Еще в Графском заповеднике можно увидеть красивых оленей. Им тоже помогает человек. Вручную, косами выкашиваются в середине лета поляны, а зимой, повезут это сено к постоянным местам подкормки  оленей.</w:t>
      </w:r>
    </w:p>
    <w:p w:rsidR="00795DC2" w:rsidRPr="00376CFC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 xml:space="preserve">А знаете ли вы, что не только бобры, но и многие красивые животные стали сегодня редкостью? Как вы думаете, что же еще делает человек, чтобы сохранить редких животных? </w:t>
      </w:r>
    </w:p>
    <w:p w:rsidR="00795DC2" w:rsidRDefault="00795DC2" w:rsidP="00795DC2">
      <w:pPr>
        <w:rPr>
          <w:rFonts w:ascii="Times New Roman" w:hAnsi="Times New Roman" w:cs="Times New Roman"/>
          <w:sz w:val="28"/>
          <w:szCs w:val="28"/>
        </w:rPr>
      </w:pPr>
      <w:r w:rsidRPr="00376CF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чтобы сохранить редких животных, их заносят в красную книгу. Красная книг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это несколько толстых томов, изданных Международным союзом охраны природы. Цвет этой книги предупреждает об 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опасности</w:t>
      </w:r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нависшей над животными, птицами, растениями. В Красную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книг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занесены исчезающие виды животных или находящиеся под угрозой полного исчезновения. В Красную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книг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, например, занесена белочка, которую мы </w:t>
      </w:r>
      <w:r w:rsidRPr="00376CFC">
        <w:rPr>
          <w:rFonts w:ascii="Times New Roman" w:hAnsi="Times New Roman" w:cs="Times New Roman"/>
          <w:sz w:val="28"/>
          <w:szCs w:val="28"/>
        </w:rPr>
        <w:lastRenderedPageBreak/>
        <w:t xml:space="preserve">все с вами знаем. Какие животные еще занесены в 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376CFC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376C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6CFC">
        <w:rPr>
          <w:rFonts w:ascii="Times New Roman" w:hAnsi="Times New Roman" w:cs="Times New Roman"/>
          <w:sz w:val="28"/>
          <w:szCs w:val="28"/>
        </w:rPr>
        <w:t>книгy</w:t>
      </w:r>
      <w:proofErr w:type="spellEnd"/>
      <w:r w:rsidRPr="00376CFC">
        <w:rPr>
          <w:rFonts w:ascii="Times New Roman" w:hAnsi="Times New Roman" w:cs="Times New Roman"/>
          <w:sz w:val="28"/>
          <w:szCs w:val="28"/>
        </w:rPr>
        <w:t xml:space="preserve"> можно посмотреть после занятия.</w:t>
      </w:r>
    </w:p>
    <w:p w:rsidR="00795DC2" w:rsidRPr="00795DC2" w:rsidRDefault="00795DC2" w:rsidP="00795DC2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sectPr w:rsidR="00795DC2" w:rsidRPr="00795DC2" w:rsidSect="00795D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D18"/>
    <w:rsid w:val="002C6969"/>
    <w:rsid w:val="004E3AD4"/>
    <w:rsid w:val="004E7786"/>
    <w:rsid w:val="00674541"/>
    <w:rsid w:val="006B6D18"/>
    <w:rsid w:val="00795DC2"/>
    <w:rsid w:val="009671FE"/>
    <w:rsid w:val="00DB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2011-04-20T16:14:00Z</cp:lastPrinted>
  <dcterms:created xsi:type="dcterms:W3CDTF">2017-09-24T20:07:00Z</dcterms:created>
  <dcterms:modified xsi:type="dcterms:W3CDTF">2017-09-24T20:35:00Z</dcterms:modified>
</cp:coreProperties>
</file>