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97" w:rsidRPr="002256CC" w:rsidRDefault="002256CC" w:rsidP="002256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256CC">
        <w:rPr>
          <w:rFonts w:ascii="Times New Roman" w:hAnsi="Times New Roman" w:cs="Times New Roman"/>
          <w:b/>
          <w:sz w:val="28"/>
          <w:szCs w:val="28"/>
        </w:rPr>
        <w:t>Конспект занятия по ФЭМП «</w:t>
      </w:r>
      <w:r w:rsidRPr="002256CC">
        <w:rPr>
          <w:rFonts w:ascii="Times New Roman" w:hAnsi="Times New Roman" w:cs="Times New Roman"/>
          <w:b/>
          <w:bCs/>
          <w:sz w:val="28"/>
          <w:szCs w:val="28"/>
        </w:rPr>
        <w:t>Математическое путешествие»</w:t>
      </w:r>
    </w:p>
    <w:p w:rsidR="002256CC" w:rsidRPr="002256CC" w:rsidRDefault="002256CC" w:rsidP="002256C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</w:t>
      </w:r>
      <w:r w:rsidRPr="002256CC">
        <w:rPr>
          <w:rFonts w:ascii="Times New Roman" w:hAnsi="Times New Roman" w:cs="Times New Roman"/>
          <w:bCs/>
          <w:i/>
          <w:sz w:val="28"/>
          <w:szCs w:val="28"/>
        </w:rPr>
        <w:t>Подготовительная к школе группа</w:t>
      </w:r>
    </w:p>
    <w:p w:rsidR="002256CC" w:rsidRDefault="002256CC" w:rsidP="002256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6CC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2256CC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>крепление и обобщение</w:t>
      </w:r>
      <w:r w:rsidRPr="002256CC">
        <w:rPr>
          <w:rFonts w:ascii="Times New Roman" w:hAnsi="Times New Roman" w:cs="Times New Roman"/>
          <w:bCs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56CC">
        <w:rPr>
          <w:rFonts w:ascii="Times New Roman" w:hAnsi="Times New Roman" w:cs="Times New Roman"/>
          <w:bCs/>
          <w:sz w:val="28"/>
          <w:szCs w:val="28"/>
        </w:rPr>
        <w:t>полученных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учебный год.</w:t>
      </w:r>
    </w:p>
    <w:p w:rsidR="002256CC" w:rsidRDefault="002256CC" w:rsidP="002256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6CC">
        <w:rPr>
          <w:rFonts w:ascii="Times New Roman" w:hAnsi="Times New Roman" w:cs="Times New Roman"/>
          <w:b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256CC" w:rsidRPr="008E6882" w:rsidRDefault="002256CC" w:rsidP="002256C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E6882">
        <w:rPr>
          <w:rFonts w:ascii="Times New Roman" w:hAnsi="Times New Roman" w:cs="Times New Roman"/>
          <w:bCs/>
          <w:i/>
          <w:sz w:val="28"/>
          <w:szCs w:val="28"/>
        </w:rPr>
        <w:t xml:space="preserve">Образовательные: </w:t>
      </w:r>
    </w:p>
    <w:p w:rsidR="002256CC" w:rsidRPr="002256CC" w:rsidRDefault="002256CC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6CC">
        <w:rPr>
          <w:rFonts w:ascii="Times New Roman" w:hAnsi="Times New Roman" w:cs="Times New Roman"/>
          <w:bCs/>
          <w:sz w:val="28"/>
          <w:szCs w:val="28"/>
        </w:rPr>
        <w:t>Развивать познавательный интерес и мотивацию к учебной деятельности, посредством включения разнообразных игровых заданий.</w:t>
      </w:r>
    </w:p>
    <w:p w:rsidR="002256CC" w:rsidRPr="002256CC" w:rsidRDefault="002256CC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6CC">
        <w:rPr>
          <w:rFonts w:ascii="Times New Roman" w:hAnsi="Times New Roman" w:cs="Times New Roman"/>
          <w:bCs/>
          <w:sz w:val="28"/>
          <w:szCs w:val="28"/>
        </w:rPr>
        <w:t>Закрепление умения считать до 20</w:t>
      </w:r>
      <w:r>
        <w:rPr>
          <w:rFonts w:ascii="Times New Roman" w:hAnsi="Times New Roman" w:cs="Times New Roman"/>
          <w:bCs/>
          <w:sz w:val="28"/>
          <w:szCs w:val="28"/>
        </w:rPr>
        <w:t>, знание цифр</w:t>
      </w:r>
      <w:r w:rsidRPr="002256CC">
        <w:rPr>
          <w:rFonts w:ascii="Times New Roman" w:hAnsi="Times New Roman" w:cs="Times New Roman"/>
          <w:bCs/>
          <w:sz w:val="28"/>
          <w:szCs w:val="28"/>
        </w:rPr>
        <w:t>.</w:t>
      </w:r>
    </w:p>
    <w:p w:rsidR="002256CC" w:rsidRDefault="002256CC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56CC">
        <w:rPr>
          <w:rFonts w:ascii="Times New Roman" w:hAnsi="Times New Roman" w:cs="Times New Roman"/>
          <w:bCs/>
          <w:sz w:val="28"/>
          <w:szCs w:val="28"/>
        </w:rPr>
        <w:t>Закреплять знания о геометрических фигурах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56CC" w:rsidRDefault="002256CC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Закреплять умение составлять и решать задачи.</w:t>
      </w:r>
    </w:p>
    <w:p w:rsidR="002665E1" w:rsidRDefault="002665E1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логическое мышление: умение рассуждать, сопоставлять, анализировать.</w:t>
      </w:r>
    </w:p>
    <w:p w:rsidR="002256CC" w:rsidRPr="008E6882" w:rsidRDefault="002256CC" w:rsidP="002256C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E6882">
        <w:rPr>
          <w:rFonts w:ascii="Times New Roman" w:hAnsi="Times New Roman" w:cs="Times New Roman"/>
          <w:bCs/>
          <w:i/>
          <w:sz w:val="28"/>
          <w:szCs w:val="28"/>
        </w:rPr>
        <w:t>Коррекционные:</w:t>
      </w:r>
    </w:p>
    <w:p w:rsidR="002256CC" w:rsidRDefault="002256CC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Закреплять умение ориентироваться в группе по схеме.</w:t>
      </w:r>
    </w:p>
    <w:p w:rsidR="002256CC" w:rsidRDefault="002256CC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глазодвигательные функции.</w:t>
      </w:r>
    </w:p>
    <w:p w:rsidR="0041539E" w:rsidRDefault="0041539E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Закреплять умение ориентировать</w:t>
      </w:r>
      <w:r w:rsidR="006B3602">
        <w:rPr>
          <w:rFonts w:ascii="Times New Roman" w:hAnsi="Times New Roman" w:cs="Times New Roman"/>
          <w:bCs/>
          <w:sz w:val="28"/>
          <w:szCs w:val="28"/>
        </w:rPr>
        <w:t>ся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на листе в клетку.</w:t>
      </w:r>
    </w:p>
    <w:p w:rsidR="00005BAD" w:rsidRDefault="00005BAD" w:rsidP="002256C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мелкой моторики.</w:t>
      </w:r>
    </w:p>
    <w:p w:rsidR="002256CC" w:rsidRPr="008E6882" w:rsidRDefault="002256CC" w:rsidP="002256C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E6882"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</w:p>
    <w:p w:rsidR="002256CC" w:rsidRDefault="002256CC" w:rsidP="002256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умение работать в паре, подгруппой.</w:t>
      </w:r>
    </w:p>
    <w:p w:rsidR="002256CC" w:rsidRDefault="002256CC" w:rsidP="002256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дружелюбие, умение поддержать товарища.</w:t>
      </w:r>
    </w:p>
    <w:p w:rsidR="002256CC" w:rsidRDefault="002256CC" w:rsidP="002256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256CC">
        <w:rPr>
          <w:rFonts w:ascii="Times New Roman" w:hAnsi="Times New Roman" w:cs="Times New Roman"/>
          <w:bCs/>
          <w:sz w:val="28"/>
          <w:szCs w:val="28"/>
        </w:rPr>
        <w:t>оспитывать  активность, самостоятельность, инициативность</w:t>
      </w:r>
      <w:r w:rsidR="002665E1">
        <w:rPr>
          <w:rFonts w:ascii="Times New Roman" w:hAnsi="Times New Roman" w:cs="Times New Roman"/>
          <w:bCs/>
          <w:sz w:val="28"/>
          <w:szCs w:val="28"/>
        </w:rPr>
        <w:t>.</w:t>
      </w:r>
    </w:p>
    <w:p w:rsidR="002665E1" w:rsidRPr="002665E1" w:rsidRDefault="002665E1" w:rsidP="002665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E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Cs/>
          <w:sz w:val="28"/>
          <w:szCs w:val="28"/>
        </w:rPr>
        <w:t>: познание, речевое, социально-коммуникативное, физическое развитие.</w:t>
      </w:r>
    </w:p>
    <w:p w:rsidR="002256CC" w:rsidRDefault="002256CC" w:rsidP="002256C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256CC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214657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оборудование</w:t>
      </w:r>
      <w:r>
        <w:rPr>
          <w:rFonts w:ascii="Times New Roman" w:hAnsi="Times New Roman" w:cs="Times New Roman"/>
          <w:bCs/>
          <w:sz w:val="28"/>
          <w:szCs w:val="28"/>
        </w:rPr>
        <w:t>: Конверты с фрагментами карты заданий. Схемы группы 6 шт. (по одной для каждой пары, размер – с учётом зрения). Карточки красные и чёрные (по одной на каждого ребёнка). Цветы с числовыми фигурами</w:t>
      </w:r>
      <w:r w:rsidR="00214657">
        <w:rPr>
          <w:rFonts w:ascii="Times New Roman" w:hAnsi="Times New Roman" w:cs="Times New Roman"/>
          <w:bCs/>
          <w:sz w:val="28"/>
          <w:szCs w:val="28"/>
        </w:rPr>
        <w:t xml:space="preserve"> и грибы с цифрами – по 12 шт., лис</w:t>
      </w:r>
      <w:r w:rsidR="007B09B8">
        <w:rPr>
          <w:rFonts w:ascii="Times New Roman" w:hAnsi="Times New Roman" w:cs="Times New Roman"/>
          <w:bCs/>
          <w:sz w:val="28"/>
          <w:szCs w:val="28"/>
        </w:rPr>
        <w:t xml:space="preserve">ты в клетку по количеству детей, </w:t>
      </w:r>
      <w:r w:rsidR="000971D4">
        <w:rPr>
          <w:rFonts w:ascii="Times New Roman" w:hAnsi="Times New Roman" w:cs="Times New Roman"/>
          <w:bCs/>
          <w:sz w:val="28"/>
          <w:szCs w:val="28"/>
        </w:rPr>
        <w:t xml:space="preserve">листы с изображёнными фигурами и предметами на каждого ребёнка, </w:t>
      </w:r>
      <w:r w:rsidR="007B09B8">
        <w:rPr>
          <w:rFonts w:ascii="Times New Roman" w:hAnsi="Times New Roman" w:cs="Times New Roman"/>
          <w:bCs/>
          <w:sz w:val="28"/>
          <w:szCs w:val="28"/>
        </w:rPr>
        <w:t xml:space="preserve">2 сюжетные картинки для составления задач. </w:t>
      </w:r>
      <w:r w:rsidR="000971D4">
        <w:rPr>
          <w:rFonts w:ascii="Times New Roman" w:hAnsi="Times New Roman" w:cs="Times New Roman"/>
          <w:bCs/>
          <w:sz w:val="28"/>
          <w:szCs w:val="28"/>
        </w:rPr>
        <w:t xml:space="preserve">Пособие «математические бусы», </w:t>
      </w:r>
      <w:r w:rsidR="002665E1">
        <w:rPr>
          <w:rFonts w:ascii="Times New Roman" w:hAnsi="Times New Roman" w:cs="Times New Roman"/>
          <w:bCs/>
          <w:sz w:val="28"/>
          <w:szCs w:val="28"/>
        </w:rPr>
        <w:t>разноцветная полоска с кармашаками для определения кода, набор цифр от 1 до 9, ширмочка «Кремль», сюрпризы для детей.</w:t>
      </w:r>
    </w:p>
    <w:p w:rsidR="00214657" w:rsidRDefault="00214657" w:rsidP="002256C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214657" w:rsidRPr="002256CC" w:rsidRDefault="00214657" w:rsidP="002256C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14657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2256CC" w:rsidRDefault="00214657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сегодня к нам пришёл Учёный Филин. </w:t>
      </w:r>
      <w:r w:rsidR="002665E1">
        <w:rPr>
          <w:rFonts w:ascii="Times New Roman" w:hAnsi="Times New Roman" w:cs="Times New Roman"/>
          <w:sz w:val="28"/>
          <w:szCs w:val="28"/>
        </w:rPr>
        <w:t xml:space="preserve">Мудрый Филин путешествовал по стране «Математика», спрятал клад в этой стране, но, к сожалению, не помнит место, где спрятан клад. Найти его может тот, кто хорошо знаком с математикой, умеет дружить и поддержать товарища. Среди нас есть такие, ребята? </w:t>
      </w:r>
      <w:r w:rsidR="008E6882">
        <w:rPr>
          <w:rFonts w:ascii="Times New Roman" w:hAnsi="Times New Roman" w:cs="Times New Roman"/>
          <w:sz w:val="28"/>
          <w:szCs w:val="28"/>
        </w:rPr>
        <w:t>Тогда в путь! И для начала разминка.</w:t>
      </w:r>
    </w:p>
    <w:p w:rsidR="002665E1" w:rsidRDefault="002665E1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A022C5">
        <w:rPr>
          <w:rFonts w:ascii="Times New Roman" w:hAnsi="Times New Roman" w:cs="Times New Roman"/>
          <w:b/>
          <w:sz w:val="28"/>
          <w:szCs w:val="28"/>
        </w:rPr>
        <w:t>Разминка «На поляне»</w:t>
      </w:r>
      <w:r w:rsidR="00A022C5">
        <w:rPr>
          <w:rFonts w:ascii="Times New Roman" w:hAnsi="Times New Roman" w:cs="Times New Roman"/>
          <w:sz w:val="28"/>
          <w:szCs w:val="28"/>
        </w:rPr>
        <w:t>: на полу произвольно разложены цветы по количеству детей и грибы с разноцветными геометрическими фигурами на шляпке. Воспитатель объясняет, что цветок можно взять любой, а грибок только со своей фигурой (детям заранее раздаются карточки с фигурами).</w:t>
      </w:r>
    </w:p>
    <w:p w:rsidR="004D6869" w:rsidRDefault="004D6869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4D6869" w:rsidRPr="0041539E" w:rsidRDefault="008E6882" w:rsidP="004D6869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41539E">
        <w:rPr>
          <w:rFonts w:ascii="Times New Roman" w:hAnsi="Times New Roman" w:cs="Times New Roman"/>
          <w:i/>
          <w:sz w:val="28"/>
          <w:szCs w:val="28"/>
        </w:rPr>
        <w:t>Дети под музыку собирают цветы и грибы, выстраиваются по порядку: сначала цветы – числовые фигуры</w:t>
      </w:r>
      <w:r w:rsidR="00A022C5">
        <w:rPr>
          <w:rFonts w:ascii="Times New Roman" w:hAnsi="Times New Roman" w:cs="Times New Roman"/>
          <w:i/>
          <w:sz w:val="28"/>
          <w:szCs w:val="28"/>
        </w:rPr>
        <w:t xml:space="preserve"> от 1 до 12</w:t>
      </w:r>
      <w:r w:rsidRPr="0041539E">
        <w:rPr>
          <w:rFonts w:ascii="Times New Roman" w:hAnsi="Times New Roman" w:cs="Times New Roman"/>
          <w:i/>
          <w:sz w:val="28"/>
          <w:szCs w:val="28"/>
        </w:rPr>
        <w:t>, затем грибы – цифры</w:t>
      </w:r>
      <w:r w:rsidR="00A022C5">
        <w:rPr>
          <w:rFonts w:ascii="Times New Roman" w:hAnsi="Times New Roman" w:cs="Times New Roman"/>
          <w:i/>
          <w:sz w:val="28"/>
          <w:szCs w:val="28"/>
        </w:rPr>
        <w:t xml:space="preserve"> от 1 до 12</w:t>
      </w:r>
      <w:r w:rsidRPr="0041539E">
        <w:rPr>
          <w:rFonts w:ascii="Times New Roman" w:hAnsi="Times New Roman" w:cs="Times New Roman"/>
          <w:i/>
          <w:sz w:val="28"/>
          <w:szCs w:val="28"/>
        </w:rPr>
        <w:t>.</w:t>
      </w:r>
    </w:p>
    <w:p w:rsidR="008E6882" w:rsidRDefault="008E6882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Молодцы, ребята считать вы умеете и цифры знаете. Ребята, мы забыли </w:t>
      </w:r>
      <w:r w:rsidR="0041539E">
        <w:rPr>
          <w:rFonts w:ascii="Times New Roman" w:hAnsi="Times New Roman" w:cs="Times New Roman"/>
          <w:sz w:val="28"/>
          <w:szCs w:val="28"/>
        </w:rPr>
        <w:t>спросить</w:t>
      </w:r>
      <w:r w:rsidR="00A022C5">
        <w:rPr>
          <w:rFonts w:ascii="Times New Roman" w:hAnsi="Times New Roman" w:cs="Times New Roman"/>
          <w:sz w:val="28"/>
          <w:szCs w:val="28"/>
        </w:rPr>
        <w:t>,</w:t>
      </w:r>
      <w:r w:rsidR="0041539E">
        <w:rPr>
          <w:rFonts w:ascii="Times New Roman" w:hAnsi="Times New Roman" w:cs="Times New Roman"/>
          <w:sz w:val="28"/>
          <w:szCs w:val="28"/>
        </w:rPr>
        <w:t xml:space="preserve"> как зовут нашего ученого филина. Вот вам ещё загадка. </w:t>
      </w:r>
    </w:p>
    <w:p w:rsidR="0041539E" w:rsidRPr="0041539E" w:rsidRDefault="0041539E" w:rsidP="0041539E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41539E">
        <w:rPr>
          <w:rFonts w:ascii="Times New Roman" w:hAnsi="Times New Roman" w:cs="Times New Roman"/>
          <w:b/>
          <w:sz w:val="28"/>
          <w:szCs w:val="28"/>
        </w:rPr>
        <w:t>Задание «Как зовут Филина?».</w:t>
      </w:r>
    </w:p>
    <w:p w:rsidR="0041539E" w:rsidRDefault="0041539E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буквами (Г Р И Г О Р И Й), на другой стороне карточек цифры. Команда девочек против команды мальчиков. Кто быстрее разложит карточки и прочитает имя.</w:t>
      </w:r>
    </w:p>
    <w:p w:rsidR="0041539E" w:rsidRDefault="0041539E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ребята, удивили. Вот что </w:t>
      </w:r>
      <w:r w:rsidR="00A022C5">
        <w:rPr>
          <w:rFonts w:ascii="Times New Roman" w:hAnsi="Times New Roman" w:cs="Times New Roman"/>
          <w:sz w:val="28"/>
          <w:szCs w:val="28"/>
        </w:rPr>
        <w:t xml:space="preserve">Филин </w:t>
      </w:r>
      <w:r>
        <w:rPr>
          <w:rFonts w:ascii="Times New Roman" w:hAnsi="Times New Roman" w:cs="Times New Roman"/>
          <w:sz w:val="28"/>
          <w:szCs w:val="28"/>
        </w:rPr>
        <w:t>Григорий вам приготовил.</w:t>
      </w:r>
    </w:p>
    <w:p w:rsidR="004D6869" w:rsidRDefault="004D6869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41539E" w:rsidRPr="004D6869" w:rsidRDefault="0041539E" w:rsidP="0041539E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4D686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022C5">
        <w:rPr>
          <w:rFonts w:ascii="Times New Roman" w:hAnsi="Times New Roman" w:cs="Times New Roman"/>
          <w:i/>
          <w:sz w:val="28"/>
          <w:szCs w:val="28"/>
        </w:rPr>
        <w:t xml:space="preserve"> раздаёт схемы группы с разметкой</w:t>
      </w:r>
      <w:r w:rsidRPr="004D6869">
        <w:rPr>
          <w:rFonts w:ascii="Times New Roman" w:hAnsi="Times New Roman" w:cs="Times New Roman"/>
          <w:i/>
          <w:sz w:val="28"/>
          <w:szCs w:val="28"/>
        </w:rPr>
        <w:t>. На каждой схеме</w:t>
      </w:r>
      <w:r w:rsidR="004D6869" w:rsidRPr="004D6869">
        <w:rPr>
          <w:rFonts w:ascii="Times New Roman" w:hAnsi="Times New Roman" w:cs="Times New Roman"/>
          <w:i/>
          <w:sz w:val="28"/>
          <w:szCs w:val="28"/>
        </w:rPr>
        <w:t xml:space="preserve"> картинки со шкафчиков детей. Дети разбиваются на пары и по сигналу воспитателя ищут свой конверт по разметке. Приносят все конверты с фрагментами карты заданий. Складыв</w:t>
      </w:r>
      <w:r w:rsidR="00A022C5">
        <w:rPr>
          <w:rFonts w:ascii="Times New Roman" w:hAnsi="Times New Roman" w:cs="Times New Roman"/>
          <w:i/>
          <w:sz w:val="28"/>
          <w:szCs w:val="28"/>
        </w:rPr>
        <w:t xml:space="preserve">ают её. </w:t>
      </w:r>
    </w:p>
    <w:p w:rsidR="004D6869" w:rsidRDefault="004D6869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чём можно путешествовать? (</w:t>
      </w:r>
      <w:r w:rsidR="00A022C5">
        <w:rPr>
          <w:rFonts w:ascii="Times New Roman" w:hAnsi="Times New Roman" w:cs="Times New Roman"/>
          <w:sz w:val="28"/>
          <w:szCs w:val="28"/>
        </w:rPr>
        <w:t>ответы детей). На чём можно путешествовать под эту музыку? (на паровозике)</w:t>
      </w:r>
    </w:p>
    <w:p w:rsidR="00B60DD5" w:rsidRPr="00286D95" w:rsidRDefault="00B60DD5" w:rsidP="00760E2A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286D95">
        <w:rPr>
          <w:rFonts w:ascii="Times New Roman" w:hAnsi="Times New Roman" w:cs="Times New Roman"/>
          <w:i/>
          <w:sz w:val="28"/>
          <w:szCs w:val="28"/>
        </w:rPr>
        <w:t xml:space="preserve">Дети друг за другом идут по кругу под мелодию «Паровоз-букашка» (автор И. Жакулина). </w:t>
      </w:r>
      <w:r w:rsidR="00760E2A">
        <w:rPr>
          <w:rFonts w:ascii="Times New Roman" w:hAnsi="Times New Roman" w:cs="Times New Roman"/>
          <w:i/>
          <w:sz w:val="28"/>
          <w:szCs w:val="28"/>
        </w:rPr>
        <w:t xml:space="preserve">Подходят к карте. Определяют 1-е </w:t>
      </w:r>
      <w:r w:rsidR="00A022C5" w:rsidRPr="00A022C5">
        <w:rPr>
          <w:rFonts w:ascii="Times New Roman" w:hAnsi="Times New Roman" w:cs="Times New Roman"/>
          <w:i/>
          <w:sz w:val="28"/>
          <w:szCs w:val="28"/>
        </w:rPr>
        <w:t xml:space="preserve"> задание</w:t>
      </w:r>
      <w:r w:rsidR="00760E2A">
        <w:rPr>
          <w:rFonts w:ascii="Times New Roman" w:hAnsi="Times New Roman" w:cs="Times New Roman"/>
          <w:i/>
          <w:sz w:val="28"/>
          <w:szCs w:val="28"/>
        </w:rPr>
        <w:t>, возле цифры 1нарисованы красная и чёрная карточки</w:t>
      </w:r>
      <w:r w:rsidR="00A022C5" w:rsidRPr="00A022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2C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86D95">
        <w:rPr>
          <w:rFonts w:ascii="Times New Roman" w:hAnsi="Times New Roman" w:cs="Times New Roman"/>
          <w:i/>
          <w:sz w:val="28"/>
          <w:szCs w:val="28"/>
        </w:rPr>
        <w:t xml:space="preserve">Садятся за столы. </w:t>
      </w:r>
    </w:p>
    <w:p w:rsidR="00B60DD5" w:rsidRDefault="00760E2A" w:rsidP="00B60DD5">
      <w:pPr>
        <w:spacing w:after="0" w:line="240" w:lineRule="auto"/>
        <w:ind w:firstLine="39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0DD5" w:rsidRPr="00B60DD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60DD5" w:rsidRPr="00B60DD5">
        <w:rPr>
          <w:rFonts w:ascii="Times New Roman" w:hAnsi="Times New Roman" w:cs="Times New Roman"/>
          <w:b/>
          <w:bCs/>
          <w:sz w:val="28"/>
          <w:szCs w:val="28"/>
        </w:rPr>
        <w:t>«Ответь на вопросы»</w:t>
      </w:r>
      <w:r w:rsidR="00B60D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0DD5" w:rsidRPr="00B60DD5" w:rsidRDefault="00B60DD5" w:rsidP="00B60DD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60DD5">
        <w:rPr>
          <w:rFonts w:ascii="Times New Roman" w:hAnsi="Times New Roman" w:cs="Times New Roman"/>
          <w:sz w:val="28"/>
          <w:szCs w:val="28"/>
        </w:rPr>
        <w:t>- Если вы отвечаете «Да» - поднимаете красную карточку, а если «Нет» - чёрную. Готовы?</w:t>
      </w:r>
    </w:p>
    <w:p w:rsidR="00B60DD5" w:rsidRPr="00AA72A3" w:rsidRDefault="00B60DD5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>- Бывает у треугольника 4 стороны?</w:t>
      </w:r>
    </w:p>
    <w:p w:rsidR="00B60DD5" w:rsidRPr="00AA72A3" w:rsidRDefault="00B60DD5" w:rsidP="00B60D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 xml:space="preserve">     - Бывает у комнаты 4 стены?  </w:t>
      </w:r>
    </w:p>
    <w:p w:rsidR="00B60DD5" w:rsidRPr="00AA72A3" w:rsidRDefault="00B60DD5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>- У машины 2 руля?</w:t>
      </w:r>
    </w:p>
    <w:p w:rsidR="00B60DD5" w:rsidRPr="00AA72A3" w:rsidRDefault="00B60DD5" w:rsidP="00B60D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 xml:space="preserve">      - А у круга 3 угла?</w:t>
      </w:r>
    </w:p>
    <w:p w:rsidR="00B60DD5" w:rsidRPr="00AA72A3" w:rsidRDefault="00B60DD5" w:rsidP="00B60D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 xml:space="preserve">     - У стола 3 ножки?</w:t>
      </w:r>
    </w:p>
    <w:p w:rsidR="00B60DD5" w:rsidRPr="00AA72A3" w:rsidRDefault="00B60DD5" w:rsidP="00B60D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 xml:space="preserve">     - В руке за обедом сразу две ложки?</w:t>
      </w:r>
    </w:p>
    <w:p w:rsidR="00B60DD5" w:rsidRPr="00AA72A3" w:rsidRDefault="00B60DD5" w:rsidP="00B60D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 xml:space="preserve">     - У руки 10 пальцев?</w:t>
      </w:r>
    </w:p>
    <w:p w:rsidR="00B60DD5" w:rsidRPr="00AA72A3" w:rsidRDefault="00B60DD5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>-  Сколько пальцев на руках у двух человек вместе? (20)</w:t>
      </w:r>
    </w:p>
    <w:p w:rsidR="00B60DD5" w:rsidRPr="00AA72A3" w:rsidRDefault="00B60DD5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>- Бывает у прямоугольника 4 угла?</w:t>
      </w:r>
    </w:p>
    <w:p w:rsidR="00B60DD5" w:rsidRPr="00AA72A3" w:rsidRDefault="00B60DD5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AA72A3">
        <w:rPr>
          <w:rFonts w:ascii="Times New Roman" w:hAnsi="Times New Roman" w:cs="Times New Roman"/>
          <w:i/>
          <w:sz w:val="28"/>
          <w:szCs w:val="28"/>
        </w:rPr>
        <w:t>- Бывают зимой март, апрель, май?</w:t>
      </w:r>
    </w:p>
    <w:p w:rsidR="00760E2A" w:rsidRDefault="00760E2A" w:rsidP="00B60DD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20EF7" wp14:editId="4304DE24">
                <wp:simplePos x="0" y="0"/>
                <wp:positionH relativeFrom="column">
                  <wp:posOffset>5246370</wp:posOffset>
                </wp:positionH>
                <wp:positionV relativeFrom="paragraph">
                  <wp:posOffset>497205</wp:posOffset>
                </wp:positionV>
                <wp:extent cx="304800" cy="2667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13.1pt;margin-top:39.15pt;width:24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0BC4A" wp14:editId="1CC4329C">
                <wp:simplePos x="0" y="0"/>
                <wp:positionH relativeFrom="column">
                  <wp:posOffset>5551170</wp:posOffset>
                </wp:positionH>
                <wp:positionV relativeFrom="paragraph">
                  <wp:posOffset>497205</wp:posOffset>
                </wp:positionV>
                <wp:extent cx="304800" cy="2667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37.1pt;margin-top:39.15pt;width:24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64857" wp14:editId="10A1F7E4">
                <wp:simplePos x="0" y="0"/>
                <wp:positionH relativeFrom="column">
                  <wp:posOffset>5884545</wp:posOffset>
                </wp:positionH>
                <wp:positionV relativeFrom="paragraph">
                  <wp:posOffset>497205</wp:posOffset>
                </wp:positionV>
                <wp:extent cx="304800" cy="2667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63.35pt;margin-top:39.15pt;width:24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FA7D7" wp14:editId="5DC6BDEB">
                <wp:simplePos x="0" y="0"/>
                <wp:positionH relativeFrom="column">
                  <wp:posOffset>6189345</wp:posOffset>
                </wp:positionH>
                <wp:positionV relativeFrom="paragraph">
                  <wp:posOffset>497205</wp:posOffset>
                </wp:positionV>
                <wp:extent cx="304800" cy="2667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487.35pt;margin-top:39.15pt;width:24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0BFE8" wp14:editId="7C7EF175">
                <wp:simplePos x="0" y="0"/>
                <wp:positionH relativeFrom="column">
                  <wp:posOffset>4941570</wp:posOffset>
                </wp:positionH>
                <wp:positionV relativeFrom="paragraph">
                  <wp:posOffset>497205</wp:posOffset>
                </wp:positionV>
                <wp:extent cx="304800" cy="2667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89.1pt;margin-top:39.15pt;width:24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" fillcolor="white [3201]" strokecolor="black [3213]" strokeweight="2pt"/>
            </w:pict>
          </mc:Fallback>
        </mc:AlternateContent>
      </w:r>
      <w:r w:rsidR="00B60DD5">
        <w:rPr>
          <w:rFonts w:ascii="Times New Roman" w:hAnsi="Times New Roman" w:cs="Times New Roman"/>
          <w:sz w:val="28"/>
          <w:szCs w:val="28"/>
        </w:rPr>
        <w:t>- Ну, что ж, ребята, двигаемся дальше</w:t>
      </w:r>
      <w:r w:rsidR="00AA72A3">
        <w:rPr>
          <w:rFonts w:ascii="Times New Roman" w:hAnsi="Times New Roman" w:cs="Times New Roman"/>
          <w:sz w:val="28"/>
          <w:szCs w:val="28"/>
        </w:rPr>
        <w:t xml:space="preserve"> (</w:t>
      </w:r>
      <w:r w:rsidR="00AA72A3" w:rsidRPr="00AA72A3">
        <w:rPr>
          <w:rFonts w:ascii="Times New Roman" w:hAnsi="Times New Roman" w:cs="Times New Roman"/>
          <w:i/>
          <w:sz w:val="28"/>
          <w:szCs w:val="28"/>
        </w:rPr>
        <w:t>под музыку дети двигаются по группе</w:t>
      </w:r>
      <w:r w:rsidR="00AA72A3">
        <w:rPr>
          <w:rFonts w:ascii="Times New Roman" w:hAnsi="Times New Roman" w:cs="Times New Roman"/>
          <w:sz w:val="28"/>
          <w:szCs w:val="28"/>
        </w:rPr>
        <w:t xml:space="preserve">).  Посмотрим какое следующее задание? </w:t>
      </w:r>
      <w:r>
        <w:rPr>
          <w:rFonts w:ascii="Times New Roman" w:hAnsi="Times New Roman" w:cs="Times New Roman"/>
          <w:sz w:val="28"/>
          <w:szCs w:val="28"/>
        </w:rPr>
        <w:t xml:space="preserve">Возле него нарисована табличка с предметами, пропущенным математическим знаком и ответом. </w:t>
      </w:r>
    </w:p>
    <w:p w:rsidR="00760E2A" w:rsidRDefault="00760E2A" w:rsidP="00B60DD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60DD5" w:rsidRDefault="00760E2A" w:rsidP="00B60DD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задание</w:t>
      </w:r>
      <w:r w:rsidR="00AA72A3">
        <w:rPr>
          <w:rFonts w:ascii="Times New Roman" w:hAnsi="Times New Roman" w:cs="Times New Roman"/>
          <w:sz w:val="28"/>
          <w:szCs w:val="28"/>
        </w:rPr>
        <w:t xml:space="preserve"> называется «Придумаем задачу». Но я вижуваши глазки не блестят, они устали. </w:t>
      </w:r>
    </w:p>
    <w:p w:rsidR="00AA72A3" w:rsidRPr="00AA72A3" w:rsidRDefault="00AA72A3" w:rsidP="00B60DD5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AA72A3">
        <w:rPr>
          <w:rFonts w:ascii="Times New Roman" w:hAnsi="Times New Roman" w:cs="Times New Roman"/>
          <w:b/>
          <w:sz w:val="28"/>
          <w:szCs w:val="28"/>
        </w:rPr>
        <w:t>Гимнастика для глаз «Самолёт» (без очков)</w:t>
      </w:r>
    </w:p>
    <w:p w:rsidR="007B09B8" w:rsidRDefault="00AA72A3" w:rsidP="007B09B8">
      <w:pPr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Пролетает самолёт, </w:t>
      </w:r>
    </w:p>
    <w:p w:rsidR="00AA72A3" w:rsidRDefault="007B09B8" w:rsidP="007B09B8">
      <w:pPr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собрался я в полёт. </w:t>
      </w:r>
      <w:r w:rsidR="00AA72A3">
        <w:rPr>
          <w:rFonts w:ascii="Times New Roman" w:hAnsi="Times New Roman" w:cs="Times New Roman"/>
          <w:sz w:val="28"/>
          <w:szCs w:val="28"/>
        </w:rPr>
        <w:t>(</w:t>
      </w:r>
      <w:r w:rsidR="00AA72A3" w:rsidRPr="007B09B8">
        <w:rPr>
          <w:rFonts w:ascii="Times New Roman" w:hAnsi="Times New Roman" w:cs="Times New Roman"/>
          <w:i/>
          <w:sz w:val="28"/>
          <w:szCs w:val="28"/>
        </w:rPr>
        <w:t>см. вверх, водить пальцем</w:t>
      </w:r>
      <w:r w:rsidR="00AA72A3">
        <w:rPr>
          <w:rFonts w:ascii="Times New Roman" w:hAnsi="Times New Roman" w:cs="Times New Roman"/>
          <w:sz w:val="28"/>
          <w:szCs w:val="28"/>
        </w:rPr>
        <w:t>)</w:t>
      </w:r>
    </w:p>
    <w:p w:rsidR="007B09B8" w:rsidRDefault="007B09B8" w:rsidP="007B09B8">
      <w:pPr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Правое крыло отвёл, посмотрел. (</w:t>
      </w:r>
      <w:r w:rsidRPr="007B09B8">
        <w:rPr>
          <w:rFonts w:ascii="Times New Roman" w:hAnsi="Times New Roman" w:cs="Times New Roman"/>
          <w:i/>
          <w:sz w:val="28"/>
          <w:szCs w:val="28"/>
        </w:rPr>
        <w:t>следить взглядом за рукой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09B8" w:rsidRDefault="007B09B8" w:rsidP="007B09B8">
      <w:pPr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Левое крыло отвёл, поглядел. (</w:t>
      </w:r>
      <w:r w:rsidRPr="007B09B8">
        <w:rPr>
          <w:rFonts w:ascii="Times New Roman" w:hAnsi="Times New Roman" w:cs="Times New Roman"/>
          <w:i/>
          <w:sz w:val="28"/>
          <w:szCs w:val="28"/>
        </w:rPr>
        <w:t>то же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09B8" w:rsidRDefault="007B09B8" w:rsidP="007B09B8">
      <w:pPr>
        <w:tabs>
          <w:tab w:val="left" w:pos="2865"/>
        </w:tabs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мотор завожу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09B8" w:rsidRDefault="007B09B8" w:rsidP="007B09B8">
      <w:pPr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внимательно гляжу. </w:t>
      </w:r>
      <w:r w:rsidRPr="007B09B8">
        <w:rPr>
          <w:rFonts w:ascii="Times New Roman" w:hAnsi="Times New Roman" w:cs="Times New Roman"/>
          <w:i/>
          <w:sz w:val="28"/>
          <w:szCs w:val="28"/>
        </w:rPr>
        <w:t>(«моторчики» перед грудью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09B8" w:rsidRDefault="007B09B8" w:rsidP="007B09B8">
      <w:pPr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Поднимаюсь, ввысь лечу. </w:t>
      </w:r>
    </w:p>
    <w:p w:rsidR="007B09B8" w:rsidRDefault="007B09B8" w:rsidP="007B09B8">
      <w:pPr>
        <w:spacing w:after="0" w:line="240" w:lineRule="auto"/>
        <w:ind w:left="397"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Возвращаться не хочу. (</w:t>
      </w:r>
      <w:r w:rsidRPr="007B09B8">
        <w:rPr>
          <w:rFonts w:ascii="Times New Roman" w:hAnsi="Times New Roman" w:cs="Times New Roman"/>
          <w:i/>
          <w:sz w:val="28"/>
          <w:szCs w:val="28"/>
        </w:rPr>
        <w:t>встать на носочки, «лететь»)</w:t>
      </w:r>
    </w:p>
    <w:p w:rsidR="007B09B8" w:rsidRDefault="00760E2A" w:rsidP="00B60DD5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09B8" w:rsidRPr="00400EDE">
        <w:rPr>
          <w:rFonts w:ascii="Times New Roman" w:hAnsi="Times New Roman" w:cs="Times New Roman"/>
          <w:b/>
          <w:sz w:val="28"/>
          <w:szCs w:val="28"/>
        </w:rPr>
        <w:t>Задание «Придумаем задачу»</w:t>
      </w:r>
      <w:r w:rsidR="00400EDE">
        <w:rPr>
          <w:rFonts w:ascii="Times New Roman" w:hAnsi="Times New Roman" w:cs="Times New Roman"/>
          <w:b/>
          <w:sz w:val="28"/>
          <w:szCs w:val="28"/>
        </w:rPr>
        <w:t>.</w:t>
      </w:r>
    </w:p>
    <w:p w:rsidR="00400EDE" w:rsidRPr="00286D95" w:rsidRDefault="00400EDE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286D95">
        <w:rPr>
          <w:rFonts w:ascii="Times New Roman" w:hAnsi="Times New Roman" w:cs="Times New Roman"/>
          <w:i/>
          <w:sz w:val="28"/>
          <w:szCs w:val="28"/>
        </w:rPr>
        <w:lastRenderedPageBreak/>
        <w:t>Жеребьёвка: дети берут листочки на которых изображены круги или квадратики</w:t>
      </w:r>
      <w:r w:rsidR="009E5572" w:rsidRPr="00286D95">
        <w:rPr>
          <w:rFonts w:ascii="Times New Roman" w:hAnsi="Times New Roman" w:cs="Times New Roman"/>
          <w:i/>
          <w:sz w:val="28"/>
          <w:szCs w:val="28"/>
        </w:rPr>
        <w:t>. Делятся на 2 команды, берут картинку и составляют задачу. Решает другая команда.</w:t>
      </w:r>
    </w:p>
    <w:p w:rsidR="00760E2A" w:rsidRDefault="009E5572" w:rsidP="00B60DD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составлены и решены, пора в путь</w:t>
      </w:r>
      <w:r w:rsidR="00286D95">
        <w:rPr>
          <w:rFonts w:ascii="Times New Roman" w:hAnsi="Times New Roman" w:cs="Times New Roman"/>
          <w:sz w:val="28"/>
          <w:szCs w:val="28"/>
        </w:rPr>
        <w:t xml:space="preserve">. </w:t>
      </w:r>
      <w:r w:rsidR="00760E2A">
        <w:rPr>
          <w:rFonts w:ascii="Times New Roman" w:hAnsi="Times New Roman" w:cs="Times New Roman"/>
          <w:sz w:val="28"/>
          <w:szCs w:val="28"/>
        </w:rPr>
        <w:t>(</w:t>
      </w:r>
      <w:r w:rsidR="00760E2A" w:rsidRPr="00FF0697">
        <w:rPr>
          <w:rFonts w:ascii="Times New Roman" w:hAnsi="Times New Roman" w:cs="Times New Roman"/>
          <w:i/>
          <w:sz w:val="28"/>
          <w:szCs w:val="28"/>
        </w:rPr>
        <w:t>Под музыку делают круг</w:t>
      </w:r>
      <w:r w:rsidR="00760E2A">
        <w:rPr>
          <w:rFonts w:ascii="Times New Roman" w:hAnsi="Times New Roman" w:cs="Times New Roman"/>
          <w:sz w:val="28"/>
          <w:szCs w:val="28"/>
        </w:rPr>
        <w:t xml:space="preserve">). Какое следующее задание? Что возле него нарисовано? </w:t>
      </w:r>
      <w:r w:rsidR="00FF0697">
        <w:rPr>
          <w:rFonts w:ascii="Times New Roman" w:hAnsi="Times New Roman" w:cs="Times New Roman"/>
          <w:sz w:val="28"/>
          <w:szCs w:val="28"/>
        </w:rPr>
        <w:t>(</w:t>
      </w:r>
      <w:r w:rsidR="00FF0697" w:rsidRPr="00FF0697">
        <w:rPr>
          <w:rFonts w:ascii="Times New Roman" w:hAnsi="Times New Roman" w:cs="Times New Roman"/>
          <w:i/>
          <w:sz w:val="28"/>
          <w:szCs w:val="28"/>
        </w:rPr>
        <w:t>задание 3, фигуры</w:t>
      </w:r>
      <w:r w:rsidR="00FF0697">
        <w:rPr>
          <w:rFonts w:ascii="Times New Roman" w:hAnsi="Times New Roman" w:cs="Times New Roman"/>
          <w:sz w:val="28"/>
          <w:szCs w:val="28"/>
        </w:rPr>
        <w:t>). Для выполнения этого задания нам нужно присесть за столы.</w:t>
      </w:r>
    </w:p>
    <w:p w:rsidR="007B09B8" w:rsidRDefault="00760E2A" w:rsidP="00B60DD5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B09B8" w:rsidRPr="00286D95">
        <w:rPr>
          <w:rFonts w:ascii="Times New Roman" w:hAnsi="Times New Roman" w:cs="Times New Roman"/>
          <w:b/>
          <w:sz w:val="28"/>
          <w:szCs w:val="28"/>
        </w:rPr>
        <w:t>Задание «Фигуры и предметы»</w:t>
      </w:r>
      <w:r w:rsidR="00286D95">
        <w:rPr>
          <w:rFonts w:ascii="Times New Roman" w:hAnsi="Times New Roman" w:cs="Times New Roman"/>
          <w:b/>
          <w:sz w:val="28"/>
          <w:szCs w:val="28"/>
        </w:rPr>
        <w:t>.</w:t>
      </w:r>
    </w:p>
    <w:p w:rsidR="00286D95" w:rsidRPr="00FF0697" w:rsidRDefault="00286D95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FF0697">
        <w:rPr>
          <w:rFonts w:ascii="Times New Roman" w:hAnsi="Times New Roman" w:cs="Times New Roman"/>
          <w:i/>
          <w:sz w:val="28"/>
          <w:szCs w:val="28"/>
        </w:rPr>
        <w:t>На листах нарисованы фигуры и предметы. Дети соединяют их по форме.</w:t>
      </w:r>
    </w:p>
    <w:p w:rsidR="00CF6D72" w:rsidRDefault="00286D95" w:rsidP="00B60DD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Филин Григорий рад, что вы так быстро справились с заданием. Двигаемся дальше. </w:t>
      </w:r>
    </w:p>
    <w:p w:rsidR="00286D95" w:rsidRPr="00CF6D72" w:rsidRDefault="00CF6D72" w:rsidP="00B60DD5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  <w:r w:rsidRPr="00CF6D72">
        <w:rPr>
          <w:rFonts w:ascii="Times New Roman" w:hAnsi="Times New Roman" w:cs="Times New Roman"/>
          <w:i/>
          <w:sz w:val="28"/>
          <w:szCs w:val="28"/>
        </w:rPr>
        <w:t>Звучит музыка, дети подходят к карте.</w:t>
      </w:r>
      <w:r w:rsidR="00FF0697">
        <w:rPr>
          <w:rFonts w:ascii="Times New Roman" w:hAnsi="Times New Roman" w:cs="Times New Roman"/>
          <w:i/>
          <w:sz w:val="28"/>
          <w:szCs w:val="28"/>
        </w:rPr>
        <w:t>Ищут следующее задание</w:t>
      </w:r>
      <w:r w:rsidRPr="00CF6D72">
        <w:rPr>
          <w:rFonts w:ascii="Times New Roman" w:hAnsi="Times New Roman" w:cs="Times New Roman"/>
          <w:i/>
          <w:sz w:val="28"/>
          <w:szCs w:val="28"/>
        </w:rPr>
        <w:t>,</w:t>
      </w:r>
      <w:r w:rsidR="00FF0697">
        <w:rPr>
          <w:rFonts w:ascii="Times New Roman" w:hAnsi="Times New Roman" w:cs="Times New Roman"/>
          <w:i/>
          <w:sz w:val="28"/>
          <w:szCs w:val="28"/>
        </w:rPr>
        <w:t xml:space="preserve"> возле него нарисованы бусы с ци</w:t>
      </w:r>
      <w:r w:rsidRPr="00CF6D72">
        <w:rPr>
          <w:rFonts w:ascii="Times New Roman" w:hAnsi="Times New Roman" w:cs="Times New Roman"/>
          <w:i/>
          <w:sz w:val="28"/>
          <w:szCs w:val="28"/>
        </w:rPr>
        <w:t>фрами. Дети делятся на пары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в начале занятия.</w:t>
      </w:r>
    </w:p>
    <w:p w:rsidR="00CF6D72" w:rsidRDefault="00FF0697" w:rsidP="00B60DD5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31321" w:rsidRPr="00CF6D72">
        <w:rPr>
          <w:rFonts w:ascii="Times New Roman" w:hAnsi="Times New Roman" w:cs="Times New Roman"/>
          <w:b/>
          <w:sz w:val="28"/>
          <w:szCs w:val="28"/>
        </w:rPr>
        <w:t>Задание «Математические бусы»</w:t>
      </w:r>
      <w:r w:rsidR="00CF6D72">
        <w:rPr>
          <w:rFonts w:ascii="Times New Roman" w:hAnsi="Times New Roman" w:cs="Times New Roman"/>
          <w:b/>
          <w:sz w:val="28"/>
          <w:szCs w:val="28"/>
        </w:rPr>
        <w:t>.</w:t>
      </w:r>
      <w:r w:rsidR="00CF6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21" w:rsidRPr="00005BAD" w:rsidRDefault="00F34E27" w:rsidP="00FF0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A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042E" wp14:editId="764F1E51">
                <wp:simplePos x="0" y="0"/>
                <wp:positionH relativeFrom="column">
                  <wp:posOffset>4227195</wp:posOffset>
                </wp:positionH>
                <wp:positionV relativeFrom="paragraph">
                  <wp:posOffset>111125</wp:posOffset>
                </wp:positionV>
                <wp:extent cx="438150" cy="4095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4E27" w:rsidRPr="00F34E27" w:rsidRDefault="00F34E27" w:rsidP="00F34E2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34E27">
                              <w:rPr>
                                <w:b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left:0;text-align:left;margin-left:332.85pt;margin-top:8.75pt;width:34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" fillcolor="window" strokecolor="windowText" strokeweight="2pt">
                <v:textbox>
                  <w:txbxContent>
                    <w:p w:rsidR="00F34E27" w:rsidRPr="00F34E27" w:rsidRDefault="00F34E27" w:rsidP="00F34E2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34E27">
                        <w:rPr>
                          <w:b/>
                          <w:sz w:val="32"/>
                          <w:szCs w:val="32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Pr="00005BA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AFFD0" wp14:editId="5C44A81A">
                <wp:simplePos x="0" y="0"/>
                <wp:positionH relativeFrom="column">
                  <wp:posOffset>4665345</wp:posOffset>
                </wp:positionH>
                <wp:positionV relativeFrom="paragraph">
                  <wp:posOffset>177800</wp:posOffset>
                </wp:positionV>
                <wp:extent cx="438150" cy="4095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367.35pt;margin-top:14pt;width:34.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" fillcolor="window" strokecolor="windowText" strokeweight="2pt"/>
            </w:pict>
          </mc:Fallback>
        </mc:AlternateContent>
      </w:r>
      <w:r w:rsidRPr="00005BA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1C99B" wp14:editId="66D0292E">
                <wp:simplePos x="0" y="0"/>
                <wp:positionH relativeFrom="column">
                  <wp:posOffset>5103495</wp:posOffset>
                </wp:positionH>
                <wp:positionV relativeFrom="paragraph">
                  <wp:posOffset>111125</wp:posOffset>
                </wp:positionV>
                <wp:extent cx="438150" cy="4095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4E27" w:rsidRPr="00F34E27" w:rsidRDefault="00F34E27" w:rsidP="00F34E2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34E27">
                              <w:rPr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7" style="position:absolute;left:0;text-align:left;margin-left:401.85pt;margin-top:8.75pt;width:34.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" fillcolor="window" strokecolor="windowText" strokeweight="2pt">
                <v:textbox>
                  <w:txbxContent>
                    <w:p w:rsidR="00F34E27" w:rsidRPr="00F34E27" w:rsidRDefault="00F34E27" w:rsidP="00F34E2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34E27">
                        <w:rPr>
                          <w:b/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oval>
            </w:pict>
          </mc:Fallback>
        </mc:AlternateContent>
      </w:r>
      <w:r w:rsidRPr="00005BA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8BCCD" wp14:editId="61FFDE4F">
                <wp:simplePos x="0" y="0"/>
                <wp:positionH relativeFrom="column">
                  <wp:posOffset>5541645</wp:posOffset>
                </wp:positionH>
                <wp:positionV relativeFrom="paragraph">
                  <wp:posOffset>25400</wp:posOffset>
                </wp:positionV>
                <wp:extent cx="438150" cy="4095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4E27" w:rsidRPr="00F34E27" w:rsidRDefault="00F34E27" w:rsidP="00F34E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4E27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8" style="position:absolute;left:0;text-align:left;margin-left:436.35pt;margin-top:2pt;width:34.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" fillcolor="window" strokecolor="windowText" strokeweight="2pt">
                <v:textbox>
                  <w:txbxContent>
                    <w:p w:rsidR="00F34E27" w:rsidRPr="00F34E27" w:rsidRDefault="00F34E27" w:rsidP="00F34E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34E27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Pr="00005BA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074BC" wp14:editId="1C8B29B0">
                <wp:simplePos x="0" y="0"/>
                <wp:positionH relativeFrom="column">
                  <wp:posOffset>3817620</wp:posOffset>
                </wp:positionH>
                <wp:positionV relativeFrom="paragraph">
                  <wp:posOffset>25400</wp:posOffset>
                </wp:positionV>
                <wp:extent cx="438150" cy="4095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E27" w:rsidRPr="00F34E27" w:rsidRDefault="00F34E27" w:rsidP="00F34E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4E27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9" style="position:absolute;left:0;text-align:left;margin-left:300.6pt;margin-top:2pt;width:34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" fillcolor="white [3201]" strokecolor="black [3213]" strokeweight="2pt">
                <v:textbox>
                  <w:txbxContent>
                    <w:p w:rsidR="00F34E27" w:rsidRPr="00F34E27" w:rsidRDefault="00F34E27" w:rsidP="00F34E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34E27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005BAD">
        <w:rPr>
          <w:rFonts w:ascii="Times New Roman" w:hAnsi="Times New Roman" w:cs="Times New Roman"/>
          <w:i/>
          <w:sz w:val="28"/>
          <w:szCs w:val="28"/>
        </w:rPr>
        <w:t>Выявленные числа –</w:t>
      </w:r>
      <w:r w:rsidR="00FF0697" w:rsidRPr="00005BAD">
        <w:rPr>
          <w:rFonts w:ascii="Times New Roman" w:hAnsi="Times New Roman" w:cs="Times New Roman"/>
          <w:i/>
          <w:sz w:val="28"/>
          <w:szCs w:val="28"/>
        </w:rPr>
        <w:t xml:space="preserve"> это цифры кода</w:t>
      </w:r>
      <w:r w:rsidRPr="00005BAD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F34E27" w:rsidRPr="00005BAD" w:rsidRDefault="00FF0697" w:rsidP="00FF0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AD">
        <w:rPr>
          <w:rFonts w:ascii="Times New Roman" w:hAnsi="Times New Roman" w:cs="Times New Roman"/>
          <w:i/>
          <w:sz w:val="28"/>
          <w:szCs w:val="28"/>
        </w:rPr>
        <w:t>6 разноцветных бус с пропущенными числами</w:t>
      </w:r>
    </w:p>
    <w:p w:rsidR="00FF0697" w:rsidRPr="00005BAD" w:rsidRDefault="00FF0697" w:rsidP="00FF0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AD">
        <w:rPr>
          <w:rFonts w:ascii="Times New Roman" w:hAnsi="Times New Roman" w:cs="Times New Roman"/>
          <w:i/>
          <w:sz w:val="28"/>
          <w:szCs w:val="28"/>
        </w:rPr>
        <w:t xml:space="preserve">На доске разноцветная лента с кармашками. </w:t>
      </w:r>
    </w:p>
    <w:p w:rsidR="001E1602" w:rsidRDefault="00FF0697" w:rsidP="00005B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AD">
        <w:rPr>
          <w:rFonts w:ascii="Times New Roman" w:hAnsi="Times New Roman" w:cs="Times New Roman"/>
          <w:i/>
          <w:sz w:val="28"/>
          <w:szCs w:val="28"/>
        </w:rPr>
        <w:t>Лента: зелёный, красный, оранжевый, жёлтый, розовый, голубой цвета. дети по очереди помещают цифру, которую они выявили, в кармашек на свой цвет.</w:t>
      </w:r>
      <w:r w:rsidR="00005BAD" w:rsidRPr="00005BAD">
        <w:rPr>
          <w:rFonts w:ascii="Times New Roman" w:hAnsi="Times New Roman" w:cs="Times New Roman"/>
          <w:i/>
          <w:sz w:val="28"/>
          <w:szCs w:val="28"/>
        </w:rPr>
        <w:t xml:space="preserve"> Получается код. </w:t>
      </w:r>
      <w:r w:rsidR="00F34E27" w:rsidRPr="00005BAD">
        <w:rPr>
          <w:rFonts w:ascii="Times New Roman" w:hAnsi="Times New Roman" w:cs="Times New Roman"/>
          <w:i/>
          <w:sz w:val="28"/>
          <w:szCs w:val="28"/>
        </w:rPr>
        <w:t xml:space="preserve">На столе разложены </w:t>
      </w:r>
      <w:r w:rsidR="00005BAD" w:rsidRPr="00005BAD">
        <w:rPr>
          <w:rFonts w:ascii="Times New Roman" w:hAnsi="Times New Roman" w:cs="Times New Roman"/>
          <w:i/>
          <w:sz w:val="28"/>
          <w:szCs w:val="28"/>
        </w:rPr>
        <w:t>4 конверта</w:t>
      </w:r>
      <w:r w:rsidR="00F34E27" w:rsidRPr="00005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602" w:rsidRPr="00005BAD">
        <w:rPr>
          <w:rFonts w:ascii="Times New Roman" w:hAnsi="Times New Roman" w:cs="Times New Roman"/>
          <w:i/>
          <w:sz w:val="28"/>
          <w:szCs w:val="28"/>
        </w:rPr>
        <w:t>с наборами цифр</w:t>
      </w:r>
      <w:r w:rsidR="00005BAD" w:rsidRPr="00005BAD">
        <w:rPr>
          <w:rFonts w:ascii="Times New Roman" w:hAnsi="Times New Roman" w:cs="Times New Roman"/>
          <w:i/>
          <w:sz w:val="28"/>
          <w:szCs w:val="28"/>
        </w:rPr>
        <w:t xml:space="preserve"> (один правильный)</w:t>
      </w:r>
      <w:r w:rsidR="001E1602" w:rsidRPr="00005BAD">
        <w:rPr>
          <w:rFonts w:ascii="Times New Roman" w:hAnsi="Times New Roman" w:cs="Times New Roman"/>
          <w:i/>
          <w:sz w:val="28"/>
          <w:szCs w:val="28"/>
        </w:rPr>
        <w:t>,</w:t>
      </w:r>
      <w:r w:rsidR="00005BAD" w:rsidRPr="00005BAD">
        <w:rPr>
          <w:rFonts w:ascii="Times New Roman" w:hAnsi="Times New Roman" w:cs="Times New Roman"/>
          <w:i/>
          <w:sz w:val="28"/>
          <w:szCs w:val="28"/>
        </w:rPr>
        <w:t xml:space="preserve"> в нем следующее задание № 5. </w:t>
      </w:r>
    </w:p>
    <w:p w:rsidR="00005BAD" w:rsidRPr="00005BAD" w:rsidRDefault="00005BAD" w:rsidP="00005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поехали к карте попробуем догадаться, что это за задание. (на карте возле цифры 5 приклеен кусочек листа в клетку.</w:t>
      </w:r>
    </w:p>
    <w:p w:rsidR="007B09B8" w:rsidRDefault="00005BAD" w:rsidP="00B60DD5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B09B8" w:rsidRPr="001E1602">
        <w:rPr>
          <w:rFonts w:ascii="Times New Roman" w:hAnsi="Times New Roman" w:cs="Times New Roman"/>
          <w:b/>
          <w:sz w:val="28"/>
          <w:szCs w:val="28"/>
        </w:rPr>
        <w:t>Задание «Рисуем по клеточкам»</w:t>
      </w:r>
      <w:r w:rsidR="001E160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E1602" w:rsidRDefault="00005BAD" w:rsidP="00005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602" w:rsidRPr="001E1602">
        <w:rPr>
          <w:rFonts w:ascii="Times New Roman" w:hAnsi="Times New Roman" w:cs="Times New Roman"/>
          <w:sz w:val="28"/>
          <w:szCs w:val="28"/>
        </w:rPr>
        <w:t>Прежде чем мы приступим к заданию</w:t>
      </w:r>
      <w:r w:rsidR="001E1602">
        <w:rPr>
          <w:rFonts w:ascii="Times New Roman" w:hAnsi="Times New Roman" w:cs="Times New Roman"/>
          <w:sz w:val="28"/>
          <w:szCs w:val="28"/>
        </w:rPr>
        <w:t xml:space="preserve"> давайте подготовим руки. </w:t>
      </w:r>
    </w:p>
    <w:p w:rsidR="001E1602" w:rsidRPr="003B05A7" w:rsidRDefault="001E1602" w:rsidP="00B60DD5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3B05A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3B05A7" w:rsidRPr="003B05A7">
        <w:rPr>
          <w:rFonts w:ascii="Times New Roman" w:hAnsi="Times New Roman" w:cs="Times New Roman"/>
          <w:b/>
          <w:sz w:val="28"/>
          <w:szCs w:val="28"/>
        </w:rPr>
        <w:t xml:space="preserve"> «На моей руке 5 пальцев»</w:t>
      </w:r>
    </w:p>
    <w:p w:rsidR="003B05A7" w:rsidRDefault="003B05A7" w:rsidP="006C0D99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3B05A7">
        <w:rPr>
          <w:rFonts w:ascii="Times New Roman" w:hAnsi="Times New Roman" w:cs="Times New Roman"/>
          <w:sz w:val="28"/>
          <w:szCs w:val="28"/>
        </w:rPr>
        <w:t>На моей руке пять пальцев,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0D99">
        <w:rPr>
          <w:rFonts w:ascii="Times New Roman" w:hAnsi="Times New Roman" w:cs="Times New Roman"/>
          <w:i/>
          <w:sz w:val="28"/>
          <w:szCs w:val="28"/>
        </w:rPr>
        <w:t>показать руки ладони и тыльную сторону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05A7">
        <w:rPr>
          <w:rFonts w:ascii="Times New Roman" w:hAnsi="Times New Roman" w:cs="Times New Roman"/>
          <w:sz w:val="28"/>
          <w:szCs w:val="28"/>
        </w:rPr>
        <w:br/>
        <w:t>Пять хватальцев, пять держальцев.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0D99">
        <w:rPr>
          <w:rFonts w:ascii="Times New Roman" w:hAnsi="Times New Roman" w:cs="Times New Roman"/>
          <w:i/>
          <w:sz w:val="28"/>
          <w:szCs w:val="28"/>
        </w:rPr>
        <w:t>хватальное движение, рукопожатие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05A7">
        <w:rPr>
          <w:rFonts w:ascii="Times New Roman" w:hAnsi="Times New Roman" w:cs="Times New Roman"/>
          <w:sz w:val="28"/>
          <w:szCs w:val="28"/>
        </w:rPr>
        <w:br/>
        <w:t>Чтоб строгать и чтоб пилить,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0D99">
        <w:rPr>
          <w:rFonts w:ascii="Times New Roman" w:hAnsi="Times New Roman" w:cs="Times New Roman"/>
          <w:i/>
          <w:sz w:val="28"/>
          <w:szCs w:val="28"/>
        </w:rPr>
        <w:t>потереть ладони</w:t>
      </w:r>
      <w:r w:rsidR="006C0D99" w:rsidRPr="006C0D99">
        <w:rPr>
          <w:rFonts w:ascii="Times New Roman" w:hAnsi="Times New Roman" w:cs="Times New Roman"/>
          <w:i/>
          <w:sz w:val="28"/>
          <w:szCs w:val="28"/>
        </w:rPr>
        <w:t>, «пилить» ладошку</w:t>
      </w:r>
      <w:r w:rsidR="006C0D99">
        <w:rPr>
          <w:rFonts w:ascii="Times New Roman" w:hAnsi="Times New Roman" w:cs="Times New Roman"/>
          <w:sz w:val="28"/>
          <w:szCs w:val="28"/>
        </w:rPr>
        <w:t>)</w:t>
      </w:r>
      <w:r w:rsidRPr="003B05A7">
        <w:rPr>
          <w:rFonts w:ascii="Times New Roman" w:hAnsi="Times New Roman" w:cs="Times New Roman"/>
          <w:sz w:val="28"/>
          <w:szCs w:val="28"/>
        </w:rPr>
        <w:br/>
        <w:t>Чтобы брать и чтоб дарить. </w:t>
      </w:r>
      <w:r w:rsidR="006C0D99">
        <w:rPr>
          <w:rFonts w:ascii="Times New Roman" w:hAnsi="Times New Roman" w:cs="Times New Roman"/>
          <w:sz w:val="28"/>
          <w:szCs w:val="28"/>
        </w:rPr>
        <w:t>(</w:t>
      </w:r>
      <w:r w:rsidR="006C0D99" w:rsidRPr="006C0D99">
        <w:rPr>
          <w:rFonts w:ascii="Times New Roman" w:hAnsi="Times New Roman" w:cs="Times New Roman"/>
          <w:i/>
          <w:sz w:val="28"/>
          <w:szCs w:val="28"/>
        </w:rPr>
        <w:t>хватальное движение, ладони показать</w:t>
      </w:r>
      <w:r w:rsidR="006C0D99">
        <w:rPr>
          <w:rFonts w:ascii="Times New Roman" w:hAnsi="Times New Roman" w:cs="Times New Roman"/>
          <w:sz w:val="28"/>
          <w:szCs w:val="28"/>
        </w:rPr>
        <w:t>)</w:t>
      </w:r>
      <w:r w:rsidRPr="003B05A7">
        <w:rPr>
          <w:rFonts w:ascii="Times New Roman" w:hAnsi="Times New Roman" w:cs="Times New Roman"/>
          <w:sz w:val="28"/>
          <w:szCs w:val="28"/>
        </w:rPr>
        <w:br/>
        <w:t>Их не трудно сосчитать: </w:t>
      </w:r>
      <w:r w:rsidR="006C0D99">
        <w:rPr>
          <w:rFonts w:ascii="Times New Roman" w:hAnsi="Times New Roman" w:cs="Times New Roman"/>
          <w:sz w:val="28"/>
          <w:szCs w:val="28"/>
        </w:rPr>
        <w:t>(</w:t>
      </w:r>
      <w:r w:rsidR="006C0D99" w:rsidRPr="006C0D99">
        <w:rPr>
          <w:rFonts w:ascii="Times New Roman" w:hAnsi="Times New Roman" w:cs="Times New Roman"/>
          <w:i/>
          <w:sz w:val="28"/>
          <w:szCs w:val="28"/>
        </w:rPr>
        <w:t>загибание пальцев на левой руке</w:t>
      </w:r>
      <w:r w:rsidR="006C0D99">
        <w:rPr>
          <w:rFonts w:ascii="Times New Roman" w:hAnsi="Times New Roman" w:cs="Times New Roman"/>
          <w:sz w:val="28"/>
          <w:szCs w:val="28"/>
        </w:rPr>
        <w:t>)</w:t>
      </w:r>
      <w:r w:rsidRPr="003B05A7">
        <w:rPr>
          <w:rFonts w:ascii="Times New Roman" w:hAnsi="Times New Roman" w:cs="Times New Roman"/>
          <w:sz w:val="28"/>
          <w:szCs w:val="28"/>
        </w:rPr>
        <w:br/>
        <w:t>Раз, два, три, четыре, пять! </w:t>
      </w:r>
      <w:r w:rsidR="006C0D99">
        <w:rPr>
          <w:rFonts w:ascii="Times New Roman" w:hAnsi="Times New Roman" w:cs="Times New Roman"/>
          <w:sz w:val="28"/>
          <w:szCs w:val="28"/>
        </w:rPr>
        <w:t>(</w:t>
      </w:r>
      <w:r w:rsidR="006C0D99" w:rsidRPr="006C0D99">
        <w:rPr>
          <w:rFonts w:ascii="Times New Roman" w:hAnsi="Times New Roman" w:cs="Times New Roman"/>
          <w:i/>
          <w:sz w:val="28"/>
          <w:szCs w:val="28"/>
        </w:rPr>
        <w:t>загибание пальцев на правой руке</w:t>
      </w:r>
      <w:r w:rsidR="006C0D99">
        <w:rPr>
          <w:rFonts w:ascii="Times New Roman" w:hAnsi="Times New Roman" w:cs="Times New Roman"/>
          <w:sz w:val="28"/>
          <w:szCs w:val="28"/>
        </w:rPr>
        <w:t>)</w:t>
      </w:r>
    </w:p>
    <w:p w:rsidR="00793E29" w:rsidRPr="00005BAD" w:rsidRDefault="00005BAD" w:rsidP="00005B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5BAD">
        <w:rPr>
          <w:rFonts w:ascii="Times New Roman" w:hAnsi="Times New Roman" w:cs="Times New Roman"/>
          <w:i/>
          <w:sz w:val="28"/>
          <w:szCs w:val="28"/>
        </w:rPr>
        <w:t>Графический диктант на подставках (сходящееся косоглазие – 3 ребёнка)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3E29" w:rsidRDefault="00793E29" w:rsidP="00005B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3E29">
        <w:rPr>
          <w:rFonts w:ascii="Times New Roman" w:hAnsi="Times New Roman" w:cs="Times New Roman"/>
          <w:i/>
          <w:sz w:val="28"/>
          <w:szCs w:val="28"/>
        </w:rPr>
        <w:t xml:space="preserve">Дети рисуют под диктовку по клеточкам стену Кремля, дорисовывают купол башни и куранты (образец на доске, у Дианы и Олега – индивидуальный образец). </w:t>
      </w:r>
    </w:p>
    <w:p w:rsidR="00243B7C" w:rsidRDefault="00243B7C" w:rsidP="00012171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Филин Григорий говорит, что это было финальное задание. Где же клад? Как вы д</w:t>
      </w:r>
      <w:r w:rsidR="00005BAD">
        <w:rPr>
          <w:rFonts w:ascii="Times New Roman" w:hAnsi="Times New Roman" w:cs="Times New Roman"/>
          <w:sz w:val="28"/>
          <w:szCs w:val="28"/>
        </w:rPr>
        <w:t>умаете? В этом задании была подс</w:t>
      </w:r>
      <w:r>
        <w:rPr>
          <w:rFonts w:ascii="Times New Roman" w:hAnsi="Times New Roman" w:cs="Times New Roman"/>
          <w:sz w:val="28"/>
          <w:szCs w:val="28"/>
        </w:rPr>
        <w:t>казка.</w:t>
      </w:r>
    </w:p>
    <w:p w:rsidR="00AA72A3" w:rsidRDefault="00243B7C" w:rsidP="00005BAD">
      <w:pPr>
        <w:spacing w:after="0" w:line="240" w:lineRule="auto"/>
        <w:ind w:left="397"/>
        <w:rPr>
          <w:rFonts w:ascii="Times New Roman" w:hAnsi="Times New Roman" w:cs="Times New Roman"/>
          <w:i/>
          <w:sz w:val="28"/>
          <w:szCs w:val="28"/>
        </w:rPr>
      </w:pPr>
      <w:r w:rsidRPr="00243B7C">
        <w:rPr>
          <w:rFonts w:ascii="Times New Roman" w:hAnsi="Times New Roman" w:cs="Times New Roman"/>
          <w:i/>
          <w:sz w:val="28"/>
          <w:szCs w:val="28"/>
        </w:rPr>
        <w:t>Сюрприз спр</w:t>
      </w:r>
      <w:r w:rsidR="00012171">
        <w:rPr>
          <w:rFonts w:ascii="Times New Roman" w:hAnsi="Times New Roman" w:cs="Times New Roman"/>
          <w:i/>
          <w:sz w:val="28"/>
          <w:szCs w:val="28"/>
        </w:rPr>
        <w:t>ятан за ширмочкой ввиде Кремля: разноцветные шариковые ручки.</w:t>
      </w:r>
    </w:p>
    <w:p w:rsidR="00012171" w:rsidRDefault="00012171" w:rsidP="00005BAD">
      <w:pPr>
        <w:spacing w:after="0" w:line="240" w:lineRule="auto"/>
        <w:ind w:left="397"/>
        <w:rPr>
          <w:rFonts w:ascii="Times New Roman" w:hAnsi="Times New Roman" w:cs="Times New Roman"/>
          <w:i/>
          <w:sz w:val="28"/>
          <w:szCs w:val="28"/>
        </w:rPr>
      </w:pPr>
    </w:p>
    <w:p w:rsidR="00012171" w:rsidRPr="00012171" w:rsidRDefault="00012171" w:rsidP="00012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171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Pr="000121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Вопросы детям. Нашли мы клад? А что нам в этом помогло?  (наши знания, умная голова, умение выслушать задание) Какими мы должны быть, чтобы справляться с трудностями? </w:t>
      </w:r>
    </w:p>
    <w:p w:rsidR="00B60DD5" w:rsidRPr="00B60DD5" w:rsidRDefault="00B60DD5" w:rsidP="00B60DD5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:rsidR="00B60DD5" w:rsidRPr="002256CC" w:rsidRDefault="00B60DD5" w:rsidP="0041539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2256CC" w:rsidRPr="002256CC" w:rsidRDefault="002256CC" w:rsidP="0041539E">
      <w:pPr>
        <w:ind w:firstLine="397"/>
        <w:rPr>
          <w:rFonts w:ascii="Times New Roman" w:hAnsi="Times New Roman" w:cs="Times New Roman"/>
          <w:sz w:val="28"/>
          <w:szCs w:val="28"/>
        </w:rPr>
      </w:pPr>
    </w:p>
    <w:sectPr w:rsidR="002256CC" w:rsidRPr="002256CC" w:rsidSect="002256C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1AC0"/>
    <w:multiLevelType w:val="hybridMultilevel"/>
    <w:tmpl w:val="B69C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534AB"/>
    <w:multiLevelType w:val="hybridMultilevel"/>
    <w:tmpl w:val="7A56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33D10"/>
    <w:multiLevelType w:val="multilevel"/>
    <w:tmpl w:val="7EE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CC"/>
    <w:rsid w:val="0000224B"/>
    <w:rsid w:val="00005BAD"/>
    <w:rsid w:val="00010FD2"/>
    <w:rsid w:val="00011D90"/>
    <w:rsid w:val="00012171"/>
    <w:rsid w:val="00013332"/>
    <w:rsid w:val="0001563E"/>
    <w:rsid w:val="00016D4B"/>
    <w:rsid w:val="0001794D"/>
    <w:rsid w:val="0002106C"/>
    <w:rsid w:val="000224EC"/>
    <w:rsid w:val="00022DFF"/>
    <w:rsid w:val="00026D96"/>
    <w:rsid w:val="00027BF0"/>
    <w:rsid w:val="00030AA9"/>
    <w:rsid w:val="00031DAC"/>
    <w:rsid w:val="000330CB"/>
    <w:rsid w:val="00033197"/>
    <w:rsid w:val="0003620D"/>
    <w:rsid w:val="00036BEB"/>
    <w:rsid w:val="00042935"/>
    <w:rsid w:val="0005082C"/>
    <w:rsid w:val="00065EAA"/>
    <w:rsid w:val="000672CD"/>
    <w:rsid w:val="000674D7"/>
    <w:rsid w:val="00074A93"/>
    <w:rsid w:val="000863B6"/>
    <w:rsid w:val="0008646F"/>
    <w:rsid w:val="00087A48"/>
    <w:rsid w:val="00090E6C"/>
    <w:rsid w:val="000916D1"/>
    <w:rsid w:val="000943FD"/>
    <w:rsid w:val="0009450A"/>
    <w:rsid w:val="000971D4"/>
    <w:rsid w:val="000A2626"/>
    <w:rsid w:val="000A2D80"/>
    <w:rsid w:val="000A2EC1"/>
    <w:rsid w:val="000A35F0"/>
    <w:rsid w:val="000B0669"/>
    <w:rsid w:val="000B2A73"/>
    <w:rsid w:val="000B2DA7"/>
    <w:rsid w:val="000B3C04"/>
    <w:rsid w:val="000B5F38"/>
    <w:rsid w:val="000C0A6B"/>
    <w:rsid w:val="000C58EE"/>
    <w:rsid w:val="000C6441"/>
    <w:rsid w:val="000C7630"/>
    <w:rsid w:val="000C7D44"/>
    <w:rsid w:val="000D2ACE"/>
    <w:rsid w:val="000E2087"/>
    <w:rsid w:val="000E3141"/>
    <w:rsid w:val="000E75C8"/>
    <w:rsid w:val="000F0FBE"/>
    <w:rsid w:val="000F69B0"/>
    <w:rsid w:val="000F6E81"/>
    <w:rsid w:val="000F70EF"/>
    <w:rsid w:val="000F7833"/>
    <w:rsid w:val="001004D1"/>
    <w:rsid w:val="00100734"/>
    <w:rsid w:val="00102775"/>
    <w:rsid w:val="00107102"/>
    <w:rsid w:val="001107CB"/>
    <w:rsid w:val="001122D9"/>
    <w:rsid w:val="0011306F"/>
    <w:rsid w:val="0011602C"/>
    <w:rsid w:val="001176F7"/>
    <w:rsid w:val="00121E11"/>
    <w:rsid w:val="00122B76"/>
    <w:rsid w:val="001246FB"/>
    <w:rsid w:val="001258A8"/>
    <w:rsid w:val="001269B6"/>
    <w:rsid w:val="0013034F"/>
    <w:rsid w:val="00130D41"/>
    <w:rsid w:val="001465A7"/>
    <w:rsid w:val="001478AF"/>
    <w:rsid w:val="00156FAC"/>
    <w:rsid w:val="00160DE4"/>
    <w:rsid w:val="00181D97"/>
    <w:rsid w:val="00186850"/>
    <w:rsid w:val="00187D8C"/>
    <w:rsid w:val="00190B53"/>
    <w:rsid w:val="00193D67"/>
    <w:rsid w:val="001967A8"/>
    <w:rsid w:val="00197BFC"/>
    <w:rsid w:val="001A0771"/>
    <w:rsid w:val="001A0A0C"/>
    <w:rsid w:val="001A6E14"/>
    <w:rsid w:val="001B1F2B"/>
    <w:rsid w:val="001B2818"/>
    <w:rsid w:val="001C3D94"/>
    <w:rsid w:val="001D3EFC"/>
    <w:rsid w:val="001D5A90"/>
    <w:rsid w:val="001E1602"/>
    <w:rsid w:val="001F0FCB"/>
    <w:rsid w:val="001F71F3"/>
    <w:rsid w:val="00207817"/>
    <w:rsid w:val="00214657"/>
    <w:rsid w:val="002154A9"/>
    <w:rsid w:val="00223678"/>
    <w:rsid w:val="002256CC"/>
    <w:rsid w:val="0023242E"/>
    <w:rsid w:val="00233D50"/>
    <w:rsid w:val="00233FAE"/>
    <w:rsid w:val="00234EAE"/>
    <w:rsid w:val="00235D03"/>
    <w:rsid w:val="00235EAE"/>
    <w:rsid w:val="00237066"/>
    <w:rsid w:val="00242F50"/>
    <w:rsid w:val="00243440"/>
    <w:rsid w:val="00243B7C"/>
    <w:rsid w:val="00244E2E"/>
    <w:rsid w:val="0025321B"/>
    <w:rsid w:val="002533B8"/>
    <w:rsid w:val="0025469E"/>
    <w:rsid w:val="00254F6C"/>
    <w:rsid w:val="00255D94"/>
    <w:rsid w:val="00262F41"/>
    <w:rsid w:val="0026635C"/>
    <w:rsid w:val="002665E1"/>
    <w:rsid w:val="002666D2"/>
    <w:rsid w:val="00266D87"/>
    <w:rsid w:val="00277E5D"/>
    <w:rsid w:val="00281AAE"/>
    <w:rsid w:val="00281E5D"/>
    <w:rsid w:val="00284C13"/>
    <w:rsid w:val="00285775"/>
    <w:rsid w:val="002859B4"/>
    <w:rsid w:val="00286D95"/>
    <w:rsid w:val="00287068"/>
    <w:rsid w:val="002932B6"/>
    <w:rsid w:val="00294451"/>
    <w:rsid w:val="00296CEC"/>
    <w:rsid w:val="002A5ADD"/>
    <w:rsid w:val="002B3831"/>
    <w:rsid w:val="002B53E1"/>
    <w:rsid w:val="002B7DE3"/>
    <w:rsid w:val="002C094F"/>
    <w:rsid w:val="002C192F"/>
    <w:rsid w:val="002C2DFF"/>
    <w:rsid w:val="002C390B"/>
    <w:rsid w:val="002D04A4"/>
    <w:rsid w:val="002E1EA7"/>
    <w:rsid w:val="002E38E8"/>
    <w:rsid w:val="002E4A95"/>
    <w:rsid w:val="002F2420"/>
    <w:rsid w:val="002F2FEF"/>
    <w:rsid w:val="002F4F0B"/>
    <w:rsid w:val="002F7B27"/>
    <w:rsid w:val="00301FB5"/>
    <w:rsid w:val="00304E0E"/>
    <w:rsid w:val="003057E2"/>
    <w:rsid w:val="003069FE"/>
    <w:rsid w:val="00307D2A"/>
    <w:rsid w:val="00310CAE"/>
    <w:rsid w:val="00311A46"/>
    <w:rsid w:val="003160BB"/>
    <w:rsid w:val="00321BA8"/>
    <w:rsid w:val="00321FC4"/>
    <w:rsid w:val="003222D1"/>
    <w:rsid w:val="0032709B"/>
    <w:rsid w:val="00330933"/>
    <w:rsid w:val="003314E4"/>
    <w:rsid w:val="00331910"/>
    <w:rsid w:val="003370AF"/>
    <w:rsid w:val="003378C7"/>
    <w:rsid w:val="0034035A"/>
    <w:rsid w:val="00341617"/>
    <w:rsid w:val="00341AD4"/>
    <w:rsid w:val="00342298"/>
    <w:rsid w:val="00342FBE"/>
    <w:rsid w:val="00344634"/>
    <w:rsid w:val="0034510E"/>
    <w:rsid w:val="00347D6B"/>
    <w:rsid w:val="00364EAE"/>
    <w:rsid w:val="00366F22"/>
    <w:rsid w:val="00372AC8"/>
    <w:rsid w:val="0037715D"/>
    <w:rsid w:val="00384604"/>
    <w:rsid w:val="0039077A"/>
    <w:rsid w:val="0039493B"/>
    <w:rsid w:val="00396774"/>
    <w:rsid w:val="00397760"/>
    <w:rsid w:val="003A1ECB"/>
    <w:rsid w:val="003A7A8C"/>
    <w:rsid w:val="003B05A7"/>
    <w:rsid w:val="003B4CAB"/>
    <w:rsid w:val="003B55E3"/>
    <w:rsid w:val="003C37AE"/>
    <w:rsid w:val="003C44C9"/>
    <w:rsid w:val="003C4AFA"/>
    <w:rsid w:val="003D0830"/>
    <w:rsid w:val="003D30E0"/>
    <w:rsid w:val="003D383B"/>
    <w:rsid w:val="003D6B4A"/>
    <w:rsid w:val="003D6ECB"/>
    <w:rsid w:val="003E053E"/>
    <w:rsid w:val="003E1A20"/>
    <w:rsid w:val="003E3E5B"/>
    <w:rsid w:val="003E7CF4"/>
    <w:rsid w:val="003F1343"/>
    <w:rsid w:val="003F5866"/>
    <w:rsid w:val="00400EDE"/>
    <w:rsid w:val="00401A55"/>
    <w:rsid w:val="00401ACE"/>
    <w:rsid w:val="00401E70"/>
    <w:rsid w:val="00405C8C"/>
    <w:rsid w:val="00414C2E"/>
    <w:rsid w:val="0041539E"/>
    <w:rsid w:val="00422F1A"/>
    <w:rsid w:val="00426043"/>
    <w:rsid w:val="004273E5"/>
    <w:rsid w:val="004276BE"/>
    <w:rsid w:val="00431321"/>
    <w:rsid w:val="004439DA"/>
    <w:rsid w:val="00443CC8"/>
    <w:rsid w:val="0044623A"/>
    <w:rsid w:val="00447295"/>
    <w:rsid w:val="004554E9"/>
    <w:rsid w:val="004576B8"/>
    <w:rsid w:val="00462973"/>
    <w:rsid w:val="00464B2D"/>
    <w:rsid w:val="004658B8"/>
    <w:rsid w:val="0046667C"/>
    <w:rsid w:val="004707A8"/>
    <w:rsid w:val="004753A1"/>
    <w:rsid w:val="004755F0"/>
    <w:rsid w:val="0047683E"/>
    <w:rsid w:val="00482CD6"/>
    <w:rsid w:val="00485C68"/>
    <w:rsid w:val="00485E5A"/>
    <w:rsid w:val="00490AE9"/>
    <w:rsid w:val="00491DC8"/>
    <w:rsid w:val="004A1BBD"/>
    <w:rsid w:val="004A473B"/>
    <w:rsid w:val="004A62D8"/>
    <w:rsid w:val="004A7A52"/>
    <w:rsid w:val="004B2B0D"/>
    <w:rsid w:val="004C0E79"/>
    <w:rsid w:val="004C1FA9"/>
    <w:rsid w:val="004C2D10"/>
    <w:rsid w:val="004D1D7C"/>
    <w:rsid w:val="004D500F"/>
    <w:rsid w:val="004D6869"/>
    <w:rsid w:val="004E5CE7"/>
    <w:rsid w:val="004F25FD"/>
    <w:rsid w:val="00502B91"/>
    <w:rsid w:val="00504462"/>
    <w:rsid w:val="005078A1"/>
    <w:rsid w:val="00510323"/>
    <w:rsid w:val="00515E3A"/>
    <w:rsid w:val="005214EB"/>
    <w:rsid w:val="005263F9"/>
    <w:rsid w:val="005375FC"/>
    <w:rsid w:val="00544694"/>
    <w:rsid w:val="00554A86"/>
    <w:rsid w:val="0057316A"/>
    <w:rsid w:val="00581A19"/>
    <w:rsid w:val="00581BD1"/>
    <w:rsid w:val="00581CBA"/>
    <w:rsid w:val="005826C3"/>
    <w:rsid w:val="00593809"/>
    <w:rsid w:val="00594E42"/>
    <w:rsid w:val="005A4D47"/>
    <w:rsid w:val="005A4EF4"/>
    <w:rsid w:val="005A5225"/>
    <w:rsid w:val="005A73B6"/>
    <w:rsid w:val="005A7972"/>
    <w:rsid w:val="005B1DDB"/>
    <w:rsid w:val="005B22FE"/>
    <w:rsid w:val="005B3B4B"/>
    <w:rsid w:val="005B45F0"/>
    <w:rsid w:val="005B59FF"/>
    <w:rsid w:val="005C35E4"/>
    <w:rsid w:val="005C3893"/>
    <w:rsid w:val="005C60A9"/>
    <w:rsid w:val="005D1AD5"/>
    <w:rsid w:val="005D7150"/>
    <w:rsid w:val="005E09D4"/>
    <w:rsid w:val="005E53AA"/>
    <w:rsid w:val="005E5E8E"/>
    <w:rsid w:val="005E71C4"/>
    <w:rsid w:val="005E7BE1"/>
    <w:rsid w:val="005E7ED5"/>
    <w:rsid w:val="005F05EE"/>
    <w:rsid w:val="005F3DE5"/>
    <w:rsid w:val="005F6E9E"/>
    <w:rsid w:val="00602018"/>
    <w:rsid w:val="00602240"/>
    <w:rsid w:val="00603E29"/>
    <w:rsid w:val="00605161"/>
    <w:rsid w:val="00605D28"/>
    <w:rsid w:val="006075E2"/>
    <w:rsid w:val="006141B6"/>
    <w:rsid w:val="00620DBB"/>
    <w:rsid w:val="00621173"/>
    <w:rsid w:val="00621511"/>
    <w:rsid w:val="00624B78"/>
    <w:rsid w:val="006250E3"/>
    <w:rsid w:val="00625387"/>
    <w:rsid w:val="00634113"/>
    <w:rsid w:val="00634B61"/>
    <w:rsid w:val="0063549D"/>
    <w:rsid w:val="006357EE"/>
    <w:rsid w:val="006403B0"/>
    <w:rsid w:val="00641745"/>
    <w:rsid w:val="006446E4"/>
    <w:rsid w:val="0065211E"/>
    <w:rsid w:val="00653336"/>
    <w:rsid w:val="00656D21"/>
    <w:rsid w:val="0065752A"/>
    <w:rsid w:val="00664457"/>
    <w:rsid w:val="0066509E"/>
    <w:rsid w:val="00665FB1"/>
    <w:rsid w:val="006713AF"/>
    <w:rsid w:val="00671CB1"/>
    <w:rsid w:val="00680087"/>
    <w:rsid w:val="00680AC0"/>
    <w:rsid w:val="0068464A"/>
    <w:rsid w:val="00685491"/>
    <w:rsid w:val="006900B8"/>
    <w:rsid w:val="00695006"/>
    <w:rsid w:val="00696B06"/>
    <w:rsid w:val="00697634"/>
    <w:rsid w:val="006A681B"/>
    <w:rsid w:val="006A6FC8"/>
    <w:rsid w:val="006B0A1A"/>
    <w:rsid w:val="006B23F3"/>
    <w:rsid w:val="006B3602"/>
    <w:rsid w:val="006B7CC5"/>
    <w:rsid w:val="006C0D99"/>
    <w:rsid w:val="006D0332"/>
    <w:rsid w:val="006D1898"/>
    <w:rsid w:val="006E025A"/>
    <w:rsid w:val="006E30A7"/>
    <w:rsid w:val="006E4874"/>
    <w:rsid w:val="006E7D71"/>
    <w:rsid w:val="006E7DE1"/>
    <w:rsid w:val="006F0549"/>
    <w:rsid w:val="006F1102"/>
    <w:rsid w:val="006F33F3"/>
    <w:rsid w:val="006F5C35"/>
    <w:rsid w:val="00700D71"/>
    <w:rsid w:val="007024BD"/>
    <w:rsid w:val="00702F32"/>
    <w:rsid w:val="00705F33"/>
    <w:rsid w:val="007077CF"/>
    <w:rsid w:val="00707B10"/>
    <w:rsid w:val="007117AE"/>
    <w:rsid w:val="00712464"/>
    <w:rsid w:val="00712F81"/>
    <w:rsid w:val="007155DB"/>
    <w:rsid w:val="00715874"/>
    <w:rsid w:val="007214B1"/>
    <w:rsid w:val="007224E7"/>
    <w:rsid w:val="0072312C"/>
    <w:rsid w:val="007238CF"/>
    <w:rsid w:val="007272C7"/>
    <w:rsid w:val="00727479"/>
    <w:rsid w:val="007321C3"/>
    <w:rsid w:val="00737636"/>
    <w:rsid w:val="0074122F"/>
    <w:rsid w:val="00742D3F"/>
    <w:rsid w:val="00754D9D"/>
    <w:rsid w:val="00754F49"/>
    <w:rsid w:val="00760E2A"/>
    <w:rsid w:val="00763F3E"/>
    <w:rsid w:val="00771E76"/>
    <w:rsid w:val="007740A2"/>
    <w:rsid w:val="00774294"/>
    <w:rsid w:val="00777DF3"/>
    <w:rsid w:val="00781323"/>
    <w:rsid w:val="007854EA"/>
    <w:rsid w:val="00785C4F"/>
    <w:rsid w:val="00790472"/>
    <w:rsid w:val="007933C0"/>
    <w:rsid w:val="00793E29"/>
    <w:rsid w:val="00795E23"/>
    <w:rsid w:val="007A12A0"/>
    <w:rsid w:val="007A2369"/>
    <w:rsid w:val="007A4EB7"/>
    <w:rsid w:val="007A561B"/>
    <w:rsid w:val="007B09B8"/>
    <w:rsid w:val="007B16FB"/>
    <w:rsid w:val="007B4221"/>
    <w:rsid w:val="007B4453"/>
    <w:rsid w:val="007C004B"/>
    <w:rsid w:val="007C186E"/>
    <w:rsid w:val="007C212E"/>
    <w:rsid w:val="007C480F"/>
    <w:rsid w:val="007D01CB"/>
    <w:rsid w:val="007D24F6"/>
    <w:rsid w:val="007E143B"/>
    <w:rsid w:val="007E25D1"/>
    <w:rsid w:val="007F74DA"/>
    <w:rsid w:val="00801B5B"/>
    <w:rsid w:val="0080748B"/>
    <w:rsid w:val="00811738"/>
    <w:rsid w:val="0081306B"/>
    <w:rsid w:val="00814085"/>
    <w:rsid w:val="0082039C"/>
    <w:rsid w:val="00821016"/>
    <w:rsid w:val="00824C09"/>
    <w:rsid w:val="00830458"/>
    <w:rsid w:val="00834D70"/>
    <w:rsid w:val="00834DA8"/>
    <w:rsid w:val="008351F0"/>
    <w:rsid w:val="008360E9"/>
    <w:rsid w:val="00844AF6"/>
    <w:rsid w:val="00844DEE"/>
    <w:rsid w:val="00865019"/>
    <w:rsid w:val="0086684F"/>
    <w:rsid w:val="00870063"/>
    <w:rsid w:val="00870F6E"/>
    <w:rsid w:val="00872A3C"/>
    <w:rsid w:val="0087595D"/>
    <w:rsid w:val="00884D1D"/>
    <w:rsid w:val="008A18BA"/>
    <w:rsid w:val="008A31B4"/>
    <w:rsid w:val="008A3916"/>
    <w:rsid w:val="008A5E24"/>
    <w:rsid w:val="008B1DC5"/>
    <w:rsid w:val="008B2D9B"/>
    <w:rsid w:val="008B486D"/>
    <w:rsid w:val="008B7DE7"/>
    <w:rsid w:val="008C11A5"/>
    <w:rsid w:val="008C25D8"/>
    <w:rsid w:val="008C782C"/>
    <w:rsid w:val="008D1D5D"/>
    <w:rsid w:val="008D51CB"/>
    <w:rsid w:val="008E44A6"/>
    <w:rsid w:val="008E6882"/>
    <w:rsid w:val="008E7D2B"/>
    <w:rsid w:val="008F0431"/>
    <w:rsid w:val="008F2539"/>
    <w:rsid w:val="00902107"/>
    <w:rsid w:val="00904508"/>
    <w:rsid w:val="00905D98"/>
    <w:rsid w:val="009065EE"/>
    <w:rsid w:val="00915C66"/>
    <w:rsid w:val="00915E6A"/>
    <w:rsid w:val="00920713"/>
    <w:rsid w:val="00920A2D"/>
    <w:rsid w:val="00931FEA"/>
    <w:rsid w:val="00932955"/>
    <w:rsid w:val="00936568"/>
    <w:rsid w:val="009435B1"/>
    <w:rsid w:val="00944196"/>
    <w:rsid w:val="00947D15"/>
    <w:rsid w:val="00962833"/>
    <w:rsid w:val="00963C92"/>
    <w:rsid w:val="00965DB7"/>
    <w:rsid w:val="009705C3"/>
    <w:rsid w:val="00972DBA"/>
    <w:rsid w:val="00972EB1"/>
    <w:rsid w:val="00973F13"/>
    <w:rsid w:val="00975BE4"/>
    <w:rsid w:val="00977071"/>
    <w:rsid w:val="00985011"/>
    <w:rsid w:val="00985703"/>
    <w:rsid w:val="00986CBF"/>
    <w:rsid w:val="009951E0"/>
    <w:rsid w:val="00997348"/>
    <w:rsid w:val="009A41C8"/>
    <w:rsid w:val="009A75B1"/>
    <w:rsid w:val="009A7C76"/>
    <w:rsid w:val="009A7F2E"/>
    <w:rsid w:val="009B05F9"/>
    <w:rsid w:val="009B5B25"/>
    <w:rsid w:val="009C507E"/>
    <w:rsid w:val="009C57D2"/>
    <w:rsid w:val="009D0B17"/>
    <w:rsid w:val="009D12FB"/>
    <w:rsid w:val="009D4370"/>
    <w:rsid w:val="009D4835"/>
    <w:rsid w:val="009D52C1"/>
    <w:rsid w:val="009D53F6"/>
    <w:rsid w:val="009D6CCB"/>
    <w:rsid w:val="009D75A7"/>
    <w:rsid w:val="009E0197"/>
    <w:rsid w:val="009E3D79"/>
    <w:rsid w:val="009E5572"/>
    <w:rsid w:val="009E712B"/>
    <w:rsid w:val="009F142C"/>
    <w:rsid w:val="009F5E3B"/>
    <w:rsid w:val="00A003C5"/>
    <w:rsid w:val="00A016FB"/>
    <w:rsid w:val="00A022C5"/>
    <w:rsid w:val="00A04371"/>
    <w:rsid w:val="00A04776"/>
    <w:rsid w:val="00A04A49"/>
    <w:rsid w:val="00A1146F"/>
    <w:rsid w:val="00A11BAD"/>
    <w:rsid w:val="00A2666C"/>
    <w:rsid w:val="00A30A12"/>
    <w:rsid w:val="00A30CD6"/>
    <w:rsid w:val="00A33FD9"/>
    <w:rsid w:val="00A35E8B"/>
    <w:rsid w:val="00A41C85"/>
    <w:rsid w:val="00A41FC6"/>
    <w:rsid w:val="00A431F5"/>
    <w:rsid w:val="00A435EF"/>
    <w:rsid w:val="00A4560A"/>
    <w:rsid w:val="00A50B54"/>
    <w:rsid w:val="00A54C02"/>
    <w:rsid w:val="00A600B8"/>
    <w:rsid w:val="00A62504"/>
    <w:rsid w:val="00A65D5F"/>
    <w:rsid w:val="00A66926"/>
    <w:rsid w:val="00A7496C"/>
    <w:rsid w:val="00A7622F"/>
    <w:rsid w:val="00A76AFA"/>
    <w:rsid w:val="00A81FC6"/>
    <w:rsid w:val="00A85173"/>
    <w:rsid w:val="00A861FE"/>
    <w:rsid w:val="00A918A7"/>
    <w:rsid w:val="00A92826"/>
    <w:rsid w:val="00A941DA"/>
    <w:rsid w:val="00A94615"/>
    <w:rsid w:val="00A94A5E"/>
    <w:rsid w:val="00AA184C"/>
    <w:rsid w:val="00AA5171"/>
    <w:rsid w:val="00AA72A3"/>
    <w:rsid w:val="00AA7B40"/>
    <w:rsid w:val="00AB4D43"/>
    <w:rsid w:val="00AC3C59"/>
    <w:rsid w:val="00AC452F"/>
    <w:rsid w:val="00AC4C77"/>
    <w:rsid w:val="00AC58B9"/>
    <w:rsid w:val="00AC5BAA"/>
    <w:rsid w:val="00AC689F"/>
    <w:rsid w:val="00AC6EF2"/>
    <w:rsid w:val="00AD0E5E"/>
    <w:rsid w:val="00AD305E"/>
    <w:rsid w:val="00AD3967"/>
    <w:rsid w:val="00AE34AB"/>
    <w:rsid w:val="00AE4A93"/>
    <w:rsid w:val="00AE5F58"/>
    <w:rsid w:val="00AF6145"/>
    <w:rsid w:val="00AF6FE2"/>
    <w:rsid w:val="00B004BB"/>
    <w:rsid w:val="00B008EC"/>
    <w:rsid w:val="00B00BE0"/>
    <w:rsid w:val="00B01E03"/>
    <w:rsid w:val="00B05DB0"/>
    <w:rsid w:val="00B0646B"/>
    <w:rsid w:val="00B06B01"/>
    <w:rsid w:val="00B15D78"/>
    <w:rsid w:val="00B21027"/>
    <w:rsid w:val="00B343EE"/>
    <w:rsid w:val="00B367C1"/>
    <w:rsid w:val="00B40A8F"/>
    <w:rsid w:val="00B41C66"/>
    <w:rsid w:val="00B41DF4"/>
    <w:rsid w:val="00B442DB"/>
    <w:rsid w:val="00B46375"/>
    <w:rsid w:val="00B533EB"/>
    <w:rsid w:val="00B6050F"/>
    <w:rsid w:val="00B60DD5"/>
    <w:rsid w:val="00B627E7"/>
    <w:rsid w:val="00B6390A"/>
    <w:rsid w:val="00B67636"/>
    <w:rsid w:val="00B71015"/>
    <w:rsid w:val="00B720B1"/>
    <w:rsid w:val="00B74127"/>
    <w:rsid w:val="00B75933"/>
    <w:rsid w:val="00B81620"/>
    <w:rsid w:val="00B82671"/>
    <w:rsid w:val="00B82AC7"/>
    <w:rsid w:val="00B92948"/>
    <w:rsid w:val="00B93C6C"/>
    <w:rsid w:val="00B946E9"/>
    <w:rsid w:val="00B95F5E"/>
    <w:rsid w:val="00BA49FD"/>
    <w:rsid w:val="00BA6B22"/>
    <w:rsid w:val="00BB0A2F"/>
    <w:rsid w:val="00BB0AAD"/>
    <w:rsid w:val="00BB0FEB"/>
    <w:rsid w:val="00BB14A3"/>
    <w:rsid w:val="00BB520D"/>
    <w:rsid w:val="00BB55D3"/>
    <w:rsid w:val="00BB7556"/>
    <w:rsid w:val="00BB7FE7"/>
    <w:rsid w:val="00BC00B9"/>
    <w:rsid w:val="00BC0CA7"/>
    <w:rsid w:val="00BC5ABD"/>
    <w:rsid w:val="00BC5B23"/>
    <w:rsid w:val="00BC76CF"/>
    <w:rsid w:val="00BD0CBC"/>
    <w:rsid w:val="00BD4CF6"/>
    <w:rsid w:val="00BD65F0"/>
    <w:rsid w:val="00BD6746"/>
    <w:rsid w:val="00BE32FB"/>
    <w:rsid w:val="00BF004A"/>
    <w:rsid w:val="00BF311B"/>
    <w:rsid w:val="00BF39A0"/>
    <w:rsid w:val="00C013D4"/>
    <w:rsid w:val="00C03CA0"/>
    <w:rsid w:val="00C04188"/>
    <w:rsid w:val="00C04E4F"/>
    <w:rsid w:val="00C11B01"/>
    <w:rsid w:val="00C17B3A"/>
    <w:rsid w:val="00C238B7"/>
    <w:rsid w:val="00C27918"/>
    <w:rsid w:val="00C3075B"/>
    <w:rsid w:val="00C325C1"/>
    <w:rsid w:val="00C4774B"/>
    <w:rsid w:val="00C5113F"/>
    <w:rsid w:val="00C52504"/>
    <w:rsid w:val="00C56C7A"/>
    <w:rsid w:val="00C66E28"/>
    <w:rsid w:val="00C67917"/>
    <w:rsid w:val="00C76D6A"/>
    <w:rsid w:val="00C82271"/>
    <w:rsid w:val="00C86C3D"/>
    <w:rsid w:val="00C8702B"/>
    <w:rsid w:val="00C90C33"/>
    <w:rsid w:val="00C9242D"/>
    <w:rsid w:val="00C92ACC"/>
    <w:rsid w:val="00C93576"/>
    <w:rsid w:val="00C9660A"/>
    <w:rsid w:val="00C9678E"/>
    <w:rsid w:val="00CA0AA0"/>
    <w:rsid w:val="00CA69F0"/>
    <w:rsid w:val="00CB0375"/>
    <w:rsid w:val="00CB0F24"/>
    <w:rsid w:val="00CB63DA"/>
    <w:rsid w:val="00CB6BFF"/>
    <w:rsid w:val="00CB6DB0"/>
    <w:rsid w:val="00CC1EA4"/>
    <w:rsid w:val="00CC3FF9"/>
    <w:rsid w:val="00CD1172"/>
    <w:rsid w:val="00CD17B3"/>
    <w:rsid w:val="00CE4C68"/>
    <w:rsid w:val="00CE4D07"/>
    <w:rsid w:val="00CE6F59"/>
    <w:rsid w:val="00CE7512"/>
    <w:rsid w:val="00CF20D8"/>
    <w:rsid w:val="00CF5124"/>
    <w:rsid w:val="00CF6BE7"/>
    <w:rsid w:val="00CF6D72"/>
    <w:rsid w:val="00CF71B1"/>
    <w:rsid w:val="00D016D0"/>
    <w:rsid w:val="00D032AC"/>
    <w:rsid w:val="00D03EF1"/>
    <w:rsid w:val="00D07FBA"/>
    <w:rsid w:val="00D13C84"/>
    <w:rsid w:val="00D153EA"/>
    <w:rsid w:val="00D20A4D"/>
    <w:rsid w:val="00D2776C"/>
    <w:rsid w:val="00D30F2C"/>
    <w:rsid w:val="00D32D5B"/>
    <w:rsid w:val="00D34E95"/>
    <w:rsid w:val="00D4013F"/>
    <w:rsid w:val="00D41D75"/>
    <w:rsid w:val="00D43C0A"/>
    <w:rsid w:val="00D50AFD"/>
    <w:rsid w:val="00D50C58"/>
    <w:rsid w:val="00D51FAB"/>
    <w:rsid w:val="00D54C5C"/>
    <w:rsid w:val="00D6603D"/>
    <w:rsid w:val="00D70D80"/>
    <w:rsid w:val="00D73F46"/>
    <w:rsid w:val="00D851F0"/>
    <w:rsid w:val="00D86320"/>
    <w:rsid w:val="00D86FF6"/>
    <w:rsid w:val="00D90674"/>
    <w:rsid w:val="00D91232"/>
    <w:rsid w:val="00D92A29"/>
    <w:rsid w:val="00D97C40"/>
    <w:rsid w:val="00DA3CF9"/>
    <w:rsid w:val="00DA67B5"/>
    <w:rsid w:val="00DA75AF"/>
    <w:rsid w:val="00DB1445"/>
    <w:rsid w:val="00DB1F8B"/>
    <w:rsid w:val="00DB48EE"/>
    <w:rsid w:val="00DB6AD4"/>
    <w:rsid w:val="00DD28AE"/>
    <w:rsid w:val="00DD3260"/>
    <w:rsid w:val="00E058D2"/>
    <w:rsid w:val="00E07249"/>
    <w:rsid w:val="00E07519"/>
    <w:rsid w:val="00E141E8"/>
    <w:rsid w:val="00E15E03"/>
    <w:rsid w:val="00E22F28"/>
    <w:rsid w:val="00E23C41"/>
    <w:rsid w:val="00E23DE6"/>
    <w:rsid w:val="00E2777D"/>
    <w:rsid w:val="00E30B1C"/>
    <w:rsid w:val="00E30C85"/>
    <w:rsid w:val="00E31074"/>
    <w:rsid w:val="00E346C9"/>
    <w:rsid w:val="00E36069"/>
    <w:rsid w:val="00E451A7"/>
    <w:rsid w:val="00E47CA6"/>
    <w:rsid w:val="00E53081"/>
    <w:rsid w:val="00E533A4"/>
    <w:rsid w:val="00E57BE8"/>
    <w:rsid w:val="00E6588E"/>
    <w:rsid w:val="00E73C39"/>
    <w:rsid w:val="00E76DC6"/>
    <w:rsid w:val="00E82293"/>
    <w:rsid w:val="00E84ACE"/>
    <w:rsid w:val="00E91D56"/>
    <w:rsid w:val="00E9305E"/>
    <w:rsid w:val="00E9468C"/>
    <w:rsid w:val="00E95938"/>
    <w:rsid w:val="00E96794"/>
    <w:rsid w:val="00EA1077"/>
    <w:rsid w:val="00EA2A0D"/>
    <w:rsid w:val="00EA3505"/>
    <w:rsid w:val="00EA3D5E"/>
    <w:rsid w:val="00EB00BF"/>
    <w:rsid w:val="00EB23CD"/>
    <w:rsid w:val="00EB53E3"/>
    <w:rsid w:val="00EC0E66"/>
    <w:rsid w:val="00EC28DF"/>
    <w:rsid w:val="00EC50A7"/>
    <w:rsid w:val="00ED1651"/>
    <w:rsid w:val="00ED3CE1"/>
    <w:rsid w:val="00ED4772"/>
    <w:rsid w:val="00EE4D8F"/>
    <w:rsid w:val="00EE7036"/>
    <w:rsid w:val="00EF0810"/>
    <w:rsid w:val="00EF1DDE"/>
    <w:rsid w:val="00EF3B28"/>
    <w:rsid w:val="00EF53DF"/>
    <w:rsid w:val="00EF6EBD"/>
    <w:rsid w:val="00EF7AAD"/>
    <w:rsid w:val="00F04AB6"/>
    <w:rsid w:val="00F0714A"/>
    <w:rsid w:val="00F119C0"/>
    <w:rsid w:val="00F13FEA"/>
    <w:rsid w:val="00F15964"/>
    <w:rsid w:val="00F17961"/>
    <w:rsid w:val="00F231CD"/>
    <w:rsid w:val="00F23C6A"/>
    <w:rsid w:val="00F24A71"/>
    <w:rsid w:val="00F3137C"/>
    <w:rsid w:val="00F34E27"/>
    <w:rsid w:val="00F42C47"/>
    <w:rsid w:val="00F451B3"/>
    <w:rsid w:val="00F46F6E"/>
    <w:rsid w:val="00F529BD"/>
    <w:rsid w:val="00F530A4"/>
    <w:rsid w:val="00F70636"/>
    <w:rsid w:val="00F756A4"/>
    <w:rsid w:val="00F7675C"/>
    <w:rsid w:val="00F82A74"/>
    <w:rsid w:val="00F83345"/>
    <w:rsid w:val="00F84218"/>
    <w:rsid w:val="00F87028"/>
    <w:rsid w:val="00F87F27"/>
    <w:rsid w:val="00F94CC9"/>
    <w:rsid w:val="00F95B59"/>
    <w:rsid w:val="00FA1330"/>
    <w:rsid w:val="00FB388E"/>
    <w:rsid w:val="00FC5064"/>
    <w:rsid w:val="00FC5553"/>
    <w:rsid w:val="00FD1BD5"/>
    <w:rsid w:val="00FD3C56"/>
    <w:rsid w:val="00FD4357"/>
    <w:rsid w:val="00FD50BB"/>
    <w:rsid w:val="00FD6563"/>
    <w:rsid w:val="00FD742C"/>
    <w:rsid w:val="00FE0418"/>
    <w:rsid w:val="00FE2EE7"/>
    <w:rsid w:val="00FE3EDC"/>
    <w:rsid w:val="00FE6BB4"/>
    <w:rsid w:val="00FE71C2"/>
    <w:rsid w:val="00FF03C8"/>
    <w:rsid w:val="00FF0697"/>
    <w:rsid w:val="00FF0BA5"/>
    <w:rsid w:val="00FF1081"/>
    <w:rsid w:val="00FF1E29"/>
    <w:rsid w:val="00FF3783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cp:lastPrinted>2017-04-18T00:24:00Z</cp:lastPrinted>
  <dcterms:created xsi:type="dcterms:W3CDTF">2017-04-16T07:21:00Z</dcterms:created>
  <dcterms:modified xsi:type="dcterms:W3CDTF">2017-10-23T22:05:00Z</dcterms:modified>
</cp:coreProperties>
</file>