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D9" w:rsidRPr="00F44D04" w:rsidRDefault="005256D9" w:rsidP="005256D9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  <w:r w:rsidRPr="00F44D0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Проект по </w:t>
      </w:r>
      <w:proofErr w:type="spellStart"/>
      <w:r w:rsidRPr="00F44D04">
        <w:rPr>
          <w:rFonts w:ascii="Times New Roman" w:eastAsia="Times New Roman" w:hAnsi="Times New Roman"/>
          <w:b/>
          <w:sz w:val="32"/>
          <w:szCs w:val="32"/>
          <w:lang w:eastAsia="ru-RU"/>
        </w:rPr>
        <w:t>здоровьесбережению</w:t>
      </w:r>
      <w:proofErr w:type="spellEnd"/>
      <w:r w:rsidRPr="00F44D0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в первой младшей группе «Растим детей </w:t>
      </w:r>
      <w:proofErr w:type="gramStart"/>
      <w:r w:rsidRPr="00F44D04">
        <w:rPr>
          <w:rFonts w:ascii="Times New Roman" w:eastAsia="Times New Roman" w:hAnsi="Times New Roman"/>
          <w:b/>
          <w:sz w:val="32"/>
          <w:szCs w:val="32"/>
          <w:lang w:eastAsia="ru-RU"/>
        </w:rPr>
        <w:t>здоровыми</w:t>
      </w:r>
      <w:proofErr w:type="gramEnd"/>
      <w:r w:rsidRPr="00F44D04"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</w:p>
    <w:p w:rsidR="005256D9" w:rsidRDefault="005256D9" w:rsidP="005256D9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56D9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Выполнила воспитатель  МБДОУ № 89 </w:t>
      </w:r>
      <w:proofErr w:type="spellStart"/>
      <w:r w:rsidRPr="005256D9">
        <w:rPr>
          <w:rFonts w:ascii="Times New Roman" w:eastAsia="Times New Roman" w:hAnsi="Times New Roman"/>
          <w:b/>
          <w:sz w:val="28"/>
          <w:szCs w:val="28"/>
          <w:lang w:eastAsia="ru-RU"/>
        </w:rPr>
        <w:t>Курносова</w:t>
      </w:r>
      <w:proofErr w:type="spellEnd"/>
      <w:r w:rsidRPr="005256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Любовь Анатольевна</w:t>
      </w:r>
    </w:p>
    <w:p w:rsidR="001D0B35" w:rsidRPr="001D0B35" w:rsidRDefault="005256D9" w:rsidP="005256D9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Актуальность проблемы</w:t>
      </w:r>
    </w:p>
    <w:p w:rsidR="0044629F" w:rsidRDefault="005256D9" w:rsidP="00F44D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97B46" w:rsidRPr="00F97B46">
        <w:rPr>
          <w:rFonts w:ascii="Times New Roman" w:hAnsi="Times New Roman"/>
          <w:sz w:val="28"/>
          <w:szCs w:val="28"/>
        </w:rPr>
        <w:t xml:space="preserve"> Охрана жизни и укрепление физического и психического здоровья детей – одна из основных задач дошкольного образования. Особенно остро эта задача стоит в адаптационный период, когда у детей наблюдается значительное увеличение количества случаев заболеваемости, что требует необходимости использования современных, инновационных подходов в </w:t>
      </w:r>
      <w:proofErr w:type="spellStart"/>
      <w:r w:rsidR="00F97B46" w:rsidRPr="00F97B46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F97B46" w:rsidRPr="00F97B46">
        <w:rPr>
          <w:rFonts w:ascii="Times New Roman" w:hAnsi="Times New Roman"/>
          <w:sz w:val="28"/>
          <w:szCs w:val="28"/>
        </w:rPr>
        <w:t xml:space="preserve">-оздоровительной работе. Уделять особое внимание воспитателей и родителей формированию и укреплению здоровья ребенка, с целью создания вокруг него потребности и привычки здорового образа жизни; создавать воспитательное условие для детей, которое стало бы возможностью выработки единого стиля поведения и стратегии воспитания здорового образа жизни ребенка «Я не боюсь еще и еще раз повторить: забота о здоровье - это важнейший труд воспитателя, от жизнерадостности, бодрости детей зависит их духовная жизнь, мировоззрение, умственное развитие, прочность знаний, вера в свои силы». (В.А. Сухомлинский) </w:t>
      </w:r>
    </w:p>
    <w:p w:rsidR="00EE1747" w:rsidRDefault="00EE1747" w:rsidP="00F97B46">
      <w:pPr>
        <w:rPr>
          <w:rFonts w:ascii="Times New Roman" w:hAnsi="Times New Roman"/>
          <w:sz w:val="28"/>
          <w:szCs w:val="28"/>
        </w:rPr>
      </w:pPr>
    </w:p>
    <w:p w:rsidR="00EE1747" w:rsidRPr="00EE1747" w:rsidRDefault="00EE1747" w:rsidP="00EE1747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E1747">
        <w:rPr>
          <w:rFonts w:ascii="Times New Roman" w:eastAsia="Times New Roman" w:hAnsi="Times New Roman"/>
          <w:b/>
          <w:sz w:val="32"/>
          <w:szCs w:val="32"/>
          <w:lang w:eastAsia="ru-RU"/>
        </w:rPr>
        <w:t>Совместный с родителями педагогический проект</w:t>
      </w:r>
    </w:p>
    <w:p w:rsidR="00EE1747" w:rsidRPr="00EE1747" w:rsidRDefault="00925194" w:rsidP="00EE1747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«Растим детей здоровыми</w:t>
      </w:r>
      <w:r w:rsidR="00EE1747" w:rsidRPr="00EE1747"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</w:p>
    <w:p w:rsidR="005256D9" w:rsidRDefault="00EE1747" w:rsidP="00EE174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E1747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Группа раннег</w:t>
      </w:r>
      <w:r w:rsidR="008D6216">
        <w:rPr>
          <w:rFonts w:ascii="Times New Roman" w:eastAsia="Times New Roman" w:hAnsi="Times New Roman"/>
          <w:sz w:val="28"/>
          <w:szCs w:val="28"/>
          <w:lang w:eastAsia="ru-RU"/>
        </w:rPr>
        <w:t xml:space="preserve">о  дошкольного возраста </w:t>
      </w:r>
      <w:r w:rsidRPr="00EE1747">
        <w:rPr>
          <w:rFonts w:ascii="Times New Roman" w:eastAsia="Times New Roman" w:hAnsi="Times New Roman"/>
          <w:sz w:val="28"/>
          <w:szCs w:val="28"/>
          <w:lang w:eastAsia="ru-RU"/>
        </w:rPr>
        <w:t xml:space="preserve"> с 2 до 3 лет  </w:t>
      </w:r>
    </w:p>
    <w:p w:rsidR="00EE1747" w:rsidRPr="00EE1747" w:rsidRDefault="00EE1747" w:rsidP="00EE174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E1747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Участники проекта: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педагоги, родители, дети</w:t>
      </w:r>
      <w:r w:rsidR="00905F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1747" w:rsidRPr="00EE1747" w:rsidRDefault="00EE1747" w:rsidP="00EE174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E1747">
        <w:rPr>
          <w:rFonts w:ascii="Times New Roman" w:eastAsia="Times New Roman" w:hAnsi="Times New Roman"/>
          <w:b/>
          <w:sz w:val="28"/>
          <w:szCs w:val="28"/>
          <w:lang w:eastAsia="ru-RU"/>
        </w:rPr>
        <w:t>Продолжительность</w:t>
      </w:r>
      <w:r w:rsidR="00905FB3">
        <w:rPr>
          <w:rFonts w:ascii="Times New Roman" w:eastAsia="Times New Roman" w:hAnsi="Times New Roman"/>
          <w:sz w:val="28"/>
          <w:szCs w:val="28"/>
          <w:lang w:eastAsia="ru-RU"/>
        </w:rPr>
        <w:t xml:space="preserve">:  январь, </w:t>
      </w:r>
      <w:r w:rsidRPr="00EE1747">
        <w:rPr>
          <w:rFonts w:ascii="Times New Roman" w:eastAsia="Times New Roman" w:hAnsi="Times New Roman"/>
          <w:sz w:val="28"/>
          <w:szCs w:val="28"/>
          <w:lang w:eastAsia="ru-RU"/>
        </w:rPr>
        <w:t>февраль</w:t>
      </w:r>
      <w:r w:rsidR="0044629F">
        <w:rPr>
          <w:rFonts w:ascii="Times New Roman" w:eastAsia="Times New Roman" w:hAnsi="Times New Roman"/>
          <w:sz w:val="28"/>
          <w:szCs w:val="28"/>
          <w:lang w:eastAsia="ru-RU"/>
        </w:rPr>
        <w:t>, март</w:t>
      </w:r>
      <w:r w:rsidR="00905F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A34DB" w:rsidRPr="00BA34DB" w:rsidRDefault="00EE1747" w:rsidP="00EE1747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E1747">
        <w:rPr>
          <w:rFonts w:ascii="Times New Roman" w:eastAsia="Times New Roman" w:hAnsi="Times New Roman"/>
          <w:b/>
          <w:sz w:val="28"/>
          <w:szCs w:val="28"/>
          <w:lang w:eastAsia="ru-RU"/>
        </w:rPr>
        <w:t>Проблемы</w:t>
      </w:r>
      <w:r w:rsidRPr="00EE174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:  </w:t>
      </w:r>
    </w:p>
    <w:p w:rsidR="00BA34DB" w:rsidRPr="00BA34DB" w:rsidRDefault="00BA34DB" w:rsidP="00EE1747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05FB3">
        <w:rPr>
          <w:rFonts w:ascii="Times New Roman" w:eastAsia="Times New Roman" w:hAnsi="Times New Roman"/>
          <w:sz w:val="28"/>
          <w:szCs w:val="28"/>
          <w:lang w:eastAsia="ru-RU"/>
        </w:rPr>
        <w:t xml:space="preserve">отрицательная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динамика заболеваемости и посещаемости детей</w:t>
      </w:r>
      <w:r w:rsidR="00905F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1747" w:rsidRDefault="00EE1747" w:rsidP="00EE174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E174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Цель:</w:t>
      </w:r>
      <w:r w:rsidR="00BA34DB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сохранение и укрепление здоровья детей, формирование привычки к здоровому образу жизни</w:t>
      </w:r>
      <w:r w:rsidR="00905FB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A34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1747" w:rsidRDefault="00BA34DB" w:rsidP="00EE174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</w:p>
    <w:p w:rsidR="00BA34DB" w:rsidRDefault="00BA34DB" w:rsidP="00EE1747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детей: </w:t>
      </w:r>
    </w:p>
    <w:p w:rsidR="00581CBA" w:rsidRPr="00ED0688" w:rsidRDefault="00581CBA" w:rsidP="00ED068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D0688">
        <w:rPr>
          <w:rFonts w:ascii="Times New Roman" w:eastAsia="Times New Roman" w:hAnsi="Times New Roman"/>
          <w:sz w:val="28"/>
          <w:szCs w:val="28"/>
          <w:lang w:eastAsia="ru-RU"/>
        </w:rPr>
        <w:t>- укреплять и сохранять здоровье детей;</w:t>
      </w:r>
    </w:p>
    <w:p w:rsidR="00581CBA" w:rsidRPr="00ED0688" w:rsidRDefault="00581CBA" w:rsidP="00ED068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D0688">
        <w:rPr>
          <w:rFonts w:ascii="Times New Roman" w:eastAsia="Times New Roman" w:hAnsi="Times New Roman"/>
          <w:sz w:val="28"/>
          <w:szCs w:val="28"/>
          <w:lang w:eastAsia="ru-RU"/>
        </w:rPr>
        <w:t>- воспитывать у детей привычку к аккуратности и чистоте, прививать культурно-гигиенические навыки и простейшие навыки самообслуживания;</w:t>
      </w:r>
    </w:p>
    <w:p w:rsidR="00ED0688" w:rsidRDefault="00ED0688" w:rsidP="00ED068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D0688">
        <w:rPr>
          <w:rFonts w:ascii="Times New Roman" w:eastAsia="Times New Roman" w:hAnsi="Times New Roman"/>
          <w:sz w:val="28"/>
          <w:szCs w:val="28"/>
          <w:lang w:eastAsia="ru-RU"/>
        </w:rPr>
        <w:t>- повышать интерес детей к здоровому образу жизни через разнообразные формы и методы физкультурно-оздоровительной работы.</w:t>
      </w:r>
    </w:p>
    <w:p w:rsidR="00671DFE" w:rsidRPr="00ED0688" w:rsidRDefault="00671DFE" w:rsidP="00ED068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4DB" w:rsidRDefault="00BA34DB" w:rsidP="00EE174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Для родителей</w:t>
      </w:r>
      <w:r w:rsidR="00ED068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D0688" w:rsidRDefault="00ED0688" w:rsidP="00EE1747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повышать педагогическую компетентность родителей по вопросу сохранения и укрепления здоровья  детей;</w:t>
      </w:r>
    </w:p>
    <w:p w:rsidR="00ED0688" w:rsidRPr="00ED0688" w:rsidRDefault="00ED0688" w:rsidP="00EE1747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661E9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созданию активной позиции родителей в совместной двигательной деятельности с детьми.</w:t>
      </w:r>
    </w:p>
    <w:p w:rsidR="00ED0688" w:rsidRDefault="00ED0688" w:rsidP="00EE174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A34DB" w:rsidRDefault="00BA34DB" w:rsidP="00EE174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Для педагогов</w:t>
      </w:r>
      <w:r w:rsidR="002661E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661E9" w:rsidRDefault="002661E9" w:rsidP="00EE1747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установить партнерские отношения с семьей каждого воспитанника, объединить усилия для развития и воспитания детей в вопросах о здоровом образе жизни;</w:t>
      </w:r>
    </w:p>
    <w:p w:rsidR="002661E9" w:rsidRDefault="002661E9" w:rsidP="00EE1747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активизировать и обогащать воспитательные умения родителей, поддерживать их уверенность в собственных педагогических возможностях;</w:t>
      </w:r>
    </w:p>
    <w:p w:rsidR="002661E9" w:rsidRPr="002661E9" w:rsidRDefault="002661E9" w:rsidP="00EE1747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72F38">
        <w:rPr>
          <w:rFonts w:ascii="Times New Roman" w:eastAsia="Times New Roman" w:hAnsi="Times New Roman"/>
          <w:sz w:val="28"/>
          <w:szCs w:val="28"/>
          <w:lang w:eastAsia="ru-RU"/>
        </w:rPr>
        <w:t>создать атмосферу общности интересов.</w:t>
      </w:r>
    </w:p>
    <w:p w:rsidR="00BA34DB" w:rsidRPr="00EE1747" w:rsidRDefault="00BA34DB" w:rsidP="00EE174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1747" w:rsidRPr="00EE1747" w:rsidRDefault="00EE1747" w:rsidP="00EE1747">
      <w:pP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EE1747">
        <w:rPr>
          <w:rFonts w:ascii="Times New Roman" w:eastAsia="Times New Roman" w:hAnsi="Times New Roman"/>
          <w:b/>
          <w:sz w:val="28"/>
          <w:szCs w:val="28"/>
          <w:lang w:eastAsia="ru-RU"/>
        </w:rPr>
        <w:t>Ожидаемые результаты:</w:t>
      </w:r>
    </w:p>
    <w:p w:rsidR="00EE1747" w:rsidRPr="00EE1747" w:rsidRDefault="008D6216" w:rsidP="00EE1747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повышение интереса и активности родителей к вопросам </w:t>
      </w:r>
      <w:r w:rsidR="00646F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воспитания здорового  ребенка и мотивации здорового образа жизни;</w:t>
      </w:r>
    </w:p>
    <w:p w:rsidR="00EE1747" w:rsidRDefault="008D6216" w:rsidP="008D621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пополнение </w:t>
      </w:r>
      <w:r w:rsidR="00DB75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46F03">
        <w:rPr>
          <w:rFonts w:ascii="Times New Roman" w:eastAsia="Times New Roman" w:hAnsi="Times New Roman"/>
          <w:sz w:val="28"/>
          <w:szCs w:val="28"/>
          <w:lang w:eastAsia="ru-RU"/>
        </w:rPr>
        <w:t>здоровьес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берегающей</w:t>
      </w:r>
      <w:proofErr w:type="spellEnd"/>
      <w:r w:rsidR="00DB75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DB75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развивающей среды в группе, обеспечивающей комфортное пребывание  детей в  ДОУ;</w:t>
      </w:r>
    </w:p>
    <w:p w:rsidR="008D6216" w:rsidRPr="00EE1747" w:rsidRDefault="008D6216" w:rsidP="008D621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F03" w:rsidRDefault="008D6216" w:rsidP="008D621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повышение интереса детей к здоровому образу жизни</w:t>
      </w:r>
      <w:r w:rsidR="00DB75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46F0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646F03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="00646F03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желания заниматься утренней гимнастикой, повышение интереса детей к двигательной активности: участие в подвижных играх, физических упражнениях;</w:t>
      </w:r>
    </w:p>
    <w:p w:rsidR="00646F03" w:rsidRDefault="00646F03" w:rsidP="008D621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747" w:rsidRPr="00EE1747" w:rsidRDefault="00DB7579" w:rsidP="008D621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6F0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воспитание привычки </w:t>
      </w:r>
      <w:r w:rsidR="00646F03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аккуратности и чистоте, привитие культурно-гигиенических навыков и простейших навыков самообслуживания.</w:t>
      </w:r>
    </w:p>
    <w:p w:rsidR="00671DFE" w:rsidRPr="00EE1747" w:rsidRDefault="00671DFE" w:rsidP="00EE174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747" w:rsidRPr="00EE1747" w:rsidRDefault="00EE1747" w:rsidP="00EE174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1747">
        <w:rPr>
          <w:rFonts w:ascii="Times New Roman" w:eastAsia="Times New Roman" w:hAnsi="Times New Roman"/>
          <w:b/>
          <w:sz w:val="28"/>
          <w:szCs w:val="28"/>
          <w:lang w:eastAsia="ru-RU"/>
        </w:rPr>
        <w:t>Распределение деятельности по этапам проекта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715"/>
        <w:gridCol w:w="2937"/>
        <w:gridCol w:w="2977"/>
        <w:gridCol w:w="2942"/>
      </w:tblGrid>
      <w:tr w:rsidR="00EE1747" w:rsidRPr="00EE1747" w:rsidTr="00EE1747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47" w:rsidRPr="00EE1747" w:rsidRDefault="00EE1747" w:rsidP="00EE17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747">
              <w:rPr>
                <w:rFonts w:ascii="Times New Roman" w:eastAsia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47" w:rsidRPr="00EE1747" w:rsidRDefault="00EE1747" w:rsidP="00EE17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747">
              <w:rPr>
                <w:rFonts w:ascii="Times New Roman" w:eastAsia="Times New Roman" w:hAnsi="Times New Roman"/>
                <w:sz w:val="24"/>
                <w:szCs w:val="24"/>
              </w:rPr>
              <w:t>Деятельность педагогов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47" w:rsidRPr="00EE1747" w:rsidRDefault="00EE1747" w:rsidP="00EE17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747">
              <w:rPr>
                <w:rFonts w:ascii="Times New Roman" w:eastAsia="Times New Roman" w:hAnsi="Times New Roman"/>
                <w:sz w:val="24"/>
                <w:szCs w:val="24"/>
              </w:rPr>
              <w:t>Деятельность родителей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47" w:rsidRPr="00EE1747" w:rsidRDefault="00EE1747" w:rsidP="00EE17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747">
              <w:rPr>
                <w:rFonts w:ascii="Times New Roman" w:eastAsia="Times New Roman" w:hAnsi="Times New Roman"/>
                <w:sz w:val="24"/>
                <w:szCs w:val="24"/>
              </w:rPr>
              <w:t>Деятельность детей</w:t>
            </w:r>
          </w:p>
        </w:tc>
      </w:tr>
      <w:tr w:rsidR="00EE1747" w:rsidRPr="00EE1747" w:rsidTr="00EE1747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47" w:rsidRPr="00EE1747" w:rsidRDefault="00EE1747" w:rsidP="00EE17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747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64A" w:rsidRPr="00EE1747" w:rsidRDefault="00EE1747" w:rsidP="00EE17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747">
              <w:rPr>
                <w:rFonts w:ascii="Times New Roman" w:eastAsia="Times New Roman" w:hAnsi="Times New Roman"/>
                <w:sz w:val="24"/>
                <w:szCs w:val="24"/>
              </w:rPr>
              <w:t>Обозначают проблему, знакомят с ней родителей.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47" w:rsidRPr="00EE1747" w:rsidRDefault="00CB064A" w:rsidP="00EE17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Знакомятся с проблемой.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747" w:rsidRPr="00EE1747" w:rsidRDefault="00EE1747" w:rsidP="00EE174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EE1747" w:rsidRPr="00EE1747" w:rsidTr="00EE1747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47" w:rsidRPr="00EE1747" w:rsidRDefault="00EE1747" w:rsidP="00EE17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747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47" w:rsidRPr="00EE1747" w:rsidRDefault="00CB064A" w:rsidP="00EE17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Определяют главные задачи и цели проекта.</w:t>
            </w:r>
            <w:r w:rsidR="00EE1747" w:rsidRPr="00EE1747">
              <w:rPr>
                <w:rFonts w:ascii="Times New Roman" w:eastAsia="Times New Roman" w:hAnsi="Times New Roman"/>
                <w:sz w:val="24"/>
                <w:szCs w:val="24"/>
              </w:rPr>
              <w:t xml:space="preserve"> Планируют деятельность. Знакомят с планом реализации родителей.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47" w:rsidRPr="00EE1747" w:rsidRDefault="00EE1747" w:rsidP="00EE17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747">
              <w:rPr>
                <w:rFonts w:ascii="Times New Roman" w:eastAsia="Times New Roman" w:hAnsi="Times New Roman"/>
                <w:sz w:val="24"/>
                <w:szCs w:val="24"/>
              </w:rPr>
              <w:t>Знакомятся с задачами</w:t>
            </w:r>
            <w:r w:rsidR="00CB064A"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проекта</w:t>
            </w:r>
            <w:r w:rsidRPr="00EE1747">
              <w:rPr>
                <w:rFonts w:ascii="Times New Roman" w:eastAsia="Times New Roman" w:hAnsi="Times New Roman"/>
                <w:sz w:val="24"/>
                <w:szCs w:val="24"/>
              </w:rPr>
              <w:t>, с предложенным планом. Определяют для себя степень включения в  работу по проекту.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747" w:rsidRPr="00EE1747" w:rsidRDefault="00EE1747" w:rsidP="00EE174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EE1747" w:rsidRPr="00EE1747" w:rsidTr="00EE1747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47" w:rsidRPr="00EE1747" w:rsidRDefault="00EE1747" w:rsidP="00EE17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747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47" w:rsidRPr="00EE1747" w:rsidRDefault="00EE1747" w:rsidP="001674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747">
              <w:rPr>
                <w:rFonts w:ascii="Times New Roman" w:eastAsia="Times New Roman" w:hAnsi="Times New Roman"/>
                <w:sz w:val="24"/>
                <w:szCs w:val="24"/>
              </w:rPr>
              <w:t>Осуществляют работу над проектом.   Разрабатывают материал для информационно</w:t>
            </w:r>
            <w:r w:rsidR="00CB064A">
              <w:rPr>
                <w:rFonts w:ascii="Times New Roman" w:eastAsia="Times New Roman" w:hAnsi="Times New Roman"/>
                <w:sz w:val="24"/>
                <w:szCs w:val="24"/>
              </w:rPr>
              <w:t>го уголка,</w:t>
            </w:r>
            <w:r w:rsidR="00774C3C">
              <w:rPr>
                <w:rFonts w:ascii="Times New Roman" w:eastAsia="Times New Roman" w:hAnsi="Times New Roman"/>
                <w:sz w:val="24"/>
                <w:szCs w:val="24"/>
              </w:rPr>
              <w:t xml:space="preserve"> проводят мероприятия по реализации проекта с детьми и родителями.</w:t>
            </w:r>
            <w:r w:rsidRPr="00EE174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47" w:rsidRPr="00EE1747" w:rsidRDefault="00EE1747" w:rsidP="00774C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747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Участвуют в запланированных </w:t>
            </w:r>
            <w:r w:rsidR="00167446">
              <w:rPr>
                <w:rFonts w:ascii="Times New Roman" w:eastAsia="Times New Roman" w:hAnsi="Times New Roman"/>
                <w:sz w:val="24"/>
                <w:szCs w:val="24"/>
              </w:rPr>
              <w:t>мероприятиях: делятся опытом  физического воспитание детей в семье, оформляют стенд, готовят нестандартное</w:t>
            </w:r>
            <w:r w:rsidR="005F27A0">
              <w:rPr>
                <w:rFonts w:ascii="Times New Roman" w:eastAsia="Times New Roman" w:hAnsi="Times New Roman"/>
                <w:sz w:val="24"/>
                <w:szCs w:val="24"/>
              </w:rPr>
              <w:t xml:space="preserve"> оборудование для физ.</w:t>
            </w:r>
            <w:r w:rsidR="00167446">
              <w:rPr>
                <w:rFonts w:ascii="Times New Roman" w:eastAsia="Times New Roman" w:hAnsi="Times New Roman"/>
                <w:sz w:val="24"/>
                <w:szCs w:val="24"/>
              </w:rPr>
              <w:t xml:space="preserve"> уголка группы.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47" w:rsidRPr="00EE1747" w:rsidRDefault="00167446" w:rsidP="00CB06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Участвуют  в </w:t>
            </w:r>
            <w:r w:rsidR="00EE1747" w:rsidRPr="00EE1747">
              <w:rPr>
                <w:rFonts w:ascii="Times New Roman" w:eastAsia="Times New Roman" w:hAnsi="Times New Roman"/>
                <w:sz w:val="24"/>
                <w:szCs w:val="24"/>
              </w:rPr>
              <w:t xml:space="preserve"> совместной деятельности с педагогами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EE1747" w:rsidRPr="00EE1747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CB064A">
              <w:rPr>
                <w:rFonts w:ascii="Times New Roman" w:eastAsia="Times New Roman" w:hAnsi="Times New Roman"/>
                <w:sz w:val="24"/>
                <w:szCs w:val="24"/>
              </w:rPr>
              <w:t xml:space="preserve">принимают участие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НОД, развлечении.</w:t>
            </w:r>
          </w:p>
        </w:tc>
      </w:tr>
      <w:tr w:rsidR="00EE1747" w:rsidRPr="00EE1747" w:rsidTr="00EE1747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47" w:rsidRPr="00EE1747" w:rsidRDefault="00EE1747" w:rsidP="00EE17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747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47" w:rsidRPr="00EE1747" w:rsidRDefault="00EE1747" w:rsidP="00EE17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747">
              <w:rPr>
                <w:rFonts w:ascii="Times New Roman" w:eastAsia="Times New Roman" w:hAnsi="Times New Roman"/>
                <w:sz w:val="24"/>
                <w:szCs w:val="24"/>
              </w:rPr>
              <w:t>Подводят итоги. Выдвигают новую проблему.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47" w:rsidRPr="00EE1747" w:rsidRDefault="00EE1747" w:rsidP="00EE17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747">
              <w:rPr>
                <w:rFonts w:ascii="Times New Roman" w:eastAsia="Times New Roman" w:hAnsi="Times New Roman"/>
                <w:sz w:val="24"/>
                <w:szCs w:val="24"/>
              </w:rPr>
              <w:t>Знакомятся с итогами.  Принимают новую проблему.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747" w:rsidRPr="00EE1747" w:rsidRDefault="00EE1747" w:rsidP="00EE174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EE1747" w:rsidRPr="00EE1747" w:rsidRDefault="00EE1747" w:rsidP="00EE174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1747" w:rsidRPr="00EE1747" w:rsidRDefault="00EE1747" w:rsidP="00EE174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1747">
        <w:rPr>
          <w:rFonts w:ascii="Times New Roman" w:eastAsia="Times New Roman" w:hAnsi="Times New Roman"/>
          <w:b/>
          <w:sz w:val="28"/>
          <w:szCs w:val="28"/>
          <w:lang w:eastAsia="ru-RU"/>
        </w:rPr>
        <w:t>1. Поэтапное решение проблемы.</w:t>
      </w:r>
    </w:p>
    <w:p w:rsidR="00EE1747" w:rsidRDefault="00EE1747" w:rsidP="001674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747">
        <w:rPr>
          <w:rFonts w:ascii="Times New Roman" w:eastAsia="Times New Roman" w:hAnsi="Times New Roman"/>
          <w:sz w:val="28"/>
          <w:szCs w:val="28"/>
          <w:lang w:eastAsia="ru-RU"/>
        </w:rPr>
        <w:t>- Проведение тематического родит</w:t>
      </w:r>
      <w:r w:rsidR="00167446">
        <w:rPr>
          <w:rFonts w:ascii="Times New Roman" w:eastAsia="Times New Roman" w:hAnsi="Times New Roman"/>
          <w:sz w:val="28"/>
          <w:szCs w:val="28"/>
          <w:lang w:eastAsia="ru-RU"/>
        </w:rPr>
        <w:t xml:space="preserve">ельского собрания  «Растим детей </w:t>
      </w:r>
      <w:proofErr w:type="gramStart"/>
      <w:r w:rsidR="00167446">
        <w:rPr>
          <w:rFonts w:ascii="Times New Roman" w:eastAsia="Times New Roman" w:hAnsi="Times New Roman"/>
          <w:sz w:val="28"/>
          <w:szCs w:val="28"/>
          <w:lang w:eastAsia="ru-RU"/>
        </w:rPr>
        <w:t>здоровыми</w:t>
      </w:r>
      <w:proofErr w:type="gramEnd"/>
      <w:r w:rsidRPr="00EE1747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2287C" w:rsidRDefault="0012287C" w:rsidP="001674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287C" w:rsidRDefault="0012287C" w:rsidP="001674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Анкетирование родителей «Физическое воспитание детей в семье».</w:t>
      </w:r>
    </w:p>
    <w:p w:rsidR="007A6E1F" w:rsidRDefault="007A6E1F" w:rsidP="001674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E1F" w:rsidRDefault="007A6E1F" w:rsidP="001674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Оформление информационного уголка для род</w:t>
      </w:r>
      <w:r w:rsidR="000104A7">
        <w:rPr>
          <w:rFonts w:ascii="Times New Roman" w:eastAsia="Times New Roman" w:hAnsi="Times New Roman"/>
          <w:sz w:val="28"/>
          <w:szCs w:val="28"/>
          <w:lang w:eastAsia="ru-RU"/>
        </w:rPr>
        <w:t>ителей, подготовка консультаций:</w:t>
      </w:r>
    </w:p>
    <w:p w:rsidR="000104A7" w:rsidRDefault="000104A7" w:rsidP="000104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12287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 Одежда и обувь  для детского сада, для прогулок»</w:t>
      </w:r>
      <w:r w:rsidR="00FC3E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3E7C" w:rsidRDefault="00FC3E7C" w:rsidP="000104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12287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287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C3E7C">
        <w:rPr>
          <w:rFonts w:ascii="Times New Roman" w:eastAsia="Times New Roman" w:hAnsi="Times New Roman"/>
          <w:sz w:val="28"/>
          <w:szCs w:val="28"/>
          <w:lang w:eastAsia="ru-RU"/>
        </w:rPr>
        <w:t>Здоро</w:t>
      </w:r>
      <w:r w:rsidR="0012287C">
        <w:rPr>
          <w:rFonts w:ascii="Times New Roman" w:eastAsia="Times New Roman" w:hAnsi="Times New Roman"/>
          <w:sz w:val="28"/>
          <w:szCs w:val="28"/>
          <w:lang w:eastAsia="ru-RU"/>
        </w:rPr>
        <w:t>вье в порядке - спасибо зарядке»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87C" w:rsidRDefault="0012287C" w:rsidP="000104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-  « Закаливание</w:t>
      </w:r>
      <w:r w:rsidRPr="0012287C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раннего дошкольного возраста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BD5276" w:rsidRDefault="00BD5276" w:rsidP="001674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276" w:rsidRDefault="00BD5276" w:rsidP="00BD5276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Оформление стенда  по обобщению семейного опыта  «Физиче</w:t>
      </w:r>
      <w:r w:rsidR="00E158B7">
        <w:rPr>
          <w:rFonts w:ascii="Times New Roman" w:eastAsia="Times New Roman" w:hAnsi="Times New Roman"/>
          <w:sz w:val="28"/>
          <w:szCs w:val="28"/>
          <w:lang w:eastAsia="ru-RU"/>
        </w:rPr>
        <w:t>ское  воспитание детей в семье</w:t>
      </w:r>
      <w:r w:rsidR="00671DFE">
        <w:rPr>
          <w:rFonts w:ascii="Times New Roman" w:eastAsia="Times New Roman" w:hAnsi="Times New Roman"/>
          <w:sz w:val="28"/>
          <w:szCs w:val="28"/>
          <w:lang w:eastAsia="ru-RU"/>
        </w:rPr>
        <w:t>. Из семейного опыта</w:t>
      </w:r>
      <w:r w:rsidR="00E158B7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E64BF" w:rsidRDefault="005E64BF" w:rsidP="00BD5276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Оформление фотоальбома  «Здоровый образ жизни моей семьи»</w:t>
      </w:r>
    </w:p>
    <w:p w:rsidR="00BD5276" w:rsidRDefault="00E158B7" w:rsidP="0012287C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Физкультурное развлечение для детей «Веселое путешествие».</w:t>
      </w:r>
    </w:p>
    <w:p w:rsidR="00167446" w:rsidRPr="00EE1747" w:rsidRDefault="00167446" w:rsidP="001674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747" w:rsidRPr="00EE1747" w:rsidRDefault="00EE1747" w:rsidP="00EE174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17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Определение конечного продукта.   </w:t>
      </w:r>
    </w:p>
    <w:p w:rsidR="00BD5276" w:rsidRDefault="00BD5276" w:rsidP="00EE1747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Изготовление родителя</w:t>
      </w:r>
      <w:r w:rsidR="00E158B7">
        <w:rPr>
          <w:rFonts w:ascii="Times New Roman" w:eastAsia="Times New Roman" w:hAnsi="Times New Roman"/>
          <w:sz w:val="28"/>
          <w:szCs w:val="28"/>
          <w:lang w:eastAsia="ru-RU"/>
        </w:rPr>
        <w:t>ми нестандартного  оборудования для физкультурного уголка группы.</w:t>
      </w:r>
    </w:p>
    <w:p w:rsidR="005E64BF" w:rsidRDefault="005E64BF" w:rsidP="00EE174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4BF" w:rsidRDefault="005E64BF" w:rsidP="00EE174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Методы и формы организации проекта.</w:t>
      </w:r>
    </w:p>
    <w:p w:rsidR="00B1397A" w:rsidRPr="00B1397A" w:rsidRDefault="00B1397A" w:rsidP="00B1397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97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Девиз проекта:</w:t>
      </w:r>
      <w:r w:rsidRPr="00B139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397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«Здоровый образ жизни – это то, что обеспечивает здоровье и доставляет радость».</w:t>
      </w:r>
    </w:p>
    <w:tbl>
      <w:tblPr>
        <w:tblW w:w="96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140"/>
        <w:gridCol w:w="1980"/>
      </w:tblGrid>
      <w:tr w:rsidR="00905FB3" w:rsidRPr="00905FB3" w:rsidTr="00B8365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65B" w:rsidRPr="00905FB3" w:rsidRDefault="00B8365B" w:rsidP="00B83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B8365B" w:rsidRPr="00905FB3" w:rsidRDefault="00B8365B" w:rsidP="00B83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05F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905F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65B" w:rsidRPr="00905FB3" w:rsidRDefault="00B8365B" w:rsidP="00B83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Название формы организации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65B" w:rsidRPr="00905FB3" w:rsidRDefault="00B8365B" w:rsidP="00B83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905FB3" w:rsidRPr="00905FB3" w:rsidTr="00B8365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65B" w:rsidRPr="00905FB3" w:rsidRDefault="00B8365B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65B" w:rsidRPr="00905FB3" w:rsidRDefault="00B8365B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Профилактическая гимнастика (дыхательная, улучшение осанки, плоскостопия, зрения).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65B" w:rsidRPr="00905FB3" w:rsidRDefault="00B8365B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905FB3" w:rsidRPr="00905FB3" w:rsidTr="00B8365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65B" w:rsidRPr="00905FB3" w:rsidRDefault="00B8365B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65B" w:rsidRPr="00905FB3" w:rsidRDefault="00B8365B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Гимнастика пробуждения.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65B" w:rsidRPr="00905FB3" w:rsidRDefault="00B8365B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905FB3" w:rsidRPr="00905FB3" w:rsidTr="00B8365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65B" w:rsidRPr="00905FB3" w:rsidRDefault="00B8365B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65B" w:rsidRPr="00905FB3" w:rsidRDefault="00B8365B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Пальчиковая гимнастика.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65B" w:rsidRPr="00905FB3" w:rsidRDefault="00B8365B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905FB3" w:rsidRPr="00905FB3" w:rsidTr="00B8365B">
        <w:trPr>
          <w:trHeight w:val="675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65B" w:rsidRPr="00905FB3" w:rsidRDefault="00B8365B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65B" w:rsidRPr="00905FB3" w:rsidRDefault="00B8365B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Прогулки и игры на свежем воздухе.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65B" w:rsidRPr="00905FB3" w:rsidRDefault="00B8365B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905FB3" w:rsidRPr="00905FB3" w:rsidTr="00B8365B">
        <w:trPr>
          <w:trHeight w:val="297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65B" w:rsidRPr="00905FB3" w:rsidRDefault="00B8365B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65B" w:rsidRPr="00905FB3" w:rsidRDefault="00B8365B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Рекомендации родителям «Спортивный уголок дома».</w:t>
            </w:r>
          </w:p>
          <w:p w:rsidR="00B8365B" w:rsidRPr="00905FB3" w:rsidRDefault="00B8365B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Рассматривание картинок «За здоровьем в сказку» - игровое физкультурное занятие по сказке «Репка».</w:t>
            </w:r>
          </w:p>
          <w:p w:rsidR="00B8365B" w:rsidRPr="00905FB3" w:rsidRDefault="00B8365B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Консультация для родителей «Закаливание детей в домашних условиях»</w:t>
            </w:r>
            <w:r w:rsidRPr="00905FB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B8365B" w:rsidRPr="00905FB3" w:rsidRDefault="00B8365B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Развлечение для детей «Весёлые старты».</w:t>
            </w:r>
          </w:p>
          <w:p w:rsidR="00B8365B" w:rsidRPr="00905FB3" w:rsidRDefault="00B8365B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-Памятка для родителей «Правила мятья рук». Чтение стихотворения Н.В Гурина «Умываемся».</w:t>
            </w:r>
          </w:p>
          <w:p w:rsidR="00B8365B" w:rsidRPr="00905FB3" w:rsidRDefault="00B8365B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-Игровая ситуация «Поможем кукле Оли вымыть руки».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65B" w:rsidRPr="00905FB3" w:rsidRDefault="00B8365B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905FB3" w:rsidRPr="00905FB3" w:rsidTr="00B8365B">
        <w:trPr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65B" w:rsidRPr="00905FB3" w:rsidRDefault="00B8365B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65B" w:rsidRPr="00905FB3" w:rsidRDefault="00B8365B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-Памятка для родителей «Формирование культурно - </w:t>
            </w: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гигиенических навыков у детей 2-3 лет».</w:t>
            </w:r>
          </w:p>
          <w:p w:rsidR="00B8365B" w:rsidRPr="00905FB3" w:rsidRDefault="00B8365B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-Беседа с детьми «Правила поведения во время еды и умывания». Чтение стихотворения </w:t>
            </w:r>
            <w:proofErr w:type="spellStart"/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К.Авдеенко</w:t>
            </w:r>
            <w:proofErr w:type="spellEnd"/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«Творог-творожок».</w:t>
            </w:r>
          </w:p>
          <w:p w:rsidR="00B8365B" w:rsidRPr="00905FB3" w:rsidRDefault="00B8365B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-Оформление папки-передвижки для родителей «Культура общения и поведения в детском саду». </w:t>
            </w:r>
          </w:p>
          <w:p w:rsidR="00B8365B" w:rsidRPr="00905FB3" w:rsidRDefault="00B8365B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-Игровая ситуация «Как мы поможем Кате собраться в гости к мишке». Чтение стихотворения Л. </w:t>
            </w:r>
            <w:proofErr w:type="spellStart"/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Лагздынь</w:t>
            </w:r>
            <w:proofErr w:type="spellEnd"/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«Одевали малыша».</w:t>
            </w:r>
          </w:p>
          <w:p w:rsidR="00B8365B" w:rsidRPr="00905FB3" w:rsidRDefault="00B8365B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-Рассматривание материала с детьми «Вредные привычки».</w:t>
            </w:r>
          </w:p>
          <w:p w:rsidR="00F01DD1" w:rsidRPr="00905FB3" w:rsidRDefault="00F01DD1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-Праздник-сюрприз «Праздник мыльных пузырей».</w:t>
            </w:r>
          </w:p>
          <w:p w:rsidR="00B8365B" w:rsidRPr="00905FB3" w:rsidRDefault="00B8365B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-Рисование «Шарфик для больной куклы».</w:t>
            </w:r>
          </w:p>
          <w:p w:rsidR="00B8365B" w:rsidRPr="00905FB3" w:rsidRDefault="00B8365B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-Консультация для родителей «Лекарственные растения».</w:t>
            </w:r>
          </w:p>
          <w:p w:rsidR="00B8365B" w:rsidRPr="00905FB3" w:rsidRDefault="00B8365B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-Подвижная игра с султанчиками.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65B" w:rsidRPr="00905FB3" w:rsidRDefault="00B8365B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</w:tr>
      <w:tr w:rsidR="00905FB3" w:rsidRPr="00905FB3" w:rsidTr="00B8365B">
        <w:trPr>
          <w:trHeight w:val="28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65B" w:rsidRPr="00905FB3" w:rsidRDefault="00B8365B" w:rsidP="00B836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65B" w:rsidRPr="00905FB3" w:rsidRDefault="00B8365B" w:rsidP="00B836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65B" w:rsidRPr="00905FB3" w:rsidRDefault="00B8365B" w:rsidP="00B836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FB3" w:rsidRPr="00905FB3" w:rsidTr="00B8365B">
        <w:trPr>
          <w:trHeight w:val="462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65B" w:rsidRPr="00905FB3" w:rsidRDefault="00B8365B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65B" w:rsidRPr="00905FB3" w:rsidRDefault="00B8365B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-Рассматривание материала с детьми «Предметы личной гигиены». Д/И «Чудесный мешочек»- умение детей называть предметы личной гигиены.</w:t>
            </w:r>
          </w:p>
          <w:p w:rsidR="00F01DD1" w:rsidRPr="00905FB3" w:rsidRDefault="00F01DD1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-Консультация для родителей «Культура здорового образа в семье».</w:t>
            </w:r>
          </w:p>
          <w:p w:rsidR="00B8365B" w:rsidRPr="00905FB3" w:rsidRDefault="00B8365B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-Консультация для родителей «Что такое пальчиковая игра». Игра «Моя семья», «Мы делили апельсин».</w:t>
            </w:r>
          </w:p>
          <w:p w:rsidR="00F01DD1" w:rsidRPr="00905FB3" w:rsidRDefault="00F01DD1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Развлечение для детей «Весёлое путешествие»».</w:t>
            </w:r>
          </w:p>
          <w:p w:rsidR="00B8365B" w:rsidRPr="00905FB3" w:rsidRDefault="00B8365B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-Беседа о здоровье «Витамины я люблю - быть здоровым я хочу».</w:t>
            </w:r>
          </w:p>
          <w:p w:rsidR="00F01DD1" w:rsidRPr="00905FB3" w:rsidRDefault="00F01DD1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-Рассматривание материала с детьми «Виды спорта».</w:t>
            </w:r>
          </w:p>
          <w:p w:rsidR="00F01DD1" w:rsidRPr="00905FB3" w:rsidRDefault="00F01DD1" w:rsidP="00F01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-Развивающая ситуация «Мы теперь умеем сами на прогулку одеваться».</w:t>
            </w:r>
          </w:p>
          <w:p w:rsidR="00F01DD1" w:rsidRPr="00905FB3" w:rsidRDefault="00F01DD1" w:rsidP="00F01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игры с детьми «Мыши и кот»</w:t>
            </w:r>
            <w:r w:rsidRPr="00905FB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, «Карусель», «Найди своё место».</w:t>
            </w:r>
          </w:p>
          <w:p w:rsidR="00F01DD1" w:rsidRPr="00905FB3" w:rsidRDefault="00F01DD1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8365B" w:rsidRPr="00905FB3" w:rsidRDefault="00B8365B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-Лепка «</w:t>
            </w:r>
            <w:proofErr w:type="spellStart"/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Витаминчики</w:t>
            </w:r>
            <w:proofErr w:type="spellEnd"/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B8365B" w:rsidRPr="00905FB3" w:rsidRDefault="00B8365B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-Экскурсия в медицинский кабинет. </w:t>
            </w:r>
          </w:p>
          <w:p w:rsidR="00B8365B" w:rsidRPr="00905FB3" w:rsidRDefault="00B8365B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-Беседа с детьми «Путешествие в страну Здоровья»</w:t>
            </w:r>
            <w:r w:rsidRPr="00905FB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. Игровая ситуация «Встреча с доктором Айболитом».</w:t>
            </w:r>
          </w:p>
          <w:p w:rsidR="00B8365B" w:rsidRPr="00905FB3" w:rsidRDefault="00B8365B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-Д/И «На приёме у врача». Чтение стихотворения </w:t>
            </w:r>
            <w:proofErr w:type="spellStart"/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В.Берестова</w:t>
            </w:r>
            <w:proofErr w:type="spellEnd"/>
            <w:r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«Больная кукла».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65B" w:rsidRPr="00905FB3" w:rsidRDefault="00905FB3" w:rsidP="00B83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B8365B" w:rsidRPr="00905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</w:tr>
    </w:tbl>
    <w:p w:rsidR="00B8365B" w:rsidRPr="005E64BF" w:rsidRDefault="00B8365B" w:rsidP="00EE174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1747" w:rsidRPr="00EE1747" w:rsidRDefault="00EE1747" w:rsidP="00EE174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747" w:rsidRPr="00EE1747" w:rsidRDefault="00EE1747" w:rsidP="00EE174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747" w:rsidRPr="00EE1747" w:rsidRDefault="00EE1747" w:rsidP="00EE174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747" w:rsidRPr="00EE1747" w:rsidRDefault="00EE1747" w:rsidP="00EE174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747" w:rsidRPr="00EE1747" w:rsidRDefault="00EE1747" w:rsidP="00EE174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E1747" w:rsidRPr="00EE174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8AC" w:rsidRDefault="00D308AC" w:rsidP="00B20F9D">
      <w:pPr>
        <w:spacing w:after="0" w:line="240" w:lineRule="auto"/>
      </w:pPr>
      <w:r>
        <w:separator/>
      </w:r>
    </w:p>
  </w:endnote>
  <w:endnote w:type="continuationSeparator" w:id="0">
    <w:p w:rsidR="00D308AC" w:rsidRDefault="00D308AC" w:rsidP="00B20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25"/>
      <w:docPartObj>
        <w:docPartGallery w:val="Page Numbers (Bottom of Page)"/>
        <w:docPartUnique/>
      </w:docPartObj>
    </w:sdtPr>
    <w:sdtEndPr/>
    <w:sdtContent>
      <w:p w:rsidR="00B20F9D" w:rsidRDefault="00B20F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D04">
          <w:rPr>
            <w:noProof/>
          </w:rPr>
          <w:t>1</w:t>
        </w:r>
        <w:r>
          <w:fldChar w:fldCharType="end"/>
        </w:r>
      </w:p>
    </w:sdtContent>
  </w:sdt>
  <w:p w:rsidR="00B20F9D" w:rsidRDefault="00B20F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8AC" w:rsidRDefault="00D308AC" w:rsidP="00B20F9D">
      <w:pPr>
        <w:spacing w:after="0" w:line="240" w:lineRule="auto"/>
      </w:pPr>
      <w:r>
        <w:separator/>
      </w:r>
    </w:p>
  </w:footnote>
  <w:footnote w:type="continuationSeparator" w:id="0">
    <w:p w:rsidR="00D308AC" w:rsidRDefault="00D308AC" w:rsidP="00B20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D67E7"/>
    <w:multiLevelType w:val="hybridMultilevel"/>
    <w:tmpl w:val="456A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62"/>
    <w:rsid w:val="000104A7"/>
    <w:rsid w:val="00052B98"/>
    <w:rsid w:val="0010372B"/>
    <w:rsid w:val="0012287C"/>
    <w:rsid w:val="00167446"/>
    <w:rsid w:val="00177E63"/>
    <w:rsid w:val="00195D50"/>
    <w:rsid w:val="001D0B35"/>
    <w:rsid w:val="001F22F7"/>
    <w:rsid w:val="002661E9"/>
    <w:rsid w:val="00293A57"/>
    <w:rsid w:val="002B3879"/>
    <w:rsid w:val="002F426B"/>
    <w:rsid w:val="00335182"/>
    <w:rsid w:val="003705A4"/>
    <w:rsid w:val="003C611A"/>
    <w:rsid w:val="00401AB0"/>
    <w:rsid w:val="0044629F"/>
    <w:rsid w:val="004A16A5"/>
    <w:rsid w:val="00504D6C"/>
    <w:rsid w:val="005256D9"/>
    <w:rsid w:val="00581CBA"/>
    <w:rsid w:val="005B184E"/>
    <w:rsid w:val="005E64BF"/>
    <w:rsid w:val="005F27A0"/>
    <w:rsid w:val="00646F03"/>
    <w:rsid w:val="00656862"/>
    <w:rsid w:val="00671DFE"/>
    <w:rsid w:val="0072640F"/>
    <w:rsid w:val="00765A8B"/>
    <w:rsid w:val="00774C3C"/>
    <w:rsid w:val="007A6E1F"/>
    <w:rsid w:val="00801039"/>
    <w:rsid w:val="008437E8"/>
    <w:rsid w:val="008A53A2"/>
    <w:rsid w:val="008D6216"/>
    <w:rsid w:val="008E1C0D"/>
    <w:rsid w:val="00905FB3"/>
    <w:rsid w:val="00925194"/>
    <w:rsid w:val="00957AA0"/>
    <w:rsid w:val="00B1397A"/>
    <w:rsid w:val="00B20F9D"/>
    <w:rsid w:val="00B72F38"/>
    <w:rsid w:val="00B8365B"/>
    <w:rsid w:val="00BA34DB"/>
    <w:rsid w:val="00BC6952"/>
    <w:rsid w:val="00BD16F8"/>
    <w:rsid w:val="00BD5276"/>
    <w:rsid w:val="00BE36E5"/>
    <w:rsid w:val="00CB064A"/>
    <w:rsid w:val="00CB4331"/>
    <w:rsid w:val="00CE13CF"/>
    <w:rsid w:val="00D308AC"/>
    <w:rsid w:val="00DB7579"/>
    <w:rsid w:val="00E158B7"/>
    <w:rsid w:val="00E46A62"/>
    <w:rsid w:val="00EA14FD"/>
    <w:rsid w:val="00ED0688"/>
    <w:rsid w:val="00EE1747"/>
    <w:rsid w:val="00F01DD1"/>
    <w:rsid w:val="00F2722A"/>
    <w:rsid w:val="00F44D04"/>
    <w:rsid w:val="00F57F1E"/>
    <w:rsid w:val="00F97B46"/>
    <w:rsid w:val="00FC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174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E1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1CB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20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0F9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20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0F9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20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F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174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E1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1CB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20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0F9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20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0F9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20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F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38</cp:revision>
  <cp:lastPrinted>2017-07-27T15:07:00Z</cp:lastPrinted>
  <dcterms:created xsi:type="dcterms:W3CDTF">2017-03-05T11:49:00Z</dcterms:created>
  <dcterms:modified xsi:type="dcterms:W3CDTF">2017-11-06T12:13:00Z</dcterms:modified>
</cp:coreProperties>
</file>