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02" w:rsidRPr="00480579" w:rsidRDefault="008C4641" w:rsidP="00564AEE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Конспект образовательной деятельности с детьми младшего дошкольного возраста</w:t>
      </w:r>
    </w:p>
    <w:p w:rsidR="008C4641" w:rsidRPr="00480579" w:rsidRDefault="00A612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«Разноцветные</w:t>
      </w:r>
      <w:r w:rsidR="008C4641" w:rsidRPr="00480579">
        <w:rPr>
          <w:rFonts w:ascii="Times New Roman" w:hAnsi="Times New Roman" w:cs="Times New Roman"/>
          <w:b/>
          <w:sz w:val="28"/>
          <w:szCs w:val="28"/>
        </w:rPr>
        <w:t xml:space="preserve"> платочки»</w:t>
      </w:r>
    </w:p>
    <w:p w:rsidR="008C4641" w:rsidRPr="00480579" w:rsidRDefault="008C4641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  <w:i/>
        </w:rPr>
        <w:t>ЦЕЛЬ</w:t>
      </w:r>
      <w:r w:rsidRPr="00480579">
        <w:rPr>
          <w:rFonts w:ascii="Times New Roman" w:hAnsi="Times New Roman" w:cs="Times New Roman"/>
        </w:rPr>
        <w:t>: Создание социальной ситуации  развития в процессе игровой деятельности с разноцветными платочками.</w:t>
      </w:r>
    </w:p>
    <w:p w:rsidR="008C4641" w:rsidRPr="00480579" w:rsidRDefault="008C4641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 xml:space="preserve">Задачи: Создать условия для знакомства детей с предметами, их </w:t>
      </w:r>
      <w:r w:rsidR="006E495F" w:rsidRPr="00480579">
        <w:rPr>
          <w:rFonts w:ascii="Times New Roman" w:hAnsi="Times New Roman" w:cs="Times New Roman"/>
        </w:rPr>
        <w:t>новым использованием;</w:t>
      </w:r>
    </w:p>
    <w:p w:rsidR="006E495F" w:rsidRPr="00480579" w:rsidRDefault="006E495F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Способствовать закреплению умений выделять цвет, размер как особое свойство предметов;</w:t>
      </w:r>
    </w:p>
    <w:p w:rsidR="006E495F" w:rsidRPr="00480579" w:rsidRDefault="006E495F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Создать условия для совершенствования умения согласовывать слова в роде, падеже, употребления существительных с предлогами (в, на, под</w:t>
      </w:r>
      <w:proofErr w:type="gramStart"/>
      <w:r w:rsidRPr="00480579">
        <w:rPr>
          <w:rFonts w:ascii="Times New Roman" w:hAnsi="Times New Roman" w:cs="Times New Roman"/>
        </w:rPr>
        <w:t xml:space="preserve"> </w:t>
      </w:r>
      <w:r w:rsidR="00213595" w:rsidRPr="00480579">
        <w:rPr>
          <w:rFonts w:ascii="Times New Roman" w:hAnsi="Times New Roman" w:cs="Times New Roman"/>
        </w:rPr>
        <w:t>)</w:t>
      </w:r>
      <w:proofErr w:type="gramEnd"/>
      <w:r w:rsidR="00213595" w:rsidRPr="00480579">
        <w:rPr>
          <w:rFonts w:ascii="Times New Roman" w:hAnsi="Times New Roman" w:cs="Times New Roman"/>
        </w:rPr>
        <w:t>;</w:t>
      </w:r>
    </w:p>
    <w:p w:rsidR="00213595" w:rsidRPr="00480579" w:rsidRDefault="00213595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Создать условия для интереса к предстоящей деятельности;</w:t>
      </w:r>
    </w:p>
    <w:p w:rsidR="00213595" w:rsidRPr="00480579" w:rsidRDefault="00213595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Создать условия для игрового взаимодействия детей друг с другом.</w:t>
      </w:r>
    </w:p>
    <w:p w:rsidR="00213595" w:rsidRPr="00480579" w:rsidRDefault="00F02D12" w:rsidP="008C4641">
      <w:pPr>
        <w:rPr>
          <w:rFonts w:ascii="Times New Roman" w:hAnsi="Times New Roman" w:cs="Times New Roman"/>
          <w:i/>
        </w:rPr>
      </w:pPr>
      <w:r w:rsidRPr="00480579">
        <w:rPr>
          <w:rFonts w:ascii="Times New Roman" w:hAnsi="Times New Roman" w:cs="Times New Roman"/>
          <w:i/>
        </w:rPr>
        <w:t>ЗАДАЧИ</w:t>
      </w:r>
      <w:r w:rsidR="00213595" w:rsidRPr="00480579">
        <w:rPr>
          <w:rFonts w:ascii="Times New Roman" w:hAnsi="Times New Roman" w:cs="Times New Roman"/>
          <w:i/>
        </w:rPr>
        <w:t>:</w:t>
      </w:r>
    </w:p>
    <w:p w:rsidR="00213595" w:rsidRPr="00480579" w:rsidRDefault="00213595" w:rsidP="008C4641">
      <w:pPr>
        <w:rPr>
          <w:rFonts w:ascii="Times New Roman" w:hAnsi="Times New Roman" w:cs="Times New Roman"/>
          <w:b/>
          <w:i/>
        </w:rPr>
      </w:pPr>
      <w:r w:rsidRPr="00480579">
        <w:rPr>
          <w:rFonts w:ascii="Times New Roman" w:hAnsi="Times New Roman" w:cs="Times New Roman"/>
          <w:b/>
          <w:i/>
        </w:rPr>
        <w:t>Образовательные:</w:t>
      </w:r>
    </w:p>
    <w:p w:rsidR="00213595" w:rsidRPr="00480579" w:rsidRDefault="00213595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Продолжить знакомить детей с предметами, их новыми использованиями;</w:t>
      </w:r>
    </w:p>
    <w:p w:rsidR="00213595" w:rsidRPr="00480579" w:rsidRDefault="00213595" w:rsidP="008C4641">
      <w:pPr>
        <w:rPr>
          <w:rFonts w:ascii="Times New Roman" w:hAnsi="Times New Roman" w:cs="Times New Roman"/>
          <w:b/>
          <w:i/>
        </w:rPr>
      </w:pPr>
      <w:r w:rsidRPr="00480579">
        <w:rPr>
          <w:rFonts w:ascii="Times New Roman" w:hAnsi="Times New Roman" w:cs="Times New Roman"/>
          <w:b/>
          <w:i/>
        </w:rPr>
        <w:t>Развивающие:</w:t>
      </w:r>
    </w:p>
    <w:p w:rsidR="00213595" w:rsidRPr="00480579" w:rsidRDefault="00213595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Закреплять умение выделять  цвет, форму как особые свойства предметов;</w:t>
      </w:r>
    </w:p>
    <w:p w:rsidR="005749EA" w:rsidRPr="00480579" w:rsidRDefault="00213595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Совершенствовать умение согласовывать слова в роде, падеже,</w:t>
      </w:r>
      <w:r w:rsidR="005749EA" w:rsidRPr="00480579">
        <w:rPr>
          <w:rFonts w:ascii="Times New Roman" w:hAnsi="Times New Roman" w:cs="Times New Roman"/>
        </w:rPr>
        <w:t xml:space="preserve"> </w:t>
      </w:r>
      <w:r w:rsidRPr="00480579">
        <w:rPr>
          <w:rFonts w:ascii="Times New Roman" w:hAnsi="Times New Roman" w:cs="Times New Roman"/>
        </w:rPr>
        <w:t>числе</w:t>
      </w:r>
      <w:r w:rsidR="005749EA" w:rsidRPr="00480579">
        <w:rPr>
          <w:rFonts w:ascii="Times New Roman" w:hAnsi="Times New Roman" w:cs="Times New Roman"/>
        </w:rPr>
        <w:t xml:space="preserve">; употреблять </w:t>
      </w:r>
      <w:r w:rsidR="00F02D12" w:rsidRPr="00480579">
        <w:rPr>
          <w:rFonts w:ascii="Times New Roman" w:hAnsi="Times New Roman" w:cs="Times New Roman"/>
        </w:rPr>
        <w:t xml:space="preserve">Материал и оборудование </w:t>
      </w:r>
      <w:r w:rsidR="005749EA" w:rsidRPr="00480579">
        <w:rPr>
          <w:rFonts w:ascii="Times New Roman" w:hAnsi="Times New Roman" w:cs="Times New Roman"/>
        </w:rPr>
        <w:t>существительные с предлогами (</w:t>
      </w:r>
      <w:proofErr w:type="gramStart"/>
      <w:r w:rsidR="005749EA" w:rsidRPr="00480579">
        <w:rPr>
          <w:rFonts w:ascii="Times New Roman" w:hAnsi="Times New Roman" w:cs="Times New Roman"/>
        </w:rPr>
        <w:t>в</w:t>
      </w:r>
      <w:proofErr w:type="gramEnd"/>
      <w:r w:rsidR="005749EA" w:rsidRPr="00480579">
        <w:rPr>
          <w:rFonts w:ascii="Times New Roman" w:hAnsi="Times New Roman" w:cs="Times New Roman"/>
        </w:rPr>
        <w:t>, на, под).</w:t>
      </w:r>
    </w:p>
    <w:p w:rsidR="005749EA" w:rsidRPr="00480579" w:rsidRDefault="005749EA" w:rsidP="008C4641">
      <w:pPr>
        <w:rPr>
          <w:rFonts w:ascii="Times New Roman" w:hAnsi="Times New Roman" w:cs="Times New Roman"/>
          <w:b/>
          <w:i/>
        </w:rPr>
      </w:pPr>
      <w:r w:rsidRPr="00480579">
        <w:rPr>
          <w:rFonts w:ascii="Times New Roman" w:hAnsi="Times New Roman" w:cs="Times New Roman"/>
          <w:b/>
          <w:i/>
        </w:rPr>
        <w:t>Воспитательные:</w:t>
      </w:r>
    </w:p>
    <w:p w:rsidR="005749EA" w:rsidRPr="00480579" w:rsidRDefault="005749EA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Вызвать интерес к предстоящей деятельности, создать радостное настроение;</w:t>
      </w:r>
    </w:p>
    <w:p w:rsidR="005749EA" w:rsidRPr="00480579" w:rsidRDefault="005749EA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Воспитывать доброжелательное отношение к сверстникам, игровое взаимодействие.</w:t>
      </w:r>
    </w:p>
    <w:p w:rsidR="005749EA" w:rsidRPr="00480579" w:rsidRDefault="005749EA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 xml:space="preserve">: цветные платочки по количеству детей, красивая коробка. </w:t>
      </w:r>
    </w:p>
    <w:p w:rsidR="00213595" w:rsidRPr="00480579" w:rsidRDefault="005749EA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  <w:i/>
        </w:rPr>
        <w:t>Словарная работа</w:t>
      </w:r>
      <w:r w:rsidRPr="00480579">
        <w:rPr>
          <w:rFonts w:ascii="Times New Roman" w:hAnsi="Times New Roman" w:cs="Times New Roman"/>
        </w:rPr>
        <w:t>: платочек, разноцветный</w:t>
      </w:r>
      <w:proofErr w:type="gramStart"/>
      <w:r w:rsidR="00213595" w:rsidRPr="00480579">
        <w:rPr>
          <w:rFonts w:ascii="Times New Roman" w:hAnsi="Times New Roman" w:cs="Times New Roman"/>
        </w:rPr>
        <w:t xml:space="preserve"> </w:t>
      </w:r>
      <w:r w:rsidRPr="00480579">
        <w:rPr>
          <w:rFonts w:ascii="Times New Roman" w:hAnsi="Times New Roman" w:cs="Times New Roman"/>
        </w:rPr>
        <w:t>,</w:t>
      </w:r>
      <w:proofErr w:type="gramEnd"/>
      <w:r w:rsidRPr="00480579">
        <w:rPr>
          <w:rFonts w:ascii="Times New Roman" w:hAnsi="Times New Roman" w:cs="Times New Roman"/>
        </w:rPr>
        <w:t xml:space="preserve"> </w:t>
      </w:r>
      <w:r w:rsidR="009C1152" w:rsidRPr="00480579">
        <w:rPr>
          <w:rFonts w:ascii="Times New Roman" w:hAnsi="Times New Roman" w:cs="Times New Roman"/>
        </w:rPr>
        <w:t>предлоги : на, под ,за</w:t>
      </w:r>
      <w:r w:rsidRPr="00480579">
        <w:rPr>
          <w:rFonts w:ascii="Times New Roman" w:hAnsi="Times New Roman" w:cs="Times New Roman"/>
        </w:rPr>
        <w:t>.</w:t>
      </w:r>
    </w:p>
    <w:p w:rsidR="005749EA" w:rsidRPr="00480579" w:rsidRDefault="005749EA" w:rsidP="008C4641">
      <w:pPr>
        <w:rPr>
          <w:rFonts w:ascii="Times New Roman" w:hAnsi="Times New Roman" w:cs="Times New Roman"/>
        </w:rPr>
      </w:pPr>
      <w:r w:rsidRPr="00480579">
        <w:rPr>
          <w:rFonts w:ascii="Times New Roman" w:hAnsi="Times New Roman" w:cs="Times New Roman"/>
        </w:rPr>
        <w:t>Ход образовательной деятельности</w:t>
      </w:r>
      <w:r w:rsidR="005A09DF" w:rsidRPr="00480579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4077"/>
        <w:gridCol w:w="3119"/>
        <w:gridCol w:w="2375"/>
      </w:tblGrid>
      <w:tr w:rsidR="00DE192F" w:rsidRPr="00480579" w:rsidTr="00F33579">
        <w:tc>
          <w:tcPr>
            <w:tcW w:w="7196" w:type="dxa"/>
            <w:gridSpan w:val="2"/>
          </w:tcPr>
          <w:p w:rsidR="00DE192F" w:rsidRPr="00480579" w:rsidRDefault="00DE192F" w:rsidP="003A46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E192F" w:rsidRPr="00480579" w:rsidRDefault="00DE192F" w:rsidP="00A84401">
            <w:pPr>
              <w:jc w:val="center"/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  <w:sz w:val="36"/>
                <w:szCs w:val="36"/>
              </w:rPr>
              <w:t>Вводная часть</w:t>
            </w:r>
          </w:p>
          <w:p w:rsidR="00DE192F" w:rsidRPr="00480579" w:rsidRDefault="00DE192F" w:rsidP="00A84401">
            <w:pPr>
              <w:jc w:val="center"/>
              <w:rPr>
                <w:rFonts w:ascii="Times New Roman" w:hAnsi="Times New Roman" w:cs="Times New Roman"/>
              </w:rPr>
            </w:pPr>
          </w:p>
          <w:p w:rsidR="00DE192F" w:rsidRPr="00480579" w:rsidRDefault="00DE192F" w:rsidP="00A844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0579">
              <w:rPr>
                <w:rFonts w:ascii="Times New Roman" w:hAnsi="Times New Roman" w:cs="Times New Roman"/>
                <w:sz w:val="32"/>
                <w:szCs w:val="32"/>
              </w:rPr>
              <w:t>(организованный и мотивационный  момент)</w:t>
            </w:r>
          </w:p>
          <w:p w:rsidR="00DE192F" w:rsidRPr="00480579" w:rsidRDefault="00DE192F" w:rsidP="008C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DE192F" w:rsidRPr="00480579" w:rsidRDefault="00DE192F" w:rsidP="003A46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80579">
              <w:rPr>
                <w:rFonts w:ascii="Times New Roman" w:hAnsi="Times New Roman" w:cs="Times New Roman"/>
                <w:sz w:val="32"/>
                <w:szCs w:val="32"/>
              </w:rPr>
              <w:t>Психолого</w:t>
            </w:r>
            <w:proofErr w:type="spellEnd"/>
            <w:r w:rsidRPr="00480579">
              <w:rPr>
                <w:rFonts w:ascii="Times New Roman" w:hAnsi="Times New Roman" w:cs="Times New Roman"/>
                <w:sz w:val="32"/>
                <w:szCs w:val="32"/>
              </w:rPr>
              <w:t xml:space="preserve"> – педагогические условия.</w:t>
            </w:r>
          </w:p>
        </w:tc>
      </w:tr>
      <w:tr w:rsidR="005A09DF" w:rsidRPr="00480579" w:rsidTr="005A09DF">
        <w:tc>
          <w:tcPr>
            <w:tcW w:w="4077" w:type="dxa"/>
          </w:tcPr>
          <w:p w:rsidR="005A09DF" w:rsidRPr="00480579" w:rsidRDefault="003A4651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Деятельность взрослого</w:t>
            </w:r>
          </w:p>
        </w:tc>
        <w:tc>
          <w:tcPr>
            <w:tcW w:w="3119" w:type="dxa"/>
          </w:tcPr>
          <w:p w:rsidR="005A09DF" w:rsidRPr="00480579" w:rsidRDefault="003A4651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Деятельность детей</w:t>
            </w:r>
          </w:p>
        </w:tc>
        <w:tc>
          <w:tcPr>
            <w:tcW w:w="2375" w:type="dxa"/>
          </w:tcPr>
          <w:p w:rsidR="005A09DF" w:rsidRPr="00480579" w:rsidRDefault="005A09DF" w:rsidP="008C4641">
            <w:pPr>
              <w:rPr>
                <w:rFonts w:ascii="Times New Roman" w:hAnsi="Times New Roman" w:cs="Times New Roman"/>
              </w:rPr>
            </w:pPr>
          </w:p>
        </w:tc>
      </w:tr>
      <w:tr w:rsidR="005A09DF" w:rsidRPr="00480579" w:rsidTr="0040789B">
        <w:tc>
          <w:tcPr>
            <w:tcW w:w="4077" w:type="dxa"/>
          </w:tcPr>
          <w:p w:rsidR="0040789B" w:rsidRPr="00480579" w:rsidRDefault="006A680A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 xml:space="preserve"> </w:t>
            </w:r>
            <w:r w:rsidR="0040789B" w:rsidRPr="00480579">
              <w:rPr>
                <w:rFonts w:ascii="Times New Roman" w:hAnsi="Times New Roman" w:cs="Times New Roman"/>
              </w:rPr>
              <w:t xml:space="preserve">В разных местах </w:t>
            </w:r>
            <w:proofErr w:type="gramStart"/>
            <w:r w:rsidR="0040789B" w:rsidRPr="00480579">
              <w:rPr>
                <w:rFonts w:ascii="Times New Roman" w:hAnsi="Times New Roman" w:cs="Times New Roman"/>
              </w:rPr>
              <w:t>игровой</w:t>
            </w:r>
            <w:proofErr w:type="gramEnd"/>
            <w:r w:rsidR="0040789B" w:rsidRPr="00480579">
              <w:rPr>
                <w:rFonts w:ascii="Times New Roman" w:hAnsi="Times New Roman" w:cs="Times New Roman"/>
              </w:rPr>
              <w:t xml:space="preserve">  разложены  разноцветные платочки.</w:t>
            </w:r>
          </w:p>
          <w:p w:rsidR="0040789B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-Дети, что же это такое? Везде разложены  платочки.</w:t>
            </w:r>
          </w:p>
          <w:p w:rsidR="0040789B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-Какие они красивые, яркие?</w:t>
            </w:r>
          </w:p>
          <w:p w:rsidR="0040789B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-Каким цветом платочки?</w:t>
            </w:r>
          </w:p>
          <w:p w:rsidR="009C1152" w:rsidRPr="00480579" w:rsidRDefault="009C1152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-Какие они красивые</w:t>
            </w:r>
            <w:proofErr w:type="gramStart"/>
            <w:r w:rsidRPr="0048057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80579">
              <w:rPr>
                <w:rFonts w:ascii="Times New Roman" w:hAnsi="Times New Roman" w:cs="Times New Roman"/>
              </w:rPr>
              <w:t xml:space="preserve">яркие, </w:t>
            </w:r>
            <w:r w:rsidRPr="00480579">
              <w:rPr>
                <w:rFonts w:ascii="Times New Roman" w:hAnsi="Times New Roman" w:cs="Times New Roman"/>
              </w:rPr>
              <w:lastRenderedPageBreak/>
              <w:t>разноцветные!</w:t>
            </w:r>
          </w:p>
          <w:p w:rsidR="0040789B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</w:t>
            </w:r>
            <w:proofErr w:type="gramStart"/>
            <w:r w:rsidR="009C1152" w:rsidRPr="00480579">
              <w:rPr>
                <w:rFonts w:ascii="Times New Roman" w:hAnsi="Times New Roman" w:cs="Times New Roman"/>
              </w:rPr>
              <w:t>Скажите</w:t>
            </w:r>
            <w:proofErr w:type="gramEnd"/>
            <w:r w:rsidR="009C1152" w:rsidRPr="00480579">
              <w:rPr>
                <w:rFonts w:ascii="Times New Roman" w:hAnsi="Times New Roman" w:cs="Times New Roman"/>
              </w:rPr>
              <w:t xml:space="preserve"> пожалуйста, г</w:t>
            </w:r>
            <w:r w:rsidRPr="00480579">
              <w:rPr>
                <w:rFonts w:ascii="Times New Roman" w:hAnsi="Times New Roman" w:cs="Times New Roman"/>
              </w:rPr>
              <w:t>де лежит желтый платочек? («на» подоконнике)</w:t>
            </w:r>
          </w:p>
          <w:p w:rsidR="0040789B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-А зеленый? («под» столом)</w:t>
            </w:r>
            <w:proofErr w:type="gramStart"/>
            <w:r w:rsidR="009C1152" w:rsidRPr="00480579">
              <w:rPr>
                <w:rFonts w:ascii="Times New Roman" w:hAnsi="Times New Roman" w:cs="Times New Roman"/>
              </w:rPr>
              <w:t>.П</w:t>
            </w:r>
            <w:proofErr w:type="gramEnd"/>
            <w:r w:rsidR="009C1152" w:rsidRPr="00480579">
              <w:rPr>
                <w:rFonts w:ascii="Times New Roman" w:hAnsi="Times New Roman" w:cs="Times New Roman"/>
              </w:rPr>
              <w:t>овторяем.</w:t>
            </w:r>
          </w:p>
          <w:p w:rsidR="0040789B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-А вот спрятался «за» диван красный платочек. Какой цветом платочек спрятался «за»</w:t>
            </w:r>
            <w:r w:rsidR="009C1152" w:rsidRPr="00480579">
              <w:rPr>
                <w:rFonts w:ascii="Times New Roman" w:hAnsi="Times New Roman" w:cs="Times New Roman"/>
              </w:rPr>
              <w:t xml:space="preserve"> кресло</w:t>
            </w:r>
            <w:r w:rsidRPr="00480579">
              <w:rPr>
                <w:rFonts w:ascii="Times New Roman" w:hAnsi="Times New Roman" w:cs="Times New Roman"/>
              </w:rPr>
              <w:t>?</w:t>
            </w:r>
          </w:p>
          <w:p w:rsidR="0040789B" w:rsidRPr="00480579" w:rsidRDefault="009C1152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 xml:space="preserve">-А «на» кресле </w:t>
            </w:r>
            <w:r w:rsidR="0040789B" w:rsidRPr="00480579">
              <w:rPr>
                <w:rFonts w:ascii="Times New Roman" w:hAnsi="Times New Roman" w:cs="Times New Roman"/>
              </w:rPr>
              <w:t>еще и коробочка есть  посмотрите. Что же в ней? Как вы                                                             думаете? (достаю платочек из коробочки)</w:t>
            </w:r>
            <w:r w:rsidRPr="00480579">
              <w:rPr>
                <w:rFonts w:ascii="Times New Roman" w:hAnsi="Times New Roman" w:cs="Times New Roman"/>
              </w:rPr>
              <w:t>.</w:t>
            </w:r>
          </w:p>
          <w:p w:rsidR="009C1152" w:rsidRPr="00480579" w:rsidRDefault="009C1152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-А какие они цветом? (разноцветные, красные, зеленые и т. п.)</w:t>
            </w:r>
          </w:p>
          <w:p w:rsidR="006A680A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-Возьмите себе понравившийся платочек.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09DF" w:rsidRPr="00480579" w:rsidRDefault="009F6950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lastRenderedPageBreak/>
              <w:t>Обращают внимание на платочки, рассматривают их.</w:t>
            </w: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Рассматривают платочки.</w:t>
            </w: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Ответы детей.</w:t>
            </w: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</w:p>
          <w:p w:rsidR="00FF48E8" w:rsidRPr="00480579" w:rsidRDefault="00FF48E8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Предлагают варианты. Рассматривают что в коробочке.</w:t>
            </w:r>
          </w:p>
          <w:p w:rsidR="00DF1E88" w:rsidRPr="00480579" w:rsidRDefault="00DF1E88" w:rsidP="008C4641">
            <w:pPr>
              <w:rPr>
                <w:rFonts w:ascii="Times New Roman" w:hAnsi="Times New Roman" w:cs="Times New Roman"/>
              </w:rPr>
            </w:pPr>
          </w:p>
          <w:p w:rsidR="00DF1E88" w:rsidRPr="00480579" w:rsidRDefault="00DF1E88" w:rsidP="008C4641">
            <w:pPr>
              <w:rPr>
                <w:rFonts w:ascii="Times New Roman" w:hAnsi="Times New Roman" w:cs="Times New Roman"/>
              </w:rPr>
            </w:pPr>
          </w:p>
          <w:p w:rsidR="00DF1E88" w:rsidRPr="00480579" w:rsidRDefault="00DF1E88" w:rsidP="008C4641">
            <w:pPr>
              <w:rPr>
                <w:rFonts w:ascii="Times New Roman" w:hAnsi="Times New Roman" w:cs="Times New Roman"/>
              </w:rPr>
            </w:pPr>
          </w:p>
          <w:p w:rsidR="00DF1E88" w:rsidRPr="00480579" w:rsidRDefault="00DF1E88" w:rsidP="008C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A09DF" w:rsidRPr="00480579" w:rsidRDefault="009F6950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lastRenderedPageBreak/>
              <w:t>Условия для выражения детьми своих мыслей.</w:t>
            </w: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 xml:space="preserve">Условия для выражения детьми </w:t>
            </w:r>
            <w:r w:rsidRPr="00480579">
              <w:rPr>
                <w:rFonts w:ascii="Times New Roman" w:hAnsi="Times New Roman" w:cs="Times New Roman"/>
              </w:rPr>
              <w:lastRenderedPageBreak/>
              <w:t>своих мыслей.</w:t>
            </w: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Условия для развития активности речи.</w:t>
            </w:r>
          </w:p>
        </w:tc>
      </w:tr>
      <w:tr w:rsidR="00A84401" w:rsidRPr="00480579" w:rsidTr="00CD0B26">
        <w:tc>
          <w:tcPr>
            <w:tcW w:w="9571" w:type="dxa"/>
            <w:gridSpan w:val="3"/>
          </w:tcPr>
          <w:p w:rsidR="00A84401" w:rsidRPr="00480579" w:rsidRDefault="00A84401" w:rsidP="00A84401">
            <w:pPr>
              <w:jc w:val="center"/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Основная часть</w:t>
            </w:r>
          </w:p>
        </w:tc>
      </w:tr>
      <w:tr w:rsidR="005A09DF" w:rsidRPr="00480579" w:rsidTr="007D7899">
        <w:tc>
          <w:tcPr>
            <w:tcW w:w="4077" w:type="dxa"/>
          </w:tcPr>
          <w:p w:rsidR="005A09DF" w:rsidRPr="00480579" w:rsidRDefault="0040789B" w:rsidP="004D69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У кого в руках платочек</w:t>
            </w:r>
          </w:p>
          <w:p w:rsidR="0040789B" w:rsidRPr="00480579" w:rsidRDefault="0040789B" w:rsidP="004D69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Тот ко мне пойдет в кружочек</w:t>
            </w:r>
          </w:p>
          <w:p w:rsidR="0040789B" w:rsidRPr="00480579" w:rsidRDefault="0040789B" w:rsidP="004D69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И платочек всем покажет,</w:t>
            </w:r>
          </w:p>
          <w:p w:rsidR="0040789B" w:rsidRPr="00480579" w:rsidRDefault="0040789B" w:rsidP="004D69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И так весело помашет.</w:t>
            </w:r>
          </w:p>
          <w:p w:rsidR="0040789B" w:rsidRPr="00480579" w:rsidRDefault="0040789B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 Покажите у кого какие платочки.</w:t>
            </w:r>
            <w:r w:rsidR="007046CA" w:rsidRPr="00480579">
              <w:rPr>
                <w:rFonts w:ascii="Times New Roman" w:hAnsi="Times New Roman" w:cs="Times New Roman"/>
              </w:rPr>
              <w:t xml:space="preserve"> </w:t>
            </w:r>
            <w:r w:rsidRPr="00480579">
              <w:rPr>
                <w:rFonts w:ascii="Times New Roman" w:hAnsi="Times New Roman" w:cs="Times New Roman"/>
              </w:rPr>
              <w:t xml:space="preserve">Каким </w:t>
            </w:r>
            <w:r w:rsidR="007046CA" w:rsidRPr="00480579">
              <w:rPr>
                <w:rFonts w:ascii="Times New Roman" w:hAnsi="Times New Roman" w:cs="Times New Roman"/>
              </w:rPr>
              <w:t xml:space="preserve"> цветом?</w:t>
            </w:r>
          </w:p>
          <w:p w:rsidR="007046CA" w:rsidRPr="00480579" w:rsidRDefault="007046CA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-Платочек можно брать за один уголок, а можно за два (показ действия с платком)</w:t>
            </w:r>
          </w:p>
          <w:p w:rsidR="009C1152" w:rsidRPr="00480579" w:rsidRDefault="009C1152" w:rsidP="0040789B">
            <w:pPr>
              <w:rPr>
                <w:rFonts w:ascii="Times New Roman" w:hAnsi="Times New Roman" w:cs="Times New Roman"/>
              </w:rPr>
            </w:pPr>
            <w:proofErr w:type="gramStart"/>
            <w:r w:rsidRPr="00480579">
              <w:rPr>
                <w:rFonts w:ascii="Times New Roman" w:hAnsi="Times New Roman" w:cs="Times New Roman"/>
              </w:rPr>
              <w:t>Покажите</w:t>
            </w:r>
            <w:proofErr w:type="gramEnd"/>
            <w:r w:rsidRPr="00480579">
              <w:rPr>
                <w:rFonts w:ascii="Times New Roman" w:hAnsi="Times New Roman" w:cs="Times New Roman"/>
              </w:rPr>
              <w:t xml:space="preserve"> как вы можете взять платочки</w:t>
            </w:r>
            <w:r w:rsidR="009463B6" w:rsidRPr="00480579">
              <w:rPr>
                <w:rFonts w:ascii="Times New Roman" w:hAnsi="Times New Roman" w:cs="Times New Roman"/>
              </w:rPr>
              <w:t xml:space="preserve"> за уголки.</w:t>
            </w:r>
          </w:p>
          <w:p w:rsidR="007046CA" w:rsidRPr="00480579" w:rsidRDefault="007046CA" w:rsidP="0040789B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-Можно</w:t>
            </w:r>
            <w:r w:rsidR="009463B6" w:rsidRPr="00480579">
              <w:rPr>
                <w:rFonts w:ascii="Times New Roman" w:hAnsi="Times New Roman" w:cs="Times New Roman"/>
              </w:rPr>
              <w:t xml:space="preserve"> на платочек </w:t>
            </w:r>
            <w:r w:rsidRPr="00480579">
              <w:rPr>
                <w:rFonts w:ascii="Times New Roman" w:hAnsi="Times New Roman" w:cs="Times New Roman"/>
              </w:rPr>
              <w:t xml:space="preserve"> подуть сильно и </w:t>
            </w:r>
            <w:r w:rsidR="009463B6" w:rsidRPr="00480579">
              <w:rPr>
                <w:rFonts w:ascii="Times New Roman" w:hAnsi="Times New Roman" w:cs="Times New Roman"/>
              </w:rPr>
              <w:t xml:space="preserve"> по</w:t>
            </w:r>
            <w:r w:rsidRPr="00480579">
              <w:rPr>
                <w:rFonts w:ascii="Times New Roman" w:hAnsi="Times New Roman" w:cs="Times New Roman"/>
              </w:rPr>
              <w:t>тихо</w:t>
            </w:r>
            <w:r w:rsidR="009463B6" w:rsidRPr="00480579">
              <w:rPr>
                <w:rFonts w:ascii="Times New Roman" w:hAnsi="Times New Roman" w:cs="Times New Roman"/>
              </w:rPr>
              <w:t xml:space="preserve">ньку. </w:t>
            </w:r>
            <w:r w:rsidRPr="00480579">
              <w:rPr>
                <w:rFonts w:ascii="Times New Roman" w:hAnsi="Times New Roman" w:cs="Times New Roman"/>
              </w:rPr>
              <w:t xml:space="preserve"> </w:t>
            </w:r>
            <w:r w:rsidR="009463B6" w:rsidRPr="00480579">
              <w:rPr>
                <w:rFonts w:ascii="Times New Roman" w:hAnsi="Times New Roman" w:cs="Times New Roman"/>
              </w:rPr>
              <w:t xml:space="preserve"> Давайте вместе возьмем платочек  за один уголочек, и подуем </w:t>
            </w:r>
            <w:proofErr w:type="gramStart"/>
            <w:r w:rsidR="009463B6" w:rsidRPr="00480579">
              <w:rPr>
                <w:rFonts w:ascii="Times New Roman" w:hAnsi="Times New Roman" w:cs="Times New Roman"/>
              </w:rPr>
              <w:t>потихоньку</w:t>
            </w:r>
            <w:proofErr w:type="gramEnd"/>
            <w:r w:rsidR="009463B6" w:rsidRPr="00480579">
              <w:rPr>
                <w:rFonts w:ascii="Times New Roman" w:hAnsi="Times New Roman" w:cs="Times New Roman"/>
              </w:rPr>
              <w:t xml:space="preserve"> а затем сильно</w:t>
            </w:r>
          </w:p>
          <w:p w:rsidR="002604BF" w:rsidRPr="00480579" w:rsidRDefault="004D6934" w:rsidP="004D6934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2.           </w:t>
            </w:r>
            <w:r w:rsidR="002604BF" w:rsidRPr="00480579">
              <w:rPr>
                <w:rFonts w:ascii="Times New Roman" w:hAnsi="Times New Roman" w:cs="Times New Roman"/>
                <w:i/>
              </w:rPr>
              <w:t>Наши яркие платочки.</w:t>
            </w:r>
          </w:p>
          <w:p w:rsidR="009463B6" w:rsidRPr="00480579" w:rsidRDefault="009463B6" w:rsidP="009463B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Мы возьмем за уголочки</w:t>
            </w:r>
          </w:p>
          <w:p w:rsidR="000545ED" w:rsidRPr="00480579" w:rsidRDefault="002604BF" w:rsidP="000545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И </w:t>
            </w:r>
            <w:r w:rsidR="000545ED" w:rsidRPr="00480579">
              <w:rPr>
                <w:rFonts w:ascii="Times New Roman" w:hAnsi="Times New Roman" w:cs="Times New Roman"/>
                <w:i/>
              </w:rPr>
              <w:t>поднимем выше, выше</w:t>
            </w:r>
          </w:p>
          <w:p w:rsidR="009463B6" w:rsidRPr="00480579" w:rsidRDefault="000545ED" w:rsidP="009463B6">
            <w:pPr>
              <w:jc w:val="center"/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  <w:i/>
              </w:rPr>
              <w:t>И опустим ниже, ниже.</w:t>
            </w:r>
          </w:p>
          <w:p w:rsidR="009463B6" w:rsidRPr="00480579" w:rsidRDefault="009463B6" w:rsidP="009463B6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-У каждого платочка есть свой дружочек, такого же цвета, попробуйте его найти</w:t>
            </w:r>
            <w:proofErr w:type="gramStart"/>
            <w:r w:rsidRPr="0048057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545ED" w:rsidRPr="00480579" w:rsidRDefault="000545ED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-Поиграем с дружочком в прятки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480579">
              <w:rPr>
                <w:rFonts w:ascii="Times New Roman" w:hAnsi="Times New Roman" w:cs="Times New Roman"/>
                <w:i/>
              </w:rPr>
              <w:t xml:space="preserve"> (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480579">
              <w:rPr>
                <w:rFonts w:ascii="Times New Roman" w:hAnsi="Times New Roman" w:cs="Times New Roman"/>
                <w:i/>
              </w:rPr>
              <w:t>рячем  платок за спину, показываем).</w:t>
            </w:r>
          </w:p>
          <w:p w:rsidR="000545ED" w:rsidRPr="00480579" w:rsidRDefault="000545ED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-Теперь, все дети спрячутся под  платочки, а я попробую вас найти (играем в прятки)</w:t>
            </w:r>
          </w:p>
          <w:p w:rsidR="004D6934" w:rsidRPr="00480579" w:rsidRDefault="004D6934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3.Предлагаю русскую народную игру «Достань платочек»</w:t>
            </w:r>
          </w:p>
          <w:p w:rsidR="004D6934" w:rsidRPr="00480579" w:rsidRDefault="004D6934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Платок на шесте. </w:t>
            </w:r>
          </w:p>
          <w:p w:rsidR="004D6934" w:rsidRPr="00480579" w:rsidRDefault="004D6934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-Достать платок можно, только подпрыгивая вверх высоко</w:t>
            </w:r>
            <w:r w:rsidR="00AA0942" w:rsidRPr="00480579">
              <w:rPr>
                <w:rFonts w:ascii="Times New Roman" w:hAnsi="Times New Roman" w:cs="Times New Roman"/>
                <w:i/>
              </w:rPr>
              <w:t xml:space="preserve">, кто выше подпрыгнет и достанет его. </w:t>
            </w:r>
          </w:p>
          <w:p w:rsidR="00A56D6B" w:rsidRPr="00480579" w:rsidRDefault="00AA0942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4. </w:t>
            </w:r>
            <w:r w:rsidR="000545ED" w:rsidRPr="00480579">
              <w:rPr>
                <w:rFonts w:ascii="Times New Roman" w:hAnsi="Times New Roman" w:cs="Times New Roman"/>
                <w:i/>
              </w:rPr>
              <w:t xml:space="preserve">-Еще можно прятать платочек в </w:t>
            </w:r>
            <w:r w:rsidR="00A56D6B" w:rsidRPr="00480579">
              <w:rPr>
                <w:rFonts w:ascii="Times New Roman" w:hAnsi="Times New Roman" w:cs="Times New Roman"/>
                <w:i/>
              </w:rPr>
              <w:t xml:space="preserve">кулачке </w:t>
            </w:r>
            <w:r w:rsidR="002C4897" w:rsidRPr="00480579">
              <w:rPr>
                <w:rFonts w:ascii="Times New Roman" w:hAnsi="Times New Roman" w:cs="Times New Roman"/>
                <w:i/>
              </w:rPr>
              <w:t xml:space="preserve"> (показываю) </w:t>
            </w:r>
            <w:r w:rsidR="00A56D6B" w:rsidRPr="00480579">
              <w:rPr>
                <w:rFonts w:ascii="Times New Roman" w:hAnsi="Times New Roman" w:cs="Times New Roman"/>
                <w:i/>
              </w:rPr>
              <w:t xml:space="preserve"> пальцами правой руки, закладываем платочек в кулачек левой руки, </w:t>
            </w:r>
            <w:proofErr w:type="gramStart"/>
            <w:r w:rsidR="00A56D6B" w:rsidRPr="00480579">
              <w:rPr>
                <w:rFonts w:ascii="Times New Roman" w:hAnsi="Times New Roman" w:cs="Times New Roman"/>
                <w:i/>
              </w:rPr>
              <w:t>был платочек и нет</w:t>
            </w:r>
            <w:proofErr w:type="gramEnd"/>
            <w:r w:rsidR="00A56D6B" w:rsidRPr="00480579">
              <w:rPr>
                <w:rFonts w:ascii="Times New Roman" w:hAnsi="Times New Roman" w:cs="Times New Roman"/>
                <w:i/>
              </w:rPr>
              <w:t xml:space="preserve"> его.</w:t>
            </w:r>
          </w:p>
          <w:p w:rsidR="000545ED" w:rsidRPr="00480579" w:rsidRDefault="00A56D6B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Можно сделать из платочков салют.  Нужно </w:t>
            </w:r>
            <w:r w:rsidR="002C4897" w:rsidRPr="00480579">
              <w:rPr>
                <w:rFonts w:ascii="Times New Roman" w:hAnsi="Times New Roman" w:cs="Times New Roman"/>
                <w:i/>
              </w:rPr>
              <w:t>подбросить</w:t>
            </w:r>
            <w:r w:rsidRPr="00480579">
              <w:rPr>
                <w:rFonts w:ascii="Times New Roman" w:hAnsi="Times New Roman" w:cs="Times New Roman"/>
                <w:i/>
              </w:rPr>
              <w:t xml:space="preserve"> платочек высоко </w:t>
            </w:r>
            <w:r w:rsidR="002C4897" w:rsidRPr="00480579">
              <w:rPr>
                <w:rFonts w:ascii="Times New Roman" w:hAnsi="Times New Roman" w:cs="Times New Roman"/>
                <w:i/>
              </w:rPr>
              <w:t xml:space="preserve"> вверх, тогд</w:t>
            </w:r>
            <w:r w:rsidRPr="00480579">
              <w:rPr>
                <w:rFonts w:ascii="Times New Roman" w:hAnsi="Times New Roman" w:cs="Times New Roman"/>
                <w:i/>
              </w:rPr>
              <w:t xml:space="preserve">а получится разноцветный </w:t>
            </w:r>
            <w:r w:rsidRPr="00480579">
              <w:rPr>
                <w:rFonts w:ascii="Times New Roman" w:hAnsi="Times New Roman" w:cs="Times New Roman"/>
                <w:i/>
              </w:rPr>
              <w:lastRenderedPageBreak/>
              <w:t xml:space="preserve">салют, </w:t>
            </w:r>
            <w:r w:rsidR="002C4897" w:rsidRPr="00480579">
              <w:rPr>
                <w:rFonts w:ascii="Times New Roman" w:hAnsi="Times New Roman" w:cs="Times New Roman"/>
                <w:i/>
              </w:rPr>
              <w:t xml:space="preserve">подбросить  </w:t>
            </w:r>
            <w:r w:rsidRPr="00480579">
              <w:rPr>
                <w:rFonts w:ascii="Times New Roman" w:hAnsi="Times New Roman" w:cs="Times New Roman"/>
                <w:i/>
              </w:rPr>
              <w:t xml:space="preserve">нужно </w:t>
            </w:r>
            <w:r w:rsidR="002C4897" w:rsidRPr="00480579">
              <w:rPr>
                <w:rFonts w:ascii="Times New Roman" w:hAnsi="Times New Roman" w:cs="Times New Roman"/>
                <w:i/>
              </w:rPr>
              <w:t>платочек вверх всем вместе на слова: «один, два, три!» (выполняем несколько раз).</w:t>
            </w:r>
          </w:p>
          <w:p w:rsidR="002C4897" w:rsidRPr="00480579" w:rsidRDefault="002C4897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-Какой салют у нас получился?</w:t>
            </w:r>
          </w:p>
          <w:p w:rsidR="002E6FEF" w:rsidRPr="00480579" w:rsidRDefault="00AA0942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5. </w:t>
            </w:r>
            <w:r w:rsidR="002C4897" w:rsidRPr="00480579">
              <w:rPr>
                <w:rFonts w:ascii="Times New Roman" w:hAnsi="Times New Roman" w:cs="Times New Roman"/>
                <w:i/>
              </w:rPr>
              <w:t>-А еще платочки любят путешествовать и  превращаться. Солнышко ярко светит, побежали ручейки, и появился большой руче</w:t>
            </w:r>
            <w:proofErr w:type="gramStart"/>
            <w:r w:rsidR="002C4897" w:rsidRPr="00480579">
              <w:rPr>
                <w:rFonts w:ascii="Times New Roman" w:hAnsi="Times New Roman" w:cs="Times New Roman"/>
                <w:i/>
              </w:rPr>
              <w:t>й</w:t>
            </w:r>
            <w:r w:rsidR="007D7899" w:rsidRPr="00480579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="007D7899" w:rsidRPr="00480579">
              <w:rPr>
                <w:rFonts w:ascii="Times New Roman" w:hAnsi="Times New Roman" w:cs="Times New Roman"/>
                <w:i/>
              </w:rPr>
              <w:t>выкладываем на полу ручей).Посмотрите, какой разноцветный ручеек у нас получился. Давайте перепрыгнем через него (выполняем несколько раз).</w:t>
            </w:r>
          </w:p>
          <w:p w:rsidR="00AA0942" w:rsidRPr="00480579" w:rsidRDefault="00A56D6B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6. Хочу я вас дети научить  </w:t>
            </w:r>
            <w:r w:rsidR="00AA0942" w:rsidRPr="00480579">
              <w:rPr>
                <w:rFonts w:ascii="Times New Roman" w:hAnsi="Times New Roman" w:cs="Times New Roman"/>
                <w:i/>
              </w:rPr>
              <w:t xml:space="preserve">делать из платочка бантик. </w:t>
            </w:r>
            <w:r w:rsidRPr="00480579">
              <w:rPr>
                <w:rFonts w:ascii="Times New Roman" w:hAnsi="Times New Roman" w:cs="Times New Roman"/>
                <w:i/>
              </w:rPr>
              <w:t xml:space="preserve"> Для этого нужно с платочком сесть на пол</w:t>
            </w:r>
            <w:r w:rsidR="00FF48E8" w:rsidRPr="00480579">
              <w:rPr>
                <w:rFonts w:ascii="Times New Roman" w:hAnsi="Times New Roman" w:cs="Times New Roman"/>
                <w:i/>
              </w:rPr>
              <w:t>, на ковер, и посмотрите, я вас научу</w:t>
            </w:r>
            <w:proofErr w:type="gramStart"/>
            <w:r w:rsidR="00FF48E8" w:rsidRPr="00480579">
              <w:rPr>
                <w:rFonts w:ascii="Times New Roman" w:hAnsi="Times New Roman" w:cs="Times New Roman"/>
                <w:i/>
              </w:rPr>
              <w:t>.</w:t>
            </w:r>
            <w:r w:rsidR="00AA0942" w:rsidRPr="00480579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="00AA0942" w:rsidRPr="00480579">
              <w:rPr>
                <w:rFonts w:ascii="Times New Roman" w:hAnsi="Times New Roman" w:cs="Times New Roman"/>
                <w:i/>
              </w:rPr>
              <w:t>показать, затем вместе сделать)</w:t>
            </w:r>
          </w:p>
          <w:p w:rsidR="00AA0942" w:rsidRPr="00480579" w:rsidRDefault="00AA0942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Замотаю я платочек</w:t>
            </w:r>
            <w:proofErr w:type="gramStart"/>
            <w:r w:rsidR="00FF48E8" w:rsidRPr="00480579">
              <w:rPr>
                <w:rFonts w:ascii="Times New Roman" w:hAnsi="Times New Roman" w:cs="Times New Roman"/>
                <w:i/>
              </w:rPr>
              <w:t>,(</w:t>
            </w:r>
            <w:proofErr w:type="gramEnd"/>
            <w:r w:rsidR="00C7117D" w:rsidRPr="00480579">
              <w:rPr>
                <w:rFonts w:ascii="Times New Roman" w:hAnsi="Times New Roman" w:cs="Times New Roman"/>
                <w:i/>
              </w:rPr>
              <w:t>закрутить платок в жгутик)</w:t>
            </w:r>
          </w:p>
          <w:p w:rsidR="00C7117D" w:rsidRPr="00480579" w:rsidRDefault="00C7117D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Завяжу я узелочек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>,(</w:t>
            </w:r>
            <w:proofErr w:type="gramEnd"/>
            <w:r w:rsidRPr="00480579">
              <w:rPr>
                <w:rFonts w:ascii="Times New Roman" w:hAnsi="Times New Roman" w:cs="Times New Roman"/>
                <w:i/>
              </w:rPr>
              <w:t>завязываем узелок в середине платка)</w:t>
            </w:r>
          </w:p>
          <w:p w:rsidR="00C7117D" w:rsidRPr="00480579" w:rsidRDefault="00C7117D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Затяну его потуже</w:t>
            </w:r>
          </w:p>
          <w:p w:rsidR="00C7117D" w:rsidRPr="00480579" w:rsidRDefault="00C7117D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Бантик всем красивый нужен.</w:t>
            </w:r>
          </w:p>
          <w:p w:rsidR="00FF48E8" w:rsidRPr="00480579" w:rsidRDefault="00FF48E8" w:rsidP="000545ED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Его можно примерить на голову, вот так, девочкам, а мальчикам вместо галстука приложите вот так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480579">
              <w:rPr>
                <w:rFonts w:ascii="Times New Roman" w:hAnsi="Times New Roman" w:cs="Times New Roman"/>
                <w:i/>
              </w:rPr>
              <w:t xml:space="preserve"> (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480579">
              <w:rPr>
                <w:rFonts w:ascii="Times New Roman" w:hAnsi="Times New Roman" w:cs="Times New Roman"/>
                <w:i/>
              </w:rPr>
              <w:t>оказ)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09DF" w:rsidRPr="00480579" w:rsidRDefault="009B656F" w:rsidP="008C4641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lastRenderedPageBreak/>
              <w:t>Берут в руки платочки.</w:t>
            </w:r>
          </w:p>
          <w:p w:rsidR="009B656F" w:rsidRPr="00480579" w:rsidRDefault="009B656F" w:rsidP="008C4641">
            <w:pPr>
              <w:rPr>
                <w:rFonts w:ascii="Times New Roman" w:hAnsi="Times New Roman" w:cs="Times New Roman"/>
                <w:i/>
              </w:rPr>
            </w:pPr>
          </w:p>
          <w:p w:rsidR="009B656F" w:rsidRPr="00480579" w:rsidRDefault="009B656F" w:rsidP="008C4641">
            <w:pPr>
              <w:rPr>
                <w:rFonts w:ascii="Times New Roman" w:hAnsi="Times New Roman" w:cs="Times New Roman"/>
                <w:i/>
              </w:rPr>
            </w:pP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машут им, встают в круг.</w:t>
            </w:r>
          </w:p>
          <w:p w:rsidR="009B656F" w:rsidRPr="00480579" w:rsidRDefault="009B656F" w:rsidP="008C4641">
            <w:pPr>
              <w:rPr>
                <w:rFonts w:ascii="Times New Roman" w:hAnsi="Times New Roman" w:cs="Times New Roman"/>
                <w:i/>
              </w:rPr>
            </w:pP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Ответы детей.</w:t>
            </w: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Повторяют действия с платком.</w:t>
            </w: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Дуют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480579">
              <w:rPr>
                <w:rFonts w:ascii="Times New Roman" w:hAnsi="Times New Roman" w:cs="Times New Roman"/>
                <w:i/>
              </w:rPr>
              <w:t xml:space="preserve"> рассуждают.</w:t>
            </w: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Ищут платочек такого же цвета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</w:p>
          <w:p w:rsidR="009B656F" w:rsidRPr="00480579" w:rsidRDefault="009B656F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Повторяют действия с платком</w:t>
            </w:r>
            <w:r w:rsidR="00DC16C5" w:rsidRPr="00480579">
              <w:rPr>
                <w:rFonts w:ascii="Times New Roman" w:hAnsi="Times New Roman" w:cs="Times New Roman"/>
                <w:i/>
              </w:rPr>
              <w:t>.</w:t>
            </w: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В парах играют в прятки.</w:t>
            </w: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Играют.</w:t>
            </w: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Повторяют действия с платком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>.</w:t>
            </w:r>
            <w:r w:rsidR="00C7117D" w:rsidRPr="00480579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="00C7117D" w:rsidRPr="00480579">
              <w:rPr>
                <w:rFonts w:ascii="Times New Roman" w:hAnsi="Times New Roman" w:cs="Times New Roman"/>
                <w:i/>
              </w:rPr>
              <w:t>прыжки)</w:t>
            </w: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9B656F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Действия с платком.</w:t>
            </w:r>
          </w:p>
        </w:tc>
        <w:tc>
          <w:tcPr>
            <w:tcW w:w="2375" w:type="dxa"/>
          </w:tcPr>
          <w:p w:rsidR="005A09DF" w:rsidRPr="00480579" w:rsidRDefault="005A09DF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Условия для закрепления </w:t>
            </w:r>
            <w:r w:rsidR="00E60AA1" w:rsidRPr="00480579">
              <w:rPr>
                <w:rFonts w:ascii="Times New Roman" w:hAnsi="Times New Roman" w:cs="Times New Roman"/>
                <w:i/>
              </w:rPr>
              <w:t xml:space="preserve"> цвета,</w:t>
            </w:r>
            <w:r w:rsidRPr="00480579">
              <w:rPr>
                <w:rFonts w:ascii="Times New Roman" w:hAnsi="Times New Roman" w:cs="Times New Roman"/>
                <w:i/>
              </w:rPr>
              <w:t xml:space="preserve"> формы.</w:t>
            </w: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2E6FEF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Условия для поддержки развития иг</w:t>
            </w:r>
            <w:r w:rsidR="002E6FEF" w:rsidRPr="00480579">
              <w:rPr>
                <w:rFonts w:ascii="Times New Roman" w:hAnsi="Times New Roman" w:cs="Times New Roman"/>
                <w:i/>
              </w:rPr>
              <w:t>ры.</w:t>
            </w:r>
          </w:p>
          <w:p w:rsidR="002E6FEF" w:rsidRPr="00480579" w:rsidRDefault="002E6FEF" w:rsidP="008C4641">
            <w:pPr>
              <w:rPr>
                <w:rFonts w:ascii="Times New Roman" w:hAnsi="Times New Roman" w:cs="Times New Roman"/>
                <w:i/>
              </w:rPr>
            </w:pP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  <w:i/>
              </w:rPr>
            </w:pPr>
          </w:p>
          <w:p w:rsidR="002E6FEF" w:rsidRPr="00480579" w:rsidRDefault="002E6FEF" w:rsidP="008C4641">
            <w:pPr>
              <w:rPr>
                <w:rFonts w:ascii="Times New Roman" w:hAnsi="Times New Roman" w:cs="Times New Roman"/>
                <w:i/>
              </w:rPr>
            </w:pPr>
          </w:p>
          <w:p w:rsidR="002E6FEF" w:rsidRPr="00480579" w:rsidRDefault="002E6FEF" w:rsidP="008C4641">
            <w:pPr>
              <w:rPr>
                <w:rFonts w:ascii="Times New Roman" w:hAnsi="Times New Roman" w:cs="Times New Roman"/>
                <w:i/>
              </w:rPr>
            </w:pPr>
          </w:p>
          <w:p w:rsidR="002E6FEF" w:rsidRPr="00480579" w:rsidRDefault="002E6FEF" w:rsidP="008C4641">
            <w:pPr>
              <w:rPr>
                <w:rFonts w:ascii="Times New Roman" w:hAnsi="Times New Roman" w:cs="Times New Roman"/>
                <w:i/>
              </w:rPr>
            </w:pPr>
          </w:p>
          <w:p w:rsidR="002E6FEF" w:rsidRPr="00480579" w:rsidRDefault="002E6FEF" w:rsidP="008C4641">
            <w:pPr>
              <w:rPr>
                <w:rFonts w:ascii="Times New Roman" w:hAnsi="Times New Roman" w:cs="Times New Roman"/>
                <w:i/>
              </w:rPr>
            </w:pPr>
          </w:p>
          <w:p w:rsidR="002E6FEF" w:rsidRPr="00480579" w:rsidRDefault="002E6FEF" w:rsidP="008C4641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Условия для возможности игры со сверстниками.</w:t>
            </w:r>
          </w:p>
          <w:p w:rsidR="002667E7" w:rsidRPr="00480579" w:rsidRDefault="002667E7" w:rsidP="008C4641">
            <w:pPr>
              <w:rPr>
                <w:rFonts w:ascii="Times New Roman" w:hAnsi="Times New Roman" w:cs="Times New Roman"/>
                <w:i/>
              </w:rPr>
            </w:pPr>
          </w:p>
          <w:p w:rsidR="002667E7" w:rsidRPr="00480579" w:rsidRDefault="002667E7" w:rsidP="008C4641">
            <w:pPr>
              <w:rPr>
                <w:rFonts w:ascii="Times New Roman" w:hAnsi="Times New Roman" w:cs="Times New Roman"/>
                <w:i/>
              </w:rPr>
            </w:pPr>
          </w:p>
          <w:p w:rsidR="002667E7" w:rsidRPr="00480579" w:rsidRDefault="002667E7" w:rsidP="008C4641">
            <w:pPr>
              <w:rPr>
                <w:rFonts w:ascii="Times New Roman" w:hAnsi="Times New Roman" w:cs="Times New Roman"/>
                <w:i/>
              </w:rPr>
            </w:pPr>
          </w:p>
          <w:p w:rsidR="002667E7" w:rsidRPr="00480579" w:rsidRDefault="002667E7" w:rsidP="008C4641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 xml:space="preserve">Условия для знакомства с р. </w:t>
            </w:r>
            <w:proofErr w:type="spellStart"/>
            <w:r w:rsidRPr="00480579">
              <w:rPr>
                <w:rFonts w:ascii="Times New Roman" w:hAnsi="Times New Roman" w:cs="Times New Roman"/>
                <w:i/>
              </w:rPr>
              <w:t>н</w:t>
            </w:r>
            <w:proofErr w:type="gramStart"/>
            <w:r w:rsidRPr="00480579">
              <w:rPr>
                <w:rFonts w:ascii="Times New Roman" w:hAnsi="Times New Roman" w:cs="Times New Roman"/>
                <w:i/>
              </w:rPr>
              <w:t>.г</w:t>
            </w:r>
            <w:proofErr w:type="gramEnd"/>
            <w:r w:rsidRPr="00480579">
              <w:rPr>
                <w:rFonts w:ascii="Times New Roman" w:hAnsi="Times New Roman" w:cs="Times New Roman"/>
                <w:i/>
              </w:rPr>
              <w:t>рой</w:t>
            </w:r>
            <w:proofErr w:type="spellEnd"/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</w:p>
          <w:p w:rsidR="00E60AA1" w:rsidRPr="00480579" w:rsidRDefault="00E60AA1" w:rsidP="008C4641">
            <w:pPr>
              <w:rPr>
                <w:rFonts w:ascii="Times New Roman" w:hAnsi="Times New Roman" w:cs="Times New Roman"/>
                <w:i/>
              </w:rPr>
            </w:pPr>
            <w:r w:rsidRPr="00480579">
              <w:rPr>
                <w:rFonts w:ascii="Times New Roman" w:hAnsi="Times New Roman" w:cs="Times New Roman"/>
                <w:i/>
              </w:rPr>
              <w:t>Условия для развития игровых действий.</w:t>
            </w:r>
          </w:p>
        </w:tc>
      </w:tr>
      <w:tr w:rsidR="00DE192F" w:rsidRPr="00480579" w:rsidTr="008662CD">
        <w:tc>
          <w:tcPr>
            <w:tcW w:w="7196" w:type="dxa"/>
            <w:gridSpan w:val="2"/>
            <w:tcBorders>
              <w:right w:val="nil"/>
            </w:tcBorders>
          </w:tcPr>
          <w:p w:rsidR="00DE192F" w:rsidRPr="00480579" w:rsidRDefault="00DE192F" w:rsidP="00A84401">
            <w:pPr>
              <w:jc w:val="center"/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Завершение  образовательной деятельности</w:t>
            </w:r>
          </w:p>
        </w:tc>
        <w:tc>
          <w:tcPr>
            <w:tcW w:w="2375" w:type="dxa"/>
            <w:tcBorders>
              <w:left w:val="nil"/>
            </w:tcBorders>
          </w:tcPr>
          <w:p w:rsidR="00DE192F" w:rsidRPr="00480579" w:rsidRDefault="00DE192F" w:rsidP="008C4641">
            <w:pPr>
              <w:rPr>
                <w:rFonts w:ascii="Times New Roman" w:hAnsi="Times New Roman" w:cs="Times New Roman"/>
              </w:rPr>
            </w:pPr>
          </w:p>
        </w:tc>
      </w:tr>
      <w:tr w:rsidR="005A09DF" w:rsidRPr="00480579" w:rsidTr="005A09DF">
        <w:tc>
          <w:tcPr>
            <w:tcW w:w="4077" w:type="dxa"/>
          </w:tcPr>
          <w:p w:rsidR="005A09DF" w:rsidRPr="00480579" w:rsidRDefault="007D7899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-Вот какие волшебные платочки  теперь у нас есть. Вам понравилось играть с платочками? А как еще можно играть с платочками? (выслушиваю ответы детей)</w:t>
            </w:r>
          </w:p>
        </w:tc>
        <w:tc>
          <w:tcPr>
            <w:tcW w:w="3119" w:type="dxa"/>
          </w:tcPr>
          <w:p w:rsidR="005A09DF" w:rsidRPr="00480579" w:rsidRDefault="00DC16C5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Ответы детей.</w:t>
            </w:r>
          </w:p>
          <w:p w:rsidR="00DC16C5" w:rsidRPr="00480579" w:rsidRDefault="00DC16C5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Продолжают по желанию</w:t>
            </w:r>
            <w:proofErr w:type="gramStart"/>
            <w:r w:rsidRPr="0048057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75" w:type="dxa"/>
          </w:tcPr>
          <w:p w:rsidR="005A09DF" w:rsidRPr="00480579" w:rsidRDefault="002E6FEF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Условия для стимулирования речевой активности.</w:t>
            </w:r>
          </w:p>
          <w:p w:rsidR="002E6FEF" w:rsidRPr="00480579" w:rsidRDefault="002E6FEF" w:rsidP="008C4641">
            <w:pPr>
              <w:rPr>
                <w:rFonts w:ascii="Times New Roman" w:hAnsi="Times New Roman" w:cs="Times New Roman"/>
              </w:rPr>
            </w:pPr>
            <w:r w:rsidRPr="00480579">
              <w:rPr>
                <w:rFonts w:ascii="Times New Roman" w:hAnsi="Times New Roman" w:cs="Times New Roman"/>
              </w:rPr>
              <w:t>Условия для возможности игры рядом со сверстниками, не мешая  им.</w:t>
            </w:r>
          </w:p>
        </w:tc>
      </w:tr>
    </w:tbl>
    <w:p w:rsidR="005A09DF" w:rsidRPr="00480579" w:rsidRDefault="005A09DF" w:rsidP="008C4641">
      <w:pPr>
        <w:rPr>
          <w:rFonts w:ascii="Times New Roman" w:hAnsi="Times New Roman" w:cs="Times New Roman"/>
        </w:rPr>
      </w:pPr>
    </w:p>
    <w:p w:rsidR="008C4641" w:rsidRPr="00480579" w:rsidRDefault="008C4641">
      <w:pPr>
        <w:rPr>
          <w:rFonts w:ascii="Times New Roman" w:hAnsi="Times New Roman" w:cs="Times New Roman"/>
        </w:rPr>
      </w:pPr>
    </w:p>
    <w:sectPr w:rsidR="008C4641" w:rsidRPr="00480579" w:rsidSect="00C4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00734"/>
    <w:multiLevelType w:val="hybridMultilevel"/>
    <w:tmpl w:val="9666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52145"/>
    <w:multiLevelType w:val="hybridMultilevel"/>
    <w:tmpl w:val="81F0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641"/>
    <w:rsid w:val="000035E7"/>
    <w:rsid w:val="000545ED"/>
    <w:rsid w:val="001456D6"/>
    <w:rsid w:val="001E4D99"/>
    <w:rsid w:val="00213595"/>
    <w:rsid w:val="002604BF"/>
    <w:rsid w:val="002667E7"/>
    <w:rsid w:val="002C4897"/>
    <w:rsid w:val="002E6FEF"/>
    <w:rsid w:val="003A4651"/>
    <w:rsid w:val="003A7205"/>
    <w:rsid w:val="0040789B"/>
    <w:rsid w:val="00480579"/>
    <w:rsid w:val="004D6934"/>
    <w:rsid w:val="00564AEE"/>
    <w:rsid w:val="005749EA"/>
    <w:rsid w:val="005A09DF"/>
    <w:rsid w:val="006A680A"/>
    <w:rsid w:val="006E495F"/>
    <w:rsid w:val="007046CA"/>
    <w:rsid w:val="007D7899"/>
    <w:rsid w:val="008B3FEF"/>
    <w:rsid w:val="008C4641"/>
    <w:rsid w:val="00930812"/>
    <w:rsid w:val="009463B6"/>
    <w:rsid w:val="009B656F"/>
    <w:rsid w:val="009C1152"/>
    <w:rsid w:val="009F6950"/>
    <w:rsid w:val="00A56D6B"/>
    <w:rsid w:val="00A612EC"/>
    <w:rsid w:val="00A84401"/>
    <w:rsid w:val="00AA0942"/>
    <w:rsid w:val="00C43B02"/>
    <w:rsid w:val="00C7117D"/>
    <w:rsid w:val="00CE4F25"/>
    <w:rsid w:val="00DC16C5"/>
    <w:rsid w:val="00DE192F"/>
    <w:rsid w:val="00DF1E88"/>
    <w:rsid w:val="00E60AA1"/>
    <w:rsid w:val="00EF5FB5"/>
    <w:rsid w:val="00F02D12"/>
    <w:rsid w:val="00FF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Alpha</cp:lastModifiedBy>
  <cp:revision>11</cp:revision>
  <dcterms:created xsi:type="dcterms:W3CDTF">2018-05-02T10:57:00Z</dcterms:created>
  <dcterms:modified xsi:type="dcterms:W3CDTF">2018-05-11T03:22:00Z</dcterms:modified>
</cp:coreProperties>
</file>