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4C" w:rsidRDefault="004C434C" w:rsidP="00D54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4C" w:rsidRDefault="004C434C" w:rsidP="00D54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4C" w:rsidRDefault="004C434C" w:rsidP="00D54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FBA" w:rsidRPr="00D54FBA" w:rsidRDefault="00D54FBA" w:rsidP="004C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6D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D7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по физической культуре в средней группе</w:t>
      </w:r>
      <w:r w:rsidRPr="009D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5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недели: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 зимушка – зима»</w:t>
      </w:r>
    </w:p>
    <w:p w:rsidR="0028507B" w:rsidRDefault="00D54FBA" w:rsidP="00D54FB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интереса к занятиям физической культурой.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Образовательные: 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Закреплять навык лазания по гимнастической стене, ходьбы по ограниченной опоре, выполнения прыжков с продвижением вперёд.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развитию ловкости, скоростно-силовых качеств, координационных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Упражнять в </w:t>
      </w:r>
      <w:r w:rsidR="00285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бросании и ловле мяча друг другу  снизу.</w:t>
      </w:r>
    </w:p>
    <w:p w:rsidR="0028507B" w:rsidRPr="001D62A2" w:rsidRDefault="0028507B" w:rsidP="00D54FB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произвольное внимание.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4FBA" w:rsidRPr="00D54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Оздоровительные: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повышению функциональных возможностей организма.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Профилактика нарушения осанки и плоскостопия.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4FBA" w:rsidRPr="00D54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смелость, уважение друг к другу.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положительном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эмоциональному подъёму детей.</w:t>
      </w:r>
      <w:r w:rsidR="00D54FBA"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шт. скамейки, мяч (21-22см)</w:t>
      </w:r>
      <w:r w:rsidR="001D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подгруппу детей, </w:t>
      </w:r>
      <w:r w:rsidR="001D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канат 2шт, коврики резиновые, гимнастическая стенка, игрушки - бибабо (заяц, лиса, волк), </w:t>
      </w:r>
      <w:r w:rsidR="00CD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массажная </w:t>
      </w:r>
      <w:r w:rsidR="001D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рукавичка, колокольчик.</w:t>
      </w:r>
      <w:proofErr w:type="gramEnd"/>
    </w:p>
    <w:p w:rsidR="003445A8" w:rsidRDefault="00D54FBA" w:rsidP="00D54FBA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областей: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развитие, социально - коммуникативное, познавательное, художественно – эстетическое развитие.</w:t>
      </w:r>
      <w:r w:rsidRPr="00D54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</w:p>
    <w:p w:rsidR="009E3708" w:rsidRDefault="003445A8" w:rsidP="00D54FB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физической культуре: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попасть в сказку?</w:t>
      </w:r>
    </w:p>
    <w:p w:rsidR="00CD4197" w:rsidRDefault="00CD4197" w:rsidP="00D54FB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336" w:type="dxa"/>
        <w:tblLook w:val="04A0"/>
      </w:tblPr>
      <w:tblGrid>
        <w:gridCol w:w="2304"/>
        <w:gridCol w:w="21"/>
        <w:gridCol w:w="2555"/>
        <w:gridCol w:w="2512"/>
        <w:gridCol w:w="1944"/>
      </w:tblGrid>
      <w:tr w:rsidR="00343DEF" w:rsidTr="003445A8">
        <w:trPr>
          <w:trHeight w:val="418"/>
        </w:trPr>
        <w:tc>
          <w:tcPr>
            <w:tcW w:w="2325" w:type="dxa"/>
            <w:gridSpan w:val="2"/>
          </w:tcPr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5" w:type="dxa"/>
          </w:tcPr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приёмы</w:t>
            </w:r>
          </w:p>
        </w:tc>
        <w:tc>
          <w:tcPr>
            <w:tcW w:w="2512" w:type="dxa"/>
          </w:tcPr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944" w:type="dxa"/>
          </w:tcPr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3DEF" w:rsidTr="003445A8">
        <w:trPr>
          <w:trHeight w:val="202"/>
        </w:trPr>
        <w:tc>
          <w:tcPr>
            <w:tcW w:w="9336" w:type="dxa"/>
            <w:gridSpan w:val="5"/>
          </w:tcPr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</w:tr>
      <w:tr w:rsidR="00343DEF" w:rsidTr="003445A8">
        <w:trPr>
          <w:trHeight w:val="803"/>
        </w:trPr>
        <w:tc>
          <w:tcPr>
            <w:tcW w:w="2325" w:type="dxa"/>
            <w:gridSpan w:val="2"/>
          </w:tcPr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 в колонну по одному.</w:t>
            </w: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</w:t>
            </w: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обычная.</w:t>
            </w: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врассыпную, игра «Найди себе пару»</w:t>
            </w:r>
            <w:r w:rsidR="009B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C24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 высоким подниманием колен.</w:t>
            </w:r>
          </w:p>
        </w:tc>
        <w:tc>
          <w:tcPr>
            <w:tcW w:w="2555" w:type="dxa"/>
          </w:tcPr>
          <w:p w:rsidR="00343DEF" w:rsidRDefault="00343DEF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слышите? Сказка зовет нас.</w:t>
            </w:r>
          </w:p>
          <w:p w:rsidR="00343DEF" w:rsidRDefault="00343DEF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садитесь на лошадей  и в путь!</w:t>
            </w:r>
          </w:p>
          <w:p w:rsidR="00343DEF" w:rsidRDefault="00343DEF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сели? Держитесь крепко, поехали!</w:t>
            </w:r>
          </w:p>
          <w:p w:rsidR="00E56AEC" w:rsidRDefault="00E56AEC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EC" w:rsidRDefault="00E56AEC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 и строгий, и красивый </w:t>
            </w:r>
          </w:p>
          <w:p w:rsidR="00E56AEC" w:rsidRDefault="00E56AEC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потряхивает гривой.</w:t>
            </w:r>
          </w:p>
          <w:p w:rsidR="00E56AEC" w:rsidRDefault="00E56AEC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он шагает,</w:t>
            </w:r>
          </w:p>
          <w:p w:rsidR="00E56AEC" w:rsidRDefault="00E56AEC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Копыта поднимает.</w:t>
            </w:r>
          </w:p>
          <w:p w:rsidR="009D72A4" w:rsidRDefault="009D72A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 идут медленно, а сейчас быстро.</w:t>
            </w:r>
          </w:p>
          <w:p w:rsidR="00E56AEC" w:rsidRDefault="009D72A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 поскакали!</w:t>
            </w:r>
          </w:p>
          <w:p w:rsidR="009D72A4" w:rsidRDefault="009D72A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 устали – медленно зашагали!</w:t>
            </w:r>
          </w:p>
          <w:p w:rsidR="009D72A4" w:rsidRDefault="009D72A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72A4">
              <w:rPr>
                <w:rFonts w:ascii="Times New Roman" w:hAnsi="Times New Roman" w:cs="Times New Roman"/>
                <w:sz w:val="24"/>
                <w:szCs w:val="24"/>
              </w:rPr>
              <w:t xml:space="preserve">Ну что ж несись мой конь вперёд, </w:t>
            </w:r>
            <w:r w:rsidRPr="009D72A4">
              <w:rPr>
                <w:rFonts w:ascii="Times New Roman" w:hAnsi="Times New Roman" w:cs="Times New Roman"/>
                <w:sz w:val="24"/>
                <w:szCs w:val="24"/>
              </w:rPr>
              <w:br/>
              <w:t>Пусть ветер даже отстаёт.</w:t>
            </w:r>
          </w:p>
          <w:p w:rsidR="00332C24" w:rsidRDefault="00332C2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Pr="00332C24" w:rsidRDefault="00332C24" w:rsidP="00343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Ходит, бродит </w:t>
            </w:r>
            <w:r w:rsidRPr="00332C2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конь</w:t>
            </w:r>
            <w:r w:rsidRPr="00332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C24">
              <w:rPr>
                <w:rFonts w:ascii="Times New Roman" w:hAnsi="Times New Roman" w:cs="Times New Roman"/>
                <w:sz w:val="24"/>
                <w:szCs w:val="24"/>
              </w:rPr>
              <w:t>гнедой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C24">
              <w:rPr>
                <w:rFonts w:ascii="Times New Roman" w:hAnsi="Times New Roman" w:cs="Times New Roman"/>
                <w:sz w:val="24"/>
                <w:szCs w:val="24"/>
              </w:rPr>
              <w:br/>
              <w:t>С пышной гривой золотой.</w:t>
            </w:r>
          </w:p>
        </w:tc>
        <w:tc>
          <w:tcPr>
            <w:tcW w:w="2512" w:type="dxa"/>
          </w:tcPr>
          <w:p w:rsidR="00343DEF" w:rsidRDefault="00AF79C8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43DEF">
              <w:rPr>
                <w:rFonts w:ascii="Times New Roman" w:hAnsi="Times New Roman" w:cs="Times New Roman"/>
                <w:sz w:val="24"/>
                <w:szCs w:val="24"/>
              </w:rPr>
              <w:t>0с</w:t>
            </w:r>
          </w:p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9D7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30с</w:t>
            </w: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343D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24" w:rsidRDefault="00332C24" w:rsidP="00332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колокольчик.</w:t>
            </w: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EF" w:rsidRDefault="00343DEF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 и быстром темпе.</w:t>
            </w: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Наездники едут красиво, с прямыми спинами!</w:t>
            </w:r>
          </w:p>
          <w:p w:rsidR="009D72A4" w:rsidRDefault="009D72A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разных направлениях. По 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«Кони в пару»</w:t>
            </w:r>
            <w:r w:rsidR="00332C24">
              <w:rPr>
                <w:rFonts w:ascii="Times New Roman" w:hAnsi="Times New Roman" w:cs="Times New Roman"/>
                <w:sz w:val="24"/>
                <w:szCs w:val="24"/>
              </w:rPr>
              <w:t xml:space="preserve"> дети ищут свои пары.</w:t>
            </w:r>
          </w:p>
          <w:p w:rsidR="00332C24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вперед, спину держать прямо.</w:t>
            </w:r>
          </w:p>
        </w:tc>
      </w:tr>
      <w:tr w:rsidR="00343DEF" w:rsidTr="003445A8">
        <w:trPr>
          <w:trHeight w:val="1013"/>
        </w:trPr>
        <w:tc>
          <w:tcPr>
            <w:tcW w:w="2325" w:type="dxa"/>
            <w:gridSpan w:val="2"/>
          </w:tcPr>
          <w:p w:rsidR="00343DEF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в колонну по три</w:t>
            </w:r>
          </w:p>
          <w:p w:rsidR="00332C24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43DEF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 и в лес приехали.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Тпру-у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32C24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полянке разминку сделаем и дальше в сказку отправимся.</w:t>
            </w:r>
          </w:p>
        </w:tc>
        <w:tc>
          <w:tcPr>
            <w:tcW w:w="2512" w:type="dxa"/>
          </w:tcPr>
          <w:p w:rsidR="00343DEF" w:rsidRDefault="00332C24" w:rsidP="00332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1944" w:type="dxa"/>
          </w:tcPr>
          <w:p w:rsidR="00343DEF" w:rsidRDefault="00332C24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равнение и дистанцию при построении</w:t>
            </w:r>
          </w:p>
        </w:tc>
      </w:tr>
      <w:tr w:rsidR="00414118" w:rsidTr="003445A8">
        <w:trPr>
          <w:trHeight w:val="194"/>
        </w:trPr>
        <w:tc>
          <w:tcPr>
            <w:tcW w:w="9336" w:type="dxa"/>
            <w:gridSpan w:val="5"/>
            <w:tcBorders>
              <w:bottom w:val="single" w:sz="4" w:space="0" w:color="auto"/>
            </w:tcBorders>
          </w:tcPr>
          <w:p w:rsidR="00414118" w:rsidRDefault="00414118" w:rsidP="0041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414118" w:rsidTr="003445A8">
        <w:trPr>
          <w:trHeight w:val="3763"/>
        </w:trPr>
        <w:tc>
          <w:tcPr>
            <w:tcW w:w="2325" w:type="dxa"/>
            <w:gridSpan w:val="2"/>
            <w:tcBorders>
              <w:top w:val="single" w:sz="4" w:space="0" w:color="auto"/>
            </w:tcBorders>
          </w:tcPr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 «Мы, ребята молодцы!»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І. «Руки подняли, солнцу помахали»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основная стойка.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–руки через стороны вверх;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«Сдуем снег с плеча».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узкая стойка, руки на пояс.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Поворот головы вправо, подуть на правое плечо.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Поворот головы влево, подуть на левое плечо.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И.п.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«Прятки»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- узкая стойка, руки на пояс.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Наклон туловища вправо.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Наклон туловища влево.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И.п. 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IV.»Большие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аленькие»</w:t>
            </w:r>
          </w:p>
          <w:p w:rsidR="00414118" w:rsidRDefault="00414118" w:rsidP="00CC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- узкая стойка, руки на пояс.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Присед, ладонями закрыть глаза.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И.п.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Присед, ладонями закрыть глаза.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4.И.п.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«</w:t>
            </w:r>
            <w:r w:rsidRPr="00F359FF">
              <w:rPr>
                <w:rFonts w:ascii="Times New Roman" w:hAnsi="Times New Roman" w:cs="Times New Roman"/>
                <w:sz w:val="24"/>
                <w:szCs w:val="24"/>
              </w:rPr>
              <w:t>Я умею — ну а вы? —</w:t>
            </w:r>
            <w:r w:rsidRPr="00F359FF">
              <w:rPr>
                <w:rFonts w:ascii="Times New Roman" w:hAnsi="Times New Roman" w:cs="Times New Roman"/>
                <w:sz w:val="24"/>
                <w:szCs w:val="24"/>
              </w:rPr>
              <w:br/>
              <w:t>Прыгать выше головы!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118" w:rsidRDefault="00414118" w:rsidP="00F35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 - узкая стойка, руки на пояс.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Прыжки на месте на двух ногах.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Ходьба на месте.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Pr="00F359FF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полянке  погуляем  и следы на ней оставим»: спокойная ходьба с восстановлением дыхания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r w:rsidRPr="00D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продвижением вперёд.</w:t>
            </w:r>
            <w:r w:rsidRPr="00D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– снежка  друг другу снизу.</w:t>
            </w:r>
          </w:p>
          <w:p w:rsidR="00414118" w:rsidRDefault="00414118" w:rsidP="00D54F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азания по гимнастической стене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«Снежинки и ветер»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подняли, солнцу помахали, глазами поморгали.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A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куда столько белых мух?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Нападало с небес.</w:t>
            </w:r>
            <w:r w:rsidRPr="009E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птичий пух?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Лети скорее с плеч</w:t>
            </w:r>
            <w:r w:rsidRPr="009E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играли в прятки.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Наклони</w:t>
            </w:r>
            <w:r w:rsidRPr="009E2AE9">
              <w:rPr>
                <w:rFonts w:ascii="Times New Roman" w:hAnsi="Times New Roman" w:cs="Times New Roman"/>
                <w:sz w:val="24"/>
                <w:szCs w:val="24"/>
              </w:rPr>
              <w:t>лись кто куда,</w:t>
            </w:r>
            <w:r w:rsidRPr="009E2AE9">
              <w:rPr>
                <w:rFonts w:ascii="Times New Roman" w:hAnsi="Times New Roman" w:cs="Times New Roman"/>
                <w:sz w:val="24"/>
                <w:szCs w:val="24"/>
              </w:rPr>
              <w:br/>
              <w:t>Не найти нас никогда.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стареемся, солнцу улыбаемся.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Pr="007C795B" w:rsidRDefault="00414118" w:rsidP="007C7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 с  тобой  попрыгаем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 ножками  подвигаем.</w:t>
            </w: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 прыжок  и  два  прыжок,</w:t>
            </w: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Поактивнее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дружок.</w:t>
            </w: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Всё,  закончилась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ядк</w:t>
            </w: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7C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 пройдёмся  для  порядка.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Шагаем спокойно.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обращает внимание  на лежащую на поля рукавичку – теремок.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Инструктор: Ребята, в какую сказку мы попали? Почему рукавичка пустая?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звери разбежались, потерялись, не могут найти сой домик! Давайте им поможем?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Поищите зверей!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зайка! Он грустный сидит! Зайка, не грусти мы поможем тебе найти домик.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с зайчиком – попрыгаем по сугробам. Прыгали, скакали и лисичку повстречали.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зайчиком идём дальше.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обращает внимание на игрушку  лисички.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Эй, бросай смелей дружок,  этот кругленький снежок.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 не зевай и снежок получай.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зайчиком и лисичкой  идём дальше.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обращает внимание на игрушку волка.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волчок – шерсти клочок на пеньке, плачет.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плачь, волчок,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найдём твой домик – рукавичку!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поднимемся по шведской стенке, поглядим далеко!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поднялись высоко, увидали домик рукавичку, зашагали к домику.  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хорошее настроение – нашли зверям домик, а давайте поиграем на полянке перед домиком  в игру «Снежинки и ветер». </w:t>
            </w:r>
          </w:p>
          <w:p w:rsidR="00414118" w:rsidRDefault="00414118" w:rsidP="007C7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«Слабый ветер!» кружимся на месте. По сигналу «Сильный ветер!» бег врассыпную. 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 раз, темп средний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 раз, темп средний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 раз, темп средний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 раз, темп средний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5/5 раз, темп средний 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2A4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 раз, темп средний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2A4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2A4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2мин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A72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4B20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локтях не сгибать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выдох ртом.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Выполняя наклоны, произносить – «Ку-ку».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выполнять глубокий, спину держать прямо.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легко и мягко приземляться.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не задевать друг друга.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врассыпную в центре группы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расходятся по группе и ищут зверей.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прыгают из обруча в обруч, приземляясь мягко, на полусогнутые ноги в центр обруча.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Поточным групповым способом.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Ладони держать «чашечкой». Фронтально           групповой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 способ, показ, страховка, индивидуальная помощь.</w:t>
            </w: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414118" w:rsidP="00D5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по всей группе, не наталкиваясь друг на друга.</w:t>
            </w:r>
          </w:p>
        </w:tc>
      </w:tr>
      <w:tr w:rsidR="00414118" w:rsidTr="003445A8">
        <w:trPr>
          <w:trHeight w:val="242"/>
        </w:trPr>
        <w:tc>
          <w:tcPr>
            <w:tcW w:w="9336" w:type="dxa"/>
            <w:gridSpan w:val="5"/>
          </w:tcPr>
          <w:p w:rsidR="00414118" w:rsidRDefault="00414118" w:rsidP="004141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414118" w:rsidTr="003445A8">
        <w:trPr>
          <w:trHeight w:val="803"/>
        </w:trPr>
        <w:tc>
          <w:tcPr>
            <w:tcW w:w="2304" w:type="dxa"/>
            <w:tcBorders>
              <w:right w:val="single" w:sz="4" w:space="0" w:color="auto"/>
            </w:tcBorders>
          </w:tcPr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97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(спрашивает от имени любой игрушки). Какие движения вам понравились выполнять в нашем сказочном зимнем лесу?</w:t>
            </w:r>
          </w:p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как вы думаете, почему звери потеряли свой  домик? </w:t>
            </w:r>
          </w:p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18" w:rsidRDefault="00D91697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прощаются, уходят. На память о </w:t>
            </w:r>
            <w:r w:rsidR="00CD4197">
              <w:rPr>
                <w:rFonts w:ascii="Times New Roman" w:hAnsi="Times New Roman" w:cs="Times New Roman"/>
                <w:sz w:val="24"/>
                <w:szCs w:val="24"/>
              </w:rPr>
              <w:t xml:space="preserve">сказке получают по массажной </w:t>
            </w:r>
            <w:r w:rsidR="00D536F5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рукавичке.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414118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1,5мин</w:t>
            </w: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F5" w:rsidRDefault="00D536F5" w:rsidP="00D53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1,5мин</w:t>
            </w:r>
          </w:p>
          <w:p w:rsidR="00D536F5" w:rsidRDefault="00D536F5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414118" w:rsidRDefault="00414118" w:rsidP="00414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2A2" w:rsidRPr="009E3708" w:rsidRDefault="001D62A2" w:rsidP="00D54F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62A2" w:rsidRPr="009E3708" w:rsidSect="003445A8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708"/>
    <w:rsid w:val="00035FFF"/>
    <w:rsid w:val="000D3690"/>
    <w:rsid w:val="000E0049"/>
    <w:rsid w:val="000E0EDD"/>
    <w:rsid w:val="001D62A2"/>
    <w:rsid w:val="0028507B"/>
    <w:rsid w:val="002A40DD"/>
    <w:rsid w:val="00332C24"/>
    <w:rsid w:val="00343DEF"/>
    <w:rsid w:val="003445A8"/>
    <w:rsid w:val="003A29D7"/>
    <w:rsid w:val="00414118"/>
    <w:rsid w:val="0049027C"/>
    <w:rsid w:val="004A6E58"/>
    <w:rsid w:val="004B2012"/>
    <w:rsid w:val="004C434C"/>
    <w:rsid w:val="0052777E"/>
    <w:rsid w:val="005422BF"/>
    <w:rsid w:val="00637DEB"/>
    <w:rsid w:val="006A50E3"/>
    <w:rsid w:val="006D3C7A"/>
    <w:rsid w:val="007C795B"/>
    <w:rsid w:val="007D24A6"/>
    <w:rsid w:val="007D4335"/>
    <w:rsid w:val="008C1043"/>
    <w:rsid w:val="0095161F"/>
    <w:rsid w:val="009B717B"/>
    <w:rsid w:val="009D72A4"/>
    <w:rsid w:val="009E2AE9"/>
    <w:rsid w:val="009E3708"/>
    <w:rsid w:val="00A717C6"/>
    <w:rsid w:val="00A72C39"/>
    <w:rsid w:val="00AF79C8"/>
    <w:rsid w:val="00BB7280"/>
    <w:rsid w:val="00BD4C4E"/>
    <w:rsid w:val="00C039FB"/>
    <w:rsid w:val="00CC3CEF"/>
    <w:rsid w:val="00CD4197"/>
    <w:rsid w:val="00D536F5"/>
    <w:rsid w:val="00D54FBA"/>
    <w:rsid w:val="00D91697"/>
    <w:rsid w:val="00E56AEC"/>
    <w:rsid w:val="00F15445"/>
    <w:rsid w:val="00F3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708"/>
    <w:pPr>
      <w:spacing w:after="0" w:line="240" w:lineRule="auto"/>
    </w:pPr>
  </w:style>
  <w:style w:type="character" w:styleId="a4">
    <w:name w:val="Strong"/>
    <w:basedOn w:val="a0"/>
    <w:uiPriority w:val="22"/>
    <w:qFormat/>
    <w:rsid w:val="00D54F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F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C7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79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12</cp:revision>
  <dcterms:created xsi:type="dcterms:W3CDTF">2016-09-26T05:48:00Z</dcterms:created>
  <dcterms:modified xsi:type="dcterms:W3CDTF">2018-05-11T13:21:00Z</dcterms:modified>
</cp:coreProperties>
</file>