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63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 дошкольное образовательное учреждение города Нижневартовска</w:t>
      </w: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E30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детский сад № 38 «</w:t>
      </w:r>
      <w:proofErr w:type="spellStart"/>
      <w:r w:rsidR="00E30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Домовенок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156" w:rsidRP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знаний»</w:t>
      </w: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371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для подготовительной группы)</w:t>
      </w: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33D1A" w:rsidRDefault="00033D1A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37156" w:rsidRDefault="00937156" w:rsidP="0093715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музыкальный руководитель 1 категории</w:t>
      </w:r>
    </w:p>
    <w:p w:rsidR="00937156" w:rsidRPr="00937156" w:rsidRDefault="00937156" w:rsidP="0093715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937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Гордиенко Г.Н.</w:t>
      </w:r>
    </w:p>
    <w:p w:rsidR="00937156" w:rsidRDefault="00937156" w:rsidP="009371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156" w:rsidRDefault="00937156" w:rsidP="00E638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156" w:rsidRDefault="00937156" w:rsidP="00E638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156" w:rsidRDefault="00937156" w:rsidP="00E638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156" w:rsidRDefault="00937156" w:rsidP="00E638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D1A" w:rsidRDefault="00033D1A" w:rsidP="00E638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156" w:rsidRDefault="00937156" w:rsidP="00E638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156" w:rsidRDefault="00937156" w:rsidP="00E638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156" w:rsidRPr="00937156" w:rsidRDefault="00937156" w:rsidP="00E638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7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033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7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30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2018</w:t>
      </w:r>
      <w:r w:rsidRPr="00937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5A666F" w:rsidRPr="00937156" w:rsidRDefault="00E638E1" w:rsidP="0093715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937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праздничной атмосферы  и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радостного</w:t>
      </w:r>
      <w:r w:rsidR="0093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настроения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7156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</w:t>
      </w:r>
      <w:r w:rsidR="0093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37156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оложительного</w:t>
      </w:r>
      <w:r w:rsidR="0093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отношения</w:t>
      </w:r>
      <w:r w:rsidR="0093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937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школе.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6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Обобщать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детей о празднике День Знаний.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Учить </w:t>
      </w:r>
      <w:proofErr w:type="gram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</w:t>
      </w:r>
      <w:proofErr w:type="gram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одной игры на другую.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Побуждать детей включаться в совместную </w:t>
      </w:r>
      <w:proofErr w:type="gram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игровую ситуацию.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6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Совершенствовать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умение согласовывать свои действия с действиями товарищей.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666F" w:rsidRPr="00937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Действующие лица</w:t>
      </w:r>
      <w:r w:rsidR="005A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A666F" w:rsidRPr="005A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</w:t>
      </w:r>
      <w:proofErr w:type="gramStart"/>
      <w:r w:rsidR="005A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5A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,Баба Яга, </w:t>
      </w:r>
      <w:proofErr w:type="spellStart"/>
      <w:r w:rsidR="005A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Домовенок</w:t>
      </w:r>
      <w:proofErr w:type="spellEnd"/>
      <w:r w:rsidR="005A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Кузя.</w:t>
      </w:r>
    </w:p>
    <w:p w:rsidR="00937156" w:rsidRDefault="005A666F" w:rsidP="005A666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1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Атрибуты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сундук, игрушки, школьные принадлежности, портфели, цифры</w:t>
      </w:r>
      <w:r w:rsidR="0093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метелки.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7156" w:rsidRPr="00937156" w:rsidRDefault="00937156" w:rsidP="0093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</w:t>
      </w:r>
      <w:r w:rsidRPr="009371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 праздника</w:t>
      </w:r>
    </w:p>
    <w:p w:rsidR="00937156" w:rsidRPr="00937156" w:rsidRDefault="00937156" w:rsidP="0093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</w:t>
      </w:r>
      <w:r w:rsidRPr="009371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Дети под музыку </w:t>
      </w:r>
      <w:proofErr w:type="gramStart"/>
      <w:r w:rsidRPr="009371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проходят в зал присаживаются</w:t>
      </w:r>
      <w:proofErr w:type="gramEnd"/>
      <w:r w:rsidRPr="009371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стульчики</w:t>
      </w:r>
    </w:p>
    <w:p w:rsidR="00D7551F" w:rsidRPr="005A666F" w:rsidRDefault="005A666F" w:rsidP="0093715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551F" w:rsidRPr="004E2F1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Вот и закончилось лето и опять на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51F" w:rsidRPr="004E2F1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дворе сентябрь. Наш сад </w:t>
      </w:r>
      <w:r w:rsidR="0093715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51F" w:rsidRPr="004E2F1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гостеприимно открыл свои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51F" w:rsidRPr="004E2F1E">
        <w:rPr>
          <w:rStyle w:val="c2"/>
          <w:rFonts w:ascii="Times New Roman" w:hAnsi="Times New Roman" w:cs="Times New Roman"/>
          <w:color w:val="000000"/>
          <w:sz w:val="28"/>
          <w:szCs w:val="28"/>
        </w:rPr>
        <w:t>двери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51F" w:rsidRPr="004E2F1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всем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51F" w:rsidRPr="004E2F1E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ребятам.</w:t>
      </w:r>
    </w:p>
    <w:p w:rsidR="00D7551F" w:rsidRPr="00E638E1" w:rsidRDefault="004002A5" w:rsidP="00F6402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у нас немало славных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Разных дней в календаре,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один есть - самый главный,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Самый первый в сентябре!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Зазвенел звонок веселый,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Здравствуй, школьная пора!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шагает дружно в школу,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это утро детвора!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первый класс нам рановато,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растем мы как маслята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Нам лениться не годиться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научимся учиться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вместе с нами наши куклы</w:t>
      </w:r>
      <w:proofErr w:type="gramStart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Учат цифры. Учат буквы.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D7551F" w:rsidRPr="00E638E1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E638E1">
        <w:rPr>
          <w:rStyle w:val="c1"/>
          <w:b/>
          <w:bCs/>
          <w:color w:val="000000"/>
          <w:sz w:val="28"/>
          <w:szCs w:val="28"/>
        </w:rPr>
        <w:t>Ведущий:</w:t>
      </w:r>
      <w:r w:rsidRPr="00E638E1">
        <w:rPr>
          <w:rStyle w:val="c2"/>
          <w:color w:val="000000"/>
          <w:sz w:val="28"/>
          <w:szCs w:val="28"/>
        </w:rPr>
        <w:t>  А сейчас я хочу проверить, на сколько, вы все дружные и веселые!  Я буду задавать вопросы, если вы согласны с тем, что я вам говорю, отвечайте: Это я, это я, это все мои друзья!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4E2F1E">
        <w:rPr>
          <w:rStyle w:val="c6"/>
          <w:bCs/>
          <w:i/>
          <w:iCs/>
          <w:color w:val="000000"/>
          <w:sz w:val="28"/>
          <w:szCs w:val="28"/>
        </w:rPr>
        <w:t>(</w:t>
      </w:r>
      <w:r w:rsidRPr="004E2F1E">
        <w:rPr>
          <w:rStyle w:val="c6"/>
          <w:bCs/>
          <w:i/>
          <w:iCs/>
          <w:color w:val="000000"/>
          <w:sz w:val="28"/>
          <w:szCs w:val="28"/>
          <w:u w:val="single"/>
        </w:rPr>
        <w:t>Игра «Это я, это я,</w:t>
      </w:r>
      <w:r w:rsidRPr="004E2F1E">
        <w:rPr>
          <w:rStyle w:val="c6"/>
          <w:i/>
          <w:iCs/>
          <w:color w:val="000000"/>
          <w:sz w:val="28"/>
          <w:szCs w:val="28"/>
          <w:u w:val="single"/>
        </w:rPr>
        <w:t> </w:t>
      </w:r>
      <w:r w:rsidRPr="004E2F1E">
        <w:rPr>
          <w:rStyle w:val="c6"/>
          <w:bCs/>
          <w:i/>
          <w:iCs/>
          <w:color w:val="000000"/>
          <w:sz w:val="28"/>
          <w:szCs w:val="28"/>
          <w:u w:val="single"/>
        </w:rPr>
        <w:t>это все мои друзья!»)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Ведущий:</w:t>
      </w:r>
      <w:r w:rsidRPr="004E2F1E">
        <w:rPr>
          <w:rStyle w:val="c2"/>
          <w:color w:val="000000"/>
          <w:sz w:val="28"/>
          <w:szCs w:val="28"/>
        </w:rPr>
        <w:t> Кто пришел к нам в детский сад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2"/>
          <w:color w:val="000000"/>
          <w:sz w:val="28"/>
          <w:szCs w:val="28"/>
        </w:rPr>
        <w:t>И с друзьями встрече рад?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Дети:</w:t>
      </w:r>
      <w:r w:rsidRPr="004E2F1E">
        <w:rPr>
          <w:rStyle w:val="c2"/>
          <w:color w:val="000000"/>
          <w:sz w:val="28"/>
          <w:szCs w:val="28"/>
        </w:rPr>
        <w:t> Это я, это я, это все мои друзья!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Ведущий:</w:t>
      </w:r>
      <w:r w:rsidRPr="004E2F1E">
        <w:rPr>
          <w:rStyle w:val="c2"/>
          <w:color w:val="000000"/>
          <w:sz w:val="28"/>
          <w:szCs w:val="28"/>
        </w:rPr>
        <w:t> Кто проснулся утром рано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2"/>
          <w:color w:val="000000"/>
          <w:sz w:val="28"/>
          <w:szCs w:val="28"/>
        </w:rPr>
        <w:t xml:space="preserve">                     И умылся сам под краном?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Дети:</w:t>
      </w:r>
      <w:r w:rsidRPr="004E2F1E">
        <w:rPr>
          <w:rStyle w:val="c2"/>
          <w:color w:val="000000"/>
          <w:sz w:val="28"/>
          <w:szCs w:val="28"/>
        </w:rPr>
        <w:t> Это я, это я, это все мои друзья!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Ведущий:</w:t>
      </w:r>
      <w:r w:rsidRPr="004E2F1E">
        <w:rPr>
          <w:rStyle w:val="c2"/>
          <w:color w:val="000000"/>
          <w:sz w:val="28"/>
          <w:szCs w:val="28"/>
        </w:rPr>
        <w:t> Кто открыл сегодня краски,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2"/>
          <w:color w:val="000000"/>
          <w:sz w:val="28"/>
          <w:szCs w:val="28"/>
        </w:rPr>
        <w:t xml:space="preserve">                    Книжки новые, раскраски?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Дети:</w:t>
      </w:r>
      <w:r w:rsidRPr="004E2F1E">
        <w:rPr>
          <w:rStyle w:val="c2"/>
          <w:color w:val="000000"/>
          <w:sz w:val="28"/>
          <w:szCs w:val="28"/>
        </w:rPr>
        <w:t>  Это я, это я, это все мои друзья!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Ведущий:</w:t>
      </w:r>
      <w:r w:rsidRPr="004E2F1E">
        <w:rPr>
          <w:rStyle w:val="c2"/>
          <w:color w:val="000000"/>
          <w:sz w:val="28"/>
          <w:szCs w:val="28"/>
        </w:rPr>
        <w:t> Кто с игрушками играл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2"/>
          <w:color w:val="000000"/>
          <w:sz w:val="28"/>
          <w:szCs w:val="28"/>
        </w:rPr>
        <w:t xml:space="preserve">                    И на место их убрал?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Дети:</w:t>
      </w:r>
      <w:r w:rsidRPr="004E2F1E">
        <w:rPr>
          <w:rStyle w:val="c2"/>
          <w:color w:val="000000"/>
          <w:sz w:val="28"/>
          <w:szCs w:val="28"/>
        </w:rPr>
        <w:t> Это я, это я, это все мои друзья!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lastRenderedPageBreak/>
        <w:t>Ведущий:</w:t>
      </w:r>
      <w:r w:rsidRPr="004E2F1E">
        <w:rPr>
          <w:rStyle w:val="c2"/>
          <w:color w:val="000000"/>
          <w:sz w:val="28"/>
          <w:szCs w:val="28"/>
        </w:rPr>
        <w:t> Кто сломал сегодня стул,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2"/>
          <w:color w:val="000000"/>
          <w:sz w:val="28"/>
          <w:szCs w:val="28"/>
        </w:rPr>
        <w:t xml:space="preserve">                    В лужу девочку толкнул?                -  Дети молчат.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Ведущий:</w:t>
      </w:r>
      <w:r w:rsidRPr="004E2F1E">
        <w:rPr>
          <w:rStyle w:val="c2"/>
          <w:color w:val="000000"/>
          <w:sz w:val="28"/>
          <w:szCs w:val="28"/>
        </w:rPr>
        <w:t> Кто мечтает подрасти,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2"/>
          <w:color w:val="000000"/>
          <w:sz w:val="28"/>
          <w:szCs w:val="28"/>
        </w:rPr>
        <w:t xml:space="preserve">                     В школу поскорей пойти?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4E2F1E">
        <w:rPr>
          <w:rStyle w:val="c1"/>
          <w:b/>
          <w:bCs/>
          <w:color w:val="000000"/>
          <w:sz w:val="28"/>
          <w:szCs w:val="28"/>
        </w:rPr>
        <w:t xml:space="preserve">Дети: </w:t>
      </w:r>
      <w:r w:rsidRPr="004E2F1E">
        <w:rPr>
          <w:rStyle w:val="c2"/>
          <w:color w:val="000000"/>
          <w:sz w:val="28"/>
          <w:szCs w:val="28"/>
        </w:rPr>
        <w:t> Это я, это я, это все мои друзья!</w:t>
      </w:r>
    </w:p>
    <w:p w:rsidR="00D7551F" w:rsidRPr="004E2F1E" w:rsidRDefault="00D7551F" w:rsidP="00D7551F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4E2F1E">
        <w:rPr>
          <w:rStyle w:val="c1"/>
          <w:b/>
          <w:bCs/>
          <w:color w:val="000000"/>
          <w:sz w:val="28"/>
          <w:szCs w:val="28"/>
        </w:rPr>
        <w:t>Ведущий:</w:t>
      </w:r>
      <w:r w:rsidRPr="004E2F1E">
        <w:rPr>
          <w:rStyle w:val="c2"/>
          <w:color w:val="000000"/>
          <w:sz w:val="28"/>
          <w:szCs w:val="28"/>
        </w:rPr>
        <w:t xml:space="preserve"> Молодцы! Никто не ошибся! А ведь и вправду говорят, что самый  </w:t>
      </w:r>
    </w:p>
    <w:p w:rsidR="00D7551F" w:rsidRPr="004E2F1E" w:rsidRDefault="004E2F1E" w:rsidP="00D7551F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="00D7551F" w:rsidRPr="004E2F1E">
        <w:rPr>
          <w:rStyle w:val="c2"/>
          <w:color w:val="000000"/>
          <w:sz w:val="28"/>
          <w:szCs w:val="28"/>
        </w:rPr>
        <w:t xml:space="preserve"> веселый народ на планете – дети. Они всегда живут дружно и весело!</w:t>
      </w:r>
      <w:r w:rsidR="00D7551F" w:rsidRPr="004E2F1E">
        <w:rPr>
          <w:rStyle w:val="apple-converted-space"/>
          <w:color w:val="000000"/>
          <w:sz w:val="28"/>
          <w:szCs w:val="28"/>
        </w:rPr>
        <w:t> </w:t>
      </w: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551F" w:rsidRPr="00E638E1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Песенка  «Улыбка»</w:t>
      </w:r>
      <w:r w:rsidR="00E63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63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В.Шаинского</w:t>
      </w:r>
      <w:proofErr w:type="spell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5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proofErr w:type="gram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</w:t>
      </w:r>
      <w:proofErr w:type="gram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пожалуйста, а кто в этот день ведёт детей в школу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так же переживает вместе с ними. (Мамы, папы…..)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63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Вдущий</w:t>
      </w:r>
      <w:proofErr w:type="spellEnd"/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Знают взрослые и дети,</w:t>
      </w:r>
      <w:r w:rsidR="004002A5"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4002A5"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02A5"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важней всего на свете –</w:t>
      </w:r>
      <w:r w:rsidR="004002A5"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02A5"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Мама, папа, ты и я –</w:t>
      </w:r>
      <w:r w:rsidR="004002A5"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02A5" w:rsidRPr="00D755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 дружная семья.</w:t>
      </w:r>
      <w:r w:rsidR="004002A5" w:rsidRPr="00D7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D755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Под музыку выходит </w:t>
      </w:r>
      <w:r w:rsidR="00F64022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Домовенок</w:t>
      </w:r>
      <w:proofErr w:type="spellEnd"/>
      <w:r w:rsidR="00F64022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Кузька.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 ребятишки – девчонки и мальчишки!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веселый Домовой. Охраняю здесь покой.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Подружитесь-ка со мной, ну а звать меня – Кузьмой.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пришел сегодня я – чтоб поздравить вас, друзья.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Праздником всех поздравляю и много радости желаю.</w:t>
      </w:r>
    </w:p>
    <w:p w:rsidR="00E638E1" w:rsidRDefault="004002A5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4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7551F" w:rsidRPr="00D755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7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75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Кузя</w:t>
      </w:r>
      <w:proofErr w:type="gramEnd"/>
      <w:r w:rsidR="00D75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что за сундучок у тебя в руках?</w:t>
      </w:r>
      <w:r w:rsidRPr="00D7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7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</w:t>
      </w:r>
      <w:r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551F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мой волшебный сундучок</w:t>
      </w:r>
      <w:r w:rsid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нём живут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мои сказочки, и 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загадки.</w:t>
      </w:r>
      <w:r w:rsidR="00D7551F" w:rsidRP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7551F" w:rsidRDefault="00E638E1" w:rsidP="00F640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033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7551F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любите сказки? А кто вам их рассказывает. (Ответ)</w:t>
      </w:r>
      <w:r w:rsidR="00D7551F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033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33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попробуете </w:t>
      </w:r>
      <w:r w:rsidR="00033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отгадать   мои  загадки?    (</w:t>
      </w:r>
      <w:r w:rsidR="00D7551F" w:rsidRPr="00D755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Ответ)</w:t>
      </w:r>
    </w:p>
    <w:p w:rsidR="00D7551F" w:rsidRPr="00D7551F" w:rsidRDefault="004002A5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Кузька: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551F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Книжку, ребята, в руках я держу</w:t>
      </w:r>
      <w:proofErr w:type="gramStart"/>
      <w:r w:rsidR="00D7551F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7551F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называется, вам не скажу.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7551F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 вышел к морю,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невод забросит,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Кого-то поймает</w:t>
      </w:r>
      <w:proofErr w:type="gramStart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что-то попросит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жадной старухе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 тут пойдет,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жадность, ребята,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добру не ведёт.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кончится дело</w:t>
      </w:r>
      <w:proofErr w:type="gramStart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сё тем же корытом,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только не новым,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старым разбитым.</w:t>
      </w:r>
      <w:r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4022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</w:t>
      </w:r>
      <w:r w:rsidR="00F64022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о рыбаке и рыбке»)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</w:t>
      </w:r>
      <w:r w:rsidRPr="00E63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еще загадку.</w:t>
      </w:r>
      <w:r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хорошая по лесу идет,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не знает девочка,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опасность ждет.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кустами светится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Пара </w:t>
      </w:r>
      <w:proofErr w:type="gramStart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злющих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глаз…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Кто-то страшный встретится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Девочке сейчас.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расспросит девочку</w:t>
      </w:r>
      <w:proofErr w:type="gramStart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твечать теперь.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 ее пути?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обманет бабушку,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в дом войти?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же эта девочка?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же этот зверь?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загадку можете</w:t>
      </w:r>
      <w:proofErr w:type="gramStart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твечать теперь.</w:t>
      </w:r>
      <w:r w:rsidR="00F64022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(«Красная Шапочка»)</w:t>
      </w:r>
      <w:r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Кузька: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Сидит в корзине девочка</w:t>
      </w:r>
      <w:proofErr w:type="gramStart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мишки за спиной,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Он, сам того не ведая,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Ну, отгадал загадку?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Тогда скорей ответь!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Названье этой сказки</w:t>
      </w:r>
      <w:proofErr w:type="gramStart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есет ее домой.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F64022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(«Маша и Медведь»).</w:t>
      </w:r>
      <w:r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3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Кузька:</w:t>
      </w:r>
      <w:r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Ухватился крепко: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proofErr w:type="gramStart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-О</w:t>
      </w:r>
      <w:proofErr w:type="gramEnd"/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х, никак не вытянуть!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-Ох, засела крепко!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еще помощники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Скоро прибегут…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4E2F1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Дружный общий труд!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4E2F1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засел так крепко?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="004E2F1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узнали?</w:t>
      </w:r>
      <w:r w:rsidR="00F64022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(«Репка»)</w:t>
      </w:r>
      <w:r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Кузька: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ребята. А теперь мои</w:t>
      </w:r>
      <w:r w:rsid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друзья </w:t>
      </w:r>
      <w:r w:rsid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поиграть вам </w:t>
      </w:r>
      <w:r w:rsid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я.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0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Игры.</w:t>
      </w:r>
    </w:p>
    <w:p w:rsidR="00D7551F" w:rsidRDefault="00D7551F" w:rsidP="00F640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551F">
        <w:rPr>
          <w:color w:val="000000"/>
        </w:rPr>
        <w:t> </w:t>
      </w:r>
      <w:r w:rsidRPr="00D75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"Повторяйте слова и движения за мной". </w:t>
      </w:r>
    </w:p>
    <w:p w:rsidR="00D7551F" w:rsidRPr="00D7551F" w:rsidRDefault="00D7551F" w:rsidP="00F640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55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лишний?»</w:t>
      </w:r>
      <w:r w:rsidRPr="00D75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551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Правила:</w:t>
      </w:r>
      <w:r w:rsidRPr="00D7551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5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танцуют под веселую музыку, как только музыка останавливается, воспитатель показывает цифру от 1 до 5. Дети должны быстро встать в группы, количеством, показанным на карточке. Дети не успевшие встать в группу выбывают из игры. Например: карточка 3- по 3 человека в группе, карточка 5 – по 5 человек в группе, и так далее.</w:t>
      </w:r>
      <w:r w:rsidRPr="00D75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D755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Под музыку забегает Баба Яга и кричит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33D1A" w:rsidRDefault="00033D1A" w:rsidP="00F640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Нафаня</w:t>
      </w:r>
      <w:proofErr w:type="spellEnd"/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Кузьку моего украли</w:t>
      </w:r>
      <w:proofErr w:type="gram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мой </w:t>
      </w:r>
      <w:proofErr w:type="spell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?!!!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ребята это за мной Баба - яга.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Ага, во</w:t>
      </w:r>
      <w:r w:rsidR="0013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ты где мой сладенький. Ну – </w:t>
      </w:r>
      <w:proofErr w:type="spellStart"/>
      <w:r w:rsidR="0013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пошли домой</w:t>
      </w:r>
      <w:r w:rsidR="001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пора.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Нет, мы не отдадим </w:t>
      </w:r>
      <w:proofErr w:type="spell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Кузеньку</w:t>
      </w:r>
      <w:proofErr w:type="spell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551F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Тянут ведущая и баба – яга Кузьму в разные стороны.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033D1A" w:rsidRDefault="00033D1A" w:rsidP="00F640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187" w:rsidRPr="00D7551F" w:rsidRDefault="004002A5" w:rsidP="00F640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spellStart"/>
      <w:r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</w:t>
      </w:r>
      <w:proofErr w:type="spellEnd"/>
      <w:r w:rsidR="00131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 так ну тогда я заберу ваш сундучок</w:t>
      </w:r>
      <w:proofErr w:type="gramStart"/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Забирает сундучок)</w:t>
      </w:r>
      <w:r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Кузька: 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ребята, что же мне теперь делать сундучок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сказками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украли.</w:t>
      </w:r>
      <w:r w:rsidR="0013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131187" w:rsidRDefault="004002A5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(Плачет)</w:t>
      </w:r>
      <w:r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расстраивайся, </w:t>
      </w:r>
      <w:proofErr w:type="spellStart"/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proofErr w:type="gramStart"/>
      <w:r w:rsidR="0013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попробуем</w:t>
      </w:r>
      <w:r w:rsidR="0013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13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Бабой </w:t>
      </w:r>
      <w:r w:rsidR="0013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Ягой </w:t>
      </w:r>
      <w:r w:rsidR="0013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5935C4" w:rsidRDefault="00131187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договориться.</w:t>
      </w:r>
      <w:r w:rsid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Правда, ребята? (Да)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Уважаемая Яга, может, ты нам вернёшь наш волшебный сундучок?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может, и верну, но только при одном условии.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должны пройти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испытания.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сможете выиграть меня, то тогда верну сундук.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согласны?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вы согласны? (Да)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первое. Вы должны перегнать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на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мётлах.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лучше меня никто не умеет летать.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«На</w:t>
      </w:r>
      <w:r w:rsidR="00F64022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мётлах</w:t>
      </w:r>
      <w:r w:rsidR="00F64022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кто</w:t>
      </w:r>
      <w:r w:rsidR="00F64022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быстрее»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выигрывают. Ну что, Яга, ловкие у нас ребята?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подумаешь, вот </w:t>
      </w:r>
      <w:r w:rsid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второе</w:t>
      </w:r>
      <w:r w:rsid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 не выполнят</w:t>
      </w:r>
      <w:r w:rsid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точно.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наверное, не наводите дома уборку, и мамам и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бабушкам не помогаете?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моё второе задание выполнить не </w:t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64022" w:rsidRPr="004E2F1E" w:rsidRDefault="005935C4" w:rsidP="00F640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сможете.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что ты, Яга, наши ребята очень хорошие помощники.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 ребята, помогаете дома мамам и бабушкам?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вы умеете делать? (Дети перечисляют).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А вот предметы раскладывать по своим местам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Умеете ребята? Дети (Да)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сейчас мы это и проверим.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4022" w:rsidRPr="004E2F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Игра « Разложи  предметы </w:t>
      </w:r>
      <w:r w:rsidR="004002A5" w:rsidRPr="004E2F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F64022" w:rsidRPr="004E2F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54F45" w:rsidRPr="004E2F1E" w:rsidRDefault="00F64022" w:rsidP="00F640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F6402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(игрушки в корзину, школьные принадлежности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6402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рюкзак)</w:t>
      </w:r>
      <w:r w:rsidR="004002A5" w:rsidRPr="00F64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этого быть не может. Но 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перетанцевать меня вы точно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сможете.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я буду </w:t>
      </w:r>
      <w:proofErr w:type="gramStart"/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</w:t>
      </w:r>
      <w:proofErr w:type="gramEnd"/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за мной повторяйте.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повторяйте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Б.Ягой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движения.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551F" w:rsidRPr="00D755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Б. </w:t>
      </w:r>
      <w:r w:rsidR="004002A5" w:rsidRPr="00D755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Яга танцует «Рок-н-ролл»</w:t>
      </w:r>
      <w:r w:rsidR="004002A5" w:rsidRPr="00D7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конце танца начинает болеть спина. Ой, ну всё вы </w:t>
      </w:r>
      <w:proofErr w:type="gram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победили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</w:t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отдам</w:t>
      </w:r>
      <w:proofErr w:type="gram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сундук. А что у вас </w:t>
      </w:r>
      <w:proofErr w:type="gram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</w:t>
      </w:r>
      <w:proofErr w:type="gramEnd"/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волшебном сундучке?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тоже хочу знать, можно я у вас останусь. Я больше не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</w:t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вредничать.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что ребята разрешим </w:t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Яге остаться? (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да)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 моём сундучке есть ещё для</w:t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загадки.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весь мир слепить готов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Дом, машину, двух котов.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сегодня властелин</w:t>
      </w:r>
      <w:proofErr w:type="gramStart"/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меня есть</w:t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(Пластилин)</w:t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Сам нарисовать сумей - </w:t>
      </w:r>
      <w:proofErr w:type="spellStart"/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сложная наука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Пригодится здесь</w:t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(Линейка)</w:t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Склеите корабль, солдата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Паровоз, машину, шпагу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поможет вам ребята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4002A5" w:rsidRPr="00E638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Разноцветная</w:t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(Бумага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молодцы ребята, я вижу вы очень умные и умелые.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 прощанье </w:t>
      </w:r>
      <w:r w:rsidR="00E63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приглашаю всех на веселый танец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Танец.</w:t>
      </w:r>
      <w:r w:rsidR="00E638E1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«Друзья» </w:t>
      </w:r>
      <w:r w:rsidR="004002A5" w:rsidRPr="00E63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ты ничего не забыл?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Кузька: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</w:t>
      </w:r>
      <w:proofErr w:type="gram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правда, ребята. Что - то мой сундучок</w:t>
      </w:r>
      <w:r w:rsidR="004E2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</w:t>
      </w:r>
      <w:r w:rsidR="004E2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хочет</w:t>
      </w:r>
      <w:r w:rsidR="004E2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сказать</w:t>
      </w:r>
      <w:proofErr w:type="gramStart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Достаёт бумажку в ней написано) Кар</w:t>
      </w:r>
      <w:r w:rsidR="004E2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 в руки вы возьмите и угощенье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группе разыщите. Раздаёт карты.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нам пора уходить назад в лес. До свиданья детвора.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4E2F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Герои</w:t>
      </w:r>
      <w:r w:rsidRPr="004E2F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02A5" w:rsidRPr="004E2F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уходят.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2A5" w:rsidRPr="00F6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наш праздник подошёл к концу. А теперь</w:t>
      </w:r>
      <w:r w:rsidR="004E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проходите  в группы и ищите угощенье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002A5" w:rsidRPr="00F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2F1E" w:rsidRPr="004E2F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Музыка дети покидают зал.</w:t>
      </w: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7551F" w:rsidRPr="00F64022" w:rsidRDefault="00D7551F" w:rsidP="00F64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D7551F" w:rsidRPr="00F64022" w:rsidSect="00937156">
      <w:footerReference w:type="default" r:id="rId6"/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56" w:rsidRDefault="00937156" w:rsidP="00937156">
      <w:pPr>
        <w:spacing w:after="0" w:line="240" w:lineRule="auto"/>
      </w:pPr>
      <w:r>
        <w:separator/>
      </w:r>
    </w:p>
  </w:endnote>
  <w:endnote w:type="continuationSeparator" w:id="0">
    <w:p w:rsidR="00937156" w:rsidRDefault="00937156" w:rsidP="0093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701"/>
      <w:docPartObj>
        <w:docPartGallery w:val="Page Numbers (Bottom of Page)"/>
        <w:docPartUnique/>
      </w:docPartObj>
    </w:sdtPr>
    <w:sdtContent>
      <w:p w:rsidR="00033D1A" w:rsidRDefault="00F20E5A">
        <w:pPr>
          <w:pStyle w:val="a6"/>
          <w:jc w:val="right"/>
        </w:pPr>
        <w:fldSimple w:instr=" PAGE   \* MERGEFORMAT ">
          <w:r w:rsidR="00E30533">
            <w:rPr>
              <w:noProof/>
            </w:rPr>
            <w:t>1</w:t>
          </w:r>
        </w:fldSimple>
      </w:p>
    </w:sdtContent>
  </w:sdt>
  <w:p w:rsidR="00033D1A" w:rsidRDefault="00033D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56" w:rsidRDefault="00937156" w:rsidP="00937156">
      <w:pPr>
        <w:spacing w:after="0" w:line="240" w:lineRule="auto"/>
      </w:pPr>
      <w:r>
        <w:separator/>
      </w:r>
    </w:p>
  </w:footnote>
  <w:footnote w:type="continuationSeparator" w:id="0">
    <w:p w:rsidR="00937156" w:rsidRDefault="00937156" w:rsidP="0093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2A5"/>
    <w:rsid w:val="00005C70"/>
    <w:rsid w:val="00033D1A"/>
    <w:rsid w:val="00131187"/>
    <w:rsid w:val="00354F45"/>
    <w:rsid w:val="004002A5"/>
    <w:rsid w:val="004E2F1E"/>
    <w:rsid w:val="005935C4"/>
    <w:rsid w:val="005A666F"/>
    <w:rsid w:val="008E60FE"/>
    <w:rsid w:val="00937156"/>
    <w:rsid w:val="00D7551F"/>
    <w:rsid w:val="00E30533"/>
    <w:rsid w:val="00E638E1"/>
    <w:rsid w:val="00EF1FB7"/>
    <w:rsid w:val="00F20E5A"/>
    <w:rsid w:val="00F6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2A5"/>
    <w:rPr>
      <w:b/>
      <w:bCs/>
    </w:rPr>
  </w:style>
  <w:style w:type="character" w:customStyle="1" w:styleId="apple-converted-space">
    <w:name w:val="apple-converted-space"/>
    <w:basedOn w:val="a0"/>
    <w:rsid w:val="004002A5"/>
  </w:style>
  <w:style w:type="paragraph" w:customStyle="1" w:styleId="c0">
    <w:name w:val="c0"/>
    <w:basedOn w:val="a"/>
    <w:rsid w:val="00D7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51F"/>
  </w:style>
  <w:style w:type="character" w:customStyle="1" w:styleId="c2">
    <w:name w:val="c2"/>
    <w:basedOn w:val="a0"/>
    <w:rsid w:val="00D7551F"/>
  </w:style>
  <w:style w:type="character" w:customStyle="1" w:styleId="c6">
    <w:name w:val="c6"/>
    <w:basedOn w:val="a0"/>
    <w:rsid w:val="00D7551F"/>
  </w:style>
  <w:style w:type="paragraph" w:styleId="a4">
    <w:name w:val="header"/>
    <w:basedOn w:val="a"/>
    <w:link w:val="a5"/>
    <w:uiPriority w:val="99"/>
    <w:semiHidden/>
    <w:unhideWhenUsed/>
    <w:rsid w:val="0093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7156"/>
  </w:style>
  <w:style w:type="paragraph" w:styleId="a6">
    <w:name w:val="footer"/>
    <w:basedOn w:val="a"/>
    <w:link w:val="a7"/>
    <w:uiPriority w:val="99"/>
    <w:unhideWhenUsed/>
    <w:rsid w:val="0093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PC01</cp:lastModifiedBy>
  <cp:revision>6</cp:revision>
  <cp:lastPrinted>2015-08-23T05:54:00Z</cp:lastPrinted>
  <dcterms:created xsi:type="dcterms:W3CDTF">2015-08-12T06:29:00Z</dcterms:created>
  <dcterms:modified xsi:type="dcterms:W3CDTF">2018-08-31T09:53:00Z</dcterms:modified>
</cp:coreProperties>
</file>