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E5" w:rsidRDefault="00096FE5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</w:p>
    <w:p w:rsidR="00B17B3D" w:rsidRDefault="00B17B3D" w:rsidP="00B17B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                                «Детский сад № 32 «Белоснежка»  </w:t>
      </w:r>
    </w:p>
    <w:p w:rsidR="00B17B3D" w:rsidRDefault="00B17B3D" w:rsidP="00B17B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речевому развитию.</w:t>
      </w:r>
    </w:p>
    <w:p w:rsidR="00B17B3D" w:rsidRDefault="00B17B3D" w:rsidP="00B17B3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Рассказывание  по набору игрушек.</w:t>
      </w:r>
    </w:p>
    <w:p w:rsidR="00B17B3D" w:rsidRDefault="00B17B3D" w:rsidP="00B17B3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3D" w:rsidRDefault="00B17B3D" w:rsidP="00B17B3D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693C35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Pr="00D4479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                                                                                 </w:t>
      </w:r>
      <w:r w:rsidRPr="00D4479D">
        <w:rPr>
          <w:rFonts w:ascii="Times New Roman" w:hAnsi="Times New Roman" w:cs="Times New Roman"/>
          <w:sz w:val="28"/>
          <w:szCs w:val="28"/>
        </w:rPr>
        <w:t>Кудряшова Ф.И.</w:t>
      </w:r>
    </w:p>
    <w:p w:rsidR="00B17B3D" w:rsidRDefault="00B17B3D" w:rsidP="00B17B3D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B17B3D" w:rsidRDefault="00B17B3D" w:rsidP="00B17B3D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B17B3D" w:rsidRDefault="00B17B3D" w:rsidP="00B17B3D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17B3D" w:rsidRDefault="00B17B3D" w:rsidP="00B17B3D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17B3D" w:rsidRDefault="00B17B3D" w:rsidP="00B17B3D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17B3D" w:rsidRDefault="00B17B3D" w:rsidP="00B17B3D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17B3D" w:rsidRDefault="00B17B3D" w:rsidP="00B17B3D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17B3D" w:rsidRDefault="00B17B3D" w:rsidP="00B17B3D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Нефтеюганск 2018 год.</w:t>
      </w:r>
    </w:p>
    <w:p w:rsidR="00B759FE" w:rsidRPr="00096FE5" w:rsidRDefault="00096FE5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color w:val="666666"/>
          <w:sz w:val="28"/>
          <w:szCs w:val="28"/>
        </w:rPr>
      </w:pPr>
      <w:r w:rsidRPr="00096FE5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К</w:t>
      </w:r>
      <w:r w:rsidR="00B759FE" w:rsidRPr="00096FE5">
        <w:rPr>
          <w:rStyle w:val="a4"/>
          <w:color w:val="000000"/>
          <w:sz w:val="28"/>
          <w:szCs w:val="28"/>
          <w:bdr w:val="none" w:sz="0" w:space="0" w:color="auto" w:frame="1"/>
        </w:rPr>
        <w:t>онспект занятия по развитию речи в средней группе</w:t>
      </w:r>
    </w:p>
    <w:p w:rsidR="00B759FE" w:rsidRPr="00096FE5" w:rsidRDefault="00B759FE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color w:val="666666"/>
          <w:sz w:val="28"/>
          <w:szCs w:val="28"/>
        </w:rPr>
      </w:pPr>
      <w:r w:rsidRPr="00096FE5">
        <w:rPr>
          <w:rStyle w:val="a4"/>
          <w:color w:val="000000"/>
          <w:sz w:val="28"/>
          <w:szCs w:val="28"/>
          <w:bdr w:val="none" w:sz="0" w:space="0" w:color="auto" w:frame="1"/>
        </w:rPr>
        <w:t>Тема</w:t>
      </w:r>
      <w:r w:rsidR="00096FE5" w:rsidRPr="00096FE5">
        <w:rPr>
          <w:sz w:val="28"/>
          <w:szCs w:val="28"/>
        </w:rPr>
        <w:t>: Рассказывание по набору игрушек</w:t>
      </w:r>
      <w:r w:rsidR="00096FE5" w:rsidRPr="00096FE5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B759FE" w:rsidRPr="00096FE5" w:rsidRDefault="00B759FE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Цель:</w:t>
      </w:r>
      <w:r w:rsidR="00096FE5">
        <w:rPr>
          <w:rStyle w:val="a4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 xml:space="preserve"> </w:t>
      </w:r>
      <w:r w:rsidR="00096FE5">
        <w:rPr>
          <w:rStyle w:val="a4"/>
          <w:rFonts w:ascii="inherit" w:hAnsi="inherit" w:cs="Arial"/>
          <w:b w:val="0"/>
          <w:color w:val="000000"/>
          <w:sz w:val="27"/>
          <w:szCs w:val="27"/>
          <w:bdr w:val="none" w:sz="0" w:space="0" w:color="auto" w:frame="1"/>
        </w:rPr>
        <w:t>формировать умение детей составлять рассказ об игрушке.</w:t>
      </w:r>
    </w:p>
    <w:p w:rsidR="00096FE5" w:rsidRPr="00462537" w:rsidRDefault="00096FE5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 xml:space="preserve">Задачи:                                                                                                           </w:t>
      </w:r>
      <w:r w:rsidRPr="00FA4445">
        <w:rPr>
          <w:rStyle w:val="a4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образовательные:</w:t>
      </w:r>
      <w:r w:rsidR="00462537">
        <w:rPr>
          <w:rStyle w:val="a4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 xml:space="preserve"> </w:t>
      </w:r>
      <w:r w:rsidR="00462537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формировать умение чётко и правильно произносить звук </w:t>
      </w:r>
      <w:r w:rsidR="0082376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«ч»; </w:t>
      </w:r>
      <w:r w:rsidR="0046253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FA4445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обучать разговорной речи, отвечая на вопросы воспитателя; закреплять название диких животных </w:t>
      </w:r>
      <w:r w:rsidR="008B4C8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и их детёнышей; </w:t>
      </w:r>
      <w:r w:rsidR="00FA4445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поощрять и стимулировать проявление речевой активности каждого ребёнка</w:t>
      </w:r>
    </w:p>
    <w:p w:rsidR="00096FE5" w:rsidRPr="00462537" w:rsidRDefault="00096FE5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развивающие:</w:t>
      </w:r>
      <w:r w:rsidR="00FA4445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развивать слуховое и зрительное внимание, связную речь при составлении рассказа.</w:t>
      </w:r>
    </w:p>
    <w:p w:rsidR="00096FE5" w:rsidRPr="00462537" w:rsidRDefault="00096FE5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воспитательные:</w:t>
      </w:r>
      <w:r w:rsidR="00FA4445" w:rsidRPr="0046253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FA4445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воспитывать умение внимательно слушать рассказы своих товарищей, культуры поведения на занятии.</w:t>
      </w:r>
    </w:p>
    <w:p w:rsidR="00FA4445" w:rsidRPr="00462537" w:rsidRDefault="00FA4445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Предварительная работа: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9B6E90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Д/и «Классификация» (игрушки, посуда), «Дикие животные и их детёныши». Отгадывание загадок на тему «Игрушки», </w:t>
      </w:r>
      <w:r w:rsidR="00C404A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9B6E90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м.</w:t>
      </w:r>
      <w:r w:rsidR="00C404A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9B6E90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п. игра «Поезд». </w:t>
      </w:r>
      <w:r w:rsidR="00C404A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9B6E90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Рассматривание картинок о диких животных.</w:t>
      </w:r>
    </w:p>
    <w:p w:rsidR="009B6E90" w:rsidRPr="00462537" w:rsidRDefault="009B6E90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Материалы: </w:t>
      </w:r>
      <w:r w:rsidR="00462537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кукла Таня,</w:t>
      </w:r>
      <w:r w:rsidR="0046253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B312B3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паровозик,</w:t>
      </w:r>
      <w:r w:rsidR="00B312B3" w:rsidRPr="0046253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B312B3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чудесный мешочек</w:t>
      </w:r>
      <w:r w:rsidR="00B312B3" w:rsidRPr="0046253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, </w:t>
      </w:r>
      <w:r w:rsidR="00B312B3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картин</w:t>
      </w:r>
      <w:r w:rsidR="00C404A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ки: волчата, бельчата, зайчата. </w:t>
      </w:r>
      <w:r w:rsidR="00B312B3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И</w:t>
      </w:r>
      <w:r w:rsid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грушки и предметы: ключ, чашка, мяч</w:t>
      </w:r>
      <w:r w:rsidR="0073506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,</w:t>
      </w:r>
      <w:r w:rsidR="00B312B3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часы, чайник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; игрушки для рассказ</w:t>
      </w:r>
      <w:r w:rsidR="00447768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ы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вания – волк, заяц, белка.</w:t>
      </w:r>
    </w:p>
    <w:p w:rsidR="00C22CF0" w:rsidRPr="00C22CF0" w:rsidRDefault="00C22CF0" w:rsidP="00C22CF0">
      <w:pPr>
        <w:pStyle w:val="a5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22CF0">
        <w:rPr>
          <w:rFonts w:ascii="Times New Roman" w:hAnsi="Times New Roman" w:cs="Times New Roman"/>
          <w:b/>
          <w:sz w:val="28"/>
          <w:szCs w:val="28"/>
        </w:rPr>
        <w:t xml:space="preserve">етоды и приёмы:                                                                    </w:t>
      </w:r>
      <w:r w:rsidRPr="001770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 </w:t>
      </w:r>
      <w:r w:rsidRPr="00C22C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(рассказывание стихотворения, загадки, описание животных, повторение, вопросы-ответы, поощрения)</w:t>
      </w:r>
      <w:r w:rsidRPr="00C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 - наглядный (паровозик, </w:t>
      </w:r>
      <w:r w:rsidRPr="00C22C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мягкие игрушки-животные, картинки, мешочек с игрушками);</w:t>
      </w:r>
      <w:proofErr w:type="gramEnd"/>
    </w:p>
    <w:p w:rsidR="00447768" w:rsidRPr="00C22CF0" w:rsidRDefault="00C22CF0" w:rsidP="00C22CF0">
      <w:pPr>
        <w:pStyle w:val="a5"/>
        <w:ind w:left="0"/>
        <w:rPr>
          <w:rStyle w:val="a4"/>
          <w:rFonts w:ascii="Times New Roman" w:eastAsia="Times New Roman" w:hAnsi="Times New Roman" w:cs="Times New Roman"/>
          <w:b w:val="0"/>
          <w:bCs w:val="0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игровой (м.п. игра «Паровозик»,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);                                     </w:t>
      </w:r>
      <w:r w:rsidRPr="000B7C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Оборудование</w:t>
      </w:r>
      <w:r w:rsidRPr="009416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530B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магнитная доска, магнитофон с аудиокассетами.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</w:t>
      </w:r>
      <w:proofErr w:type="gramEnd"/>
    </w:p>
    <w:p w:rsidR="00096FE5" w:rsidRDefault="00096FE5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22CF0" w:rsidRDefault="00C22CF0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22CF0" w:rsidRDefault="00C22CF0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22CF0" w:rsidRDefault="00C22CF0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22CF0" w:rsidRDefault="00C22CF0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22CF0" w:rsidRDefault="00C22CF0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22CF0" w:rsidRDefault="00C22CF0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22CF0" w:rsidRDefault="00C22CF0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22CF0" w:rsidRDefault="00C22CF0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22CF0" w:rsidRDefault="00C22CF0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22CF0" w:rsidRDefault="00C22CF0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22CF0" w:rsidRDefault="00C22CF0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22CF0" w:rsidRDefault="00C22CF0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22CF0" w:rsidRDefault="00C22CF0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22CF0" w:rsidRDefault="00C22CF0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17B3D" w:rsidRDefault="00B17B3D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22CF0" w:rsidRPr="00462537" w:rsidRDefault="00C22CF0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447768" w:rsidRPr="00462537" w:rsidRDefault="00447768" w:rsidP="00447768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Ход</w:t>
      </w:r>
    </w:p>
    <w:p w:rsidR="00447768" w:rsidRPr="00462537" w:rsidRDefault="00447768" w:rsidP="009B66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ind w:left="0" w:firstLine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Организационный момент.</w:t>
      </w:r>
      <w:r w:rsidR="0046253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Мотивация.</w:t>
      </w:r>
    </w:p>
    <w:p w:rsidR="009B6685" w:rsidRPr="00462537" w:rsidRDefault="009B6685" w:rsidP="009B6685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Дети стоят вокруг стола, на столе стоит паровоз, но он закрыт красивым платком.</w:t>
      </w:r>
    </w:p>
    <w:p w:rsidR="00B40A1E" w:rsidRPr="00462537" w:rsidRDefault="00447768" w:rsidP="0044776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- Ребята, к нам сегодня пришли гости. Поздоровайтесь с ними. </w:t>
      </w:r>
    </w:p>
    <w:p w:rsidR="00B40A1E" w:rsidRPr="00462537" w:rsidRDefault="00B40A1E" w:rsidP="0044776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Дети:</w:t>
      </w:r>
      <w:r w:rsid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Д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оброе утро!</w:t>
      </w:r>
    </w:p>
    <w:p w:rsidR="00447768" w:rsidRPr="00462537" w:rsidRDefault="00B40A1E" w:rsidP="0044776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="00530B1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(Дети </w:t>
      </w:r>
      <w:proofErr w:type="gramStart"/>
      <w:r w:rsidR="00530B1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берутся за руки образуя</w:t>
      </w:r>
      <w:proofErr w:type="gramEnd"/>
      <w:r w:rsidR="00530B1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круг)</w:t>
      </w:r>
    </w:p>
    <w:p w:rsidR="00447768" w:rsidRPr="00462537" w:rsidRDefault="002778E1" w:rsidP="0044776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- </w:t>
      </w:r>
      <w:r w:rsidR="00447768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Я твой друг и ты мой друг.</w:t>
      </w:r>
    </w:p>
    <w:p w:rsidR="00B312B3" w:rsidRPr="00462537" w:rsidRDefault="00B312B3" w:rsidP="0044776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Мы с тобой друзья.</w:t>
      </w:r>
    </w:p>
    <w:p w:rsidR="00447768" w:rsidRPr="00462537" w:rsidRDefault="002778E1" w:rsidP="0044776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Крепко за руки возьмёмся</w:t>
      </w:r>
      <w:r w:rsidR="00447768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,</w:t>
      </w:r>
    </w:p>
    <w:p w:rsidR="00447768" w:rsidRPr="00462537" w:rsidRDefault="002778E1" w:rsidP="0044776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 друг другу улыбнёмся</w:t>
      </w:r>
      <w:r w:rsidR="00B312B3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(</w:t>
      </w:r>
      <w:r w:rsidR="00447768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подарил</w:t>
      </w:r>
      <w:r w:rsidR="00B312B3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 друг другу хорошее настроение).</w:t>
      </w:r>
    </w:p>
    <w:p w:rsidR="00B312B3" w:rsidRPr="00462537" w:rsidRDefault="00B312B3" w:rsidP="0044776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 Ребята, к нам сегодня пришла в гости и кукла Таня. Она долго гости</w:t>
      </w:r>
      <w:r w:rsid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ла  у бабушки, но как только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приехала,  сразу пришла к нам в детский сад. Она хочет загадать вам загадку, чтобы вы узнали, на чём же она ездила в гости.</w:t>
      </w:r>
    </w:p>
    <w:p w:rsidR="009B6685" w:rsidRPr="00462537" w:rsidRDefault="00530B13" w:rsidP="0044776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530B1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*</w:t>
      </w:r>
      <w:r w:rsidR="00C22CF0" w:rsidRPr="00530B1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9B6685" w:rsidRPr="00530B1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="009B6685" w:rsidRPr="0046253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Отгадывание загадки.</w:t>
      </w:r>
    </w:p>
    <w:p w:rsidR="00B40A1E" w:rsidRPr="00462537" w:rsidRDefault="00B40A1E" w:rsidP="0044776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9B6685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- </w:t>
      </w:r>
      <w:r w:rsidR="009B6685" w:rsidRPr="00462537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 xml:space="preserve">«Железные избушки, держатся друг за дружку. Одна с трубой, тянет всех за собой». </w:t>
      </w:r>
      <w:r w:rsidR="009B6685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</w:t>
      </w:r>
    </w:p>
    <w:p w:rsidR="00C22CF0" w:rsidRDefault="009B6685" w:rsidP="00C22CF0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B40A1E" w:rsidRPr="00462537">
        <w:rPr>
          <w:rStyle w:val="a4"/>
          <w:color w:val="000000"/>
          <w:sz w:val="28"/>
          <w:szCs w:val="28"/>
          <w:bdr w:val="none" w:sz="0" w:space="0" w:color="auto" w:frame="1"/>
        </w:rPr>
        <w:t>Дети:</w:t>
      </w:r>
      <w:r w:rsidR="00B40A1E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73506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Паровоз</w:t>
      </w:r>
      <w:r w:rsidR="00C22CF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9B6685" w:rsidRPr="00C22CF0" w:rsidRDefault="009B6685" w:rsidP="00C22CF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8" w:lineRule="atLeast"/>
        <w:ind w:left="0" w:firstLine="0"/>
        <w:textAlignment w:val="baseline"/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Показ паровозика, работа с</w:t>
      </w:r>
      <w:r w:rsidR="00985FCD" w:rsidRPr="0046253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ним</w:t>
      </w:r>
      <w:r w:rsidR="00985FCD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.   </w:t>
      </w:r>
      <w:r w:rsidR="004D6340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Убираю платок, показываю паровоз.</w:t>
      </w:r>
    </w:p>
    <w:p w:rsidR="009B6685" w:rsidRPr="00462537" w:rsidRDefault="009B6685" w:rsidP="009B6685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- Паровоз стоит на станции. Он готов к отправлению, пускает пар и пыхтит: «</w:t>
      </w: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ч-ч-ч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».</w:t>
      </w:r>
    </w:p>
    <w:p w:rsidR="009B6685" w:rsidRPr="00462537" w:rsidRDefault="009B6685" w:rsidP="009B6685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 Как пыхтит пар</w:t>
      </w:r>
      <w:r w:rsidR="00B312B3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овоз? (Хоровые, индивидуальные ответы.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).</w:t>
      </w:r>
    </w:p>
    <w:p w:rsidR="009B6685" w:rsidRPr="00462537" w:rsidRDefault="007B3DE9" w:rsidP="0044776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B40A1E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</w:t>
      </w:r>
      <w:r w:rsidR="004D6340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</w:t>
      </w:r>
      <w:proofErr w:type="gramEnd"/>
      <w:r w:rsidR="004D6340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ндрей,</w:t>
      </w:r>
      <w:r w:rsidR="009B6685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как пыхтит паровоз?</w:t>
      </w:r>
    </w:p>
    <w:p w:rsidR="00B40A1E" w:rsidRPr="00462537" w:rsidRDefault="00B40A1E" w:rsidP="0044776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Дети: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«ч-ч-ч».</w:t>
      </w:r>
    </w:p>
    <w:p w:rsidR="009B6685" w:rsidRPr="00462537" w:rsidRDefault="00B312B3" w:rsidP="0044776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 w:rsidR="00B40A1E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</w:t>
      </w:r>
      <w:r w:rsidR="0073506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B40A1E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Паровоз стал медленно отходить от стации и колёса застучали по рельсам: </w:t>
      </w:r>
      <w:proofErr w:type="spellStart"/>
      <w:r w:rsidR="00B40A1E" w:rsidRPr="00462537">
        <w:rPr>
          <w:rStyle w:val="a4"/>
          <w:color w:val="000000"/>
          <w:sz w:val="28"/>
          <w:szCs w:val="28"/>
          <w:bdr w:val="none" w:sz="0" w:space="0" w:color="auto" w:frame="1"/>
        </w:rPr>
        <w:t>чух-чух-чух</w:t>
      </w:r>
      <w:proofErr w:type="spellEnd"/>
      <w:r w:rsidR="00B40A1E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B40A1E" w:rsidRPr="00462537" w:rsidRDefault="00B40A1E" w:rsidP="0044776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-Как стучали колёса? (групповые ответ</w:t>
      </w:r>
      <w:r w:rsidR="0073506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ы чередуются с индивидуальными)</w:t>
      </w:r>
    </w:p>
    <w:p w:rsidR="002778E1" w:rsidRPr="00462537" w:rsidRDefault="00B40A1E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: </w:t>
      </w:r>
      <w:r w:rsidRPr="00530B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- 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Ребята</w:t>
      </w:r>
      <w:r w:rsidR="002778E1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, 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становитесь паровозиком, мы </w:t>
      </w:r>
      <w:r w:rsidR="002778E1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вместе с Таней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отправляемся в путь. (Дети становятся пар</w:t>
      </w:r>
      <w:r w:rsidR="00341E86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овозиком и произносят</w:t>
      </w:r>
      <w:r w:rsidR="002778E1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)</w:t>
      </w:r>
      <w:r w:rsidR="00341E86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: </w:t>
      </w:r>
      <w:r w:rsidR="002778E1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47768" w:rsidRPr="00462537" w:rsidRDefault="002778E1" w:rsidP="00B759F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 xml:space="preserve">Загудел паровоз, он вагончики повёз. </w:t>
      </w:r>
      <w:proofErr w:type="spellStart"/>
      <w:r w:rsidRPr="00462537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Чух-чух</w:t>
      </w:r>
      <w:proofErr w:type="spellEnd"/>
      <w:r w:rsidRPr="00462537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, чу-чу, далеко я укачу.</w:t>
      </w:r>
    </w:p>
    <w:p w:rsidR="002778E1" w:rsidRPr="00462537" w:rsidRDefault="002778E1" w:rsidP="007B3D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8" w:lineRule="atLeast"/>
        <w:ind w:left="0" w:firstLine="0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Дидактическая игра «Чудесный мешочек».                                                             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(Дети подъезжают к столу, а </w:t>
      </w:r>
      <w:r w:rsidR="004D6340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там,</w:t>
      </w:r>
      <w:r w:rsidR="00530B1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на столе находится волшебный мешочек с игрушками внутри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).</w:t>
      </w:r>
    </w:p>
    <w:p w:rsidR="00E9297C" w:rsidRPr="00462537" w:rsidRDefault="00E9297C" w:rsidP="00E9297C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  <w:r w:rsidR="002778E1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</w:t>
      </w:r>
      <w:r w:rsidR="004D6340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Таня, р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ебята, что это?</w:t>
      </w:r>
    </w:p>
    <w:p w:rsidR="00E9297C" w:rsidRPr="00462537" w:rsidRDefault="00E9297C" w:rsidP="00E9297C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Дети: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Волшебный мешочек, чудесный мешочек.</w:t>
      </w:r>
      <w:r w:rsidR="002778E1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</w:t>
      </w:r>
      <w:r w:rsidR="002778E1" w:rsidRPr="00462537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Воспитатель:-</w:t>
      </w:r>
      <w:r w:rsidR="002778E1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 внутри что-то есть, давайте попробуем отгадать что там</w:t>
      </w:r>
      <w:r w:rsidR="004D6340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, н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о не при помощи глаз, а рук. </w:t>
      </w:r>
    </w:p>
    <w:p w:rsidR="002778E1" w:rsidRPr="00462537" w:rsidRDefault="00E9297C" w:rsidP="00E9297C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(дети </w:t>
      </w:r>
      <w:r w:rsidR="008B4C8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нащупыва</w:t>
      </w:r>
      <w:r w:rsidR="0073506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ют руками предметы, отгадывают</w:t>
      </w:r>
      <w:r w:rsidR="008B4C8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что это</w:t>
      </w:r>
      <w:r w:rsidR="0073506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, называют, достают,</w:t>
      </w:r>
      <w:r w:rsidR="004D6340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показывают Тане</w:t>
      </w:r>
      <w:r w:rsidR="0073506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и ребятам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)</w:t>
      </w:r>
      <w:r w:rsidR="004D6340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E9297C" w:rsidRPr="00462537" w:rsidRDefault="004D6340" w:rsidP="00E9297C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- </w:t>
      </w:r>
      <w:r w:rsidR="00E9297C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Ребята, а что вы заметили?</w:t>
      </w:r>
    </w:p>
    <w:p w:rsidR="00E9297C" w:rsidRPr="00462537" w:rsidRDefault="00E9297C" w:rsidP="00E9297C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Дети: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- Во  всех словах слышим звук «Ч» напоминающий пыхтенье паровозика.</w:t>
      </w:r>
    </w:p>
    <w:p w:rsidR="00341E86" w:rsidRPr="00462537" w:rsidRDefault="00341E86" w:rsidP="00341E8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 w:rsidR="00475B08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 Дима, что это?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41E86" w:rsidRPr="00462537" w:rsidRDefault="00341E86" w:rsidP="00341E8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Дети:</w:t>
      </w:r>
      <w:r w:rsidR="00475B08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Э</w:t>
      </w:r>
      <w:r w:rsidR="004D6340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то мяч.</w:t>
      </w:r>
    </w:p>
    <w:p w:rsidR="00341E86" w:rsidRPr="00462537" w:rsidRDefault="00341E86" w:rsidP="00341E8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  <w:r w:rsidR="007B3DE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4D6340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Для чего он нужен?</w:t>
      </w:r>
    </w:p>
    <w:p w:rsidR="00341E86" w:rsidRPr="00462537" w:rsidRDefault="004D6340" w:rsidP="00341E8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Дети: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Чтобы играть?</w:t>
      </w:r>
    </w:p>
    <w:p w:rsidR="004D6340" w:rsidRPr="00462537" w:rsidRDefault="00341E86" w:rsidP="00341E8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475B08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Мяч - </w:t>
      </w:r>
      <w:r w:rsidR="004D6340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что это?</w:t>
      </w:r>
    </w:p>
    <w:p w:rsidR="00341E86" w:rsidRPr="00462537" w:rsidRDefault="004D6340" w:rsidP="00341E8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Дети: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Это игрушка</w:t>
      </w:r>
      <w:r w:rsidR="00341E86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475B08" w:rsidRPr="00275873" w:rsidRDefault="00275873" w:rsidP="007D65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ind w:left="0" w:firstLine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Основная часть.                                                                                     </w:t>
      </w:r>
      <w:r w:rsidR="00475B08" w:rsidRPr="00275873">
        <w:rPr>
          <w:rStyle w:val="a4"/>
          <w:color w:val="000000"/>
          <w:sz w:val="28"/>
          <w:szCs w:val="28"/>
          <w:bdr w:val="none" w:sz="0" w:space="0" w:color="auto" w:frame="1"/>
        </w:rPr>
        <w:t>Дидактическая игра «Дикие животные»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с мячом на стульчиках</w:t>
      </w:r>
      <w:r w:rsidRPr="00275873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475B08" w:rsidRPr="00462537" w:rsidRDefault="00475B08" w:rsidP="00341E8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 w:rsidR="00530B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- 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Ох, устала наша Таня сидеть, хочет уже и отдохнуть.</w:t>
      </w:r>
    </w:p>
    <w:p w:rsidR="00341E86" w:rsidRPr="00462537" w:rsidRDefault="00341E86" w:rsidP="007B3D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8" w:lineRule="atLeast"/>
        <w:ind w:left="0" w:firstLine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proofErr w:type="spellStart"/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Физминутка</w:t>
      </w:r>
      <w:proofErr w:type="spellEnd"/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275873" w:rsidRDefault="00475B08" w:rsidP="00475B0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(проводит ребёнок) </w:t>
      </w:r>
    </w:p>
    <w:p w:rsidR="00475B08" w:rsidRPr="00462537" w:rsidRDefault="00475B08" w:rsidP="00475B0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Зайки прыг, зайки скок.</w:t>
      </w:r>
    </w:p>
    <w:p w:rsidR="00475B08" w:rsidRPr="00462537" w:rsidRDefault="00475B08" w:rsidP="00475B0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 уселись под кусток.</w:t>
      </w:r>
    </w:p>
    <w:p w:rsidR="00475B08" w:rsidRPr="00462537" w:rsidRDefault="00475B08" w:rsidP="00475B0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Ушками похлопали.</w:t>
      </w:r>
    </w:p>
    <w:p w:rsidR="00475B08" w:rsidRPr="00462537" w:rsidRDefault="00475B08" w:rsidP="00475B0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Ножками потопали,</w:t>
      </w:r>
    </w:p>
    <w:p w:rsidR="00475B08" w:rsidRDefault="00475B08" w:rsidP="00475B0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 как пустимся бежать, что лисичке не догнать.</w:t>
      </w:r>
    </w:p>
    <w:p w:rsidR="00275873" w:rsidRPr="00462537" w:rsidRDefault="00275873" w:rsidP="00475B0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(дети присаживаются на стульчики).</w:t>
      </w:r>
    </w:p>
    <w:p w:rsidR="00475B08" w:rsidRPr="00462537" w:rsidRDefault="00985FCD" w:rsidP="00C22C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8" w:lineRule="atLeast"/>
        <w:ind w:left="0" w:firstLine="0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Отгадывание загадок, ра</w:t>
      </w:r>
      <w:r w:rsidR="00475B08" w:rsidRPr="0046253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ссматривание игрушек. </w:t>
      </w:r>
    </w:p>
    <w:p w:rsidR="00475B08" w:rsidRPr="00462537" w:rsidRDefault="00985FCD" w:rsidP="00475B0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- Отгадайте мою загадку:</w:t>
      </w:r>
    </w:p>
    <w:p w:rsidR="00D4479D" w:rsidRDefault="00985FCD" w:rsidP="00475B0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 xml:space="preserve"> «</w:t>
      </w:r>
      <w:r w:rsidR="00D4479D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Дружбу водит лишь с лисой,</w:t>
      </w:r>
    </w:p>
    <w:p w:rsidR="00D4479D" w:rsidRDefault="00D4479D" w:rsidP="00475B0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Этот зверь сердитый, злой,</w:t>
      </w:r>
    </w:p>
    <w:p w:rsidR="00D4479D" w:rsidRDefault="00D4479D" w:rsidP="00475B0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Он зубами щёлк, да щёлк.</w:t>
      </w:r>
    </w:p>
    <w:p w:rsidR="00985FCD" w:rsidRPr="00462537" w:rsidRDefault="00D4479D" w:rsidP="00475B0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Очень страшный, серый …….ВОЛК</w:t>
      </w:r>
      <w:r w:rsidR="00985FCD" w:rsidRPr="00462537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»</w:t>
      </w:r>
      <w:r w:rsidR="00475B08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 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  </w:t>
      </w:r>
      <w:r w:rsidR="00475B08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(показываю игрушку волка).</w:t>
      </w:r>
    </w:p>
    <w:p w:rsidR="00985FCD" w:rsidRPr="00462537" w:rsidRDefault="00985FCD" w:rsidP="00985FCD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Дети: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Волк.</w:t>
      </w:r>
    </w:p>
    <w:p w:rsidR="00985FCD" w:rsidRPr="00D4479D" w:rsidRDefault="00985FCD" w:rsidP="00985FCD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62537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  <w:r w:rsidR="00475B08"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- П</w:t>
      </w:r>
      <w:r w:rsidRPr="004625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осмотрите, какой волк? Как можно</w:t>
      </w:r>
      <w:r>
        <w:rPr>
          <w:rStyle w:val="a4"/>
          <w:rFonts w:ascii="inherit" w:hAnsi="inherit" w:cs="Arial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r w:rsidRPr="00D447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 него сказать</w:t>
      </w:r>
      <w:r w:rsidR="00475B08" w:rsidRPr="00D447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?         </w:t>
      </w:r>
      <w:r w:rsidR="00475B08" w:rsidRPr="00D4479D">
        <w:rPr>
          <w:rStyle w:val="a4"/>
          <w:color w:val="000000"/>
          <w:sz w:val="28"/>
          <w:szCs w:val="28"/>
          <w:bdr w:val="none" w:sz="0" w:space="0" w:color="auto" w:frame="1"/>
        </w:rPr>
        <w:t>Дети</w:t>
      </w:r>
      <w:r w:rsidRPr="00D4479D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Pr="00D447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475B08" w:rsidRPr="00D447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Он серый, всегда голодный, страшный, у него острые зубки…</w:t>
      </w:r>
    </w:p>
    <w:p w:rsidR="00475B08" w:rsidRPr="00D4479D" w:rsidRDefault="00475B08" w:rsidP="00475B08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75B08">
        <w:rPr>
          <w:rStyle w:val="a4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Воспитатель:</w:t>
      </w:r>
      <w:r w:rsidRPr="00475B08">
        <w:rPr>
          <w:rStyle w:val="a4"/>
          <w:rFonts w:ascii="inherit" w:hAnsi="inherit" w:cs="Arial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inherit" w:hAnsi="inherit" w:cs="Arial"/>
          <w:b w:val="0"/>
          <w:color w:val="000000"/>
          <w:sz w:val="27"/>
          <w:szCs w:val="27"/>
          <w:bdr w:val="none" w:sz="0" w:space="0" w:color="auto" w:frame="1"/>
        </w:rPr>
        <w:t xml:space="preserve">- </w:t>
      </w:r>
      <w:r w:rsidRPr="00D447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 как зовут детёнышей</w:t>
      </w:r>
      <w:r w:rsidR="004C18AB" w:rsidRPr="00D447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волчихи</w:t>
      </w:r>
      <w:r w:rsidRPr="00D447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?</w:t>
      </w:r>
    </w:p>
    <w:p w:rsidR="00985FCD" w:rsidRPr="00D4479D" w:rsidRDefault="00475B08" w:rsidP="00985FCD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4479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Дети: </w:t>
      </w:r>
      <w:r w:rsidRPr="00D447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Волчата, волчонок.</w:t>
      </w:r>
    </w:p>
    <w:p w:rsidR="00985FCD" w:rsidRPr="00D4479D" w:rsidRDefault="00475B08" w:rsidP="00985FCD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4479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Воспитатель: - </w:t>
      </w:r>
      <w:r w:rsidRPr="00D447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Слушайте следующую загадку:</w:t>
      </w:r>
    </w:p>
    <w:p w:rsidR="00985FCD" w:rsidRPr="00D4479D" w:rsidRDefault="00475B08" w:rsidP="00985FCD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D4479D">
        <w:rPr>
          <w:rStyle w:val="a4"/>
          <w:color w:val="000000"/>
          <w:sz w:val="28"/>
          <w:szCs w:val="28"/>
          <w:bdr w:val="none" w:sz="0" w:space="0" w:color="auto" w:frame="1"/>
        </w:rPr>
        <w:t>Дети:</w:t>
      </w:r>
      <w:r w:rsidR="00D4479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8B4C83"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r w:rsidR="00D4479D" w:rsidRPr="00D4479D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Длинное ухо, комочек пуха.</w:t>
      </w:r>
    </w:p>
    <w:p w:rsidR="00D4479D" w:rsidRDefault="00D4479D" w:rsidP="00985FCD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D4479D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 xml:space="preserve">Прыгает ловко, </w:t>
      </w:r>
      <w:r w:rsidR="008B4C83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любит морковку».</w:t>
      </w:r>
    </w:p>
    <w:p w:rsidR="00D4479D" w:rsidRPr="00D4479D" w:rsidRDefault="00D4479D" w:rsidP="00985FCD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4479D">
        <w:rPr>
          <w:rStyle w:val="a4"/>
          <w:color w:val="000000"/>
          <w:sz w:val="28"/>
          <w:szCs w:val="28"/>
          <w:bdr w:val="none" w:sz="0" w:space="0" w:color="auto" w:frame="1"/>
        </w:rPr>
        <w:t>Дети: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</w:t>
      </w:r>
      <w:r w:rsidRPr="00D447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аяц.</w:t>
      </w:r>
    </w:p>
    <w:p w:rsidR="004C18AB" w:rsidRPr="00D4479D" w:rsidRDefault="004C18AB" w:rsidP="00985FCD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4479D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  <w:r w:rsidRPr="00D447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7B3DE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- </w:t>
      </w:r>
      <w:r w:rsidRPr="00D447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Посмотрите, какой заяц? Как можно про него сказать?         </w:t>
      </w:r>
    </w:p>
    <w:p w:rsidR="004C18AB" w:rsidRDefault="007B3DE9" w:rsidP="004C18A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-</w:t>
      </w:r>
      <w:r w:rsidR="004C18AB" w:rsidRPr="00D447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А как зовут детёнышей зайчихи?</w:t>
      </w:r>
    </w:p>
    <w:p w:rsidR="007B3DE9" w:rsidRPr="007B3DE9" w:rsidRDefault="007B3DE9" w:rsidP="004C18A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4479D">
        <w:rPr>
          <w:rStyle w:val="a4"/>
          <w:color w:val="000000"/>
          <w:sz w:val="28"/>
          <w:szCs w:val="28"/>
          <w:bdr w:val="none" w:sz="0" w:space="0" w:color="auto" w:frame="1"/>
        </w:rPr>
        <w:t>Дети: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зайчата, зайчишки, зайчонок.</w:t>
      </w:r>
    </w:p>
    <w:p w:rsidR="004C18AB" w:rsidRPr="00D4479D" w:rsidRDefault="004C18AB" w:rsidP="004C18A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4479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Воспитатель: - </w:t>
      </w:r>
      <w:r w:rsidRPr="00D447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Слушайте последнюю загадку:</w:t>
      </w:r>
    </w:p>
    <w:p w:rsidR="004C18AB" w:rsidRPr="00D4479D" w:rsidRDefault="008B4C83" w:rsidP="004C18A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«</w:t>
      </w:r>
      <w:r w:rsidR="00D4479D" w:rsidRPr="00D4479D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По веткам скачет, да не птица.</w:t>
      </w:r>
    </w:p>
    <w:p w:rsidR="00D4479D" w:rsidRPr="00D4479D" w:rsidRDefault="008B4C83" w:rsidP="004C18A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Рыжая, да не лисица».</w:t>
      </w:r>
    </w:p>
    <w:p w:rsidR="00D4479D" w:rsidRPr="00D4479D" w:rsidRDefault="00D4479D" w:rsidP="004C18A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4479D">
        <w:rPr>
          <w:rStyle w:val="a4"/>
          <w:color w:val="000000"/>
          <w:sz w:val="28"/>
          <w:szCs w:val="28"/>
          <w:bdr w:val="none" w:sz="0" w:space="0" w:color="auto" w:frame="1"/>
        </w:rPr>
        <w:t>Дети: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Белка.</w:t>
      </w:r>
    </w:p>
    <w:p w:rsidR="004C18AB" w:rsidRPr="00D4479D" w:rsidRDefault="004C18AB" w:rsidP="004C18A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4479D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  <w:r w:rsidRPr="00D447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7B3DE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- </w:t>
      </w:r>
      <w:r w:rsidRPr="00D447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Посмотрите, какая белка? Как можно про неё сказать?         </w:t>
      </w:r>
    </w:p>
    <w:p w:rsidR="004C18AB" w:rsidRDefault="007B3DE9" w:rsidP="004C18A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- </w:t>
      </w:r>
      <w:r w:rsidR="004C18AB" w:rsidRPr="00D447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 как зовут детёнышей зайчихи?</w:t>
      </w:r>
    </w:p>
    <w:p w:rsidR="007B3DE9" w:rsidRPr="00D4479D" w:rsidRDefault="007B3DE9" w:rsidP="004C18AB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4479D">
        <w:rPr>
          <w:rStyle w:val="a4"/>
          <w:color w:val="000000"/>
          <w:sz w:val="28"/>
          <w:szCs w:val="28"/>
          <w:bdr w:val="none" w:sz="0" w:space="0" w:color="auto" w:frame="1"/>
        </w:rPr>
        <w:t>Дети: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7B3DE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бельчата, бельчонок.</w:t>
      </w:r>
    </w:p>
    <w:p w:rsidR="007B3DE9" w:rsidRPr="007B3DE9" w:rsidRDefault="004C18AB" w:rsidP="00C22C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8" w:lineRule="atLeast"/>
        <w:ind w:left="0" w:firstLine="0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4479D">
        <w:rPr>
          <w:rStyle w:val="a4"/>
          <w:color w:val="000000"/>
          <w:sz w:val="28"/>
          <w:szCs w:val="28"/>
          <w:bdr w:val="none" w:sz="0" w:space="0" w:color="auto" w:frame="1"/>
        </w:rPr>
        <w:t>Со</w:t>
      </w:r>
      <w:r w:rsidR="00275873" w:rsidRPr="00D4479D">
        <w:rPr>
          <w:rStyle w:val="a4"/>
          <w:color w:val="000000"/>
          <w:sz w:val="28"/>
          <w:szCs w:val="28"/>
          <w:bdr w:val="none" w:sz="0" w:space="0" w:color="auto" w:frame="1"/>
        </w:rPr>
        <w:t>ставление и рассказывание</w:t>
      </w:r>
      <w:r w:rsidRPr="00D4479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275873" w:rsidRPr="00D4479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детьми </w:t>
      </w:r>
      <w:proofErr w:type="gramStart"/>
      <w:r w:rsidRPr="00D4479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рассказов </w:t>
      </w:r>
      <w:r w:rsidR="00530B13">
        <w:rPr>
          <w:rStyle w:val="a4"/>
          <w:color w:val="000000"/>
          <w:sz w:val="28"/>
          <w:szCs w:val="28"/>
          <w:bdr w:val="none" w:sz="0" w:space="0" w:color="auto" w:frame="1"/>
        </w:rPr>
        <w:t>про зайца</w:t>
      </w:r>
      <w:proofErr w:type="gramEnd"/>
      <w:r w:rsidR="00530B13">
        <w:rPr>
          <w:rStyle w:val="a4"/>
          <w:color w:val="000000"/>
          <w:sz w:val="28"/>
          <w:szCs w:val="28"/>
          <w:bdr w:val="none" w:sz="0" w:space="0" w:color="auto" w:frame="1"/>
        </w:rPr>
        <w:t>, белку, волка</w:t>
      </w:r>
      <w:r w:rsidR="005556CB" w:rsidRPr="005556C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530B13">
        <w:rPr>
          <w:rStyle w:val="a4"/>
          <w:color w:val="000000"/>
          <w:sz w:val="28"/>
          <w:szCs w:val="28"/>
          <w:bdr w:val="none" w:sz="0" w:space="0" w:color="auto" w:frame="1"/>
        </w:rPr>
        <w:t>(</w:t>
      </w:r>
      <w:r w:rsidR="00530B13" w:rsidRPr="00530B1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звучит тихая, спокойная музыка</w:t>
      </w:r>
      <w:r w:rsidR="00530B13">
        <w:rPr>
          <w:rStyle w:val="a4"/>
          <w:color w:val="000000"/>
          <w:sz w:val="28"/>
          <w:szCs w:val="28"/>
          <w:bdr w:val="none" w:sz="0" w:space="0" w:color="auto" w:frame="1"/>
        </w:rPr>
        <w:t>).</w:t>
      </w:r>
    </w:p>
    <w:p w:rsidR="005556CB" w:rsidRPr="005556CB" w:rsidRDefault="005556CB" w:rsidP="007B3DE9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4479D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 xml:space="preserve">Воспитатель: - </w:t>
      </w:r>
      <w:r w:rsidRPr="00D447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Ребята, а теперь наша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Таня хочет, чтобы вы составили рассказ про этих животных, и рассказали </w:t>
      </w:r>
      <w:r w:rsidRPr="00D447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ей.</w:t>
      </w:r>
    </w:p>
    <w:p w:rsidR="008B4C83" w:rsidRPr="00D4479D" w:rsidRDefault="004C18AB" w:rsidP="00985FCD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 w:rsidRPr="00D447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Дети подходят к стол</w:t>
      </w:r>
      <w:r w:rsidR="00530B1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у, берут игрушку и составляют свой рассказ, остальные дети могут при необходимости дополнить).</w:t>
      </w:r>
      <w:proofErr w:type="gramEnd"/>
    </w:p>
    <w:p w:rsidR="004C18AB" w:rsidRPr="00D4479D" w:rsidRDefault="00275873" w:rsidP="00985FCD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4479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 w:rsidRPr="00D447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Молодцы, ребята, Тане очень понравились ваши рассказы. </w:t>
      </w:r>
    </w:p>
    <w:p w:rsidR="00C22CF0" w:rsidRDefault="00C22CF0" w:rsidP="00C22C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ind w:left="0" w:firstLine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Заключительная часть.</w:t>
      </w:r>
    </w:p>
    <w:p w:rsidR="00275873" w:rsidRPr="00D4479D" w:rsidRDefault="00275873" w:rsidP="00C22CF0">
      <w:pPr>
        <w:pStyle w:val="a5"/>
        <w:numPr>
          <w:ilvl w:val="0"/>
          <w:numId w:val="4"/>
        </w:numPr>
        <w:tabs>
          <w:tab w:val="left" w:pos="0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4479D">
        <w:rPr>
          <w:rFonts w:ascii="Times New Roman" w:hAnsi="Times New Roman" w:cs="Times New Roman"/>
          <w:b/>
          <w:sz w:val="28"/>
          <w:szCs w:val="28"/>
        </w:rPr>
        <w:t>Итог (рефлексия):</w:t>
      </w:r>
    </w:p>
    <w:p w:rsidR="00275873" w:rsidRPr="00D4479D" w:rsidRDefault="00275873" w:rsidP="002758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D4479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Воспитатель: ребята. – </w:t>
      </w:r>
      <w:r w:rsidRPr="00D447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Ребята, </w:t>
      </w:r>
      <w:r w:rsidR="007B3DE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теперь </w:t>
      </w:r>
      <w:r w:rsidR="00461C49" w:rsidRPr="00D447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расскажите Тане, </w:t>
      </w:r>
      <w:r w:rsidRPr="00D447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что для вас было самым интересным на</w:t>
      </w:r>
      <w:r w:rsidRPr="00D4479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447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занятии? </w:t>
      </w:r>
      <w:r w:rsidR="00461C49" w:rsidRPr="00D447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Ч</w:t>
      </w:r>
      <w:r w:rsidRPr="00D447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то для вас было самым трудным, сложным? </w:t>
      </w:r>
      <w:r w:rsidR="00461C49" w:rsidRPr="00D447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С </w:t>
      </w:r>
      <w:r w:rsidRPr="00D447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чем вы справились легко и быстро?</w:t>
      </w:r>
      <w:r w:rsidR="00461C49" w:rsidRPr="00D447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За то, что вы были старательными, внимательными Таня дарит вам наклейки. Попрощайтесь с гостями и Таней.</w:t>
      </w:r>
    </w:p>
    <w:p w:rsidR="00275873" w:rsidRDefault="002758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79D" w:rsidRDefault="00D4479D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79D" w:rsidRDefault="00D4479D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79D" w:rsidRDefault="00D4479D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79D" w:rsidRDefault="00D4479D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79D" w:rsidRDefault="00D4479D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79D" w:rsidRDefault="00D4479D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79D" w:rsidRDefault="00D4479D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79D" w:rsidRDefault="00D4479D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2CF0" w:rsidRDefault="00C22CF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2CF0" w:rsidRDefault="00C22CF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2CF0" w:rsidRDefault="00C22CF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2CF0" w:rsidRDefault="00C22CF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2CF0" w:rsidRDefault="00C22CF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2CF0" w:rsidRDefault="00C22CF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2CF0" w:rsidRDefault="00C22CF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2CF0" w:rsidRDefault="00C22CF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2CF0" w:rsidRDefault="00C22CF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2CF0" w:rsidRDefault="00C22CF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2CF0" w:rsidRDefault="00C22CF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2CF0" w:rsidRDefault="00C22CF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2CF0" w:rsidRDefault="00C22CF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2CF0" w:rsidRDefault="00C22CF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2CF0" w:rsidRDefault="00C22CF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2CF0" w:rsidRDefault="00C22CF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2CF0" w:rsidRDefault="00C22CF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2CF0" w:rsidRDefault="00C22CF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2CF0" w:rsidRDefault="00C22CF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2CF0" w:rsidRDefault="00C22CF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2CF0" w:rsidRDefault="00C22CF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C22CF0" w:rsidSect="00096F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0D5"/>
    <w:multiLevelType w:val="hybridMultilevel"/>
    <w:tmpl w:val="72A49C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B12BB"/>
    <w:multiLevelType w:val="hybridMultilevel"/>
    <w:tmpl w:val="3362845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54A95"/>
    <w:multiLevelType w:val="hybridMultilevel"/>
    <w:tmpl w:val="DD7C9470"/>
    <w:lvl w:ilvl="0" w:tplc="833AC93E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  <w:u w:val="no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7C57CF"/>
    <w:multiLevelType w:val="hybridMultilevel"/>
    <w:tmpl w:val="DD30063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A758F"/>
    <w:multiLevelType w:val="hybridMultilevel"/>
    <w:tmpl w:val="2466A7D2"/>
    <w:lvl w:ilvl="0" w:tplc="6980B28C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DC2035"/>
    <w:multiLevelType w:val="hybridMultilevel"/>
    <w:tmpl w:val="53B84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815"/>
    <w:rsid w:val="00024B21"/>
    <w:rsid w:val="00096FE5"/>
    <w:rsid w:val="000B7CD1"/>
    <w:rsid w:val="000D1136"/>
    <w:rsid w:val="00105959"/>
    <w:rsid w:val="00110C8A"/>
    <w:rsid w:val="001671A5"/>
    <w:rsid w:val="00177025"/>
    <w:rsid w:val="001A482D"/>
    <w:rsid w:val="001E28D5"/>
    <w:rsid w:val="00220F73"/>
    <w:rsid w:val="00254960"/>
    <w:rsid w:val="002724AA"/>
    <w:rsid w:val="00275873"/>
    <w:rsid w:val="002778E1"/>
    <w:rsid w:val="002B4D5A"/>
    <w:rsid w:val="003401D2"/>
    <w:rsid w:val="00341E86"/>
    <w:rsid w:val="0035317A"/>
    <w:rsid w:val="003B4A9A"/>
    <w:rsid w:val="003E38A6"/>
    <w:rsid w:val="0043728B"/>
    <w:rsid w:val="00447768"/>
    <w:rsid w:val="00461C49"/>
    <w:rsid w:val="00462537"/>
    <w:rsid w:val="00470447"/>
    <w:rsid w:val="00475B08"/>
    <w:rsid w:val="004C0ABC"/>
    <w:rsid w:val="004C18AB"/>
    <w:rsid w:val="004D6340"/>
    <w:rsid w:val="0050705C"/>
    <w:rsid w:val="00530B13"/>
    <w:rsid w:val="005556CB"/>
    <w:rsid w:val="005A2876"/>
    <w:rsid w:val="00614188"/>
    <w:rsid w:val="00653492"/>
    <w:rsid w:val="00660618"/>
    <w:rsid w:val="00682403"/>
    <w:rsid w:val="00684E12"/>
    <w:rsid w:val="00687D5E"/>
    <w:rsid w:val="00693C35"/>
    <w:rsid w:val="006D0A3D"/>
    <w:rsid w:val="00735069"/>
    <w:rsid w:val="007A6375"/>
    <w:rsid w:val="007B3DE9"/>
    <w:rsid w:val="007D65E6"/>
    <w:rsid w:val="007F2EEA"/>
    <w:rsid w:val="0080497F"/>
    <w:rsid w:val="00823763"/>
    <w:rsid w:val="00854717"/>
    <w:rsid w:val="008B4C83"/>
    <w:rsid w:val="008D1BDA"/>
    <w:rsid w:val="00901355"/>
    <w:rsid w:val="00910192"/>
    <w:rsid w:val="00930026"/>
    <w:rsid w:val="00934D03"/>
    <w:rsid w:val="009416C3"/>
    <w:rsid w:val="00985FCD"/>
    <w:rsid w:val="0099165F"/>
    <w:rsid w:val="0099674E"/>
    <w:rsid w:val="009B6685"/>
    <w:rsid w:val="009B6E90"/>
    <w:rsid w:val="00A376D0"/>
    <w:rsid w:val="00B1002E"/>
    <w:rsid w:val="00B17B3D"/>
    <w:rsid w:val="00B312B3"/>
    <w:rsid w:val="00B40A1E"/>
    <w:rsid w:val="00B607A3"/>
    <w:rsid w:val="00B759FE"/>
    <w:rsid w:val="00BC68F4"/>
    <w:rsid w:val="00C06E23"/>
    <w:rsid w:val="00C22CF0"/>
    <w:rsid w:val="00C404A4"/>
    <w:rsid w:val="00CB725F"/>
    <w:rsid w:val="00CD09A7"/>
    <w:rsid w:val="00CD4DFF"/>
    <w:rsid w:val="00CE0F37"/>
    <w:rsid w:val="00D32689"/>
    <w:rsid w:val="00D4479D"/>
    <w:rsid w:val="00D67815"/>
    <w:rsid w:val="00D76496"/>
    <w:rsid w:val="00E9297C"/>
    <w:rsid w:val="00F95908"/>
    <w:rsid w:val="00FA4445"/>
    <w:rsid w:val="00FB64AA"/>
    <w:rsid w:val="00FE213A"/>
    <w:rsid w:val="00FE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5E"/>
  </w:style>
  <w:style w:type="paragraph" w:styleId="2">
    <w:name w:val="heading 2"/>
    <w:basedOn w:val="a"/>
    <w:link w:val="20"/>
    <w:uiPriority w:val="9"/>
    <w:qFormat/>
    <w:rsid w:val="007A6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63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A63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9FE"/>
    <w:rPr>
      <w:b/>
      <w:bCs/>
    </w:rPr>
  </w:style>
  <w:style w:type="character" w:customStyle="1" w:styleId="apple-converted-space">
    <w:name w:val="apple-converted-space"/>
    <w:basedOn w:val="a0"/>
    <w:rsid w:val="00B759FE"/>
  </w:style>
  <w:style w:type="paragraph" w:styleId="a5">
    <w:name w:val="List Paragraph"/>
    <w:basedOn w:val="a"/>
    <w:uiPriority w:val="34"/>
    <w:qFormat/>
    <w:rsid w:val="00275873"/>
    <w:pPr>
      <w:ind w:left="720"/>
      <w:contextualSpacing/>
    </w:pPr>
  </w:style>
  <w:style w:type="paragraph" w:customStyle="1" w:styleId="c0">
    <w:name w:val="c0"/>
    <w:basedOn w:val="a"/>
    <w:rsid w:val="00A3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76D0"/>
  </w:style>
  <w:style w:type="character" w:customStyle="1" w:styleId="c1">
    <w:name w:val="c1"/>
    <w:basedOn w:val="a0"/>
    <w:rsid w:val="00A376D0"/>
  </w:style>
  <w:style w:type="character" w:customStyle="1" w:styleId="20">
    <w:name w:val="Заголовок 2 Знак"/>
    <w:basedOn w:val="a0"/>
    <w:link w:val="2"/>
    <w:uiPriority w:val="9"/>
    <w:rsid w:val="007A63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63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63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A6375"/>
    <w:rPr>
      <w:color w:val="0000FF"/>
      <w:u w:val="single"/>
    </w:rPr>
  </w:style>
  <w:style w:type="paragraph" w:customStyle="1" w:styleId="small2">
    <w:name w:val="small2"/>
    <w:basedOn w:val="a"/>
    <w:rsid w:val="007A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7A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1671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246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165">
              <w:marLeft w:val="0"/>
              <w:marRight w:val="0"/>
              <w:marTop w:val="0"/>
              <w:marBottom w:val="0"/>
              <w:divBdr>
                <w:top w:val="single" w:sz="6" w:space="2" w:color="336699"/>
                <w:left w:val="single" w:sz="6" w:space="2" w:color="336699"/>
                <w:bottom w:val="single" w:sz="6" w:space="2" w:color="336699"/>
                <w:right w:val="single" w:sz="6" w:space="2" w:color="336699"/>
              </w:divBdr>
            </w:div>
          </w:divsChild>
        </w:div>
        <w:div w:id="1962608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9715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E386F-AE98-4D3D-846A-643C2119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dcterms:created xsi:type="dcterms:W3CDTF">2015-01-20T14:46:00Z</dcterms:created>
  <dcterms:modified xsi:type="dcterms:W3CDTF">2018-09-03T11:22:00Z</dcterms:modified>
</cp:coreProperties>
</file>