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B1" w:rsidRPr="002367E3" w:rsidRDefault="0094536A" w:rsidP="00945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E3">
        <w:rPr>
          <w:rFonts w:ascii="Times New Roman" w:hAnsi="Times New Roman" w:cs="Times New Roman"/>
          <w:b/>
          <w:sz w:val="28"/>
          <w:szCs w:val="28"/>
        </w:rPr>
        <w:t>Выпуск 2018 г.</w:t>
      </w:r>
    </w:p>
    <w:p w:rsidR="0094536A" w:rsidRDefault="002367E3" w:rsidP="00945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«Пеппи Длинный</w:t>
      </w:r>
      <w:r w:rsidR="006C2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чулок».</w:t>
      </w:r>
    </w:p>
    <w:p w:rsidR="008D2796" w:rsidRPr="008D2796" w:rsidRDefault="008D2796" w:rsidP="009453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(Подготовительные группы №1, №5, №11).</w:t>
      </w:r>
    </w:p>
    <w:p w:rsidR="00DE3E6F" w:rsidRDefault="00DE3E6F" w:rsidP="0024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42EC8">
        <w:rPr>
          <w:rFonts w:ascii="Times New Roman" w:hAnsi="Times New Roman" w:cs="Times New Roman"/>
          <w:b/>
          <w:sz w:val="28"/>
          <w:szCs w:val="28"/>
        </w:rPr>
        <w:t>Ведущ</w:t>
      </w:r>
      <w:r w:rsidR="005617FF">
        <w:rPr>
          <w:rFonts w:ascii="Times New Roman" w:hAnsi="Times New Roman" w:cs="Times New Roman"/>
          <w:b/>
          <w:sz w:val="28"/>
          <w:szCs w:val="28"/>
        </w:rPr>
        <w:t>ая</w:t>
      </w:r>
    </w:p>
    <w:p w:rsidR="00242EC8" w:rsidRPr="00D56055" w:rsidRDefault="00DE3E6F" w:rsidP="0024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6F">
        <w:rPr>
          <w:rFonts w:ascii="Times New Roman" w:hAnsi="Times New Roman" w:cs="Times New Roman"/>
          <w:b/>
          <w:sz w:val="28"/>
          <w:szCs w:val="28"/>
        </w:rPr>
        <w:t>2 Ведущ</w:t>
      </w:r>
      <w:r w:rsidR="005617FF">
        <w:rPr>
          <w:rFonts w:ascii="Times New Roman" w:hAnsi="Times New Roman" w:cs="Times New Roman"/>
          <w:b/>
          <w:sz w:val="28"/>
          <w:szCs w:val="28"/>
        </w:rPr>
        <w:t>ая</w:t>
      </w:r>
    </w:p>
    <w:p w:rsidR="005617FF" w:rsidRDefault="00242EC8" w:rsidP="0024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Пеппи: </w:t>
      </w:r>
    </w:p>
    <w:p w:rsidR="00242EC8" w:rsidRPr="002340D9" w:rsidRDefault="002340D9" w:rsidP="00242E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(Чулки – полосатый </w:t>
      </w:r>
      <w:r w:rsidR="00BA050D">
        <w:rPr>
          <w:rFonts w:ascii="Times New Roman" w:hAnsi="Times New Roman" w:cs="Times New Roman"/>
          <w:i/>
          <w:sz w:val="28"/>
          <w:szCs w:val="28"/>
        </w:rPr>
        <w:t>и серый;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волосы</w:t>
      </w:r>
      <w:r w:rsidR="00BA050D">
        <w:rPr>
          <w:rFonts w:ascii="Times New Roman" w:hAnsi="Times New Roman" w:cs="Times New Roman"/>
          <w:i/>
          <w:sz w:val="28"/>
          <w:szCs w:val="28"/>
        </w:rPr>
        <w:t xml:space="preserve"> цвета морковки; башмаки на вырост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BA050D">
        <w:rPr>
          <w:rFonts w:ascii="Times New Roman" w:hAnsi="Times New Roman" w:cs="Times New Roman"/>
          <w:i/>
          <w:sz w:val="28"/>
          <w:szCs w:val="28"/>
        </w:rPr>
        <w:t xml:space="preserve"> платье из лоскутков;</w:t>
      </w:r>
      <w:r w:rsidR="007D3D1D">
        <w:rPr>
          <w:rFonts w:ascii="Times New Roman" w:hAnsi="Times New Roman" w:cs="Times New Roman"/>
          <w:i/>
          <w:sz w:val="28"/>
          <w:szCs w:val="28"/>
        </w:rPr>
        <w:t>)</w:t>
      </w:r>
    </w:p>
    <w:p w:rsidR="00242EC8" w:rsidRPr="00EC096F" w:rsidRDefault="00B43F08" w:rsidP="0024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sz w:val="28"/>
          <w:szCs w:val="28"/>
        </w:rPr>
        <w:t>Жулики:  Бука</w:t>
      </w:r>
      <w:r w:rsidR="00242EC8" w:rsidRPr="0024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43F08">
        <w:rPr>
          <w:rFonts w:ascii="Times New Roman" w:hAnsi="Times New Roman" w:cs="Times New Roman"/>
          <w:b/>
          <w:sz w:val="28"/>
          <w:szCs w:val="28"/>
        </w:rPr>
        <w:t>Карсо</w:t>
      </w:r>
      <w:r w:rsidR="005617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8D2796" w:rsidRPr="008D2796" w:rsidRDefault="008D2796" w:rsidP="008D27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242EC8" w:rsidRDefault="003239F1" w:rsidP="00242E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 зал</w:t>
      </w:r>
      <w:r w:rsidR="006C2620" w:rsidRPr="00242EC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входят </w:t>
      </w:r>
      <w:r w:rsidR="00D560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C2620" w:rsidRPr="00242EC8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мальчик и 2 девочки.</w:t>
      </w:r>
      <w:r w:rsidR="006C2620" w:rsidRPr="00242EC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="006C2620">
        <w:rPr>
          <w:rFonts w:ascii="Times New Roman" w:hAnsi="Times New Roman" w:cs="Times New Roman"/>
          <w:color w:val="000000"/>
          <w:sz w:val="28"/>
          <w:szCs w:val="28"/>
        </w:rPr>
        <w:t xml:space="preserve"> «Ура! У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ра! Наконец пришла пора!»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2EC8">
        <w:rPr>
          <w:rFonts w:ascii="Times New Roman" w:hAnsi="Times New Roman" w:cs="Times New Roman"/>
          <w:color w:val="000000"/>
          <w:sz w:val="28"/>
          <w:szCs w:val="28"/>
        </w:rPr>
        <w:t xml:space="preserve"> Я не пойму чему ты рад?</w:t>
      </w:r>
    </w:p>
    <w:p w:rsidR="006C2620" w:rsidRDefault="00242EC8" w:rsidP="00242E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то покидаешь детский сад?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Ну, да, не буду днём я спать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2620" w:rsidRDefault="00C151FB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А будешь всё читать, писать! 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Зато не </w:t>
      </w:r>
      <w:proofErr w:type="gramStart"/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буду кашу есть</w:t>
      </w:r>
      <w:proofErr w:type="gramEnd"/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EC8">
        <w:rPr>
          <w:rFonts w:ascii="Times New Roman" w:hAnsi="Times New Roman" w:cs="Times New Roman"/>
          <w:color w:val="000000"/>
          <w:sz w:val="28"/>
          <w:szCs w:val="28"/>
        </w:rPr>
        <w:t>Захочешь встать, а скажут сесть.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Домой пораньше мы придём</w:t>
      </w:r>
      <w:r w:rsidR="00242E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И мамы дома не найдём.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Сам в холодильник, сам обед.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>Сам за уроки… 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А сосед? Я Вовку в гости позову,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Мы с ним съедим, всё, что найдём,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А после мы гулять пойдём,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Возьмём его Марусю – кошку,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И поиграем с ней немножко.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>Потом сразимся в бой морской 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42E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Постой, пожалуйста, постой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Тебе ведь нужно почитать,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Переписать, пересказать,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Потом задание решить,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Ведь можно двойку получить, 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>И маму очень огорчить! 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42E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Дев</w:t>
      </w:r>
      <w:r w:rsidR="00C151FB">
        <w:rPr>
          <w:rFonts w:ascii="Times New Roman" w:hAnsi="Times New Roman" w:cs="Times New Roman"/>
          <w:b/>
          <w:color w:val="000000"/>
          <w:sz w:val="28"/>
          <w:szCs w:val="28"/>
        </w:rPr>
        <w:t>очка</w:t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Да, брат, такие вот, дела,</w:t>
      </w:r>
    </w:p>
    <w:p w:rsidR="006C262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Как видно, молодость прошла! 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Да, ты права, мы повзрослели, </w:t>
      </w:r>
    </w:p>
    <w:p w:rsidR="0064433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t>Дела серьёзные ждут нас!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Вместе: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Мы поступаем в первый класс! </w:t>
      </w:r>
    </w:p>
    <w:p w:rsidR="00F16D64" w:rsidRPr="00A10857" w:rsidRDefault="00A10857" w:rsidP="006C262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(Аплодисменты).</w:t>
      </w:r>
    </w:p>
    <w:p w:rsidR="006C2620" w:rsidRDefault="0064433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EC8">
        <w:rPr>
          <w:rFonts w:ascii="Times New Roman" w:hAnsi="Times New Roman" w:cs="Times New Roman"/>
          <w:b/>
          <w:i/>
          <w:color w:val="000000"/>
          <w:sz w:val="28"/>
          <w:szCs w:val="28"/>
        </w:rPr>
        <w:t>Входят ведущие.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ущая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Что ж, приглашайте всех на праздник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6C2620" w:rsidRDefault="00644330" w:rsidP="006C2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Добрый, светлы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озорной.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6D64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Праздник грустный, и весёлый, 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4330" w:rsidRPr="00644330" w:rsidRDefault="006C2620" w:rsidP="006C262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069">
        <w:rPr>
          <w:rFonts w:ascii="Times New Roman" w:hAnsi="Times New Roman" w:cs="Times New Roman"/>
          <w:color w:val="000000"/>
          <w:sz w:val="28"/>
          <w:szCs w:val="28"/>
        </w:rPr>
        <w:t>Наш дошкольный выпускной</w:t>
      </w:r>
      <w:r w:rsidR="0064433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644330">
        <w:rPr>
          <w:rFonts w:ascii="Times New Roman" w:hAnsi="Times New Roman" w:cs="Times New Roman"/>
          <w:i/>
          <w:color w:val="000000"/>
          <w:sz w:val="28"/>
          <w:szCs w:val="28"/>
        </w:rPr>
        <w:t>(Дети выходят из зала).</w:t>
      </w:r>
    </w:p>
    <w:p w:rsidR="00F16D64" w:rsidRDefault="00F16D64" w:rsidP="006C26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2620" w:rsidRDefault="00644330" w:rsidP="006C2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6C2620" w:rsidRPr="006C2620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t xml:space="preserve">орогие гости! 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Встречайте</w:t>
      </w:r>
      <w:r w:rsidR="006C2620">
        <w:rPr>
          <w:rFonts w:ascii="Times New Roman" w:hAnsi="Times New Roman" w:cs="Times New Roman"/>
          <w:color w:val="000000"/>
          <w:sz w:val="28"/>
          <w:szCs w:val="28"/>
        </w:rPr>
        <w:t xml:space="preserve"> наших выпускников! </w:t>
      </w:r>
      <w:r w:rsidR="006C2620" w:rsidRPr="00EF50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67E3" w:rsidRDefault="00A10857" w:rsidP="00CE7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44330">
        <w:rPr>
          <w:rFonts w:ascii="Times New Roman" w:hAnsi="Times New Roman" w:cs="Times New Roman"/>
          <w:b/>
          <w:i/>
          <w:sz w:val="28"/>
          <w:szCs w:val="28"/>
        </w:rPr>
        <w:t xml:space="preserve">Ведущие расходятся по </w:t>
      </w:r>
      <w:r w:rsidR="002367E3">
        <w:rPr>
          <w:rFonts w:ascii="Times New Roman" w:hAnsi="Times New Roman" w:cs="Times New Roman"/>
          <w:b/>
          <w:i/>
          <w:sz w:val="28"/>
          <w:szCs w:val="28"/>
        </w:rPr>
        <w:t>края</w:t>
      </w:r>
      <w:r w:rsidR="00644330">
        <w:rPr>
          <w:rFonts w:ascii="Times New Roman" w:hAnsi="Times New Roman" w:cs="Times New Roman"/>
          <w:b/>
          <w:i/>
          <w:sz w:val="28"/>
          <w:szCs w:val="28"/>
        </w:rPr>
        <w:t>м паласа</w:t>
      </w:r>
      <w:r w:rsidR="002367E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239F1" w:rsidRDefault="003239F1" w:rsidP="00CE7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входят дети, выполняют движения, занимают свою точку.</w:t>
      </w:r>
    </w:p>
    <w:p w:rsidR="0012134C" w:rsidRPr="0012134C" w:rsidRDefault="002367E3" w:rsidP="001213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134C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Какие хорошие дети,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134C">
        <w:rPr>
          <w:rFonts w:ascii="Times New Roman" w:hAnsi="Times New Roman" w:cs="Times New Roman"/>
          <w:sz w:val="28"/>
          <w:szCs w:val="28"/>
        </w:rPr>
        <w:t xml:space="preserve"> где вы </w:t>
      </w:r>
      <w:proofErr w:type="gramStart"/>
      <w:r w:rsidRPr="0012134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2134C">
        <w:rPr>
          <w:rFonts w:ascii="Times New Roman" w:hAnsi="Times New Roman" w:cs="Times New Roman"/>
          <w:sz w:val="28"/>
          <w:szCs w:val="28"/>
        </w:rPr>
        <w:t xml:space="preserve"> ещё можете встретить?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Мальчишки-джентльмены,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</w:t>
      </w:r>
      <w:r w:rsidRPr="0012134C">
        <w:rPr>
          <w:rFonts w:ascii="Times New Roman" w:hAnsi="Times New Roman" w:cs="Times New Roman"/>
          <w:sz w:val="28"/>
          <w:szCs w:val="28"/>
        </w:rPr>
        <w:t>ки-мадонны,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И нет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4C">
        <w:rPr>
          <w:rFonts w:ascii="Times New Roman" w:hAnsi="Times New Roman" w:cs="Times New Roman"/>
          <w:sz w:val="28"/>
          <w:szCs w:val="28"/>
        </w:rPr>
        <w:t xml:space="preserve"> них болтунов, драчунов.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Все любят учиться и слушают маму,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>И кашу едят, не оставив ни грамма.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 xml:space="preserve">Короче, дороже их </w:t>
      </w:r>
      <w:proofErr w:type="gramStart"/>
      <w:r w:rsidRPr="0012134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134C">
        <w:rPr>
          <w:rFonts w:ascii="Times New Roman" w:hAnsi="Times New Roman" w:cs="Times New Roman"/>
          <w:sz w:val="28"/>
          <w:szCs w:val="28"/>
        </w:rPr>
        <w:t xml:space="preserve"> на свете,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134C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12134C" w:rsidRPr="0012134C" w:rsidRDefault="0012134C" w:rsidP="0012134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2134C">
        <w:rPr>
          <w:rFonts w:ascii="Times New Roman" w:hAnsi="Times New Roman" w:cs="Times New Roman"/>
          <w:sz w:val="28"/>
          <w:szCs w:val="28"/>
        </w:rPr>
        <w:t xml:space="preserve">Какие хорошие выросли дети. </w:t>
      </w:r>
      <w:r>
        <w:rPr>
          <w:rFonts w:ascii="Times New Roman" w:hAnsi="Times New Roman" w:cs="Times New Roman"/>
          <w:i/>
          <w:sz w:val="28"/>
          <w:szCs w:val="28"/>
        </w:rPr>
        <w:t>(Аплодисменты).</w:t>
      </w:r>
    </w:p>
    <w:p w:rsidR="0012134C" w:rsidRDefault="0012134C" w:rsidP="0036717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17B" w:rsidRPr="0036717B" w:rsidRDefault="0036717B" w:rsidP="0036717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день весенний, светлый,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proofErr w:type="gramEnd"/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волнующий для нас.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Промчится лето незаметно,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встретит школа, первый класс!</w:t>
      </w:r>
    </w:p>
    <w:p w:rsidR="0036717B" w:rsidRPr="00C151FB" w:rsidRDefault="0036717B" w:rsidP="0036717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C1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12134C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- выпускники,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дошколята.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весё</w:t>
      </w: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звонки</w:t>
      </w:r>
      <w:r w:rsidR="00121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ребята.</w:t>
      </w:r>
    </w:p>
    <w:p w:rsidR="0036717B" w:rsidRPr="00C151FB" w:rsidRDefault="0036717B" w:rsidP="0036717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12134C" w:rsidRDefault="00242EC8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школе столько книг прочтё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за страницей!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н</w:t>
      </w:r>
      <w:r w:rsidR="0012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милый детский сад,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все идё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учиться!</w:t>
      </w:r>
    </w:p>
    <w:p w:rsidR="0036717B" w:rsidRPr="00C151FB" w:rsidRDefault="0036717B" w:rsidP="0036717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1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прощание сейчас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одарим песню эту.</w:t>
      </w:r>
    </w:p>
    <w:p w:rsidR="0012134C" w:rsidRDefault="0036717B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эта песня майским днё</w:t>
      </w:r>
      <w:r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</w:p>
    <w:p w:rsidR="0036717B" w:rsidRPr="00FC6F3E" w:rsidRDefault="0012134C" w:rsidP="0036717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</w:t>
      </w:r>
      <w:r w:rsidR="003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7B" w:rsidRPr="00FC6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белу свету!</w:t>
      </w:r>
    </w:p>
    <w:p w:rsidR="002367E3" w:rsidRDefault="002367E3" w:rsidP="003239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67E3" w:rsidRPr="00A96A2A" w:rsidRDefault="002367E3" w:rsidP="00236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– танец «Детский сад – это домик </w:t>
      </w:r>
      <w:r w:rsidR="0024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A2A">
        <w:rPr>
          <w:rFonts w:ascii="Times New Roman" w:hAnsi="Times New Roman" w:cs="Times New Roman"/>
          <w:b/>
          <w:sz w:val="28"/>
          <w:szCs w:val="28"/>
        </w:rPr>
        <w:t xml:space="preserve">для ребят» </w:t>
      </w:r>
      <w:r w:rsidR="007D3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A2A" w:rsidRPr="00A96A2A">
        <w:rPr>
          <w:rFonts w:ascii="Times New Roman" w:hAnsi="Times New Roman" w:cs="Times New Roman"/>
          <w:i/>
          <w:sz w:val="28"/>
          <w:szCs w:val="28"/>
        </w:rPr>
        <w:t>музыка Костина</w:t>
      </w:r>
      <w:r w:rsidR="00A96A2A">
        <w:rPr>
          <w:rFonts w:ascii="Times New Roman" w:hAnsi="Times New Roman" w:cs="Times New Roman"/>
          <w:i/>
          <w:sz w:val="28"/>
          <w:szCs w:val="28"/>
        </w:rPr>
        <w:t>, слова Керстен</w:t>
      </w:r>
    </w:p>
    <w:p w:rsidR="002367E3" w:rsidRDefault="002367E3" w:rsidP="00236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конце, сначала девочки уходят на стулья, затем</w:t>
      </w:r>
      <w:r w:rsidR="003239F1">
        <w:rPr>
          <w:rFonts w:ascii="Times New Roman" w:hAnsi="Times New Roman" w:cs="Times New Roman"/>
          <w:i/>
          <w:sz w:val="28"/>
          <w:szCs w:val="28"/>
        </w:rPr>
        <w:t xml:space="preserve"> мальчики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67E3" w:rsidRDefault="00C151FB" w:rsidP="0036717B">
      <w:pPr>
        <w:spacing w:after="0" w:line="240" w:lineRule="auto"/>
        <w:ind w:firstLine="184"/>
        <w:rPr>
          <w:rFonts w:ascii="Times New Roman" w:hAnsi="Times New Roman" w:cs="Times New Roman"/>
          <w:b/>
          <w:i/>
          <w:sz w:val="28"/>
          <w:szCs w:val="28"/>
        </w:rPr>
      </w:pPr>
      <w:r w:rsidRPr="00C1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F3E">
        <w:rPr>
          <w:rFonts w:ascii="Times New Roman" w:hAnsi="Times New Roman" w:cs="Times New Roman"/>
          <w:b/>
          <w:i/>
          <w:sz w:val="28"/>
          <w:szCs w:val="28"/>
        </w:rPr>
        <w:t>Звучит весёлый смех, грохот, шум.</w:t>
      </w:r>
      <w:r w:rsidR="000C4511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</w:t>
      </w:r>
      <w:r w:rsidR="00A10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511">
        <w:rPr>
          <w:rFonts w:ascii="Times New Roman" w:hAnsi="Times New Roman" w:cs="Times New Roman"/>
          <w:b/>
          <w:i/>
          <w:sz w:val="28"/>
          <w:szCs w:val="28"/>
        </w:rPr>
        <w:t xml:space="preserve"> Пеппи</w:t>
      </w:r>
      <w:r w:rsidR="00A10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6F3E">
        <w:rPr>
          <w:rFonts w:ascii="Times New Roman" w:hAnsi="Times New Roman" w:cs="Times New Roman"/>
          <w:b/>
          <w:i/>
          <w:sz w:val="28"/>
          <w:szCs w:val="28"/>
        </w:rPr>
        <w:t>на «лошади»</w:t>
      </w:r>
      <w:r w:rsidR="005766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511">
        <w:rPr>
          <w:rFonts w:ascii="Times New Roman" w:hAnsi="Times New Roman" w:cs="Times New Roman"/>
          <w:b/>
          <w:i/>
          <w:sz w:val="28"/>
          <w:szCs w:val="28"/>
        </w:rPr>
        <w:t>с чемоданом. Танцует, дурачится.</w:t>
      </w:r>
    </w:p>
    <w:p w:rsidR="000C4511" w:rsidRPr="000C4511" w:rsidRDefault="000C4511" w:rsidP="000C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Разрешите представиться: </w:t>
      </w:r>
      <w:proofErr w:type="spellStart"/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Пеппилотта</w:t>
      </w:r>
      <w:proofErr w:type="spellEnd"/>
      <w:r w:rsid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Виктуолина-Рольгардин</w:t>
      </w:r>
      <w:proofErr w:type="gramStart"/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Крусмюнта</w:t>
      </w:r>
      <w:proofErr w:type="spellEnd"/>
      <w:r w:rsid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43F08" w:rsidRPr="00B43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Эфраимсдоттер</w:t>
      </w:r>
      <w:proofErr w:type="spellEnd"/>
      <w:r w:rsidR="00B43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чулок, самая сильная девочка в мире! Можно - просто Пеппи.</w:t>
      </w:r>
    </w:p>
    <w:p w:rsidR="000C4511" w:rsidRPr="000C4511" w:rsidRDefault="000C4511" w:rsidP="000C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Ведущая: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Пеппи..</w:t>
      </w:r>
      <w:proofErr w:type="gramStart"/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766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57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</w:t>
      </w:r>
      <w:proofErr w:type="spellEnd"/>
      <w:r w:rsidR="005766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C4511" w:rsidRPr="000C4511" w:rsidRDefault="000C4511" w:rsidP="000C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r w:rsidRPr="000575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неправильно здо</w:t>
      </w:r>
      <w:r w:rsidR="00576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роваетесь! Здороваться надо пят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как в Патагонии, а знакомиться - надо трижды покружиться на одном мес</w:t>
      </w:r>
      <w:r w:rsidR="000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как в Лапландии. Давайте 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здороваться </w:t>
      </w:r>
      <w:r w:rsidRPr="000C45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(здоровается с любым из детей)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знакомиться </w:t>
      </w:r>
      <w:r w:rsidRPr="000C45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кружатся вокруг себя)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вот и поздоровались, и познакомились, а теперь давайте рассказывайте, что у вас за праздник? </w:t>
      </w:r>
      <w:r w:rsidRPr="000C45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C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 меня не пригласили? Ну, да ладно, я не обижаюсь! Раз у вас праздник, так давайте веселиться.</w:t>
      </w:r>
    </w:p>
    <w:p w:rsidR="007D3D1D" w:rsidRDefault="000C4511" w:rsidP="000C451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</w:t>
      </w:r>
    </w:p>
    <w:p w:rsidR="000C4511" w:rsidRPr="00C213B9" w:rsidRDefault="007D3D1D" w:rsidP="000C451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(Несколько пар)</w:t>
      </w:r>
      <w:r w:rsidR="000C4511" w:rsidRPr="00C2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1FB" w:rsidRPr="000575F6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молодцы!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плясали от души!</w:t>
      </w:r>
    </w:p>
    <w:p w:rsidR="0036717B" w:rsidRDefault="0036717B" w:rsidP="0036717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FB" w:rsidRPr="00C151FB" w:rsidRDefault="00C151FB" w:rsidP="0036717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так, так, значит, вы в школу собрались? </w:t>
      </w:r>
      <w:r w:rsidRPr="00C15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вас туда пустят? </w:t>
      </w:r>
      <w:r w:rsidRPr="00C15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не мечтайте! Ну, да ладно, если загадки мои отгадаете, то я помогу </w:t>
      </w:r>
      <w:r w:rsid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057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попасть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... может быть. Ну что, согласны? </w:t>
      </w:r>
      <w:r w:rsidRPr="00C15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слушайте!</w:t>
      </w:r>
    </w:p>
    <w:p w:rsidR="0036717B" w:rsidRDefault="0036717B" w:rsidP="0036717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FB" w:rsidRPr="00C151FB" w:rsidRDefault="0036717B" w:rsidP="0036717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Хнычет без усталости из-за каждой малости.</w:t>
      </w:r>
    </w:p>
    <w:p w:rsidR="00C151FB" w:rsidRPr="00C151FB" w:rsidRDefault="00C151FB" w:rsidP="0036717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девочка больна? Нет! Вполне здорова!</w:t>
      </w:r>
    </w:p>
    <w:p w:rsidR="00C151FB" w:rsidRPr="00C151FB" w:rsidRDefault="00C151FB" w:rsidP="0036717B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она? Ну, конечно...</w:t>
      </w:r>
    </w:p>
    <w:p w:rsidR="00C151FB" w:rsidRPr="00C151FB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Рё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ва!</w:t>
      </w:r>
    </w:p>
    <w:p w:rsidR="00C151FB" w:rsidRPr="0036717B" w:rsidRDefault="00C151FB" w:rsidP="0036717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 Точно! Угадали! Знаю я, что все девчонки - рёвы! И эти, и эти! </w:t>
      </w:r>
      <w:r w:rsidRPr="0036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(Показывает на девочек)</w:t>
      </w:r>
      <w:r w:rsidR="0036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Правда, мальчики? </w:t>
      </w:r>
      <w:r w:rsidRPr="0036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="0036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нет? Тогда следующую загадку слушайте!</w:t>
      </w:r>
    </w:p>
    <w:p w:rsidR="0036717B" w:rsidRDefault="0036717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FB" w:rsidRPr="00C151FB" w:rsidRDefault="0036717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возле горки я встретила Егорку -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Грязного, сердитого, лохматого, немытого.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умерла со страха! Вот попался мне...</w:t>
      </w:r>
    </w:p>
    <w:p w:rsidR="00C151FB" w:rsidRPr="00C151FB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51FB" w:rsidRPr="00C151FB" w:rsidRDefault="00C151FB" w:rsidP="0036717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Угадали! Угадали! Знаю, знаю, что все мальчишки - неряхи! Согласны со мной, девчонки? </w:t>
      </w:r>
      <w:r w:rsidRPr="00C15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нет? Дайте-ка я посмотрю! И, правда, все такие красивые, чистенькие! Ну, ничего! Вот вам следующая загадка!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Нади попросила: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мне куклу поиграть!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она не разрешила:</w:t>
      </w:r>
    </w:p>
    <w:p w:rsidR="00C151FB" w:rsidRPr="00C151FB" w:rsidRDefault="00C151FB" w:rsidP="00C151FB">
      <w:pPr>
        <w:spacing w:after="0" w:line="240" w:lineRule="auto"/>
        <w:ind w:left="1243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Кукла очень хочет спать! -</w:t>
      </w:r>
    </w:p>
    <w:p w:rsidR="00C151FB" w:rsidRPr="00C151FB" w:rsidRDefault="00C151FB" w:rsidP="00C151FB">
      <w:pPr>
        <w:spacing w:after="0" w:line="240" w:lineRule="auto"/>
        <w:ind w:left="1243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понятно вам, ребята, отговорка Надина...</w:t>
      </w:r>
    </w:p>
    <w:p w:rsidR="00C151FB" w:rsidRPr="00C151FB" w:rsidRDefault="00C151FB" w:rsidP="00C151FB">
      <w:pPr>
        <w:spacing w:after="58" w:line="240" w:lineRule="auto"/>
        <w:ind w:left="1243" w:right="1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тут не виновата, просто Надя...</w:t>
      </w:r>
    </w:p>
    <w:p w:rsidR="00C151FB" w:rsidRPr="00C151FB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51FB" w:rsidRPr="00C151FB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верно! Надо же, как дружно ответили! Сразу видно, что все вы </w:t>
      </w:r>
      <w:r w:rsidR="00C2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жа-ди-ны!</w:t>
      </w:r>
    </w:p>
    <w:p w:rsidR="00C151FB" w:rsidRPr="00C151FB" w:rsidRDefault="00454D8C" w:rsidP="0036717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51FB"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Ошибаешься, Пеппи! У нас нет ни рёв, ни нерях, ни </w:t>
      </w:r>
      <w:proofErr w:type="gramStart"/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</w:t>
      </w:r>
      <w:proofErr w:type="gramEnd"/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послушай, что тебе расскажут наши дети.</w:t>
      </w:r>
    </w:p>
    <w:p w:rsidR="00C151FB" w:rsidRPr="00454D8C" w:rsidRDefault="0036717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</w:t>
      </w:r>
      <w:r w:rsidR="00C151FB"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нок: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играем дружно,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</w:t>
      </w:r>
      <w:r w:rsidR="003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="00D64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нужно!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нам драчуны,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Плаксы, тоже не нужны!</w:t>
      </w:r>
    </w:p>
    <w:p w:rsidR="00C151FB" w:rsidRPr="00454D8C" w:rsidRDefault="0036717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Ребё</w:t>
      </w:r>
      <w:r w:rsidR="00C151FB"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</w:t>
      </w:r>
      <w:r w:rsidR="00C151FB" w:rsidRPr="00454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советуем дружить,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смейте!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друзей нам не прожить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D64792" w:rsidRDefault="00D64792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51FB" w:rsidRPr="00A10857" w:rsidRDefault="00C151FB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r w:rsidRPr="00A1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4792" w:rsidRPr="00A1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857" w:rsidRPr="00A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Ха, д</w:t>
      </w:r>
      <w:r w:rsidR="00D64792" w:rsidRPr="00A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ружные</w:t>
      </w:r>
      <w:r w:rsidR="00D64792" w:rsidRPr="00D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D64792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="00A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не могу…</w:t>
      </w:r>
    </w:p>
    <w:p w:rsidR="00D64792" w:rsidRDefault="00D64792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792" w:rsidRDefault="00454D8C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792" w:rsidRPr="0045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D64792" w:rsidRPr="00454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D64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Пеппи, наши ребята научились в детском саду дружить. Вот послушай.</w:t>
      </w:r>
    </w:p>
    <w:p w:rsidR="00D64792" w:rsidRDefault="00D64792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2" w:rsidRPr="00D64792" w:rsidRDefault="00A96A2A" w:rsidP="00D64792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«Мир похож на цветной луг»  </w:t>
      </w:r>
      <w:r w:rsidRPr="00A96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 </w:t>
      </w:r>
      <w:proofErr w:type="spellStart"/>
      <w:r w:rsidRPr="00A96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Шаинский</w:t>
      </w:r>
      <w:proofErr w:type="spellEnd"/>
      <w:r w:rsidR="00D64792" w:rsidRPr="00D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4792" w:rsidRDefault="00D64792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2" w:rsidRPr="00D64792" w:rsidRDefault="00D64792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="00A1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857" w:rsidRP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ладно</w:t>
      </w:r>
      <w:r w:rsidR="00B8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ребята! Умеете дружить!</w:t>
      </w:r>
    </w:p>
    <w:p w:rsidR="00D64792" w:rsidRDefault="00D64792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сейчас…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пошалим! Хотите?</w:t>
      </w:r>
    </w:p>
    <w:p w:rsidR="00C151FB" w:rsidRPr="00C151FB" w:rsidRDefault="00B86D59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</w:t>
      </w:r>
    </w:p>
    <w:p w:rsidR="00C151FB" w:rsidRPr="00155C34" w:rsidRDefault="003239F1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снежки будем 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ть!</w:t>
      </w:r>
      <w:r w:rsidR="001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(Разбрасывает бумажные снежки).</w:t>
      </w:r>
    </w:p>
    <w:p w:rsidR="00C151FB" w:rsidRDefault="00C151FB" w:rsidP="0036717B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 </w:t>
      </w:r>
      <w:r w:rsidR="0045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«Снежки</w:t>
      </w:r>
      <w:r w:rsidRPr="0036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6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6D59" w:rsidRDefault="00B86D59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136" w:rsidRDefault="00155C34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r w:rsidR="00C46136" w:rsidRP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61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4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повеселились! </w:t>
      </w:r>
      <w:r w:rsidR="00C46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(Аплодисменты).</w:t>
      </w:r>
    </w:p>
    <w:p w:rsidR="00155C34" w:rsidRDefault="00155C34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Ведущая: 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это вы повеселились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 беспорядок  устроили…</w:t>
      </w:r>
    </w:p>
    <w:p w:rsidR="00B86D59" w:rsidRPr="00B86D59" w:rsidRDefault="00B86D59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быстро  исправим! Кто хочет  посоревноваться?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(Выбирает две пары детей.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Ведущая  подаёт каждой паре по корзинке.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сигналу, чья пара быстрей соберёт  бумажные снежки). </w:t>
      </w:r>
      <w:proofErr w:type="gramEnd"/>
    </w:p>
    <w:p w:rsidR="00B86D59" w:rsidRDefault="00B86D59" w:rsidP="009406EA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59" w:rsidRDefault="009406EA" w:rsidP="009406EA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«Наведи порядок». </w:t>
      </w:r>
    </w:p>
    <w:p w:rsidR="009406EA" w:rsidRPr="009406EA" w:rsidRDefault="009406EA" w:rsidP="009406EA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(Оценка ведущей.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Аплодисменты).</w:t>
      </w:r>
      <w:proofErr w:type="gramEnd"/>
    </w:p>
    <w:p w:rsidR="00C46136" w:rsidRPr="00C46136" w:rsidRDefault="00C46136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Слышен стук в дверь</w:t>
      </w:r>
    </w:p>
    <w:p w:rsidR="00C151FB" w:rsidRPr="00155C34" w:rsidRDefault="009406EA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46136" w:rsidRP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1FB" w:rsidRPr="0015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нашу дверь стучится,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войти сюда боится, я пойду и погляжу,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вам расскажу! </w:t>
      </w:r>
      <w:r w:rsidRPr="00C15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двери)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Гости </w:t>
      </w:r>
      <w:r w:rsidR="003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сюда пришли 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принесли!</w:t>
      </w:r>
    </w:p>
    <w:p w:rsidR="00C46136" w:rsidRDefault="00C46136" w:rsidP="00C151F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51FB" w:rsidRPr="00C46136" w:rsidRDefault="00C46136" w:rsidP="00C46136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Сюрприз.</w:t>
      </w:r>
      <w:r w:rsidR="00940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Танец.</w:t>
      </w:r>
    </w:p>
    <w:p w:rsidR="00B86D59" w:rsidRDefault="00B86D59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59" w:rsidRDefault="00B86D59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1FB" w:rsidRPr="00C151FB" w:rsidRDefault="009406EA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1FB"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ребята, поздравляем,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мы в школу провожаем,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не лениться,</w:t>
      </w:r>
    </w:p>
    <w:p w:rsidR="00C151FB" w:rsidRP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хорошо учиться.</w:t>
      </w:r>
    </w:p>
    <w:p w:rsidR="00C151FB" w:rsidRDefault="00C151FB" w:rsidP="00C151FB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51" w:rsidRPr="003F097B" w:rsidRDefault="00B86D59" w:rsidP="00B86D59">
      <w:pPr>
        <w:spacing w:after="0" w:line="240" w:lineRule="auto"/>
        <w:ind w:left="583" w:right="58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уходят). </w:t>
      </w:r>
      <w:r w:rsidR="00C10251" w:rsidRPr="003F097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Аплодисменты.</w:t>
      </w:r>
    </w:p>
    <w:p w:rsidR="00B86D59" w:rsidRDefault="00B86D59" w:rsidP="00C1025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bdr w:val="none" w:sz="0" w:space="0" w:color="auto" w:frame="1"/>
        </w:rPr>
      </w:pPr>
    </w:p>
    <w:p w:rsidR="00C10251" w:rsidRPr="00C10251" w:rsidRDefault="00C10251" w:rsidP="00C1025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Пеппи начинает возиться со своим чемоданом.</w:t>
      </w:r>
    </w:p>
    <w:p w:rsidR="00F5507D" w:rsidRPr="00FC6F3E" w:rsidRDefault="009406EA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2 </w:t>
      </w:r>
      <w:r w:rsidR="00F5507D" w:rsidRPr="009406E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F5507D" w:rsidRPr="009406EA">
        <w:rPr>
          <w:b/>
          <w:color w:val="111111"/>
          <w:sz w:val="28"/>
          <w:szCs w:val="28"/>
        </w:rPr>
        <w:t>:</w:t>
      </w:r>
      <w:r w:rsidR="00F5507D" w:rsidRPr="00FC6F3E">
        <w:rPr>
          <w:color w:val="111111"/>
          <w:sz w:val="28"/>
          <w:szCs w:val="28"/>
        </w:rPr>
        <w:t xml:space="preserve"> </w:t>
      </w:r>
      <w:r w:rsidR="00576671">
        <w:rPr>
          <w:color w:val="111111"/>
          <w:sz w:val="28"/>
          <w:szCs w:val="28"/>
        </w:rPr>
        <w:t>Пеппи,</w:t>
      </w:r>
      <w:r w:rsidR="00F5507D" w:rsidRPr="00FC6F3E">
        <w:rPr>
          <w:color w:val="111111"/>
          <w:sz w:val="28"/>
          <w:szCs w:val="28"/>
        </w:rPr>
        <w:t xml:space="preserve"> что у тебя в чемодане?</w:t>
      </w:r>
      <w:r w:rsidR="00576671">
        <w:rPr>
          <w:color w:val="111111"/>
          <w:sz w:val="28"/>
          <w:szCs w:val="28"/>
        </w:rPr>
        <w:t xml:space="preserve"> </w:t>
      </w:r>
      <w:r w:rsidR="00F5507D" w:rsidRPr="00FC6F3E">
        <w:rPr>
          <w:color w:val="111111"/>
          <w:sz w:val="28"/>
          <w:szCs w:val="28"/>
        </w:rPr>
        <w:t>Он</w:t>
      </w:r>
      <w:r w:rsidR="00576671">
        <w:rPr>
          <w:color w:val="111111"/>
          <w:sz w:val="28"/>
          <w:szCs w:val="28"/>
        </w:rPr>
        <w:t xml:space="preserve"> такой большой и, наверное, тяжё</w:t>
      </w:r>
      <w:r w:rsidR="00F5507D" w:rsidRPr="00FC6F3E">
        <w:rPr>
          <w:color w:val="111111"/>
          <w:sz w:val="28"/>
          <w:szCs w:val="28"/>
        </w:rPr>
        <w:t>лый!</w:t>
      </w:r>
    </w:p>
    <w:p w:rsidR="00576671" w:rsidRDefault="00F5507D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shd w:val="clear" w:color="auto" w:fill="F9F9F9"/>
        </w:rPr>
      </w:pPr>
      <w:r w:rsidRPr="009406EA">
        <w:rPr>
          <w:b/>
          <w:color w:val="111111"/>
          <w:sz w:val="28"/>
          <w:szCs w:val="28"/>
          <w:bdr w:val="none" w:sz="0" w:space="0" w:color="auto" w:frame="1"/>
        </w:rPr>
        <w:t>Пеппи</w:t>
      </w:r>
      <w:r w:rsidRPr="009406EA">
        <w:rPr>
          <w:b/>
          <w:color w:val="111111"/>
          <w:sz w:val="28"/>
          <w:szCs w:val="28"/>
        </w:rPr>
        <w:t>:</w:t>
      </w:r>
      <w:r w:rsidRPr="00FC6F3E">
        <w:rPr>
          <w:color w:val="111111"/>
          <w:sz w:val="28"/>
          <w:szCs w:val="28"/>
        </w:rPr>
        <w:t xml:space="preserve"> О-о! Здесь у меня папин подарок. Он сказал, что здесь самое дорогое сокровище!</w:t>
      </w:r>
      <w:r w:rsidR="002340D9" w:rsidRPr="002340D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9F9F9"/>
        </w:rPr>
        <w:t xml:space="preserve"> </w:t>
      </w:r>
      <w:r w:rsidR="002340D9" w:rsidRPr="002340D9">
        <w:rPr>
          <w:iCs/>
          <w:sz w:val="28"/>
          <w:szCs w:val="28"/>
          <w:shd w:val="clear" w:color="auto" w:fill="F9F9F9"/>
        </w:rPr>
        <w:t>Это я говорю вам по секрету. Потому что, ес</w:t>
      </w:r>
      <w:r w:rsidR="002340D9">
        <w:rPr>
          <w:iCs/>
          <w:sz w:val="28"/>
          <w:szCs w:val="28"/>
          <w:shd w:val="clear" w:color="auto" w:fill="F9F9F9"/>
        </w:rPr>
        <w:t>ли об этом узнают какие-нибудь Ж</w:t>
      </w:r>
      <w:r w:rsidR="002340D9" w:rsidRPr="002340D9">
        <w:rPr>
          <w:iCs/>
          <w:sz w:val="28"/>
          <w:szCs w:val="28"/>
          <w:shd w:val="clear" w:color="auto" w:fill="F9F9F9"/>
        </w:rPr>
        <w:t>улики, то они непременно захотят у меня его украсть!!! </w:t>
      </w:r>
    </w:p>
    <w:p w:rsidR="002340D9" w:rsidRPr="002340D9" w:rsidRDefault="002340D9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76671" w:rsidRPr="00576671" w:rsidRDefault="00576671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5766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 музыку появляются два Жулика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(</w:t>
      </w:r>
      <w:r w:rsidR="00CC18F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кепка прикольная у одного, шляпа у другого; штаны с отворотом на подтяжках у полненького,  у  худого штаны на ремне;  тёмные очки; у пухлого пиджак в клетку, у худого велюровый твидового цвета; </w:t>
      </w:r>
      <w:r w:rsidRPr="0057667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поднятые воротники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766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пиджаков</w:t>
      </w:r>
      <w:r w:rsidR="00CC18F6">
        <w:rPr>
          <w:b/>
          <w:i/>
          <w:iCs/>
          <w:color w:val="111111"/>
          <w:sz w:val="28"/>
          <w:szCs w:val="28"/>
          <w:bdr w:val="none" w:sz="0" w:space="0" w:color="auto" w:frame="1"/>
        </w:rPr>
        <w:t>; галстук малиновый, усы у пухленького; на ногах прикольные кеды</w:t>
      </w:r>
      <w:r w:rsidRPr="005766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20F12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576671" w:rsidRDefault="00576671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5507D" w:rsidRPr="00FC6F3E" w:rsidRDefault="00F5507D" w:rsidP="0057667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06EA">
        <w:rPr>
          <w:b/>
          <w:color w:val="111111"/>
          <w:sz w:val="28"/>
          <w:szCs w:val="28"/>
          <w:bdr w:val="none" w:sz="0" w:space="0" w:color="auto" w:frame="1"/>
        </w:rPr>
        <w:t>1-й Жулик</w:t>
      </w:r>
      <w:r w:rsidRPr="009406EA">
        <w:rPr>
          <w:color w:val="111111"/>
          <w:sz w:val="28"/>
          <w:szCs w:val="28"/>
        </w:rPr>
        <w:t>:</w:t>
      </w:r>
      <w:r w:rsidRPr="00FC6F3E">
        <w:rPr>
          <w:color w:val="111111"/>
          <w:sz w:val="28"/>
          <w:szCs w:val="28"/>
        </w:rPr>
        <w:t xml:space="preserve"> </w:t>
      </w:r>
      <w:proofErr w:type="gramStart"/>
      <w:r w:rsidRPr="00FC6F3E">
        <w:rPr>
          <w:color w:val="111111"/>
          <w:sz w:val="28"/>
          <w:szCs w:val="28"/>
        </w:rPr>
        <w:t>Слыхал</w:t>
      </w:r>
      <w:proofErr w:type="gramEnd"/>
      <w:r w:rsidRPr="00FC6F3E">
        <w:rPr>
          <w:color w:val="111111"/>
          <w:sz w:val="28"/>
          <w:szCs w:val="28"/>
        </w:rPr>
        <w:t>? У какой-то рыжей девчонки – в чемодане целое сокровище!</w:t>
      </w:r>
    </w:p>
    <w:p w:rsidR="00D5737A" w:rsidRPr="00C46136" w:rsidRDefault="00C46136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9406EA">
        <w:rPr>
          <w:b/>
          <w:color w:val="111111"/>
          <w:sz w:val="28"/>
          <w:szCs w:val="28"/>
          <w:bdr w:val="none" w:sz="0" w:space="0" w:color="auto" w:frame="1"/>
        </w:rPr>
        <w:t xml:space="preserve">2-й Жулик: </w:t>
      </w:r>
      <w:r w:rsidRPr="009406EA">
        <w:rPr>
          <w:color w:val="111111"/>
          <w:sz w:val="28"/>
          <w:szCs w:val="28"/>
          <w:bdr w:val="none" w:sz="0" w:space="0" w:color="auto" w:frame="1"/>
        </w:rPr>
        <w:t>У</w:t>
      </w:r>
      <w:r>
        <w:rPr>
          <w:color w:val="111111"/>
          <w:sz w:val="28"/>
          <w:szCs w:val="28"/>
          <w:bdr w:val="none" w:sz="0" w:space="0" w:color="auto" w:frame="1"/>
        </w:rPr>
        <w:t xml:space="preserve"> какой – ты рыжей девчонки – в чемодане целое сокровище?!!</w:t>
      </w:r>
    </w:p>
    <w:p w:rsidR="00C46136" w:rsidRDefault="00C46136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b/>
          <w:i/>
          <w:color w:val="111111"/>
          <w:sz w:val="28"/>
          <w:szCs w:val="28"/>
        </w:rPr>
        <w:t>(Хлопок в ладоши.</w:t>
      </w:r>
      <w:proofErr w:type="gramEnd"/>
      <w:r>
        <w:rPr>
          <w:b/>
          <w:i/>
          <w:color w:val="111111"/>
          <w:sz w:val="28"/>
          <w:szCs w:val="28"/>
        </w:rPr>
        <w:t xml:space="preserve"> </w:t>
      </w:r>
      <w:proofErr w:type="gramStart"/>
      <w:r>
        <w:rPr>
          <w:b/>
          <w:i/>
          <w:color w:val="111111"/>
          <w:sz w:val="28"/>
          <w:szCs w:val="28"/>
        </w:rPr>
        <w:t>Поёт на мотив частушек)</w:t>
      </w:r>
      <w:r w:rsidR="003A748B">
        <w:rPr>
          <w:b/>
          <w:i/>
          <w:color w:val="111111"/>
          <w:sz w:val="28"/>
          <w:szCs w:val="28"/>
        </w:rPr>
        <w:t>.</w:t>
      </w:r>
      <w:r>
        <w:rPr>
          <w:b/>
          <w:i/>
          <w:color w:val="111111"/>
          <w:sz w:val="28"/>
          <w:szCs w:val="28"/>
        </w:rPr>
        <w:t xml:space="preserve"> </w:t>
      </w:r>
      <w:proofErr w:type="gramEnd"/>
    </w:p>
    <w:p w:rsidR="009406EA" w:rsidRDefault="009406E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46136" w:rsidRPr="00C46136">
        <w:rPr>
          <w:color w:val="111111"/>
          <w:sz w:val="28"/>
          <w:szCs w:val="28"/>
        </w:rPr>
        <w:t>Эх!</w:t>
      </w:r>
    </w:p>
    <w:p w:rsidR="00F5507D" w:rsidRPr="00FC6F3E" w:rsidRDefault="00C46136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="00F5507D" w:rsidRPr="00FC6F3E">
        <w:rPr>
          <w:color w:val="111111"/>
          <w:sz w:val="28"/>
          <w:szCs w:val="28"/>
        </w:rPr>
        <w:t>Я – крутая фигура,</w:t>
      </w:r>
    </w:p>
    <w:p w:rsidR="00F5507D" w:rsidRPr="00FC6F3E" w:rsidRDefault="00F5507D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F3E">
        <w:rPr>
          <w:color w:val="111111"/>
          <w:sz w:val="28"/>
          <w:szCs w:val="28"/>
        </w:rPr>
        <w:t>Силовая структура.</w:t>
      </w:r>
    </w:p>
    <w:p w:rsidR="00F5507D" w:rsidRPr="00FC6F3E" w:rsidRDefault="00C46136" w:rsidP="00D573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Людей грабить</w:t>
      </w:r>
      <w:r w:rsidR="00F5507D" w:rsidRPr="00FC6F3E">
        <w:rPr>
          <w:color w:val="111111"/>
          <w:sz w:val="28"/>
          <w:szCs w:val="28"/>
        </w:rPr>
        <w:t xml:space="preserve"> </w:t>
      </w:r>
      <w:r w:rsidR="00D5737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мне </w:t>
      </w:r>
      <w:r w:rsidR="00F5507D" w:rsidRPr="00FC6F3E">
        <w:rPr>
          <w:color w:val="111111"/>
          <w:sz w:val="28"/>
          <w:szCs w:val="28"/>
        </w:rPr>
        <w:t xml:space="preserve"> отрада,</w:t>
      </w:r>
    </w:p>
    <w:p w:rsidR="00F5507D" w:rsidRPr="00FC6F3E" w:rsidRDefault="00F5507D" w:rsidP="00D573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6F3E">
        <w:rPr>
          <w:color w:val="111111"/>
          <w:sz w:val="28"/>
          <w:szCs w:val="28"/>
        </w:rPr>
        <w:t xml:space="preserve">Сила </w:t>
      </w:r>
      <w:r w:rsidR="003A748B">
        <w:rPr>
          <w:color w:val="111111"/>
          <w:sz w:val="28"/>
          <w:szCs w:val="28"/>
        </w:rPr>
        <w:t xml:space="preserve"> </w:t>
      </w:r>
      <w:r w:rsidRPr="00FC6F3E">
        <w:rPr>
          <w:color w:val="111111"/>
          <w:sz w:val="28"/>
          <w:szCs w:val="28"/>
        </w:rPr>
        <w:t>есть – ума не надо.</w:t>
      </w:r>
    </w:p>
    <w:p w:rsidR="00F5507D" w:rsidRPr="00C46136" w:rsidRDefault="00F5507D" w:rsidP="00D5737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C6F3E">
        <w:rPr>
          <w:color w:val="111111"/>
          <w:sz w:val="28"/>
          <w:szCs w:val="28"/>
        </w:rPr>
        <w:t>У-у-у, страшно даже самому!</w:t>
      </w:r>
      <w:r w:rsidR="00C46136">
        <w:rPr>
          <w:color w:val="111111"/>
          <w:sz w:val="28"/>
          <w:szCs w:val="28"/>
        </w:rPr>
        <w:t xml:space="preserve"> </w:t>
      </w:r>
      <w:proofErr w:type="gramStart"/>
      <w:r w:rsidR="00C46136">
        <w:rPr>
          <w:i/>
          <w:color w:val="111111"/>
          <w:sz w:val="28"/>
          <w:szCs w:val="28"/>
        </w:rPr>
        <w:t>(Приплясывают</w:t>
      </w:r>
      <w:r w:rsidR="003A748B">
        <w:rPr>
          <w:i/>
          <w:color w:val="111111"/>
          <w:sz w:val="28"/>
          <w:szCs w:val="28"/>
        </w:rPr>
        <w:t>.</w:t>
      </w:r>
      <w:proofErr w:type="gramEnd"/>
      <w:r w:rsidR="003A748B">
        <w:rPr>
          <w:i/>
          <w:color w:val="111111"/>
          <w:sz w:val="28"/>
          <w:szCs w:val="28"/>
        </w:rPr>
        <w:t xml:space="preserve"> </w:t>
      </w:r>
      <w:proofErr w:type="gramStart"/>
      <w:r w:rsidR="003A748B">
        <w:rPr>
          <w:i/>
          <w:color w:val="111111"/>
          <w:sz w:val="28"/>
          <w:szCs w:val="28"/>
        </w:rPr>
        <w:t>Радуются, в</w:t>
      </w:r>
      <w:r w:rsidR="008A69FA">
        <w:rPr>
          <w:i/>
          <w:color w:val="111111"/>
          <w:sz w:val="28"/>
          <w:szCs w:val="28"/>
        </w:rPr>
        <w:t>еселятся</w:t>
      </w:r>
      <w:r w:rsidR="00C46136">
        <w:rPr>
          <w:i/>
          <w:color w:val="111111"/>
          <w:sz w:val="28"/>
          <w:szCs w:val="28"/>
        </w:rPr>
        <w:t>).</w:t>
      </w:r>
      <w:proofErr w:type="gramEnd"/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5507D" w:rsidRPr="00FC6F3E" w:rsidRDefault="008A69FA" w:rsidP="008A69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06EA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="00F5507D" w:rsidRPr="009406EA">
        <w:rPr>
          <w:b/>
          <w:color w:val="111111"/>
          <w:sz w:val="28"/>
          <w:szCs w:val="28"/>
          <w:bdr w:val="none" w:sz="0" w:space="0" w:color="auto" w:frame="1"/>
        </w:rPr>
        <w:t>-й Жулик</w:t>
      </w:r>
      <w:r w:rsidR="00F5507D" w:rsidRPr="009406EA">
        <w:rPr>
          <w:b/>
          <w:color w:val="111111"/>
          <w:sz w:val="28"/>
          <w:szCs w:val="28"/>
        </w:rPr>
        <w:t>:</w:t>
      </w:r>
      <w:r w:rsidR="00F5507D" w:rsidRPr="00576671">
        <w:rPr>
          <w:b/>
          <w:color w:val="111111"/>
          <w:sz w:val="28"/>
          <w:szCs w:val="28"/>
        </w:rPr>
        <w:t xml:space="preserve"> </w:t>
      </w:r>
      <w:r w:rsidR="00F5507D" w:rsidRPr="00FC6F3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с тобой -  другое дело</w:t>
      </w:r>
    </w:p>
    <w:p w:rsidR="00D5737A" w:rsidRP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A69FA">
        <w:rPr>
          <w:color w:val="111111"/>
          <w:sz w:val="28"/>
          <w:szCs w:val="28"/>
          <w:bdr w:val="none" w:sz="0" w:space="0" w:color="auto" w:frame="1"/>
        </w:rPr>
        <w:t>Экономить надоело,</w:t>
      </w:r>
    </w:p>
    <w:p w:rsidR="008A69FA" w:rsidRP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A69FA">
        <w:rPr>
          <w:color w:val="111111"/>
          <w:sz w:val="28"/>
          <w:szCs w:val="28"/>
          <w:bdr w:val="none" w:sz="0" w:space="0" w:color="auto" w:frame="1"/>
        </w:rPr>
        <w:t>Не умеем ничего,</w:t>
      </w:r>
    </w:p>
    <w:p w:rsid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A69FA">
        <w:rPr>
          <w:color w:val="111111"/>
          <w:sz w:val="28"/>
          <w:szCs w:val="28"/>
          <w:bdr w:val="none" w:sz="0" w:space="0" w:color="auto" w:frame="1"/>
        </w:rPr>
        <w:t>А потребность – ого – го!</w:t>
      </w:r>
    </w:p>
    <w:p w:rsid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A64B9B">
        <w:rPr>
          <w:b/>
          <w:color w:val="111111"/>
          <w:sz w:val="28"/>
          <w:szCs w:val="28"/>
          <w:bdr w:val="none" w:sz="0" w:space="0" w:color="auto" w:frame="1"/>
        </w:rPr>
        <w:t>2-й Жулик:</w:t>
      </w:r>
      <w:r>
        <w:rPr>
          <w:color w:val="111111"/>
          <w:sz w:val="28"/>
          <w:szCs w:val="28"/>
          <w:bdr w:val="none" w:sz="0" w:space="0" w:color="auto" w:frame="1"/>
        </w:rPr>
        <w:t xml:space="preserve"> И покушать, и одеться – </w:t>
      </w:r>
    </w:p>
    <w:p w:rsid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Нужны деньги, нужны средства,</w:t>
      </w:r>
    </w:p>
    <w:p w:rsid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А когда уж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невтерпёж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,</w:t>
      </w:r>
    </w:p>
    <w:p w:rsidR="008A69FA" w:rsidRPr="00C46136" w:rsidRDefault="008A69FA" w:rsidP="008A69F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То выходим </w:t>
      </w:r>
      <w:r w:rsidR="003A748B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на грабёж! </w:t>
      </w:r>
      <w:proofErr w:type="gramStart"/>
      <w:r>
        <w:rPr>
          <w:i/>
          <w:color w:val="111111"/>
          <w:sz w:val="28"/>
          <w:szCs w:val="28"/>
        </w:rPr>
        <w:t>(Приплясывают.</w:t>
      </w:r>
      <w:proofErr w:type="gramEnd"/>
      <w:r>
        <w:rPr>
          <w:i/>
          <w:color w:val="111111"/>
          <w:sz w:val="28"/>
          <w:szCs w:val="28"/>
        </w:rPr>
        <w:t xml:space="preserve"> Радуются. </w:t>
      </w:r>
      <w:proofErr w:type="gramStart"/>
      <w:r>
        <w:rPr>
          <w:i/>
          <w:color w:val="111111"/>
          <w:sz w:val="28"/>
          <w:szCs w:val="28"/>
        </w:rPr>
        <w:t>Веселятся).</w:t>
      </w:r>
      <w:proofErr w:type="gramEnd"/>
    </w:p>
    <w:p w:rsidR="008A69FA" w:rsidRPr="008A69FA" w:rsidRDefault="008A69F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64B9B">
        <w:rPr>
          <w:b/>
          <w:color w:val="111111"/>
          <w:sz w:val="28"/>
          <w:szCs w:val="28"/>
          <w:bdr w:val="none" w:sz="0" w:space="0" w:color="auto" w:frame="1"/>
        </w:rPr>
        <w:t>1-й Жулик</w:t>
      </w:r>
      <w:r w:rsidRPr="00A64B9B">
        <w:rPr>
          <w:b/>
          <w:color w:val="111111"/>
          <w:sz w:val="28"/>
          <w:szCs w:val="28"/>
        </w:rPr>
        <w:t>:</w:t>
      </w:r>
      <w:r w:rsidRPr="00576671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Тогда окружаем это рыжее чудовище, </w:t>
      </w:r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отбираем сокровище! </w:t>
      </w:r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Детям вредно много золота иметь. </w:t>
      </w:r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Так что деньги</w:t>
      </w:r>
      <w:r w:rsidR="008A69F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ваши – будут наши! </w:t>
      </w:r>
    </w:p>
    <w:p w:rsidR="00D5737A" w:rsidRDefault="00D5737A" w:rsidP="00D5737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Даже медь!</w:t>
      </w:r>
    </w:p>
    <w:p w:rsidR="00F5507D" w:rsidRPr="00FC6F3E" w:rsidRDefault="00D5737A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B9B">
        <w:rPr>
          <w:b/>
          <w:color w:val="111111"/>
          <w:sz w:val="28"/>
          <w:szCs w:val="28"/>
          <w:bdr w:val="none" w:sz="0" w:space="0" w:color="auto" w:frame="1"/>
        </w:rPr>
        <w:t>Оба:</w:t>
      </w:r>
      <w:r w:rsidR="00F5507D" w:rsidRPr="00FC6F3E">
        <w:rPr>
          <w:color w:val="111111"/>
          <w:sz w:val="28"/>
          <w:szCs w:val="28"/>
        </w:rPr>
        <w:t xml:space="preserve"> Окружай! Отбирай! </w:t>
      </w:r>
      <w:r w:rsidR="00F5507D" w:rsidRPr="00FC6F3E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F5507D" w:rsidRPr="00C10251" w:rsidRDefault="00F5507D" w:rsidP="00F5507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proofErr w:type="gramStart"/>
      <w:r w:rsidRPr="00D5737A">
        <w:rPr>
          <w:b/>
          <w:i/>
          <w:color w:val="111111"/>
          <w:sz w:val="28"/>
          <w:szCs w:val="28"/>
        </w:rPr>
        <w:t>(Пеппи</w:t>
      </w:r>
      <w:r w:rsidR="00FC28BF">
        <w:rPr>
          <w:b/>
          <w:i/>
          <w:color w:val="111111"/>
          <w:sz w:val="28"/>
          <w:szCs w:val="28"/>
        </w:rPr>
        <w:t xml:space="preserve"> </w:t>
      </w:r>
      <w:r w:rsidRPr="00D5737A">
        <w:rPr>
          <w:b/>
          <w:i/>
          <w:color w:val="111111"/>
          <w:sz w:val="28"/>
          <w:szCs w:val="28"/>
        </w:rPr>
        <w:t xml:space="preserve"> держит </w:t>
      </w:r>
      <w:r w:rsidR="008A69FA">
        <w:rPr>
          <w:b/>
          <w:i/>
          <w:color w:val="111111"/>
          <w:sz w:val="28"/>
          <w:szCs w:val="28"/>
        </w:rPr>
        <w:t xml:space="preserve"> </w:t>
      </w:r>
      <w:r w:rsidRPr="00D5737A">
        <w:rPr>
          <w:b/>
          <w:i/>
          <w:color w:val="111111"/>
          <w:sz w:val="28"/>
          <w:szCs w:val="28"/>
        </w:rPr>
        <w:t xml:space="preserve">свой </w:t>
      </w:r>
      <w:r w:rsidR="008A69FA">
        <w:rPr>
          <w:b/>
          <w:i/>
          <w:color w:val="111111"/>
          <w:sz w:val="28"/>
          <w:szCs w:val="28"/>
        </w:rPr>
        <w:t xml:space="preserve"> </w:t>
      </w:r>
      <w:r w:rsidRPr="00D5737A">
        <w:rPr>
          <w:b/>
          <w:i/>
          <w:color w:val="111111"/>
          <w:sz w:val="28"/>
          <w:szCs w:val="28"/>
        </w:rPr>
        <w:t xml:space="preserve">чемодан </w:t>
      </w:r>
      <w:r w:rsidR="008A69FA">
        <w:rPr>
          <w:b/>
          <w:i/>
          <w:color w:val="111111"/>
          <w:sz w:val="28"/>
          <w:szCs w:val="28"/>
        </w:rPr>
        <w:t xml:space="preserve"> </w:t>
      </w:r>
      <w:r w:rsidRPr="00D5737A">
        <w:rPr>
          <w:b/>
          <w:i/>
          <w:color w:val="111111"/>
          <w:sz w:val="28"/>
          <w:szCs w:val="28"/>
        </w:rPr>
        <w:t>на вытянутых</w:t>
      </w:r>
      <w:r w:rsidR="008A69FA">
        <w:rPr>
          <w:b/>
          <w:i/>
          <w:color w:val="111111"/>
          <w:sz w:val="28"/>
          <w:szCs w:val="28"/>
        </w:rPr>
        <w:t xml:space="preserve"> </w:t>
      </w:r>
      <w:r w:rsidRPr="00D5737A">
        <w:rPr>
          <w:b/>
          <w:i/>
          <w:color w:val="111111"/>
          <w:sz w:val="28"/>
          <w:szCs w:val="28"/>
        </w:rPr>
        <w:t xml:space="preserve"> руках.</w:t>
      </w:r>
      <w:proofErr w:type="gramEnd"/>
      <w:r w:rsidR="00D5737A">
        <w:rPr>
          <w:b/>
          <w:i/>
          <w:color w:val="111111"/>
          <w:sz w:val="28"/>
          <w:szCs w:val="28"/>
        </w:rPr>
        <w:t xml:space="preserve"> </w:t>
      </w:r>
      <w:r w:rsidR="00FC28BF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FC28BF">
        <w:rPr>
          <w:b/>
          <w:i/>
          <w:color w:val="111111"/>
          <w:sz w:val="28"/>
          <w:szCs w:val="28"/>
        </w:rPr>
        <w:t>Жулики с двух сторон тянут его</w:t>
      </w:r>
      <w:r w:rsidRPr="00C10251">
        <w:rPr>
          <w:b/>
          <w:i/>
          <w:color w:val="111111"/>
          <w:sz w:val="28"/>
          <w:szCs w:val="28"/>
        </w:rPr>
        <w:t>)</w:t>
      </w:r>
      <w:r w:rsidR="00D5737A" w:rsidRPr="00C10251">
        <w:rPr>
          <w:b/>
          <w:i/>
          <w:color w:val="111111"/>
          <w:sz w:val="28"/>
          <w:szCs w:val="28"/>
        </w:rPr>
        <w:t>.</w:t>
      </w:r>
      <w:proofErr w:type="gramEnd"/>
    </w:p>
    <w:p w:rsidR="000052ED" w:rsidRPr="003A748B" w:rsidRDefault="000052ED" w:rsidP="003A748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же отбирать! Я вам сама чемодан подарю, если с нами споёте. Кстати, а вы петь и танцевать умеете?</w:t>
      </w:r>
      <w:r w:rsidR="003A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(Обходит жуликов).</w:t>
      </w:r>
    </w:p>
    <w:p w:rsidR="000052ED" w:rsidRPr="00C10251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Жулики</w:t>
      </w:r>
      <w:r w:rsidR="000052ED"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– а, н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умеем!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48B" w:rsidRDefault="000052ED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 </w:t>
      </w:r>
      <w:r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вами не интересно! </w:t>
      </w:r>
      <w:r w:rsidR="003A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48B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ED" w:rsidRPr="00A64B9B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052ED"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играть-то вы можете?</w:t>
      </w:r>
    </w:p>
    <w:p w:rsidR="000052ED" w:rsidRPr="00C10251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Жулик: 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52ED"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(радостно)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Можем, можем! А во что? В карты?</w:t>
      </w:r>
    </w:p>
    <w:p w:rsidR="000052ED" w:rsidRPr="00C10251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3A74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домино?</w:t>
      </w:r>
    </w:p>
    <w:p w:rsidR="000052ED" w:rsidRPr="00C10251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Жулик: 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лото?</w:t>
      </w:r>
    </w:p>
    <w:p w:rsidR="000052ED" w:rsidRPr="00C10251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</w:t>
      </w:r>
      <w:r w:rsidR="000052ED"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во что, а на 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- на музыкальных инструментах?</w:t>
      </w:r>
    </w:p>
    <w:p w:rsidR="000052ED" w:rsidRPr="00A64B9B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0052ED"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с этим </w:t>
      </w:r>
      <w:r w:rsidR="003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052ED" w:rsidRPr="00A6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знакомы!</w:t>
      </w:r>
    </w:p>
    <w:p w:rsidR="000052ED" w:rsidRDefault="003A748B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смотрите и учитесь!</w:t>
      </w:r>
    </w:p>
    <w:p w:rsidR="00885409" w:rsidRPr="00C10251" w:rsidRDefault="00885409" w:rsidP="000052E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ED" w:rsidRDefault="000052ED" w:rsidP="000052ED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Оркестр.</w:t>
      </w:r>
    </w:p>
    <w:p w:rsidR="00B43F08" w:rsidRPr="00B43F08" w:rsidRDefault="00B43F08" w:rsidP="002340D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Жулик: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(Подталкивает 2 –го).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могут!</w:t>
      </w:r>
    </w:p>
    <w:p w:rsidR="00885409" w:rsidRDefault="00885409" w:rsidP="00FC28BF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409" w:rsidRPr="00885409" w:rsidRDefault="00885409" w:rsidP="0088540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Пеппи: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хотите, я вас научу играть, в одну забавную игру. Вот вам по шляпке, становитесь сюда. Будете ловить мячики.</w:t>
      </w:r>
    </w:p>
    <w:p w:rsidR="000052ED" w:rsidRDefault="000052ED" w:rsidP="00FC28BF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93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шляпу</w:t>
      </w:r>
      <w:r w:rsidRPr="00FC2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C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1673" w:rsidRPr="00931673" w:rsidRDefault="00885409" w:rsidP="00FC28BF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31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помогает Пеппи набрать </w:t>
      </w:r>
      <w:r w:rsidR="00931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команды детей по 5 человек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команде, дети должны попасть мячиками в шляпу, которую держат Жулики).</w:t>
      </w:r>
      <w:proofErr w:type="gramEnd"/>
    </w:p>
    <w:p w:rsidR="000052ED" w:rsidRPr="00C10251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поиграли. Да заигрались!</w:t>
      </w:r>
    </w:p>
    <w:p w:rsidR="000052ED" w:rsidRPr="00C10251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Теперь чемоданчик наш! 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4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0052ED"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ытается поднять чемодан)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Похоже, там слишком много сокровищ, поднять не могу!</w:t>
      </w:r>
    </w:p>
    <w:p w:rsidR="000052ED" w:rsidRPr="00C10251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Давай, я попробую! </w:t>
      </w:r>
      <w:r w:rsidR="000052ED"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(Пытается поднять чемодан - не получается)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стыдно вам?! Лёгкий чемодан поднять не можете! </w:t>
      </w:r>
      <w:proofErr w:type="gramStart"/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(Поднимает чемодан, з</w:t>
      </w:r>
      <w:r w:rsidR="00931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атем опускает его на ногу одном из Жуликов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52ED" w:rsidRPr="00C10251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Ай! Ой! Какая сильная девчонка </w:t>
      </w:r>
      <w:r w:rsidR="000052ED"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(прыгает на одной ноге)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Самая обыкновенная. Этот чемодан любой ребёнок поднимет! 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(берёт любого ребёнка, тот поднимает)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Вот, видали? Спортом надо заниматься, </w:t>
      </w:r>
      <w:proofErr w:type="gramStart"/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proofErr w:type="gramEnd"/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52ED" w:rsidRPr="00C10251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так понял, чемодан нам не унести, давай хоть посмотрим на сокровища! </w:t>
      </w:r>
      <w:r w:rsidR="000052ED"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чемодан, заглядывает)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и 2 </w:t>
      </w:r>
      <w:r w:rsidR="0093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Жулик</w:t>
      </w:r>
      <w:r w:rsidRPr="00C10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Что-о</w:t>
      </w:r>
      <w:proofErr w:type="spellEnd"/>
      <w:proofErr w:type="gramEnd"/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?! И вот это - твоё сокровище? 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(Обиженно)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ED" w:rsidRDefault="00931673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Маленькая врунья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! Взрослых обманывать нехорошо!</w:t>
      </w:r>
    </w:p>
    <w:p w:rsidR="00931673" w:rsidRDefault="00931673" w:rsidP="00931673">
      <w:pPr>
        <w:spacing w:after="0" w:line="240" w:lineRule="auto"/>
        <w:ind w:firstLine="184"/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</w:pPr>
      <w:r w:rsidRPr="0093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>Нет, я не врунья, </w:t>
      </w: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br/>
        <w:t xml:space="preserve">Я просто говорунья. </w:t>
      </w:r>
    </w:p>
    <w:p w:rsidR="00931673" w:rsidRPr="00931673" w:rsidRDefault="00931673" w:rsidP="0093167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lastRenderedPageBreak/>
        <w:t>Со шхуны "Попрыгунья", </w:t>
      </w: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br/>
        <w:t xml:space="preserve">Где </w:t>
      </w:r>
      <w:r w:rsidR="00C84FB6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 xml:space="preserve"> </w:t>
      </w: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t>мой папа - капитан! </w:t>
      </w:r>
      <w:r w:rsidRPr="00931673">
        <w:rPr>
          <w:rFonts w:ascii="Times New Roman" w:hAnsi="Times New Roman" w:cs="Times New Roman"/>
          <w:iCs/>
          <w:sz w:val="28"/>
          <w:szCs w:val="28"/>
          <w:shd w:val="clear" w:color="auto" w:fill="F9F9F9"/>
        </w:rPr>
        <w:br/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думали, что сокровища - это золото и драгоценности, а вот и нет! Это, то, без чего невозможно попасть в страну Знаний, вот! 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(Поворачивает чемодан к детям)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Глобус, тетрадь, букварь, ручка и, конечно же, волшебный ключ от страны Знаний. Всё это подарил мне папа, он сказал, что в жизни мне это очень пригодится! 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(Закрывает чемодан)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</w:t>
      </w:r>
      <w:r w:rsidR="0093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пора, а вам, ребята, хочу подарить этот ключ, который откроет дорогу в страну Знаний. </w:t>
      </w:r>
      <w:r w:rsidRPr="00C10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 ключ ведущей, прощается и уходит)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ED" w:rsidRPr="00C10251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Умчалась! Вот шустрая!</w:t>
      </w:r>
    </w:p>
    <w:p w:rsidR="00C84FB6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Наговорила тут всего... Глобус, Страна Знаний... Кстати, а что это за страна такая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4FB6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но звучит красиво.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ED" w:rsidRPr="00C10251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знаете?  </w:t>
      </w:r>
    </w:p>
    <w:p w:rsidR="000052ED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знаем!</w:t>
      </w:r>
      <w:r w:rsidR="00A9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A2A" w:rsidRPr="00A96A2A" w:rsidRDefault="00A96A2A" w:rsidP="00A96A2A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рассказывают, что такое Страна Знаний.</w:t>
      </w:r>
    </w:p>
    <w:p w:rsidR="000052ED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понял! Это школа, ведь именно там дети получают знания. И что, ваши дети готовы учиться в школе?</w:t>
      </w:r>
    </w:p>
    <w:p w:rsidR="00C84FB6" w:rsidRDefault="00C84FB6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готовы учиться в школе?</w:t>
      </w:r>
      <w:r w:rsidR="007F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(ДА).</w:t>
      </w:r>
    </w:p>
    <w:p w:rsidR="00393086" w:rsidRPr="007F271B" w:rsidRDefault="00393086" w:rsidP="00393086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Жулики переглядываются между  собой, подмигивают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393086" w:rsidRDefault="00C84FB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0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7D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тогда…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«Школа» все</w:t>
      </w:r>
      <w:r w:rsidR="007D3D1D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комо.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сейчас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урок мы школьный,</w:t>
      </w:r>
    </w:p>
    <w:p w:rsidR="00393086" w:rsidRP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задание для вас!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назвать лишнее слово.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-Начинай Бука.</w:t>
      </w:r>
    </w:p>
    <w:p w:rsidR="00393086" w:rsidRPr="00393086" w:rsidRDefault="00393086" w:rsidP="00393086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лишнее слово».</w:t>
      </w:r>
    </w:p>
    <w:p w:rsidR="00393086" w:rsidRDefault="00393086" w:rsidP="00393086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2A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Жулик: </w:t>
      </w:r>
      <w:r w:rsidR="007F271B" w:rsidRPr="0039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мячик, промокашка, пирамидка,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…Что здесь лишнее?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(промокашка).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дети!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Дуб, берёза, баобаб, клён, сосна, осина, краб…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(краб)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молодцы!</w:t>
      </w:r>
    </w:p>
    <w:p w:rsidR="00393086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Свёкла, репа, огурцы, чемодан и баклажан, лук, морковка и диван…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(чемодан и диван)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здесь целых две ошибки!</w:t>
      </w:r>
      <w:proofErr w:type="gramEnd"/>
    </w:p>
    <w:p w:rsidR="00393086" w:rsidRPr="00D73223" w:rsidRDefault="00393086" w:rsidP="0039308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Карандаш, пенал, портфель, книга, погремушка…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(погремушка)</w:t>
      </w:r>
      <w:r w:rsidR="00D73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7F271B" w:rsidRPr="00C10251" w:rsidRDefault="007F271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ED" w:rsidRPr="00C10251" w:rsidRDefault="00A64B9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spellEnd"/>
      <w:proofErr w:type="gramEnd"/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... Убедили... Поразили... Ваши дети готовы идти в шк</w:t>
      </w:r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олу. Да мне после таких ответов, 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не хочется заниматься нашим ремеслом. </w:t>
      </w:r>
      <w:proofErr w:type="spellStart"/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Брошу-ка</w:t>
      </w:r>
      <w:proofErr w:type="spellEnd"/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его!</w:t>
      </w:r>
    </w:p>
    <w:p w:rsidR="000052ED" w:rsidRPr="00C10251" w:rsidRDefault="007F271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Бросаем и уходим в матросы!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F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Жулик</w:t>
      </w:r>
      <w:r w:rsidRPr="007F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в матросы?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F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Жулик: 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они всюду бывают, много видят и много знают.</w:t>
      </w:r>
    </w:p>
    <w:p w:rsidR="000052ED" w:rsidRPr="00C10251" w:rsidRDefault="007F271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Согласен. По рукам!</w:t>
      </w:r>
    </w:p>
    <w:p w:rsidR="000052ED" w:rsidRPr="00C10251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F271B" w:rsidRPr="007F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Жулик</w:t>
      </w:r>
      <w:r w:rsidRPr="007F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знаешь, о чём я подумал? Раз уж мы решили начать новую жизнь, сделаем для ребят что-нибудь хорошее.</w:t>
      </w:r>
    </w:p>
    <w:p w:rsidR="000052ED" w:rsidRPr="00C10251" w:rsidRDefault="007F271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Давай. А что сделаем?</w:t>
      </w:r>
    </w:p>
    <w:p w:rsidR="000052ED" w:rsidRPr="00C10251" w:rsidRDefault="007F271B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Пеппи подарила ребятам ключ, но он один, а ребят много. Давайте проделаем фокус. Есть у вас какая-нибудь коробочка?</w:t>
      </w:r>
    </w:p>
    <w:p w:rsidR="000052ED" w:rsidRPr="00A64B9B" w:rsidRDefault="000052ED" w:rsidP="002340D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даёт </w:t>
      </w:r>
      <w:r w:rsidR="007F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Жуликам  </w:t>
      </w:r>
      <w:r w:rsidRPr="00A6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коробку с двойным дном. </w:t>
      </w:r>
      <w:proofErr w:type="gramStart"/>
      <w:r w:rsidR="007F2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кладут ключик в коробочку, </w:t>
      </w:r>
      <w:r w:rsidR="00E17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крутят её</w:t>
      </w:r>
      <w:r w:rsidRPr="00A6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затем под </w:t>
      </w:r>
      <w:r w:rsidR="00617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волшебную музыку, вынимают маленькие ключики каждому</w:t>
      </w:r>
      <w:r w:rsidR="00E17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4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выпускнику.</w:t>
      </w:r>
      <w:proofErr w:type="gramEnd"/>
    </w:p>
    <w:p w:rsid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Жулик</w:t>
      </w:r>
      <w:r w:rsidR="000052ED"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возьмите.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(Раздают детям). </w:t>
      </w:r>
    </w:p>
    <w:p w:rsidR="00E1712F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Жулик: </w:t>
      </w:r>
      <w:r w:rsidR="00E17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 удержавшись). </w:t>
      </w:r>
      <w:r w:rsidR="00E17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с деньгами так!</w:t>
      </w:r>
    </w:p>
    <w:p w:rsid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 Жулик: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(строго).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опять за своё?</w:t>
      </w:r>
    </w:p>
    <w:p w:rsidR="00E1712F" w:rsidRP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Жулик: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буду! А ребят мы поздравляем с окончанием детского сада.</w:t>
      </w:r>
    </w:p>
    <w:p w:rsidR="000052ED" w:rsidRDefault="000052ED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теперь – школьники!</w:t>
      </w:r>
    </w:p>
    <w:p w:rsid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школу скоро вы пойдёте,</w:t>
      </w:r>
    </w:p>
    <w:p w:rsid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– не лениться.</w:t>
      </w:r>
    </w:p>
    <w:p w:rsidR="00E1712F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вам, ребята!</w:t>
      </w:r>
    </w:p>
    <w:p w:rsidR="00E1712F" w:rsidRPr="00C10251" w:rsidRDefault="00E1712F" w:rsidP="002340D9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учиться! </w:t>
      </w:r>
    </w:p>
    <w:p w:rsidR="000052ED" w:rsidRDefault="00A64B9B" w:rsidP="002340D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Жулики </w:t>
      </w:r>
      <w:r w:rsidR="000052ED" w:rsidRPr="00E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уходят</w:t>
      </w:r>
      <w:r w:rsidR="000052ED" w:rsidRPr="00C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12F" w:rsidRDefault="00E1712F" w:rsidP="00E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712F">
        <w:rPr>
          <w:b/>
          <w:color w:val="111111"/>
          <w:sz w:val="28"/>
          <w:szCs w:val="28"/>
          <w:bdr w:val="none" w:sz="0" w:space="0" w:color="auto" w:frame="1"/>
        </w:rPr>
        <w:t>1 Ведущая</w:t>
      </w:r>
      <w:r w:rsidRPr="00E1712F">
        <w:rPr>
          <w:b/>
          <w:color w:val="111111"/>
          <w:sz w:val="28"/>
          <w:szCs w:val="28"/>
        </w:rPr>
        <w:t>:</w:t>
      </w:r>
      <w:r w:rsidRPr="00FC6F3E">
        <w:rPr>
          <w:color w:val="111111"/>
          <w:sz w:val="28"/>
          <w:szCs w:val="28"/>
        </w:rPr>
        <w:t xml:space="preserve"> </w:t>
      </w:r>
      <w:r w:rsidR="00617526">
        <w:rPr>
          <w:color w:val="111111"/>
          <w:sz w:val="28"/>
          <w:szCs w:val="28"/>
        </w:rPr>
        <w:t>Ну а  теперь, р</w:t>
      </w:r>
      <w:r w:rsidRPr="00FC6F3E">
        <w:rPr>
          <w:color w:val="111111"/>
          <w:sz w:val="28"/>
          <w:szCs w:val="28"/>
        </w:rPr>
        <w:t>ебята, давайте скажем слова благодарности всем тем, кто был с нами все эти годы.</w:t>
      </w:r>
    </w:p>
    <w:p w:rsidR="00E1712F" w:rsidRPr="00E1712F" w:rsidRDefault="00E1712F" w:rsidP="00E1712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1712F">
        <w:rPr>
          <w:b/>
          <w:i/>
          <w:color w:val="111111"/>
          <w:sz w:val="28"/>
          <w:szCs w:val="28"/>
        </w:rPr>
        <w:t>Под музыку, дети становятся врассыпную.</w:t>
      </w:r>
    </w:p>
    <w:p w:rsidR="00E1712F" w:rsidRDefault="00E1712F" w:rsidP="00E1712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1712F" w:rsidRDefault="00EC096F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D73223" w:rsidRPr="00D7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прощаемся</w:t>
      </w:r>
    </w:p>
    <w:p w:rsidR="007D31C3" w:rsidRDefault="007D31C3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любимым детским садом.</w:t>
      </w:r>
    </w:p>
    <w:p w:rsidR="007D31C3" w:rsidRDefault="007D31C3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выросли, мы выросли,</w:t>
      </w:r>
    </w:p>
    <w:p w:rsidR="007D31C3" w:rsidRDefault="007D31C3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нам в школу надо.</w:t>
      </w:r>
    </w:p>
    <w:p w:rsidR="007D31C3" w:rsidRDefault="00EC096F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D73223" w:rsidRPr="00D7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воспитателям,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няням нашим.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доктору, и повару – 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всем спасибо скажем.</w:t>
      </w:r>
    </w:p>
    <w:p w:rsidR="005B25CA" w:rsidRDefault="00EC096F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D73223" w:rsidRPr="00D7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D7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особенный – 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грустный, и весёлый,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выросли, мы выросли….</w:t>
      </w:r>
    </w:p>
    <w:p w:rsidR="005B25CA" w:rsidRDefault="005B25CA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учиться в школу!</w:t>
      </w:r>
    </w:p>
    <w:p w:rsidR="00D73223" w:rsidRDefault="00D73223" w:rsidP="007D31C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23" w:rsidRPr="00D73223" w:rsidRDefault="00D73223" w:rsidP="00D73223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солисты.</w:t>
      </w:r>
    </w:p>
    <w:p w:rsidR="00C10251" w:rsidRDefault="007D31C3" w:rsidP="007D31C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«Теперь мы первоклашки».</w:t>
      </w:r>
    </w:p>
    <w:p w:rsidR="00D73223" w:rsidRDefault="00D73223" w:rsidP="00D7322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Звенит звонок.</w:t>
      </w:r>
    </w:p>
    <w:p w:rsidR="00D73223" w:rsidRDefault="003F097B" w:rsidP="00D73223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EC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="00D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звенит звонок весёлый,</w:t>
      </w:r>
    </w:p>
    <w:p w:rsidR="00D73223" w:rsidRDefault="00D73223" w:rsidP="00D73223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</w:t>
      </w:r>
    </w:p>
    <w:p w:rsidR="00D73223" w:rsidRDefault="00D73223" w:rsidP="00D73223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«Здравствуй, школа!».</w:t>
      </w:r>
    </w:p>
    <w:p w:rsidR="007D3D1D" w:rsidRPr="007D3D1D" w:rsidRDefault="007D3D1D" w:rsidP="00D73223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надевают на руки звёзды (сделанные из дисков). Занимают места на краю паласа.</w:t>
      </w:r>
    </w:p>
    <w:p w:rsidR="003E2BD3" w:rsidRDefault="003F097B" w:rsidP="003E2BD3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3F09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2 Ведущая: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Pr="003F097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Мы считаем, что все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наши ребята — это маленькие звё</w:t>
      </w:r>
      <w:r w:rsidRPr="003F097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здочки, которые загорелись</w:t>
      </w:r>
      <w:r w:rsidR="007D3D1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3F097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небосклоне жизни.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3E2BD3" w:rsidRDefault="003E2BD3" w:rsidP="003E2BD3">
      <w:pPr>
        <w:shd w:val="clear" w:color="auto" w:fill="F7F7F6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</w:t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звё</w:t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здами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>Вас назову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EC096F" w:rsidRPr="003E2BD3" w:rsidRDefault="003E2BD3" w:rsidP="003E2BD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D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>е в сказке блистайте, а здесь, наяву</w:t>
      </w:r>
      <w:r w:rsidRPr="003E2B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Вы – звё</w:t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>зды, ребята, светите сильней</w:t>
      </w:r>
      <w:proofErr w:type="gramStart"/>
      <w:r w:rsidRPr="003E2BD3">
        <w:rPr>
          <w:rFonts w:ascii="Times New Roman" w:hAnsi="Times New Roman" w:cs="Times New Roman"/>
          <w:sz w:val="28"/>
          <w:szCs w:val="28"/>
        </w:rPr>
        <w:br/>
      </w:r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gramEnd"/>
      <w:r w:rsidRPr="003E2BD3">
        <w:rPr>
          <w:rFonts w:ascii="Times New Roman" w:hAnsi="Times New Roman" w:cs="Times New Roman"/>
          <w:sz w:val="28"/>
          <w:szCs w:val="28"/>
          <w:shd w:val="clear" w:color="auto" w:fill="FAFAFA"/>
        </w:rPr>
        <w:t>ружите, сливайтесь лучами огней</w:t>
      </w:r>
    </w:p>
    <w:p w:rsidR="00EC096F" w:rsidRPr="00EC096F" w:rsidRDefault="00EC096F" w:rsidP="00EC096F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r w:rsidR="007D3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Зажигаем звёзды»</w:t>
      </w:r>
    </w:p>
    <w:p w:rsidR="00D73223" w:rsidRPr="00D73223" w:rsidRDefault="00D73223" w:rsidP="00D73223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Ведущая: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путь,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 ребятишки!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самый светлый, удачливый час!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из каждой </w:t>
      </w:r>
      <w:r w:rsidR="00EC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прочитанной книжки</w:t>
      </w:r>
    </w:p>
    <w:p w:rsidR="00C10251" w:rsidRPr="00D5573F" w:rsidRDefault="007D31C3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Льёт</w:t>
      </w:r>
      <w:r w:rsidR="00C10251"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ясное солнце на вас.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</w:t>
      </w:r>
      <w:r w:rsidR="007D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 хороших</w:t>
      </w:r>
    </w:p>
    <w:p w:rsidR="00C10251" w:rsidRPr="00D5573F" w:rsidRDefault="00EC096F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10251"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C10251"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впереди!</w:t>
      </w:r>
    </w:p>
    <w:p w:rsidR="00C10251" w:rsidRPr="00D5573F" w:rsidRDefault="00C10251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желаем</w:t>
      </w:r>
    </w:p>
    <w:p w:rsidR="00C10251" w:rsidRPr="00D5573F" w:rsidRDefault="007D31C3" w:rsidP="002340D9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Доброго пути!</w:t>
      </w:r>
    </w:p>
    <w:p w:rsidR="007D31C3" w:rsidRPr="007D31C3" w:rsidRDefault="00617526" w:rsidP="007D31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</w:t>
      </w:r>
      <w:r w:rsidR="007D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31C3" w:rsidRPr="007D31C3" w:rsidRDefault="007D31C3" w:rsidP="007D31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передаем слово нашим дорогим  родителям.</w:t>
      </w:r>
    </w:p>
    <w:p w:rsidR="00C63DA1" w:rsidRDefault="00C63DA1" w:rsidP="00C63DA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1C3" w:rsidRPr="007D31C3" w:rsidRDefault="007D31C3" w:rsidP="00C63DA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родителям для поздравления</w:t>
      </w:r>
      <w:r w:rsidRPr="007D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DA1" w:rsidRDefault="00C63DA1" w:rsidP="007D31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1C3" w:rsidRDefault="007D31C3" w:rsidP="007D31C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D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Слово для поздравления </w:t>
      </w:r>
      <w:r w:rsidR="00C63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представляется  Заведующей – Марине Владимировне. </w:t>
      </w:r>
    </w:p>
    <w:p w:rsidR="00C63DA1" w:rsidRDefault="00C63DA1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A1">
        <w:rPr>
          <w:b/>
          <w:color w:val="111111"/>
          <w:sz w:val="28"/>
          <w:szCs w:val="28"/>
        </w:rPr>
        <w:t>Заведующая:</w:t>
      </w:r>
      <w:r>
        <w:rPr>
          <w:color w:val="111111"/>
          <w:sz w:val="28"/>
          <w:szCs w:val="28"/>
        </w:rPr>
        <w:t xml:space="preserve"> </w:t>
      </w:r>
      <w:r w:rsidRPr="00C63DA1">
        <w:rPr>
          <w:color w:val="111111"/>
          <w:sz w:val="28"/>
          <w:szCs w:val="28"/>
        </w:rPr>
        <w:t>Хотим пожелать вам, родные ребята,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A1">
        <w:rPr>
          <w:color w:val="111111"/>
          <w:sz w:val="28"/>
          <w:szCs w:val="28"/>
        </w:rPr>
        <w:t>Учиться, расти, встретить новых друзей.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A1">
        <w:rPr>
          <w:color w:val="111111"/>
          <w:sz w:val="28"/>
          <w:szCs w:val="28"/>
        </w:rPr>
        <w:t>Мы вами всегда будем очень гордиться,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A1">
        <w:rPr>
          <w:color w:val="111111"/>
          <w:sz w:val="28"/>
          <w:szCs w:val="28"/>
        </w:rPr>
        <w:t>По лесенкам жизни идите смелей!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63DA1">
        <w:rPr>
          <w:b/>
          <w:sz w:val="28"/>
          <w:szCs w:val="28"/>
        </w:rPr>
        <w:t>ИЛИ.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В вашей жизни первый выпускной.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Детский сад вам скажет «до свиданья».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Утренники, игры, сон дневной —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Это всё теперь воспоминанья.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Школа радостно вам двери распахнет,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И учитель на пороге встретит.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Дошколят не станет в этот миг —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Школьниками зваться будут дети.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Впереди вас много ждет удач.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Книжки ждут, задачи, уравненья.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Пожелаем вам во всём побед,</w:t>
      </w:r>
    </w:p>
    <w:p w:rsidR="00C63DA1" w:rsidRPr="00C63DA1" w:rsidRDefault="00C63DA1" w:rsidP="00C63D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3DA1">
        <w:rPr>
          <w:sz w:val="28"/>
          <w:szCs w:val="28"/>
        </w:rPr>
        <w:t>С легкостью дается пусть ученье.</w:t>
      </w:r>
    </w:p>
    <w:p w:rsidR="00C63DA1" w:rsidRDefault="00C63DA1" w:rsidP="00C63DA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DA1" w:rsidRDefault="00C63DA1" w:rsidP="00C63DA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3D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Вручение книг и альбомов.</w:t>
      </w:r>
    </w:p>
    <w:p w:rsidR="00C63DA1" w:rsidRPr="00C63DA1" w:rsidRDefault="00C63DA1" w:rsidP="00C63DA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420D" w:rsidRDefault="00EF420D" w:rsidP="00EF42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 Ведущая:  </w:t>
      </w:r>
      <w:r w:rsidRPr="00EF420D">
        <w:rPr>
          <w:b/>
          <w:color w:val="000000"/>
          <w:sz w:val="28"/>
          <w:szCs w:val="28"/>
          <w:shd w:val="clear" w:color="auto" w:fill="FFFFFF"/>
        </w:rPr>
        <w:t>Внимание! Внимание!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420D" w:rsidRDefault="00EF420D" w:rsidP="00EF42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Спешу вам сообщить, </w:t>
      </w:r>
    </w:p>
    <w:p w:rsidR="00EF420D" w:rsidRDefault="00EF420D" w:rsidP="00EF42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</w:t>
      </w:r>
      <w:r w:rsidRPr="00EF420D">
        <w:rPr>
          <w:b/>
          <w:color w:val="000000"/>
          <w:sz w:val="28"/>
          <w:szCs w:val="28"/>
          <w:shd w:val="clear" w:color="auto" w:fill="FFFFFF"/>
        </w:rPr>
        <w:t>торт</w:t>
      </w:r>
      <w:r>
        <w:rPr>
          <w:color w:val="000000"/>
          <w:sz w:val="28"/>
          <w:szCs w:val="28"/>
          <w:shd w:val="clear" w:color="auto" w:fill="FFFFFF"/>
        </w:rPr>
        <w:t xml:space="preserve">  для выпускников, пора бы  вносить. </w:t>
      </w:r>
    </w:p>
    <w:p w:rsidR="00EF420D" w:rsidRDefault="00EF420D" w:rsidP="00EF42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Пусть прозвучат аплодисменты </w:t>
      </w:r>
    </w:p>
    <w:p w:rsidR="00C63DA1" w:rsidRDefault="00EF420D" w:rsidP="00EF42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этого прекрасного момента!</w:t>
      </w:r>
    </w:p>
    <w:p w:rsidR="00EF420D" w:rsidRDefault="00EF420D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EF420D" w:rsidRPr="00EF420D" w:rsidRDefault="00EF420D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 w:rsidRPr="00EF420D">
        <w:rPr>
          <w:b/>
          <w:i/>
          <w:color w:val="000000"/>
          <w:sz w:val="28"/>
          <w:szCs w:val="28"/>
          <w:shd w:val="clear" w:color="auto" w:fill="FFFFFF"/>
        </w:rPr>
        <w:t xml:space="preserve">Под аплодисменты родители вносят торт, 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украшенный  свечка</w:t>
      </w:r>
      <w:r w:rsidRPr="00EF420D">
        <w:rPr>
          <w:b/>
          <w:i/>
          <w:color w:val="000000"/>
          <w:sz w:val="28"/>
          <w:szCs w:val="28"/>
          <w:shd w:val="clear" w:color="auto" w:fill="FFFFFF"/>
        </w:rPr>
        <w:t>ми.</w:t>
      </w:r>
    </w:p>
    <w:p w:rsidR="00EF420D" w:rsidRPr="00EF420D" w:rsidRDefault="00EF420D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  <w:shd w:val="clear" w:color="auto" w:fill="FFFFFF"/>
        </w:rPr>
      </w:pPr>
    </w:p>
    <w:p w:rsidR="00C10251" w:rsidRPr="00EF420D" w:rsidRDefault="00EF420D" w:rsidP="00C63DA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EF420D">
        <w:rPr>
          <w:b/>
          <w:color w:val="000000"/>
          <w:sz w:val="28"/>
          <w:szCs w:val="28"/>
          <w:shd w:val="clear" w:color="auto" w:fill="FFFFFF"/>
        </w:rPr>
        <w:t>Родители: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3DA1">
        <w:rPr>
          <w:color w:val="000000"/>
          <w:sz w:val="28"/>
          <w:szCs w:val="28"/>
          <w:shd w:val="clear" w:color="auto" w:fill="FFFFFF"/>
        </w:rPr>
        <w:t>Чтобы с  садиком  проститься, </w:t>
      </w:r>
      <w:r w:rsidR="00C63DA1">
        <w:rPr>
          <w:color w:val="000000"/>
          <w:sz w:val="28"/>
          <w:szCs w:val="28"/>
        </w:rPr>
        <w:br/>
      </w:r>
      <w:r w:rsidR="00C63DA1">
        <w:rPr>
          <w:color w:val="000000"/>
          <w:sz w:val="28"/>
          <w:szCs w:val="28"/>
          <w:shd w:val="clear" w:color="auto" w:fill="FFFFFF"/>
        </w:rPr>
        <w:t xml:space="preserve">Вкусный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3DA1">
        <w:rPr>
          <w:color w:val="000000"/>
          <w:sz w:val="28"/>
          <w:szCs w:val="28"/>
          <w:shd w:val="clear" w:color="auto" w:fill="FFFFFF"/>
        </w:rPr>
        <w:t>торт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3DA1">
        <w:rPr>
          <w:color w:val="000000"/>
          <w:sz w:val="28"/>
          <w:szCs w:val="28"/>
          <w:shd w:val="clear" w:color="auto" w:fill="FFFFFF"/>
        </w:rPr>
        <w:t xml:space="preserve"> вам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3DA1">
        <w:rPr>
          <w:color w:val="000000"/>
          <w:sz w:val="28"/>
          <w:szCs w:val="28"/>
          <w:shd w:val="clear" w:color="auto" w:fill="FFFFFF"/>
        </w:rPr>
        <w:t xml:space="preserve"> испекли.</w:t>
      </w:r>
      <w:r w:rsidR="00C63DA1">
        <w:rPr>
          <w:color w:val="000000"/>
          <w:sz w:val="28"/>
          <w:szCs w:val="28"/>
        </w:rPr>
        <w:br/>
      </w:r>
      <w:r w:rsidR="00C63DA1">
        <w:rPr>
          <w:color w:val="000000"/>
          <w:sz w:val="28"/>
          <w:szCs w:val="28"/>
          <w:shd w:val="clear" w:color="auto" w:fill="FFFFFF"/>
        </w:rPr>
        <w:t xml:space="preserve">Чтоб могли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3DA1">
        <w:rPr>
          <w:color w:val="000000"/>
          <w:sz w:val="28"/>
          <w:szCs w:val="28"/>
          <w:shd w:val="clear" w:color="auto" w:fill="FFFFFF"/>
        </w:rPr>
        <w:t>им восхититься,</w:t>
      </w:r>
      <w:r w:rsidR="00C63D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Свечи  мы </w:t>
      </w:r>
      <w:r w:rsidR="00C63DA1">
        <w:rPr>
          <w:color w:val="000000"/>
          <w:sz w:val="28"/>
          <w:szCs w:val="28"/>
          <w:shd w:val="clear" w:color="auto" w:fill="FFFFFF"/>
        </w:rPr>
        <w:t xml:space="preserve"> на нём зажгли.</w:t>
      </w:r>
      <w:r w:rsidR="00C63D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C63DA1">
        <w:rPr>
          <w:color w:val="000000"/>
          <w:sz w:val="28"/>
          <w:szCs w:val="28"/>
          <w:shd w:val="clear" w:color="auto" w:fill="FFFFFF"/>
        </w:rPr>
        <w:t>Вот такой ширины, вот такой высоты!</w:t>
      </w:r>
      <w:r w:rsidR="00C63DA1">
        <w:rPr>
          <w:color w:val="000000"/>
          <w:sz w:val="28"/>
          <w:szCs w:val="28"/>
        </w:rPr>
        <w:br/>
      </w:r>
      <w:r w:rsidR="00C63DA1">
        <w:rPr>
          <w:color w:val="000000"/>
          <w:sz w:val="28"/>
          <w:szCs w:val="28"/>
          <w:shd w:val="clear" w:color="auto" w:fill="FFFFFF"/>
        </w:rPr>
        <w:t>Как прекрасен этот торт, </w:t>
      </w:r>
      <w:r w:rsidR="00C63D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</w:t>
      </w:r>
      <w:r w:rsidR="00C63DA1">
        <w:rPr>
          <w:color w:val="000000"/>
          <w:sz w:val="28"/>
          <w:szCs w:val="28"/>
          <w:shd w:val="clear" w:color="auto" w:fill="FFFFFF"/>
        </w:rPr>
        <w:t>ак и просится он в рот!</w:t>
      </w:r>
      <w:r w:rsidR="00C63DA1">
        <w:rPr>
          <w:color w:val="000000"/>
          <w:sz w:val="28"/>
          <w:szCs w:val="28"/>
        </w:rPr>
        <w:br/>
      </w:r>
      <w:r w:rsidR="00C63DA1">
        <w:rPr>
          <w:color w:val="000000"/>
          <w:sz w:val="28"/>
          <w:szCs w:val="28"/>
          <w:shd w:val="clear" w:color="auto" w:fill="FFFFFF"/>
        </w:rPr>
        <w:t>Так давайте не зевайте,</w:t>
      </w:r>
      <w:r w:rsidR="00C63DA1">
        <w:rPr>
          <w:color w:val="000000"/>
          <w:sz w:val="28"/>
          <w:szCs w:val="28"/>
        </w:rPr>
        <w:br/>
      </w:r>
      <w:r w:rsidR="00C63DA1">
        <w:rPr>
          <w:color w:val="000000"/>
          <w:sz w:val="28"/>
          <w:szCs w:val="28"/>
          <w:shd w:val="clear" w:color="auto" w:fill="FFFFFF"/>
        </w:rPr>
        <w:t>Дружно свечи задувайте!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i/>
          <w:color w:val="000000"/>
          <w:sz w:val="28"/>
          <w:szCs w:val="28"/>
          <w:shd w:val="clear" w:color="auto" w:fill="FFFFFF"/>
        </w:rPr>
        <w:t>Дети задувают свечи. Все хлопают.</w:t>
      </w:r>
    </w:p>
    <w:p w:rsidR="00617526" w:rsidRDefault="00617526" w:rsidP="00C63DA1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26" w:rsidRDefault="00617526" w:rsidP="00B86D59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26" w:rsidRDefault="00EF420D" w:rsidP="00B86D59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пройдём в группу. Оставим там свои подарки, и на улице вас ждёт ещё один сюрприз.</w:t>
      </w:r>
    </w:p>
    <w:p w:rsidR="00EF420D" w:rsidRDefault="00EF420D" w:rsidP="00EF420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420D" w:rsidRDefault="00EF420D" w:rsidP="00EF420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41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музыку, дети организованно</w:t>
      </w:r>
      <w:r w:rsidR="000841AC" w:rsidRPr="000841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выходят из зала.</w:t>
      </w:r>
    </w:p>
    <w:p w:rsidR="000841AC" w:rsidRDefault="000841AC" w:rsidP="00EF420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41AC" w:rsidRDefault="000841AC" w:rsidP="00EF420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улице:</w:t>
      </w:r>
    </w:p>
    <w:p w:rsidR="000841AC" w:rsidRDefault="000841AC" w:rsidP="00EF420D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стоят в кругу, родители раздают им шары.</w:t>
      </w:r>
    </w:p>
    <w:p w:rsidR="000841AC" w:rsidRDefault="000841AC" w:rsidP="000841AC">
      <w:pPr>
        <w:spacing w:after="0" w:line="240" w:lineRule="auto"/>
        <w:ind w:firstLine="1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41AC" w:rsidRDefault="000841AC" w:rsidP="000841AC">
      <w:pPr>
        <w:spacing w:after="0" w:line="240" w:lineRule="auto"/>
        <w:ind w:firstLine="1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41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084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тпуская </w:t>
      </w:r>
      <w:r w:rsidRPr="000841A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шарик в небо</w:t>
      </w:r>
      <w:r w:rsidRPr="00084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надо загадать самое-самое заветное желание, и оно обязательно исполнится.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841AC" w:rsidRDefault="000841AC" w:rsidP="000841AC">
      <w:pPr>
        <w:spacing w:after="0" w:line="240" w:lineRule="auto"/>
        <w:ind w:firstLine="1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скажем: «</w:t>
      </w:r>
      <w:r w:rsidRPr="00084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 –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84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два – три! </w:t>
      </w:r>
      <w:r w:rsidRPr="000841A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Шарик</w:t>
      </w:r>
      <w:r w:rsidRPr="000841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мечтою в небо лети!»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841AC" w:rsidRDefault="000841AC" w:rsidP="000841AC">
      <w:pPr>
        <w:spacing w:after="0" w:line="240" w:lineRule="auto"/>
        <w:ind w:firstLine="184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0841AC" w:rsidRPr="007D3D1D" w:rsidRDefault="000841AC" w:rsidP="000841AC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3D1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Дети отпускают шары в небо!</w:t>
      </w:r>
    </w:p>
    <w:p w:rsidR="00617526" w:rsidRPr="007D3D1D" w:rsidRDefault="00617526" w:rsidP="000841A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26" w:rsidRPr="000841AC" w:rsidRDefault="00617526" w:rsidP="000841A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251" w:rsidRDefault="00C10251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0251" w:rsidRDefault="00C10251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0251" w:rsidRDefault="00C10251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0251" w:rsidRDefault="00C10251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0251" w:rsidRDefault="00C10251" w:rsidP="00F550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5507D" w:rsidRPr="00FC6F3E" w:rsidRDefault="00F5507D" w:rsidP="00FC6F3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F5507D" w:rsidRPr="00FC6F3E" w:rsidSect="00FC6F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4E9"/>
    <w:multiLevelType w:val="multilevel"/>
    <w:tmpl w:val="26EEB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5EC"/>
    <w:multiLevelType w:val="multilevel"/>
    <w:tmpl w:val="61B86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E4B6A"/>
    <w:multiLevelType w:val="multilevel"/>
    <w:tmpl w:val="CA908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E17AC"/>
    <w:multiLevelType w:val="multilevel"/>
    <w:tmpl w:val="9FE47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667F9"/>
    <w:multiLevelType w:val="multilevel"/>
    <w:tmpl w:val="0D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816F3"/>
    <w:multiLevelType w:val="multilevel"/>
    <w:tmpl w:val="2E12B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11ACE"/>
    <w:multiLevelType w:val="multilevel"/>
    <w:tmpl w:val="1736F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B43B0"/>
    <w:multiLevelType w:val="multilevel"/>
    <w:tmpl w:val="0FE63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36A"/>
    <w:rsid w:val="000052ED"/>
    <w:rsid w:val="00025CDF"/>
    <w:rsid w:val="00036DC3"/>
    <w:rsid w:val="000575F6"/>
    <w:rsid w:val="000841AC"/>
    <w:rsid w:val="00093981"/>
    <w:rsid w:val="000B56C1"/>
    <w:rsid w:val="000C4511"/>
    <w:rsid w:val="0012134C"/>
    <w:rsid w:val="00155C34"/>
    <w:rsid w:val="001B0C27"/>
    <w:rsid w:val="00224A4D"/>
    <w:rsid w:val="002340D9"/>
    <w:rsid w:val="002367E3"/>
    <w:rsid w:val="00242EC8"/>
    <w:rsid w:val="002D1CE3"/>
    <w:rsid w:val="003239F1"/>
    <w:rsid w:val="0036717B"/>
    <w:rsid w:val="00393086"/>
    <w:rsid w:val="003A748B"/>
    <w:rsid w:val="003A7C2F"/>
    <w:rsid w:val="003B6710"/>
    <w:rsid w:val="003E2BD3"/>
    <w:rsid w:val="003F097B"/>
    <w:rsid w:val="004025AC"/>
    <w:rsid w:val="00454D8C"/>
    <w:rsid w:val="00484000"/>
    <w:rsid w:val="00490B97"/>
    <w:rsid w:val="004F7538"/>
    <w:rsid w:val="00545954"/>
    <w:rsid w:val="005617FF"/>
    <w:rsid w:val="00576671"/>
    <w:rsid w:val="0058539C"/>
    <w:rsid w:val="005A55B1"/>
    <w:rsid w:val="005B25CA"/>
    <w:rsid w:val="005B40E4"/>
    <w:rsid w:val="005B5EE3"/>
    <w:rsid w:val="00617526"/>
    <w:rsid w:val="00634795"/>
    <w:rsid w:val="00644330"/>
    <w:rsid w:val="006C2620"/>
    <w:rsid w:val="00794F64"/>
    <w:rsid w:val="007D31C3"/>
    <w:rsid w:val="007D3D1D"/>
    <w:rsid w:val="007F271B"/>
    <w:rsid w:val="00885409"/>
    <w:rsid w:val="008A69FA"/>
    <w:rsid w:val="008D2796"/>
    <w:rsid w:val="00931673"/>
    <w:rsid w:val="009406EA"/>
    <w:rsid w:val="0094536A"/>
    <w:rsid w:val="00954060"/>
    <w:rsid w:val="00960DD6"/>
    <w:rsid w:val="0098262A"/>
    <w:rsid w:val="00A10857"/>
    <w:rsid w:val="00A20F12"/>
    <w:rsid w:val="00A64B9B"/>
    <w:rsid w:val="00A96A2A"/>
    <w:rsid w:val="00B43F08"/>
    <w:rsid w:val="00B509A8"/>
    <w:rsid w:val="00B86D59"/>
    <w:rsid w:val="00BA050D"/>
    <w:rsid w:val="00BB2289"/>
    <w:rsid w:val="00C10251"/>
    <w:rsid w:val="00C151FB"/>
    <w:rsid w:val="00C213B9"/>
    <w:rsid w:val="00C46136"/>
    <w:rsid w:val="00C63DA1"/>
    <w:rsid w:val="00C84FB6"/>
    <w:rsid w:val="00CA77F8"/>
    <w:rsid w:val="00CC18F6"/>
    <w:rsid w:val="00CE7813"/>
    <w:rsid w:val="00D5573F"/>
    <w:rsid w:val="00D56055"/>
    <w:rsid w:val="00D5737A"/>
    <w:rsid w:val="00D64792"/>
    <w:rsid w:val="00D73223"/>
    <w:rsid w:val="00DD7F66"/>
    <w:rsid w:val="00DE3E6F"/>
    <w:rsid w:val="00E1712F"/>
    <w:rsid w:val="00E43245"/>
    <w:rsid w:val="00EC096F"/>
    <w:rsid w:val="00EF420D"/>
    <w:rsid w:val="00F16D64"/>
    <w:rsid w:val="00F52F5B"/>
    <w:rsid w:val="00F5507D"/>
    <w:rsid w:val="00FC28BF"/>
    <w:rsid w:val="00FC6F3E"/>
    <w:rsid w:val="00FD3029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36A"/>
    <w:rPr>
      <w:b/>
      <w:bCs/>
    </w:rPr>
  </w:style>
  <w:style w:type="paragraph" w:styleId="a4">
    <w:name w:val="Normal (Web)"/>
    <w:basedOn w:val="a"/>
    <w:uiPriority w:val="99"/>
    <w:unhideWhenUsed/>
    <w:rsid w:val="000B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1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B540-941B-4468-AEC3-82424FAD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10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2018-02-27T16:29:00Z</dcterms:created>
  <dcterms:modified xsi:type="dcterms:W3CDTF">2018-09-05T16:54:00Z</dcterms:modified>
</cp:coreProperties>
</file>