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64448">
        <w:rPr>
          <w:rFonts w:ascii="Times New Roman" w:eastAsia="Times New Roman" w:hAnsi="Times New Roman" w:cs="Times New Roman"/>
          <w:b/>
          <w:sz w:val="32"/>
          <w:szCs w:val="32"/>
        </w:rPr>
        <w:t>Конспект занятия по ок</w:t>
      </w:r>
      <w:r w:rsidR="00555ABF">
        <w:rPr>
          <w:rFonts w:ascii="Times New Roman" w:eastAsia="Times New Roman" w:hAnsi="Times New Roman" w:cs="Times New Roman"/>
          <w:b/>
          <w:sz w:val="32"/>
          <w:szCs w:val="32"/>
        </w:rPr>
        <w:t>ружаюшему миру « В гостях у осеннего леса</w:t>
      </w:r>
      <w:r w:rsidRPr="00C64448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3D12D8" w:rsidRPr="00C64448" w:rsidRDefault="003D12D8" w:rsidP="003D12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Цель</w:t>
      </w:r>
      <w:r w:rsidRPr="00C6444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448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закрепить у детей знания по теме </w:t>
      </w:r>
      <w:r w:rsidRPr="00C644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C6444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осень</w:t>
      </w:r>
      <w:r w:rsidRPr="00C644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64448">
        <w:rPr>
          <w:rFonts w:ascii="Times New Roman" w:eastAsia="Times New Roman" w:hAnsi="Times New Roman" w:cs="Times New Roman"/>
          <w:color w:val="111111"/>
          <w:sz w:val="28"/>
          <w:szCs w:val="28"/>
        </w:rPr>
        <w:t>, учить отвечать и обосновывать свои ответы, активизировать речевую деятельность; развивать внимание, воображение, память; воспитывать любовь к природе и бережное отношение к ней.</w:t>
      </w:r>
    </w:p>
    <w:p w:rsidR="003D12D8" w:rsidRPr="00C64448" w:rsidRDefault="003D12D8" w:rsidP="003D12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Материалы</w:t>
      </w:r>
      <w:r w:rsidRPr="00C6444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:</w:t>
      </w:r>
      <w:r w:rsidRPr="00C644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C64448">
        <w:rPr>
          <w:rFonts w:ascii="Times New Roman" w:eastAsia="Times New Roman" w:hAnsi="Times New Roman" w:cs="Times New Roman"/>
          <w:color w:val="111111"/>
          <w:sz w:val="28"/>
          <w:szCs w:val="28"/>
        </w:rPr>
        <w:t>Игрушка белочка, картины </w:t>
      </w:r>
      <w:r w:rsidRPr="00C644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осеннего пейзажа</w:t>
      </w:r>
      <w:r w:rsidRPr="00C64448">
        <w:rPr>
          <w:rFonts w:ascii="Times New Roman" w:eastAsia="Times New Roman" w:hAnsi="Times New Roman" w:cs="Times New Roman"/>
          <w:color w:val="111111"/>
          <w:sz w:val="28"/>
          <w:szCs w:val="28"/>
        </w:rPr>
        <w:t>, вырезанные из картона «грибы» и «листья», цветные карандаши, раскраска «листья», корзин</w:t>
      </w:r>
      <w:r w:rsidR="005920C2">
        <w:rPr>
          <w:rFonts w:ascii="Times New Roman" w:eastAsia="Times New Roman" w:hAnsi="Times New Roman" w:cs="Times New Roman"/>
          <w:color w:val="111111"/>
          <w:sz w:val="28"/>
          <w:szCs w:val="28"/>
        </w:rPr>
        <w:t>ки, картинки мухомор, паровозик, музыка «веселый паровозик».</w:t>
      </w:r>
      <w:proofErr w:type="gramEnd"/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Приветствие </w:t>
      </w:r>
    </w:p>
    <w:p w:rsidR="003D12D8" w:rsidRPr="00C64448" w:rsidRDefault="003D12D8" w:rsidP="003D12D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C64448">
        <w:rPr>
          <w:sz w:val="28"/>
          <w:szCs w:val="28"/>
        </w:rPr>
        <w:t>Собрались все дети в круг,</w:t>
      </w:r>
    </w:p>
    <w:p w:rsidR="003D12D8" w:rsidRPr="00C64448" w:rsidRDefault="003D12D8" w:rsidP="003D12D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C64448">
        <w:rPr>
          <w:sz w:val="28"/>
          <w:szCs w:val="28"/>
        </w:rPr>
        <w:t>Я – твой друг и ты – мой друг.</w:t>
      </w:r>
    </w:p>
    <w:p w:rsidR="003D12D8" w:rsidRPr="00C64448" w:rsidRDefault="003D12D8" w:rsidP="003D12D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C64448">
        <w:rPr>
          <w:sz w:val="28"/>
          <w:szCs w:val="28"/>
        </w:rPr>
        <w:t>Вместе за руки возьмемся</w:t>
      </w:r>
    </w:p>
    <w:p w:rsidR="003D12D8" w:rsidRPr="00C64448" w:rsidRDefault="003D12D8" w:rsidP="003D12D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C64448">
        <w:rPr>
          <w:sz w:val="28"/>
          <w:szCs w:val="28"/>
        </w:rPr>
        <w:t>И друг другу улыбнемся!</w:t>
      </w:r>
    </w:p>
    <w:p w:rsidR="003D12D8" w:rsidRPr="00C64448" w:rsidRDefault="003D12D8" w:rsidP="003D12D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4448">
        <w:rPr>
          <w:i/>
          <w:iCs/>
          <w:sz w:val="28"/>
          <w:szCs w:val="28"/>
          <w:bdr w:val="none" w:sz="0" w:space="0" w:color="auto" w:frame="1"/>
        </w:rPr>
        <w:t>(Взяться за руки и посмотреть друг на друга с улыбкой)</w:t>
      </w:r>
      <w:r w:rsidRPr="00C64448">
        <w:rPr>
          <w:sz w:val="28"/>
          <w:szCs w:val="28"/>
        </w:rPr>
        <w:t>.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</w:t>
      </w: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Ход занятия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>: Здравствуйте, дети! я так рада, что вы пришли в детский сад. Сегодня вы узнаете много интересного.</w:t>
      </w:r>
    </w:p>
    <w:p w:rsidR="003D12D8" w:rsidRPr="00C64448" w:rsidRDefault="003D12D8" w:rsidP="003D12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4448">
        <w:rPr>
          <w:b/>
          <w:i/>
          <w:sz w:val="28"/>
          <w:szCs w:val="28"/>
        </w:rPr>
        <w:t>Воспитател:</w:t>
      </w:r>
      <w:r w:rsidRPr="00C64448">
        <w:rPr>
          <w:sz w:val="28"/>
          <w:szCs w:val="28"/>
        </w:rPr>
        <w:t xml:space="preserve"> Ребята, вы любите путешествовать?</w:t>
      </w:r>
    </w:p>
    <w:p w:rsidR="003D12D8" w:rsidRPr="00C64448" w:rsidRDefault="003D12D8" w:rsidP="003D12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4448">
        <w:rPr>
          <w:sz w:val="28"/>
          <w:szCs w:val="28"/>
        </w:rPr>
        <w:t>Хотите отправиться со мной в путешествие?</w:t>
      </w:r>
    </w:p>
    <w:p w:rsidR="003D12D8" w:rsidRPr="00C64448" w:rsidRDefault="003D12D8" w:rsidP="003D12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4448">
        <w:rPr>
          <w:sz w:val="28"/>
          <w:szCs w:val="28"/>
        </w:rPr>
        <w:t>Вот только лес далеко, на чём можно до него добраться?</w:t>
      </w:r>
    </w:p>
    <w:p w:rsidR="003D12D8" w:rsidRPr="00C64448" w:rsidRDefault="003D12D8" w:rsidP="003D12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4448">
        <w:rPr>
          <w:sz w:val="28"/>
          <w:szCs w:val="28"/>
        </w:rPr>
        <w:t>Ответы детей.</w:t>
      </w:r>
    </w:p>
    <w:p w:rsidR="003D12D8" w:rsidRPr="00C64448" w:rsidRDefault="003D12D8" w:rsidP="003D1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4448">
        <w:rPr>
          <w:b/>
          <w:bCs/>
          <w:i/>
          <w:color w:val="000000"/>
          <w:sz w:val="28"/>
          <w:szCs w:val="28"/>
        </w:rPr>
        <w:t>Воспитатель</w:t>
      </w:r>
      <w:r w:rsidRPr="00C64448">
        <w:rPr>
          <w:b/>
          <w:bCs/>
          <w:color w:val="000000"/>
          <w:sz w:val="28"/>
          <w:szCs w:val="28"/>
        </w:rPr>
        <w:t>: </w:t>
      </w:r>
      <w:r w:rsidRPr="00C64448">
        <w:rPr>
          <w:color w:val="000000"/>
          <w:sz w:val="28"/>
          <w:szCs w:val="28"/>
        </w:rPr>
        <w:t>А, давайте посмотрим, что у меня здесь на картинке.</w:t>
      </w:r>
    </w:p>
    <w:p w:rsidR="003D12D8" w:rsidRPr="00C64448" w:rsidRDefault="003D12D8" w:rsidP="003D12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4448">
        <w:rPr>
          <w:b/>
          <w:i/>
          <w:color w:val="000000"/>
          <w:sz w:val="28"/>
          <w:szCs w:val="28"/>
        </w:rPr>
        <w:t>Дети:</w:t>
      </w:r>
      <w:r w:rsidRPr="00C64448">
        <w:rPr>
          <w:color w:val="000000"/>
          <w:sz w:val="28"/>
          <w:szCs w:val="28"/>
        </w:rPr>
        <w:t xml:space="preserve"> Паровозик</w:t>
      </w:r>
    </w:p>
    <w:p w:rsidR="003D12D8" w:rsidRPr="00C64448" w:rsidRDefault="003D12D8" w:rsidP="003D12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4448">
        <w:rPr>
          <w:b/>
          <w:i/>
          <w:color w:val="000000"/>
          <w:sz w:val="28"/>
          <w:szCs w:val="28"/>
        </w:rPr>
        <w:t>Воспитатель:</w:t>
      </w:r>
      <w:r w:rsidRPr="00C64448">
        <w:rPr>
          <w:color w:val="000000"/>
          <w:sz w:val="28"/>
          <w:szCs w:val="28"/>
        </w:rPr>
        <w:t xml:space="preserve"> Тогда представим что наши стульчики  это вагончики! Усаживаемся  поудобнее наш паровозик отправляется! (под музыку «Весёлый паровозик» дети </w:t>
      </w:r>
      <w:proofErr w:type="gramStart"/>
      <w:r w:rsidRPr="00C64448">
        <w:rPr>
          <w:color w:val="000000"/>
          <w:sz w:val="28"/>
          <w:szCs w:val="28"/>
        </w:rPr>
        <w:t>изображают</w:t>
      </w:r>
      <w:proofErr w:type="gramEnd"/>
      <w:r w:rsidRPr="00C64448">
        <w:rPr>
          <w:color w:val="000000"/>
          <w:sz w:val="28"/>
          <w:szCs w:val="28"/>
        </w:rPr>
        <w:t xml:space="preserve"> как он едет).</w:t>
      </w:r>
    </w:p>
    <w:p w:rsidR="003D12D8" w:rsidRPr="00C64448" w:rsidRDefault="003D12D8" w:rsidP="003D1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Воспитатель</w:t>
      </w: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Ребята, вот и мы приехали в лес. Смотрите это что?</w:t>
      </w:r>
    </w:p>
    <w:p w:rsidR="003D12D8" w:rsidRPr="00C64448" w:rsidRDefault="003D12D8" w:rsidP="003D1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Дети</w:t>
      </w: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Дупло</w:t>
      </w:r>
    </w:p>
    <w:p w:rsidR="003D12D8" w:rsidRPr="00C64448" w:rsidRDefault="003D12D8" w:rsidP="003D1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Воспитатель</w:t>
      </w: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А кто в дупле живет?</w:t>
      </w:r>
    </w:p>
    <w:p w:rsidR="003D12D8" w:rsidRPr="00C64448" w:rsidRDefault="003D12D8" w:rsidP="003D1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Дети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>: Белка.</w:t>
      </w:r>
    </w:p>
    <w:p w:rsidR="003D12D8" w:rsidRPr="00C64448" w:rsidRDefault="003D12D8" w:rsidP="003D1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Воспитатель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>: Правильно, белка. В лесу надо вести себя тихо, а то белка испугается и убежит. Белочка хочет загадать вам загадку. Слушайте внимательно.</w:t>
      </w:r>
    </w:p>
    <w:p w:rsidR="003D12D8" w:rsidRPr="00C64448" w:rsidRDefault="003D12D8" w:rsidP="003D12D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Все деревья пожелтели</w:t>
      </w:r>
      <w:proofErr w:type="gramStart"/>
      <w:r w:rsidRPr="00C64448">
        <w:rPr>
          <w:rFonts w:ascii="Times New Roman" w:hAnsi="Times New Roman" w:cs="Times New Roman"/>
          <w:sz w:val="28"/>
          <w:szCs w:val="28"/>
        </w:rPr>
        <w:br/>
      </w:r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К</w:t>
      </w:r>
      <w:proofErr w:type="gramEnd"/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>роме пышных сосен,</w:t>
      </w:r>
      <w:r w:rsidRPr="00C64448">
        <w:rPr>
          <w:rFonts w:ascii="Times New Roman" w:hAnsi="Times New Roman" w:cs="Times New Roman"/>
          <w:sz w:val="28"/>
          <w:szCs w:val="28"/>
        </w:rPr>
        <w:br/>
      </w:r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        Птицы к югу полетели.</w:t>
      </w:r>
      <w:r w:rsidRPr="00C64448">
        <w:rPr>
          <w:rFonts w:ascii="Times New Roman" w:hAnsi="Times New Roman" w:cs="Times New Roman"/>
          <w:sz w:val="28"/>
          <w:szCs w:val="28"/>
        </w:rPr>
        <w:br/>
      </w:r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Наступила... </w:t>
      </w:r>
      <w:proofErr w:type="gramStart"/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 ).</w:t>
      </w:r>
    </w:p>
    <w:p w:rsidR="003D12D8" w:rsidRPr="00C64448" w:rsidRDefault="003D12D8" w:rsidP="003D12D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12D8" w:rsidRPr="00C64448" w:rsidRDefault="003D12D8" w:rsidP="003D12D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Листья желтые летят,</w:t>
      </w:r>
      <w:r w:rsidRPr="00C64448">
        <w:rPr>
          <w:rFonts w:ascii="Times New Roman" w:hAnsi="Times New Roman" w:cs="Times New Roman"/>
          <w:sz w:val="28"/>
          <w:szCs w:val="28"/>
        </w:rPr>
        <w:br/>
      </w:r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Падают, кружатся,</w:t>
      </w:r>
      <w:r w:rsidRPr="00C64448">
        <w:rPr>
          <w:rFonts w:ascii="Times New Roman" w:hAnsi="Times New Roman" w:cs="Times New Roman"/>
          <w:sz w:val="28"/>
          <w:szCs w:val="28"/>
        </w:rPr>
        <w:br/>
      </w:r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И под ноги просто так</w:t>
      </w:r>
      <w:proofErr w:type="gramStart"/>
      <w:r w:rsidRPr="00C64448">
        <w:rPr>
          <w:rFonts w:ascii="Times New Roman" w:hAnsi="Times New Roman" w:cs="Times New Roman"/>
          <w:sz w:val="28"/>
          <w:szCs w:val="28"/>
        </w:rPr>
        <w:br/>
      </w:r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К</w:t>
      </w:r>
      <w:proofErr w:type="gramEnd"/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>ак ковер ложатся!</w:t>
      </w:r>
      <w:r w:rsidRPr="00C64448">
        <w:rPr>
          <w:rFonts w:ascii="Times New Roman" w:hAnsi="Times New Roman" w:cs="Times New Roman"/>
          <w:sz w:val="28"/>
          <w:szCs w:val="28"/>
        </w:rPr>
        <w:br/>
      </w:r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Что за желтый снегопад?</w:t>
      </w:r>
      <w:r w:rsidRPr="00C64448">
        <w:rPr>
          <w:rFonts w:ascii="Times New Roman" w:hAnsi="Times New Roman" w:cs="Times New Roman"/>
          <w:sz w:val="28"/>
          <w:szCs w:val="28"/>
        </w:rPr>
        <w:br/>
      </w:r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Это просто ...(листопад</w:t>
      </w:r>
      <w:proofErr w:type="gramStart"/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D12D8" w:rsidRPr="00C64448" w:rsidRDefault="003D12D8" w:rsidP="003D12D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3D12D8" w:rsidRPr="00C64448" w:rsidRDefault="003D12D8" w:rsidP="003D12D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Мочит поле, лес и луг,</w:t>
      </w:r>
      <w:r w:rsidRPr="00C64448">
        <w:rPr>
          <w:rFonts w:ascii="Times New Roman" w:hAnsi="Times New Roman" w:cs="Times New Roman"/>
          <w:sz w:val="28"/>
          <w:szCs w:val="28"/>
        </w:rPr>
        <w:br/>
      </w:r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Город, дом и всё вокруг!</w:t>
      </w:r>
      <w:r w:rsidRPr="00C64448">
        <w:rPr>
          <w:rFonts w:ascii="Times New Roman" w:hAnsi="Times New Roman" w:cs="Times New Roman"/>
          <w:sz w:val="28"/>
          <w:szCs w:val="28"/>
        </w:rPr>
        <w:br/>
      </w:r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Облаков и туч он вождь,</w:t>
      </w:r>
      <w:r w:rsidRPr="00C64448">
        <w:rPr>
          <w:rFonts w:ascii="Times New Roman" w:hAnsi="Times New Roman" w:cs="Times New Roman"/>
          <w:sz w:val="28"/>
          <w:szCs w:val="28"/>
        </w:rPr>
        <w:br/>
      </w:r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Ты же знаешь, это — ... (дождь)</w:t>
      </w:r>
    </w:p>
    <w:p w:rsidR="003D12D8" w:rsidRPr="00C64448" w:rsidRDefault="003D12D8" w:rsidP="003D12D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C64448">
        <w:rPr>
          <w:rFonts w:ascii="Times New Roman" w:hAnsi="Times New Roman" w:cs="Times New Roman"/>
          <w:sz w:val="28"/>
          <w:szCs w:val="28"/>
        </w:rPr>
        <w:br/>
      </w: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Воспитатель: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Молодцы! А сейчас какое время года?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Дети: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Осень.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Воспитатель: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Какие признаки осени вы знаете?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Дети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>: Листья желтеют и опадают, птицы улетают в тёплые края, солнце греет мало, частые дожди, небо серое, становится холоднее.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>: Ребята, мы сейчас с вами поиграем. Я буду задавать вопросы, а вы отвечать "да" или нет".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Осенью цветут цветы?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Осенью растут грибы?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Тучки солнце закрывают?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Звери норки закрывают?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Урожай все собирают?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Птичьи стаи улетают?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Часто-часто льют дожди?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Достаем ли сапоги?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Солнце светит очень жарко?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Можно детям загорать?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Ну а что же надо делать?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Куртки, шапки надевать?</w:t>
      </w:r>
    </w:p>
    <w:p w:rsid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</w:p>
    <w:p w:rsidR="00C64448" w:rsidRDefault="00C64448" w:rsidP="003D12D8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4448" w:rsidRDefault="00C64448" w:rsidP="003D12D8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D12D8" w:rsidRPr="00C64448" w:rsidRDefault="00C64448" w:rsidP="003D12D8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</w:t>
      </w:r>
      <w:r w:rsidR="003D12D8"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Физкультминутка. </w:t>
      </w:r>
    </w:p>
    <w:p w:rsidR="003D12D8" w:rsidRPr="00C64448" w:rsidRDefault="003D12D8" w:rsidP="003D12D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имитируют действия «листочков» в соответствии с текстом стихотворения: садятся на корточки, летают по комнате, вновь тихо садятся, поднимаются, кружатся и снова садятся. </w:t>
      </w:r>
    </w:p>
    <w:p w:rsidR="003D12D8" w:rsidRPr="00C64448" w:rsidRDefault="003D12D8" w:rsidP="003D12D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44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Мы, листики осенние,</w:t>
      </w:r>
      <w:r w:rsidRPr="00C644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4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веточках сидели.</w:t>
      </w:r>
      <w:r w:rsidRPr="00C644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4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 дунул, полетели.</w:t>
      </w:r>
      <w:r w:rsidRPr="00C644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4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летели, мы летели.</w:t>
      </w:r>
      <w:r w:rsidRPr="00C644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4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землю тихо сели.</w:t>
      </w:r>
      <w:r w:rsidRPr="00C644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4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 снова набежал.</w:t>
      </w:r>
      <w:r w:rsidRPr="00C644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4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листочки все поднял.</w:t>
      </w:r>
      <w:r w:rsidRPr="00C644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4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Повертел их, покружил.</w:t>
      </w:r>
      <w:r w:rsidRPr="00C644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44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землю опустил.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>: Ребята, лес очень красивый осенью, а что в осеннем лесу мы можем увидеть?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Дети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>: Грибы, деревья, шишки, листья, птиц, цветы,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Игра « Кто быстрее»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>: Я приготовила для вас корзинки, мальчики собирают грибы, а девочки – листики. Вы постарались, собрали все.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Воспитатель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: Ребята, белочка хочет загадать вам еще одну загадку! </w:t>
      </w:r>
    </w:p>
    <w:p w:rsidR="003D12D8" w:rsidRPr="00C64448" w:rsidRDefault="003D12D8" w:rsidP="003D12D8">
      <w:p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Какой же он хороший!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И шапочка в горошек!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Растёт повсюду он в лесу.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Домой его не принесу!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Ведь  на  расправу очень скор,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Гриб ядовитый -</w:t>
      </w:r>
      <w:proofErr w:type="gramStart"/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C64448">
        <w:rPr>
          <w:rFonts w:ascii="Times New Roman" w:eastAsia="Times New Roman" w:hAnsi="Times New Roman" w:cs="Times New Roman"/>
          <w:sz w:val="28"/>
          <w:szCs w:val="28"/>
        </w:rPr>
        <w:t>.. . </w:t>
      </w:r>
      <w:r w:rsidRPr="00C64448">
        <w:rPr>
          <w:rFonts w:ascii="Times New Roman" w:eastAsia="Times New Roman" w:hAnsi="Times New Roman" w:cs="Times New Roman"/>
          <w:b/>
          <w:bCs/>
          <w:sz w:val="28"/>
          <w:szCs w:val="28"/>
        </w:rPr>
        <w:t>(Мухомор)</w:t>
      </w:r>
    </w:p>
    <w:p w:rsidR="003D12D8" w:rsidRPr="00C64448" w:rsidRDefault="003D12D8" w:rsidP="003D12D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64448">
        <w:rPr>
          <w:b/>
          <w:i/>
          <w:sz w:val="28"/>
          <w:szCs w:val="28"/>
        </w:rPr>
        <w:t>Воспитатель:</w:t>
      </w:r>
      <w:r w:rsidRPr="00C64448">
        <w:rPr>
          <w:sz w:val="28"/>
          <w:szCs w:val="28"/>
        </w:rPr>
        <w:t xml:space="preserve"> Да, ребята, мухомор очень ядовит – это не съедобный гриб людям его нелья кушать. Но многие звери и птицы, живущие в лесу, лечатся </w:t>
      </w:r>
      <w:r w:rsidRPr="00C64448">
        <w:rPr>
          <w:rStyle w:val="a4"/>
          <w:b w:val="0"/>
          <w:sz w:val="28"/>
          <w:szCs w:val="28"/>
          <w:bdr w:val="none" w:sz="0" w:space="0" w:color="auto" w:frame="1"/>
        </w:rPr>
        <w:t>мухоморами</w:t>
      </w:r>
      <w:r w:rsidRPr="00C64448">
        <w:rPr>
          <w:b/>
          <w:sz w:val="28"/>
          <w:szCs w:val="28"/>
        </w:rPr>
        <w:t xml:space="preserve">. </w:t>
      </w:r>
      <w:r w:rsidRPr="00C64448">
        <w:rPr>
          <w:rStyle w:val="a4"/>
          <w:b w:val="0"/>
          <w:sz w:val="28"/>
          <w:szCs w:val="28"/>
          <w:bdr w:val="none" w:sz="0" w:space="0" w:color="auto" w:frame="1"/>
        </w:rPr>
        <w:t>Мухоморы</w:t>
      </w:r>
      <w:r w:rsidRPr="00C64448">
        <w:rPr>
          <w:b/>
          <w:sz w:val="28"/>
          <w:szCs w:val="28"/>
        </w:rPr>
        <w:t> </w:t>
      </w:r>
      <w:r w:rsidRPr="00C64448">
        <w:rPr>
          <w:sz w:val="28"/>
          <w:szCs w:val="28"/>
        </w:rPr>
        <w:t>являются лекарством для лесных жителей.</w:t>
      </w:r>
    </w:p>
    <w:p w:rsidR="003D12D8" w:rsidRPr="00C64448" w:rsidRDefault="003D12D8" w:rsidP="003D1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Воспитатель: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Ребята, а давайте расскажем нашей белочке, что нам </w:t>
      </w:r>
      <w:r w:rsidRPr="00C64448">
        <w:rPr>
          <w:rFonts w:ascii="Times New Roman" w:eastAsia="Times New Roman" w:hAnsi="Times New Roman" w:cs="Times New Roman"/>
          <w:bCs/>
          <w:sz w:val="28"/>
          <w:szCs w:val="28"/>
        </w:rPr>
        <w:t>осень подарила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12D8" w:rsidRPr="00C64448" w:rsidRDefault="003D12D8" w:rsidP="003D1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Дети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>: овощи, фрукты</w:t>
      </w:r>
    </w:p>
    <w:p w:rsidR="003D12D8" w:rsidRPr="00C64448" w:rsidRDefault="003D12D8" w:rsidP="003D1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Воспитатель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>: Скажите, пожалуйста, какие вы знаете овощи и где они растут</w:t>
      </w:r>
      <w:proofErr w:type="gramStart"/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3D12D8" w:rsidRPr="00C64448" w:rsidRDefault="003D12D8" w:rsidP="003D1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Дети: 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>В огороде на грядке</w:t>
      </w:r>
      <w:proofErr w:type="gramStart"/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proofErr w:type="gramEnd"/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C64448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C64448">
        <w:rPr>
          <w:rFonts w:ascii="Times New Roman" w:eastAsia="Times New Roman" w:hAnsi="Times New Roman" w:cs="Times New Roman"/>
          <w:sz w:val="28"/>
          <w:szCs w:val="28"/>
        </w:rPr>
        <w:t>гурец, помидор, свекла, морковь, лук….</w:t>
      </w:r>
    </w:p>
    <w:p w:rsidR="003D12D8" w:rsidRPr="00C64448" w:rsidRDefault="003D12D8" w:rsidP="003D12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Воспитатель</w:t>
      </w:r>
      <w:r w:rsidRPr="00C64448">
        <w:rPr>
          <w:rFonts w:ascii="Times New Roman" w:eastAsia="Times New Roman" w:hAnsi="Times New Roman" w:cs="Times New Roman"/>
          <w:color w:val="111111"/>
          <w:sz w:val="28"/>
          <w:szCs w:val="28"/>
        </w:rPr>
        <w:t>: А нам, ребята, пора возвращаться в детский сад. Давайте нашей белочке подарим красивые </w:t>
      </w:r>
      <w:r w:rsidRPr="00C644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осенние листья</w:t>
      </w:r>
      <w:r w:rsidRPr="00C64448">
        <w:rPr>
          <w:rFonts w:ascii="Times New Roman" w:eastAsia="Times New Roman" w:hAnsi="Times New Roman" w:cs="Times New Roman"/>
          <w:color w:val="111111"/>
          <w:sz w:val="28"/>
          <w:szCs w:val="28"/>
        </w:rPr>
        <w:t>. Ой, беда, смотрите, дождик-проказник смыл все краски. Что же делать?</w:t>
      </w:r>
    </w:p>
    <w:p w:rsidR="003D12D8" w:rsidRPr="00C64448" w:rsidRDefault="003D12D8" w:rsidP="003D12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Дети</w:t>
      </w:r>
      <w:r w:rsidRPr="00C6444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:</w:t>
      </w:r>
      <w:r w:rsidRPr="00C644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Раскрасить их.</w:t>
      </w:r>
    </w:p>
    <w:p w:rsidR="003D12D8" w:rsidRPr="00C64448" w:rsidRDefault="003D12D8" w:rsidP="003D12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C6444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: </w:t>
      </w:r>
      <w:r w:rsidRPr="00C64448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Правильно. Молодцы! А какие цвета будем использовать? </w:t>
      </w:r>
      <w:proofErr w:type="gramStart"/>
      <w:r w:rsidRPr="00C644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(Самостоятельная работа.</w:t>
      </w:r>
      <w:proofErr w:type="gramEnd"/>
      <w:r w:rsidRPr="00C644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644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Ракрашивание листьев)</w:t>
      </w:r>
      <w:proofErr w:type="gramEnd"/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Воспитатель</w:t>
      </w:r>
      <w:r w:rsidRPr="00C644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Мне очень понравилось, как вы старались. Листики получились просто великолепные! Подарите свои листочки белочке. </w:t>
      </w: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( дети складывают листики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в корзинку)</w:t>
      </w:r>
      <w:proofErr w:type="gramStart"/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олодцы! Попрощайтесь с </w:t>
      </w:r>
      <w:proofErr w:type="gramStart"/>
      <w:r w:rsidRPr="00C64448">
        <w:rPr>
          <w:rFonts w:ascii="Times New Roman" w:eastAsia="Times New Roman" w:hAnsi="Times New Roman" w:cs="Times New Roman"/>
          <w:sz w:val="28"/>
          <w:szCs w:val="28"/>
        </w:rPr>
        <w:t>нашей</w:t>
      </w:r>
      <w:proofErr w:type="gramEnd"/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гостей. А теперь нам пора возвращаться в детский сад.  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Мы ногами топ – топ,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Мы руками хлоп – хлоп,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Мы глазами миг – миг,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Мы плечами чик – чик,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Раз – присели, Два – присели,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Руки вверх – и полетели,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Раз, два, раз, два,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i/>
          <w:sz w:val="28"/>
          <w:szCs w:val="28"/>
        </w:rPr>
        <w:t>Возвращаться  нам пора!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>: Садимся в паровозик.  И поехали.</w:t>
      </w:r>
    </w:p>
    <w:p w:rsidR="003D12D8" w:rsidRPr="00C64448" w:rsidRDefault="003D12D8" w:rsidP="003D12D8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sz w:val="28"/>
          <w:szCs w:val="28"/>
        </w:rPr>
        <w:t>Вот поезд наш едет</w:t>
      </w:r>
    </w:p>
    <w:p w:rsidR="003D12D8" w:rsidRPr="00C64448" w:rsidRDefault="003D12D8" w:rsidP="003D12D8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sz w:val="28"/>
          <w:szCs w:val="28"/>
        </w:rPr>
        <w:t>Колеса стучат.</w:t>
      </w:r>
    </w:p>
    <w:p w:rsidR="003D12D8" w:rsidRPr="00C64448" w:rsidRDefault="003D12D8" w:rsidP="003D12D8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sz w:val="28"/>
          <w:szCs w:val="28"/>
        </w:rPr>
        <w:t>А в поезде нашем</w:t>
      </w:r>
    </w:p>
    <w:p w:rsidR="003D12D8" w:rsidRPr="00C64448" w:rsidRDefault="003D12D8" w:rsidP="003D12D8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sz w:val="28"/>
          <w:szCs w:val="28"/>
        </w:rPr>
        <w:t>Ребята сидят.</w:t>
      </w:r>
    </w:p>
    <w:p w:rsidR="003D12D8" w:rsidRPr="00C64448" w:rsidRDefault="003D12D8" w:rsidP="003D12D8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sz w:val="28"/>
          <w:szCs w:val="28"/>
        </w:rPr>
        <w:t>Чу-чу-чу, чу-чу-чу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</w:t>
      </w:r>
      <w:r w:rsidRPr="00C64448">
        <w:rPr>
          <w:rFonts w:ascii="Times New Roman" w:eastAsia="Times New Roman" w:hAnsi="Times New Roman" w:cs="Times New Roman"/>
          <w:sz w:val="28"/>
          <w:szCs w:val="28"/>
        </w:rPr>
        <w:t>: Ребята, о каком времени года мы сегодня говорили?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sz w:val="28"/>
          <w:szCs w:val="28"/>
        </w:rPr>
        <w:t>- Что интересного вы сегодня узнали?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sz w:val="28"/>
          <w:szCs w:val="28"/>
        </w:rPr>
        <w:t>- Что вам больше всего понравилось?</w:t>
      </w:r>
    </w:p>
    <w:p w:rsidR="003D12D8" w:rsidRPr="00C64448" w:rsidRDefault="003D12D8" w:rsidP="003D12D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2D8" w:rsidRPr="00C64448" w:rsidRDefault="003D12D8" w:rsidP="003D12D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12D8" w:rsidRPr="00C64448" w:rsidRDefault="003D12D8" w:rsidP="003D12D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020" w:rsidRPr="00C64448" w:rsidRDefault="00643020">
      <w:pPr>
        <w:rPr>
          <w:sz w:val="28"/>
          <w:szCs w:val="28"/>
        </w:rPr>
      </w:pPr>
    </w:p>
    <w:sectPr w:rsidR="00643020" w:rsidRPr="00C64448" w:rsidSect="00C64448">
      <w:pgSz w:w="11906" w:h="16838"/>
      <w:pgMar w:top="1134" w:right="850" w:bottom="709" w:left="1701" w:header="708" w:footer="708" w:gutter="0"/>
      <w:pgBorders w:offsetFrom="page">
        <w:top w:val="sun" w:sz="17" w:space="24" w:color="auto"/>
        <w:left w:val="sun" w:sz="17" w:space="24" w:color="auto"/>
        <w:bottom w:val="sun" w:sz="17" w:space="24" w:color="auto"/>
        <w:right w:val="sun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D12D8"/>
    <w:rsid w:val="003D12D8"/>
    <w:rsid w:val="00511F29"/>
    <w:rsid w:val="00555ABF"/>
    <w:rsid w:val="005920C2"/>
    <w:rsid w:val="00643020"/>
    <w:rsid w:val="00684089"/>
    <w:rsid w:val="00730306"/>
    <w:rsid w:val="00B64115"/>
    <w:rsid w:val="00C6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12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dcterms:created xsi:type="dcterms:W3CDTF">2018-09-27T14:42:00Z</dcterms:created>
  <dcterms:modified xsi:type="dcterms:W3CDTF">2018-09-27T15:30:00Z</dcterms:modified>
</cp:coreProperties>
</file>