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58" w:rsidRPr="00CD0358" w:rsidRDefault="00CD0358" w:rsidP="00CD035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</w:t>
      </w:r>
      <w:proofErr w:type="spellStart"/>
      <w:r w:rsidRPr="00CD0358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684367">
        <w:rPr>
          <w:rFonts w:ascii="Times New Roman" w:eastAsia="Calibri" w:hAnsi="Times New Roman" w:cs="Times New Roman"/>
          <w:b/>
          <w:sz w:val="24"/>
          <w:szCs w:val="24"/>
        </w:rPr>
        <w:t>средней</w:t>
      </w:r>
      <w:r w:rsidRPr="00CD0358">
        <w:rPr>
          <w:rFonts w:ascii="Times New Roman" w:eastAsia="Calibri" w:hAnsi="Times New Roman" w:cs="Times New Roman"/>
          <w:b/>
          <w:sz w:val="24"/>
          <w:szCs w:val="24"/>
        </w:rPr>
        <w:t>_группе</w:t>
      </w:r>
      <w:proofErr w:type="spellEnd"/>
    </w:p>
    <w:p w:rsidR="00CD0358" w:rsidRPr="00CD0358" w:rsidRDefault="00CD0358" w:rsidP="00CD035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 w:rsidR="00CF08F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84367">
        <w:rPr>
          <w:rFonts w:ascii="Times New Roman" w:eastAsia="Calibri" w:hAnsi="Times New Roman" w:cs="Times New Roman"/>
          <w:sz w:val="24"/>
          <w:szCs w:val="24"/>
          <w:u w:val="single"/>
        </w:rPr>
        <w:t>Лошадка</w:t>
      </w:r>
      <w:r w:rsidR="00CF08F3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CD0358" w:rsidRPr="00CD0358" w:rsidRDefault="00CD0358" w:rsidP="00CD0358">
      <w:pPr>
        <w:spacing w:before="1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</w:p>
    <w:p w:rsidR="00CD0358" w:rsidRPr="00CD0358" w:rsidRDefault="00684367" w:rsidP="00CD0358">
      <w:pPr>
        <w:spacing w:before="1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Васильева Ирина Ивановна</w:t>
      </w:r>
      <w:r w:rsidR="00CD0358" w:rsidRPr="00CD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  <w:r w:rsidR="00CD0358" w:rsidRPr="00CD0358">
        <w:rPr>
          <w:rFonts w:ascii="Times New Roman" w:eastAsia="Calibri" w:hAnsi="Times New Roman" w:cs="Times New Roman"/>
          <w:sz w:val="24"/>
          <w:szCs w:val="24"/>
        </w:rPr>
        <w:t>,</w:t>
      </w:r>
      <w:r w:rsidR="00CF0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высшая категория</w:t>
      </w:r>
      <w:r w:rsidR="00CD0358" w:rsidRPr="00CD0358">
        <w:rPr>
          <w:rFonts w:ascii="Times New Roman" w:eastAsia="Calibri" w:hAnsi="Times New Roman" w:cs="Times New Roman"/>
          <w:sz w:val="24"/>
          <w:szCs w:val="24"/>
        </w:rPr>
        <w:t>,</w:t>
      </w:r>
      <w:r w:rsidR="00CF0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ольцово,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«Егорка»</w:t>
      </w:r>
      <w:r w:rsidR="00CF08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0358" w:rsidRPr="00CD0358" w:rsidRDefault="00CD0358" w:rsidP="00CD0358">
      <w:pPr>
        <w:shd w:val="clear" w:color="auto" w:fill="FFFFFF"/>
        <w:spacing w:before="240" w:after="240" w:line="27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CD0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художественно-эстетическое развитие;  (</w:t>
      </w:r>
      <w:r w:rsidRPr="00CD0358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п. 2.6 ФГОС </w:t>
      </w:r>
      <w:proofErr w:type="gramStart"/>
      <w:r w:rsidRPr="00CD0358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>ДО</w:t>
      </w:r>
      <w:proofErr w:type="gramEnd"/>
      <w:r w:rsidRPr="00CD035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D0358" w:rsidRPr="00CD0358" w:rsidRDefault="00CD0358" w:rsidP="00CD0358">
      <w:pPr>
        <w:spacing w:before="1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</w:t>
      </w:r>
      <w:r w:rsidRPr="00CD035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0358">
        <w:rPr>
          <w:rFonts w:ascii="Times New Roman" w:eastAsia="Calibri" w:hAnsi="Times New Roman" w:cs="Times New Roman"/>
          <w:sz w:val="24"/>
          <w:szCs w:val="24"/>
        </w:rPr>
        <w:t xml:space="preserve"> прописываются области и их задачи, которые решались в интеграции с приоритетной образовательной областью (</w:t>
      </w:r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п.2.6 ФГОС </w:t>
      </w:r>
      <w:proofErr w:type="gramStart"/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>ДО</w:t>
      </w:r>
      <w:proofErr w:type="gramEnd"/>
      <w:r w:rsidRPr="00CD035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Как учитывается в предметно-пространственной развивающей среде тема ННОД: </w:t>
      </w:r>
      <w:r w:rsidRPr="00CD0358">
        <w:rPr>
          <w:rFonts w:ascii="Times New Roman" w:eastAsia="Calibri" w:hAnsi="Times New Roman" w:cs="Times New Roman"/>
          <w:sz w:val="24"/>
          <w:szCs w:val="24"/>
        </w:rPr>
        <w:t>(</w:t>
      </w:r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п. 2.8; 3.3.3; 3.3.5 ФГОС </w:t>
      </w:r>
      <w:proofErr w:type="gramStart"/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>ДО</w:t>
      </w:r>
      <w:proofErr w:type="gramEnd"/>
      <w:r w:rsidRPr="00CD035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  <w:r w:rsidRPr="00CD0358">
        <w:rPr>
          <w:rFonts w:ascii="Times New Roman" w:eastAsia="Calibri" w:hAnsi="Times New Roman" w:cs="Times New Roman"/>
          <w:sz w:val="24"/>
          <w:szCs w:val="24"/>
        </w:rPr>
        <w:t>(</w:t>
      </w:r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п. 2.6; 3.2.1; 3.2.5 ФГОС </w:t>
      </w:r>
      <w:proofErr w:type="gramStart"/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>ДО</w:t>
      </w:r>
      <w:proofErr w:type="gramEnd"/>
      <w:r w:rsidRPr="00CD0358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8"/>
        <w:gridCol w:w="2104"/>
        <w:gridCol w:w="2125"/>
        <w:gridCol w:w="2126"/>
        <w:gridCol w:w="2125"/>
        <w:gridCol w:w="1842"/>
      </w:tblGrid>
      <w:tr w:rsidR="00CD0358" w:rsidRPr="00CD0358" w:rsidTr="00CD0358">
        <w:trPr>
          <w:trHeight w:val="909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Содержание ННОД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 xml:space="preserve">Формы реализации Программы 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D035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Средства реализации ООП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задачи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2.6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Целевые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ориентиры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4.6 ФГОС ДО)</w:t>
            </w:r>
          </w:p>
        </w:tc>
      </w:tr>
      <w:tr w:rsidR="00CD0358" w:rsidRPr="00CD0358" w:rsidTr="00CD0358">
        <w:trPr>
          <w:trHeight w:val="309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8" w:rsidRPr="00CF08F3" w:rsidRDefault="00CF08F3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</w:t>
            </w:r>
            <w:r w:rsidR="00CD0358" w:rsidRPr="00CF08F3">
              <w:rPr>
                <w:rFonts w:ascii="Times New Roman" w:eastAsia="Calibri" w:hAnsi="Times New Roman" w:cs="Times New Roman"/>
                <w:i/>
              </w:rPr>
              <w:t xml:space="preserve">Дети подходят к музыкальному залу. </w:t>
            </w:r>
            <w:r w:rsidR="00684367" w:rsidRPr="00CF08F3">
              <w:rPr>
                <w:rFonts w:ascii="Times New Roman" w:eastAsia="Calibri" w:hAnsi="Times New Roman" w:cs="Times New Roman"/>
                <w:i/>
              </w:rPr>
              <w:t>В зале звучит «цокот копыт», «ржание»</w:t>
            </w:r>
            <w:r w:rsidRPr="00CF08F3">
              <w:rPr>
                <w:rFonts w:ascii="Times New Roman" w:eastAsia="Calibri" w:hAnsi="Times New Roman" w:cs="Times New Roman"/>
                <w:i/>
              </w:rPr>
              <w:t xml:space="preserve"> лошадки</w:t>
            </w:r>
            <w:r w:rsidR="00684367" w:rsidRPr="00CF08F3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2D7F35" w:rsidRDefault="00CD035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 xml:space="preserve">Воспитатель: Ребята, кто это </w:t>
            </w:r>
            <w:r w:rsidR="002D7F35">
              <w:rPr>
                <w:rFonts w:ascii="Times New Roman" w:eastAsia="Calibri" w:hAnsi="Times New Roman" w:cs="Times New Roman"/>
              </w:rPr>
              <w:t xml:space="preserve">там? Кто </w:t>
            </w:r>
            <w:r w:rsidRPr="00435B68">
              <w:rPr>
                <w:rFonts w:ascii="Times New Roman" w:eastAsia="Calibri" w:hAnsi="Times New Roman" w:cs="Times New Roman"/>
              </w:rPr>
              <w:t>к нам пришел в гости?</w:t>
            </w:r>
            <w:r w:rsidR="002D7F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D7F35" w:rsidRDefault="002D7F3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2D7F35">
              <w:rPr>
                <w:rFonts w:ascii="Times New Roman" w:eastAsia="Calibri" w:hAnsi="Times New Roman" w:cs="Times New Roman"/>
                <w:i/>
              </w:rPr>
              <w:t>Дети отвечают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D0358" w:rsidRPr="00435B68" w:rsidRDefault="002D7F3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Давайте проверим, правильно мы угадали или нет?</w:t>
            </w:r>
          </w:p>
          <w:p w:rsidR="00CD0358" w:rsidRPr="00435B68" w:rsidRDefault="00CD0358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35B68">
              <w:rPr>
                <w:rFonts w:ascii="Times New Roman" w:eastAsia="Calibri" w:hAnsi="Times New Roman" w:cs="Times New Roman"/>
                <w:i/>
              </w:rPr>
              <w:t xml:space="preserve">Дети </w:t>
            </w:r>
            <w:r w:rsidR="00CF08F3">
              <w:rPr>
                <w:rFonts w:ascii="Times New Roman" w:eastAsia="Calibri" w:hAnsi="Times New Roman" w:cs="Times New Roman"/>
                <w:i/>
              </w:rPr>
              <w:t>входят в</w:t>
            </w:r>
            <w:r w:rsidRPr="00435B68">
              <w:rPr>
                <w:rFonts w:ascii="Times New Roman" w:eastAsia="Calibri" w:hAnsi="Times New Roman" w:cs="Times New Roman"/>
                <w:i/>
              </w:rPr>
              <w:t xml:space="preserve"> зал, их встречает игрушка Лошадка.</w:t>
            </w:r>
          </w:p>
          <w:p w:rsidR="00CD0358" w:rsidRPr="005F239B" w:rsidRDefault="002D7F35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435B68">
              <w:rPr>
                <w:rFonts w:ascii="Times New Roman" w:eastAsia="Calibri" w:hAnsi="Times New Roman" w:cs="Times New Roman"/>
              </w:rPr>
              <w:t>Воспи</w:t>
            </w:r>
            <w:r>
              <w:rPr>
                <w:rFonts w:ascii="Times New Roman" w:eastAsia="Calibri" w:hAnsi="Times New Roman" w:cs="Times New Roman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Вот кто к нам пришел в гости! </w:t>
            </w:r>
            <w:r w:rsidRPr="00435B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Лошадка! Мы правильно с вами отгадали!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35" w:rsidRDefault="002D7F35" w:rsidP="0068436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Область: Музыка;</w:t>
            </w:r>
          </w:p>
          <w:p w:rsidR="00684367" w:rsidRPr="00435B68" w:rsidRDefault="00684367" w:rsidP="0068436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Музыкально-художественная</w:t>
            </w:r>
            <w:r w:rsidR="00CF08F3">
              <w:rPr>
                <w:rFonts w:ascii="Times New Roman" w:eastAsia="Calibri" w:hAnsi="Times New Roman" w:cs="Times New Roman"/>
              </w:rPr>
              <w:t xml:space="preserve"> деятельность</w:t>
            </w:r>
            <w:r w:rsidR="002D7F35">
              <w:rPr>
                <w:rFonts w:ascii="Times New Roman" w:eastAsia="Calibri" w:hAnsi="Times New Roman" w:cs="Times New Roman"/>
              </w:rPr>
              <w:t>;</w:t>
            </w:r>
          </w:p>
          <w:p w:rsidR="00A06CD2" w:rsidRPr="00CD0358" w:rsidRDefault="00A06CD2" w:rsidP="00A06CD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3" w:rsidRDefault="002D7F35" w:rsidP="002D7F35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  <w:p w:rsidR="00AC1F51" w:rsidRPr="00CD0358" w:rsidRDefault="00AC1F51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AF" w:rsidRDefault="008120AF" w:rsidP="00CF08F3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7F35" w:rsidRDefault="005A03B6" w:rsidP="002D7F35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D7F35">
              <w:rPr>
                <w:rFonts w:ascii="Times New Roman" w:eastAsia="Calibri" w:hAnsi="Times New Roman" w:cs="Times New Roman"/>
              </w:rPr>
              <w:t>Звуковая загадка</w:t>
            </w:r>
            <w:r>
              <w:rPr>
                <w:rFonts w:ascii="Times New Roman" w:eastAsia="Calibri" w:hAnsi="Times New Roman" w:cs="Times New Roman"/>
              </w:rPr>
              <w:t>- (запись «цокота» копыт и «ржания» лошади)</w:t>
            </w:r>
            <w:r w:rsidR="002D7F35">
              <w:rPr>
                <w:rFonts w:ascii="Times New Roman" w:eastAsia="Calibri" w:hAnsi="Times New Roman" w:cs="Times New Roman"/>
              </w:rPr>
              <w:t>;</w:t>
            </w:r>
          </w:p>
          <w:p w:rsidR="00CF08F3" w:rsidRDefault="005A03B6" w:rsidP="00CF08F3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8120AF">
              <w:rPr>
                <w:rFonts w:ascii="Times New Roman" w:eastAsia="Calibri" w:hAnsi="Times New Roman" w:cs="Times New Roman"/>
              </w:rPr>
              <w:t>м</w:t>
            </w:r>
            <w:r w:rsidR="00CF08F3">
              <w:rPr>
                <w:rFonts w:ascii="Times New Roman" w:eastAsia="Calibri" w:hAnsi="Times New Roman" w:cs="Times New Roman"/>
              </w:rPr>
              <w:t>агнитофон;</w:t>
            </w:r>
          </w:p>
          <w:p w:rsidR="005A03B6" w:rsidRPr="00435B68" w:rsidRDefault="005A03B6" w:rsidP="005A03B6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D2" w:rsidRPr="00CD0358" w:rsidRDefault="003613E9" w:rsidP="003613E9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Определять  персонажа по звукоподражанию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35" w:rsidRDefault="002D7F3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Ребенок проявляет интерес;</w:t>
            </w:r>
          </w:p>
          <w:p w:rsidR="00CD0358" w:rsidRPr="003613E9" w:rsidRDefault="00900EC2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3613E9">
              <w:rPr>
                <w:rFonts w:ascii="Times New Roman" w:eastAsia="Calibri" w:hAnsi="Times New Roman" w:cs="Times New Roman"/>
              </w:rPr>
              <w:t>Ребенок обладает установкой положительного отношения к миру;</w:t>
            </w:r>
          </w:p>
        </w:tc>
      </w:tr>
    </w:tbl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CD0358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CD0358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7"/>
        <w:gridCol w:w="2125"/>
        <w:gridCol w:w="2125"/>
        <w:gridCol w:w="2126"/>
        <w:gridCol w:w="2125"/>
        <w:gridCol w:w="1842"/>
      </w:tblGrid>
      <w:tr w:rsidR="00CD0358" w:rsidRPr="00CD0358" w:rsidTr="00CD0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Формы реализации Программы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D035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Средства реализации ООП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задачи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2.6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Целевые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ориентиры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4.6 ФГОС ДО)</w:t>
            </w:r>
          </w:p>
        </w:tc>
      </w:tr>
      <w:tr w:rsidR="00CD0358" w:rsidRPr="00CD0358" w:rsidTr="00CD0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F3" w:rsidRPr="00435B68" w:rsidRDefault="00CF08F3" w:rsidP="00CF08F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</w:t>
            </w:r>
            <w:proofErr w:type="spellStart"/>
            <w:r w:rsidR="002D7F35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="002D7F35">
              <w:rPr>
                <w:rFonts w:ascii="Times New Roman" w:eastAsia="Calibri" w:hAnsi="Times New Roman" w:cs="Times New Roman"/>
              </w:rPr>
              <w:t xml:space="preserve">. Лошадка </w:t>
            </w:r>
            <w:r w:rsidRPr="00435B68">
              <w:rPr>
                <w:rFonts w:ascii="Times New Roman" w:eastAsia="Calibri" w:hAnsi="Times New Roman" w:cs="Times New Roman"/>
              </w:rPr>
              <w:t>с нами хочет поздороваться!</w:t>
            </w:r>
          </w:p>
          <w:p w:rsidR="00CF08F3" w:rsidRPr="00435B68" w:rsidRDefault="00CF08F3" w:rsidP="00CF08F3">
            <w:pPr>
              <w:spacing w:before="10"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435B68">
              <w:rPr>
                <w:rFonts w:ascii="Times New Roman" w:eastAsia="Calibri" w:hAnsi="Times New Roman" w:cs="Times New Roman"/>
              </w:rPr>
              <w:t>Лошадка: «</w:t>
            </w:r>
            <w:proofErr w:type="spellStart"/>
            <w:r w:rsidRPr="00435B68">
              <w:rPr>
                <w:rFonts w:ascii="Times New Roman" w:eastAsia="Calibri" w:hAnsi="Times New Roman" w:cs="Times New Roman"/>
              </w:rPr>
              <w:t>И-го-го</w:t>
            </w:r>
            <w:proofErr w:type="spellEnd"/>
            <w:r w:rsidRPr="00435B68">
              <w:rPr>
                <w:rFonts w:ascii="Times New Roman" w:eastAsia="Calibri" w:hAnsi="Times New Roman" w:cs="Times New Roman"/>
              </w:rPr>
              <w:t>» («</w:t>
            </w:r>
            <w:r w:rsidRPr="00435B68">
              <w:rPr>
                <w:rFonts w:ascii="Times New Roman" w:eastAsia="Calibri" w:hAnsi="Times New Roman" w:cs="Times New Roman"/>
                <w:i/>
                <w:lang w:val="en-US"/>
              </w:rPr>
              <w:t>forte</w:t>
            </w:r>
            <w:r w:rsidRPr="00435B68">
              <w:rPr>
                <w:rFonts w:ascii="Times New Roman" w:eastAsia="Calibri" w:hAnsi="Times New Roman" w:cs="Times New Roman"/>
                <w:i/>
              </w:rPr>
              <w:t>»-  громко «до»2 октавы</w:t>
            </w:r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r w:rsidRPr="00435B68">
              <w:rPr>
                <w:rFonts w:ascii="Times New Roman" w:eastAsia="Calibri" w:hAnsi="Times New Roman" w:cs="Times New Roman"/>
                <w:i/>
              </w:rPr>
              <w:t xml:space="preserve"> «</w:t>
            </w:r>
            <w:r w:rsidRPr="00435B68">
              <w:rPr>
                <w:rFonts w:ascii="Times New Roman" w:eastAsia="Calibri" w:hAnsi="Times New Roman" w:cs="Times New Roman"/>
                <w:i/>
                <w:lang w:val="en-US"/>
              </w:rPr>
              <w:t>piano</w:t>
            </w:r>
            <w:r w:rsidRPr="00435B68">
              <w:rPr>
                <w:rFonts w:ascii="Times New Roman" w:eastAsia="Calibri" w:hAnsi="Times New Roman" w:cs="Times New Roman"/>
                <w:i/>
              </w:rPr>
              <w:t>»-тихо «до»</w:t>
            </w:r>
            <w:r>
              <w:rPr>
                <w:rFonts w:ascii="Times New Roman" w:eastAsia="Calibri" w:hAnsi="Times New Roman" w:cs="Times New Roman"/>
                <w:i/>
              </w:rPr>
              <w:t>1октавы и различной интонацией).</w:t>
            </w:r>
          </w:p>
          <w:p w:rsidR="00CF08F3" w:rsidRPr="00435B68" w:rsidRDefault="00CF08F3" w:rsidP="00CF08F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Воспитатель: Давайте все вместе поздороваемся с лошадкой, как она поздоровалась с нами.</w:t>
            </w:r>
          </w:p>
          <w:p w:rsidR="00CF08F3" w:rsidRDefault="00CF08F3" w:rsidP="00CF08F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>Дети повторяют за лошадкой.</w:t>
            </w:r>
          </w:p>
          <w:p w:rsidR="00CF08F3" w:rsidRDefault="00CF08F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39B" w:rsidRDefault="00BC4BF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35B68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Pr="00435B68">
              <w:rPr>
                <w:rFonts w:ascii="Times New Roman" w:eastAsia="Calibri" w:hAnsi="Times New Roman" w:cs="Times New Roman"/>
              </w:rPr>
              <w:t>. Когда лошадка идет, у неё цокают копытца, вот так</w:t>
            </w:r>
            <w:r w:rsidR="00A706E4" w:rsidRPr="00435B68">
              <w:rPr>
                <w:rFonts w:ascii="Times New Roman" w:eastAsia="Calibri" w:hAnsi="Times New Roman" w:cs="Times New Roman"/>
              </w:rPr>
              <w:t xml:space="preserve"> (пощелкивает язычком -  «цок-цок-цок»), </w:t>
            </w:r>
            <w:r w:rsidR="00A706E4" w:rsidRPr="005F239B">
              <w:rPr>
                <w:rFonts w:ascii="Times New Roman" w:eastAsia="Calibri" w:hAnsi="Times New Roman" w:cs="Times New Roman"/>
                <w:i/>
              </w:rPr>
              <w:t>дети повторяют</w:t>
            </w:r>
            <w:r w:rsidR="00A706E4" w:rsidRPr="00435B6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D0358" w:rsidRPr="00435B68" w:rsidRDefault="00A706E4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А чтобы нам было веселее, мы будем «</w:t>
            </w:r>
            <w:r w:rsidR="00320BDF" w:rsidRPr="00435B68">
              <w:rPr>
                <w:rFonts w:ascii="Times New Roman" w:eastAsia="Calibri" w:hAnsi="Times New Roman" w:cs="Times New Roman"/>
              </w:rPr>
              <w:t>ц</w:t>
            </w:r>
            <w:r w:rsidRPr="00435B68">
              <w:rPr>
                <w:rFonts w:ascii="Times New Roman" w:eastAsia="Calibri" w:hAnsi="Times New Roman" w:cs="Times New Roman"/>
              </w:rPr>
              <w:t>окать» под музыку.</w:t>
            </w:r>
          </w:p>
          <w:p w:rsidR="00A706E4" w:rsidRPr="00585C2D" w:rsidRDefault="00A706E4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 xml:space="preserve">Звучит песня или фонограмма песни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 xml:space="preserve">«Прокати лошадка нас!» муз. </w:t>
            </w:r>
            <w:proofErr w:type="spellStart"/>
            <w:r w:rsidRPr="00585C2D">
              <w:rPr>
                <w:rFonts w:ascii="Times New Roman" w:eastAsia="Calibri" w:hAnsi="Times New Roman" w:cs="Times New Roman"/>
                <w:b/>
                <w:i/>
              </w:rPr>
              <w:t>В.Агафонниковой</w:t>
            </w:r>
            <w:proofErr w:type="spellEnd"/>
            <w:r w:rsidRPr="00585C2D">
              <w:rPr>
                <w:rFonts w:ascii="Times New Roman" w:eastAsia="Calibri" w:hAnsi="Times New Roman" w:cs="Times New Roman"/>
                <w:b/>
                <w:i/>
              </w:rPr>
              <w:t xml:space="preserve"> и К.Козыревой, сл. И Михайловой.</w:t>
            </w:r>
          </w:p>
          <w:p w:rsidR="00435B68" w:rsidRPr="00435B68" w:rsidRDefault="00435B6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06E4" w:rsidRPr="00435B68" w:rsidRDefault="00A706E4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35B68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Pr="00435B68">
              <w:rPr>
                <w:rFonts w:ascii="Times New Roman" w:eastAsia="Calibri" w:hAnsi="Times New Roman" w:cs="Times New Roman"/>
              </w:rPr>
              <w:t>. А с</w:t>
            </w:r>
            <w:r w:rsidR="00320BDF" w:rsidRPr="00435B68">
              <w:rPr>
                <w:rFonts w:ascii="Times New Roman" w:eastAsia="Calibri" w:hAnsi="Times New Roman" w:cs="Times New Roman"/>
              </w:rPr>
              <w:t>ейчас, лошадка посмотри, как уме</w:t>
            </w:r>
            <w:r w:rsidRPr="00435B68">
              <w:rPr>
                <w:rFonts w:ascii="Times New Roman" w:eastAsia="Calibri" w:hAnsi="Times New Roman" w:cs="Times New Roman"/>
              </w:rPr>
              <w:t>ют ходить и бегать наши ребята.</w:t>
            </w:r>
          </w:p>
          <w:p w:rsidR="00A706E4" w:rsidRPr="005F239B" w:rsidRDefault="00A706E4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>Проводится музыкально-ритмическо</w:t>
            </w:r>
            <w:r w:rsidR="00320BDF" w:rsidRPr="005F239B">
              <w:rPr>
                <w:rFonts w:ascii="Times New Roman" w:eastAsia="Calibri" w:hAnsi="Times New Roman" w:cs="Times New Roman"/>
                <w:i/>
              </w:rPr>
              <w:t>е</w:t>
            </w:r>
            <w:r w:rsidRPr="005F239B">
              <w:rPr>
                <w:rFonts w:ascii="Times New Roman" w:eastAsia="Calibri" w:hAnsi="Times New Roman" w:cs="Times New Roman"/>
                <w:i/>
              </w:rPr>
              <w:t xml:space="preserve"> движение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 xml:space="preserve">«Пройдем в ворота», </w:t>
            </w:r>
            <w:r w:rsidR="009B4490" w:rsidRPr="00585C2D">
              <w:rPr>
                <w:rFonts w:ascii="Times New Roman" w:eastAsia="Calibri" w:hAnsi="Times New Roman" w:cs="Times New Roman"/>
                <w:b/>
                <w:i/>
              </w:rPr>
              <w:t xml:space="preserve">«Марш» </w:t>
            </w:r>
            <w:r w:rsidR="009B449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585C2D">
              <w:rPr>
                <w:rFonts w:ascii="Times New Roman" w:eastAsia="Calibri" w:hAnsi="Times New Roman" w:cs="Times New Roman"/>
                <w:b/>
                <w:i/>
              </w:rPr>
              <w:t>муз</w:t>
            </w:r>
            <w:proofErr w:type="gramStart"/>
            <w:r w:rsidRPr="00585C2D">
              <w:rPr>
                <w:rFonts w:ascii="Times New Roman" w:eastAsia="Calibri" w:hAnsi="Times New Roman" w:cs="Times New Roman"/>
                <w:b/>
                <w:i/>
              </w:rPr>
              <w:t>.Е</w:t>
            </w:r>
            <w:proofErr w:type="gramEnd"/>
            <w:r w:rsidRPr="00585C2D">
              <w:rPr>
                <w:rFonts w:ascii="Times New Roman" w:eastAsia="Calibri" w:hAnsi="Times New Roman" w:cs="Times New Roman"/>
                <w:b/>
                <w:i/>
              </w:rPr>
              <w:t>.Тиличеевой</w:t>
            </w:r>
            <w:proofErr w:type="spellEnd"/>
            <w:r w:rsidR="009B4490"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 xml:space="preserve"> «Бег» муз. Т.Ломовой</w:t>
            </w:r>
            <w:r w:rsidR="00320BDF" w:rsidRPr="00585C2D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:rsidR="00435B68" w:rsidRPr="005F239B" w:rsidRDefault="00435B68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9B4490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0BDF" w:rsidRPr="00435B68" w:rsidRDefault="009B4490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</w:t>
            </w:r>
            <w:r w:rsidR="00320BDF" w:rsidRPr="00435B68">
              <w:rPr>
                <w:rFonts w:ascii="Times New Roman" w:eastAsia="Calibri" w:hAnsi="Times New Roman" w:cs="Times New Roman"/>
              </w:rPr>
              <w:t>Воспитатель Ребята, кто из вас знает, где живут лошадки?</w:t>
            </w:r>
          </w:p>
          <w:p w:rsidR="00320BDF" w:rsidRPr="00435B68" w:rsidRDefault="00320BDF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>Ответы детей</w:t>
            </w:r>
            <w:r w:rsidRPr="00435B68">
              <w:rPr>
                <w:rFonts w:ascii="Times New Roman" w:eastAsia="Calibri" w:hAnsi="Times New Roman" w:cs="Times New Roman"/>
              </w:rPr>
              <w:t>: в деревне, на ферме.</w:t>
            </w:r>
          </w:p>
          <w:p w:rsidR="00320BDF" w:rsidRPr="00435B68" w:rsidRDefault="00320BDF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- А где еще могут жить лошадки?</w:t>
            </w:r>
          </w:p>
          <w:p w:rsidR="00320BDF" w:rsidRPr="00435B68" w:rsidRDefault="00320BDF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-В цирке!</w:t>
            </w:r>
          </w:p>
          <w:p w:rsidR="00A4422F" w:rsidRPr="00435B68" w:rsidRDefault="00A4422F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- Я хочу рассказать одну историю про двух лошадок, хотите послушать?</w:t>
            </w:r>
          </w:p>
          <w:p w:rsidR="00A4422F" w:rsidRPr="005F239B" w:rsidRDefault="00A4422F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 xml:space="preserve">Проводится дидактическая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>игра «Угадай ритм»</w:t>
            </w:r>
          </w:p>
          <w:p w:rsidR="005F239B" w:rsidRDefault="00525C18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A4422F" w:rsidRPr="00435B68">
              <w:rPr>
                <w:rFonts w:ascii="Times New Roman" w:eastAsia="Calibri" w:hAnsi="Times New Roman" w:cs="Times New Roman"/>
              </w:rPr>
              <w:t>Однажды по дорожке шла лошадка в новеньких</w:t>
            </w:r>
            <w:r w:rsidR="00516A5D" w:rsidRPr="00435B68">
              <w:rPr>
                <w:rFonts w:ascii="Times New Roman" w:eastAsia="Calibri" w:hAnsi="Times New Roman" w:cs="Times New Roman"/>
              </w:rPr>
              <w:t xml:space="preserve">, красивых </w:t>
            </w:r>
            <w:r w:rsidR="00A4422F" w:rsidRPr="00435B68">
              <w:rPr>
                <w:rFonts w:ascii="Times New Roman" w:eastAsia="Calibri" w:hAnsi="Times New Roman" w:cs="Times New Roman"/>
              </w:rPr>
              <w:t xml:space="preserve"> сапожках</w:t>
            </w:r>
            <w:r w:rsidR="00516A5D" w:rsidRPr="00435B68">
              <w:rPr>
                <w:rFonts w:ascii="Times New Roman" w:eastAsia="Calibri" w:hAnsi="Times New Roman" w:cs="Times New Roman"/>
              </w:rPr>
              <w:t>. Она шла очень важно, вот так (играет ритм медленный</w:t>
            </w:r>
            <w:r w:rsidR="00516A5D" w:rsidRPr="005F239B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5F239B" w:rsidRDefault="005F239B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>(можно на</w:t>
            </w:r>
            <w:r w:rsidR="007B7E3E">
              <w:rPr>
                <w:rFonts w:ascii="Times New Roman" w:eastAsia="Calibri" w:hAnsi="Times New Roman" w:cs="Times New Roman"/>
                <w:i/>
              </w:rPr>
              <w:t xml:space="preserve"> обычном или </w:t>
            </w:r>
            <w:r w:rsidRPr="005F239B">
              <w:rPr>
                <w:rFonts w:ascii="Times New Roman" w:eastAsia="Calibri" w:hAnsi="Times New Roman" w:cs="Times New Roman"/>
                <w:i/>
              </w:rPr>
              <w:t xml:space="preserve"> наборном металлофоне, можно на </w:t>
            </w:r>
            <w:proofErr w:type="spellStart"/>
            <w:r w:rsidRPr="005F239B">
              <w:rPr>
                <w:rFonts w:ascii="Times New Roman" w:eastAsia="Calibri" w:hAnsi="Times New Roman" w:cs="Times New Roman"/>
                <w:i/>
              </w:rPr>
              <w:t>клав</w:t>
            </w:r>
            <w:r w:rsidR="007B7E3E">
              <w:rPr>
                <w:rFonts w:ascii="Times New Roman" w:eastAsia="Calibri" w:hAnsi="Times New Roman" w:cs="Times New Roman"/>
                <w:i/>
              </w:rPr>
              <w:t>е</w:t>
            </w:r>
            <w:r w:rsidRPr="005F239B">
              <w:rPr>
                <w:rFonts w:ascii="Times New Roman" w:eastAsia="Calibri" w:hAnsi="Times New Roman" w:cs="Times New Roman"/>
                <w:i/>
              </w:rPr>
              <w:t>сах</w:t>
            </w:r>
            <w:proofErr w:type="spellEnd"/>
            <w:r w:rsidRPr="005F239B">
              <w:rPr>
                <w:rFonts w:ascii="Times New Roman" w:eastAsia="Calibri" w:hAnsi="Times New Roman" w:cs="Times New Roman"/>
                <w:i/>
              </w:rPr>
              <w:t>)</w:t>
            </w:r>
            <w:r w:rsidR="00516A5D" w:rsidRPr="005F239B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516A5D" w:rsidRPr="00435B68" w:rsidRDefault="00516A5D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А навстречу ей вышла другая лошадка в т</w:t>
            </w:r>
            <w:r w:rsidR="0014092D" w:rsidRPr="00435B68">
              <w:rPr>
                <w:rFonts w:ascii="Times New Roman" w:eastAsia="Calibri" w:hAnsi="Times New Roman" w:cs="Times New Roman"/>
              </w:rPr>
              <w:t>у</w:t>
            </w:r>
            <w:r w:rsidRPr="00435B68">
              <w:rPr>
                <w:rFonts w:ascii="Times New Roman" w:eastAsia="Calibri" w:hAnsi="Times New Roman" w:cs="Times New Roman"/>
              </w:rPr>
              <w:t>фельках на высоких каблуках и шла она вот так</w:t>
            </w:r>
            <w:r w:rsidR="00525C18">
              <w:rPr>
                <w:rFonts w:ascii="Times New Roman" w:eastAsia="Calibri" w:hAnsi="Times New Roman" w:cs="Times New Roman"/>
              </w:rPr>
              <w:t xml:space="preserve"> </w:t>
            </w:r>
            <w:r w:rsidRPr="00435B68">
              <w:rPr>
                <w:rFonts w:ascii="Times New Roman" w:eastAsia="Calibri" w:hAnsi="Times New Roman" w:cs="Times New Roman"/>
              </w:rPr>
              <w:t>(играет ритм быстрый). И стали они</w:t>
            </w:r>
            <w:r w:rsidR="0014092D" w:rsidRPr="00435B68">
              <w:rPr>
                <w:rFonts w:ascii="Times New Roman" w:eastAsia="Calibri" w:hAnsi="Times New Roman" w:cs="Times New Roman"/>
              </w:rPr>
              <w:t>хвастать,</w:t>
            </w:r>
            <w:r w:rsidRPr="00435B68">
              <w:rPr>
                <w:rFonts w:ascii="Times New Roman" w:eastAsia="Calibri" w:hAnsi="Times New Roman" w:cs="Times New Roman"/>
              </w:rPr>
              <w:t>у кого лучше обувь (играет ритм по очереди), чуть не поссорились! Затем поняли, что дружить лучше и стали вместе шагать, вот так (играетритм поочереди). Кто из вас хочет показать, как шагали лошадки?</w:t>
            </w:r>
          </w:p>
          <w:p w:rsidR="00516A5D" w:rsidRPr="005F239B" w:rsidRDefault="00516A5D" w:rsidP="00516A5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>Детям раздаются «</w:t>
            </w:r>
            <w:proofErr w:type="spellStart"/>
            <w:r w:rsidRPr="005F239B">
              <w:rPr>
                <w:rFonts w:ascii="Times New Roman" w:eastAsia="Calibri" w:hAnsi="Times New Roman" w:cs="Times New Roman"/>
                <w:i/>
              </w:rPr>
              <w:t>клавесы</w:t>
            </w:r>
            <w:proofErr w:type="spellEnd"/>
            <w:r w:rsidRPr="005F239B">
              <w:rPr>
                <w:rFonts w:ascii="Times New Roman" w:eastAsia="Calibri" w:hAnsi="Times New Roman" w:cs="Times New Roman"/>
                <w:i/>
              </w:rPr>
              <w:t xml:space="preserve">» и дети по </w:t>
            </w:r>
            <w:proofErr w:type="spellStart"/>
            <w:r w:rsidRPr="005F239B">
              <w:rPr>
                <w:rFonts w:ascii="Times New Roman" w:eastAsia="Calibri" w:hAnsi="Times New Roman" w:cs="Times New Roman"/>
                <w:i/>
              </w:rPr>
              <w:t>ритмосхеме</w:t>
            </w:r>
            <w:proofErr w:type="spellEnd"/>
            <w:r w:rsidRPr="005F239B">
              <w:rPr>
                <w:rFonts w:ascii="Times New Roman" w:eastAsia="Calibri" w:hAnsi="Times New Roman" w:cs="Times New Roman"/>
                <w:i/>
              </w:rPr>
              <w:t xml:space="preserve"> исполняют «шаги» лошадок.</w:t>
            </w:r>
          </w:p>
          <w:p w:rsidR="00435B68" w:rsidRPr="00435B68" w:rsidRDefault="00435B68" w:rsidP="00516A5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299E" w:rsidRPr="00435B68" w:rsidRDefault="00A5299E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 xml:space="preserve">Воспитатель: А давайте придумаем нашей лошадке имя? </w:t>
            </w:r>
            <w:r w:rsidRPr="00435B68">
              <w:rPr>
                <w:rFonts w:ascii="Times New Roman" w:eastAsia="Calibri" w:hAnsi="Times New Roman" w:cs="Times New Roman"/>
                <w:i/>
              </w:rPr>
              <w:t>Дети называют имена</w:t>
            </w:r>
            <w:r w:rsidRPr="00435B68">
              <w:rPr>
                <w:rFonts w:ascii="Times New Roman" w:eastAsia="Calibri" w:hAnsi="Times New Roman" w:cs="Times New Roman"/>
              </w:rPr>
              <w:t>.</w:t>
            </w:r>
          </w:p>
          <w:p w:rsidR="002F5859" w:rsidRPr="00435B68" w:rsidRDefault="002F5859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 xml:space="preserve">- </w:t>
            </w:r>
            <w:r w:rsidR="007C3D88" w:rsidRPr="00435B68">
              <w:rPr>
                <w:rFonts w:ascii="Times New Roman" w:eastAsia="Calibri" w:hAnsi="Times New Roman" w:cs="Times New Roman"/>
              </w:rPr>
              <w:t>На самом деле лошадкам дают необычные имена, не такие, как у людей. Давайте назовем её Зорька? А</w:t>
            </w:r>
            <w:r w:rsidR="00795F09">
              <w:rPr>
                <w:rFonts w:ascii="Times New Roman" w:eastAsia="Calibri" w:hAnsi="Times New Roman" w:cs="Times New Roman"/>
              </w:rPr>
              <w:t xml:space="preserve"> </w:t>
            </w:r>
            <w:r w:rsidR="007C3D88" w:rsidRPr="00435B68">
              <w:rPr>
                <w:rFonts w:ascii="Times New Roman" w:eastAsia="Calibri" w:hAnsi="Times New Roman" w:cs="Times New Roman"/>
              </w:rPr>
              <w:t>я знаю песенку про неё, хотите послушать?</w:t>
            </w:r>
          </w:p>
          <w:p w:rsidR="007C3D88" w:rsidRPr="00585C2D" w:rsidRDefault="007C3D88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 xml:space="preserve">Воспитатель включает фонограмму или исполняет песню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 xml:space="preserve">«Лошадка Зорька» </w:t>
            </w:r>
            <w:proofErr w:type="spellStart"/>
            <w:r w:rsidRPr="00585C2D">
              <w:rPr>
                <w:rFonts w:ascii="Times New Roman" w:eastAsia="Calibri" w:hAnsi="Times New Roman" w:cs="Times New Roman"/>
                <w:b/>
                <w:i/>
              </w:rPr>
              <w:t>муз</w:t>
            </w:r>
            <w:proofErr w:type="gramStart"/>
            <w:r w:rsidRPr="00585C2D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="00585C2D" w:rsidRPr="00585C2D">
              <w:rPr>
                <w:rFonts w:ascii="Times New Roman" w:eastAsia="Calibri" w:hAnsi="Times New Roman" w:cs="Times New Roman"/>
                <w:b/>
                <w:i/>
              </w:rPr>
              <w:t>Т</w:t>
            </w:r>
            <w:proofErr w:type="gramEnd"/>
            <w:r w:rsidR="00585C2D" w:rsidRPr="00585C2D">
              <w:rPr>
                <w:rFonts w:ascii="Times New Roman" w:eastAsia="Calibri" w:hAnsi="Times New Roman" w:cs="Times New Roman"/>
                <w:b/>
                <w:i/>
              </w:rPr>
              <w:t>.Ломовой</w:t>
            </w:r>
            <w:proofErr w:type="spellEnd"/>
            <w:r w:rsidR="00585C2D" w:rsidRPr="00585C2D"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proofErr w:type="spellStart"/>
            <w:r w:rsidR="00585C2D" w:rsidRPr="00585C2D">
              <w:rPr>
                <w:rFonts w:ascii="Times New Roman" w:eastAsia="Calibri" w:hAnsi="Times New Roman" w:cs="Times New Roman"/>
                <w:b/>
                <w:i/>
              </w:rPr>
              <w:t>сл.М.Ивенсен</w:t>
            </w:r>
            <w:proofErr w:type="spellEnd"/>
          </w:p>
          <w:p w:rsidR="007C3D88" w:rsidRPr="005F239B" w:rsidRDefault="007C3D88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>Проводится слушание песни.</w:t>
            </w:r>
          </w:p>
          <w:p w:rsidR="00680557" w:rsidRDefault="0068055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C3D88" w:rsidRDefault="007C3D8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Пока мы слушали с вами песенку, лошадка Зорька привезла нас в гости</w:t>
            </w:r>
            <w:r w:rsidR="001044C3" w:rsidRPr="00435B68">
              <w:rPr>
                <w:rFonts w:ascii="Times New Roman" w:eastAsia="Calibri" w:hAnsi="Times New Roman" w:cs="Times New Roman"/>
              </w:rPr>
              <w:t xml:space="preserve"> в бабушке. Давайте споем знакомую песенку про бабушку.</w:t>
            </w:r>
          </w:p>
          <w:p w:rsidR="00221512" w:rsidRPr="005F239B" w:rsidRDefault="005F239B" w:rsidP="0022151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 xml:space="preserve">Дети исполняют </w:t>
            </w:r>
            <w:r w:rsidR="00680557">
              <w:rPr>
                <w:rFonts w:ascii="Times New Roman" w:eastAsia="Calibri" w:hAnsi="Times New Roman" w:cs="Times New Roman"/>
                <w:i/>
              </w:rPr>
              <w:t xml:space="preserve">знакомую или любимую песенку про бабушку или для бабушки любую другую </w:t>
            </w:r>
            <w:r w:rsidRPr="005F239B">
              <w:rPr>
                <w:rFonts w:ascii="Times New Roman" w:eastAsia="Calibri" w:hAnsi="Times New Roman" w:cs="Times New Roman"/>
                <w:i/>
              </w:rPr>
              <w:t>песню хором.</w:t>
            </w:r>
          </w:p>
          <w:p w:rsidR="005F239B" w:rsidRDefault="00221512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Вот какую хорошую песенку мы с вами спели.</w:t>
            </w:r>
          </w:p>
          <w:p w:rsidR="006B6563" w:rsidRDefault="006B656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170B" w:rsidRDefault="0026170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170B" w:rsidRDefault="0026170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1044C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044C3" w:rsidRPr="00435B68" w:rsidRDefault="00425FE9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1044C3" w:rsidRPr="00435B68">
              <w:rPr>
                <w:rFonts w:ascii="Times New Roman" w:eastAsia="Calibri" w:hAnsi="Times New Roman" w:cs="Times New Roman"/>
              </w:rPr>
              <w:t xml:space="preserve"> Давайте вместе веселиться, приглашайте друг друга танцевать. </w:t>
            </w:r>
          </w:p>
          <w:p w:rsidR="005F239B" w:rsidRDefault="001044C3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F239B">
              <w:rPr>
                <w:rFonts w:ascii="Times New Roman" w:eastAsia="Calibri" w:hAnsi="Times New Roman" w:cs="Times New Roman"/>
                <w:i/>
              </w:rPr>
              <w:t xml:space="preserve">Дети исполняют коммуникативный танец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>«Пляска парами» латвийская народная мелодия</w:t>
            </w:r>
            <w:r w:rsidRPr="005F239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585C2D">
              <w:rPr>
                <w:rFonts w:ascii="Times New Roman" w:eastAsia="Calibri" w:hAnsi="Times New Roman" w:cs="Times New Roman"/>
                <w:b/>
                <w:i/>
              </w:rPr>
              <w:t xml:space="preserve">обработка </w:t>
            </w:r>
            <w:proofErr w:type="spellStart"/>
            <w:r w:rsidRPr="00585C2D">
              <w:rPr>
                <w:rFonts w:ascii="Times New Roman" w:eastAsia="Calibri" w:hAnsi="Times New Roman" w:cs="Times New Roman"/>
                <w:b/>
                <w:i/>
              </w:rPr>
              <w:t>Т.Попатенко</w:t>
            </w:r>
            <w:proofErr w:type="spellEnd"/>
          </w:p>
          <w:p w:rsidR="005F239B" w:rsidRDefault="005F239B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</w:rPr>
              <w:t>(на 1 ч. д</w:t>
            </w:r>
            <w:r w:rsidR="001044C3" w:rsidRPr="005F239B">
              <w:rPr>
                <w:rFonts w:ascii="Times New Roman" w:eastAsia="Calibri" w:hAnsi="Times New Roman" w:cs="Times New Roman"/>
                <w:i/>
              </w:rPr>
              <w:t>ети подскоками двигаются по залу в разных направлениях</w:t>
            </w:r>
            <w:r w:rsidR="0046140D">
              <w:rPr>
                <w:rFonts w:ascii="Times New Roman" w:eastAsia="Calibri" w:hAnsi="Times New Roman" w:cs="Times New Roman"/>
                <w:i/>
              </w:rPr>
              <w:t xml:space="preserve"> по одному</w:t>
            </w:r>
            <w:r w:rsidR="001044C3" w:rsidRPr="005F239B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gramEnd"/>
          </w:p>
          <w:p w:rsidR="001044C3" w:rsidRPr="005F239B" w:rsidRDefault="005F239B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на 2 ч. </w:t>
            </w:r>
            <w:r w:rsidR="0046140D">
              <w:rPr>
                <w:rFonts w:ascii="Times New Roman" w:eastAsia="Calibri" w:hAnsi="Times New Roman" w:cs="Times New Roman"/>
                <w:i/>
              </w:rPr>
              <w:t xml:space="preserve">выбирают себе пару </w:t>
            </w:r>
            <w:r w:rsidR="001044C3" w:rsidRPr="005F239B">
              <w:rPr>
                <w:rFonts w:ascii="Times New Roman" w:eastAsia="Calibri" w:hAnsi="Times New Roman" w:cs="Times New Roman"/>
                <w:i/>
              </w:rPr>
              <w:t>и кружатся на месте, танец продолжается</w:t>
            </w:r>
            <w:r>
              <w:rPr>
                <w:rFonts w:ascii="Times New Roman" w:eastAsia="Calibri" w:hAnsi="Times New Roman" w:cs="Times New Roman"/>
                <w:i/>
              </w:rPr>
              <w:t xml:space="preserve"> дальше</w:t>
            </w:r>
            <w:r w:rsidR="0046140D">
              <w:rPr>
                <w:rFonts w:ascii="Times New Roman" w:eastAsia="Calibri" w:hAnsi="Times New Roman" w:cs="Times New Roman"/>
                <w:i/>
              </w:rPr>
              <w:t>, дети выбирают себе другую пару</w:t>
            </w:r>
            <w:proofErr w:type="gramStart"/>
            <w:r w:rsidR="0046140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1044C3" w:rsidRPr="005F239B">
              <w:rPr>
                <w:rFonts w:ascii="Times New Roman" w:eastAsia="Calibri" w:hAnsi="Times New Roman" w:cs="Times New Roman"/>
                <w:i/>
              </w:rPr>
              <w:t>)</w:t>
            </w:r>
            <w:proofErr w:type="gramEnd"/>
            <w:r w:rsidR="001044C3" w:rsidRPr="005F239B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044C3" w:rsidRPr="00435B68" w:rsidRDefault="001044C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 xml:space="preserve">Воспитатель: Ребята, но Лошадке пора возвращаться домой. Хотите еще раз прокатиться </w:t>
            </w:r>
            <w:r w:rsidRPr="00435B68">
              <w:rPr>
                <w:rFonts w:ascii="Times New Roman" w:eastAsia="Calibri" w:hAnsi="Times New Roman" w:cs="Times New Roman"/>
              </w:rPr>
              <w:lastRenderedPageBreak/>
              <w:t>на ней? Тогда разбирайте музыкальные ложки, будем на них играть, лошадке ехать помогать.</w:t>
            </w:r>
          </w:p>
          <w:p w:rsidR="005F239B" w:rsidRDefault="005F239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044C3" w:rsidRPr="00585C2D" w:rsidRDefault="001044C3" w:rsidP="005F239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85C2D">
              <w:rPr>
                <w:rFonts w:ascii="Times New Roman" w:eastAsia="Calibri" w:hAnsi="Times New Roman" w:cs="Times New Roman"/>
                <w:b/>
                <w:i/>
              </w:rPr>
              <w:t>Звучит фонограмма «Песня старого извозчика», дети играют на ложках.</w:t>
            </w:r>
          </w:p>
          <w:p w:rsidR="001044C3" w:rsidRPr="00CD0358" w:rsidRDefault="001044C3" w:rsidP="00F00E10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D7F35" w:rsidRDefault="008120AF" w:rsidP="002D7F35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20AF">
              <w:rPr>
                <w:rFonts w:ascii="Times New Roman" w:eastAsia="Calibri" w:hAnsi="Times New Roman" w:cs="Times New Roman"/>
              </w:rPr>
              <w:t>Область</w:t>
            </w:r>
            <w:r w:rsidR="00D21357">
              <w:rPr>
                <w:rFonts w:ascii="Times New Roman" w:eastAsia="Calibri" w:hAnsi="Times New Roman" w:cs="Times New Roman"/>
              </w:rPr>
              <w:t>:</w:t>
            </w:r>
          </w:p>
          <w:p w:rsidR="00C11726" w:rsidRPr="002D7F35" w:rsidRDefault="002D7F35" w:rsidP="002D7F3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8120AF" w:rsidRPr="008120AF">
              <w:rPr>
                <w:rFonts w:ascii="Times New Roman" w:eastAsia="Calibri" w:hAnsi="Times New Roman" w:cs="Times New Roman"/>
              </w:rPr>
              <w:t>Музыка</w:t>
            </w:r>
            <w:r>
              <w:rPr>
                <w:rFonts w:ascii="Times New Roman" w:eastAsia="Calibri" w:hAnsi="Times New Roman" w:cs="Times New Roman"/>
              </w:rPr>
              <w:t xml:space="preserve"> – Музыкально-художественная деятельность;</w:t>
            </w:r>
          </w:p>
          <w:p w:rsidR="00C11726" w:rsidRPr="003613E9" w:rsidRDefault="003613E9" w:rsidP="002D7F3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3613E9">
              <w:rPr>
                <w:rFonts w:ascii="Times New Roman" w:eastAsia="Calibri" w:hAnsi="Times New Roman" w:cs="Times New Roman"/>
              </w:rPr>
              <w:t xml:space="preserve"> </w:t>
            </w:r>
            <w:r w:rsidR="002D7F35">
              <w:rPr>
                <w:rFonts w:ascii="Times New Roman" w:eastAsia="Calibri" w:hAnsi="Times New Roman" w:cs="Times New Roman"/>
              </w:rPr>
              <w:t>-</w:t>
            </w:r>
            <w:r w:rsidR="00D21357">
              <w:rPr>
                <w:rFonts w:ascii="Times New Roman" w:eastAsia="Calibri" w:hAnsi="Times New Roman" w:cs="Times New Roman"/>
              </w:rPr>
              <w:t>Р</w:t>
            </w:r>
            <w:r w:rsidRPr="003613E9">
              <w:rPr>
                <w:rFonts w:ascii="Times New Roman" w:eastAsia="Calibri" w:hAnsi="Times New Roman" w:cs="Times New Roman"/>
              </w:rPr>
              <w:t>ечевое развитие</w:t>
            </w:r>
            <w:r w:rsidR="002D7F35">
              <w:rPr>
                <w:rFonts w:ascii="Times New Roman" w:eastAsia="Calibri" w:hAnsi="Times New Roman" w:cs="Times New Roman"/>
              </w:rPr>
              <w:t>;</w:t>
            </w:r>
          </w:p>
          <w:p w:rsidR="003613E9" w:rsidRDefault="002D7F35" w:rsidP="002D7F3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D21357">
              <w:rPr>
                <w:rFonts w:ascii="Times New Roman" w:eastAsia="Calibri" w:hAnsi="Times New Roman" w:cs="Times New Roman"/>
              </w:rPr>
              <w:t>Ф</w:t>
            </w:r>
            <w:r w:rsidR="003613E9">
              <w:rPr>
                <w:rFonts w:ascii="Times New Roman" w:eastAsia="Calibri" w:hAnsi="Times New Roman" w:cs="Times New Roman"/>
              </w:rPr>
              <w:t>изическое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445CB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445CB">
              <w:rPr>
                <w:rFonts w:ascii="Times New Roman" w:eastAsia="Calibri" w:hAnsi="Times New Roman" w:cs="Times New Roman"/>
              </w:rPr>
              <w:t>Двигательная активность;</w:t>
            </w:r>
          </w:p>
          <w:p w:rsidR="003613E9" w:rsidRDefault="002D7F35" w:rsidP="002D7F3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Познание;</w:t>
            </w:r>
          </w:p>
          <w:p w:rsidR="00C11726" w:rsidRDefault="00C1172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5F09" w:rsidRDefault="00795F09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5F09" w:rsidRDefault="00795F09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170B" w:rsidRDefault="0026170B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170B" w:rsidRDefault="0026170B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170B" w:rsidRDefault="0026170B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170B" w:rsidRDefault="0026170B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665D2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F82CC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Pr="00C11726" w:rsidRDefault="00665D27" w:rsidP="002D7F35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9" w:rsidRDefault="008445CB" w:rsidP="008445C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</w:t>
            </w:r>
            <w:r w:rsidR="005A03B6">
              <w:rPr>
                <w:rFonts w:ascii="Times New Roman" w:eastAsia="Calibri" w:hAnsi="Times New Roman" w:cs="Times New Roman"/>
              </w:rPr>
              <w:t>-</w:t>
            </w:r>
            <w:r w:rsidR="003613E9">
              <w:rPr>
                <w:rFonts w:ascii="Times New Roman" w:eastAsia="Calibri" w:hAnsi="Times New Roman" w:cs="Times New Roman"/>
              </w:rPr>
              <w:t>Распевание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4092D" w:rsidRPr="00435B68" w:rsidRDefault="005A03B6" w:rsidP="003613E9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D7F35">
              <w:rPr>
                <w:rFonts w:ascii="Times New Roman" w:eastAsia="Calibri" w:hAnsi="Times New Roman" w:cs="Times New Roman"/>
              </w:rPr>
              <w:t>Артикуляционное упражнение;</w:t>
            </w:r>
          </w:p>
          <w:p w:rsidR="0014092D" w:rsidRPr="00435B68" w:rsidRDefault="0014092D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4092D" w:rsidRPr="00435B68" w:rsidRDefault="0014092D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4092D" w:rsidRPr="00435B68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21357" w:rsidRPr="00435B68" w:rsidRDefault="005A03B6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D21357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="00D213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1357" w:rsidRDefault="00D21357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4092D" w:rsidRPr="00435B68" w:rsidRDefault="0014092D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35B68" w:rsidRPr="00435B68" w:rsidRDefault="00435B68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B68" w:rsidRPr="00435B68" w:rsidRDefault="00435B68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B68" w:rsidRPr="00435B68" w:rsidRDefault="00435B68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B68" w:rsidRPr="00435B68" w:rsidRDefault="00435B68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D21357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5A03B6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9B4490">
              <w:rPr>
                <w:rFonts w:ascii="Times New Roman" w:eastAsia="Calibri" w:hAnsi="Times New Roman" w:cs="Times New Roman"/>
              </w:rPr>
              <w:t>Беседа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-слушание;</w:t>
            </w:r>
          </w:p>
          <w:p w:rsidR="009B4490" w:rsidRDefault="005A03B6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9B4490">
              <w:rPr>
                <w:rFonts w:ascii="Times New Roman" w:eastAsia="Calibri" w:hAnsi="Times New Roman" w:cs="Times New Roman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4092D" w:rsidRPr="00435B68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4092D" w:rsidRDefault="0014092D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21357" w:rsidRDefault="00D213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873EE6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Дидактическая игра;</w:t>
            </w:r>
          </w:p>
          <w:p w:rsidR="0014092D" w:rsidRPr="00435B68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и</w:t>
            </w:r>
            <w:r w:rsidR="00D21357">
              <w:rPr>
                <w:rFonts w:ascii="Times New Roman" w:eastAsia="Calibri" w:hAnsi="Times New Roman" w:cs="Times New Roman"/>
              </w:rPr>
              <w:t>гра на шумовых инструментах;</w:t>
            </w:r>
          </w:p>
          <w:p w:rsidR="00AC1F51" w:rsidRPr="00435B68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C1F51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C1F51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C1F51" w:rsidRP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680557">
              <w:rPr>
                <w:rFonts w:ascii="Times New Roman" w:eastAsia="Calibri" w:hAnsi="Times New Roman" w:cs="Times New Roman"/>
              </w:rPr>
              <w:t>беседа</w:t>
            </w:r>
          </w:p>
          <w:p w:rsidR="00AC1F51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F239B" w:rsidRDefault="005F239B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C1F51" w:rsidRPr="00435B68" w:rsidRDefault="00795F09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</w:t>
            </w:r>
            <w:r w:rsidR="00AC1F51" w:rsidRPr="00435B68">
              <w:rPr>
                <w:rFonts w:ascii="Times New Roman" w:eastAsia="Calibri" w:hAnsi="Times New Roman" w:cs="Times New Roman"/>
              </w:rPr>
              <w:t>лушание песни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C1F51" w:rsidRPr="00435B68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C1F51" w:rsidRPr="00435B68" w:rsidRDefault="00AC1F51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C1F51" w:rsidRPr="00435B68" w:rsidRDefault="005A03B6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е</w:t>
            </w:r>
            <w:r w:rsidR="006B6563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6B6563">
              <w:rPr>
                <w:rFonts w:ascii="Times New Roman" w:eastAsia="Calibri" w:hAnsi="Times New Roman" w:cs="Times New Roman"/>
              </w:rPr>
              <w:t>с</w:t>
            </w:r>
            <w:r w:rsidR="00AC1F51" w:rsidRPr="00435B68">
              <w:rPr>
                <w:rFonts w:ascii="Times New Roman" w:eastAsia="Calibri" w:hAnsi="Times New Roman" w:cs="Times New Roman"/>
              </w:rPr>
              <w:t>овместное исполнение песни</w:t>
            </w:r>
            <w:r w:rsidR="006B6563">
              <w:rPr>
                <w:rFonts w:ascii="Times New Roman" w:eastAsia="Calibri" w:hAnsi="Times New Roman" w:cs="Times New Roman"/>
              </w:rPr>
              <w:t>)</w:t>
            </w:r>
            <w:r w:rsidR="00F00E10" w:rsidRPr="00435B68">
              <w:rPr>
                <w:rFonts w:ascii="Times New Roman" w:eastAsia="Calibri" w:hAnsi="Times New Roman" w:cs="Times New Roman"/>
              </w:rPr>
              <w:t>;</w:t>
            </w: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5F239B" w:rsidRDefault="00425FE9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5F239B">
              <w:rPr>
                <w:rFonts w:ascii="Times New Roman" w:eastAsia="Calibri" w:hAnsi="Times New Roman" w:cs="Times New Roman"/>
              </w:rPr>
              <w:t>коммуникативный танец</w:t>
            </w:r>
            <w:r w:rsidR="00F00E10" w:rsidRPr="005F239B">
              <w:rPr>
                <w:rFonts w:ascii="Times New Roman" w:eastAsia="Calibri" w:hAnsi="Times New Roman" w:cs="Times New Roman"/>
              </w:rPr>
              <w:t>;</w:t>
            </w: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435B68" w:rsidRDefault="00F00E10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39B" w:rsidRDefault="005F239B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4092D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B56EA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B56EA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B56EA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1B56EA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0E10" w:rsidRPr="00CD0358" w:rsidRDefault="001B56EA" w:rsidP="001B56EA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-и</w:t>
            </w:r>
            <w:r w:rsidR="00F00E10" w:rsidRPr="00435B68">
              <w:rPr>
                <w:rFonts w:ascii="Times New Roman" w:eastAsia="Calibri" w:hAnsi="Times New Roman" w:cs="Times New Roman"/>
              </w:rPr>
              <w:t xml:space="preserve">гра на </w:t>
            </w:r>
            <w:r>
              <w:rPr>
                <w:rFonts w:ascii="Times New Roman" w:eastAsia="Calibri" w:hAnsi="Times New Roman" w:cs="Times New Roman"/>
              </w:rPr>
              <w:t>шумовых инструментах;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B" w:rsidRPr="005F239B" w:rsidRDefault="008120AF" w:rsidP="008445CB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lastRenderedPageBreak/>
              <w:t>Игрушка</w:t>
            </w:r>
            <w:r>
              <w:rPr>
                <w:rFonts w:ascii="Times New Roman" w:eastAsia="Calibri" w:hAnsi="Times New Roman" w:cs="Times New Roman"/>
              </w:rPr>
              <w:t xml:space="preserve"> лошадка, </w:t>
            </w:r>
          </w:p>
          <w:p w:rsidR="005F239B" w:rsidRDefault="00CF08F3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металлофон;</w:t>
            </w:r>
          </w:p>
          <w:p w:rsidR="008445CB" w:rsidRPr="005F239B" w:rsidRDefault="008445CB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 воспитателя;</w:t>
            </w:r>
          </w:p>
          <w:p w:rsidR="005F239B" w:rsidRPr="005F239B" w:rsidRDefault="005F239B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F239B" w:rsidRPr="005F239B" w:rsidRDefault="005F239B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F239B" w:rsidRDefault="005F239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5F239B">
              <w:rPr>
                <w:rFonts w:ascii="Times New Roman" w:eastAsia="Calibri" w:hAnsi="Times New Roman" w:cs="Times New Roman"/>
              </w:rPr>
              <w:t>Фонограмма песни</w:t>
            </w:r>
            <w:r w:rsidR="00D21357">
              <w:rPr>
                <w:rFonts w:ascii="Times New Roman" w:eastAsia="Calibri" w:hAnsi="Times New Roman" w:cs="Times New Roman"/>
              </w:rPr>
              <w:t xml:space="preserve"> </w:t>
            </w:r>
            <w:r w:rsidRPr="005F239B">
              <w:rPr>
                <w:rFonts w:ascii="Times New Roman" w:eastAsia="Calibri" w:hAnsi="Times New Roman" w:cs="Times New Roman"/>
              </w:rPr>
              <w:t>(СД, магнитофон)</w:t>
            </w:r>
            <w:r w:rsidR="007D0285">
              <w:rPr>
                <w:rFonts w:ascii="Times New Roman" w:eastAsia="Calibri" w:hAnsi="Times New Roman" w:cs="Times New Roman"/>
              </w:rPr>
              <w:t>;</w:t>
            </w: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5F239B">
              <w:rPr>
                <w:rFonts w:ascii="Times New Roman" w:eastAsia="Calibri" w:hAnsi="Times New Roman" w:cs="Times New Roman"/>
              </w:rPr>
              <w:t>Фонограмма песни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F239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F239B">
              <w:rPr>
                <w:rFonts w:ascii="Times New Roman" w:eastAsia="Calibri" w:hAnsi="Times New Roman" w:cs="Times New Roman"/>
              </w:rPr>
              <w:t>ауди</w:t>
            </w:r>
            <w:r>
              <w:rPr>
                <w:rFonts w:ascii="Times New Roman" w:eastAsia="Calibri" w:hAnsi="Times New Roman" w:cs="Times New Roman"/>
              </w:rPr>
              <w:t>-запись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F239B">
              <w:rPr>
                <w:rFonts w:ascii="Times New Roman" w:eastAsia="Calibri" w:hAnsi="Times New Roman" w:cs="Times New Roman"/>
              </w:rPr>
              <w:t xml:space="preserve"> или СД, магнитофон)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 воспитателя «Шаг» и «Бег»;</w:t>
            </w:r>
          </w:p>
          <w:p w:rsidR="00D21357" w:rsidRPr="009B4490" w:rsidRDefault="009B4490" w:rsidP="00D21357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9B4490">
              <w:rPr>
                <w:rFonts w:ascii="Times New Roman" w:eastAsia="Calibri" w:hAnsi="Times New Roman" w:cs="Times New Roman"/>
              </w:rPr>
              <w:t xml:space="preserve">«Марш»  </w:t>
            </w:r>
            <w:proofErr w:type="spellStart"/>
            <w:r w:rsidRPr="009B4490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9B4490">
              <w:rPr>
                <w:rFonts w:ascii="Times New Roman" w:eastAsia="Calibri" w:hAnsi="Times New Roman" w:cs="Times New Roman"/>
              </w:rPr>
              <w:t>.Е</w:t>
            </w:r>
            <w:proofErr w:type="gramEnd"/>
            <w:r w:rsidRPr="009B4490">
              <w:rPr>
                <w:rFonts w:ascii="Times New Roman" w:eastAsia="Calibri" w:hAnsi="Times New Roman" w:cs="Times New Roman"/>
              </w:rPr>
              <w:t>.Тиличеевой</w:t>
            </w:r>
            <w:proofErr w:type="spellEnd"/>
            <w:r w:rsidRPr="009B4490">
              <w:rPr>
                <w:rFonts w:ascii="Times New Roman" w:eastAsia="Calibri" w:hAnsi="Times New Roman" w:cs="Times New Roman"/>
              </w:rPr>
              <w:t>,  «Бег» муз. Т.Ломовой.</w:t>
            </w: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6530E8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Обычный или наборный металлофон</w:t>
            </w:r>
            <w:r w:rsidR="001F7A9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F7A91">
              <w:rPr>
                <w:rFonts w:ascii="Times New Roman" w:eastAsia="Calibri" w:hAnsi="Times New Roman" w:cs="Times New Roman"/>
              </w:rPr>
              <w:t>клаве</w:t>
            </w:r>
            <w:r>
              <w:rPr>
                <w:rFonts w:ascii="Times New Roman" w:eastAsia="Calibri" w:hAnsi="Times New Roman" w:cs="Times New Roman"/>
              </w:rPr>
              <w:t>сы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2B30B4" w:rsidRDefault="009B4490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дидактическая игра «Угадай ритм»;</w:t>
            </w:r>
          </w:p>
          <w:p w:rsidR="001F7A91" w:rsidRDefault="006530E8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F7A91" w:rsidRDefault="001F7A91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6530E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873EE6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Дидактическая игра;</w:t>
            </w:r>
          </w:p>
          <w:p w:rsidR="006530E8" w:rsidRDefault="00525C18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530E8">
              <w:rPr>
                <w:rFonts w:ascii="Times New Roman" w:eastAsia="Calibri" w:hAnsi="Times New Roman" w:cs="Times New Roman"/>
              </w:rPr>
              <w:t>«</w:t>
            </w:r>
            <w:r w:rsidR="001F7A91">
              <w:rPr>
                <w:rFonts w:ascii="Times New Roman" w:eastAsia="Calibri" w:hAnsi="Times New Roman" w:cs="Times New Roman"/>
              </w:rPr>
              <w:t>р</w:t>
            </w:r>
            <w:r w:rsidR="006530E8">
              <w:rPr>
                <w:rFonts w:ascii="Times New Roman" w:eastAsia="Calibri" w:hAnsi="Times New Roman" w:cs="Times New Roman"/>
              </w:rPr>
              <w:t xml:space="preserve">итмические» </w:t>
            </w:r>
            <w:r w:rsidR="001F7A91">
              <w:rPr>
                <w:rFonts w:ascii="Times New Roman" w:eastAsia="Calibri" w:hAnsi="Times New Roman" w:cs="Times New Roman"/>
              </w:rPr>
              <w:t>схемы</w:t>
            </w:r>
            <w:r w:rsidR="006530E8">
              <w:rPr>
                <w:rFonts w:ascii="Times New Roman" w:eastAsia="Calibri" w:hAnsi="Times New Roman" w:cs="Times New Roman"/>
              </w:rPr>
              <w:t>;</w:t>
            </w:r>
          </w:p>
          <w:p w:rsidR="00525C18" w:rsidRDefault="00525C18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клавесы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F540D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-Музыкальный инструмент;</w:t>
            </w:r>
          </w:p>
          <w:p w:rsidR="00F540D7" w:rsidRPr="005A03B6" w:rsidRDefault="005A03B6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-фонограмма</w:t>
            </w:r>
            <w:r w:rsidRPr="005F239B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песни</w:t>
            </w:r>
            <w:r w:rsidRPr="005A03B6">
              <w:rPr>
                <w:rFonts w:ascii="Times New Roman" w:eastAsia="Calibri" w:hAnsi="Times New Roman" w:cs="Times New Roman"/>
              </w:rPr>
              <w:t xml:space="preserve"> </w:t>
            </w:r>
            <w:r w:rsidRPr="005A03B6">
              <w:rPr>
                <w:rFonts w:ascii="Times New Roman" w:eastAsia="Calibri" w:hAnsi="Times New Roman" w:cs="Times New Roman"/>
              </w:rPr>
              <w:lastRenderedPageBreak/>
              <w:t xml:space="preserve">«Лошадка Зорька» </w:t>
            </w:r>
            <w:proofErr w:type="spellStart"/>
            <w:r w:rsidRPr="005A03B6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5A03B6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5A03B6">
              <w:rPr>
                <w:rFonts w:ascii="Times New Roman" w:eastAsia="Calibri" w:hAnsi="Times New Roman" w:cs="Times New Roman"/>
              </w:rPr>
              <w:t>.Ломовой</w:t>
            </w:r>
            <w:proofErr w:type="spellEnd"/>
            <w:r w:rsidRPr="005A03B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A03B6">
              <w:rPr>
                <w:rFonts w:ascii="Times New Roman" w:eastAsia="Calibri" w:hAnsi="Times New Roman" w:cs="Times New Roman"/>
              </w:rPr>
              <w:t>сл.М.Ивенсен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1F7A91" w:rsidRPr="005A03B6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6B656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B6563" w:rsidRDefault="006B6563" w:rsidP="006B656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-Музыкальный инструмент;</w:t>
            </w:r>
          </w:p>
          <w:p w:rsidR="006B6563" w:rsidRDefault="006B6563" w:rsidP="006B656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-фонограмма;</w:t>
            </w:r>
          </w:p>
          <w:p w:rsidR="006B6563" w:rsidRDefault="006B6563" w:rsidP="006B6563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A91" w:rsidRDefault="001F7A91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25FE9" w:rsidRDefault="00425FE9" w:rsidP="00425FE9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-Музыкальный инструмент;</w:t>
            </w:r>
          </w:p>
          <w:p w:rsidR="00425FE9" w:rsidRDefault="00425FE9" w:rsidP="00425FE9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-фонограмма;</w:t>
            </w:r>
          </w:p>
          <w:p w:rsidR="00221512" w:rsidRPr="00221512" w:rsidRDefault="00221512" w:rsidP="00221512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21512">
              <w:rPr>
                <w:rFonts w:ascii="Times New Roman" w:eastAsia="Calibri" w:hAnsi="Times New Roman" w:cs="Times New Roman"/>
              </w:rPr>
              <w:t>«Пляска парами»</w:t>
            </w:r>
          </w:p>
          <w:p w:rsidR="00221512" w:rsidRPr="00221512" w:rsidRDefault="00221512" w:rsidP="00221512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221512">
              <w:rPr>
                <w:rFonts w:ascii="Times New Roman" w:eastAsia="Calibri" w:hAnsi="Times New Roman" w:cs="Times New Roman"/>
              </w:rPr>
              <w:t xml:space="preserve">латвийская народная мелодия, обработка </w:t>
            </w:r>
            <w:proofErr w:type="spellStart"/>
            <w:r w:rsidRPr="00221512">
              <w:rPr>
                <w:rFonts w:ascii="Times New Roman" w:eastAsia="Calibri" w:hAnsi="Times New Roman" w:cs="Times New Roman"/>
              </w:rPr>
              <w:t>Т.Попатенко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425FE9" w:rsidRPr="00221512" w:rsidRDefault="00425FE9" w:rsidP="00221512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D27" w:rsidRDefault="00665D27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Деревянные ложки;</w:t>
            </w:r>
          </w:p>
          <w:p w:rsidR="00665D27" w:rsidRDefault="005A03B6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665D27">
              <w:rPr>
                <w:rFonts w:ascii="Times New Roman" w:eastAsia="Calibri" w:hAnsi="Times New Roman" w:cs="Times New Roman"/>
              </w:rPr>
              <w:t>рамзапись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65D27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665D27">
              <w:rPr>
                <w:rFonts w:ascii="Times New Roman" w:eastAsia="Calibri" w:hAnsi="Times New Roman" w:cs="Times New Roman"/>
              </w:rPr>
              <w:t>ауди</w:t>
            </w:r>
            <w:proofErr w:type="spellEnd"/>
            <w:r w:rsidR="00665D27">
              <w:rPr>
                <w:rFonts w:ascii="Times New Roman" w:eastAsia="Calibri" w:hAnsi="Times New Roman" w:cs="Times New Roman"/>
              </w:rPr>
              <w:t xml:space="preserve">, СД, </w:t>
            </w:r>
            <w:proofErr w:type="spellStart"/>
            <w:r w:rsidR="007D0285">
              <w:rPr>
                <w:rFonts w:ascii="Times New Roman" w:eastAsia="Calibri" w:hAnsi="Times New Roman" w:cs="Times New Roman"/>
                <w:lang w:val="en-US"/>
              </w:rPr>
              <w:t>flech</w:t>
            </w:r>
            <w:proofErr w:type="spellEnd"/>
            <w:r w:rsidR="001B56EA">
              <w:rPr>
                <w:rFonts w:ascii="Times New Roman" w:eastAsia="Calibri" w:hAnsi="Times New Roman" w:cs="Times New Roman"/>
              </w:rPr>
              <w:t xml:space="preserve"> </w:t>
            </w:r>
            <w:r w:rsidR="007D0285">
              <w:rPr>
                <w:rFonts w:ascii="Times New Roman" w:eastAsia="Calibri" w:hAnsi="Times New Roman" w:cs="Times New Roman"/>
              </w:rPr>
              <w:t>и т.д.</w:t>
            </w:r>
            <w:r w:rsidR="00665D27">
              <w:rPr>
                <w:rFonts w:ascii="Times New Roman" w:eastAsia="Calibri" w:hAnsi="Times New Roman" w:cs="Times New Roman"/>
              </w:rPr>
              <w:t>)</w:t>
            </w:r>
          </w:p>
          <w:p w:rsidR="005A03B6" w:rsidRPr="005A03B6" w:rsidRDefault="005A03B6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5A03B6">
              <w:rPr>
                <w:rFonts w:ascii="Times New Roman" w:eastAsia="Calibri" w:hAnsi="Times New Roman" w:cs="Times New Roman"/>
              </w:rPr>
              <w:t>«Песня старого извозчика»,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AF" w:rsidRDefault="00CF08F3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звуковысотного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слуха</w:t>
            </w:r>
            <w:r w:rsidRPr="00435B68">
              <w:rPr>
                <w:rFonts w:ascii="Times New Roman" w:eastAsia="Calibri" w:hAnsi="Times New Roman" w:cs="Times New Roman"/>
              </w:rPr>
              <w:t xml:space="preserve"> и динамики;</w:t>
            </w:r>
          </w:p>
          <w:p w:rsidR="00D21357" w:rsidRDefault="00D2135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1357" w:rsidRDefault="00D2135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8445CB" w:rsidRDefault="008445C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435B68" w:rsidRPr="00D21357" w:rsidRDefault="00BC4BF7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D21357">
              <w:rPr>
                <w:rFonts w:ascii="Times New Roman" w:eastAsia="Calibri" w:hAnsi="Times New Roman" w:cs="Times New Roman"/>
                <w:sz w:val="20"/>
              </w:rPr>
              <w:t xml:space="preserve">формирование </w:t>
            </w:r>
            <w:proofErr w:type="spellStart"/>
            <w:r w:rsidRPr="00D21357">
              <w:rPr>
                <w:rFonts w:ascii="Times New Roman" w:eastAsia="Calibri" w:hAnsi="Times New Roman" w:cs="Times New Roman"/>
                <w:sz w:val="20"/>
              </w:rPr>
              <w:t>артикулляцион</w:t>
            </w:r>
            <w:proofErr w:type="spellEnd"/>
            <w:r w:rsidR="00435B68" w:rsidRPr="00D21357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435B68" w:rsidRPr="00D21357" w:rsidRDefault="00435B68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21357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D21357">
              <w:rPr>
                <w:rFonts w:ascii="Times New Roman" w:eastAsia="Calibri" w:hAnsi="Times New Roman" w:cs="Times New Roman"/>
                <w:sz w:val="20"/>
              </w:rPr>
              <w:t xml:space="preserve"> аппарата</w:t>
            </w:r>
          </w:p>
          <w:p w:rsidR="005F239B" w:rsidRPr="00D21357" w:rsidRDefault="005F239B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D21357">
              <w:rPr>
                <w:rFonts w:ascii="Times New Roman" w:eastAsia="Calibri" w:hAnsi="Times New Roman" w:cs="Times New Roman"/>
                <w:sz w:val="20"/>
              </w:rPr>
              <w:t xml:space="preserve">(умение громко и четко </w:t>
            </w:r>
            <w:r w:rsidR="00D21357" w:rsidRPr="00D21357">
              <w:rPr>
                <w:rFonts w:ascii="Times New Roman" w:eastAsia="Calibri" w:hAnsi="Times New Roman" w:cs="Times New Roman"/>
                <w:sz w:val="20"/>
              </w:rPr>
              <w:t>щелкать</w:t>
            </w:r>
            <w:proofErr w:type="gramEnd"/>
          </w:p>
          <w:p w:rsidR="00CD0358" w:rsidRPr="00D21357" w:rsidRDefault="002D7F35" w:rsidP="005F239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D21357">
              <w:rPr>
                <w:rFonts w:ascii="Times New Roman" w:eastAsia="Calibri" w:hAnsi="Times New Roman" w:cs="Times New Roman"/>
                <w:sz w:val="20"/>
              </w:rPr>
              <w:t>Я</w:t>
            </w:r>
            <w:r w:rsidR="00BC4BF7" w:rsidRPr="00D21357">
              <w:rPr>
                <w:rFonts w:ascii="Times New Roman" w:eastAsia="Calibri" w:hAnsi="Times New Roman" w:cs="Times New Roman"/>
                <w:sz w:val="20"/>
              </w:rPr>
              <w:t>зычком</w:t>
            </w:r>
            <w:r>
              <w:rPr>
                <w:rFonts w:ascii="Times New Roman" w:eastAsia="Calibri" w:hAnsi="Times New Roman" w:cs="Times New Roman"/>
                <w:sz w:val="20"/>
              </w:rPr>
              <w:t>, хорошо открывать рот</w:t>
            </w:r>
            <w:r w:rsidR="00435B68" w:rsidRPr="00D21357">
              <w:rPr>
                <w:rFonts w:ascii="Times New Roman" w:eastAsia="Calibri" w:hAnsi="Times New Roman" w:cs="Times New Roman"/>
                <w:sz w:val="20"/>
              </w:rPr>
              <w:t>)</w:t>
            </w:r>
            <w:proofErr w:type="gramEnd"/>
          </w:p>
          <w:p w:rsidR="00D21357" w:rsidRPr="00D21357" w:rsidRDefault="006530E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D21357">
              <w:rPr>
                <w:rFonts w:ascii="Times New Roman" w:hAnsi="Times New Roman" w:cs="Times New Roman"/>
                <w:sz w:val="20"/>
                <w:szCs w:val="28"/>
              </w:rPr>
              <w:t>передавая характер песни</w:t>
            </w:r>
            <w:r w:rsidR="00D21357">
              <w:rPr>
                <w:rFonts w:ascii="Times New Roman" w:hAnsi="Times New Roman" w:cs="Times New Roman"/>
                <w:sz w:val="20"/>
                <w:szCs w:val="28"/>
              </w:rPr>
              <w:t xml:space="preserve"> под</w:t>
            </w:r>
            <w:r w:rsidRPr="00D21357">
              <w:rPr>
                <w:rFonts w:ascii="Times New Roman" w:hAnsi="Times New Roman" w:cs="Times New Roman"/>
                <w:sz w:val="20"/>
                <w:szCs w:val="28"/>
              </w:rPr>
              <w:t xml:space="preserve"> аккомпанемент</w:t>
            </w:r>
            <w:r w:rsidR="00D21357">
              <w:rPr>
                <w:rFonts w:ascii="Times New Roman" w:hAnsi="Times New Roman" w:cs="Times New Roman"/>
                <w:sz w:val="20"/>
                <w:szCs w:val="28"/>
              </w:rPr>
              <w:t>;</w:t>
            </w:r>
            <w:r w:rsidRPr="00D2135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06E4" w:rsidRPr="00435B68" w:rsidRDefault="00D2135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A706E4" w:rsidRPr="00435B68">
              <w:rPr>
                <w:rFonts w:ascii="Times New Roman" w:eastAsia="Calibri" w:hAnsi="Times New Roman" w:cs="Times New Roman"/>
              </w:rPr>
              <w:t>Пр</w:t>
            </w:r>
            <w:r w:rsidR="007B7E3E">
              <w:rPr>
                <w:rFonts w:ascii="Times New Roman" w:eastAsia="Calibri" w:hAnsi="Times New Roman" w:cs="Times New Roman"/>
              </w:rPr>
              <w:t>иучать двигаться в соответствии</w:t>
            </w:r>
            <w:r w:rsidR="00A706E4" w:rsidRPr="00435B68">
              <w:rPr>
                <w:rFonts w:ascii="Times New Roman" w:eastAsia="Calibri" w:hAnsi="Times New Roman" w:cs="Times New Roman"/>
              </w:rPr>
              <w:t xml:space="preserve"> с контрастным характером музыки, упражнять в ходьбе бодрым шагом и легком беге, ориентировка в пространстве;</w:t>
            </w:r>
          </w:p>
          <w:p w:rsidR="00435B68" w:rsidRPr="00435B68" w:rsidRDefault="00435B6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5B68" w:rsidRPr="00435B68" w:rsidRDefault="00435B6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30E8" w:rsidRDefault="006530E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B4490" w:rsidRDefault="009B4490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-Разви</w:t>
            </w:r>
            <w:r w:rsidR="00124149">
              <w:rPr>
                <w:rFonts w:ascii="Times New Roman" w:eastAsia="Calibri" w:hAnsi="Times New Roman" w:cs="Times New Roman"/>
              </w:rPr>
              <w:t>вать способность различать короткие и длинные звуки;</w:t>
            </w: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4149" w:rsidRDefault="00124149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435B68" w:rsidRPr="00435B68">
              <w:rPr>
                <w:rFonts w:ascii="Times New Roman" w:eastAsia="Calibri" w:hAnsi="Times New Roman" w:cs="Times New Roman"/>
              </w:rPr>
              <w:t>Развитие памяти,</w:t>
            </w:r>
          </w:p>
          <w:p w:rsidR="00435B68" w:rsidRDefault="00435B6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 xml:space="preserve"> </w:t>
            </w:r>
            <w:r w:rsidR="00525C18">
              <w:rPr>
                <w:rFonts w:ascii="Times New Roman" w:eastAsia="Calibri" w:hAnsi="Times New Roman" w:cs="Times New Roman"/>
              </w:rPr>
              <w:t xml:space="preserve">-ритмического </w:t>
            </w:r>
            <w:r w:rsidRPr="00435B68">
              <w:rPr>
                <w:rFonts w:ascii="Times New Roman" w:eastAsia="Calibri" w:hAnsi="Times New Roman" w:cs="Times New Roman"/>
              </w:rPr>
              <w:t>слуха</w:t>
            </w:r>
            <w:r w:rsidR="007D0285">
              <w:rPr>
                <w:rFonts w:ascii="Times New Roman" w:eastAsia="Calibri" w:hAnsi="Times New Roman" w:cs="Times New Roman"/>
              </w:rPr>
              <w:t>;</w:t>
            </w:r>
          </w:p>
          <w:p w:rsidR="00525C18" w:rsidRDefault="00525C1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-внимания;</w:t>
            </w: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F540D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Продолжать развивать интерес к </w:t>
            </w:r>
            <w:r>
              <w:rPr>
                <w:rFonts w:ascii="Times New Roman" w:eastAsia="Calibri" w:hAnsi="Times New Roman" w:cs="Times New Roman"/>
              </w:rPr>
              <w:lastRenderedPageBreak/>
              <w:t>музыке, желание слушать её;</w:t>
            </w: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0557" w:rsidRDefault="0068055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680557" w:rsidRDefault="00680557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D0285" w:rsidRPr="0026170B" w:rsidRDefault="006B6563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6170B">
              <w:rPr>
                <w:rFonts w:ascii="Times New Roman" w:eastAsia="Calibri" w:hAnsi="Times New Roman" w:cs="Times New Roman"/>
                <w:sz w:val="20"/>
              </w:rPr>
              <w:t>Формировать навыки выразительного пения (умение петь протяжно, согласованно,</w:t>
            </w:r>
            <w:r w:rsidR="0026170B" w:rsidRPr="0026170B">
              <w:rPr>
                <w:rFonts w:ascii="Times New Roman" w:eastAsia="Calibri" w:hAnsi="Times New Roman" w:cs="Times New Roman"/>
                <w:sz w:val="20"/>
              </w:rPr>
              <w:t xml:space="preserve"> четко петь мелодию, хорошо произносить слова, петь с сопровождением, с помощью взрослого и без него</w:t>
            </w:r>
            <w:r w:rsidRPr="0026170B">
              <w:rPr>
                <w:rFonts w:ascii="Times New Roman" w:eastAsia="Calibri" w:hAnsi="Times New Roman" w:cs="Times New Roman"/>
                <w:sz w:val="20"/>
              </w:rPr>
              <w:t>)</w:t>
            </w:r>
          </w:p>
          <w:p w:rsidR="007D0285" w:rsidRPr="0026170B" w:rsidRDefault="007D028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D0285" w:rsidRDefault="00A14AF8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Продолжать формировать навык ритмичного движения </w:t>
            </w:r>
            <w:r w:rsidR="001B56EA">
              <w:rPr>
                <w:rFonts w:ascii="Times New Roman" w:eastAsia="Calibri" w:hAnsi="Times New Roman" w:cs="Times New Roman"/>
              </w:rPr>
              <w:t>(п</w:t>
            </w:r>
            <w:r>
              <w:rPr>
                <w:rFonts w:ascii="Times New Roman" w:eastAsia="Calibri" w:hAnsi="Times New Roman" w:cs="Times New Roman"/>
              </w:rPr>
              <w:t>одскокам</w:t>
            </w:r>
            <w:r w:rsidR="001B56EA">
              <w:rPr>
                <w:rFonts w:ascii="Times New Roman" w:eastAsia="Calibri" w:hAnsi="Times New Roman" w:cs="Times New Roman"/>
              </w:rPr>
              <w:t>и)</w:t>
            </w:r>
            <w:r>
              <w:rPr>
                <w:rFonts w:ascii="Times New Roman" w:eastAsia="Calibri" w:hAnsi="Times New Roman" w:cs="Times New Roman"/>
              </w:rPr>
              <w:t xml:space="preserve"> под музыку в разных направлениях,</w:t>
            </w:r>
            <w:r w:rsidR="001B56EA">
              <w:rPr>
                <w:rFonts w:ascii="Times New Roman" w:eastAsia="Calibri" w:hAnsi="Times New Roman" w:cs="Times New Roman"/>
              </w:rPr>
              <w:t xml:space="preserve"> самостоятельно менять движения в соответствии с 2-х частной формой, </w:t>
            </w:r>
          </w:p>
          <w:p w:rsidR="001B56EA" w:rsidRDefault="001B56EA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Развивать доброжелательное отношение друг к другу;</w:t>
            </w:r>
          </w:p>
          <w:p w:rsidR="00413912" w:rsidRDefault="00413912" w:rsidP="007D02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B56EA" w:rsidRDefault="001B56EA" w:rsidP="007D0285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21512" w:rsidRDefault="00221512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21512" w:rsidRDefault="00221512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0285" w:rsidRDefault="00F82CC5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 w:rsidRPr="00F82CC5">
              <w:rPr>
                <w:rFonts w:ascii="Times New Roman" w:eastAsia="Calibri" w:hAnsi="Times New Roman" w:cs="Times New Roman"/>
              </w:rPr>
              <w:t>Формировать умение</w:t>
            </w:r>
            <w:r>
              <w:rPr>
                <w:rFonts w:ascii="Times New Roman" w:eastAsia="Calibri" w:hAnsi="Times New Roman" w:cs="Times New Roman"/>
              </w:rPr>
              <w:t xml:space="preserve"> подыгрывать простейший ритмический рисунок под музыкальное сопровождение</w:t>
            </w:r>
            <w:r w:rsidR="001B56EA">
              <w:rPr>
                <w:rFonts w:ascii="Times New Roman" w:eastAsia="Calibri" w:hAnsi="Times New Roman" w:cs="Times New Roman"/>
              </w:rPr>
              <w:t>;</w:t>
            </w:r>
          </w:p>
          <w:p w:rsidR="001B56EA" w:rsidRDefault="001B56EA" w:rsidP="00435B68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держать ложки разными способами</w:t>
            </w:r>
          </w:p>
          <w:p w:rsidR="001B56EA" w:rsidRPr="00F82CC5" w:rsidRDefault="001B56EA" w:rsidP="008B0092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8B0092">
              <w:rPr>
                <w:rFonts w:ascii="Times New Roman" w:eastAsia="Calibri" w:hAnsi="Times New Roman" w:cs="Times New Roman"/>
              </w:rPr>
              <w:t>за ручк</w:t>
            </w:r>
            <w:proofErr w:type="gramStart"/>
            <w:r w:rsidR="008B0092">
              <w:rPr>
                <w:rFonts w:ascii="Times New Roman" w:eastAsia="Calibri" w:hAnsi="Times New Roman" w:cs="Times New Roman"/>
              </w:rPr>
              <w:t>у-</w:t>
            </w:r>
            <w:proofErr w:type="gramEnd"/>
            <w:r w:rsidR="008B0092">
              <w:rPr>
                <w:rFonts w:ascii="Times New Roman" w:eastAsia="Calibri" w:hAnsi="Times New Roman" w:cs="Times New Roman"/>
              </w:rPr>
              <w:t xml:space="preserve"> ударяем спинками ложек, зажать ладошками «брюшко» ложки - стучать «спинкой»- ручка ложки «хвостики» в верху – стучим «хвостиками»</w:t>
            </w:r>
            <w:r>
              <w:rPr>
                <w:rFonts w:ascii="Times New Roman" w:eastAsia="Calibri" w:hAnsi="Times New Roman" w:cs="Times New Roman"/>
              </w:rPr>
              <w:t>) 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2" w:rsidRDefault="00413912" w:rsidP="00413912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13912" w:rsidRDefault="00413912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3EE6" w:rsidRDefault="00873EE6" w:rsidP="00873EE6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680557" w:rsidRDefault="00680557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21512" w:rsidRDefault="002215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21512" w:rsidRDefault="002215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21512" w:rsidRDefault="002215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21512" w:rsidRDefault="002215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13912" w:rsidRDefault="004139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владеет основными движениями;</w:t>
            </w:r>
          </w:p>
          <w:p w:rsidR="00413912" w:rsidRDefault="004139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активно взаимодействует со сверстниками;</w:t>
            </w:r>
          </w:p>
          <w:p w:rsidR="00413912" w:rsidRDefault="00413912" w:rsidP="00413912">
            <w:pPr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413912" w:rsidRPr="00CD0358" w:rsidRDefault="00413912" w:rsidP="00413912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  <w:r w:rsidRPr="00CD0358">
        <w:rPr>
          <w:rFonts w:ascii="Times New Roman" w:eastAsia="Calibri" w:hAnsi="Times New Roman" w:cs="Times New Roman"/>
          <w:sz w:val="24"/>
          <w:szCs w:val="24"/>
        </w:rPr>
        <w:t>(</w:t>
      </w:r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п. 3.2.1; 3.2.5 ФГОС </w:t>
      </w:r>
      <w:proofErr w:type="gramStart"/>
      <w:r w:rsidRPr="00CD0358">
        <w:rPr>
          <w:rFonts w:ascii="Times New Roman" w:eastAsia="Calibri" w:hAnsi="Times New Roman" w:cs="Times New Roman"/>
          <w:color w:val="0000FF"/>
          <w:sz w:val="24"/>
          <w:szCs w:val="24"/>
        </w:rPr>
        <w:t>ДО</w:t>
      </w:r>
      <w:proofErr w:type="gramEnd"/>
      <w:r w:rsidRPr="00CD0358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7"/>
        <w:gridCol w:w="2125"/>
        <w:gridCol w:w="2125"/>
        <w:gridCol w:w="2126"/>
        <w:gridCol w:w="2125"/>
        <w:gridCol w:w="1842"/>
      </w:tblGrid>
      <w:tr w:rsidR="00CD0358" w:rsidRPr="00CD0358" w:rsidTr="00CD0358">
        <w:trPr>
          <w:trHeight w:val="79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 xml:space="preserve">Формы реализации Программы 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D035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Средства реализации ООП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Образовательные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задачи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2.6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Целевые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358">
              <w:rPr>
                <w:rFonts w:ascii="Times New Roman" w:eastAsia="Calibri" w:hAnsi="Times New Roman" w:cs="Times New Roman"/>
                <w:b/>
              </w:rPr>
              <w:t>ориентиры</w:t>
            </w:r>
          </w:p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CD0358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(п. 4.6 ФГОС ДО)</w:t>
            </w:r>
          </w:p>
        </w:tc>
      </w:tr>
      <w:tr w:rsidR="00CD0358" w:rsidRPr="00CD0358" w:rsidTr="00CD0358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3" w:rsidRPr="00435B68" w:rsidRDefault="001044C3" w:rsidP="001044C3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Давайте попрощаемся с Лошадкой.</w:t>
            </w:r>
          </w:p>
          <w:p w:rsidR="005A03B6" w:rsidRDefault="001044C3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5B68">
              <w:rPr>
                <w:rFonts w:ascii="Times New Roman" w:eastAsia="Calibri" w:hAnsi="Times New Roman" w:cs="Times New Roman"/>
              </w:rPr>
              <w:t>Дети поют «до свидания»</w:t>
            </w:r>
            <w:r w:rsidR="00435B68">
              <w:rPr>
                <w:rFonts w:ascii="Times New Roman" w:eastAsia="Calibri" w:hAnsi="Times New Roman" w:cs="Times New Roman"/>
              </w:rPr>
              <w:t xml:space="preserve"> интервал Ч5 (</w:t>
            </w:r>
            <w:proofErr w:type="spellStart"/>
            <w:r w:rsidR="00435B68" w:rsidRPr="00435B68">
              <w:rPr>
                <w:rFonts w:ascii="Times New Roman" w:eastAsia="Calibri" w:hAnsi="Times New Roman" w:cs="Times New Roman"/>
                <w:i/>
              </w:rPr>
              <w:t>поступенное</w:t>
            </w:r>
            <w:proofErr w:type="spellEnd"/>
            <w:r w:rsidR="00435B68" w:rsidRPr="00435B68">
              <w:rPr>
                <w:rFonts w:ascii="Times New Roman" w:eastAsia="Calibri" w:hAnsi="Times New Roman" w:cs="Times New Roman"/>
                <w:i/>
              </w:rPr>
              <w:t xml:space="preserve"> движение вниз</w:t>
            </w:r>
            <w:r w:rsidR="00435B68">
              <w:rPr>
                <w:rFonts w:ascii="Times New Roman" w:eastAsia="Calibri" w:hAnsi="Times New Roman" w:cs="Times New Roman"/>
              </w:rPr>
              <w:t>)</w:t>
            </w:r>
            <w:bookmarkStart w:id="0" w:name="_GoBack"/>
            <w:bookmarkEnd w:id="0"/>
            <w:r w:rsidR="00221512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5A03B6" w:rsidRDefault="005A03B6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0358" w:rsidRDefault="00221512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Ребята, </w:t>
            </w:r>
            <w:r w:rsidR="005A03B6">
              <w:rPr>
                <w:rFonts w:ascii="Times New Roman" w:eastAsia="Calibri" w:hAnsi="Times New Roman" w:cs="Times New Roman"/>
              </w:rPr>
              <w:t>а вам понравилось играть с Лошадкой? А что вам понравилось больше всего? А что вы сегодня узнали нового?</w:t>
            </w:r>
            <w:r w:rsidR="00D24505">
              <w:rPr>
                <w:rFonts w:ascii="Times New Roman" w:eastAsia="Calibri" w:hAnsi="Times New Roman" w:cs="Times New Roman"/>
              </w:rPr>
              <w:t xml:space="preserve"> А что было для вас </w:t>
            </w:r>
            <w:r w:rsidR="00D24505">
              <w:rPr>
                <w:rFonts w:ascii="Times New Roman" w:eastAsia="Calibri" w:hAnsi="Times New Roman" w:cs="Times New Roman"/>
              </w:rPr>
              <w:lastRenderedPageBreak/>
              <w:t xml:space="preserve">самым трудным сегодня? А что было самым легким? </w:t>
            </w:r>
            <w:r w:rsidR="005A03B6">
              <w:rPr>
                <w:rFonts w:ascii="Times New Roman" w:eastAsia="Calibri" w:hAnsi="Times New Roman" w:cs="Times New Roman"/>
              </w:rPr>
              <w:t xml:space="preserve"> А что вы бы хотели повторить еще раз? А</w:t>
            </w:r>
            <w:r>
              <w:rPr>
                <w:rFonts w:ascii="Times New Roman" w:eastAsia="Calibri" w:hAnsi="Times New Roman" w:cs="Times New Roman"/>
              </w:rPr>
              <w:t xml:space="preserve"> вы хотите, чтобы Лошадка еще раз к нам приехала в гости?</w:t>
            </w:r>
          </w:p>
          <w:p w:rsidR="00221512" w:rsidRPr="00CD0358" w:rsidRDefault="00221512" w:rsidP="00435B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B6" w:rsidRDefault="001B56EA" w:rsidP="005A03B6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Область: Музыка</w:t>
            </w:r>
            <w:r w:rsidR="005A03B6">
              <w:rPr>
                <w:rFonts w:ascii="Times New Roman" w:eastAsia="Calibri" w:hAnsi="Times New Roman" w:cs="Times New Roman"/>
              </w:rPr>
              <w:t>; Музыкально-художественная деятельность;</w:t>
            </w:r>
          </w:p>
          <w:p w:rsidR="005A03B6" w:rsidRDefault="005A03B6" w:rsidP="005A03B6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Познание;</w:t>
            </w:r>
          </w:p>
          <w:p w:rsidR="00CD0358" w:rsidRPr="00665D27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27" w:rsidRDefault="001B56EA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665D27">
              <w:rPr>
                <w:rFonts w:ascii="Times New Roman" w:eastAsia="Calibri" w:hAnsi="Times New Roman" w:cs="Times New Roman"/>
              </w:rPr>
              <w:t>распевка</w:t>
            </w:r>
            <w:proofErr w:type="spellEnd"/>
            <w:r w:rsidR="00665D27">
              <w:rPr>
                <w:rFonts w:ascii="Times New Roman" w:eastAsia="Calibri" w:hAnsi="Times New Roman" w:cs="Times New Roman"/>
              </w:rPr>
              <w:t>;</w:t>
            </w:r>
          </w:p>
          <w:p w:rsidR="005A03B6" w:rsidRDefault="005A03B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Default="005A03B6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3B6" w:rsidRPr="00665D27" w:rsidRDefault="00867A59" w:rsidP="005A03B6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        </w:t>
            </w:r>
            <w:r w:rsidR="005A03B6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8" w:rsidRDefault="00867A59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   Г</w:t>
            </w:r>
            <w:r w:rsidR="00665D27">
              <w:rPr>
                <w:rFonts w:ascii="Times New Roman" w:eastAsia="Calibri" w:hAnsi="Times New Roman" w:cs="Times New Roman"/>
              </w:rPr>
              <w:t>олос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67A59" w:rsidRPr="001F7A91" w:rsidRDefault="00867A59" w:rsidP="001F7A91">
            <w:pPr>
              <w:spacing w:before="1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8" w:rsidRPr="00F82CC5" w:rsidRDefault="00F82CC5" w:rsidP="001B56EA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умения петь спокойным голосом</w:t>
            </w:r>
            <w:r w:rsidR="001B56EA">
              <w:rPr>
                <w:rFonts w:ascii="Times New Roman" w:eastAsia="Calibri" w:hAnsi="Times New Roman" w:cs="Times New Roman"/>
              </w:rPr>
              <w:t xml:space="preserve"> мелодию из 5 звуков сверху вниз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58" w:rsidRPr="00CD0358" w:rsidRDefault="00CD0358" w:rsidP="00CD035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D0358" w:rsidRPr="00CD0358" w:rsidRDefault="00CD0358" w:rsidP="00CD035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оформлению конспекта ННОД: </w:t>
      </w:r>
      <w:r w:rsidRPr="00CD0358">
        <w:rPr>
          <w:rFonts w:ascii="Times New Roman" w:eastAsia="Calibri" w:hAnsi="Times New Roman" w:cs="Times New Roman"/>
          <w:sz w:val="24"/>
          <w:szCs w:val="24"/>
        </w:rPr>
        <w:t xml:space="preserve">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CD0358">
          <w:rPr>
            <w:rFonts w:ascii="Times New Roman" w:eastAsia="Calibri" w:hAnsi="Times New Roman" w:cs="Times New Roman"/>
            <w:sz w:val="24"/>
            <w:szCs w:val="24"/>
          </w:rPr>
          <w:t>1,5 см</w:t>
        </w:r>
      </w:smartTag>
      <w:r w:rsidRPr="00CD0358">
        <w:rPr>
          <w:rFonts w:ascii="Times New Roman" w:eastAsia="Calibri" w:hAnsi="Times New Roman" w:cs="Times New Roman"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 w:rsidRPr="00CD0358">
        <w:rPr>
          <w:rFonts w:ascii="Times New Roman" w:eastAsia="Calibri" w:hAnsi="Times New Roman" w:cs="Times New Roman"/>
          <w:sz w:val="24"/>
          <w:szCs w:val="24"/>
        </w:rPr>
        <w:t>TimesNewRoman</w:t>
      </w:r>
      <w:proofErr w:type="spellEnd"/>
      <w:r w:rsidRPr="00CD0358">
        <w:rPr>
          <w:rFonts w:ascii="Times New Roman" w:eastAsia="Calibri" w:hAnsi="Times New Roman" w:cs="Times New Roman"/>
          <w:sz w:val="24"/>
          <w:szCs w:val="24"/>
        </w:rPr>
        <w:t>, интервал одинарный.</w:t>
      </w:r>
    </w:p>
    <w:p w:rsidR="00CD0358" w:rsidRPr="00CD0358" w:rsidRDefault="00CD0358" w:rsidP="00CD0358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943F47" w:rsidRDefault="00943F47"/>
    <w:sectPr w:rsidR="00943F47" w:rsidSect="00CD0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EFC"/>
    <w:rsid w:val="001044C3"/>
    <w:rsid w:val="001156C4"/>
    <w:rsid w:val="00124149"/>
    <w:rsid w:val="0014092D"/>
    <w:rsid w:val="001B56EA"/>
    <w:rsid w:val="001F7A91"/>
    <w:rsid w:val="00221512"/>
    <w:rsid w:val="002612C9"/>
    <w:rsid w:val="0026170B"/>
    <w:rsid w:val="002B30B4"/>
    <w:rsid w:val="002D7F35"/>
    <w:rsid w:val="002F1912"/>
    <w:rsid w:val="002F5859"/>
    <w:rsid w:val="00320BDF"/>
    <w:rsid w:val="003613E9"/>
    <w:rsid w:val="00413912"/>
    <w:rsid w:val="00425FE9"/>
    <w:rsid w:val="00435B68"/>
    <w:rsid w:val="0046140D"/>
    <w:rsid w:val="00482AC3"/>
    <w:rsid w:val="00516A5D"/>
    <w:rsid w:val="00525C18"/>
    <w:rsid w:val="00585C2D"/>
    <w:rsid w:val="005A03B6"/>
    <w:rsid w:val="005E14E3"/>
    <w:rsid w:val="005F239B"/>
    <w:rsid w:val="006530E8"/>
    <w:rsid w:val="00665D27"/>
    <w:rsid w:val="00680557"/>
    <w:rsid w:val="00684367"/>
    <w:rsid w:val="006B6563"/>
    <w:rsid w:val="00795F09"/>
    <w:rsid w:val="007B7E3E"/>
    <w:rsid w:val="007C3D88"/>
    <w:rsid w:val="007D0285"/>
    <w:rsid w:val="008120AF"/>
    <w:rsid w:val="008445CB"/>
    <w:rsid w:val="00867A59"/>
    <w:rsid w:val="00873EE6"/>
    <w:rsid w:val="008B0092"/>
    <w:rsid w:val="008B6F86"/>
    <w:rsid w:val="008C5EFC"/>
    <w:rsid w:val="008E09D2"/>
    <w:rsid w:val="00900EC2"/>
    <w:rsid w:val="00943F47"/>
    <w:rsid w:val="009B4490"/>
    <w:rsid w:val="009D7792"/>
    <w:rsid w:val="009E0DEC"/>
    <w:rsid w:val="00A06CD2"/>
    <w:rsid w:val="00A14AF8"/>
    <w:rsid w:val="00A4422F"/>
    <w:rsid w:val="00A5299E"/>
    <w:rsid w:val="00A706E4"/>
    <w:rsid w:val="00A72400"/>
    <w:rsid w:val="00AC1F51"/>
    <w:rsid w:val="00BC4BF7"/>
    <w:rsid w:val="00C11726"/>
    <w:rsid w:val="00CD0358"/>
    <w:rsid w:val="00CF08F3"/>
    <w:rsid w:val="00D21357"/>
    <w:rsid w:val="00D24505"/>
    <w:rsid w:val="00D80F79"/>
    <w:rsid w:val="00F00E10"/>
    <w:rsid w:val="00F540D7"/>
    <w:rsid w:val="00F82CC5"/>
    <w:rsid w:val="00FA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Егорка</cp:lastModifiedBy>
  <cp:revision>34</cp:revision>
  <dcterms:created xsi:type="dcterms:W3CDTF">2015-03-13T04:36:00Z</dcterms:created>
  <dcterms:modified xsi:type="dcterms:W3CDTF">2018-11-21T06:13:00Z</dcterms:modified>
</cp:coreProperties>
</file>