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B8" w:rsidRPr="00474C1F" w:rsidRDefault="00572459" w:rsidP="00474C1F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690784" w:rsidRPr="00474C1F">
        <w:rPr>
          <w:rFonts w:ascii="Times New Roman" w:hAnsi="Times New Roman" w:cs="Times New Roman"/>
          <w:b/>
          <w:sz w:val="24"/>
          <w:szCs w:val="24"/>
          <w:lang w:eastAsia="ru-RU"/>
        </w:rPr>
        <w:t>рок по Речевой практике2-3классы</w:t>
      </w:r>
    </w:p>
    <w:p w:rsidR="00690784" w:rsidRPr="00474C1F" w:rsidRDefault="00690784" w:rsidP="00474C1F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b/>
          <w:sz w:val="24"/>
          <w:szCs w:val="24"/>
          <w:lang w:eastAsia="ru-RU"/>
        </w:rPr>
        <w:t>Развитию речи 4класс</w:t>
      </w:r>
    </w:p>
    <w:p w:rsidR="00690784" w:rsidRPr="00474C1F" w:rsidRDefault="00690784" w:rsidP="00474C1F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b/>
          <w:sz w:val="24"/>
          <w:szCs w:val="24"/>
          <w:lang w:eastAsia="ru-RU"/>
        </w:rPr>
        <w:t>Тема «Играем во дворе»</w:t>
      </w:r>
    </w:p>
    <w:p w:rsidR="00690784" w:rsidRPr="00690784" w:rsidRDefault="00690784" w:rsidP="0069078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Учимся правильно дышать и говорить (управлять речевым дыханием)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Развивать речевой слух.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Устранять недостатки произношения.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Учимся  правильно</w:t>
      </w:r>
      <w:proofErr w:type="gramEnd"/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 употреблять (произносить) слова и фразы.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Учимся правильно строить п</w:t>
      </w:r>
      <w:r w:rsidR="00AC690D" w:rsidRPr="00474C1F">
        <w:rPr>
          <w:rFonts w:ascii="Times New Roman" w:hAnsi="Times New Roman" w:cs="Times New Roman"/>
          <w:sz w:val="24"/>
          <w:szCs w:val="24"/>
          <w:lang w:eastAsia="ru-RU"/>
        </w:rPr>
        <w:t>редложения на тему: «Играем во дворе»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 для дальнейшего применения в жизненных ситуациях.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Совершенствуем  интонационную</w:t>
      </w:r>
      <w:proofErr w:type="gramEnd"/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 сторону речи (выразительность, эмоциональность) при рассказывании и при </w:t>
      </w:r>
      <w:proofErr w:type="spell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474C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Обогащаем  словарный</w:t>
      </w:r>
      <w:proofErr w:type="gramEnd"/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 запас.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Сохраняем  умственную</w:t>
      </w:r>
      <w:proofErr w:type="gramEnd"/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 и эмоциональную работоспособность.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Цель: развивать умение составлять повествовательный рассказ по сюжетной картине.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обогащать словарь по теме «Зима»;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обогащать словарь по теме «Зимние игры»;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3)  активизировать словарь глаголов;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формировать навык употреблять в устной речи предлог НА;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5)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учить детей составлять связный повествовательный рассказ по сюжетной картине.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Оборудование: сюжетная картина «Зимние развлечения», картинки с изображением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зимних игр.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Речевой материал:</w:t>
      </w:r>
      <w:r w:rsidR="00572459"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лексический материал: лыжи, коньки, снеговик, санки, кататься, лететь,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догонять, скользить, съезжать, спускаться, подниматься, ехать, лепить,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бросать, запускать, попадать, кататься на коньках, лепить снеговика, играть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в хоккей, кататься на санках и т.п.: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 урока: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Предметные</w:t>
      </w:r>
    </w:p>
    <w:p w:rsidR="005F25F9" w:rsidRPr="00474C1F" w:rsidRDefault="006F6B30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Научатся </w:t>
      </w:r>
      <w:proofErr w:type="gram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составлять  текст</w:t>
      </w:r>
      <w:proofErr w:type="gramEnd"/>
      <w:r w:rsidR="005F25F9" w:rsidRPr="00474C1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Получат возможность научиться овладевать речевой деятельностью: формировать умения и навыки полноценного восприятия звучащей речи;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Разовьют способность внимательного отношения к значению слов и их употреблению в устной речи.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Регулятивные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Организация своего рабочего места под руководством учителя;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Овладение способностью понимать учебную задачу урока и стремление её выполнять;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Контролировать свою деятельность по ходу выполнения задания.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Познавательные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Работать с разными видами информации и ориентироваться в ней;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Выполнять действия по образцу;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Задавать проблемные вопросы и отвечать на них;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Освоение способов решения проблем творческого характера;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Оценивание своих достижений.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Коммуникативные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Развивать умение сотрудничества со сверстниками при работе в малой группе;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Развивать умение слушать собеседника и вести диалог, вступать в речевое общение, пользоваться учебником.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Личностные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Осознание необходимости учения;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Работать над самооценкой и адекватным пониманием причин успеха/неуспеха в учебной деятельности;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Следовать установке на здоровый образ жизни и её реализации в реальном поведении;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Учиться проявлять самостоятельность в разных видах деятельности;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ab/>
        <w:t>Учиться выражать своё мнение.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Цель: Ознакомить учащихся с правилами безопасного отдыха в зимний период, в частности с правил</w:t>
      </w:r>
      <w:r w:rsidR="00AC690D" w:rsidRPr="00474C1F">
        <w:rPr>
          <w:rFonts w:ascii="Times New Roman" w:hAnsi="Times New Roman" w:cs="Times New Roman"/>
          <w:sz w:val="24"/>
          <w:szCs w:val="24"/>
          <w:lang w:eastAsia="ru-RU"/>
        </w:rPr>
        <w:t>ами поведения во дворе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Развивать умение принимать решение в сложных ситуациях.</w:t>
      </w:r>
    </w:p>
    <w:p w:rsidR="005F25F9" w:rsidRPr="00474C1F" w:rsidRDefault="005F25F9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>Воспитывать сознательность при выборе модели поведения.</w:t>
      </w:r>
    </w:p>
    <w:p w:rsidR="00180E5D" w:rsidRPr="00474C1F" w:rsidRDefault="00180E5D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Задачи:-Расширять знания детей о времени года -зима.-Закрепить понятие, что зимние развлечения характерны только для зимы.-Учить отгадывать стихи-загадки.-Активизировать речь детей через художественное слово.-Продолжать учить отвечать на </w:t>
      </w:r>
      <w:r w:rsidRPr="00474C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вопросы.-Развивать  зрительное  и  слуховое  восприятие,  внимание,  логическое </w:t>
      </w:r>
      <w:bookmarkStart w:id="0" w:name="_GoBack"/>
      <w:bookmarkEnd w:id="0"/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мышление, связную речь.-Воспитывать  слуховую  сосредоточенность  и  эмоциональную отзывчивость на </w:t>
      </w:r>
      <w:proofErr w:type="spell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музыку.Образовательные</w:t>
      </w:r>
      <w:proofErr w:type="spellEnd"/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области:•социально-коммуникативное </w:t>
      </w:r>
      <w:proofErr w:type="spellStart"/>
      <w:r w:rsidRPr="00474C1F">
        <w:rPr>
          <w:rFonts w:ascii="Times New Roman" w:hAnsi="Times New Roman" w:cs="Times New Roman"/>
          <w:sz w:val="24"/>
          <w:szCs w:val="24"/>
          <w:lang w:eastAsia="ru-RU"/>
        </w:rPr>
        <w:t>развитие,•познавательное</w:t>
      </w:r>
      <w:proofErr w:type="spellEnd"/>
      <w:r w:rsidRPr="00474C1F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развитие,  •речевое развитие;•художественно-эстетическое развитие; физическое воспитание</w:t>
      </w:r>
    </w:p>
    <w:p w:rsidR="002F41EA" w:rsidRPr="00474C1F" w:rsidRDefault="002F41EA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01137" w:rsidRPr="00474C1F" w:rsidRDefault="00701137" w:rsidP="005F25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01137" w:rsidRDefault="00701137" w:rsidP="005F25F9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29250" cy="5429250"/>
            <wp:effectExtent l="0" t="0" r="0" b="0"/>
            <wp:docPr id="6" name="Рисунок 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137" w:rsidRDefault="00701137" w:rsidP="005F25F9">
      <w:pPr>
        <w:rPr>
          <w:lang w:eastAsia="ru-RU"/>
        </w:rPr>
      </w:pPr>
    </w:p>
    <w:p w:rsidR="00701137" w:rsidRDefault="00701137" w:rsidP="005F25F9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34000" cy="7172325"/>
            <wp:effectExtent l="0" t="0" r="0" b="9525"/>
            <wp:docPr id="7" name="Рисунок 7" descr="ÐÐ°ÑÑÐ¸Ð½ÐºÐ¸ Ð¿Ð¾ Ð·Ð°Ð¿ÑÐ¾ÑÑ ÐºÑÐ¾ÑÑÐ²Ð¾ÑÐ´Ñ Ð½Ð° ÑÐ¸Ð³ÑÑÐºÐ°Ñ Ð¿Ð¾ ÑÐµÐ¼Ðµ Ð¸Ð³ÑÐ°ÐµÐ¼ Ð²Ð¾ Ð´Ð²Ð¾ÑÐµ Ð·Ð¸Ð¼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ºÑÐ¾ÑÑÐ²Ð¾ÑÐ´Ñ Ð½Ð° ÑÐ¸Ð³ÑÑÐºÐ°Ñ Ð¿Ð¾ ÑÐµÐ¼Ðµ Ð¸Ð³ÑÐ°ÐµÐ¼ Ð²Ð¾ Ð´Ð²Ð¾ÑÐµ Ð·Ð¸Ð¼Ð¾Ð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137" w:rsidRDefault="00701137" w:rsidP="005F25F9">
      <w:pPr>
        <w:rPr>
          <w:lang w:eastAsia="ru-RU"/>
        </w:rPr>
      </w:pPr>
    </w:p>
    <w:p w:rsidR="006750FD" w:rsidRDefault="006750FD" w:rsidP="005F25F9">
      <w:pPr>
        <w:rPr>
          <w:noProof/>
          <w:lang w:eastAsia="ru-RU"/>
        </w:rPr>
      </w:pPr>
    </w:p>
    <w:p w:rsidR="006750FD" w:rsidRDefault="006750FD" w:rsidP="005F25F9">
      <w:pPr>
        <w:rPr>
          <w:noProof/>
          <w:lang w:eastAsia="ru-RU"/>
        </w:rPr>
      </w:pPr>
    </w:p>
    <w:p w:rsidR="006750FD" w:rsidRDefault="006750FD" w:rsidP="005F25F9">
      <w:pPr>
        <w:rPr>
          <w:noProof/>
          <w:lang w:eastAsia="ru-RU"/>
        </w:rPr>
      </w:pPr>
    </w:p>
    <w:p w:rsidR="006750FD" w:rsidRDefault="006750FD" w:rsidP="005F25F9">
      <w:pPr>
        <w:rPr>
          <w:noProof/>
          <w:lang w:eastAsia="ru-RU"/>
        </w:rPr>
      </w:pPr>
    </w:p>
    <w:p w:rsidR="00701137" w:rsidRDefault="006750FD" w:rsidP="005F25F9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0020"/>
            <wp:effectExtent l="0" t="0" r="3175" b="0"/>
            <wp:docPr id="10" name="Рисунок 10" descr="ÐÐ°ÑÑÐ¸Ð½ÐºÐ¸ Ð¿Ð¾ Ð·Ð°Ð¿ÑÐ¾ÑÑ ÑÐ°ÑÐºÑÐ°ÑÐºÐ¸ ÑÐ½ÐµÐ³Ð¾Ð²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Ð°ÑÐºÑÐ°ÑÐºÐ¸ ÑÐ½ÐµÐ³Ð¾Ð²Ð¸Ð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0FD" w:rsidRDefault="006750FD" w:rsidP="005F25F9">
      <w:pPr>
        <w:rPr>
          <w:lang w:eastAsia="ru-RU"/>
        </w:rPr>
      </w:pPr>
    </w:p>
    <w:p w:rsidR="006750FD" w:rsidRDefault="006750FD" w:rsidP="005F25F9">
      <w:pPr>
        <w:rPr>
          <w:lang w:eastAsia="ru-RU"/>
        </w:rPr>
      </w:pPr>
    </w:p>
    <w:p w:rsidR="006750FD" w:rsidRDefault="006750FD" w:rsidP="005F25F9">
      <w:pPr>
        <w:rPr>
          <w:lang w:eastAsia="ru-RU"/>
        </w:rPr>
      </w:pPr>
    </w:p>
    <w:p w:rsidR="006750FD" w:rsidRDefault="006750FD" w:rsidP="005F25F9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1" name="Рисунок 11" descr="ÐÐ°ÑÑÐ¸Ð½ÐºÐ¸ Ð¿Ð¾ Ð·Ð°Ð¿ÑÐ¾ÑÑ ÑÐ°ÑÐºÑÐ°ÑÐºÐ¸ ÑÐ½ÐµÐ³Ð¾Ð²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ÑÐ°ÑÐºÑÐ°ÑÐºÐ¸ ÑÐ½ÐµÐ³Ð¾Ð²Ð¸Ð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0FD" w:rsidRDefault="006750FD" w:rsidP="005F25F9">
      <w:pPr>
        <w:rPr>
          <w:lang w:eastAsia="ru-RU"/>
        </w:rPr>
      </w:pPr>
    </w:p>
    <w:p w:rsidR="006750FD" w:rsidRDefault="006750FD" w:rsidP="005F25F9">
      <w:pPr>
        <w:rPr>
          <w:lang w:eastAsia="ru-RU"/>
        </w:rPr>
      </w:pPr>
    </w:p>
    <w:p w:rsidR="006750FD" w:rsidRDefault="006750FD" w:rsidP="005F25F9">
      <w:pPr>
        <w:rPr>
          <w:lang w:eastAsia="ru-RU"/>
        </w:rPr>
      </w:pPr>
    </w:p>
    <w:p w:rsidR="006750FD" w:rsidRDefault="006750FD" w:rsidP="005F25F9">
      <w:pPr>
        <w:rPr>
          <w:lang w:eastAsia="ru-RU"/>
        </w:rPr>
      </w:pPr>
    </w:p>
    <w:p w:rsidR="006750FD" w:rsidRDefault="006750FD" w:rsidP="005F25F9">
      <w:pPr>
        <w:rPr>
          <w:lang w:eastAsia="ru-RU"/>
        </w:rPr>
      </w:pPr>
    </w:p>
    <w:p w:rsidR="006750FD" w:rsidRDefault="006750FD" w:rsidP="005F25F9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2" name="Рисунок 12" descr="ÐÐ°ÑÑÐ¸Ð½ÐºÐ¸ Ð¿Ð¾ Ð·Ð°Ð¿ÑÐ¾ÑÑ ÑÐ°ÑÐºÑÐ°ÑÐºÐ¸ ÑÐ½ÐµÐ³Ð¾Ð²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ÑÐ°ÑÐºÑÐ°ÑÐºÐ¸ ÑÐ½ÐµÐ³Ð¾Ð²Ð¸Ð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0FD" w:rsidRDefault="006750FD" w:rsidP="005F25F9">
      <w:pPr>
        <w:rPr>
          <w:lang w:eastAsia="ru-RU"/>
        </w:rPr>
      </w:pPr>
    </w:p>
    <w:p w:rsidR="005566D8" w:rsidRDefault="005566D8" w:rsidP="005F25F9">
      <w:pPr>
        <w:rPr>
          <w:lang w:eastAsia="ru-RU"/>
        </w:rPr>
      </w:pPr>
    </w:p>
    <w:p w:rsidR="00F51706" w:rsidRDefault="00F51706" w:rsidP="005F25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5F9" w:rsidRPr="00423F1C" w:rsidRDefault="005F25F9" w:rsidP="005F25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I.</w:t>
      </w:r>
      <w:r w:rsidRPr="00423F1C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Организационный момент.</w:t>
      </w:r>
    </w:p>
    <w:p w:rsidR="005F25F9" w:rsidRPr="00423F1C" w:rsidRDefault="005F25F9" w:rsidP="005F25F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b/>
          <w:sz w:val="28"/>
          <w:szCs w:val="28"/>
          <w:lang w:eastAsia="ru-RU"/>
        </w:rPr>
        <w:t>Прозвенел сейчас звонок, он позвал вас на урок. На меня все посмотрели, улыбнулись и за парты тихо сели.</w:t>
      </w:r>
    </w:p>
    <w:p w:rsidR="005F25F9" w:rsidRDefault="005F25F9" w:rsidP="005F25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II. Сообщение цели урока. Актуализация знаний.</w:t>
      </w:r>
    </w:p>
    <w:p w:rsidR="00422240" w:rsidRDefault="00737F76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как это случилось вы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узнаете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когда познакомитесь со сказкой С.Я.Маршака «Двенадцать</w:t>
      </w:r>
      <w:r w:rsidR="004222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месяцев». Но сегодня мы можем заглянуть к ним на огонёк</w:t>
      </w:r>
      <w:r w:rsidR="00422240">
        <w:rPr>
          <w:rFonts w:ascii="Times New Roman" w:hAnsi="Times New Roman" w:cs="Times New Roman"/>
          <w:sz w:val="28"/>
          <w:szCs w:val="28"/>
          <w:lang w:eastAsia="ru-RU"/>
        </w:rPr>
        <w:t xml:space="preserve"> и познакомиться с некоторыми из них. </w:t>
      </w:r>
      <w:r w:rsidR="0042224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СЛАЙД 1</w:t>
      </w:r>
    </w:p>
    <w:p w:rsidR="00422240" w:rsidRDefault="00422240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Беседа:</w:t>
      </w:r>
    </w:p>
    <w:p w:rsidR="00422240" w:rsidRPr="00422240" w:rsidRDefault="00422240" w:rsidP="005F25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2240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 сколько человек вы </w:t>
      </w:r>
      <w:proofErr w:type="spellStart"/>
      <w:r w:rsidRPr="00422240">
        <w:rPr>
          <w:rFonts w:ascii="Times New Roman" w:hAnsi="Times New Roman" w:cs="Times New Roman"/>
          <w:sz w:val="28"/>
          <w:szCs w:val="28"/>
          <w:lang w:eastAsia="ru-RU"/>
        </w:rPr>
        <w:t>видете</w:t>
      </w:r>
      <w:proofErr w:type="spellEnd"/>
      <w:r w:rsidRPr="00422240">
        <w:rPr>
          <w:rFonts w:ascii="Times New Roman" w:hAnsi="Times New Roman" w:cs="Times New Roman"/>
          <w:sz w:val="28"/>
          <w:szCs w:val="28"/>
          <w:lang w:eastAsia="ru-RU"/>
        </w:rPr>
        <w:t xml:space="preserve"> у костра? (посчитать12). Обратите </w:t>
      </w:r>
      <w:proofErr w:type="gramStart"/>
      <w:r w:rsidRPr="00422240">
        <w:rPr>
          <w:rFonts w:ascii="Times New Roman" w:hAnsi="Times New Roman" w:cs="Times New Roman"/>
          <w:sz w:val="28"/>
          <w:szCs w:val="28"/>
          <w:lang w:eastAsia="ru-RU"/>
        </w:rPr>
        <w:t>внимание ,</w:t>
      </w:r>
      <w:proofErr w:type="gramEnd"/>
      <w:r w:rsidRPr="00422240">
        <w:rPr>
          <w:rFonts w:ascii="Times New Roman" w:hAnsi="Times New Roman" w:cs="Times New Roman"/>
          <w:sz w:val="28"/>
          <w:szCs w:val="28"/>
          <w:lang w:eastAsia="ru-RU"/>
        </w:rPr>
        <w:t xml:space="preserve"> одеты они по-разному, т.к. каждый из них представляет свой месяц. Летние одеты легко </w:t>
      </w:r>
      <w:proofErr w:type="gramStart"/>
      <w:r w:rsidRPr="00422240">
        <w:rPr>
          <w:rFonts w:ascii="Times New Roman" w:hAnsi="Times New Roman" w:cs="Times New Roman"/>
          <w:sz w:val="28"/>
          <w:szCs w:val="28"/>
          <w:lang w:eastAsia="ru-RU"/>
        </w:rPr>
        <w:t>по летнему</w:t>
      </w:r>
      <w:proofErr w:type="gramEnd"/>
      <w:r w:rsidRPr="00422240">
        <w:rPr>
          <w:rFonts w:ascii="Times New Roman" w:hAnsi="Times New Roman" w:cs="Times New Roman"/>
          <w:sz w:val="28"/>
          <w:szCs w:val="28"/>
          <w:lang w:eastAsia="ru-RU"/>
        </w:rPr>
        <w:t xml:space="preserve">, а зимние тепло, по зимнему. </w:t>
      </w:r>
    </w:p>
    <w:p w:rsidR="00422240" w:rsidRPr="00422240" w:rsidRDefault="00422240" w:rsidP="005F25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2240">
        <w:rPr>
          <w:rFonts w:ascii="Times New Roman" w:hAnsi="Times New Roman" w:cs="Times New Roman"/>
          <w:sz w:val="28"/>
          <w:szCs w:val="28"/>
          <w:lang w:eastAsia="ru-RU"/>
        </w:rPr>
        <w:t xml:space="preserve">А у нас какое время года на дворе? </w:t>
      </w:r>
      <w:proofErr w:type="gramStart"/>
      <w:r w:rsidRPr="00422240">
        <w:rPr>
          <w:rFonts w:ascii="Times New Roman" w:hAnsi="Times New Roman" w:cs="Times New Roman"/>
          <w:sz w:val="28"/>
          <w:szCs w:val="28"/>
          <w:lang w:eastAsia="ru-RU"/>
        </w:rPr>
        <w:t>( зима</w:t>
      </w:r>
      <w:proofErr w:type="gramEnd"/>
      <w:r w:rsidRPr="0042224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22240" w:rsidRDefault="00422240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22240">
        <w:rPr>
          <w:rFonts w:ascii="Times New Roman" w:hAnsi="Times New Roman" w:cs="Times New Roman"/>
          <w:sz w:val="28"/>
          <w:szCs w:val="28"/>
          <w:lang w:eastAsia="ru-RU"/>
        </w:rPr>
        <w:t>Назовите зимние месяца? (Декабрь, январь и февраль)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 2</w:t>
      </w:r>
    </w:p>
    <w:p w:rsidR="00E03CB4" w:rsidRPr="00E03CB4" w:rsidRDefault="00B66E7D" w:rsidP="00E03CB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66E7D">
        <w:rPr>
          <w:rFonts w:ascii="Times New Roman" w:hAnsi="Times New Roman" w:cs="Times New Roman"/>
          <w:sz w:val="28"/>
          <w:szCs w:val="28"/>
          <w:lang w:eastAsia="ru-RU"/>
        </w:rPr>
        <w:t>(Проговариваем названия месяцев)</w:t>
      </w:r>
    </w:p>
    <w:p w:rsidR="00E03CB4" w:rsidRPr="00E03CB4" w:rsidRDefault="00E03CB4" w:rsidP="00E03CB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3CB4">
        <w:rPr>
          <w:rFonts w:ascii="Times New Roman" w:hAnsi="Times New Roman" w:cs="Times New Roman"/>
          <w:sz w:val="28"/>
          <w:szCs w:val="28"/>
          <w:lang w:eastAsia="ru-RU"/>
        </w:rPr>
        <w:t xml:space="preserve"> Какой </w:t>
      </w:r>
      <w:proofErr w:type="gramStart"/>
      <w:r w:rsidRPr="00E03CB4">
        <w:rPr>
          <w:rFonts w:ascii="Times New Roman" w:hAnsi="Times New Roman" w:cs="Times New Roman"/>
          <w:sz w:val="28"/>
          <w:szCs w:val="28"/>
          <w:lang w:eastAsia="ru-RU"/>
        </w:rPr>
        <w:t>сейчас  месяц</w:t>
      </w:r>
      <w:proofErr w:type="gramEnd"/>
      <w:r w:rsidRPr="00E03CB4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>(Январь)</w:t>
      </w:r>
    </w:p>
    <w:p w:rsidR="00E03CB4" w:rsidRPr="00E03CB4" w:rsidRDefault="00E03CB4" w:rsidP="00E03CB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3CB4">
        <w:rPr>
          <w:rFonts w:ascii="Times New Roman" w:hAnsi="Times New Roman" w:cs="Times New Roman"/>
          <w:sz w:val="28"/>
          <w:szCs w:val="28"/>
          <w:lang w:eastAsia="ru-RU"/>
        </w:rPr>
        <w:t>Учитель: Ребята, а чем зима отличается от других времен года?</w:t>
      </w:r>
    </w:p>
    <w:p w:rsidR="00B66E7D" w:rsidRDefault="00E03CB4" w:rsidP="00E03CB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3CB4">
        <w:rPr>
          <w:rFonts w:ascii="Times New Roman" w:hAnsi="Times New Roman" w:cs="Times New Roman"/>
          <w:sz w:val="28"/>
          <w:szCs w:val="28"/>
          <w:lang w:eastAsia="ru-RU"/>
        </w:rPr>
        <w:t xml:space="preserve"> Приводят примеры (например летом – </w:t>
      </w:r>
      <w:proofErr w:type="gramStart"/>
      <w:r w:rsidRPr="00E03CB4">
        <w:rPr>
          <w:rFonts w:ascii="Times New Roman" w:hAnsi="Times New Roman" w:cs="Times New Roman"/>
          <w:sz w:val="28"/>
          <w:szCs w:val="28"/>
          <w:lang w:eastAsia="ru-RU"/>
        </w:rPr>
        <w:t>тепло ,а</w:t>
      </w:r>
      <w:proofErr w:type="gramEnd"/>
      <w:r w:rsidRPr="00E03CB4">
        <w:rPr>
          <w:rFonts w:ascii="Times New Roman" w:hAnsi="Times New Roman" w:cs="Times New Roman"/>
          <w:sz w:val="28"/>
          <w:szCs w:val="28"/>
          <w:lang w:eastAsia="ru-RU"/>
        </w:rPr>
        <w:t xml:space="preserve"> зимой холодно, деревья летом в зеленой листве ,  а зимой голые, летом течет река ,а зимой лёд и </w:t>
      </w:r>
      <w:proofErr w:type="spellStart"/>
      <w:r w:rsidRPr="00E03CB4">
        <w:rPr>
          <w:rFonts w:ascii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E03CB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E03CB4" w:rsidRDefault="00E03CB4" w:rsidP="00E03CB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3CB4">
        <w:rPr>
          <w:rFonts w:ascii="Times New Roman" w:hAnsi="Times New Roman" w:cs="Times New Roman"/>
          <w:sz w:val="28"/>
          <w:szCs w:val="28"/>
          <w:lang w:eastAsia="ru-RU"/>
        </w:rPr>
        <w:t>А чем вы любите заниматься зимой?</w:t>
      </w:r>
    </w:p>
    <w:p w:rsidR="00572459" w:rsidRPr="00572459" w:rsidRDefault="00572459" w:rsidP="005724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72459">
        <w:rPr>
          <w:rFonts w:ascii="Times New Roman" w:hAnsi="Times New Roman" w:cs="Times New Roman"/>
          <w:sz w:val="28"/>
          <w:szCs w:val="28"/>
          <w:lang w:eastAsia="ru-RU"/>
        </w:rPr>
        <w:t>Зима замечательное время года! Она приготовила для детей различные забавы, которые помогают на не только весело и приятно провести свободное время, но ещё и закаляют и укрепляют наш организм.</w:t>
      </w:r>
    </w:p>
    <w:p w:rsidR="00B66E7D" w:rsidRDefault="00572459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66E7D" w:rsidRPr="00B66E7D">
        <w:rPr>
          <w:rFonts w:ascii="Times New Roman" w:hAnsi="Times New Roman" w:cs="Times New Roman"/>
          <w:sz w:val="28"/>
          <w:szCs w:val="28"/>
          <w:lang w:eastAsia="ru-RU"/>
        </w:rPr>
        <w:t>А чем мы займёмся на уроке нам подскажут братья –месяцы, но для начала они бы хотели послушать как мы умеем говорить, как мы управляем своим речевым аппаратом.</w:t>
      </w:r>
      <w:r w:rsidR="00B66E7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СЛАЙД 3-4-5 (Речевая разминка)</w:t>
      </w:r>
    </w:p>
    <w:p w:rsidR="00C25224" w:rsidRPr="00E03CB4" w:rsidRDefault="00C25224" w:rsidP="005F25F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03CB4">
        <w:rPr>
          <w:rFonts w:ascii="Times New Roman" w:hAnsi="Times New Roman" w:cs="Times New Roman"/>
          <w:sz w:val="28"/>
          <w:szCs w:val="28"/>
          <w:lang w:eastAsia="ru-RU"/>
        </w:rPr>
        <w:t>Итак  какова</w:t>
      </w:r>
      <w:proofErr w:type="gramEnd"/>
      <w:r w:rsidRPr="00E03CB4">
        <w:rPr>
          <w:rFonts w:ascii="Times New Roman" w:hAnsi="Times New Roman" w:cs="Times New Roman"/>
          <w:sz w:val="28"/>
          <w:szCs w:val="28"/>
          <w:lang w:eastAsia="ru-RU"/>
        </w:rPr>
        <w:t xml:space="preserve"> тема нашего занятия (Играем во дворе) Спряталась в разминке.</w:t>
      </w:r>
    </w:p>
    <w:p w:rsidR="00C25224" w:rsidRDefault="00E03CB4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Беседа по картинке</w:t>
      </w:r>
    </w:p>
    <w:p w:rsidR="007F797E" w:rsidRPr="00423F1C" w:rsidRDefault="007F797E" w:rsidP="007F797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b/>
          <w:sz w:val="28"/>
          <w:szCs w:val="28"/>
          <w:lang w:eastAsia="ru-RU"/>
        </w:rPr>
        <w:t>Учитель: Вот сегодня мы на уроке мы будем говорить о зимних играх во дворе.</w:t>
      </w:r>
    </w:p>
    <w:p w:rsidR="00572459" w:rsidRPr="00350D4B" w:rsidRDefault="007F797E" w:rsidP="0057245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Игры в народе называли забавами, потому что они развлекали, забавляли детей.</w:t>
      </w:r>
      <w:r w:rsidR="00572459" w:rsidRPr="005724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526A" w:rsidRPr="00E03CB4" w:rsidRDefault="003B526A" w:rsidP="005F25F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0E5D" w:rsidRPr="00423F1C" w:rsidRDefault="00180E5D" w:rsidP="00180E5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III. Рассматривание картины</w:t>
      </w:r>
    </w:p>
    <w:p w:rsidR="00180E5D" w:rsidRPr="00423F1C" w:rsidRDefault="00180E5D" w:rsidP="00180E5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демонстрирует  картину по теме: «Зимние игры во дворе». </w:t>
      </w:r>
    </w:p>
    <w:p w:rsidR="00180E5D" w:rsidRPr="00423F1C" w:rsidRDefault="00180E5D" w:rsidP="00180E5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Рассмотрите картинку.</w:t>
      </w:r>
    </w:p>
    <w:p w:rsidR="00180E5D" w:rsidRPr="00423F1C" w:rsidRDefault="00180E5D" w:rsidP="00180E5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Нравится ли вам эта картинка? Чем?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Какое время года изображено?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Какой стоит день?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Кто изображен на картине?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Что делают дети? Расскажите.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Какое настроение у детей?</w:t>
      </w:r>
      <w:r w:rsidR="00E03CB4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вы так </w:t>
      </w:r>
      <w:proofErr w:type="gramStart"/>
      <w:r w:rsidR="00E03CB4">
        <w:rPr>
          <w:rFonts w:ascii="Times New Roman" w:hAnsi="Times New Roman" w:cs="Times New Roman"/>
          <w:sz w:val="28"/>
          <w:szCs w:val="28"/>
          <w:lang w:eastAsia="ru-RU"/>
        </w:rPr>
        <w:t>решили?(</w:t>
      </w:r>
      <w:proofErr w:type="gramEnd"/>
      <w:r w:rsidR="00E03C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3CB4" w:rsidRPr="00E03CB4">
        <w:rPr>
          <w:rFonts w:ascii="Times New Roman" w:hAnsi="Times New Roman" w:cs="Times New Roman"/>
          <w:sz w:val="28"/>
          <w:szCs w:val="28"/>
          <w:lang w:eastAsia="ru-RU"/>
        </w:rPr>
        <w:t>(веселые, радостные, улыбчивые).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(дети катаются на санках с горки, катаются на лыжах, на коньках по льду, несколько детей лепят снеговика).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У. - Как вы думаете, дети </w:t>
      </w:r>
      <w:proofErr w:type="gramStart"/>
      <w:r w:rsidRPr="00423F1C">
        <w:rPr>
          <w:rFonts w:ascii="Times New Roman" w:hAnsi="Times New Roman" w:cs="Times New Roman"/>
          <w:sz w:val="28"/>
          <w:szCs w:val="28"/>
          <w:lang w:eastAsia="ru-RU"/>
        </w:rPr>
        <w:t>замерзли ?</w:t>
      </w:r>
      <w:proofErr w:type="gramEnd"/>
      <w:r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 (нет, у всех щеки красные, дети много двигаются, одеты в теплую, зимнюю одежду).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- Какое настроение у детей? (хорошее, веселое, приятное, радостное).</w:t>
      </w:r>
    </w:p>
    <w:p w:rsidR="00180E5D" w:rsidRPr="00423F1C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У.- А сейчас ребята мы с вами рассмотрим картинку  и должны составить предложение к ней   и нарисовать на доске графическую схему.</w:t>
      </w:r>
    </w:p>
    <w:p w:rsidR="00180E5D" w:rsidRDefault="00180E5D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У. Сколько слов в предложении.</w:t>
      </w:r>
    </w:p>
    <w:p w:rsidR="00572459" w:rsidRPr="00572459" w:rsidRDefault="00572459" w:rsidP="005724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72459">
        <w:rPr>
          <w:rFonts w:ascii="Times New Roman" w:hAnsi="Times New Roman" w:cs="Times New Roman"/>
          <w:sz w:val="28"/>
          <w:szCs w:val="28"/>
          <w:lang w:eastAsia="ru-RU"/>
        </w:rPr>
        <w:t>Катание на свежем, морозном воздухе укрепляет здоровье, закаляет, развивает выносливость, силу, ловкость и другие двигательные качества.</w:t>
      </w:r>
    </w:p>
    <w:p w:rsidR="00572459" w:rsidRPr="00423F1C" w:rsidRDefault="00572459" w:rsidP="00F57ED5">
      <w:pPr>
        <w:spacing w:after="1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1848" w:rsidRDefault="00180E5D" w:rsidP="00F57ED5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Физкультминутка «Зимние забавы» </w:t>
      </w:r>
    </w:p>
    <w:p w:rsidR="00E03CB4" w:rsidRPr="004F1848" w:rsidRDefault="00180E5D" w:rsidP="00F57ED5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F1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3CB4" w:rsidRPr="004F1848">
        <w:rPr>
          <w:rFonts w:ascii="Times New Roman" w:hAnsi="Times New Roman" w:cs="Times New Roman"/>
          <w:sz w:val="28"/>
          <w:szCs w:val="28"/>
          <w:lang w:eastAsia="ru-RU"/>
        </w:rPr>
        <w:t>Мы зимой в снежки играем, мы играем.</w:t>
      </w:r>
    </w:p>
    <w:p w:rsidR="00E03CB4" w:rsidRPr="004F1848" w:rsidRDefault="00E03CB4" w:rsidP="00F57ED5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F1848">
        <w:rPr>
          <w:rFonts w:ascii="Times New Roman" w:hAnsi="Times New Roman" w:cs="Times New Roman"/>
          <w:sz w:val="28"/>
          <w:szCs w:val="28"/>
          <w:lang w:eastAsia="ru-RU"/>
        </w:rPr>
        <w:t>По сугробам мы шагаем, мы шагаем.</w:t>
      </w:r>
    </w:p>
    <w:p w:rsidR="00E03CB4" w:rsidRPr="004F1848" w:rsidRDefault="00E03CB4" w:rsidP="00F57ED5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F1848">
        <w:rPr>
          <w:rFonts w:ascii="Times New Roman" w:hAnsi="Times New Roman" w:cs="Times New Roman"/>
          <w:sz w:val="28"/>
          <w:szCs w:val="28"/>
          <w:lang w:eastAsia="ru-RU"/>
        </w:rPr>
        <w:t>И на лыжах мы бежим, мы бежим.</w:t>
      </w:r>
    </w:p>
    <w:p w:rsidR="00E03CB4" w:rsidRPr="004F1848" w:rsidRDefault="00E03CB4" w:rsidP="00F57ED5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F1848">
        <w:rPr>
          <w:rFonts w:ascii="Times New Roman" w:hAnsi="Times New Roman" w:cs="Times New Roman"/>
          <w:sz w:val="28"/>
          <w:szCs w:val="28"/>
          <w:lang w:eastAsia="ru-RU"/>
        </w:rPr>
        <w:t>На коньках по льду летим, мы летим.</w:t>
      </w:r>
    </w:p>
    <w:p w:rsidR="00E03CB4" w:rsidRPr="004F1848" w:rsidRDefault="00E03CB4" w:rsidP="00F57ED5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F1848">
        <w:rPr>
          <w:rFonts w:ascii="Times New Roman" w:hAnsi="Times New Roman" w:cs="Times New Roman"/>
          <w:sz w:val="28"/>
          <w:szCs w:val="28"/>
          <w:lang w:eastAsia="ru-RU"/>
        </w:rPr>
        <w:t>И снегурку лепим мы, лепим мы.</w:t>
      </w:r>
    </w:p>
    <w:p w:rsidR="00180E5D" w:rsidRPr="004F1848" w:rsidRDefault="00E03CB4" w:rsidP="00F57ED5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4F1848">
        <w:rPr>
          <w:rFonts w:ascii="Times New Roman" w:hAnsi="Times New Roman" w:cs="Times New Roman"/>
          <w:sz w:val="28"/>
          <w:szCs w:val="28"/>
          <w:lang w:eastAsia="ru-RU"/>
        </w:rPr>
        <w:t>Гостью-зиму любим мы,  любим мы.</w:t>
      </w:r>
    </w:p>
    <w:p w:rsidR="00E03CB4" w:rsidRDefault="004F1848" w:rsidP="00F57E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F184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СЛАЙД 7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4F1848" w:rsidRPr="004F1848" w:rsidRDefault="004F1848" w:rsidP="00F57E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У.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Три  братца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–месяца приготовили для каждого из классов задание </w:t>
      </w:r>
    </w:p>
    <w:p w:rsidR="00423F1C" w:rsidRDefault="00E03CB4" w:rsidP="00F57ED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61F0"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2класс </w:t>
      </w:r>
      <w:r w:rsidR="00BB3F2A">
        <w:rPr>
          <w:rFonts w:ascii="Times New Roman" w:hAnsi="Times New Roman" w:cs="Times New Roman"/>
          <w:sz w:val="28"/>
          <w:szCs w:val="28"/>
          <w:lang w:eastAsia="ru-RU"/>
        </w:rPr>
        <w:t>-ДЕКАБРЬ</w:t>
      </w:r>
    </w:p>
    <w:p w:rsidR="004F1848" w:rsidRDefault="004F1848" w:rsidP="00F57ED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У. загадывает загадку:</w:t>
      </w:r>
    </w:p>
    <w:p w:rsidR="001061F0" w:rsidRPr="00423F1C" w:rsidRDefault="001061F0" w:rsidP="00F57ED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 Во дворе катали ком                 </w:t>
      </w:r>
    </w:p>
    <w:p w:rsidR="001061F0" w:rsidRPr="00423F1C" w:rsidRDefault="001061F0" w:rsidP="00F57ED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>Шляпа старая на нём</w:t>
      </w:r>
    </w:p>
    <w:p w:rsidR="001061F0" w:rsidRPr="00423F1C" w:rsidRDefault="001061F0" w:rsidP="00F57ED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Нос </w:t>
      </w:r>
      <w:proofErr w:type="gramStart"/>
      <w:r w:rsidRPr="00423F1C">
        <w:rPr>
          <w:rFonts w:ascii="Times New Roman" w:hAnsi="Times New Roman" w:cs="Times New Roman"/>
          <w:sz w:val="28"/>
          <w:szCs w:val="28"/>
          <w:lang w:eastAsia="ru-RU"/>
        </w:rPr>
        <w:t>приделали ,и</w:t>
      </w:r>
      <w:proofErr w:type="gramEnd"/>
      <w:r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 вмиг</w:t>
      </w:r>
    </w:p>
    <w:p w:rsidR="004F1848" w:rsidRDefault="001061F0" w:rsidP="00F57ED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sz w:val="28"/>
          <w:szCs w:val="28"/>
          <w:lang w:eastAsia="ru-RU"/>
        </w:rPr>
        <w:t xml:space="preserve">Получился … (снеговик) </w:t>
      </w:r>
    </w:p>
    <w:p w:rsidR="00BB3F2A" w:rsidRDefault="004F1848" w:rsidP="00F57E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F184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(Дети делают снеговика)</w:t>
      </w:r>
    </w:p>
    <w:p w:rsidR="00BB3F2A" w:rsidRDefault="00BB3F2A" w:rsidP="00F57E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061F0" w:rsidRDefault="00BB3F2A" w:rsidP="00F57E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 класс</w:t>
      </w:r>
      <w:r w:rsidR="001061F0" w:rsidRPr="004F184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-ЯНВАРЬ</w:t>
      </w:r>
    </w:p>
    <w:p w:rsidR="00BB3F2A" w:rsidRPr="00BB3F2A" w:rsidRDefault="00BB3F2A" w:rsidP="00BB3F2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B3F2A">
        <w:rPr>
          <w:rFonts w:ascii="Times New Roman" w:hAnsi="Times New Roman" w:cs="Times New Roman"/>
          <w:sz w:val="28"/>
          <w:szCs w:val="28"/>
          <w:lang w:eastAsia="ru-RU"/>
        </w:rPr>
        <w:t>В руках он лепится легко.</w:t>
      </w:r>
    </w:p>
    <w:p w:rsidR="00BB3F2A" w:rsidRPr="00BB3F2A" w:rsidRDefault="00BB3F2A" w:rsidP="00BB3F2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B3F2A">
        <w:rPr>
          <w:rFonts w:ascii="Times New Roman" w:hAnsi="Times New Roman" w:cs="Times New Roman"/>
          <w:sz w:val="28"/>
          <w:szCs w:val="28"/>
          <w:lang w:eastAsia="ru-RU"/>
        </w:rPr>
        <w:t>Бросать, без устали, его</w:t>
      </w:r>
    </w:p>
    <w:p w:rsidR="00BB3F2A" w:rsidRPr="00BB3F2A" w:rsidRDefault="00BB3F2A" w:rsidP="00BB3F2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B3F2A">
        <w:rPr>
          <w:rFonts w:ascii="Times New Roman" w:hAnsi="Times New Roman" w:cs="Times New Roman"/>
          <w:sz w:val="28"/>
          <w:szCs w:val="28"/>
          <w:lang w:eastAsia="ru-RU"/>
        </w:rPr>
        <w:t>Холодный кругленький комок.</w:t>
      </w:r>
    </w:p>
    <w:p w:rsidR="00BB3F2A" w:rsidRDefault="00BB3F2A" w:rsidP="00BB3F2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B3F2A">
        <w:rPr>
          <w:rFonts w:ascii="Times New Roman" w:hAnsi="Times New Roman" w:cs="Times New Roman"/>
          <w:sz w:val="28"/>
          <w:szCs w:val="28"/>
          <w:lang w:eastAsia="ru-RU"/>
        </w:rPr>
        <w:t>Как же зовут его? ( Снежок.)</w:t>
      </w:r>
    </w:p>
    <w:p w:rsidR="00BB3F2A" w:rsidRPr="00BB3F2A" w:rsidRDefault="00BB3F2A" w:rsidP="00BB3F2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B3F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Работа со снежками (Составь предложение)</w:t>
      </w:r>
    </w:p>
    <w:p w:rsidR="005566D8" w:rsidRDefault="005566D8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F1848" w:rsidRPr="00BB3F2A" w:rsidRDefault="00A00796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B3F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4 </w:t>
      </w:r>
      <w:r w:rsidR="001061F0" w:rsidRPr="00BB3F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класс</w:t>
      </w:r>
      <w:r w:rsidR="004F1848" w:rsidRPr="00BB3F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B3F2A" w:rsidRPr="00BB3F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-ФЕВРАЛЬ</w:t>
      </w:r>
    </w:p>
    <w:p w:rsidR="004F1848" w:rsidRDefault="004F1848" w:rsidP="005F25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Белые пушинки в воздухе летают,</w:t>
      </w:r>
    </w:p>
    <w:p w:rsidR="004F1848" w:rsidRDefault="004F1848" w:rsidP="005F25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Сядут на ладошку и тихонько тают. (снежинки)</w:t>
      </w:r>
    </w:p>
    <w:p w:rsidR="003B526A" w:rsidRPr="004F1848" w:rsidRDefault="004F1848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F184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Работа со снежинками</w:t>
      </w:r>
    </w:p>
    <w:p w:rsidR="004F1848" w:rsidRDefault="00F51706" w:rsidP="00F517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Проверка работы</w:t>
      </w:r>
    </w:p>
    <w:p w:rsidR="00A57A23" w:rsidRDefault="00A57A23" w:rsidP="005F25F9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У. Во что поиграли мы во дворе?</w:t>
      </w:r>
    </w:p>
    <w:p w:rsidR="00A57A23" w:rsidRPr="00901009" w:rsidRDefault="00A57A23" w:rsidP="005F25F9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Слепили снеговика.</w:t>
      </w:r>
    </w:p>
    <w:p w:rsidR="004F1848" w:rsidRPr="00901009" w:rsidRDefault="00F51706" w:rsidP="00BB3F2A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Вывесили на доску. </w:t>
      </w:r>
    </w:p>
    <w:p w:rsidR="00F51706" w:rsidRPr="00901009" w:rsidRDefault="00F51706" w:rsidP="00BB3F2A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Анализ </w:t>
      </w:r>
      <w:proofErr w:type="gramStart"/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снеговиков :</w:t>
      </w:r>
      <w:proofErr w:type="gramEnd"/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-Сколько и какие геометрические фигуры </w:t>
      </w:r>
      <w:proofErr w:type="spellStart"/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исползовали</w:t>
      </w:r>
      <w:proofErr w:type="spellEnd"/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для изготовления снеговиков?</w:t>
      </w:r>
    </w:p>
    <w:p w:rsidR="00F51706" w:rsidRPr="00901009" w:rsidRDefault="00F51706" w:rsidP="00BB3F2A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-Стих про снеговика.</w:t>
      </w:r>
    </w:p>
    <w:p w:rsidR="00F51706" w:rsidRPr="00901009" w:rsidRDefault="00F51706" w:rsidP="00BB3F2A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Исползуя</w:t>
      </w:r>
      <w:proofErr w:type="spellEnd"/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слова из стихотворения и работы ребят опишите снеговика.</w:t>
      </w:r>
    </w:p>
    <w:p w:rsidR="00A00796" w:rsidRPr="005566D8" w:rsidRDefault="00A57A23" w:rsidP="00423F1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57A2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Поиграли в снежки</w:t>
      </w:r>
    </w:p>
    <w:p w:rsidR="00A00796" w:rsidRDefault="00A00796" w:rsidP="00423F1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1706" w:rsidRPr="00901009" w:rsidRDefault="00F51706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Прочитать предложения.</w:t>
      </w:r>
    </w:p>
    <w:p w:rsidR="00F51706" w:rsidRDefault="00F51706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Составить из предложений  текст</w:t>
      </w:r>
      <w:r w:rsidR="00901009"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и прочитать.</w:t>
      </w:r>
    </w:p>
    <w:p w:rsidR="00901009" w:rsidRDefault="00901009" w:rsidP="00423F1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Поиграли со снежинками</w:t>
      </w:r>
    </w:p>
    <w:p w:rsidR="00901009" w:rsidRPr="00901009" w:rsidRDefault="00901009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Зачитать слова</w:t>
      </w:r>
    </w:p>
    <w:p w:rsidR="00901009" w:rsidRPr="00901009" w:rsidRDefault="00901009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Записать на доске</w:t>
      </w:r>
    </w:p>
    <w:p w:rsidR="00901009" w:rsidRPr="00901009" w:rsidRDefault="00901009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Какой вопрос и что обозначают</w:t>
      </w:r>
    </w:p>
    <w:p w:rsidR="00901009" w:rsidRDefault="00901009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Составить словосоче</w:t>
      </w:r>
      <w:r w:rsidRPr="0090100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тание (какой? Или Холодная это что)</w:t>
      </w:r>
    </w:p>
    <w:p w:rsidR="00901009" w:rsidRDefault="00901009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Составить предложение.</w:t>
      </w:r>
    </w:p>
    <w:p w:rsidR="00901009" w:rsidRDefault="00901009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01009" w:rsidRPr="00901009" w:rsidRDefault="00901009" w:rsidP="00423F1C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566D8" w:rsidRDefault="005566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0796" w:rsidRDefault="00A00796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3F1C">
        <w:rPr>
          <w:rFonts w:ascii="Times New Roman" w:hAnsi="Times New Roman" w:cs="Times New Roman"/>
          <w:b/>
          <w:sz w:val="28"/>
          <w:szCs w:val="28"/>
          <w:lang w:eastAsia="ru-RU"/>
        </w:rPr>
        <w:t>Техника безопасности во время игры в снежки</w:t>
      </w:r>
    </w:p>
    <w:p w:rsidR="00C334D8" w:rsidRDefault="00C334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У. В любой игре важно соблюдать правила безопасности,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чтобы их закрепить, мы поиграем в игру «Плохо-хорошо»</w:t>
      </w:r>
    </w:p>
    <w:p w:rsidR="00C334D8" w:rsidRDefault="00C334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-Много места для игры во дворе (да)</w:t>
      </w:r>
    </w:p>
    <w:p w:rsidR="00C334D8" w:rsidRDefault="00C334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-Снежок кидать в лицо или в голову(нет)</w:t>
      </w:r>
    </w:p>
    <w:p w:rsidR="00C334D8" w:rsidRDefault="00C334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-Кататься на санках только лицом вперед(да)</w:t>
      </w:r>
    </w:p>
    <w:p w:rsidR="00C334D8" w:rsidRDefault="00C334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-Кататься на санках кучей(нет)</w:t>
      </w:r>
    </w:p>
    <w:p w:rsidR="00C334D8" w:rsidRDefault="00C334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-Кататься на санках рядом с деревьями(Нет)</w:t>
      </w:r>
    </w:p>
    <w:p w:rsidR="005566D8" w:rsidRDefault="005566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-Одежда должна быть теплой, легкой, удобной и защищать от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переохлаждения.(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ДА)</w:t>
      </w:r>
    </w:p>
    <w:p w:rsidR="00C334D8" w:rsidRDefault="00C334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Молодцы! На все вопросы ответили верно!</w:t>
      </w:r>
    </w:p>
    <w:p w:rsidR="00C334D8" w:rsidRDefault="00C334D8" w:rsidP="00A007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Ух понравились ваши ответы нашим братьям месяцам. Они вас решили поблагодарить маленькими снежками (РАФАЭЛЛА). И я говорю вам спасибо за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работу 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010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свое отношение к уроку (кому понравилось или нет приклейте свои снежинки и снежки)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ОЦЕНИВАНИЕ.</w:t>
      </w:r>
    </w:p>
    <w:sectPr w:rsidR="00C334D8" w:rsidSect="0021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4D8"/>
    <w:rsid w:val="001061F0"/>
    <w:rsid w:val="00180E5D"/>
    <w:rsid w:val="001F0A2D"/>
    <w:rsid w:val="00211BAA"/>
    <w:rsid w:val="002F41EA"/>
    <w:rsid w:val="003310B8"/>
    <w:rsid w:val="00350D4B"/>
    <w:rsid w:val="003539E4"/>
    <w:rsid w:val="003B526A"/>
    <w:rsid w:val="00422240"/>
    <w:rsid w:val="00423F1C"/>
    <w:rsid w:val="00453078"/>
    <w:rsid w:val="00474C1F"/>
    <w:rsid w:val="004F1848"/>
    <w:rsid w:val="005566D8"/>
    <w:rsid w:val="0057090A"/>
    <w:rsid w:val="00572459"/>
    <w:rsid w:val="005F25F9"/>
    <w:rsid w:val="006750FD"/>
    <w:rsid w:val="00690784"/>
    <w:rsid w:val="006E150C"/>
    <w:rsid w:val="006F6B30"/>
    <w:rsid w:val="00701137"/>
    <w:rsid w:val="00737F76"/>
    <w:rsid w:val="007730A4"/>
    <w:rsid w:val="007B1E27"/>
    <w:rsid w:val="007F797E"/>
    <w:rsid w:val="00813ECD"/>
    <w:rsid w:val="008156E3"/>
    <w:rsid w:val="00835154"/>
    <w:rsid w:val="00841B38"/>
    <w:rsid w:val="00864E6E"/>
    <w:rsid w:val="00901009"/>
    <w:rsid w:val="009B1ED0"/>
    <w:rsid w:val="00A00796"/>
    <w:rsid w:val="00A57A23"/>
    <w:rsid w:val="00AC690D"/>
    <w:rsid w:val="00B66E7D"/>
    <w:rsid w:val="00BB3F2A"/>
    <w:rsid w:val="00C25224"/>
    <w:rsid w:val="00C334D8"/>
    <w:rsid w:val="00D214D8"/>
    <w:rsid w:val="00D470EE"/>
    <w:rsid w:val="00D540D4"/>
    <w:rsid w:val="00D576C6"/>
    <w:rsid w:val="00D655B1"/>
    <w:rsid w:val="00E03CB4"/>
    <w:rsid w:val="00ED0069"/>
    <w:rsid w:val="00F51706"/>
    <w:rsid w:val="00F57ED5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B12F"/>
  <w15:docId w15:val="{1B9F8478-36A4-460F-B66F-2A4AB5A7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B1E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B1ED0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5F25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2019-01-22T01:33:00Z</cp:lastPrinted>
  <dcterms:created xsi:type="dcterms:W3CDTF">2018-12-16T08:30:00Z</dcterms:created>
  <dcterms:modified xsi:type="dcterms:W3CDTF">2019-02-11T08:24:00Z</dcterms:modified>
</cp:coreProperties>
</file>