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FF" w:rsidRDefault="00FD34FF" w:rsidP="00FD34FF">
      <w:pPr>
        <w:jc w:val="center"/>
        <w:rPr>
          <w:b/>
          <w:sz w:val="48"/>
          <w:szCs w:val="48"/>
        </w:rPr>
      </w:pPr>
    </w:p>
    <w:p w:rsidR="00FD34FF" w:rsidRDefault="00FD34FF" w:rsidP="00FD34FF">
      <w:pPr>
        <w:jc w:val="center"/>
        <w:rPr>
          <w:b/>
          <w:sz w:val="48"/>
          <w:szCs w:val="48"/>
        </w:rPr>
      </w:pPr>
    </w:p>
    <w:p w:rsidR="00FD34FF" w:rsidRDefault="00FD34FF" w:rsidP="00FD34FF">
      <w:pPr>
        <w:jc w:val="center"/>
        <w:rPr>
          <w:b/>
          <w:sz w:val="48"/>
          <w:szCs w:val="48"/>
        </w:rPr>
      </w:pPr>
    </w:p>
    <w:p w:rsidR="00FD34FF" w:rsidRDefault="00FD34FF" w:rsidP="00FD34FF">
      <w:pPr>
        <w:jc w:val="center"/>
        <w:rPr>
          <w:b/>
          <w:sz w:val="48"/>
          <w:szCs w:val="48"/>
        </w:rPr>
      </w:pPr>
    </w:p>
    <w:p w:rsidR="00FD34FF" w:rsidRDefault="00FD34FF" w:rsidP="00FD34FF">
      <w:pPr>
        <w:jc w:val="center"/>
        <w:rPr>
          <w:b/>
          <w:sz w:val="48"/>
          <w:szCs w:val="48"/>
        </w:rPr>
      </w:pPr>
    </w:p>
    <w:p w:rsidR="004516E7" w:rsidRPr="00D931CC" w:rsidRDefault="00FD34FF" w:rsidP="00FD34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1CC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FD34FF" w:rsidRPr="00D931CC" w:rsidRDefault="00D931CC" w:rsidP="00FD34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1CC">
        <w:rPr>
          <w:rFonts w:ascii="Times New Roman" w:hAnsi="Times New Roman" w:cs="Times New Roman"/>
          <w:b/>
          <w:sz w:val="36"/>
          <w:szCs w:val="36"/>
        </w:rPr>
        <w:t>и</w:t>
      </w:r>
      <w:r w:rsidR="00FD34FF" w:rsidRPr="00D931CC">
        <w:rPr>
          <w:rFonts w:ascii="Times New Roman" w:hAnsi="Times New Roman" w:cs="Times New Roman"/>
          <w:b/>
          <w:sz w:val="36"/>
          <w:szCs w:val="36"/>
        </w:rPr>
        <w:t>нтегрированного занятия</w:t>
      </w:r>
      <w:r w:rsidRPr="00D931CC">
        <w:rPr>
          <w:rFonts w:ascii="Times New Roman" w:hAnsi="Times New Roman" w:cs="Times New Roman"/>
          <w:b/>
          <w:sz w:val="36"/>
          <w:szCs w:val="36"/>
        </w:rPr>
        <w:t xml:space="preserve"> НОД для детей 4-5лет</w:t>
      </w:r>
    </w:p>
    <w:p w:rsidR="00FD34FF" w:rsidRPr="00D931CC" w:rsidRDefault="00FD34FF" w:rsidP="00FD34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1CC">
        <w:rPr>
          <w:rFonts w:ascii="Times New Roman" w:hAnsi="Times New Roman" w:cs="Times New Roman"/>
          <w:b/>
          <w:sz w:val="36"/>
          <w:szCs w:val="36"/>
        </w:rPr>
        <w:t>«</w:t>
      </w:r>
      <w:r w:rsidR="00277376">
        <w:rPr>
          <w:rFonts w:ascii="Times New Roman" w:hAnsi="Times New Roman" w:cs="Times New Roman"/>
          <w:b/>
          <w:sz w:val="36"/>
          <w:szCs w:val="36"/>
        </w:rPr>
        <w:t>В гостях у сказки</w:t>
      </w:r>
      <w:bookmarkStart w:id="0" w:name="_GoBack"/>
      <w:bookmarkEnd w:id="0"/>
      <w:r w:rsidRPr="00D931CC">
        <w:rPr>
          <w:rFonts w:ascii="Times New Roman" w:hAnsi="Times New Roman" w:cs="Times New Roman"/>
          <w:b/>
          <w:sz w:val="36"/>
          <w:szCs w:val="36"/>
        </w:rPr>
        <w:t>»</w:t>
      </w: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  <w:rPr>
          <w:sz w:val="24"/>
          <w:szCs w:val="24"/>
        </w:rPr>
      </w:pPr>
    </w:p>
    <w:p w:rsidR="00FD34FF" w:rsidRPr="00FD34FF" w:rsidRDefault="00FD34FF" w:rsidP="00FD34FF">
      <w:pPr>
        <w:jc w:val="center"/>
        <w:rPr>
          <w:sz w:val="24"/>
          <w:szCs w:val="24"/>
        </w:rPr>
      </w:pPr>
    </w:p>
    <w:p w:rsidR="00FD34FF" w:rsidRDefault="00FD34FF" w:rsidP="00FD34FF">
      <w:pPr>
        <w:jc w:val="center"/>
      </w:pPr>
    </w:p>
    <w:p w:rsidR="00FD34FF" w:rsidRDefault="00FD34FF" w:rsidP="00FD34FF">
      <w:pPr>
        <w:jc w:val="center"/>
        <w:rPr>
          <w:sz w:val="28"/>
          <w:szCs w:val="28"/>
        </w:rPr>
      </w:pPr>
    </w:p>
    <w:p w:rsidR="00D931CC" w:rsidRDefault="00D931CC" w:rsidP="00FD34FF">
      <w:pPr>
        <w:jc w:val="center"/>
        <w:rPr>
          <w:sz w:val="28"/>
          <w:szCs w:val="28"/>
        </w:rPr>
      </w:pPr>
    </w:p>
    <w:p w:rsidR="00D931CC" w:rsidRDefault="00D931CC" w:rsidP="00D93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в</w:t>
      </w:r>
      <w:r w:rsidRPr="00F605C5">
        <w:rPr>
          <w:rFonts w:ascii="Times New Roman" w:hAnsi="Times New Roman"/>
          <w:sz w:val="28"/>
          <w:szCs w:val="28"/>
        </w:rPr>
        <w:t xml:space="preserve">оспитатель 1 квалификационной категории </w:t>
      </w:r>
    </w:p>
    <w:p w:rsidR="00D931CC" w:rsidRPr="00F605C5" w:rsidRDefault="00D931CC" w:rsidP="00D93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5C5">
        <w:rPr>
          <w:rFonts w:ascii="Times New Roman" w:hAnsi="Times New Roman"/>
          <w:sz w:val="28"/>
          <w:szCs w:val="28"/>
        </w:rPr>
        <w:t>Белякова Елена Вячеславовна</w:t>
      </w:r>
    </w:p>
    <w:p w:rsidR="00D931CC" w:rsidRDefault="00D931CC" w:rsidP="00FD34FF">
      <w:pPr>
        <w:jc w:val="center"/>
        <w:rPr>
          <w:sz w:val="28"/>
          <w:szCs w:val="28"/>
        </w:rPr>
      </w:pPr>
    </w:p>
    <w:p w:rsidR="00D931CC" w:rsidRDefault="00D931CC" w:rsidP="00FD34FF">
      <w:pPr>
        <w:shd w:val="clear" w:color="auto" w:fill="FFFFFF"/>
        <w:spacing w:after="0" w:line="270" w:lineRule="atLeast"/>
        <w:ind w:right="795"/>
        <w:rPr>
          <w:sz w:val="28"/>
          <w:szCs w:val="28"/>
        </w:rPr>
      </w:pPr>
    </w:p>
    <w:p w:rsidR="00D931CC" w:rsidRDefault="00D931CC" w:rsidP="00FD34FF">
      <w:pPr>
        <w:shd w:val="clear" w:color="auto" w:fill="FFFFFF"/>
        <w:spacing w:after="0" w:line="270" w:lineRule="atLeast"/>
        <w:ind w:right="795"/>
        <w:rPr>
          <w:sz w:val="28"/>
          <w:szCs w:val="28"/>
        </w:rPr>
      </w:pPr>
    </w:p>
    <w:p w:rsidR="00D931CC" w:rsidRDefault="00D931CC" w:rsidP="00FD34FF">
      <w:pPr>
        <w:shd w:val="clear" w:color="auto" w:fill="FFFFFF"/>
        <w:spacing w:after="0" w:line="270" w:lineRule="atLeast"/>
        <w:ind w:right="795"/>
        <w:rPr>
          <w:sz w:val="28"/>
          <w:szCs w:val="28"/>
        </w:rPr>
      </w:pPr>
    </w:p>
    <w:p w:rsidR="00D931CC" w:rsidRDefault="00D931CC" w:rsidP="00D931CC">
      <w:pPr>
        <w:shd w:val="clear" w:color="auto" w:fill="FFFFFF"/>
        <w:spacing w:after="0"/>
        <w:ind w:righ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31CC" w:rsidRDefault="00D931CC" w:rsidP="00D931CC">
      <w:pPr>
        <w:shd w:val="clear" w:color="auto" w:fill="FFFFFF"/>
        <w:spacing w:after="0"/>
        <w:ind w:right="7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1958" w:rsidRDefault="00D931CC" w:rsidP="00D931CC">
      <w:pPr>
        <w:shd w:val="clear" w:color="auto" w:fill="FFFFFF"/>
        <w:spacing w:after="0"/>
        <w:ind w:right="28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9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элементарное представление о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взаимопомощи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речь 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упражнять детей в составлении целого предмета из его частей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развивать у них навыки разговора, </w:t>
      </w:r>
      <w:r w:rsidR="00DF1958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память, мелкую моторику руки,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чувство сопереживания, воспитывать волю, у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сидчивость, целеустремленность.</w:t>
      </w:r>
    </w:p>
    <w:p w:rsidR="00DF1958" w:rsidRDefault="00DF1958" w:rsidP="00DF1958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9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любите ходить в гости? Хотите пойти сегодня в гости?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вот 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 мы пойдём сегодн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вы узнаете, отгадав загадку.</w:t>
      </w:r>
    </w:p>
    <w:p w:rsidR="00DF1958" w:rsidRDefault="00FD34FF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ушки,</w:t>
      </w:r>
    </w:p>
    <w:p w:rsidR="00DF1958" w:rsidRDefault="00DF1958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лапках подушки.</w:t>
      </w:r>
    </w:p>
    <w:p w:rsidR="00DF1958" w:rsidRDefault="00FD34FF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Усы как щетинка,</w:t>
      </w:r>
    </w:p>
    <w:p w:rsidR="00DF1958" w:rsidRDefault="00DF1958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Дугою спинка.</w:t>
      </w:r>
    </w:p>
    <w:p w:rsidR="00DF1958" w:rsidRDefault="00FD34FF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 спит, на солнышке лежит,</w:t>
      </w:r>
    </w:p>
    <w:p w:rsidR="00DF1958" w:rsidRDefault="00DF1958" w:rsidP="00133FA5">
      <w:pPr>
        <w:shd w:val="clear" w:color="auto" w:fill="FFFFFF"/>
        <w:spacing w:after="0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Ночью бродит, мышей ловит.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Кто это? 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кошка.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Значит, мы с вами идем в гости кошечки. Пошли по дорожкам. Сначала по широко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й, потом по узкой. Посмотрите, а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вон уже виден и ее домик. Ребята, вам нравится домик? Какой он? 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ти: красивый, большой, уютный</w:t>
      </w:r>
      <w:proofErr w:type="gramStart"/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А вот и хозяйка этого дома пожаловала. К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 вы пришли в гости?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кошки. </w:t>
      </w:r>
    </w:p>
    <w:p w:rsidR="00DF1958" w:rsidRDefault="00DF1958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как ее зовут? Не знаете? Может быть, кошка сама нам представиться? </w:t>
      </w:r>
    </w:p>
    <w:p w:rsidR="00DF1958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Кошка: Меня зовут Мурка.</w:t>
      </w:r>
    </w:p>
    <w:p w:rsidR="00133FA5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Машенька, как кошечку зовут?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Ваня, как кошечку зовут? И т. д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Ребята, а ведь Мурка не знает, как вас зовут. Давайте познакомимся. Называйте мурке свои имена</w:t>
      </w:r>
      <w:proofErr w:type="gram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 подходит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каждому ребенку, он называет свое имя, берёт кошку за лапу, гладит</w:t>
      </w:r>
      <w:r w:rsidR="00DF1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Вот и познакомились. Вы все по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трогали кошечку. Какая она? </w:t>
      </w:r>
    </w:p>
    <w:p w:rsidR="00133FA5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proofErr w:type="gram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мягкая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пушистая, тёплая, нежная и т.д. </w:t>
      </w:r>
    </w:p>
    <w:p w:rsidR="00133FA5" w:rsidRDefault="00FD34FF" w:rsidP="00133FA5">
      <w:pPr>
        <w:shd w:val="clear" w:color="auto" w:fill="FFFFFF"/>
        <w:spacing w:after="0"/>
        <w:ind w:right="282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сажает кошку рядом с домиком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хорошо кошке в домике, тепло и светло! (н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езаметно восп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итатель переставляет картинку,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ставить иллюстрацию к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потешке</w:t>
      </w:r>
      <w:proofErr w:type="spell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Кошкин дом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случилось? Беда!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Тили-бом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Тили бом!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ошкин дом!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кошкин дом,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 дым столбом!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Кошка выскочила,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лаза выпучила.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Бежит курочка с ведром,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аливает кошкин дом.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 собачка с помелом,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ерый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листом.</w:t>
      </w:r>
    </w:p>
    <w:p w:rsidR="00133FA5" w:rsidRDefault="00FD34FF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Раз! Раз! Раз!</w:t>
      </w:r>
    </w:p>
    <w:p w:rsidR="00133FA5" w:rsidRDefault="00133FA5" w:rsidP="00133FA5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огонь погас!</w:t>
      </w:r>
    </w:p>
    <w:p w:rsidR="00133FA5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 читает, передавая интонацией, мимикой, жестами действия и чувства персонажей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случилось с домом?</w:t>
      </w:r>
    </w:p>
    <w:p w:rsidR="00133FA5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или-бом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  <w:proofErr w:type="gramStart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Тили-бом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Кошкин дом!</w:t>
      </w:r>
    </w:p>
    <w:p w:rsidR="00133FA5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Воспитатель: «К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ошка выскочила, глаза выпучила!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у кошки глаза?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большие. </w:t>
      </w:r>
    </w:p>
    <w:p w:rsidR="00133FA5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r w:rsidR="0013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Почему о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испугалась? </w:t>
      </w:r>
    </w:p>
    <w:p w:rsidR="00522D6B" w:rsidRDefault="00133FA5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Загорелся кошкин дом,</w:t>
      </w:r>
    </w:p>
    <w:p w:rsidR="00522D6B" w:rsidRDefault="00522D6B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 дым столбом!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Воспитатель: П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окажите, как испугалась кошка? 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:(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передают состояние кошки мимикой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помогал кошки тушить дом?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Б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ежит курочка с ведром,</w:t>
      </w:r>
    </w:p>
    <w:p w:rsidR="00522D6B" w:rsidRDefault="00522D6B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аливает кошкин дом.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собачка с помелом.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Серый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листом. 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Раз!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Раз!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Раз! </w:t>
      </w:r>
    </w:p>
    <w:p w:rsidR="00522D6B" w:rsidRDefault="00FD34FF" w:rsidP="007F3CEA">
      <w:pPr>
        <w:shd w:val="clear" w:color="auto" w:fill="FFFFFF"/>
        <w:tabs>
          <w:tab w:val="left" w:pos="709"/>
        </w:tabs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огонь погас! 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Повторяем вместе.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спитатель: П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равильно, молодцы, кошечки п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омогали и курочка, и собачка и </w:t>
      </w:r>
      <w:proofErr w:type="gramStart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ерый</w:t>
      </w:r>
      <w:proofErr w:type="gram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Ой, смотрите, а пока друзья помогали ей тушить пожар, растеряли свои предметы. Давайте поможем им и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найти. Кто хочет помочь </w:t>
      </w:r>
      <w:proofErr w:type="spellStart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заюшке</w:t>
      </w:r>
      <w:proofErr w:type="spellEnd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лошадке</w:t>
      </w:r>
      <w:proofErr w:type="gramStart"/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?.........</w:t>
      </w:r>
      <w:proofErr w:type="gramEnd"/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чем п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рибежал </w:t>
      </w:r>
      <w:proofErr w:type="spellStart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собачка? 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урочка? 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FD34FF"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роводится игра </w:t>
      </w:r>
      <w:r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</w:t>
      </w:r>
      <w:r w:rsidR="00FD34FF"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одбери предмет</w:t>
      </w:r>
      <w:r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FD34FF" w:rsidRPr="00522D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522D6B" w:rsidRDefault="00522D6B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Вот и с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киными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друзьями мы позна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комились. А сейчас, вспомните, к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называется детёныш у кошки?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котёнок.</w:t>
      </w:r>
    </w:p>
    <w:p w:rsidR="00522D6B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Давайте сядем на коврик. Закроем глазки и представим, что у вас в руках ко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тёнок. Погладьте его. Какой он?</w:t>
      </w:r>
    </w:p>
    <w:p w:rsidR="007F3CEA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Дети: 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</w:t>
      </w:r>
      <w:r w:rsidR="00522D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или маленький, пушистый или г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ладкий, веселый или грустный, шерстка жесткая или мягкая, добрый или злой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F3CEA" w:rsidRDefault="007F3CEA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Воспитатель: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Осторожн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отпустите котят. Пусть погуляю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</w:t>
      </w:r>
    </w:p>
    <w:p w:rsidR="007F3CEA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сейчас представим, что мы превратились в котят. Покажите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котята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просыпаются, выгибает спинку, как точат коготки,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жмурятся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солнышке. Проснулись, а теперь немного поиграем: котята любят играть?</w:t>
      </w:r>
    </w:p>
    <w:p w:rsidR="007F3CEA" w:rsidRDefault="007F3CEA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да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</w:t>
      </w:r>
    </w:p>
    <w:p w:rsidR="007F3CEA" w:rsidRDefault="00FD34FF" w:rsidP="007F3CEA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Повторяйте вместе со мной: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щет деток кошка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мама.</w:t>
      </w:r>
    </w:p>
    <w:p w:rsidR="007F3CEA" w:rsidRDefault="00FD34FF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котята? Мяу-мяу!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Мойте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ушки,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Моте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нос,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еки, лапки,</w:t>
      </w:r>
    </w:p>
    <w:p w:rsidR="007F3CEA" w:rsidRDefault="007F3CEA" w:rsidP="007F3CEA">
      <w:pPr>
        <w:shd w:val="clear" w:color="auto" w:fill="FFFFFF"/>
        <w:spacing w:after="0"/>
        <w:ind w:right="28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Длинный хвост….</w:t>
      </w:r>
    </w:p>
    <w:p w:rsidR="007F3CEA" w:rsidRDefault="007F3CEA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гладят уши, нос, щеки, руки, но не находит хвоста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же хвостик ваш, котята?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ведь это же ребята!</w:t>
      </w:r>
    </w:p>
    <w:p w:rsidR="007F3CEA" w:rsidRDefault="007F3CEA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 проводится один раза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Вот, оказывается, и мы с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 ребята.</w:t>
      </w:r>
    </w:p>
    <w:p w:rsidR="007F3CEA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а кошкин дом сгорел, осталась она без домика! Что же делать? </w:t>
      </w:r>
    </w:p>
    <w:p w:rsidR="006370C1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нуж</w:t>
      </w:r>
      <w:r w:rsidR="007F3C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построить кошки новый дом. </w:t>
      </w:r>
    </w:p>
    <w:p w:rsidR="006370C1" w:rsidRDefault="007F3CEA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оспитатель: Молодцы! Давайте дружно во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зьмемся за дело и построим кошке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новый дом. Теперь мы с вами с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троители. Приготовили молоточки.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начинает: «В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построим кошке дом, ей не страшен дождь и гром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ети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вместе с воспитателем продолжают, имитируя кулачками стук молоточков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«Целый день тук да т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 раздается 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вонкий стук. Молоточки стучат, с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троим домик для котят и кошки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70C1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с вами разделимся на две группы: одни будут строить дом из разрезанных картинок для кошки на </w:t>
      </w:r>
      <w:proofErr w:type="spellStart"/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фланелеграфе</w:t>
      </w:r>
      <w:proofErr w:type="spellEnd"/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другие построят дом из строительного материала для котят.</w:t>
      </w:r>
    </w:p>
    <w:p w:rsidR="006370C1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работы детей: 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 кошка, что у неё новый дом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Как Кошка радуется? </w:t>
      </w:r>
    </w:p>
    <w:p w:rsidR="006370C1" w:rsidRDefault="006370C1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показываю</w:t>
      </w:r>
      <w:r w:rsidR="00FD34FF"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мимикой и жестами.</w:t>
      </w:r>
    </w:p>
    <w:p w:rsidR="00FD34FF" w:rsidRPr="00D931CC" w:rsidRDefault="00FD34FF" w:rsidP="006370C1">
      <w:pPr>
        <w:shd w:val="clear" w:color="auto" w:fill="FFFFFF"/>
        <w:spacing w:after="0"/>
        <w:ind w:right="282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ошка вас всех хочет поблагодарить и сказать 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спасибо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 так как вы у неё в гостях, то гостей принято угощать. Угощайтесь гости дорогие. В гостях хорошо, а дома лучше! Возвращаемся обратно </w:t>
      </w:r>
      <w:r w:rsidR="00637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D93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себе в садик!</w:t>
      </w:r>
    </w:p>
    <w:p w:rsidR="00FD34FF" w:rsidRPr="00D931CC" w:rsidRDefault="00FD34FF" w:rsidP="006370C1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sectPr w:rsidR="00FD34FF" w:rsidRPr="00D931CC" w:rsidSect="00D931C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7B59"/>
    <w:multiLevelType w:val="multilevel"/>
    <w:tmpl w:val="B9B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6F"/>
    <w:rsid w:val="000A616F"/>
    <w:rsid w:val="00133FA5"/>
    <w:rsid w:val="00277376"/>
    <w:rsid w:val="004516E7"/>
    <w:rsid w:val="00522D6B"/>
    <w:rsid w:val="006370C1"/>
    <w:rsid w:val="007F3CEA"/>
    <w:rsid w:val="00D931CC"/>
    <w:rsid w:val="00DF1958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0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10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558F-3EC9-4EF7-9784-8B34DE71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Maйоров</dc:creator>
  <cp:keywords/>
  <dc:description/>
  <cp:lastModifiedBy>Пeтр</cp:lastModifiedBy>
  <cp:revision>6</cp:revision>
  <dcterms:created xsi:type="dcterms:W3CDTF">2018-09-03T17:15:00Z</dcterms:created>
  <dcterms:modified xsi:type="dcterms:W3CDTF">2019-03-31T14:17:00Z</dcterms:modified>
</cp:coreProperties>
</file>