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F9" w:rsidRDefault="005243F9" w:rsidP="0052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5D5D07" w:rsidRPr="005243F9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</w:t>
      </w:r>
      <w:r w:rsidRPr="00524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окружающему миру</w:t>
      </w:r>
    </w:p>
    <w:p w:rsidR="005D5D07" w:rsidRPr="005243F9" w:rsidRDefault="005243F9" w:rsidP="0052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« Спички – не игрушка!»</w:t>
      </w:r>
      <w:r w:rsidR="005D5D07" w:rsidRPr="00524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243F9" w:rsidRPr="005243F9" w:rsidRDefault="005243F9" w:rsidP="0052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3F9" w:rsidRPr="005243F9" w:rsidRDefault="005243F9" w:rsidP="00524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  формирование  основ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безопасности у дошкольников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 дать представление детям  об опасных предметах;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 закрепить знания номера телефона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пожарной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 охраны,  свой </w:t>
      </w:r>
      <w:r w:rsidR="00B15595"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домашний адрес;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 развивать любознательность, память, речь.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 Чтение сказки К. Чуковского 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«Путаница»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, чтение сказки С. А. Маршака 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«Кошкин дом»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, беседа об огне и рассматривание соответствующих иллюстраций. </w:t>
      </w:r>
    </w:p>
    <w:p w:rsidR="00AB5947" w:rsidRPr="005243F9" w:rsidRDefault="00AB594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5D5D07" w:rsidRPr="005243F9" w:rsidRDefault="005D5D07" w:rsidP="005D5D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436C12" w:rsidRPr="005243F9" w:rsidRDefault="00DE4E5E" w:rsidP="00DE4E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Воспитатель: Р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ебята, у вас хорошее настроение? Тогда давайте друг другу улыбнемся.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осмотрите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кто к нам сегодня пришел в гости? (воспитатель показывает мягкую игрушку - лисичку) 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Лисичка-сестричка. Она принесла игрушки </w:t>
      </w:r>
      <w:r w:rsidR="005D5D07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воспитатель достает пирамидку, куклу, машинку, </w:t>
      </w:r>
      <w:r w:rsidR="005D5D07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спички.)</w:t>
      </w:r>
    </w:p>
    <w:p w:rsidR="005D5D07" w:rsidRPr="005243F9" w:rsidRDefault="00DE4E5E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Ребята, а спички это игрушка?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(нет)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-Ой,</w:t>
      </w:r>
      <w:r w:rsidR="00DE4E5E"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кто-то в коробочке пищит? Что это? 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(спички)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E5E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Как интересн</w:t>
      </w:r>
      <w:r w:rsidR="00DE4E5E" w:rsidRPr="005243F9">
        <w:rPr>
          <w:rFonts w:ascii="Times New Roman" w:eastAsia="Times New Roman" w:hAnsi="Times New Roman" w:cs="Times New Roman"/>
          <w:sz w:val="28"/>
          <w:szCs w:val="28"/>
        </w:rPr>
        <w:t>о. Спички что-то говорят. Они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говорят, </w:t>
      </w:r>
      <w:r w:rsidR="00DE4E5E" w:rsidRPr="005243F9">
        <w:rPr>
          <w:rFonts w:ascii="Times New Roman" w:eastAsia="Times New Roman" w:hAnsi="Times New Roman" w:cs="Times New Roman"/>
          <w:sz w:val="28"/>
          <w:szCs w:val="28"/>
        </w:rPr>
        <w:t>что хотят поговорить с нами. П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редлагают, чтобы мы их зажгли,</w:t>
      </w:r>
      <w:r w:rsidR="00DE4E5E" w:rsidRPr="005243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когда они будут гореть, всем будет тепло и весело.</w:t>
      </w:r>
      <w:r w:rsidR="00DE4E5E" w:rsidRPr="005243F9">
        <w:rPr>
          <w:rFonts w:ascii="Times New Roman" w:eastAsia="Times New Roman" w:hAnsi="Times New Roman" w:cs="Times New Roman"/>
          <w:sz w:val="28"/>
          <w:szCs w:val="28"/>
        </w:rPr>
        <w:t xml:space="preserve"> Разве так можно делать? (нет)</w:t>
      </w:r>
    </w:p>
    <w:p w:rsidR="005D5D07" w:rsidRPr="005243F9" w:rsidRDefault="00DE4E5E" w:rsidP="00DE4E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- А если я вдруг нечаянно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кину горящую спичку на пол, что произойдет?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(пожар)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-Правильно. Загорится ковер, мебель.</w:t>
      </w:r>
    </w:p>
    <w:p w:rsidR="00436C12" w:rsidRPr="005243F9" w:rsidRDefault="00436C12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DE4E5E" w:rsidRPr="005243F9" w:rsidRDefault="00DE4E5E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Воспитатель: Р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 xml:space="preserve">ебята, а вы помните, что однажды приключилось с </w:t>
      </w:r>
      <w:r w:rsidR="008119D9" w:rsidRPr="005243F9">
        <w:rPr>
          <w:rFonts w:ascii="Times New Roman" w:eastAsia="Times New Roman" w:hAnsi="Times New Roman" w:cs="Times New Roman"/>
          <w:sz w:val="28"/>
          <w:szCs w:val="28"/>
        </w:rPr>
        <w:t>нашей лисичкой и ее сестричками?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 xml:space="preserve"> Вспомните, из какой сказки эти 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слова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E4E5E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А лиси</w:t>
      </w:r>
      <w:r w:rsidR="00DE4E5E" w:rsidRPr="005243F9">
        <w:rPr>
          <w:rFonts w:ascii="Times New Roman" w:eastAsia="Times New Roman" w:hAnsi="Times New Roman" w:cs="Times New Roman"/>
          <w:sz w:val="28"/>
          <w:szCs w:val="28"/>
        </w:rPr>
        <w:t>чки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, взяли спички. </w:t>
      </w:r>
    </w:p>
    <w:p w:rsidR="00DE4E5E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К морю синему пошли.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Море синее зажгли.</w:t>
      </w:r>
    </w:p>
    <w:p w:rsidR="005D5D07" w:rsidRPr="005243F9" w:rsidRDefault="00DE4E5E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Сказка К. И. Чуковского </w:t>
      </w:r>
      <w:r w:rsidR="005D5D07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«Путаница»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5243F9" w:rsidRDefault="005D5D07" w:rsidP="008119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9D9" w:rsidRPr="005243F9">
        <w:rPr>
          <w:rFonts w:ascii="Times New Roman" w:eastAsia="Times New Roman" w:hAnsi="Times New Roman" w:cs="Times New Roman"/>
          <w:sz w:val="28"/>
          <w:szCs w:val="28"/>
        </w:rPr>
        <w:t>Правильно, в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от какая беда может случиться от маленькой спички, наши дети об этом знают.</w:t>
      </w:r>
    </w:p>
    <w:p w:rsidR="005D5D07" w:rsidRPr="005243F9" w:rsidRDefault="005D5D07" w:rsidP="008119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lastRenderedPageBreak/>
        <w:t>-Ребята, а для чего</w:t>
      </w:r>
      <w:r w:rsidR="008119D9" w:rsidRPr="005243F9">
        <w:rPr>
          <w:rFonts w:ascii="Times New Roman" w:eastAsia="Times New Roman" w:hAnsi="Times New Roman" w:cs="Times New Roman"/>
          <w:sz w:val="28"/>
          <w:szCs w:val="28"/>
        </w:rPr>
        <w:t xml:space="preserve"> же тогда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нужны спички?</w:t>
      </w:r>
      <w:r w:rsidR="008119D9"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</w:t>
      </w:r>
      <w:r w:rsidR="008119D9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детей.)</w:t>
      </w:r>
    </w:p>
    <w:p w:rsidR="005D5D07" w:rsidRPr="005243F9" w:rsidRDefault="008119D9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Да, с помощью спичек мы получаем огонь.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 xml:space="preserve"> приноси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т пользу, значит он нам друг.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А как он помогает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человеку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D5D07" w:rsidRPr="005243F9" w:rsidRDefault="008119D9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Огонь нужен,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чтобы сварить еду, чтобы было тепло,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чтобы было светло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D07" w:rsidRPr="005243F9" w:rsidRDefault="008119D9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Ребята, а как вы думаете, может такой незаменимый огонь стать врагом человеку? Может он быть опасным?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(Да)</w:t>
      </w:r>
    </w:p>
    <w:p w:rsidR="008119D9" w:rsidRPr="005243F9" w:rsidRDefault="005D5D07" w:rsidP="008119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-А когда?</w:t>
      </w:r>
      <w:r w:rsidR="008119D9" w:rsidRPr="005243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Когда люди неосторожно обращаются с огнем или когда дети берут в руки спички</w:t>
      </w:r>
      <w:r w:rsidR="008119D9" w:rsidRPr="005243F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D07" w:rsidRPr="005243F9" w:rsidRDefault="008119D9" w:rsidP="008119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Воспитатель: Ребята, а если все-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таки случится </w:t>
      </w:r>
      <w:r w:rsidR="005D5D07"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, что нужно делать?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Нужно вызвать </w:t>
      </w:r>
      <w:r w:rsidR="005D5D07"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пожарных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D07" w:rsidRPr="005243F9" w:rsidRDefault="005D5D07" w:rsidP="008119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-А по какому номеру надо звонить?</w:t>
      </w:r>
      <w:r w:rsidR="008119D9" w:rsidRPr="005243F9">
        <w:rPr>
          <w:rFonts w:ascii="Times New Roman" w:eastAsia="Times New Roman" w:hAnsi="Times New Roman" w:cs="Times New Roman"/>
          <w:sz w:val="28"/>
          <w:szCs w:val="28"/>
        </w:rPr>
        <w:t xml:space="preserve"> (01)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 Сам не справишься с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пожаром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Это труд не для детей.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Не теряя время даром,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«01»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 звони скорее.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Набирай умело,</w:t>
      </w:r>
    </w:p>
    <w:p w:rsidR="00183725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Чтоб не все сгорело.</w:t>
      </w:r>
      <w:r w:rsidR="008119D9"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7D6" w:rsidRPr="005243F9" w:rsidRDefault="006037D6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5D5D07" w:rsidRPr="005243F9" w:rsidRDefault="006037D6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Ребята, давайте поиграем в игру </w:t>
      </w:r>
      <w:r w:rsidR="005D5D07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«У нас</w:t>
      </w:r>
      <w:r w:rsidR="005D5D07" w:rsidRPr="005243F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5D5D07" w:rsidRPr="005243F9">
        <w:rPr>
          <w:rFonts w:ascii="Times New Roman" w:eastAsia="Times New Roman" w:hAnsi="Times New Roman" w:cs="Times New Roman"/>
          <w:bCs/>
          <w:iCs/>
          <w:sz w:val="28"/>
          <w:szCs w:val="28"/>
        </w:rPr>
        <w:t>пожар</w:t>
      </w:r>
      <w:r w:rsidR="005D5D07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(Дети</w:t>
      </w:r>
      <w:r w:rsidR="008119D9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по очереди 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вызывают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5243F9">
        <w:rPr>
          <w:rFonts w:ascii="Times New Roman" w:eastAsia="Times New Roman" w:hAnsi="Times New Roman" w:cs="Times New Roman"/>
          <w:bCs/>
          <w:iCs/>
          <w:sz w:val="28"/>
          <w:szCs w:val="28"/>
        </w:rPr>
        <w:t>пожарных</w:t>
      </w:r>
      <w:r w:rsidR="008119D9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называя свой домашний адрес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8119D9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6037D6" w:rsidRPr="005243F9" w:rsidRDefault="006037D6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 Ну что же, вы молодцы! А теперь отгадайте вот такую загадку:</w:t>
      </w:r>
    </w:p>
    <w:p w:rsidR="008119D9" w:rsidRPr="005243F9" w:rsidRDefault="008119D9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Я мчусь с сиреной на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Везу я воду с пеной,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Потушим вмиг огонь и жар,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Мы быстро, словно стрелы. 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5243F9">
        <w:rPr>
          <w:rFonts w:ascii="Times New Roman" w:eastAsia="Times New Roman" w:hAnsi="Times New Roman" w:cs="Times New Roman"/>
          <w:bCs/>
          <w:iCs/>
          <w:sz w:val="28"/>
          <w:szCs w:val="28"/>
        </w:rPr>
        <w:t>Пожарная машина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.)</w:t>
      </w:r>
    </w:p>
    <w:p w:rsidR="006037D6" w:rsidRPr="005243F9" w:rsidRDefault="006037D6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 Ребята, каким цветом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пожарная машина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?</w:t>
      </w:r>
      <w:r w:rsidR="006037D6" w:rsidRPr="005243F9">
        <w:rPr>
          <w:rFonts w:ascii="Times New Roman" w:eastAsia="Times New Roman" w:hAnsi="Times New Roman" w:cs="Times New Roman"/>
          <w:sz w:val="28"/>
          <w:szCs w:val="28"/>
        </w:rPr>
        <w:t xml:space="preserve"> (красным)</w:t>
      </w:r>
    </w:p>
    <w:p w:rsidR="006037D6" w:rsidRPr="005243F9" w:rsidRDefault="006037D6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-Как в</w:t>
      </w:r>
      <w:r w:rsidR="006037D6" w:rsidRPr="005243F9">
        <w:rPr>
          <w:rFonts w:ascii="Times New Roman" w:eastAsia="Times New Roman" w:hAnsi="Times New Roman" w:cs="Times New Roman"/>
          <w:sz w:val="28"/>
          <w:szCs w:val="28"/>
        </w:rPr>
        <w:t xml:space="preserve">ы думаете, почему 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пожарная машина</w:t>
      </w:r>
      <w:r w:rsidR="006037D6" w:rsidRPr="00524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красного цвета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?</w:t>
      </w:r>
      <w:r w:rsidR="006037D6" w:rsidRPr="005243F9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5D5D07" w:rsidRPr="005243F9" w:rsidRDefault="006037D6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Это цвет опасности.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lastRenderedPageBreak/>
        <w:t>-А что есть у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пожарной машины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?</w:t>
      </w:r>
      <w:r w:rsidR="006037D6" w:rsidRPr="005243F9">
        <w:rPr>
          <w:rFonts w:ascii="Times New Roman" w:eastAsia="Times New Roman" w:hAnsi="Times New Roman" w:cs="Times New Roman"/>
          <w:sz w:val="28"/>
          <w:szCs w:val="28"/>
        </w:rPr>
        <w:t xml:space="preserve"> (лестница, сирена)</w:t>
      </w:r>
    </w:p>
    <w:p w:rsidR="006037D6" w:rsidRPr="005243F9" w:rsidRDefault="006037D6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-Что написано на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пожарной машине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?</w:t>
      </w:r>
      <w:r w:rsidR="006037D6" w:rsidRPr="005243F9">
        <w:rPr>
          <w:rFonts w:ascii="Times New Roman" w:eastAsia="Times New Roman" w:hAnsi="Times New Roman" w:cs="Times New Roman"/>
          <w:sz w:val="28"/>
          <w:szCs w:val="28"/>
        </w:rPr>
        <w:t xml:space="preserve"> (01)</w:t>
      </w:r>
    </w:p>
    <w:p w:rsidR="006037D6" w:rsidRPr="005243F9" w:rsidRDefault="006037D6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-Правильно, 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«01»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725" w:rsidRPr="005243F9" w:rsidRDefault="00183725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-Ребята, мы говорили о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пожаре в квартире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, в доме. А есть еще один дом, в </w:t>
      </w: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котором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37D6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Сосны до небес, </w:t>
      </w:r>
    </w:p>
    <w:p w:rsidR="006037D6" w:rsidRPr="005243F9" w:rsidRDefault="006037D6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 xml:space="preserve">ерезы и дубы. 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Ягоды, грибы.</w:t>
      </w:r>
    </w:p>
    <w:p w:rsidR="006037D6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Звериные тропинки,</w:t>
      </w:r>
    </w:p>
    <w:p w:rsidR="005D5D07" w:rsidRPr="005243F9" w:rsidRDefault="006037D6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ригорки и низинки.</w:t>
      </w:r>
    </w:p>
    <w:p w:rsidR="006037D6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Мягкая трава. </w:t>
      </w:r>
    </w:p>
    <w:p w:rsidR="006037D6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На суку сова. 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Ландыш серебристый,</w:t>
      </w:r>
    </w:p>
    <w:p w:rsidR="006037D6" w:rsidRPr="005243F9" w:rsidRDefault="006037D6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Воздух -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 xml:space="preserve">чистый, чистый. </w:t>
      </w:r>
    </w:p>
    <w:p w:rsidR="006037D6" w:rsidRPr="005243F9" w:rsidRDefault="005D5D07" w:rsidP="006037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И родник с живой</w:t>
      </w:r>
      <w:r w:rsidR="006037D6" w:rsidRPr="005243F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лючевой водой. </w:t>
      </w:r>
    </w:p>
    <w:p w:rsidR="005D5D07" w:rsidRPr="005243F9" w:rsidRDefault="005D5D07" w:rsidP="006037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Что это за дом? 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(Лес.)</w:t>
      </w:r>
    </w:p>
    <w:p w:rsidR="006037D6" w:rsidRPr="005243F9" w:rsidRDefault="006037D6" w:rsidP="006037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(Воспитатель достает</w:t>
      </w:r>
      <w:r w:rsidR="00436C12"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макет леса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-Итак, что же такое лес? Лес-это общий дом для растений, животных, птиц. Мы в лесу гости и должны вести себя так, чтобы не нарушать жизнь его хозяев.</w:t>
      </w:r>
      <w:r w:rsidR="00B15595" w:rsidRPr="005243F9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наш лес, что здесь случилось? (костер горит)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-Какой вред приносит огонь лесу? </w:t>
      </w: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детей.)</w:t>
      </w:r>
    </w:p>
    <w:p w:rsidR="005D5D07" w:rsidRPr="005243F9" w:rsidRDefault="00436C12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- Костер, может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стать причиной страшного бедствия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лесного </w:t>
      </w:r>
      <w:r w:rsidR="005D5D07"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пожара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D07" w:rsidRPr="005243F9" w:rsidRDefault="00436C12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т дыма лесных </w:t>
      </w:r>
      <w:r w:rsidR="005D5D07"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пожаров нечем дышать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. Огонь пробирается глубоко в землю и губит корни деревьев и трав, погибают животные</w:t>
      </w:r>
      <w:r w:rsidR="00B15595" w:rsidRPr="005243F9">
        <w:rPr>
          <w:rFonts w:ascii="Times New Roman" w:eastAsia="Times New Roman" w:hAnsi="Times New Roman" w:cs="Times New Roman"/>
          <w:sz w:val="28"/>
          <w:szCs w:val="28"/>
        </w:rPr>
        <w:t xml:space="preserve"> и насекомые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-Что дарит лес человеку?</w:t>
      </w:r>
      <w:r w:rsidR="00436C12" w:rsidRPr="005243F9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5D5D07" w:rsidRPr="005243F9" w:rsidRDefault="00436C12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Красоту, приходи и любуйся, сколько хочешь. Без леса не было бы кислорода-источника нашей жизни.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-Что еще дает лес человеку? (Бревна для дома, доски для мебели, дрова для печки; грибы, ягоды, орехи и ….)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 каждое дерево, каждый куст и травинку нужно беречь, и прежде всего от огня. Ведь лес человеку</w:t>
      </w:r>
      <w:r w:rsidR="00436C12"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6C12" w:rsidRPr="005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самый щедрый друг.</w:t>
      </w:r>
    </w:p>
    <w:p w:rsidR="00436C12" w:rsidRPr="005243F9" w:rsidRDefault="00436C12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 Ребята, давайте повторим правила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пожарной безопасности</w:t>
      </w:r>
      <w:r w:rsidR="00436C12" w:rsidRPr="005243F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36C12" w:rsidRPr="005243F9" w:rsidRDefault="00436C12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Правила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1. Спичками мы не играем.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Спички мы не зажигаем!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Спичками играть нельзя!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Вы запомните друзья!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2. Нельзя зажигать газовую плиту.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На кухне газ у нас горит.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Меня он тянет как магнит.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Как мама, я хочу уметь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Все ручки на плите вертеть.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И спички ловко зажигать.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И газ включать и выключать.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мама строго мне сказала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-К плите, чтоб руки не совала.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Опасно это, так и знай!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-Пока за мной понаблюдай!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3. Нельзя включать утюг и электроприборы.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Утюжок без мамы дома не включай.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Загореться может дом твой невзначай.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4. Сам не справишься с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пожаром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Это труд не для детей.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Не теряя время даром,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«01»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 звони скорей.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lastRenderedPageBreak/>
        <w:t>Набирай умело!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Чтоб не все сгорело.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А если </w:t>
      </w:r>
      <w:proofErr w:type="gramStart"/>
      <w:r w:rsidRPr="005243F9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5243F9">
        <w:rPr>
          <w:rFonts w:ascii="Times New Roman" w:eastAsia="Times New Roman" w:hAnsi="Times New Roman" w:cs="Times New Roman"/>
          <w:sz w:val="28"/>
          <w:szCs w:val="28"/>
        </w:rPr>
        <w:t xml:space="preserve"> телефона,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Позови людей с балкона.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Пусть знают мальчишки,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Пусть знают девчонки.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Спички,</w:t>
      </w:r>
      <w:r w:rsidR="00436C12" w:rsidRPr="005243F9">
        <w:rPr>
          <w:rFonts w:ascii="Times New Roman" w:eastAsia="Times New Roman" w:hAnsi="Times New Roman" w:cs="Times New Roman"/>
          <w:sz w:val="28"/>
          <w:szCs w:val="28"/>
        </w:rPr>
        <w:t xml:space="preserve"> ребята, вам не игрушки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Часто бывают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пожары на свете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Лишь от того, что играют в них дети.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И потому скажем громко и </w:t>
      </w: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внятно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-Спички в доме ты не тронь,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В них живет шальной огонь.</w:t>
      </w:r>
    </w:p>
    <w:p w:rsidR="005D5D07" w:rsidRPr="005243F9" w:rsidRDefault="00436C12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От искры бывает пламя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А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 несет беду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C12" w:rsidRPr="005243F9" w:rsidRDefault="00436C12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Скажем дружно мы,</w:t>
      </w:r>
      <w:r w:rsidR="00436C12"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«Спички в руки не возьмем!</w:t>
      </w:r>
    </w:p>
    <w:p w:rsidR="005D5D07" w:rsidRPr="005243F9" w:rsidRDefault="00436C12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Правило первое кас</w:t>
      </w:r>
      <w:r w:rsidR="005D5D07" w:rsidRPr="005243F9">
        <w:rPr>
          <w:rFonts w:ascii="Times New Roman" w:eastAsia="Times New Roman" w:hAnsi="Times New Roman" w:cs="Times New Roman"/>
          <w:sz w:val="28"/>
          <w:szCs w:val="28"/>
        </w:rPr>
        <w:t>ается каждого,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Правило это самое главное!</w:t>
      </w:r>
    </w:p>
    <w:p w:rsidR="005D5D07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И на улице, и в комнате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о нем,</w:t>
      </w:r>
      <w:r w:rsidR="00436C12"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24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помните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3725" w:rsidRPr="005243F9" w:rsidRDefault="005D5D07" w:rsidP="005D5D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Спички не тронь, в спичках огонь!</w:t>
      </w:r>
    </w:p>
    <w:p w:rsidR="005D5D07" w:rsidRPr="005243F9" w:rsidRDefault="005D5D07" w:rsidP="005D5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3F9">
        <w:rPr>
          <w:rFonts w:ascii="Times New Roman" w:eastAsia="Times New Roman" w:hAnsi="Times New Roman" w:cs="Times New Roman"/>
          <w:sz w:val="28"/>
          <w:szCs w:val="28"/>
        </w:rPr>
        <w:t>-Ребята, постарайтесь запомнить эти правила и всегда их соблюдать, чтобы </w:t>
      </w:r>
      <w:r w:rsidRPr="005243F9">
        <w:rPr>
          <w:rFonts w:ascii="Times New Roman" w:eastAsia="Times New Roman" w:hAnsi="Times New Roman" w:cs="Times New Roman"/>
          <w:bCs/>
          <w:sz w:val="28"/>
          <w:szCs w:val="28"/>
        </w:rPr>
        <w:t>пожарная</w:t>
      </w:r>
      <w:r w:rsidRPr="005243F9">
        <w:rPr>
          <w:rFonts w:ascii="Times New Roman" w:eastAsia="Times New Roman" w:hAnsi="Times New Roman" w:cs="Times New Roman"/>
          <w:sz w:val="28"/>
          <w:szCs w:val="28"/>
        </w:rPr>
        <w:t> машина никогда не приезжала к вашему дому.</w:t>
      </w:r>
    </w:p>
    <w:p w:rsidR="00E11A06" w:rsidRPr="005243F9" w:rsidRDefault="00E11A06" w:rsidP="005D5D07">
      <w:pPr>
        <w:rPr>
          <w:rFonts w:ascii="Times New Roman" w:hAnsi="Times New Roman" w:cs="Times New Roman"/>
          <w:sz w:val="28"/>
          <w:szCs w:val="28"/>
        </w:rPr>
      </w:pPr>
    </w:p>
    <w:sectPr w:rsidR="00E11A06" w:rsidRPr="005243F9" w:rsidSect="007C6EA9">
      <w:pgSz w:w="11906" w:h="16838"/>
      <w:pgMar w:top="1134" w:right="850" w:bottom="1134" w:left="1701" w:header="708" w:footer="708" w:gutter="0"/>
      <w:pgBorders w:offsetFrom="page">
        <w:top w:val="balloonsHotAir" w:sz="16" w:space="24" w:color="auto"/>
        <w:left w:val="balloonsHotAir" w:sz="16" w:space="24" w:color="auto"/>
        <w:bottom w:val="balloonsHotAir" w:sz="16" w:space="24" w:color="auto"/>
        <w:right w:val="balloonsHotAir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D07"/>
    <w:rsid w:val="001425C2"/>
    <w:rsid w:val="00183725"/>
    <w:rsid w:val="00436C12"/>
    <w:rsid w:val="004C2492"/>
    <w:rsid w:val="005243F9"/>
    <w:rsid w:val="005D5D07"/>
    <w:rsid w:val="006037D6"/>
    <w:rsid w:val="007C6EA9"/>
    <w:rsid w:val="007E73A1"/>
    <w:rsid w:val="008119D9"/>
    <w:rsid w:val="00AB5947"/>
    <w:rsid w:val="00B15595"/>
    <w:rsid w:val="00C24970"/>
    <w:rsid w:val="00DE4E5E"/>
    <w:rsid w:val="00E1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70"/>
  </w:style>
  <w:style w:type="paragraph" w:styleId="2">
    <w:name w:val="heading 2"/>
    <w:basedOn w:val="a"/>
    <w:link w:val="20"/>
    <w:uiPriority w:val="9"/>
    <w:qFormat/>
    <w:rsid w:val="005D5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D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5D07"/>
    <w:rPr>
      <w:b/>
      <w:bCs/>
    </w:rPr>
  </w:style>
  <w:style w:type="character" w:customStyle="1" w:styleId="apple-converted-space">
    <w:name w:val="apple-converted-space"/>
    <w:basedOn w:val="a0"/>
    <w:rsid w:val="005D5D07"/>
  </w:style>
  <w:style w:type="paragraph" w:styleId="a5">
    <w:name w:val="Balloon Text"/>
    <w:basedOn w:val="a"/>
    <w:link w:val="a6"/>
    <w:uiPriority w:val="99"/>
    <w:semiHidden/>
    <w:unhideWhenUsed/>
    <w:rsid w:val="0018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Байкалова</dc:creator>
  <cp:keywords/>
  <dc:description/>
  <cp:lastModifiedBy>Светлана</cp:lastModifiedBy>
  <cp:revision>8</cp:revision>
  <dcterms:created xsi:type="dcterms:W3CDTF">2017-05-03T05:50:00Z</dcterms:created>
  <dcterms:modified xsi:type="dcterms:W3CDTF">2019-06-30T02:19:00Z</dcterms:modified>
</cp:coreProperties>
</file>