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Конспект НОД по ФЭМ</w:t>
      </w:r>
      <w:r w:rsidR="0041169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 в старшей группе «Гнездышко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»</w:t>
      </w:r>
    </w:p>
    <w:p w:rsidR="00791DE0" w:rsidRPr="006034F3" w:rsidRDefault="00791DE0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«Лесная школа».</w:t>
      </w:r>
      <w:bookmarkStart w:id="0" w:name="_GoBack"/>
      <w:bookmarkEnd w:id="0"/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Программное содержание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Образовательные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Продолжать учить понимать отношения ря</w:t>
      </w:r>
      <w:r w:rsidR="0041169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дом стоящих чисел в пределах 10.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Совершенствовать умение сравнивать вели</w:t>
      </w:r>
      <w:r w:rsidR="0041169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чину предметов по представлению.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Закреплять умение делить круг и квадрат на две и четыре равные части, учить называть части и сравнивать целое и часть;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Развивающие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Развивать внимание, память, мышление;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Развивать мелкую и общую моторику рук.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Воспитательные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Воспитывать интерес к математике;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Воспитывать внимательность, </w:t>
      </w:r>
      <w:r w:rsidRPr="00573B9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старательность и усидчивость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Демонстрационный материал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</w:t>
      </w:r>
    </w:p>
    <w:p w:rsidR="006034F3" w:rsidRPr="00090CAE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с изображением Мудрой совы, медвежонка, зайца, ежа и лисы;</w:t>
      </w:r>
    </w:p>
    <w:p w:rsidR="006034F3" w:rsidRPr="00090CAE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A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Звукозапись </w:t>
      </w:r>
      <w:r w:rsidRPr="00090C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«Лес»</w:t>
      </w:r>
      <w:r w:rsidRPr="00090CA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90C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«Цифры от одного до десяти»</w:t>
      </w:r>
      <w:r w:rsidRPr="00090C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Раздаточный материал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Двух-полосные карточки, треугольники </w:t>
      </w:r>
      <w:r w:rsidR="0041169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 квадраты на каждого ребёнка; к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арточки с тремя окошками, наборы числовых карточек;</w:t>
      </w:r>
    </w:p>
    <w:p w:rsidR="006034F3" w:rsidRPr="006034F3" w:rsidRDefault="0041169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Тарелочки</w:t>
      </w:r>
      <w:r w:rsidR="006034F3"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в которых лежат час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ти геометрических фигур, с</w:t>
      </w:r>
      <w:r w:rsidR="006034F3"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остальными частями фигур.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Методические приемы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 Организационный момент;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 Игровая ситуация </w:t>
      </w:r>
      <w:r w:rsidRPr="006034F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«Приглашение мудрой совы в </w:t>
      </w:r>
      <w:r w:rsidRPr="00573B97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лесную школу</w:t>
      </w:r>
      <w:r w:rsidRPr="006034F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»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 Дидактическая игра </w:t>
      </w:r>
      <w:r w:rsidRPr="006034F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«Отсчитай-ка»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 Игра </w:t>
      </w:r>
      <w:r w:rsidRPr="006034F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«Найди соседей»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 Физкультминутка </w:t>
      </w:r>
      <w:r w:rsidRPr="006034F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(с цифрами)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 Игра </w:t>
      </w:r>
      <w:r w:rsidRPr="006034F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«Скажи правильно»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 Игра </w:t>
      </w:r>
      <w:r w:rsidRPr="006034F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«Составь целое по его части»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 Физкультминутка </w:t>
      </w:r>
      <w:r w:rsidRPr="006034F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«Дни недели»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Итог занятия.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1. Воспитатель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Колокольчик звенит, заливается,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 ребята вокруг собираются.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Собрались все дети в круг,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Ты мой друг, и я твой друг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Крепко за руки возьмемся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 друг другу улыбнемся.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Ребята, у нас сегодня гости, давайте мы с ними поздороваемся и им тоже улыбнемся.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Воспитатель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 Ребята я сегодня получила письмо от Мудрой совы, которая ведет уроки в </w:t>
      </w:r>
      <w:r w:rsidRPr="00573B9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Лесной школе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Она очень хочет, чтобы вы побывали у них на уроке </w:t>
      </w:r>
      <w:r w:rsidR="00482D45"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математики,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приглашает вас в </w:t>
      </w:r>
      <w:r w:rsidRPr="00573B9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Лесную школу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Ребята, вы согласны?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Тогда отправляемся в путь </w:t>
      </w:r>
      <w:r w:rsidRPr="006034F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(дети шагают на месте)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А теперь закройте глаза и посчитайте до трех (звукозапись </w:t>
      </w:r>
      <w:r w:rsidRPr="006034F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«Лес»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).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Слышите, как шелестят листья деревьев? Мы с вами очутились на </w:t>
      </w:r>
      <w:r w:rsidRPr="00573B9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лесной опушке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где в </w:t>
      </w:r>
      <w:r w:rsidRPr="00573B9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лесной школе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Мудрая сова ведет урок математики. Она просит </w:t>
      </w:r>
      <w:r w:rsidRPr="00573B9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лесных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зверей сосчитать треугольники и квадраты. А зверята никак не могут справиться с заданием и просят вас помочь. Поможем, ребята?</w:t>
      </w:r>
    </w:p>
    <w:p w:rsid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 Дидактическая игра </w:t>
      </w:r>
      <w:r w:rsidRPr="006034F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«Отсчитай-ка»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090CAE" w:rsidRDefault="00090CAE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Прежде чем приступить к выполнению задания давайте  подготовим руки.</w:t>
      </w:r>
    </w:p>
    <w:p w:rsidR="00090CAE" w:rsidRDefault="00090CAE" w:rsidP="00573B97">
      <w:pPr>
        <w:spacing w:after="0" w:line="240" w:lineRule="auto"/>
        <w:rPr>
          <w:rFonts w:ascii="Times New Roman" w:eastAsia="Times New Roman" w:hAnsi="Times New Roman" w:cs="Times New Roman"/>
          <w:i/>
          <w:color w:val="2E2E2E"/>
          <w:sz w:val="24"/>
          <w:szCs w:val="24"/>
          <w:lang w:eastAsia="ru-RU"/>
        </w:rPr>
      </w:pPr>
    </w:p>
    <w:p w:rsidR="00090CAE" w:rsidRDefault="00090CAE" w:rsidP="00573B97">
      <w:pPr>
        <w:spacing w:after="0" w:line="240" w:lineRule="auto"/>
        <w:rPr>
          <w:rFonts w:ascii="Times New Roman" w:eastAsia="Times New Roman" w:hAnsi="Times New Roman" w:cs="Times New Roman"/>
          <w:i/>
          <w:color w:val="2E2E2E"/>
          <w:sz w:val="24"/>
          <w:szCs w:val="24"/>
          <w:lang w:eastAsia="ru-RU"/>
        </w:rPr>
      </w:pPr>
    </w:p>
    <w:p w:rsidR="00090CAE" w:rsidRDefault="00090CAE" w:rsidP="00573B97">
      <w:pPr>
        <w:spacing w:after="0" w:line="240" w:lineRule="auto"/>
        <w:rPr>
          <w:rFonts w:ascii="Times New Roman" w:eastAsia="Times New Roman" w:hAnsi="Times New Roman" w:cs="Times New Roman"/>
          <w:i/>
          <w:color w:val="2E2E2E"/>
          <w:sz w:val="24"/>
          <w:szCs w:val="24"/>
          <w:lang w:eastAsia="ru-RU"/>
        </w:rPr>
      </w:pPr>
      <w:r w:rsidRPr="00090CAE">
        <w:rPr>
          <w:rFonts w:ascii="Times New Roman" w:eastAsia="Times New Roman" w:hAnsi="Times New Roman" w:cs="Times New Roman"/>
          <w:i/>
          <w:color w:val="2E2E2E"/>
          <w:sz w:val="24"/>
          <w:szCs w:val="24"/>
          <w:lang w:eastAsia="ru-RU"/>
        </w:rPr>
        <w:t>Пальчиковая игра</w:t>
      </w:r>
    </w:p>
    <w:p w:rsidR="00090CAE" w:rsidRPr="004C4E72" w:rsidRDefault="00090CAE" w:rsidP="00090C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пальчики считать -</w:t>
      </w:r>
    </w:p>
    <w:p w:rsidR="00090CAE" w:rsidRPr="004C4E72" w:rsidRDefault="00090CAE" w:rsidP="00090C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 2, 3, 4, 5 -</w:t>
      </w:r>
    </w:p>
    <w:p w:rsidR="00090CAE" w:rsidRPr="004C4E72" w:rsidRDefault="00090CAE" w:rsidP="00090C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фигуры называть.</w:t>
      </w:r>
    </w:p>
    <w:p w:rsidR="00090CAE" w:rsidRPr="004C4E72" w:rsidRDefault="00090CAE" w:rsidP="00090C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квадрат, а вот кружок,</w:t>
      </w:r>
    </w:p>
    <w:p w:rsidR="00090CAE" w:rsidRPr="004C4E72" w:rsidRDefault="00090CAE" w:rsidP="00090C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Треугольничек и ромб,</w:t>
      </w:r>
    </w:p>
    <w:p w:rsidR="00090CAE" w:rsidRPr="004C4E72" w:rsidRDefault="00090CAE" w:rsidP="00090C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еще прямоугольник.</w:t>
      </w:r>
    </w:p>
    <w:p w:rsidR="00090CAE" w:rsidRPr="004C4E72" w:rsidRDefault="00090CAE" w:rsidP="00090C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не трудно сосчитать -</w:t>
      </w:r>
    </w:p>
    <w:p w:rsidR="00090CAE" w:rsidRPr="00090CAE" w:rsidRDefault="00090CAE" w:rsidP="00090C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D8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Их по счету ровно пять</w:t>
      </w:r>
      <w:r w:rsidRPr="004C4E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4C4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4C4E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(Поочередно загибаем пальчики)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Мудрая сова просит выполнить 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задания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</w:t>
      </w:r>
    </w:p>
    <w:p w:rsidR="001B03E1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-отсчитайте и выложите на верхнюю полоску карточки на </w:t>
      </w:r>
      <w:r w:rsidR="001B03E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один 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треугольник больше, чем число</w:t>
      </w:r>
      <w:r w:rsidR="001B03E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 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Сколько треугольников отсчитали? Почему вы отсчитали 10 треугольников?</w:t>
      </w:r>
    </w:p>
    <w:p w:rsidR="001B03E1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-отсчитайте и выложите на нижнюю полоску карточки на 1 квадрат меньше, чем число 10. </w:t>
      </w:r>
    </w:p>
    <w:p w:rsidR="001B03E1" w:rsidRDefault="001B03E1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Сколько квадратов вы отсчитали? Почему вы отсчитали 9 квадратов? </w:t>
      </w:r>
    </w:p>
    <w:p w:rsidR="001B03E1" w:rsidRDefault="001B03E1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Какими числами можно обозначить это количество треугольников (квадратов)? </w:t>
      </w:r>
    </w:p>
    <w:p w:rsidR="001B03E1" w:rsidRDefault="001B03E1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Какое  число больше: десять или дев</w:t>
      </w:r>
      <w:r w:rsidR="006034F3"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ять? </w:t>
      </w:r>
    </w:p>
    <w:p w:rsidR="001B03E1" w:rsidRDefault="001B03E1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Какое число меньше: девять или десять? </w:t>
      </w:r>
    </w:p>
    <w:p w:rsidR="001B03E1" w:rsidRDefault="001B03E1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сколько число десять больше  числа девять</w:t>
      </w:r>
      <w:r w:rsidR="006034F3"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? </w:t>
      </w:r>
    </w:p>
    <w:p w:rsidR="001B03E1" w:rsidRDefault="001B03E1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сколько число девять меньше  числа  десять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? </w:t>
      </w:r>
    </w:p>
    <w:p w:rsid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Как можно уравнять эти числа?</w:t>
      </w:r>
    </w:p>
    <w:p w:rsidR="001B03E1" w:rsidRPr="006034F3" w:rsidRDefault="001B03E1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Дети уравнивают числа выбранным способом и объясняют свои действия. </w:t>
      </w:r>
    </w:p>
    <w:p w:rsidR="006034F3" w:rsidRPr="006034F3" w:rsidRDefault="001B03E1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Одновременно у доски</w:t>
      </w:r>
      <w:r w:rsidR="006034F3"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ребенок выполняет это задание.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Молодцы ребята, помогли зверятам справиться с заданием.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3. Воспитатель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Мудрая сова спрашивает, знают ли дети, что у каждого числа есть соседи? Например, у числа 2 младший сосед – </w:t>
      </w:r>
      <w:r w:rsidR="0027381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число 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1, </w:t>
      </w:r>
      <w:r w:rsidR="0027381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оно на один </w:t>
      </w:r>
      <w:r w:rsidR="00482D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меньше,</w:t>
      </w:r>
      <w:r w:rsidR="0027381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‚ 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 </w:t>
      </w:r>
      <w:r w:rsidRPr="00573B9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старший сосед –</w:t>
      </w:r>
      <w:r w:rsidR="0027381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число </w:t>
      </w:r>
      <w:r w:rsidRPr="00573B9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3</w:t>
      </w:r>
      <w:r w:rsidR="0027381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‚ оно на один больше. 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r w:rsidRPr="006034F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(воспитатель демонстрирует числовые карточки)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А теперь заполните карточки.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Игра </w:t>
      </w:r>
      <w:r w:rsidRPr="006034F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«Найди соседей»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(Игра повторяется со сменой карточек)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4. Воспитатель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 А теперь мудрая сова приглашает на лужайку поиграть и отдохнуть.</w:t>
      </w:r>
    </w:p>
    <w:p w:rsidR="00090CAE" w:rsidRDefault="00090CAE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Мы считали и устали</w:t>
      </w:r>
    </w:p>
    <w:p w:rsidR="00090CAE" w:rsidRDefault="00090CAE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Дружно все мы тихо встали</w:t>
      </w:r>
    </w:p>
    <w:p w:rsidR="00090CAE" w:rsidRDefault="00090CAE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Ручками похлопали</w:t>
      </w:r>
    </w:p>
    <w:p w:rsidR="00090CAE" w:rsidRDefault="00482D45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Раз‚ два‚ три</w:t>
      </w:r>
    </w:p>
    <w:p w:rsidR="00090CAE" w:rsidRDefault="00090CAE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Ножками потопали</w:t>
      </w:r>
    </w:p>
    <w:p w:rsidR="00090CAE" w:rsidRDefault="00482D45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Раз‚ два‚ три</w:t>
      </w:r>
    </w:p>
    <w:p w:rsidR="00090CAE" w:rsidRDefault="00090CAE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Сели встали</w:t>
      </w:r>
      <w:r w:rsidR="00482D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‚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сели</w:t>
      </w:r>
    </w:p>
    <w:p w:rsidR="00090CAE" w:rsidRDefault="00090CAE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 друг друга не задели</w:t>
      </w:r>
    </w:p>
    <w:p w:rsidR="00090CAE" w:rsidRDefault="00090CAE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Мы немножко отдохнем</w:t>
      </w:r>
    </w:p>
    <w:p w:rsidR="006034F3" w:rsidRPr="006034F3" w:rsidRDefault="00090CAE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опять </w:t>
      </w:r>
      <w:r w:rsidR="00482D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отвечать начнем</w:t>
      </w:r>
      <w:r w:rsidR="006034F3"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5. Воспитатель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</w:t>
      </w:r>
    </w:p>
    <w:p w:rsidR="00273819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Ребята, смотрите, сидят на пенечке медвежонок и зайчишка. Кажется, они спорят между собой, кто из них ниже, а кто выше. Ребята, а вы сможете ответить на этот вопрос? Давайте встанем в полукруг и поиграем в игру </w:t>
      </w:r>
      <w:r w:rsidRPr="006034F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«Скажи правильно»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 </w:t>
      </w:r>
      <w:r w:rsidRPr="006034F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(Воспитатель задает вопрос и бросает мяч </w:t>
      </w:r>
      <w:r w:rsidR="00482D45" w:rsidRPr="006034F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ребенку,</w:t>
      </w:r>
      <w:r w:rsidR="00273819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‚ который должен ответить на него</w:t>
      </w:r>
      <w:r w:rsidRPr="006034F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)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Например, что 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выше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</w:t>
      </w:r>
      <w:r w:rsidR="0027381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здание детского сада или кустарник 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на нашем участке? Что 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ниже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 рябина или цветы на клумбе? Что 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выше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 десятиэтажный дом или пятиэтажный? Что 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ниже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 одноэтажный дом или трехэтажный? Что 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выше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 стол или стул? Кто 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выше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: медвежонок 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или зайчишка? </w:t>
      </w:r>
      <w:r w:rsidR="00D5185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Кто ниже Машенька или Наталья Шарановна? </w:t>
      </w:r>
      <w:r w:rsidR="000F4D8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Что выше наше веранда на участке или песочница? 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Молодцы, помогли </w:t>
      </w:r>
      <w:proofErr w:type="gramStart"/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зверятам</w:t>
      </w:r>
      <w:proofErr w:type="gramEnd"/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ответить на этот вопрос.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6. Воспитатель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Ребята отгадайте загадку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Лесом катится клубок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 него колючий бок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Он охотится ночами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жуками и мышами.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Правильно, ежик тоже учится в </w:t>
      </w:r>
      <w:r w:rsidRPr="00573B9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лесной школе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И он хочет научится правильно делить целый предмет на части, ведь ему часто приходится делить яблоко на части. Их в семье 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четверо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 он, ежиха и два ежонка. Научим его?</w:t>
      </w:r>
    </w:p>
    <w:p w:rsidR="00B86880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-Дидактическая игра. </w:t>
      </w:r>
      <w:r w:rsidRPr="006034F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«Составь целое по его частям»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В конверте каждого ребенка находится по </w:t>
      </w:r>
      <w:r w:rsidRPr="006034F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(или части)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геометрической фигуры. Воспитатель предлагает составить целую геометрическую фигуру по ее част</w:t>
      </w:r>
      <w:r w:rsidR="0027381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и, выбрав недостающие из тарелочки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После выполнения задания дети определяют, какие фигуры у них получились и из скольких частей они состоят. Затем воспитатель 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уточняет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</w:t>
      </w:r>
    </w:p>
    <w:p w:rsidR="00B86880" w:rsidRDefault="00B86880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</w:t>
      </w:r>
      <w:r w:rsidR="006034F3"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ак можно назвать каждую часть вашей фигуры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</w:t>
      </w:r>
      <w:r w:rsidR="0027381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¼)</w:t>
      </w:r>
      <w:r w:rsidR="006034F3"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</w:p>
    <w:p w:rsidR="00B86880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Что 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больше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 целое или </w:t>
      </w:r>
      <w:r w:rsidR="00B86880" w:rsidRPr="000F4D82">
        <w:rPr>
          <w:rFonts w:ascii="Times New Roman" w:eastAsia="Times New Roman" w:hAnsi="Times New Roman" w:cs="Times New Roman"/>
          <w:iCs/>
          <w:color w:val="2E2E2E"/>
          <w:sz w:val="16"/>
          <w:szCs w:val="16"/>
          <w:lang w:eastAsia="ru-RU"/>
        </w:rPr>
        <w:t>(1/2‚ 1/4</w:t>
      </w:r>
      <w:r w:rsidRPr="006034F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)</w:t>
      </w:r>
      <w:r w:rsidR="00B86880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часть? </w:t>
      </w:r>
      <w:r w:rsidR="00B8688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(целое)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Еж говорит вам спасибо.</w:t>
      </w:r>
      <w:r w:rsidR="00D5185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Теперь он знает, как разделить яблоко на всех членов семьи. </w:t>
      </w:r>
    </w:p>
    <w:p w:rsidR="006034F3" w:rsidRDefault="00B86880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7</w:t>
      </w:r>
      <w:r w:rsidR="006034F3" w:rsidRPr="006034F3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. Воспитатель</w:t>
      </w:r>
      <w:r w:rsidR="006034F3"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</w:t>
      </w:r>
    </w:p>
    <w:p w:rsidR="00B91502" w:rsidRDefault="00B91502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Ребята отгадайте загадку.</w:t>
      </w:r>
    </w:p>
    <w:p w:rsidR="00B91502" w:rsidRPr="00B91502" w:rsidRDefault="00B91502" w:rsidP="00B915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</w:t>
      </w:r>
      <w:r w:rsidRPr="00B915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Братьев ровно семь,</w:t>
      </w:r>
    </w:p>
    <w:p w:rsidR="00B91502" w:rsidRPr="00B91502" w:rsidRDefault="00B91502" w:rsidP="00B915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</w:t>
      </w:r>
      <w:r w:rsidRPr="00B915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Вам они известны всем.</w:t>
      </w:r>
    </w:p>
    <w:p w:rsidR="00B91502" w:rsidRPr="00B91502" w:rsidRDefault="00B91502" w:rsidP="00B915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</w:t>
      </w:r>
      <w:r w:rsidRPr="00B915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Каждую неделю кругом</w:t>
      </w:r>
    </w:p>
    <w:p w:rsidR="00B91502" w:rsidRPr="00B91502" w:rsidRDefault="00B91502" w:rsidP="00B915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</w:t>
      </w:r>
      <w:r w:rsidRPr="00B915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Ходят братья друг за другом.</w:t>
      </w:r>
    </w:p>
    <w:p w:rsidR="00B91502" w:rsidRPr="00B91502" w:rsidRDefault="00B91502" w:rsidP="00B915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</w:t>
      </w:r>
      <w:r w:rsidRPr="00B915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Попрощается последний −</w:t>
      </w:r>
    </w:p>
    <w:p w:rsidR="00B91502" w:rsidRPr="00B91502" w:rsidRDefault="00B91502" w:rsidP="00B915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</w:t>
      </w:r>
      <w:r w:rsidRPr="00B915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Появляется передний.</w:t>
      </w:r>
      <w:r w:rsidRPr="00B915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B91502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(Дни недели)</w:t>
      </w:r>
    </w:p>
    <w:p w:rsidR="00B91502" w:rsidRDefault="00B91502" w:rsidP="00B915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Правильно. Молодцы. </w:t>
      </w:r>
      <w:r w:rsidRPr="00B915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B91502" w:rsidRPr="00B91502" w:rsidRDefault="00B91502" w:rsidP="00B915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 называется первый день недели? Среда, между какими днями недели ты находишься? Как называется пятый день недели?   В какие дни мама с папой не ходят на работу, а ты в садик?</w:t>
      </w:r>
      <w:r w:rsidRPr="00B915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Молодцы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Справились с заданием. </w:t>
      </w:r>
      <w:r w:rsidRPr="00B915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</w:t>
      </w:r>
    </w:p>
    <w:p w:rsidR="00791DE0" w:rsidRDefault="000F4D82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Ребята, урок математики в </w:t>
      </w:r>
      <w:r w:rsidRPr="00573B9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лесной школе подходит к концу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Давайте мы попрощаемся с учениками </w:t>
      </w:r>
      <w:r w:rsidRPr="00573B9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лесной школы</w:t>
      </w:r>
      <w:r w:rsidR="00B9150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Мудрой совой</w:t>
      </w:r>
      <w:r w:rsidR="00791D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</w:p>
    <w:p w:rsidR="000F4D82" w:rsidRPr="006034F3" w:rsidRDefault="000F4D82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Мудрая сова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дарит вам мяч и 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хочет похвалить вас за ваши знания, умения и смекалку, она надеется, что ученики </w:t>
      </w:r>
      <w:r w:rsidRPr="00573B9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лесной школы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также научатся хорошо считать и выполнять сложные задания.</w:t>
      </w:r>
    </w:p>
    <w:p w:rsid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Дети, нам пора вернуться обратно, в детский сад. Закройте глаза, посчитайте до трех. А вот мы и в саду!</w:t>
      </w:r>
    </w:p>
    <w:p w:rsidR="006034F3" w:rsidRP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Итог занятия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</w:t>
      </w:r>
    </w:p>
    <w:p w:rsidR="006034F3" w:rsidRDefault="006034F3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Где мы с вами побывали? Какие задания мы выполнили, чтобы помочь </w:t>
      </w:r>
      <w:r w:rsidRPr="00573B9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лесным зверям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? Что вам больше всего понравилось в </w:t>
      </w:r>
      <w:r w:rsidRPr="00573B9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лесной школе</w:t>
      </w:r>
      <w:r w:rsidRPr="006034F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? Молодцы!</w:t>
      </w:r>
      <w:r w:rsidR="003762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Спасибо всем.</w:t>
      </w:r>
    </w:p>
    <w:p w:rsidR="004C4E72" w:rsidRDefault="004C4E72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791DE0" w:rsidRDefault="00791DE0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791DE0" w:rsidRDefault="00791DE0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791DE0" w:rsidRDefault="00791DE0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791DE0" w:rsidRDefault="00791DE0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791DE0" w:rsidRDefault="00791DE0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791DE0" w:rsidRDefault="00791DE0" w:rsidP="00573B97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482D45" w:rsidRDefault="00482D45"/>
    <w:sectPr w:rsidR="0048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22C"/>
    <w:rsid w:val="00090CAE"/>
    <w:rsid w:val="000F4D82"/>
    <w:rsid w:val="001B03E1"/>
    <w:rsid w:val="00273819"/>
    <w:rsid w:val="003762C9"/>
    <w:rsid w:val="00411693"/>
    <w:rsid w:val="004544F7"/>
    <w:rsid w:val="00482D45"/>
    <w:rsid w:val="004C4E72"/>
    <w:rsid w:val="00573B97"/>
    <w:rsid w:val="006034F3"/>
    <w:rsid w:val="00791DE0"/>
    <w:rsid w:val="008A4954"/>
    <w:rsid w:val="008B5B25"/>
    <w:rsid w:val="00A6422C"/>
    <w:rsid w:val="00B86880"/>
    <w:rsid w:val="00B91502"/>
    <w:rsid w:val="00D51856"/>
    <w:rsid w:val="00F0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3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03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3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4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B25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4C4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C4E72"/>
  </w:style>
  <w:style w:type="paragraph" w:customStyle="1" w:styleId="c3">
    <w:name w:val="c3"/>
    <w:basedOn w:val="a"/>
    <w:rsid w:val="004C4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C4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3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03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3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4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B25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4C4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C4E72"/>
  </w:style>
  <w:style w:type="paragraph" w:customStyle="1" w:styleId="c3">
    <w:name w:val="c3"/>
    <w:basedOn w:val="a"/>
    <w:rsid w:val="004C4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C4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6</cp:revision>
  <cp:lastPrinted>2019-04-07T18:37:00Z</cp:lastPrinted>
  <dcterms:created xsi:type="dcterms:W3CDTF">2019-06-12T15:17:00Z</dcterms:created>
  <dcterms:modified xsi:type="dcterms:W3CDTF">2019-07-07T10:38:00Z</dcterms:modified>
</cp:coreProperties>
</file>