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3A" w:rsidRDefault="00696D3A" w:rsidP="00E25CBF"/>
    <w:p w:rsidR="00696D3A" w:rsidRPr="002C4093" w:rsidRDefault="00696D3A" w:rsidP="00696D3A">
      <w:pPr>
        <w:jc w:val="center"/>
        <w:rPr>
          <w:rFonts w:ascii="Arial Black" w:hAnsi="Arial Black" w:cs="Times New Roman"/>
          <w:b/>
          <w:sz w:val="36"/>
          <w:szCs w:val="36"/>
        </w:rPr>
      </w:pPr>
      <w:r w:rsidRPr="002C4093">
        <w:rPr>
          <w:rFonts w:ascii="Arial Black" w:hAnsi="Arial Black" w:cs="Times New Roman"/>
          <w:b/>
          <w:sz w:val="36"/>
          <w:szCs w:val="36"/>
        </w:rPr>
        <w:t>Моя любимая сказка.</w:t>
      </w:r>
    </w:p>
    <w:p w:rsidR="00696D3A" w:rsidRPr="002C4093" w:rsidRDefault="00696D3A" w:rsidP="00696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Проект.</w:t>
      </w:r>
    </w:p>
    <w:p w:rsidR="00696D3A" w:rsidRPr="002C4093" w:rsidRDefault="00696D3A" w:rsidP="00696D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2C4093">
        <w:rPr>
          <w:rFonts w:ascii="Times New Roman" w:hAnsi="Times New Roman" w:cs="Times New Roman"/>
          <w:b/>
          <w:sz w:val="28"/>
          <w:szCs w:val="28"/>
        </w:rPr>
        <w:t>Бородинова</w:t>
      </w:r>
      <w:proofErr w:type="spellEnd"/>
      <w:r w:rsidRPr="002C4093">
        <w:rPr>
          <w:rFonts w:ascii="Times New Roman" w:hAnsi="Times New Roman" w:cs="Times New Roman"/>
          <w:b/>
          <w:sz w:val="28"/>
          <w:szCs w:val="28"/>
        </w:rPr>
        <w:t xml:space="preserve"> Зинаида Григорьевна,</w:t>
      </w:r>
    </w:p>
    <w:p w:rsidR="00696D3A" w:rsidRPr="002C4093" w:rsidRDefault="00696D3A" w:rsidP="00696D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воспитатель 1 категории МАДОУ № 7.</w:t>
      </w:r>
    </w:p>
    <w:p w:rsidR="00696D3A" w:rsidRPr="002C4093" w:rsidRDefault="00696D3A" w:rsidP="00696D3A">
      <w:pPr>
        <w:pStyle w:val="a3"/>
        <w:shd w:val="clear" w:color="auto" w:fill="FFFFFF"/>
        <w:spacing w:before="90" w:beforeAutospacing="0" w:after="90" w:afterAutospacing="0"/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Style w:val="a4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 сказке – ложь, да в ней намёк,</w:t>
      </w:r>
    </w:p>
    <w:p w:rsidR="00696D3A" w:rsidRPr="002C4093" w:rsidRDefault="00696D3A" w:rsidP="00696D3A">
      <w:pPr>
        <w:pStyle w:val="a3"/>
        <w:shd w:val="clear" w:color="auto" w:fill="FFFFFF"/>
        <w:spacing w:before="90" w:beforeAutospacing="0" w:after="90" w:afterAutospacing="0"/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Style w:val="a4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добрым молодцам урок…».</w:t>
      </w:r>
    </w:p>
    <w:p w:rsidR="00696D3A" w:rsidRPr="002C4093" w:rsidRDefault="00696D3A" w:rsidP="00696D3A">
      <w:pPr>
        <w:pStyle w:val="a3"/>
        <w:shd w:val="clear" w:color="auto" w:fill="FFFFFF"/>
        <w:spacing w:before="90" w:beforeAutospacing="0" w:after="90" w:afterAutospacing="0"/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C4093">
        <w:rPr>
          <w:rStyle w:val="a4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А.С.Пушкин</w:t>
      </w:r>
      <w:proofErr w:type="spellEnd"/>
      <w:r w:rsidRPr="002C4093">
        <w:rPr>
          <w:rStyle w:val="a4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96D3A" w:rsidRPr="002C4093" w:rsidRDefault="00696D3A" w:rsidP="00696D3A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696D3A" w:rsidRPr="002C4093" w:rsidRDefault="00696D3A" w:rsidP="00696D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настоящее время Россия переживает один из непростых исторических периодов. И самая большая опасность, подстерегающая наше общество сегодня, не в перестройке экономики и смене политической системы, а в разрушении личности. Материальные ценности зачастую доминируют над духовными, поэтому у детей искажаются представления о доброте, милосердии, великодушии, толерантности, гражданственности, патриотизме.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век технического прогресса, когда чтение литературных произведений, в том числе и сказок, заменили игры на компьютерах, планшетах и телефонах, просмотр мультфильмов с такими персонажами, как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смурфики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фиксики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лунтики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«супергерои», происходит понижение освоения детьми духовного богатства народа, его культурно-исторического опыта. </w:t>
      </w:r>
    </w:p>
    <w:p w:rsidR="00696D3A" w:rsidRPr="002C4093" w:rsidRDefault="00696D3A" w:rsidP="00696D3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темы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приобщение детей к традиционному русскому фольклору.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поможет развить у детей устную речь, его фантазию и воображение, повлияет на духовное развитие, научит определенным нравственным нормам. </w:t>
      </w:r>
    </w:p>
    <w:p w:rsidR="00F806F2" w:rsidRPr="002C4093" w:rsidRDefault="00696D3A" w:rsidP="00F806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интереса детей к русским народным сказкам, создание усло</w:t>
      </w:r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вий для активного использования 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сказок в деятельности детей.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необходимые условия для знакомства  и закрепления знаний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русских народных сказках;</w:t>
      </w:r>
    </w:p>
    <w:p w:rsidR="00F806F2" w:rsidRPr="002C4093" w:rsidRDefault="00F806F2" w:rsidP="00F806F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Развивать познавательные способности ребенка, любознательность, творческое воображение, память, фантазию;</w:t>
      </w:r>
    </w:p>
    <w:p w:rsidR="00F806F2" w:rsidRPr="002C4093" w:rsidRDefault="00F806F2" w:rsidP="00F806F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Обогащать словарь, развитие грамматического строя, связной, выразительной речи;</w:t>
      </w:r>
    </w:p>
    <w:p w:rsidR="00F806F2" w:rsidRPr="002C4093" w:rsidRDefault="00F806F2" w:rsidP="00F806F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4. Формировать умение пересказывать сказки; </w:t>
      </w:r>
      <w:r w:rsidRPr="002C4093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привлечь</w:t>
      </w:r>
      <w:r w:rsidRPr="002C4093">
        <w:rPr>
          <w:color w:val="000000"/>
          <w:sz w:val="28"/>
          <w:szCs w:val="28"/>
          <w:shd w:val="clear" w:color="auto" w:fill="FFFFFF"/>
        </w:rPr>
        <w:t xml:space="preserve"> детей к совместной театрализованной деятельности;</w:t>
      </w:r>
    </w:p>
    <w:p w:rsidR="00F806F2" w:rsidRPr="002C4093" w:rsidRDefault="00F806F2" w:rsidP="00F806F2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Закладывать основы нравственности, воспитывать моральные ценности;</w:t>
      </w:r>
    </w:p>
    <w:p w:rsidR="00F806F2" w:rsidRPr="002C4093" w:rsidRDefault="00F806F2" w:rsidP="00F806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Приобщать детей к процессу познания добра и зла, честности и справедливости</w:t>
      </w:r>
      <w:r w:rsidRPr="002C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696D3A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</w:t>
      </w:r>
      <w:r w:rsidR="00696D3A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овысить педагогическую компетентность родителей в воспитании детей младшего дошкольного возраста через устное народное творчество. </w:t>
      </w:r>
    </w:p>
    <w:p w:rsidR="00F806F2" w:rsidRPr="002C4093" w:rsidRDefault="00696D3A" w:rsidP="004447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Ресурсное обеспечение: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настольный театр, пальчиковый театр, теневой театр, костюмы персонажей сказок, теремок, раскраски по мотивам сказок, дидактические игры</w:t>
      </w:r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книги, сюжетные картинки, DVD, презентации, </w:t>
      </w:r>
      <w:proofErr w:type="spellStart"/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лепбук</w:t>
      </w:r>
      <w:proofErr w:type="spellEnd"/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Сказкотерапия</w:t>
      </w:r>
      <w:proofErr w:type="spellEnd"/>
      <w:r w:rsidR="00F806F2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44791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технические средства (ноутбук, проектор, магнитофон).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44791" w:rsidRPr="002C4093" w:rsidRDefault="00444791" w:rsidP="0044479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b/>
          <w:color w:val="000000"/>
          <w:sz w:val="28"/>
          <w:szCs w:val="28"/>
          <w:shd w:val="clear" w:color="auto" w:fill="FFFFFF"/>
        </w:rPr>
        <w:t>Ожидаемые результаты:</w:t>
      </w:r>
      <w:r w:rsidR="00696D3A" w:rsidRPr="002C4093">
        <w:rPr>
          <w:color w:val="000000"/>
          <w:sz w:val="28"/>
          <w:szCs w:val="28"/>
        </w:rPr>
        <w:br/>
      </w:r>
      <w:r w:rsidR="00696D3A" w:rsidRPr="002C4093">
        <w:rPr>
          <w:color w:val="000000"/>
          <w:sz w:val="28"/>
          <w:szCs w:val="28"/>
        </w:rPr>
        <w:br/>
      </w:r>
      <w:r w:rsidRPr="002C4093">
        <w:rPr>
          <w:color w:val="000000"/>
          <w:sz w:val="28"/>
          <w:szCs w:val="28"/>
          <w:shd w:val="clear" w:color="auto" w:fill="FFFFFF"/>
        </w:rPr>
        <w:t xml:space="preserve">1. Дети познакомятся с русскими народными сказками. У детей </w:t>
      </w:r>
      <w:r w:rsidRPr="002C409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появится познавательный интерес к художественной литературе. </w:t>
      </w:r>
    </w:p>
    <w:p w:rsidR="004F031B" w:rsidRPr="002C4093" w:rsidRDefault="00444791" w:rsidP="004F03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 детей повысится интерес к рассказыванию сказок, театрализации, рассматриванию иллюстраций.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Через имитацию образа героев сказок дети научатся различать добро и зло; характеризовать поступки, поведение; выражать эмоции и понимать чувства других.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Повысится доля детей с развитой речью, увеличится словарный запас.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Совместная деятельность будет способствовать улучшению детско-родительским отношениям.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Повысится количество родителей, участвующих в совместных мероприятиях группы и детского сада.</w:t>
      </w:r>
    </w:p>
    <w:p w:rsidR="004F031B" w:rsidRPr="002C4093" w:rsidRDefault="004F031B" w:rsidP="004F03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Будет подготовлен 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лепбук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Сказкотерапия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F031B" w:rsidRPr="002C4093" w:rsidRDefault="004F031B" w:rsidP="004F03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Будет подготовлена презентация «Что за прелесть эта сказка».</w:t>
      </w:r>
    </w:p>
    <w:p w:rsidR="004F031B" w:rsidRPr="002C4093" w:rsidRDefault="004F031B" w:rsidP="004F03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Будут подготовлены наборы настольного кукольного театра по сказкам.</w:t>
      </w:r>
    </w:p>
    <w:p w:rsidR="004F031B" w:rsidRPr="002C4093" w:rsidRDefault="004F031B" w:rsidP="004F03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10.Будет подготовлена презентация для воспитателей «Проектная деятельность в ДОУ».</w:t>
      </w:r>
    </w:p>
    <w:p w:rsidR="004F031B" w:rsidRPr="002C4093" w:rsidRDefault="004F031B" w:rsidP="0044479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061" w:rsidRPr="002C4093" w:rsidRDefault="00455061" w:rsidP="00444791">
      <w:pPr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455061" w:rsidRPr="002C4093" w:rsidRDefault="00455061" w:rsidP="004550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Дети второй младшей группы № 3;</w:t>
      </w:r>
    </w:p>
    <w:p w:rsidR="00455061" w:rsidRPr="002C4093" w:rsidRDefault="00455061" w:rsidP="004550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Воспитатели группы;</w:t>
      </w:r>
    </w:p>
    <w:p w:rsidR="00455061" w:rsidRPr="002C4093" w:rsidRDefault="00455061" w:rsidP="004550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Специалисты МАДОУ;</w:t>
      </w:r>
    </w:p>
    <w:p w:rsidR="00455061" w:rsidRPr="002C4093" w:rsidRDefault="00455061" w:rsidP="004550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Родители воспитанников группы.</w:t>
      </w:r>
    </w:p>
    <w:p w:rsidR="00455061" w:rsidRPr="002C4093" w:rsidRDefault="00455061" w:rsidP="00455061">
      <w:p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2C4093">
        <w:rPr>
          <w:rFonts w:ascii="Times New Roman" w:hAnsi="Times New Roman" w:cs="Times New Roman"/>
          <w:sz w:val="28"/>
          <w:szCs w:val="28"/>
        </w:rPr>
        <w:t>проект долгосрочный, 2019-2020 учебный год.</w:t>
      </w:r>
    </w:p>
    <w:p w:rsidR="00455061" w:rsidRPr="002C4093" w:rsidRDefault="00455061" w:rsidP="00455061">
      <w:pPr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Стратегия достижения поставленных задач:</w:t>
      </w:r>
    </w:p>
    <w:p w:rsidR="00455061" w:rsidRPr="002C4093" w:rsidRDefault="00455061" w:rsidP="0045506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455061" w:rsidRPr="002C4093" w:rsidRDefault="00DD321A" w:rsidP="00DD3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Изучение литературы по теме проекта.</w:t>
      </w:r>
    </w:p>
    <w:p w:rsidR="00DD321A" w:rsidRPr="002C4093" w:rsidRDefault="00DD321A" w:rsidP="00DD3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Анкетирование родителей по теме «Роль сказки в воспитании детей».</w:t>
      </w:r>
    </w:p>
    <w:p w:rsidR="00DD321A" w:rsidRPr="002C4093" w:rsidRDefault="00DD321A" w:rsidP="00DD3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lastRenderedPageBreak/>
        <w:t>Уточнение формулировок проблемы, темы, целей и задач.</w:t>
      </w:r>
    </w:p>
    <w:p w:rsidR="00DD321A" w:rsidRPr="002C4093" w:rsidRDefault="00DD321A" w:rsidP="00DD3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 </w:t>
      </w:r>
    </w:p>
    <w:p w:rsidR="00DD321A" w:rsidRPr="002C4093" w:rsidRDefault="00DD321A" w:rsidP="00DD3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наглядно- дидактических пособий, демонстрационного материала.</w:t>
      </w:r>
    </w:p>
    <w:p w:rsidR="00DD321A" w:rsidRPr="002C4093" w:rsidRDefault="00DD321A" w:rsidP="00DD321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книжного уголка.</w:t>
      </w:r>
    </w:p>
    <w:p w:rsidR="00DD321A" w:rsidRPr="002C4093" w:rsidRDefault="00DD321A" w:rsidP="00DD321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21A" w:rsidRPr="002C4093" w:rsidRDefault="00DD321A" w:rsidP="00DD321A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F93D11" w:rsidRPr="002C4093" w:rsidRDefault="00F93D11" w:rsidP="00F93D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Содержание деятельности педагога:</w:t>
      </w:r>
    </w:p>
    <w:p w:rsidR="00F93D11" w:rsidRPr="002C4093" w:rsidRDefault="00F93D11" w:rsidP="00F93D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F93D11" w:rsidRPr="002C4093" w:rsidRDefault="00F93D11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«Какие сказки я знаю»;</w:t>
      </w:r>
    </w:p>
    <w:p w:rsidR="00F93D11" w:rsidRPr="002C4093" w:rsidRDefault="00F93D11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со сказками «Колобок», «Репка», «Теремок» и др.;</w:t>
      </w:r>
    </w:p>
    <w:p w:rsidR="00F93D11" w:rsidRPr="002C4093" w:rsidRDefault="00F93D11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и рассказывание сказок, беседы по прочитанным сказкам;</w:t>
      </w:r>
    </w:p>
    <w:p w:rsidR="00F93D11" w:rsidRPr="002C4093" w:rsidRDefault="00F93D11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к сказкам;</w:t>
      </w:r>
    </w:p>
    <w:p w:rsidR="00F93D11" w:rsidRPr="002C4093" w:rsidRDefault="00F93D11" w:rsidP="008713B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и проведение занятий по лепке</w:t>
      </w:r>
      <w:r w:rsidR="008713BB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рисованию и аппликации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данной тем</w:t>
      </w:r>
      <w:r w:rsidR="008713BB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е;</w:t>
      </w:r>
    </w:p>
    <w:p w:rsidR="00F93D11" w:rsidRPr="002C4093" w:rsidRDefault="008713BB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93D11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нсценировка сказок «Колобок», «Репка», «Теремок», «Курочка Ряба»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713BB" w:rsidRPr="002C4093" w:rsidRDefault="008713BB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настольно- печатных, дидактических, словесных игр;</w:t>
      </w:r>
    </w:p>
    <w:p w:rsidR="008713BB" w:rsidRPr="002C4093" w:rsidRDefault="008713BB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Отгадывание загадок по сказкам;</w:t>
      </w:r>
    </w:p>
    <w:p w:rsidR="008713BB" w:rsidRPr="002C4093" w:rsidRDefault="008713BB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Игровая образовательная ситуация «В какую сказку попал Колобок?»;</w:t>
      </w:r>
    </w:p>
    <w:p w:rsidR="008713BB" w:rsidRPr="002C4093" w:rsidRDefault="008713BB" w:rsidP="00F93D1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Проведение викторины по мотивам знакомых сказок;</w:t>
      </w:r>
    </w:p>
    <w:p w:rsidR="008713BB" w:rsidRPr="002C4093" w:rsidRDefault="008713BB" w:rsidP="008713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8713BB" w:rsidRPr="002C4093" w:rsidRDefault="008713BB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«</w:t>
      </w:r>
      <w:r w:rsidR="00F52346"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сказки в воспитании детей», «Воспитываем маленького книголюба»;</w:t>
      </w:r>
    </w:p>
    <w:p w:rsidR="008713BB" w:rsidRPr="002C4093" w:rsidRDefault="008713BB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Наглядно-информационное сотрудничество «Что и как читать дома детям»;</w:t>
      </w:r>
    </w:p>
    <w:p w:rsidR="008713BB" w:rsidRPr="002C4093" w:rsidRDefault="008713BB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рисунков, поделок из бросового материала «Мой любимый сказочный герой»;</w:t>
      </w:r>
    </w:p>
    <w:p w:rsidR="008713BB" w:rsidRPr="002C4093" w:rsidRDefault="008713BB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библиотеки сказок в соответствии с возрастом детей;</w:t>
      </w:r>
    </w:p>
    <w:p w:rsidR="00753495" w:rsidRPr="002C4093" w:rsidRDefault="008713BB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</w:t>
      </w:r>
      <w:r w:rsidR="00753495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костюмов героев для инсценировки сказок;</w:t>
      </w:r>
    </w:p>
    <w:p w:rsidR="00753495" w:rsidRPr="002C4093" w:rsidRDefault="00753495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оформление прогулочной площадки и веранды по мотивам сказок;</w:t>
      </w:r>
    </w:p>
    <w:p w:rsidR="00753495" w:rsidRPr="002C4093" w:rsidRDefault="00753495" w:rsidP="008713BB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помощью родителей.</w:t>
      </w:r>
    </w:p>
    <w:p w:rsidR="00753495" w:rsidRPr="002C4093" w:rsidRDefault="00753495" w:rsidP="00753495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495" w:rsidRPr="002C4093" w:rsidRDefault="00753495" w:rsidP="00753495">
      <w:pPr>
        <w:pStyle w:val="a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3.ЗАКЛЮЧИТЕЛЬНЫЙ ЭТАП:</w:t>
      </w:r>
    </w:p>
    <w:p w:rsidR="00623447" w:rsidRPr="002C4093" w:rsidRDefault="00623447" w:rsidP="00753495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Презентация «Что за прелесть эта сказка»;</w:t>
      </w:r>
    </w:p>
    <w:p w:rsidR="00623447" w:rsidRPr="002C4093" w:rsidRDefault="00623447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Оформление настольных театров «Колобок», «Курочка Ряба», Три поросёнка», «Теремок», «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3447" w:rsidRPr="002C4093" w:rsidRDefault="00623447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–игра с родителями «Найдём Колобка»;</w:t>
      </w:r>
    </w:p>
    <w:p w:rsidR="00623447" w:rsidRPr="002C4093" w:rsidRDefault="00A37017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ООД «Познавательная сказка про Красную Шапочку»;</w:t>
      </w:r>
    </w:p>
    <w:p w:rsidR="00F52346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Занятие по физ</w:t>
      </w:r>
      <w:r w:rsidR="00AA1C84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«В гостях у сказки»;</w:t>
      </w:r>
    </w:p>
    <w:p w:rsidR="00F52346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Занятие по развитию речи «Путешествие в сказку»;</w:t>
      </w:r>
    </w:p>
    <w:p w:rsidR="00A37017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Выставка рисунков и поделок по мотивам сказок;</w:t>
      </w:r>
    </w:p>
    <w:p w:rsidR="00A37017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Открытое занятие для родителей «В гостях у бабушки </w:t>
      </w:r>
      <w:proofErr w:type="spellStart"/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Забавушки</w:t>
      </w:r>
      <w:proofErr w:type="spellEnd"/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37017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Повторное анкетирование родителей;</w:t>
      </w:r>
    </w:p>
    <w:p w:rsidR="00A37017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результатов и подготовка презентации об итогах реализации проекта;</w:t>
      </w:r>
    </w:p>
    <w:p w:rsidR="00A37017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–презентация для воспитателей «Проектная деятельность в ДОУ»;</w:t>
      </w:r>
    </w:p>
    <w:p w:rsidR="00A37017" w:rsidRPr="002C4093" w:rsidRDefault="00F52346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37017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Размещение итого</w:t>
      </w:r>
      <w:r w:rsidR="004F031B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проекта в </w:t>
      </w:r>
      <w:proofErr w:type="spellStart"/>
      <w:r w:rsidR="004F031B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4F031B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обмена опытом.</w:t>
      </w:r>
    </w:p>
    <w:p w:rsidR="004F031B" w:rsidRPr="002C4093" w:rsidRDefault="004F031B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31B" w:rsidRPr="002C4093" w:rsidRDefault="004F031B" w:rsidP="004F031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Использованная литература:</w:t>
      </w:r>
    </w:p>
    <w:p w:rsidR="00DC791F" w:rsidRPr="002C4093" w:rsidRDefault="00DC791F" w:rsidP="00DC791F">
      <w:pPr>
        <w:pStyle w:val="a5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9F0D1A" w:rsidRPr="002C4093" w:rsidRDefault="009F0D1A" w:rsidP="009F0D1A">
      <w:pPr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Островская Л.Ф.  «Игрушки и пособия для детского сада».</w:t>
      </w:r>
    </w:p>
    <w:p w:rsidR="00DC791F" w:rsidRPr="002C4093" w:rsidRDefault="00DC791F" w:rsidP="00DC791F">
      <w:pPr>
        <w:pStyle w:val="a5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Поляк Л.Я. Театр сказок: Сценарии в стихах для дошкольников по мотивам русских народных сказок. -СПб. «Детство-пресс», 2008.</w:t>
      </w:r>
    </w:p>
    <w:p w:rsidR="009F0D1A" w:rsidRPr="002C4093" w:rsidRDefault="009F0D1A" w:rsidP="009F0D1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2C409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Вераксы</w:t>
      </w:r>
      <w:proofErr w:type="spellEnd"/>
      <w:r w:rsidRPr="002C409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Т. С. Комаровой, М. А. Васильевой, 2016 года</w:t>
      </w:r>
    </w:p>
    <w:p w:rsidR="009F0D1A" w:rsidRPr="002C4093" w:rsidRDefault="009F0D1A" w:rsidP="009F0D1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воспитания и обучения в детском </w:t>
      </w:r>
      <w:proofErr w:type="gramStart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саду.-</w:t>
      </w:r>
      <w:proofErr w:type="gramEnd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ред. Васильевой М.А.,М 2004г.</w:t>
      </w:r>
    </w:p>
    <w:p w:rsidR="009F0D1A" w:rsidRPr="002C4093" w:rsidRDefault="009F0D1A" w:rsidP="009F0D1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Сыпченко</w:t>
      </w:r>
      <w:proofErr w:type="spellEnd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Иновационные</w:t>
      </w:r>
      <w:proofErr w:type="spellEnd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педагогические технологии. Метод проектов в ДОУ. </w:t>
      </w:r>
      <w:proofErr w:type="spellStart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</w:t>
      </w:r>
      <w:proofErr w:type="spellEnd"/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ООО «издательство «Детство-пресс», 2012.</w:t>
      </w:r>
    </w:p>
    <w:p w:rsidR="00DC791F" w:rsidRPr="002C4093" w:rsidRDefault="00DC791F" w:rsidP="009F0D1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 ресурсы</w:t>
      </w:r>
    </w:p>
    <w:p w:rsidR="004F031B" w:rsidRPr="002C4093" w:rsidRDefault="004F031B" w:rsidP="004F031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017" w:rsidRPr="002C4093" w:rsidRDefault="00A37017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017" w:rsidRPr="002C4093" w:rsidRDefault="00A37017" w:rsidP="00623447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447" w:rsidRPr="002C4093" w:rsidRDefault="00623447" w:rsidP="00753495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495" w:rsidRPr="002C4093" w:rsidRDefault="00753495" w:rsidP="00753495">
      <w:pPr>
        <w:pStyle w:val="a5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3BB" w:rsidRPr="002C4093" w:rsidRDefault="008713BB" w:rsidP="0075349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321A" w:rsidRPr="002C4093" w:rsidRDefault="00DD321A" w:rsidP="00DD321A">
      <w:pPr>
        <w:rPr>
          <w:rFonts w:ascii="Times New Roman" w:hAnsi="Times New Roman" w:cs="Times New Roman"/>
          <w:sz w:val="28"/>
          <w:szCs w:val="28"/>
        </w:rPr>
      </w:pPr>
    </w:p>
    <w:p w:rsidR="002F5081" w:rsidRPr="002C4093" w:rsidRDefault="002F5081" w:rsidP="00DD321A">
      <w:pPr>
        <w:rPr>
          <w:rFonts w:ascii="Times New Roman" w:hAnsi="Times New Roman" w:cs="Times New Roman"/>
          <w:sz w:val="28"/>
          <w:szCs w:val="28"/>
        </w:rPr>
      </w:pPr>
    </w:p>
    <w:p w:rsidR="00DC791F" w:rsidRPr="002C4093" w:rsidRDefault="00DC791F" w:rsidP="00DD321A">
      <w:pPr>
        <w:rPr>
          <w:rFonts w:ascii="Times New Roman" w:hAnsi="Times New Roman" w:cs="Times New Roman"/>
          <w:sz w:val="28"/>
          <w:szCs w:val="28"/>
        </w:rPr>
      </w:pPr>
    </w:p>
    <w:p w:rsidR="00DC791F" w:rsidRPr="002C4093" w:rsidRDefault="00DC791F" w:rsidP="00DD321A">
      <w:pPr>
        <w:rPr>
          <w:rFonts w:ascii="Times New Roman" w:hAnsi="Times New Roman" w:cs="Times New Roman"/>
          <w:sz w:val="28"/>
          <w:szCs w:val="28"/>
        </w:rPr>
      </w:pPr>
    </w:p>
    <w:p w:rsidR="00DC791F" w:rsidRDefault="00DC791F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C4093" w:rsidRPr="002C4093" w:rsidRDefault="002C4093" w:rsidP="00DD321A">
      <w:pPr>
        <w:rPr>
          <w:rFonts w:ascii="Times New Roman" w:hAnsi="Times New Roman" w:cs="Times New Roman"/>
          <w:sz w:val="28"/>
          <w:szCs w:val="28"/>
        </w:rPr>
      </w:pPr>
    </w:p>
    <w:p w:rsidR="002F5081" w:rsidRPr="002C4093" w:rsidRDefault="002F5081" w:rsidP="002F5081">
      <w:pPr>
        <w:shd w:val="clear" w:color="auto" w:fill="FFFFFF"/>
        <w:spacing w:after="120" w:line="15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«Познавательная сказка про Красную Шапочку» </w:t>
      </w:r>
    </w:p>
    <w:p w:rsidR="002C4093" w:rsidRDefault="002F5081" w:rsidP="002C4093">
      <w:pPr>
        <w:shd w:val="clear" w:color="auto" w:fill="FFFFFF"/>
        <w:spacing w:after="120" w:line="15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</w:t>
      </w:r>
    </w:p>
    <w:p w:rsidR="002C4093" w:rsidRDefault="002C4093" w:rsidP="002C4093">
      <w:pPr>
        <w:shd w:val="clear" w:color="auto" w:fill="FFFFFF"/>
        <w:spacing w:after="120" w:line="1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2C4093">
      <w:pPr>
        <w:shd w:val="clear" w:color="auto" w:fill="FFFFFF"/>
        <w:spacing w:after="120" w:line="1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F5081"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</w:t>
      </w:r>
      <w:r w:rsidR="002F5081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правилами ух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за волосами.</w:t>
      </w:r>
    </w:p>
    <w:p w:rsidR="007C745F" w:rsidRPr="002C4093" w:rsidRDefault="007C745F" w:rsidP="007C745F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C745F" w:rsidRPr="002C4093" w:rsidRDefault="002F5081" w:rsidP="007C745F">
      <w:pPr>
        <w:pStyle w:val="a5"/>
        <w:numPr>
          <w:ilvl w:val="0"/>
          <w:numId w:val="10"/>
        </w:num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осмысленно и правильно пользоваться предметами личной гигиены. </w:t>
      </w:r>
    </w:p>
    <w:p w:rsidR="007C745F" w:rsidRPr="002C4093" w:rsidRDefault="002F5081" w:rsidP="007C745F">
      <w:pPr>
        <w:pStyle w:val="a5"/>
        <w:numPr>
          <w:ilvl w:val="0"/>
          <w:numId w:val="10"/>
        </w:num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быть чистыми, 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опрятными и аккуратными. </w:t>
      </w: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081" w:rsidRPr="002C4093" w:rsidRDefault="002F5081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proofErr w:type="gramStart"/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:</w:t>
      </w:r>
      <w:proofErr w:type="gramEnd"/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рассказывание сказки Ш. Перро «Красная Шапочка», 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к сказке, дидактическая игра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«Лекарственные растения»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</w:t>
      </w:r>
      <w:proofErr w:type="gramStart"/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:</w:t>
      </w:r>
      <w:proofErr w:type="gram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настольны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театр «Красная Шапочка», набор разных видов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шампуня и расчесок, лека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рственные травы, д/и «Лекарственные растения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мы с вами знакомы со сказкой Ш. Перро «Красная Шапочка», а я вам сейчас расскажу, что совсем недавно произошло с главной героиней этой сказки!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 рассказ: Жила – была девочка, звали её Красная Шапочка. Однажды утром мама разбудила ее и говорит: «Сходи доченька, к бабушке, да проведай, здорова ли она». Встала Красная Шапочка с постели, быстро оделась, схватила корзиночку и выбежала на улицу. Мама кричит ей вслед: «Красная Шапочка, вернись! А умыться, а причесаться?» Но Красная Шапочка маму не слышала и быстро бежала по дорожке.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Красной Шапочки жила в другой деревне, и идти к ней нужно было через лес. Идет она через лес, а там птицы поют, цветы растут. Остановилась она птиц послушать, но те, увидев ее улетели. Захотела она цветы собрать в букет, но те головки ниже к земле опустили. Вдруг навстречу ей выходит Серый Волк: Здравствуй, девочка, куда ты идешь и как тебя з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овут? 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Красная Шапочка, а иду я к своей бабуш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проведать здорова ли она. 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ты не Красная Шапочка,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знаком с ней – сказал Волк 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Удивилась Красная Шапочка и пошла дальше. Пришла она к бабушке, а та смотрит на нее и не узнает. Тут совсем стало обидно </w:t>
      </w:r>
      <w:proofErr w:type="gramStart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Шапочке</w:t>
      </w:r>
      <w:proofErr w:type="gramEnd"/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расплакалась: 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почему меня никто не узнает?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подскажем Красной Шапочке, почему ее никто не узнал? (ответы детей)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Красная Шапочка утром встала, не умылась, не причесалась, поэтому вид у нее неряшливый, не аккуратный, волосы растрепаны! Поэтому ее никто не узнает! 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давайте подскажем Красной Шапочке, что ей нужно сейчас сделать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 – ей нужно умыться, причесаться)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из-за ширмы выставляет другую - опрятную Красную Шапочку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теперь ты стала красивая: чистая, опрятная. Дети, почему надо причесывать волосы и умываться каждое утро? (ответы детей)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: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чтобы красиво и аккуратно выглядеть, а еще для того, чтобы наша кожа и волосы были здоровыми и б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лестящими.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745F"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не мыть голову долго, то волосы станут тусклыми и сальными, а кожа головы перестанет пропускать воздух, волосы будут плохо расти.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Ш: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растут у вас волосы? Какого они у вас цвета?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длины? (дети называют)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Потрогайте свои волосы и скажите, какие они жесткие или мягкие? Потяните за свои волосы. Вытаскиваются они или нет? Почему они так крепко держатся?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Ваши волосы хорошие, за волосами надо правильно ухаживать. Красная Шапочка, проводи нас к своей бабушке, она хорошо знает, как правильно ухаживать за волосами.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ширме появляется бабушка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Ш. 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бабушка, это я внучка твоя – Красная Шапочка. Я пришла не одна, со мной пришли ребята.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внученька, вот теперь я тебя узнаю, какая ты чистая и аккуратная.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745F"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Ш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расскажи нам пожалуйста, что надо делать, чтобы волосы были здоровыми.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Вносятся предметы по уходу за волосами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удовольствием расскажу. Во- первых надо мыть голову шампунем один раз в неделю, тщательно ополаскивать волосы после мытья. Хорошо ополоснуть голову отваром ромашки, крапивы. Посмотрите на эти растения, они приносят большую пользу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7C745F"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Лекарственные растения</w:t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C745F"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игры дети находят пару своей карточке (на узнавание лекарственных растений)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А еще важно правильно научиться правильно причесывать волосы: от затылка сверху- вниз по всей длине. Покажите, как вы это делаете. (дети показывают)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волосы были здоровыми надо правильно подобрать расческу. У вас какие расчески? Как вы за ними ухаживаете (ответы). Пользоваться расческой может только один человек, чужими расческами пользоваться нельзя. иначе на свои волосы можно занести микробы, грязь и вредных насекомых. А как вы, думаете, когда надо расчесывать волосы? (ответы) Волосы надо расчесывать утром, когда встаешь, после прогулки, после сна и по мере необходимости.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волосы не повредить – мальчики стригут волосы 1 раз в месяц, а девочки обычно пользуются резинками и заколками, заплетают косички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Ш 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больше никогда не буду ходить лохматая, буду следить за своими волосами. А вы будите? (ответы)</w:t>
      </w:r>
      <w:r w:rsidR="007C745F"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хорошо запомнили, как правильно ухаживать за волосами А нам пора возвращаться в сказку. До свиданья. 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героям сказки. Теперь Красная Шапочка научилась ухаживать за волосами, и мы тоже вместе с ней. </w:t>
      </w: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5F" w:rsidRPr="002C4093" w:rsidRDefault="007C745F" w:rsidP="007C745F">
      <w:pPr>
        <w:shd w:val="clear" w:color="auto" w:fill="FFFFFF"/>
        <w:spacing w:after="0" w:line="15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2B29" w:rsidRPr="002C4093" w:rsidRDefault="004E2B29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  открытого</w:t>
      </w:r>
      <w:proofErr w:type="gramEnd"/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занятия.</w:t>
      </w:r>
    </w:p>
    <w:p w:rsidR="004E2B29" w:rsidRPr="002C4093" w:rsidRDefault="004E2B29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 открытых дверей «В гостях у сказки».</w:t>
      </w:r>
    </w:p>
    <w:p w:rsidR="004E2B29" w:rsidRPr="002C4093" w:rsidRDefault="004E2B29" w:rsidP="004E2B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 проведения: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показать </w:t>
      </w: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родителям  помещения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группы, в которых ежедневно пребывают дети, познакомить с развивающими и игровыми зонами, уголками.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4E2B29" w:rsidRPr="002C4093" w:rsidRDefault="004E2B29" w:rsidP="004E2B2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Привлечь родителей к совместной творческой деятельности с детьми, способствовать их дальнейшей активизации.</w:t>
      </w:r>
    </w:p>
    <w:p w:rsidR="004E2B29" w:rsidRPr="002C4093" w:rsidRDefault="004E2B29" w:rsidP="004E2B29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Доставить детям радость от общения с родителями и сверстниками.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Приём детей: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утренняя гимнастика (тематическая).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повысить физическую активность, настроение.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Утро: 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Приглашаем родителей пройти в группу, где проводится небольшая экскурсия по помещениям группы с сопроводительным рассказом.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Уважаемые гости! Нам очень приятно, что вы пришли познакомиться с жизнью детей в нашей группе. Ежегодно в нашем дошкольном учреждении проводится этот замечательный праздник, и мы надеемся, что вы будете всегда его активными участниками.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Сюрпризный момент.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собрать внимание детей; вызвать интерес к предстоящей деятельности.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обращает внимание детей на то, что пока они совершали утреннюю гимнастику, все в группе изменилось. Появились необычные игрушки, новая книга со сказками, картины с изображением героев сказок, персонажи кукольного театра,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лепбук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к завтраку.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вызвать интерес к процессу умывания, выработке культурно-гигиенических навыков. В процессе умывания чтение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потешки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«Водичка серебристая, как ты к нам попала?».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говорит детям, что они попали в страну сказок, а она – Бабушка -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Забавушка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которая может показать эту страну. (Надевает платок, и фартук). Предлагает детям рассмотреть, что есть в стране сказок. Находит в коробке зайчонка, который не может из нее вылезти, чтобы его заметили дети. Предлагает зарядиться силой.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настроить детей на принятие пищи, повысить аппетит.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(Во время еды Бабушка –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Забавушка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проговаривает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потешки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А у нас есть ложки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Волшебные немножко.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— тарелка, вот — еда.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останется следа.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День.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Подготовка сюрпризного момента для детей (распределение ролей в русской народной сказке «Теремок», переодевание в элементы костюмов).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 рассаживаются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стульчиках.</w:t>
      </w:r>
    </w:p>
    <w:p w:rsidR="004E2B29" w:rsidRPr="002C4093" w:rsidRDefault="007C5D76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</w:t>
      </w:r>
      <w:r w:rsidR="004E2B2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Дорогие ребята, группа детей приготовила для вас сюрприз, она покажет вам русскую народную сказку «Теремок» - праздник продолжается, сказка начинается…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 Стоит в поле теремок – теремок,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Он не низок не высок, невысок…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(далее по содержанию сказки –дети выходят по очереди, говорят свои слова по роли и заходят в домик, воспитатель в роли ведущего).</w:t>
      </w:r>
    </w:p>
    <w:p w:rsidR="004E2B29" w:rsidRPr="002C4093" w:rsidRDefault="007C5D76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</w:t>
      </w:r>
      <w:r w:rsidR="004E2B29"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gramEnd"/>
      <w:r w:rsidR="004E2B2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теперь немного поиграем. 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Проводится  подвижная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игра «У медведя во бору».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 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4E2B29" w:rsidRPr="002C4093" w:rsidRDefault="007C5D76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</w:t>
      </w:r>
      <w:r w:rsidR="004E2B2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Ребята, сломал медведь теремок, где теперь зверятам жить?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Предлагаю вам вместе с родителями построить для каждого персонажа сказки свой теремок!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Строительная игра «Построим теремок».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Закрепить навык построек из кирпичиков, платин разных по величине и цвету, формировать умение общаться и помогать в процессе обыгрывания построек, способствовать усвоению слов-названий для обозначения строительных деталей.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окончании работы дети и родители проходят и рассматривают «Теремки» и заселяют в них игрушечных зверей.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Прогулка.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закрепить представление у детей о ЗОЖ; полезности прогулок в любое время года; закрепить навыки одевания (последовательность).</w:t>
      </w:r>
    </w:p>
    <w:p w:rsidR="007C5D76" w:rsidRPr="002C4093" w:rsidRDefault="007C5D76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(Обед и сон пропускаем).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Постепенный подъем. 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Гимнастика после с</w:t>
      </w:r>
      <w:r w:rsidR="007C5D76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по сказке «Теремок».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развивать подвижность суставов, гибкость тела, умение сочетать движения частей тела; формировать правильную осанки.</w:t>
      </w:r>
    </w:p>
    <w:p w:rsidR="004E2B29" w:rsidRPr="002C4093" w:rsidRDefault="007C5D76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Бабушка –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Забавушка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2B2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рассказывает детям и родителям, что у неё во дворе растё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 яблоня и предлагает собрать яблочки, а потом нарисовать их.</w:t>
      </w:r>
    </w:p>
    <w:p w:rsidR="007C5D76" w:rsidRPr="002C4093" w:rsidRDefault="007C5D76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надевает костюм яблони, дети собирают яблочки в корзинку.</w:t>
      </w: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2B29" w:rsidRPr="002C4093" w:rsidRDefault="004E2B29" w:rsidP="004E2B2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Занятие по рисованию. 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Тема: «На яблоне выросли яблочки».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Цель: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-Упражнять в различении и названии цветов: красный, жёлтый, зелёный.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-Учить изображать округлую форму.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-Учить рисовать, используя краски нескольких цветов.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Предложить родителям и детям потанцевать хорошо знакомый танец «Маленьких утят».</w:t>
      </w:r>
    </w:p>
    <w:p w:rsidR="007C5D76" w:rsidRPr="002C4093" w:rsidRDefault="007C5D76" w:rsidP="007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="004E2B2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Дорогие дети и родители, на этом наш весёлый праздник подходит к концу, мы были очень рады видеть вас.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C5D76" w:rsidRPr="002C4093" w:rsidRDefault="004E2B29" w:rsidP="007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Приходите в гости к нам, </w:t>
      </w:r>
    </w:p>
    <w:p w:rsidR="004E2B29" w:rsidRPr="002C4093" w:rsidRDefault="007C5D76" w:rsidP="007C5D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4E2B2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чень рады мы гостям!</w:t>
      </w:r>
    </w:p>
    <w:p w:rsidR="004E2B29" w:rsidRPr="002C4093" w:rsidRDefault="004E2B29" w:rsidP="004E2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течение дня детям для самостоятельной игровой деятельности предлагаются конструкторы,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пазлы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дидактические игры.</w:t>
      </w:r>
    </w:p>
    <w:p w:rsidR="007C745F" w:rsidRPr="002C4093" w:rsidRDefault="007C745F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4E2B29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7C5D76">
      <w:pPr>
        <w:shd w:val="clear" w:color="auto" w:fill="FFFFFF"/>
        <w:spacing w:after="0" w:line="1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7C5D76">
      <w:pPr>
        <w:shd w:val="clear" w:color="auto" w:fill="FFFFFF"/>
        <w:spacing w:after="0" w:line="1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7C5D76">
      <w:pPr>
        <w:shd w:val="clear" w:color="auto" w:fill="FFFFFF"/>
        <w:spacing w:after="0" w:line="1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093" w:rsidRDefault="002C4093" w:rsidP="007C5D76">
      <w:pPr>
        <w:shd w:val="clear" w:color="auto" w:fill="FFFFFF"/>
        <w:spacing w:after="0" w:line="1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5D76" w:rsidRPr="002C4093" w:rsidRDefault="007C5D76" w:rsidP="007C5D76">
      <w:pPr>
        <w:shd w:val="clear" w:color="auto" w:fill="FFFFFF"/>
        <w:spacing w:after="0" w:line="1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 занятия по развитию речи</w:t>
      </w:r>
    </w:p>
    <w:p w:rsidR="002F5081" w:rsidRPr="002C4093" w:rsidRDefault="007C5D76" w:rsidP="007C5D76">
      <w:pPr>
        <w:shd w:val="clear" w:color="auto" w:fill="FFFFFF"/>
        <w:spacing w:after="0" w:line="15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«Путешествие в сказку»</w:t>
      </w:r>
    </w:p>
    <w:p w:rsidR="007C5D76" w:rsidRPr="002C4093" w:rsidRDefault="00714C31" w:rsidP="00714C31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</w:t>
      </w:r>
      <w:r w:rsidRPr="002C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речи детей, обогащение словаря.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714C31" w:rsidRPr="002C4093" w:rsidRDefault="00714C31" w:rsidP="00714C31">
      <w:pPr>
        <w:pStyle w:val="a5"/>
        <w:numPr>
          <w:ilvl w:val="0"/>
          <w:numId w:val="13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Расширить знания детей о сказках;</w:t>
      </w:r>
    </w:p>
    <w:p w:rsidR="00714C31" w:rsidRPr="002C4093" w:rsidRDefault="00714C31" w:rsidP="00714C31">
      <w:pPr>
        <w:pStyle w:val="a5"/>
        <w:numPr>
          <w:ilvl w:val="0"/>
          <w:numId w:val="13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интерес к чтению сказок;</w:t>
      </w:r>
    </w:p>
    <w:p w:rsidR="00714C31" w:rsidRPr="002C4093" w:rsidRDefault="00714C31" w:rsidP="00714C31">
      <w:pPr>
        <w:pStyle w:val="a5"/>
        <w:numPr>
          <w:ilvl w:val="0"/>
          <w:numId w:val="13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Учить умению узнавать и называть знакомые сказки;</w:t>
      </w:r>
    </w:p>
    <w:p w:rsidR="00714C31" w:rsidRPr="002C4093" w:rsidRDefault="00714C31" w:rsidP="00714C31">
      <w:pPr>
        <w:pStyle w:val="a5"/>
        <w:numPr>
          <w:ilvl w:val="0"/>
          <w:numId w:val="13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Учить детей совместной деятельности.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занятия: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сидят на стульчиках.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(В):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сегодня нас пригласили в гости. Но, чтобы туда добраться, нужно сесть на поезд.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становятся друг за другом, изображая поезд.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Чух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чух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чух-чух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Мчится поезд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весь дух.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Паровоз пыхтит.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Тороплюсь!-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гудит.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-Тороплюсь,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Тороплюсь,</w:t>
      </w:r>
    </w:p>
    <w:p w:rsidR="00714C31" w:rsidRPr="002C4093" w:rsidRDefault="00714C31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Тороплю-у-у-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сь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634B17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Делаем первую остановку «Теремок». На столе сидят игрушки: Мышка, Лягушка, Заяц, Лиса, Волк и Медведь.</w:t>
      </w:r>
    </w:p>
    <w:p w:rsidR="008155FF" w:rsidRPr="008155FF" w:rsidRDefault="008155FF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какую сказку мы попали?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Дети: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Теремок.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кто жил в Теремке?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Ответы детей.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Давайте поиграем в игру «Волк и Зайцы».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Один из ребят изображает Волка, ему надевают маску, он садится на стульчик, «спит».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Зайцы бегают по «лесу», играют, прыгают. Волк просыпается и бежит за зайцами. Кого первым поймает, тот становится Волком. Игра повторяется.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Поезд едет дальше.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Вторая остановка «Курочка Ряба». На столе сидят игрушки: Дед, Бабка, Мышка, Курочка.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а это что за сказка?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Дети: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Курочка Ряба.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Правильно. А кто может рассказать сказку «Курочка Ряба»?</w:t>
      </w:r>
    </w:p>
    <w:p w:rsidR="00A85B3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Ребёнок рассказывает сказку, другие могут подсказывать.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вы молодцы, всю сказку знаете! Предлагаю поиграть в пальчиковую игру «Курочка».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Вышла курочка гулять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(шагают указательным и средним пальчиком по ладошке)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Свежей травки пощипать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(Щиплющие движения пальчиками каждой руки).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за ней ребятки – жёлтые цыплятки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A6BCE"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(бегут всеми пальцами по ладошке)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Ко- ко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ко, ко- ко- ко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(хлопают в ладоши),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ходите далеко!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(Грозят пальцем ведущей руки)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Лапками гребите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(гребущие движения каждым пальчиком обеих рук одновременно)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Зёрнышки ищите.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собирают зерна поочерёдно двумя пальцами каждой руки).</w:t>
      </w: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4B17" w:rsidRPr="002C4093" w:rsidRDefault="00634B1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Третья остановка «Колобок».</w:t>
      </w:r>
    </w:p>
    <w:p w:rsidR="00634B17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помощью воспитателя дети перечисляют героев сказки.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испёк Колобка? Кого Колобок встретил в лесу? Кто съел Колобка? А песенку Колобка помните?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вместе с воспитателем поют песню Колобка.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Молодцы, ребята!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Четвёртая остановка «</w:t>
      </w:r>
      <w:proofErr w:type="spellStart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Заюшкина</w:t>
      </w:r>
      <w:proofErr w:type="spellEnd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избушка».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столе лежит настольный кукольный театр «</w:t>
      </w:r>
      <w:proofErr w:type="spellStart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Заюшкина</w:t>
      </w:r>
      <w:proofErr w:type="spellEnd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избушка».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а это что за сказка?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называют.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же пытался прогнать Лису? А кто помог Зайчику? А давайте с вами поиграем в игру «Зайчики».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Зайчикам не будет скучно,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Сделаем зарядку дружно!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Вправо, влево повернись,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Наклонись и поднимись.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Лапки кверху, лапки в бок,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на месте скок- скок- скок!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теперь бежим вприпрыжку,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Молодцы, мои зайчишки!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Замедляйте зайки шаг,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Шаг на месте. Стой! Вот так!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 этой игры воспитатель предлагает детям занять места в поезде</w:t>
      </w:r>
      <w:r w:rsidR="003A6BCE"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все возвращаются обратно в группу.</w:t>
      </w:r>
    </w:p>
    <w:p w:rsidR="00230454" w:rsidRPr="002C4093" w:rsidRDefault="0023045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конце заняти</w:t>
      </w:r>
      <w:r w:rsidR="003A6BCE"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воспитатель спрашивает у детей в гостях у каких сказок они были, каких сказочных героев встретили.</w:t>
      </w:r>
    </w:p>
    <w:p w:rsidR="003A6BCE" w:rsidRPr="002C4093" w:rsidRDefault="003A6BCE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рассказывают. Воспитатель отмечает смекалку и активность детей. Благодарит всех за чудесное путешествие.</w:t>
      </w:r>
    </w:p>
    <w:p w:rsidR="000074CA" w:rsidRPr="002C4093" w:rsidRDefault="000074CA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74CA" w:rsidRPr="002C4093" w:rsidRDefault="000074CA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74CA" w:rsidRPr="002C4093" w:rsidRDefault="000074CA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74CA" w:rsidRPr="002C4093" w:rsidRDefault="00243037" w:rsidP="00243037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–игра с родителями «Найдём Колобка».</w:t>
      </w:r>
    </w:p>
    <w:p w:rsidR="00243037" w:rsidRPr="002C4093" w:rsidRDefault="00243037" w:rsidP="00243037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Конспект.</w:t>
      </w: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3037" w:rsidRPr="002C4093" w:rsidRDefault="00243037" w:rsidP="00243037">
      <w:pPr>
        <w:pStyle w:val="a5"/>
        <w:numPr>
          <w:ilvl w:val="0"/>
          <w:numId w:val="14"/>
        </w:num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Закреплять умение находить предмет, обозначать предметы словами один, много.</w:t>
      </w:r>
    </w:p>
    <w:p w:rsidR="00243037" w:rsidRPr="002C4093" w:rsidRDefault="00243037" w:rsidP="00243037">
      <w:pPr>
        <w:pStyle w:val="a5"/>
        <w:numPr>
          <w:ilvl w:val="0"/>
          <w:numId w:val="14"/>
        </w:num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Развивать логическое мышление, умение ориентироваться в пространстве, умение отгадывать загадки.</w:t>
      </w:r>
    </w:p>
    <w:p w:rsidR="00243037" w:rsidRPr="002C4093" w:rsidRDefault="00243037" w:rsidP="00243037">
      <w:pPr>
        <w:pStyle w:val="a5"/>
        <w:numPr>
          <w:ilvl w:val="0"/>
          <w:numId w:val="14"/>
        </w:num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взаимоотношения, умение работать в коллективе, желание прийти на помощь.</w:t>
      </w:r>
    </w:p>
    <w:p w:rsidR="00A85B37" w:rsidRPr="002C4093" w:rsidRDefault="00243037" w:rsidP="00243037">
      <w:pPr>
        <w:pStyle w:val="a5"/>
        <w:numPr>
          <w:ilvl w:val="0"/>
          <w:numId w:val="14"/>
        </w:num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 Развивать интерес детей к различным видам игр.</w:t>
      </w: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Физкультурный инвентарь, пособия: 2 обруча, 10</w:t>
      </w:r>
      <w:r w:rsidR="008155FF">
        <w:rPr>
          <w:rFonts w:ascii="Times New Roman" w:hAnsi="Times New Roman" w:cs="Times New Roman"/>
          <w:sz w:val="28"/>
          <w:szCs w:val="28"/>
        </w:rPr>
        <w:t xml:space="preserve"> мячиков «колобков», 2 ворот</w:t>
      </w:r>
      <w:r w:rsidRPr="002C4093">
        <w:rPr>
          <w:rFonts w:ascii="Times New Roman" w:hAnsi="Times New Roman" w:cs="Times New Roman"/>
          <w:sz w:val="28"/>
          <w:szCs w:val="28"/>
        </w:rPr>
        <w:t>, игрушка-колобок, коврик Здоровья, 5 обручей.</w:t>
      </w: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Дети и родители сидят на стульчиках.</w:t>
      </w:r>
    </w:p>
    <w:p w:rsidR="00243037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sz w:val="28"/>
          <w:szCs w:val="28"/>
        </w:rPr>
      </w:pP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Восп</w:t>
      </w:r>
      <w:r w:rsidR="00EF55E3" w:rsidRPr="002C4093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2C4093">
        <w:rPr>
          <w:rFonts w:ascii="Times New Roman" w:hAnsi="Times New Roman" w:cs="Times New Roman"/>
          <w:sz w:val="28"/>
          <w:szCs w:val="28"/>
        </w:rPr>
        <w:t xml:space="preserve">: Дорогие ребята! Сегодня у нас будет очень интересная прогулка. Сейчас мне позвонили по телефону и спросили, нет ли среди вас умных, смелых и ловких ребят?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Есть!!!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В:</w:t>
      </w:r>
      <w:r w:rsidR="00243037" w:rsidRPr="002C4093">
        <w:rPr>
          <w:rFonts w:ascii="Times New Roman" w:hAnsi="Times New Roman" w:cs="Times New Roman"/>
          <w:sz w:val="28"/>
          <w:szCs w:val="28"/>
        </w:rPr>
        <w:t xml:space="preserve"> Смотрите, кто-то спешит к нам, бежит по дорожке!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sz w:val="28"/>
          <w:szCs w:val="28"/>
        </w:rPr>
      </w:pPr>
      <w:r w:rsidRPr="002C4093">
        <w:rPr>
          <w:rFonts w:ascii="Times New Roman" w:hAnsi="Times New Roman" w:cs="Times New Roman"/>
          <w:i/>
          <w:sz w:val="28"/>
          <w:szCs w:val="28"/>
        </w:rPr>
        <w:t>Появляется взрослый в костюме Гениального сыщика (шляпа, плащ, темные очки)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Гениальный сыщик (ГС)</w:t>
      </w:r>
      <w:r w:rsidR="00243037" w:rsidRPr="002C4093">
        <w:rPr>
          <w:rFonts w:ascii="Times New Roman" w:hAnsi="Times New Roman" w:cs="Times New Roman"/>
          <w:sz w:val="28"/>
          <w:szCs w:val="28"/>
        </w:rPr>
        <w:t xml:space="preserve">: Здравствуйте, ребята! Меня зовут Гениальный сыщик, я самый главный детектив на свете! Сегодня утром я получил письмо от деда и бабы о пропаже очень хорошо известного персонажа. Вот его приметы: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 w:rsidRPr="002C4093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2C40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По сусеку он метен,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У него румяный бок,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Он веселый…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</w:t>
      </w:r>
      <w:r w:rsidRPr="002C4093">
        <w:rPr>
          <w:rFonts w:ascii="Times New Roman" w:hAnsi="Times New Roman" w:cs="Times New Roman"/>
          <w:sz w:val="28"/>
          <w:szCs w:val="28"/>
        </w:rPr>
        <w:t xml:space="preserve">: Колобок!!!!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</w:t>
      </w:r>
      <w:r w:rsidR="00243037" w:rsidRPr="002C4093">
        <w:rPr>
          <w:rFonts w:ascii="Times New Roman" w:hAnsi="Times New Roman" w:cs="Times New Roman"/>
          <w:sz w:val="28"/>
          <w:szCs w:val="28"/>
        </w:rPr>
        <w:t xml:space="preserve">: Он ушел от бабки с дедом,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Не хотел им быть обедом</w:t>
      </w:r>
      <w:r w:rsidR="00EF55E3" w:rsidRPr="002C4093">
        <w:rPr>
          <w:rFonts w:ascii="Times New Roman" w:hAnsi="Times New Roman" w:cs="Times New Roman"/>
          <w:sz w:val="28"/>
          <w:szCs w:val="28"/>
        </w:rPr>
        <w:t>.</w:t>
      </w:r>
      <w:r w:rsidRPr="002C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По тропинке прыг да скок</w:t>
      </w:r>
      <w:r w:rsidR="00EF55E3" w:rsidRPr="002C4093">
        <w:rPr>
          <w:rFonts w:ascii="Times New Roman" w:hAnsi="Times New Roman" w:cs="Times New Roman"/>
          <w:sz w:val="28"/>
          <w:szCs w:val="28"/>
        </w:rPr>
        <w:t>,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 Укатился колобок.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Но бабка с дедом очень боятся за него! Вдруг он в лес покатится, а там много диких зверей! Вдруг они его съедят? Помогите мне, пожалуйста, ребята! Давайте вместе пойдем в лес и найдем колобка! </w:t>
      </w:r>
    </w:p>
    <w:p w:rsidR="00EF55E3" w:rsidRPr="002C4093" w:rsidRDefault="00243037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i/>
          <w:sz w:val="28"/>
          <w:szCs w:val="28"/>
        </w:rPr>
        <w:t>2 часть Первая остановка: Эстафета «Посади колобка в печку» 1раз</w:t>
      </w:r>
      <w:r w:rsidRPr="002C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ГС:</w:t>
      </w:r>
      <w:r w:rsidR="00243037" w:rsidRPr="002C4093">
        <w:rPr>
          <w:rFonts w:ascii="Times New Roman" w:hAnsi="Times New Roman" w:cs="Times New Roman"/>
          <w:sz w:val="28"/>
          <w:szCs w:val="28"/>
        </w:rPr>
        <w:t xml:space="preserve"> Но для начала надо</w:t>
      </w:r>
      <w:r w:rsidRPr="002C4093">
        <w:rPr>
          <w:rFonts w:ascii="Times New Roman" w:hAnsi="Times New Roman" w:cs="Times New Roman"/>
          <w:sz w:val="28"/>
          <w:szCs w:val="28"/>
        </w:rPr>
        <w:t xml:space="preserve"> провести следственный эксперимент и узнать, как это бабка колобка в печку сажала? Сейчас вы построитесь, разделитесь на две команды, выберем капитанов команд.  На первый, второй рассчитались! Слушайте задание: по моему сигналу «На старт, внимание, марш!», капитаны команд бегут до </w:t>
      </w:r>
      <w:proofErr w:type="spellStart"/>
      <w:r w:rsidRPr="002C4093">
        <w:rPr>
          <w:rFonts w:ascii="Times New Roman" w:hAnsi="Times New Roman" w:cs="Times New Roman"/>
          <w:sz w:val="28"/>
          <w:szCs w:val="28"/>
        </w:rPr>
        <w:t>воротиков</w:t>
      </w:r>
      <w:proofErr w:type="spellEnd"/>
      <w:r w:rsidRPr="002C4093">
        <w:rPr>
          <w:rFonts w:ascii="Times New Roman" w:hAnsi="Times New Roman" w:cs="Times New Roman"/>
          <w:sz w:val="28"/>
          <w:szCs w:val="28"/>
        </w:rPr>
        <w:t xml:space="preserve">, пролезают под ними, берут первый колобок, бегут с ним до обруча и кладут колобок в обруч-печь. Затем бегут обратно и хлопают следующего игрока по ладони. Только </w:t>
      </w:r>
      <w:r w:rsidRPr="002C4093">
        <w:rPr>
          <w:rFonts w:ascii="Times New Roman" w:hAnsi="Times New Roman" w:cs="Times New Roman"/>
          <w:sz w:val="28"/>
          <w:szCs w:val="28"/>
        </w:rPr>
        <w:lastRenderedPageBreak/>
        <w:t xml:space="preserve">после хлопка игрок начинает движение. Побеждает команда, быстрее выполнившая задание.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</w:t>
      </w:r>
      <w:r w:rsidRPr="002C4093">
        <w:rPr>
          <w:rFonts w:ascii="Times New Roman" w:hAnsi="Times New Roman" w:cs="Times New Roman"/>
          <w:sz w:val="28"/>
          <w:szCs w:val="28"/>
        </w:rPr>
        <w:t xml:space="preserve">: Отлично, какие вы все ловкие и быстрые! Хорошо справились с заданием! Но все же убежал колобок!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Голова, да без ума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В поле катится сама,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Вкусная и сдобная,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Для зверей съедобная. 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Ну куда же он все- таки убежал?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</w:p>
    <w:p w:rsidR="00243037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i/>
          <w:sz w:val="28"/>
          <w:szCs w:val="28"/>
        </w:rPr>
        <w:t>Вторая остановка: «Дорожка»: хождение по коврикам Здоровья босиком</w:t>
      </w:r>
      <w:r w:rsidRPr="002C4093">
        <w:rPr>
          <w:rFonts w:ascii="Times New Roman" w:hAnsi="Times New Roman" w:cs="Times New Roman"/>
          <w:sz w:val="28"/>
          <w:szCs w:val="28"/>
        </w:rPr>
        <w:t>.</w:t>
      </w:r>
    </w:p>
    <w:p w:rsidR="00EF55E3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sz w:val="28"/>
          <w:szCs w:val="28"/>
        </w:rPr>
      </w:pP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ГС: </w:t>
      </w:r>
      <w:proofErr w:type="gramStart"/>
      <w:r w:rsidR="00EF55E3" w:rsidRPr="002C40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55E3" w:rsidRPr="002C4093">
        <w:rPr>
          <w:rFonts w:ascii="Times New Roman" w:hAnsi="Times New Roman" w:cs="Times New Roman"/>
          <w:sz w:val="28"/>
          <w:szCs w:val="28"/>
        </w:rPr>
        <w:t xml:space="preserve"> вот дорожка! Давайте по ней пойдем! Но это дорожка непростая! По ней нужно идти босиком. Я прошу вас разуться.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sz w:val="28"/>
          <w:szCs w:val="28"/>
        </w:rPr>
      </w:pPr>
      <w:r w:rsidRPr="002C4093">
        <w:rPr>
          <w:rFonts w:ascii="Times New Roman" w:hAnsi="Times New Roman" w:cs="Times New Roman"/>
          <w:i/>
          <w:sz w:val="28"/>
          <w:szCs w:val="28"/>
        </w:rPr>
        <w:t>Третья остановка «Заяц»: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Ну вот, мы шли-шли и к домику пришли! А что бы узнать кто в нем живет вам нужно разгадать загадку: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Серый попрыгунчик,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Ушками </w:t>
      </w:r>
      <w:proofErr w:type="spellStart"/>
      <w:r w:rsidRPr="002C4093">
        <w:rPr>
          <w:rFonts w:ascii="Times New Roman" w:hAnsi="Times New Roman" w:cs="Times New Roman"/>
          <w:sz w:val="28"/>
          <w:szCs w:val="28"/>
        </w:rPr>
        <w:t>прядунчик</w:t>
      </w:r>
      <w:proofErr w:type="spellEnd"/>
      <w:r w:rsidRPr="002C4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Всех боится он в лесу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C4093"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 w:rsidRPr="002C4093">
        <w:rPr>
          <w:rFonts w:ascii="Times New Roman" w:hAnsi="Times New Roman" w:cs="Times New Roman"/>
          <w:sz w:val="28"/>
          <w:szCs w:val="28"/>
        </w:rPr>
        <w:t xml:space="preserve"> и лису,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Только вот, наверняка,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Не боится колобка.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Дети: Заяц!!!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ГС:</w:t>
      </w:r>
      <w:r w:rsidR="00EF55E3" w:rsidRPr="002C4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5E3" w:rsidRPr="002C40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55E3" w:rsidRPr="002C4093">
        <w:rPr>
          <w:rFonts w:ascii="Times New Roman" w:hAnsi="Times New Roman" w:cs="Times New Roman"/>
          <w:sz w:val="28"/>
          <w:szCs w:val="28"/>
        </w:rPr>
        <w:t xml:space="preserve"> что любят делать зайцы?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Прыгать!!!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</w:t>
      </w:r>
      <w:r w:rsidRPr="002C409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F55E3" w:rsidRPr="002C40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55E3" w:rsidRPr="002C4093">
        <w:rPr>
          <w:rFonts w:ascii="Times New Roman" w:hAnsi="Times New Roman" w:cs="Times New Roman"/>
          <w:sz w:val="28"/>
          <w:szCs w:val="28"/>
        </w:rPr>
        <w:t xml:space="preserve"> сейчас вы построитесь в колонну друг за другом и будете прыгать из обруча в обруч на двух ногах. По моему сигналу «Марш!» первый пошел!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</w:p>
    <w:p w:rsidR="007F3BA5" w:rsidRPr="002C4093" w:rsidRDefault="007F3BA5" w:rsidP="007F3BA5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sz w:val="28"/>
          <w:szCs w:val="28"/>
        </w:rPr>
      </w:pPr>
      <w:r w:rsidRPr="002C4093">
        <w:rPr>
          <w:rFonts w:ascii="Times New Roman" w:hAnsi="Times New Roman" w:cs="Times New Roman"/>
          <w:i/>
          <w:sz w:val="28"/>
          <w:szCs w:val="28"/>
        </w:rPr>
        <w:t xml:space="preserve">Пятая остановка: «Медведь» Подвижная игра «У медведя во бору»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="00EF55E3" w:rsidRPr="002C4093">
        <w:rPr>
          <w:rFonts w:ascii="Times New Roman" w:hAnsi="Times New Roman" w:cs="Times New Roman"/>
          <w:sz w:val="28"/>
          <w:szCs w:val="28"/>
        </w:rPr>
        <w:t xml:space="preserve">Молодцы! Но у нас есть еще один подозреваемый. Вот его приметы: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Все в лесу его боятся,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Очень любит он кусаться.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409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C4093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2C4093">
        <w:rPr>
          <w:rFonts w:ascii="Times New Roman" w:hAnsi="Times New Roman" w:cs="Times New Roman"/>
          <w:sz w:val="28"/>
          <w:szCs w:val="28"/>
        </w:rPr>
        <w:t xml:space="preserve">и схватит за бочок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Зазевавшихся…. </w:t>
      </w:r>
    </w:p>
    <w:p w:rsidR="007F3BA5" w:rsidRPr="002C4093" w:rsidRDefault="00EF55E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Волчок!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="00EF55E3" w:rsidRPr="002C4093">
        <w:rPr>
          <w:rFonts w:ascii="Times New Roman" w:hAnsi="Times New Roman" w:cs="Times New Roman"/>
          <w:sz w:val="28"/>
          <w:szCs w:val="28"/>
        </w:rPr>
        <w:t xml:space="preserve">Правильно! Все знают, что у волка очень хороший нюх. Целый день по лесу бродит, </w:t>
      </w:r>
      <w:r w:rsidRPr="002C4093">
        <w:rPr>
          <w:rFonts w:ascii="Times New Roman" w:hAnsi="Times New Roman" w:cs="Times New Roman"/>
          <w:sz w:val="28"/>
          <w:szCs w:val="28"/>
        </w:rPr>
        <w:t>нюхает чужие следы, ищет себе добычу. А чьи это следы? Давайте пойдем по следам и посмотрим. Куда они нас приведут! Только наступать нужно обязательно на следы. Смотрите, как они запутаны! Вы должны быть внимательными! Ну вот, мы шли-шли и пришли! Посмотрите, кто это на пеньке сидит, на нас глядит?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По размеру и по весу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Этот зверь-хозяин леса.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Любит он зимой храпеть,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А зовут его … Дети: Медведь!!!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Мишка хоть и есть хотел,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lastRenderedPageBreak/>
        <w:t xml:space="preserve">Да остался не у дел: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Из-за косолапых ног </w:t>
      </w:r>
    </w:p>
    <w:p w:rsidR="007F3BA5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Колобка поймать не смог.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Давайте поиграем с Мишкой! Напомню вам правила игры! На одном конце площадки, где стоит пенек, спит медведь. На противоположной стороне дом детей. По моему сигналу «идите гулять!» вы расходитесь по площадке, собирая грибы, ягоды и произносите слова: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У медведя во бору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Грибы, ягоды беру.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А медведь не спит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И на нас глядит,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А потом как зарычит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И за нами побежит…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 Пойманных детей медведь отводит к себе. Вот и поиграли с мишкой! </w:t>
      </w:r>
    </w:p>
    <w:p w:rsidR="003B7393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</w:p>
    <w:p w:rsidR="003B7393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sz w:val="28"/>
          <w:szCs w:val="28"/>
        </w:rPr>
      </w:pPr>
      <w:r w:rsidRPr="002C4093">
        <w:rPr>
          <w:rFonts w:ascii="Times New Roman" w:hAnsi="Times New Roman" w:cs="Times New Roman"/>
          <w:i/>
          <w:sz w:val="28"/>
          <w:szCs w:val="28"/>
        </w:rPr>
        <w:t>Останов</w:t>
      </w:r>
      <w:r w:rsidR="008155FF">
        <w:rPr>
          <w:rFonts w:ascii="Times New Roman" w:hAnsi="Times New Roman" w:cs="Times New Roman"/>
          <w:i/>
          <w:sz w:val="28"/>
          <w:szCs w:val="28"/>
        </w:rPr>
        <w:t>ка шестая: «Лиса» Отгадывание «З</w:t>
      </w:r>
      <w:r w:rsidRPr="002C4093">
        <w:rPr>
          <w:rFonts w:ascii="Times New Roman" w:hAnsi="Times New Roman" w:cs="Times New Roman"/>
          <w:i/>
          <w:sz w:val="28"/>
          <w:szCs w:val="28"/>
        </w:rPr>
        <w:t>агадок обманок».</w:t>
      </w:r>
    </w:p>
    <w:p w:rsidR="003B7393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="007F3BA5" w:rsidRPr="002C4093">
        <w:rPr>
          <w:rFonts w:ascii="Times New Roman" w:hAnsi="Times New Roman" w:cs="Times New Roman"/>
          <w:sz w:val="28"/>
          <w:szCs w:val="28"/>
        </w:rPr>
        <w:t xml:space="preserve">Молодцы! А теперь нам пора идти дальше! Остался у нас только один подозреваемый. Разгадайте загадку и узнаете кто это: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Обитает во лисах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Рыжа девица-краса.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Среди всех лесных зверей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>Зверя нет ее хитрей.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Лиса!!! </w:t>
      </w:r>
    </w:p>
    <w:p w:rsidR="003B7393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="007F3BA5" w:rsidRPr="002C4093"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  <w:r w:rsidR="007F3BA5" w:rsidRPr="002C4093">
        <w:rPr>
          <w:rFonts w:ascii="Times New Roman" w:hAnsi="Times New Roman" w:cs="Times New Roman"/>
          <w:i/>
          <w:sz w:val="28"/>
          <w:szCs w:val="28"/>
        </w:rPr>
        <w:t xml:space="preserve">На пеньке сидит </w:t>
      </w:r>
      <w:r w:rsidRPr="002C4093">
        <w:rPr>
          <w:rFonts w:ascii="Times New Roman" w:hAnsi="Times New Roman" w:cs="Times New Roman"/>
          <w:i/>
          <w:sz w:val="28"/>
          <w:szCs w:val="28"/>
        </w:rPr>
        <w:t>воспитатель в костюме лисы.</w:t>
      </w:r>
    </w:p>
    <w:p w:rsidR="003B7393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ГС:</w:t>
      </w:r>
      <w:r w:rsidR="007F3BA5" w:rsidRPr="002C4093">
        <w:rPr>
          <w:rFonts w:ascii="Times New Roman" w:hAnsi="Times New Roman" w:cs="Times New Roman"/>
          <w:sz w:val="28"/>
          <w:szCs w:val="28"/>
        </w:rPr>
        <w:t xml:space="preserve"> Эта рыжая плутовка </w:t>
      </w:r>
    </w:p>
    <w:p w:rsidR="003B7393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C4093">
        <w:rPr>
          <w:rFonts w:ascii="Times New Roman" w:hAnsi="Times New Roman" w:cs="Times New Roman"/>
          <w:sz w:val="28"/>
          <w:szCs w:val="28"/>
        </w:rPr>
        <w:t>К</w:t>
      </w:r>
      <w:r w:rsidR="007F3BA5" w:rsidRPr="002C4093">
        <w:rPr>
          <w:rFonts w:ascii="Times New Roman" w:hAnsi="Times New Roman" w:cs="Times New Roman"/>
          <w:sz w:val="28"/>
          <w:szCs w:val="28"/>
        </w:rPr>
        <w:t>олобочка</w:t>
      </w:r>
      <w:proofErr w:type="spellEnd"/>
      <w:r w:rsidR="007F3BA5" w:rsidRPr="002C4093">
        <w:rPr>
          <w:rFonts w:ascii="Times New Roman" w:hAnsi="Times New Roman" w:cs="Times New Roman"/>
          <w:sz w:val="28"/>
          <w:szCs w:val="28"/>
        </w:rPr>
        <w:t xml:space="preserve"> съела ловко!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Лиса: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Нет, я не съела колобка, а спрятала. Но если вы отгадаете мои загадки, то я вам его отдам. Но загадки не простые, вам нужно быть очень внимательными. Слушайте первую загадку: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Этот маленький трусишка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Не обидит даже мышку.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Лучше травки съест пучок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Добрый серенький….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Зайчик!!!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Лиса: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Вот какие вы внимательные! Попробуйте отгадать другую загадку: Серый и всегда голодный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Съесть готов кого угодно.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Он чуть -чуть похож на пса,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А зовут его…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Волк!!!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Лиса: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Ну вот, опять неудача! Отгадаете последнюю загадку, отдам колобка.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У него нет рук и ног,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Но сбежал он за порог.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Любит песенки он петь,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sz w:val="28"/>
          <w:szCs w:val="28"/>
        </w:rPr>
        <w:t xml:space="preserve">А зовут его…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Дети</w:t>
      </w:r>
      <w:r w:rsidRPr="002C4093">
        <w:rPr>
          <w:rFonts w:ascii="Times New Roman" w:hAnsi="Times New Roman" w:cs="Times New Roman"/>
          <w:sz w:val="28"/>
          <w:szCs w:val="28"/>
        </w:rPr>
        <w:t xml:space="preserve">: Колобок! </w:t>
      </w:r>
    </w:p>
    <w:p w:rsidR="003B7393" w:rsidRPr="002C4093" w:rsidRDefault="007F3BA5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2C4093">
        <w:rPr>
          <w:rFonts w:ascii="Times New Roman" w:hAnsi="Times New Roman" w:cs="Times New Roman"/>
          <w:sz w:val="28"/>
          <w:szCs w:val="28"/>
        </w:rPr>
        <w:t xml:space="preserve"> Вот какие вы хитрые! Не удалось мне вас обмануть! Видно, не я самая х</w:t>
      </w:r>
      <w:r w:rsidR="003B7393" w:rsidRPr="002C4093">
        <w:rPr>
          <w:rFonts w:ascii="Times New Roman" w:hAnsi="Times New Roman" w:cs="Times New Roman"/>
          <w:sz w:val="28"/>
          <w:szCs w:val="28"/>
        </w:rPr>
        <w:t xml:space="preserve">итрая! Получайте своего колобка. </w:t>
      </w:r>
      <w:r w:rsidRPr="002C4093">
        <w:rPr>
          <w:rFonts w:ascii="Times New Roman" w:hAnsi="Times New Roman" w:cs="Times New Roman"/>
          <w:i/>
          <w:sz w:val="28"/>
          <w:szCs w:val="28"/>
        </w:rPr>
        <w:t>Лиса отдает колобка детям.</w:t>
      </w:r>
    </w:p>
    <w:p w:rsidR="00243037" w:rsidRPr="002C4093" w:rsidRDefault="003B7393" w:rsidP="00243037">
      <w:pPr>
        <w:shd w:val="clear" w:color="auto" w:fill="FFFFFF"/>
        <w:spacing w:after="0" w:line="154" w:lineRule="atLeast"/>
        <w:rPr>
          <w:rFonts w:ascii="Times New Roman" w:hAnsi="Times New Roman" w:cs="Times New Roman"/>
          <w:sz w:val="28"/>
          <w:szCs w:val="28"/>
        </w:rPr>
      </w:pPr>
      <w:r w:rsidRPr="002C4093">
        <w:rPr>
          <w:rFonts w:ascii="Times New Roman" w:hAnsi="Times New Roman" w:cs="Times New Roman"/>
          <w:b/>
          <w:sz w:val="28"/>
          <w:szCs w:val="28"/>
        </w:rPr>
        <w:t>ГС</w:t>
      </w:r>
      <w:r w:rsidR="007F3BA5" w:rsidRPr="002C4093">
        <w:rPr>
          <w:rFonts w:ascii="Times New Roman" w:hAnsi="Times New Roman" w:cs="Times New Roman"/>
          <w:sz w:val="28"/>
          <w:szCs w:val="28"/>
        </w:rPr>
        <w:t xml:space="preserve">: Ну что же ребята! Долгий путь мы прошли, много интересных заданий выполнили чтобы найти колобка. Надо отдать его деду и бабе, они по нему очень соскучились. Он будет жить у них на окошке и никуда больше не уйдет. Спасибо вам за помощь! А мне пора заняться новым расследованием. Вам же </w:t>
      </w:r>
      <w:r w:rsidRPr="002C4093">
        <w:rPr>
          <w:rFonts w:ascii="Times New Roman" w:hAnsi="Times New Roman" w:cs="Times New Roman"/>
          <w:sz w:val="28"/>
          <w:szCs w:val="28"/>
        </w:rPr>
        <w:t>пора возвращаться в детский сад</w:t>
      </w:r>
      <w:r w:rsidR="007F3BA5" w:rsidRPr="002C4093">
        <w:rPr>
          <w:rFonts w:ascii="Times New Roman" w:hAnsi="Times New Roman" w:cs="Times New Roman"/>
          <w:sz w:val="28"/>
          <w:szCs w:val="28"/>
        </w:rPr>
        <w:t>. Теперь встаньте в колонну друг за другом, положите руки на плеч</w:t>
      </w:r>
      <w:r w:rsidRPr="002C4093">
        <w:rPr>
          <w:rFonts w:ascii="Times New Roman" w:hAnsi="Times New Roman" w:cs="Times New Roman"/>
          <w:sz w:val="28"/>
          <w:szCs w:val="28"/>
        </w:rPr>
        <w:t>о</w:t>
      </w:r>
      <w:r w:rsidR="007F3BA5" w:rsidRPr="002C4093">
        <w:rPr>
          <w:rFonts w:ascii="Times New Roman" w:hAnsi="Times New Roman" w:cs="Times New Roman"/>
          <w:sz w:val="28"/>
          <w:szCs w:val="28"/>
        </w:rPr>
        <w:t xml:space="preserve"> стоящего впереди и отправляйтесь в группу на паровозике. До свидания, реб</w:t>
      </w:r>
      <w:r w:rsidRPr="002C4093">
        <w:rPr>
          <w:rFonts w:ascii="Times New Roman" w:hAnsi="Times New Roman" w:cs="Times New Roman"/>
          <w:sz w:val="28"/>
          <w:szCs w:val="28"/>
        </w:rPr>
        <w:t>ята!</w:t>
      </w:r>
      <w:r w:rsidR="00EF55E3" w:rsidRPr="002C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37" w:rsidRPr="002C4093" w:rsidRDefault="00A85B37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AA1C84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AA1C84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Pr="002C4093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1C84" w:rsidRDefault="00AA1C84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5FF" w:rsidRDefault="008155FF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5FF" w:rsidRPr="002C4093" w:rsidRDefault="008155FF" w:rsidP="00714C31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AA1C84" w:rsidRPr="002C4093" w:rsidRDefault="00AA1C84" w:rsidP="00AA1C84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Конспект </w:t>
      </w:r>
    </w:p>
    <w:p w:rsidR="00AA1C84" w:rsidRPr="002C4093" w:rsidRDefault="00AA1C84" w:rsidP="00AA1C84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Занятия по физической культуре на тему</w:t>
      </w:r>
    </w:p>
    <w:p w:rsidR="00AA1C84" w:rsidRPr="002C4093" w:rsidRDefault="00AA1C84" w:rsidP="00AA1C84">
      <w:pPr>
        <w:shd w:val="clear" w:color="auto" w:fill="FFFFFF"/>
        <w:spacing w:after="0" w:line="15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 гостях у сказки».</w:t>
      </w:r>
    </w:p>
    <w:p w:rsidR="00AA1C84" w:rsidRPr="002C4093" w:rsidRDefault="00AA1C84" w:rsidP="00AA1C84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Удовлетворение естественной потребности детей в движении, совершенствование координации движений младших дошкольников.</w:t>
      </w:r>
    </w:p>
    <w:p w:rsidR="00AA1C84" w:rsidRPr="002C4093" w:rsidRDefault="00AA1C84" w:rsidP="00AA1C84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AA1C84" w:rsidRPr="002C4093" w:rsidRDefault="00AA1C84" w:rsidP="00AA1C84">
      <w:pPr>
        <w:pStyle w:val="a5"/>
        <w:numPr>
          <w:ilvl w:val="0"/>
          <w:numId w:val="15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Учить детей </w:t>
      </w: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спрыгивать  с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предметов высотой 15 см;</w:t>
      </w:r>
    </w:p>
    <w:p w:rsidR="00AA1C84" w:rsidRPr="002C4093" w:rsidRDefault="00AA1C84" w:rsidP="00AA1C84">
      <w:pPr>
        <w:pStyle w:val="a5"/>
        <w:numPr>
          <w:ilvl w:val="0"/>
          <w:numId w:val="15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Закреплять основные виды движения: подскоки на двух ногах с продвижением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впрёд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ползание на четвереньках и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подлезание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 дугу, прокатывание мяча в разных направлениях обеими руками;</w:t>
      </w:r>
    </w:p>
    <w:p w:rsidR="00AA1C84" w:rsidRPr="002C4093" w:rsidRDefault="00AA1C84" w:rsidP="00AA1C84">
      <w:pPr>
        <w:pStyle w:val="a5"/>
        <w:numPr>
          <w:ilvl w:val="0"/>
          <w:numId w:val="15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Закрепление знаний основных цветов: красный, желтый, зелёный, синий;</w:t>
      </w:r>
    </w:p>
    <w:p w:rsidR="00AA1C84" w:rsidRPr="002C4093" w:rsidRDefault="00AA1C84" w:rsidP="00AA1C84">
      <w:pPr>
        <w:pStyle w:val="a5"/>
        <w:numPr>
          <w:ilvl w:val="0"/>
          <w:numId w:val="15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Вызвать у детей эмоциональный отклик на игровое занятие и желание участвовать в нём;</w:t>
      </w:r>
    </w:p>
    <w:p w:rsidR="00AA1C84" w:rsidRPr="002C4093" w:rsidRDefault="00AA1C84" w:rsidP="00AA1C84">
      <w:pPr>
        <w:pStyle w:val="a5"/>
        <w:numPr>
          <w:ilvl w:val="0"/>
          <w:numId w:val="15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у детей умение соблюдать элементарные правила игры, ориентироваться в пространстве.</w:t>
      </w:r>
    </w:p>
    <w:p w:rsidR="00AA1C84" w:rsidRPr="002C4093" w:rsidRDefault="00AA1C84" w:rsidP="00AA1C84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Оборудование: </w:t>
      </w:r>
    </w:p>
    <w:p w:rsidR="00AA1C84" w:rsidRPr="002C4093" w:rsidRDefault="00AA1C84" w:rsidP="00AA1C84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Скамейка гимнастическая – 2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A1C84" w:rsidRPr="002C4093" w:rsidRDefault="00AA1C84" w:rsidP="00AA1C84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Мячи по количеству детей;</w:t>
      </w:r>
    </w:p>
    <w:p w:rsidR="00AA1C84" w:rsidRPr="002C4093" w:rsidRDefault="00071E95" w:rsidP="00AA1C84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Шарики</w:t>
      </w:r>
      <w:r w:rsidR="002742B9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пластмассовые 4-х цветов по 10 шт. каждого;</w:t>
      </w:r>
    </w:p>
    <w:p w:rsidR="002742B9" w:rsidRPr="002C4093" w:rsidRDefault="002742B9" w:rsidP="00AA1C84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Обручи пластмассовые – 4 шт.;</w:t>
      </w:r>
    </w:p>
    <w:p w:rsidR="002742B9" w:rsidRPr="002C4093" w:rsidRDefault="002742B9" w:rsidP="00AA1C84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Дуга гимнастическая – 1 шт.;</w:t>
      </w:r>
    </w:p>
    <w:p w:rsidR="002742B9" w:rsidRPr="002C4093" w:rsidRDefault="002742B9" w:rsidP="002742B9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Игрушки: мишка, лягушка, зайчик, Петушок, Лисица, Волк, Медведь;</w:t>
      </w:r>
    </w:p>
    <w:p w:rsidR="002742B9" w:rsidRPr="002C4093" w:rsidRDefault="002742B9" w:rsidP="002742B9">
      <w:pPr>
        <w:pStyle w:val="a5"/>
        <w:numPr>
          <w:ilvl w:val="0"/>
          <w:numId w:val="16"/>
        </w:num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Домик –теремок.</w:t>
      </w: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Предварительная работа: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чтение сказки «Теремок», рассматривание иллюстраций к сказке, настольный театр, проведение подвижных игр «Лягушка ловит жучков», «Лисица и курочка», «Зайцы и волк» и др.</w:t>
      </w: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Ход занятия: </w:t>
      </w: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встречает детей у входа в зал и сообщает им, что сейчас они отправятся в страну сказок, в поле, где построен необычный домик –теремок.</w:t>
      </w: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входят в зал колонной по одному обычным шагом.</w:t>
      </w: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(В):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Показывает детям Мышку:</w:t>
      </w:r>
    </w:p>
    <w:p w:rsidR="001F2EC3" w:rsidRPr="002C4093" w:rsidRDefault="001F2EC3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теремок,</w:t>
      </w:r>
    </w:p>
    <w:p w:rsidR="001F2EC3" w:rsidRPr="002C4093" w:rsidRDefault="001F2EC3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не низок, не высок, не высок,</w:t>
      </w:r>
    </w:p>
    <w:p w:rsidR="001F2EC3" w:rsidRPr="002C4093" w:rsidRDefault="001F2EC3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по полю, полю мышка бежит (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идут мелким шагом на носочках)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остановилась и стучит:</w:t>
      </w:r>
    </w:p>
    <w:p w:rsidR="001F2EC3" w:rsidRPr="002C4093" w:rsidRDefault="001F2EC3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-Кто, кто в теремочке живёт?</w:t>
      </w:r>
    </w:p>
    <w:p w:rsidR="001F2EC3" w:rsidRPr="002C4093" w:rsidRDefault="001F2EC3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071E95" w:rsidRPr="002C4093" w:rsidRDefault="001F2EC3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Никто ей не ответил. Вошла Мышка в теремок, видит: стоит большой мешок, а в нём зёрнышки все перепутаны. И решила Мышка перебрать зёрнышки, разложить их по мешочкам.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Проводится подвижная игра «Каждое зёрнышко в свой мешочек»: дети подлезают под дугу, берут по одному шарику, снова подлезают под дугу, бегом несут шарик в определённый обруч.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(Берёт лягушку и продолжает рассказ):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теремок,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Он не низок, не высок, не высок.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Вот по полю, полюшку лягушка бежит…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прыгают по залу, как лягушки – сидя на корточках, руки на полу, отталкиваются ногами и делают прыжок вперёд, руки переставляют, как можно дальше от себя).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остановилась и стучит: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теремочке живёт?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– мышка- норушка. А ты кто?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Лягушка: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лягушка –квакушка.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Мышка: </w:t>
      </w: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ты любишь делать?</w:t>
      </w:r>
    </w:p>
    <w:p w:rsidR="00071E95" w:rsidRPr="002C4093" w:rsidRDefault="00071E95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Лягушка: </w:t>
      </w:r>
      <w:r w:rsidR="00E5007A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люблю комариков да жуков ловить.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Проводится подвижная игра «Лягушка ловит жучков»: дети на корточках располагаются по кругу, воспитатель над головами детей проносит верёвочку, к которой привязан «жучок». Дети стараются подпрыгнуть и из положения сидя, пытаются дотянуться до «жучка».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Берёт Петушка и продолжает)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теремок,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Он не низок, не высок, не высок.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Вот по полю петушок спешит…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разбегаются в рассыпную, как петушки, высоко подымая колени, руками похлопывая по бёдрам).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остановился и стучит: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теремочке живёт?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мышка –норушка.</w:t>
      </w: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Лягушка: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лягушка-квакушка. А ты кто?</w:t>
      </w:r>
    </w:p>
    <w:p w:rsidR="00E5007A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Петушок: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петушок-золотой гребешок.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Пустите меня к себе жить.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Стали они жить втроём.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берёт зайца: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не низок не высок, не высок.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по полю зайка бежит…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(дети прыгают на двух ногах с продвижением вперёд)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остановился и кричит: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теремочке живёт?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мышка-норушка.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Лягушка: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лягушка- квакушка.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Петушок: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петушок-золотой гребешок. А ты кто?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Заяц: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зайка-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попрыгайка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Давайте жить вместе.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Стали они жить вчетвером.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(Показывает лисичку)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не низок, не высок, не высок.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Вот по полю лисичка бежит…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на носочках бегут за воспитателем)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остановился и стучит: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теремочке живёт?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ЗВЕРИ: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Я- мышка- норушка.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Я- лягушка- квакушка.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–петушок- золотой гребешок.</w:t>
      </w:r>
    </w:p>
    <w:p w:rsidR="0080060D" w:rsidRPr="002C4093" w:rsidRDefault="0080060D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– зайка- </w:t>
      </w:r>
      <w:proofErr w:type="spell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попрыгайка</w:t>
      </w:r>
      <w:proofErr w:type="spell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137BF"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что ты умеешь делать?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Лиса: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умею петушков и курочек стеречь.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Проводится подвижная игра «Лисичка, курочка и петушки»: дети встают га гимнастические скамейки, затем спрыгивают с них и, изображая петушков и курочек, ходят, клюют зёрнышки, </w:t>
      </w:r>
      <w:proofErr w:type="spellStart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кудахтают</w:t>
      </w:r>
      <w:proofErr w:type="spellEnd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кукарекают. По сигналу воспитателя «Лиса!» снова встают на скамеечки. Лиса в=пытается кого- </w:t>
      </w:r>
      <w:proofErr w:type="spellStart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нибудь</w:t>
      </w:r>
      <w:proofErr w:type="spellEnd"/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поймать.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не низок, не высок, не высок.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Вот по полю, полю волк бежит…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бегут за воспитателем широким шагом, как волк).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остановился и стучит: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теремочке живёт?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ЗВЕРИ: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мышка-норушка.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лягушка-квакушка.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петушок- золотой гребешок.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лисичка-сестричка. А что ты умеешь делать?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Волк: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люблю с зайчиками в прятки, догонялки играть.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Лягушка: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Поиграй </w:t>
      </w:r>
      <w:proofErr w:type="gramStart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нашим зайкой</w:t>
      </w:r>
      <w:proofErr w:type="gramEnd"/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Проводится подвижная игра «Зайцы и волк».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Наигрались волчок и зайчик и пошли в теремок отдыхать.</w:t>
      </w:r>
    </w:p>
    <w:p w:rsidR="008137BF" w:rsidRPr="002C4093" w:rsidRDefault="008137BF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воспитателя появляется медведь.</w:t>
      </w:r>
    </w:p>
    <w:p w:rsidR="008137BF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Стоит в поле теремок, теремок.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не низок, не высок, не высок.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по полю мишка спешит.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дверей остановился и стучит: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теремочке живёт?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Кто, кто в невысоком живёт?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ЗВЕРИ: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мышка- норушка.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лягушка- квакушка.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Я-петушок-золотой гребешок.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–лисичка-сестричка.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серый волк. А что ты любишь делать?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Медведь: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люблю в лес ходить, дрова рубить. </w:t>
      </w:r>
      <w:r w:rsidRPr="002C4093"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(дети выполняют движения – рубят дрова, потом берут мячи и катают их по залу в разных направлениях обеими руками.)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В: </w:t>
      </w: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 в какой сказке мы были в гостях? Правильно, в сказке «Теремок». А каких сказочных героев мы встретили? Дети рассказывают. Воспитатель хвалит детей за смекалку и активность.</w:t>
      </w: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5587" w:rsidRPr="002C4093" w:rsidRDefault="00945587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07A" w:rsidRPr="002C4093" w:rsidRDefault="00E5007A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2B9" w:rsidRPr="002C4093" w:rsidRDefault="002742B9" w:rsidP="002742B9">
      <w:pPr>
        <w:shd w:val="clear" w:color="auto" w:fill="FFFFFF"/>
        <w:spacing w:after="0" w:line="154" w:lineRule="atLeas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09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sectPr w:rsidR="002742B9" w:rsidRPr="002C4093" w:rsidSect="00696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16C"/>
    <w:multiLevelType w:val="hybridMultilevel"/>
    <w:tmpl w:val="ADB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5FF8"/>
    <w:multiLevelType w:val="hybridMultilevel"/>
    <w:tmpl w:val="BDF6FC76"/>
    <w:lvl w:ilvl="0" w:tplc="34E47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713E"/>
    <w:multiLevelType w:val="hybridMultilevel"/>
    <w:tmpl w:val="B5E2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78A6"/>
    <w:multiLevelType w:val="hybridMultilevel"/>
    <w:tmpl w:val="0C50C2F2"/>
    <w:lvl w:ilvl="0" w:tplc="DC16B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73CE1"/>
    <w:multiLevelType w:val="hybridMultilevel"/>
    <w:tmpl w:val="B89A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0103"/>
    <w:multiLevelType w:val="hybridMultilevel"/>
    <w:tmpl w:val="39C2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73A3"/>
    <w:multiLevelType w:val="hybridMultilevel"/>
    <w:tmpl w:val="8FFE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122E"/>
    <w:multiLevelType w:val="hybridMultilevel"/>
    <w:tmpl w:val="7FBE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F738F"/>
    <w:multiLevelType w:val="hybridMultilevel"/>
    <w:tmpl w:val="A498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2A16"/>
    <w:multiLevelType w:val="hybridMultilevel"/>
    <w:tmpl w:val="BD90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6CFE"/>
    <w:multiLevelType w:val="hybridMultilevel"/>
    <w:tmpl w:val="F8AEE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34E45"/>
    <w:multiLevelType w:val="hybridMultilevel"/>
    <w:tmpl w:val="590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06FCD"/>
    <w:multiLevelType w:val="hybridMultilevel"/>
    <w:tmpl w:val="931ACA22"/>
    <w:lvl w:ilvl="0" w:tplc="1A00F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831506"/>
    <w:multiLevelType w:val="hybridMultilevel"/>
    <w:tmpl w:val="848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6774"/>
    <w:multiLevelType w:val="hybridMultilevel"/>
    <w:tmpl w:val="BB0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B3983"/>
    <w:multiLevelType w:val="hybridMultilevel"/>
    <w:tmpl w:val="D1C8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36F62"/>
    <w:multiLevelType w:val="hybridMultilevel"/>
    <w:tmpl w:val="BB48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5"/>
  </w:num>
  <w:num w:numId="14">
    <w:abstractNumId w:val="14"/>
  </w:num>
  <w:num w:numId="15">
    <w:abstractNumId w:val="1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F"/>
    <w:rsid w:val="000074CA"/>
    <w:rsid w:val="00071E95"/>
    <w:rsid w:val="001F2EC3"/>
    <w:rsid w:val="00230454"/>
    <w:rsid w:val="00243037"/>
    <w:rsid w:val="002742B9"/>
    <w:rsid w:val="002C4093"/>
    <w:rsid w:val="002F5081"/>
    <w:rsid w:val="003A6BCE"/>
    <w:rsid w:val="003B7393"/>
    <w:rsid w:val="00444791"/>
    <w:rsid w:val="00455061"/>
    <w:rsid w:val="004E2B29"/>
    <w:rsid w:val="004F031B"/>
    <w:rsid w:val="00623447"/>
    <w:rsid w:val="00634B17"/>
    <w:rsid w:val="00696D3A"/>
    <w:rsid w:val="006A4067"/>
    <w:rsid w:val="00714C31"/>
    <w:rsid w:val="00753495"/>
    <w:rsid w:val="007C5D76"/>
    <w:rsid w:val="007C745F"/>
    <w:rsid w:val="007F3BA5"/>
    <w:rsid w:val="0080060D"/>
    <w:rsid w:val="008137BF"/>
    <w:rsid w:val="008155FF"/>
    <w:rsid w:val="008713BB"/>
    <w:rsid w:val="00936C23"/>
    <w:rsid w:val="00945587"/>
    <w:rsid w:val="009F0D1A"/>
    <w:rsid w:val="00A37017"/>
    <w:rsid w:val="00A85B37"/>
    <w:rsid w:val="00AA1C84"/>
    <w:rsid w:val="00C35B3D"/>
    <w:rsid w:val="00D76214"/>
    <w:rsid w:val="00DC791F"/>
    <w:rsid w:val="00DD321A"/>
    <w:rsid w:val="00E25CBF"/>
    <w:rsid w:val="00E5007A"/>
    <w:rsid w:val="00EF55E3"/>
    <w:rsid w:val="00F52346"/>
    <w:rsid w:val="00F806F2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E2F"/>
  <w15:chartTrackingRefBased/>
  <w15:docId w15:val="{9FE8CBE6-27F8-4CE0-9851-CE2B644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6D3A"/>
    <w:rPr>
      <w:i/>
      <w:iCs/>
    </w:rPr>
  </w:style>
  <w:style w:type="paragraph" w:styleId="a5">
    <w:name w:val="List Paragraph"/>
    <w:basedOn w:val="a"/>
    <w:uiPriority w:val="34"/>
    <w:qFormat/>
    <w:rsid w:val="004550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ленаиваня</dc:creator>
  <cp:keywords/>
  <dc:description/>
  <cp:lastModifiedBy>ленаиваня</cp:lastModifiedBy>
  <cp:revision>11</cp:revision>
  <cp:lastPrinted>2019-07-20T14:22:00Z</cp:lastPrinted>
  <dcterms:created xsi:type="dcterms:W3CDTF">2019-07-19T09:57:00Z</dcterms:created>
  <dcterms:modified xsi:type="dcterms:W3CDTF">2019-07-28T08:59:00Z</dcterms:modified>
</cp:coreProperties>
</file>