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E3" w:rsidRPr="004E7817" w:rsidRDefault="00114AE3" w:rsidP="00114A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817">
        <w:rPr>
          <w:rFonts w:ascii="Times New Roman" w:hAnsi="Times New Roman"/>
          <w:sz w:val="24"/>
          <w:szCs w:val="24"/>
        </w:rPr>
        <w:t xml:space="preserve">МАДОУ «Курманаевский детский сад №1 «Теремок» общеразвивающего вида с приоритетным осуществлением художественно – эстетического развития» с. </w:t>
      </w:r>
      <w:proofErr w:type="spellStart"/>
      <w:r w:rsidRPr="004E7817">
        <w:rPr>
          <w:rFonts w:ascii="Times New Roman" w:hAnsi="Times New Roman"/>
          <w:sz w:val="24"/>
          <w:szCs w:val="24"/>
        </w:rPr>
        <w:t>Курманаевка</w:t>
      </w:r>
      <w:proofErr w:type="spellEnd"/>
      <w:r w:rsidRPr="004E7817">
        <w:rPr>
          <w:rFonts w:ascii="Times New Roman" w:hAnsi="Times New Roman"/>
          <w:sz w:val="24"/>
          <w:szCs w:val="24"/>
        </w:rPr>
        <w:t xml:space="preserve"> Оренбургской области</w:t>
      </w:r>
    </w:p>
    <w:p w:rsidR="00114AE3" w:rsidRPr="004E7817" w:rsidRDefault="00114AE3" w:rsidP="00114AE3">
      <w:pPr>
        <w:pStyle w:val="a3"/>
        <w:spacing w:line="36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114AE3" w:rsidRPr="00154E76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E76">
        <w:rPr>
          <w:rFonts w:ascii="Times New Roman" w:hAnsi="Times New Roman" w:cs="Times New Roman"/>
          <w:sz w:val="24"/>
          <w:szCs w:val="24"/>
        </w:rPr>
        <w:t xml:space="preserve">       Конспект образовательной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154E76">
        <w:rPr>
          <w:rFonts w:ascii="Times New Roman" w:hAnsi="Times New Roman" w:cs="Times New Roman"/>
          <w:sz w:val="24"/>
          <w:szCs w:val="24"/>
        </w:rPr>
        <w:t>группе.</w:t>
      </w:r>
    </w:p>
    <w:p w:rsidR="00114AE3" w:rsidRPr="00154E76" w:rsidRDefault="00114AE3" w:rsidP="00114A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4AE3" w:rsidRPr="006F6D87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E76">
        <w:rPr>
          <w:rFonts w:ascii="Times New Roman" w:hAnsi="Times New Roman" w:cs="Times New Roman"/>
          <w:b/>
          <w:sz w:val="24"/>
          <w:szCs w:val="24"/>
        </w:rPr>
        <w:t xml:space="preserve">Направление деятельности: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F6D87">
        <w:rPr>
          <w:rFonts w:ascii="Times New Roman" w:hAnsi="Times New Roman" w:cs="Times New Roman"/>
          <w:sz w:val="24"/>
          <w:szCs w:val="24"/>
        </w:rPr>
        <w:t>ечевое развитие</w:t>
      </w:r>
    </w:p>
    <w:p w:rsidR="00077E0D" w:rsidRDefault="00077E0D" w:rsidP="00114A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AE3" w:rsidRDefault="00114AE3" w:rsidP="00114A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E7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A79BE">
        <w:rPr>
          <w:rFonts w:ascii="Times New Roman" w:hAnsi="Times New Roman" w:cs="Times New Roman"/>
          <w:b/>
          <w:sz w:val="24"/>
          <w:szCs w:val="24"/>
        </w:rPr>
        <w:t>«</w:t>
      </w:r>
      <w:r w:rsidR="003036DA">
        <w:rPr>
          <w:rFonts w:ascii="Times New Roman" w:hAnsi="Times New Roman" w:cs="Times New Roman"/>
          <w:sz w:val="24"/>
          <w:szCs w:val="24"/>
        </w:rPr>
        <w:t xml:space="preserve">Бабушкины </w:t>
      </w:r>
      <w:bookmarkStart w:id="0" w:name="_GoBack"/>
      <w:bookmarkEnd w:id="0"/>
      <w:r w:rsidR="00DA79BE">
        <w:rPr>
          <w:rFonts w:ascii="Times New Roman" w:hAnsi="Times New Roman" w:cs="Times New Roman"/>
          <w:sz w:val="24"/>
          <w:szCs w:val="24"/>
        </w:rPr>
        <w:t>сказки»</w:t>
      </w:r>
    </w:p>
    <w:p w:rsidR="00114AE3" w:rsidRPr="00154E76" w:rsidRDefault="00114AE3" w:rsidP="00114AE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54E76">
        <w:rPr>
          <w:rFonts w:ascii="Times New Roman" w:eastAsia="Calibri" w:hAnsi="Times New Roman" w:cs="Times New Roman"/>
          <w:b/>
          <w:sz w:val="24"/>
          <w:szCs w:val="24"/>
        </w:rPr>
        <w:t xml:space="preserve">Автор разработки: </w:t>
      </w:r>
      <w:proofErr w:type="spellStart"/>
      <w:r w:rsidRPr="00154E76">
        <w:rPr>
          <w:rFonts w:ascii="Times New Roman" w:eastAsia="Calibri" w:hAnsi="Times New Roman" w:cs="Times New Roman"/>
          <w:b/>
          <w:sz w:val="24"/>
          <w:szCs w:val="24"/>
        </w:rPr>
        <w:t>Тлеушева</w:t>
      </w:r>
      <w:proofErr w:type="spellEnd"/>
      <w:r w:rsidRPr="00154E76">
        <w:rPr>
          <w:rFonts w:ascii="Times New Roman" w:eastAsia="Calibri" w:hAnsi="Times New Roman" w:cs="Times New Roman"/>
          <w:b/>
          <w:sz w:val="24"/>
          <w:szCs w:val="24"/>
        </w:rPr>
        <w:t xml:space="preserve"> Ольга Владимировна, </w:t>
      </w:r>
      <w:r w:rsidRPr="00154E76">
        <w:rPr>
          <w:rFonts w:ascii="Times New Roman" w:eastAsia="Calibri" w:hAnsi="Times New Roman" w:cs="Times New Roman"/>
          <w:sz w:val="24"/>
          <w:szCs w:val="24"/>
        </w:rPr>
        <w:t xml:space="preserve"> воспитатель МАДОУ «Курманаевский детский сад №1 «Теремок», первая квалификационная категория.</w:t>
      </w:r>
    </w:p>
    <w:p w:rsidR="00114AE3" w:rsidRDefault="00114AE3" w:rsidP="00114AE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AE3" w:rsidRPr="00154E76" w:rsidRDefault="00114AE3" w:rsidP="00114AE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54E76">
        <w:rPr>
          <w:rFonts w:ascii="Times New Roman" w:eastAsia="Calibri" w:hAnsi="Times New Roman" w:cs="Times New Roman"/>
          <w:b/>
          <w:sz w:val="24"/>
          <w:szCs w:val="24"/>
        </w:rPr>
        <w:t>Место выполнения работы:</w:t>
      </w:r>
      <w:r w:rsidRPr="00154E76">
        <w:rPr>
          <w:rFonts w:ascii="Times New Roman" w:eastAsia="Calibri" w:hAnsi="Times New Roman" w:cs="Times New Roman"/>
          <w:sz w:val="24"/>
          <w:szCs w:val="24"/>
        </w:rPr>
        <w:t xml:space="preserve"> МАДОУ «Курманаевский детский сад №1 «Теремок» общеразвивающего вида с приоритетным осуществлением художественно – эстетического развития» с. </w:t>
      </w:r>
      <w:proofErr w:type="spellStart"/>
      <w:r w:rsidRPr="00154E76">
        <w:rPr>
          <w:rFonts w:ascii="Times New Roman" w:eastAsia="Calibri" w:hAnsi="Times New Roman" w:cs="Times New Roman"/>
          <w:sz w:val="24"/>
          <w:szCs w:val="24"/>
        </w:rPr>
        <w:t>Курманаевка</w:t>
      </w:r>
      <w:proofErr w:type="spellEnd"/>
      <w:r w:rsidRPr="00154E76">
        <w:rPr>
          <w:rFonts w:ascii="Times New Roman" w:eastAsia="Calibri" w:hAnsi="Times New Roman" w:cs="Times New Roman"/>
          <w:sz w:val="24"/>
          <w:szCs w:val="24"/>
        </w:rPr>
        <w:t xml:space="preserve"> Оренбургской области</w:t>
      </w:r>
    </w:p>
    <w:p w:rsidR="00114AE3" w:rsidRDefault="00114AE3" w:rsidP="00114AE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AE3" w:rsidRPr="00154E76" w:rsidRDefault="00114AE3" w:rsidP="00114AE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54E76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Возрастная категория: </w:t>
      </w:r>
      <w:r w:rsidRPr="00154E76">
        <w:rPr>
          <w:rFonts w:ascii="Times New Roman" w:eastAsia="Calibri" w:hAnsi="Times New Roman" w:cs="Times New Roman"/>
          <w:sz w:val="24"/>
          <w:szCs w:val="24"/>
        </w:rPr>
        <w:t>дети</w:t>
      </w:r>
      <w:r w:rsidRPr="00154E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5-6</w:t>
      </w:r>
      <w:r w:rsidRPr="00154E76">
        <w:rPr>
          <w:rFonts w:ascii="Times New Roman" w:eastAsia="Calibri" w:hAnsi="Times New Roman" w:cs="Times New Roman"/>
          <w:sz w:val="24"/>
          <w:szCs w:val="24"/>
        </w:rPr>
        <w:t>лет.</w:t>
      </w:r>
    </w:p>
    <w:p w:rsidR="00114AE3" w:rsidRDefault="00114AE3" w:rsidP="00114A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79BE" w:rsidRPr="00DA79BE" w:rsidRDefault="00114AE3" w:rsidP="00DA79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78A8">
        <w:rPr>
          <w:rFonts w:ascii="Times New Roman" w:hAnsi="Times New Roman"/>
          <w:b/>
          <w:sz w:val="24"/>
          <w:szCs w:val="24"/>
        </w:rPr>
        <w:t>Цель:</w:t>
      </w:r>
      <w:r w:rsidRPr="001E78A8">
        <w:rPr>
          <w:rFonts w:ascii="Times New Roman" w:hAnsi="Times New Roman"/>
          <w:sz w:val="24"/>
          <w:szCs w:val="24"/>
        </w:rPr>
        <w:t xml:space="preserve"> </w:t>
      </w:r>
      <w:r w:rsidR="00DA7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79BE" w:rsidRPr="00DA79BE">
        <w:rPr>
          <w:rFonts w:ascii="Times New Roman" w:hAnsi="Times New Roman" w:cs="Times New Roman"/>
          <w:sz w:val="24"/>
          <w:szCs w:val="24"/>
          <w:lang w:eastAsia="ru-RU"/>
        </w:rPr>
        <w:t>учить детей эмоционально воспринимать образное содержание сказки, осмысливать характеры и поступки персонажей</w:t>
      </w:r>
      <w:r w:rsidR="00DA79BE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DA79BE" w:rsidRPr="00DA79BE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связной речи.</w:t>
      </w:r>
    </w:p>
    <w:p w:rsidR="00114AE3" w:rsidRPr="00114AE3" w:rsidRDefault="00114AE3" w:rsidP="00114AE3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14AE3" w:rsidRPr="00DA79BE" w:rsidRDefault="00114AE3" w:rsidP="00114A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79B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90581" w:rsidRPr="00205D51" w:rsidRDefault="00D90581" w:rsidP="00205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D51">
        <w:rPr>
          <w:rFonts w:ascii="Times New Roman" w:hAnsi="Times New Roman" w:cs="Times New Roman"/>
          <w:sz w:val="24"/>
          <w:szCs w:val="24"/>
          <w:lang w:eastAsia="ru-RU"/>
        </w:rPr>
        <w:t xml:space="preserve">Учить рассказывать сказку  без наводящих вопросов, выразительно; </w:t>
      </w:r>
    </w:p>
    <w:p w:rsidR="00D90581" w:rsidRPr="00205D51" w:rsidRDefault="00D90581" w:rsidP="00205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D51">
        <w:rPr>
          <w:rFonts w:ascii="Times New Roman" w:hAnsi="Times New Roman" w:cs="Times New Roman"/>
          <w:sz w:val="24"/>
          <w:szCs w:val="24"/>
          <w:lang w:eastAsia="ru-RU"/>
        </w:rPr>
        <w:t>Развивать умение отвечать на вопросы по содержанию произведения.</w:t>
      </w:r>
    </w:p>
    <w:p w:rsidR="00D90581" w:rsidRPr="00205D51" w:rsidRDefault="00D90581" w:rsidP="00205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D51">
        <w:rPr>
          <w:rFonts w:ascii="Times New Roman" w:hAnsi="Times New Roman" w:cs="Times New Roman"/>
          <w:sz w:val="24"/>
          <w:szCs w:val="24"/>
          <w:lang w:eastAsia="ru-RU"/>
        </w:rPr>
        <w:t>Объяснить значение слова </w:t>
      </w:r>
      <w:r w:rsidRPr="00205D5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«жать»</w:t>
      </w:r>
      <w:r w:rsidRPr="00205D5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D90581" w:rsidRPr="00205D51" w:rsidRDefault="00D90581" w:rsidP="00205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D51">
        <w:rPr>
          <w:rFonts w:ascii="Times New Roman" w:hAnsi="Times New Roman" w:cs="Times New Roman"/>
          <w:sz w:val="24"/>
          <w:szCs w:val="24"/>
          <w:lang w:eastAsia="ru-RU"/>
        </w:rPr>
        <w:t xml:space="preserve">Учить подбирать синонимы к глаголам; </w:t>
      </w:r>
    </w:p>
    <w:p w:rsidR="00D90581" w:rsidRPr="00205D51" w:rsidRDefault="00D90581" w:rsidP="00205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D51">
        <w:rPr>
          <w:rFonts w:ascii="Times New Roman" w:hAnsi="Times New Roman" w:cs="Times New Roman"/>
          <w:sz w:val="24"/>
          <w:szCs w:val="24"/>
          <w:lang w:eastAsia="ru-RU"/>
        </w:rPr>
        <w:t>Учить образовывать слова прилагательные от слов существительных,</w:t>
      </w:r>
    </w:p>
    <w:p w:rsidR="00D90581" w:rsidRPr="00205D51" w:rsidRDefault="00D90581" w:rsidP="00205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D51">
        <w:rPr>
          <w:rFonts w:ascii="Times New Roman" w:hAnsi="Times New Roman" w:cs="Times New Roman"/>
          <w:sz w:val="24"/>
          <w:szCs w:val="24"/>
          <w:lang w:eastAsia="ru-RU"/>
        </w:rPr>
        <w:t>Упражнять в умении составлять предложения с заданным словом;</w:t>
      </w:r>
    </w:p>
    <w:p w:rsidR="00205D51" w:rsidRPr="00205D51" w:rsidRDefault="00D90581" w:rsidP="00205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D51">
        <w:rPr>
          <w:rFonts w:ascii="Times New Roman" w:hAnsi="Times New Roman" w:cs="Times New Roman"/>
          <w:sz w:val="24"/>
          <w:szCs w:val="24"/>
          <w:lang w:eastAsia="ru-RU"/>
        </w:rPr>
        <w:t>Совершенствовать умения делить слова на слоги;</w:t>
      </w:r>
    </w:p>
    <w:p w:rsidR="00205D51" w:rsidRPr="00205D51" w:rsidRDefault="00D90581" w:rsidP="00205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D51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умение </w:t>
      </w:r>
      <w:r w:rsidR="00205D51" w:rsidRPr="00205D51">
        <w:rPr>
          <w:rFonts w:ascii="Times New Roman" w:hAnsi="Times New Roman" w:cs="Times New Roman"/>
          <w:sz w:val="24"/>
          <w:szCs w:val="24"/>
          <w:lang w:eastAsia="ru-RU"/>
        </w:rPr>
        <w:t xml:space="preserve">драматизировать сказку; </w:t>
      </w:r>
    </w:p>
    <w:p w:rsidR="00205D51" w:rsidRPr="00205D51" w:rsidRDefault="00205D51" w:rsidP="00205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D51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Закреплять умение детей использовать синонимы и антонимы; </w:t>
      </w:r>
    </w:p>
    <w:p w:rsidR="00D90581" w:rsidRPr="00205D51" w:rsidRDefault="00D90581" w:rsidP="00205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6DA" w:rsidRPr="00205D51">
        <w:rPr>
          <w:rFonts w:ascii="Times New Roman" w:hAnsi="Times New Roman" w:cs="Times New Roman"/>
          <w:sz w:val="24"/>
          <w:szCs w:val="24"/>
          <w:lang w:eastAsia="ru-RU"/>
        </w:rPr>
        <w:t>Развивать внимание, память, мышление</w:t>
      </w:r>
      <w:r w:rsidR="00205D51" w:rsidRPr="00205D5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036DA" w:rsidRPr="00205D51">
        <w:rPr>
          <w:rFonts w:ascii="Times New Roman" w:hAnsi="Times New Roman" w:cs="Times New Roman"/>
          <w:sz w:val="24"/>
          <w:szCs w:val="24"/>
          <w:lang w:eastAsia="ru-RU"/>
        </w:rPr>
        <w:t>связную речь</w:t>
      </w:r>
      <w:r w:rsidR="003036DA">
        <w:rPr>
          <w:rFonts w:ascii="Times New Roman" w:hAnsi="Times New Roman" w:cs="Times New Roman"/>
          <w:sz w:val="24"/>
          <w:szCs w:val="24"/>
          <w:lang w:eastAsia="ru-RU"/>
        </w:rPr>
        <w:t xml:space="preserve"> (диалоговую, </w:t>
      </w:r>
      <w:r w:rsidR="00205D51" w:rsidRPr="00205D51">
        <w:rPr>
          <w:rFonts w:ascii="Times New Roman" w:hAnsi="Times New Roman" w:cs="Times New Roman"/>
          <w:sz w:val="24"/>
          <w:szCs w:val="24"/>
          <w:lang w:eastAsia="ru-RU"/>
        </w:rPr>
        <w:t xml:space="preserve">монологическую), </w:t>
      </w:r>
      <w:proofErr w:type="gramStart"/>
      <w:r w:rsidR="00205D51" w:rsidRPr="00205D51">
        <w:rPr>
          <w:rFonts w:ascii="Times New Roman" w:hAnsi="Times New Roman" w:cs="Times New Roman"/>
          <w:sz w:val="24"/>
          <w:szCs w:val="24"/>
          <w:lang w:eastAsia="ru-RU"/>
        </w:rPr>
        <w:t>интонационную  выразительность</w:t>
      </w:r>
      <w:proofErr w:type="gramEnd"/>
      <w:r w:rsidR="00205D51" w:rsidRPr="00205D51">
        <w:rPr>
          <w:rFonts w:ascii="Times New Roman" w:hAnsi="Times New Roman" w:cs="Times New Roman"/>
          <w:sz w:val="24"/>
          <w:szCs w:val="24"/>
          <w:lang w:eastAsia="ru-RU"/>
        </w:rPr>
        <w:t>  речи;</w:t>
      </w:r>
    </w:p>
    <w:p w:rsidR="00205D51" w:rsidRPr="00205D51" w:rsidRDefault="00205D51" w:rsidP="00205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5D51">
        <w:rPr>
          <w:rFonts w:ascii="Times New Roman" w:hAnsi="Times New Roman" w:cs="Times New Roman"/>
          <w:sz w:val="24"/>
          <w:szCs w:val="24"/>
          <w:lang w:eastAsia="ru-RU"/>
        </w:rPr>
        <w:t>Воспитывать  интерес  к  русским народным сказкам.</w:t>
      </w:r>
    </w:p>
    <w:p w:rsidR="00114AE3" w:rsidRPr="00205D51" w:rsidRDefault="00114AE3" w:rsidP="00205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D51">
        <w:rPr>
          <w:rFonts w:ascii="Times New Roman" w:hAnsi="Times New Roman" w:cs="Times New Roman"/>
          <w:sz w:val="24"/>
          <w:szCs w:val="24"/>
        </w:rPr>
        <w:t>Воспитывать навык самоконтроля и самооценки.</w:t>
      </w:r>
    </w:p>
    <w:p w:rsidR="00114AE3" w:rsidRDefault="00114AE3" w:rsidP="00114A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5D51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7F4">
        <w:rPr>
          <w:rFonts w:ascii="Times New Roman" w:hAnsi="Times New Roman" w:cs="Times New Roman"/>
          <w:b/>
          <w:sz w:val="24"/>
          <w:szCs w:val="24"/>
        </w:rPr>
        <w:t xml:space="preserve">Работа над словарем: </w:t>
      </w:r>
      <w:r w:rsidRPr="00EA07F4">
        <w:rPr>
          <w:rFonts w:ascii="Times New Roman" w:hAnsi="Times New Roman" w:cs="Times New Roman"/>
          <w:sz w:val="24"/>
          <w:szCs w:val="24"/>
        </w:rPr>
        <w:t xml:space="preserve">обогащать словарный запас дошкольников словами: </w:t>
      </w:r>
      <w:r w:rsidR="00205D51">
        <w:rPr>
          <w:rFonts w:ascii="Times New Roman" w:hAnsi="Times New Roman" w:cs="Times New Roman"/>
          <w:sz w:val="24"/>
          <w:szCs w:val="24"/>
        </w:rPr>
        <w:t>жатва, серп.</w:t>
      </w:r>
    </w:p>
    <w:p w:rsidR="00114AE3" w:rsidRPr="00D72DCA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7F4">
        <w:rPr>
          <w:rFonts w:ascii="Times New Roman" w:hAnsi="Times New Roman" w:cs="Times New Roman"/>
          <w:b/>
          <w:sz w:val="24"/>
          <w:szCs w:val="24"/>
        </w:rPr>
        <w:t xml:space="preserve">Создание среды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организации и проведения </w:t>
      </w:r>
      <w:r w:rsidRPr="00EA07F4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72DCA" w:rsidRPr="00D72DCA">
        <w:rPr>
          <w:rFonts w:ascii="Times New Roman" w:hAnsi="Times New Roman" w:cs="Times New Roman"/>
          <w:sz w:val="24"/>
          <w:szCs w:val="24"/>
        </w:rPr>
        <w:t>книга, костюм лисы, костюм бабки Дарьи,</w:t>
      </w:r>
      <w:r w:rsidR="00D72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DCA" w:rsidRPr="00D72DCA">
        <w:rPr>
          <w:rFonts w:ascii="Times New Roman" w:hAnsi="Times New Roman" w:cs="Times New Roman"/>
          <w:sz w:val="24"/>
          <w:szCs w:val="24"/>
        </w:rPr>
        <w:t xml:space="preserve">кувшин, </w:t>
      </w:r>
      <w:r w:rsidR="00D72DCA">
        <w:rPr>
          <w:rFonts w:ascii="Times New Roman" w:hAnsi="Times New Roman" w:cs="Times New Roman"/>
          <w:sz w:val="24"/>
          <w:szCs w:val="24"/>
        </w:rPr>
        <w:t>картинки: лисий хвост, лисья морда, лисьи уши, лисьи лапы, мяч, указка, мольберт, маркер, телевизор, по количеству детей солнышко, туча, картинка серпа, сноп</w:t>
      </w:r>
      <w:r w:rsidR="00746B34">
        <w:rPr>
          <w:rFonts w:ascii="Times New Roman" w:hAnsi="Times New Roman" w:cs="Times New Roman"/>
          <w:sz w:val="24"/>
          <w:szCs w:val="24"/>
        </w:rPr>
        <w:t>ов, жатвы, таблица мнемотехника, дерево.</w:t>
      </w:r>
    </w:p>
    <w:p w:rsidR="00114AE3" w:rsidRPr="007453FA" w:rsidRDefault="00114AE3" w:rsidP="00114AE3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07F4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7453FA" w:rsidRPr="00745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сказок о лисе («</w:t>
      </w:r>
      <w:proofErr w:type="spellStart"/>
      <w:r w:rsidR="007453FA" w:rsidRPr="00745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Снегурушка</w:t>
      </w:r>
      <w:proofErr w:type="spellEnd"/>
      <w:r w:rsidR="007453FA" w:rsidRPr="00745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лиса», «</w:t>
      </w:r>
      <w:proofErr w:type="spellStart"/>
      <w:r w:rsidR="007453FA" w:rsidRPr="00745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Заюшкина</w:t>
      </w:r>
      <w:proofErr w:type="spellEnd"/>
      <w:r w:rsidR="007453FA" w:rsidRPr="00745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избушка»,   «Петушок – золотой гребешок», «Лисичка-сестричка и серый волк», «Лиса и медведь» и др.);</w:t>
      </w:r>
      <w:r w:rsidR="007453FA" w:rsidRPr="00745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14AE3" w:rsidRPr="002C0310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310">
        <w:rPr>
          <w:rFonts w:ascii="Times New Roman" w:hAnsi="Times New Roman" w:cs="Times New Roman"/>
          <w:b/>
          <w:sz w:val="24"/>
          <w:szCs w:val="24"/>
        </w:rPr>
        <w:t>Приемы руководства  деятельности детей:</w:t>
      </w:r>
    </w:p>
    <w:p w:rsidR="007453FA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310">
        <w:rPr>
          <w:rFonts w:ascii="Times New Roman" w:hAnsi="Times New Roman" w:cs="Times New Roman"/>
          <w:sz w:val="24"/>
          <w:szCs w:val="24"/>
        </w:rPr>
        <w:t>1.Словесный:</w:t>
      </w:r>
      <w:r w:rsidR="007453FA">
        <w:rPr>
          <w:rFonts w:ascii="Times New Roman" w:hAnsi="Times New Roman" w:cs="Times New Roman"/>
          <w:sz w:val="24"/>
          <w:szCs w:val="24"/>
        </w:rPr>
        <w:t xml:space="preserve"> игра</w:t>
      </w:r>
      <w:r w:rsidR="00746B34">
        <w:rPr>
          <w:rFonts w:ascii="Times New Roman" w:hAnsi="Times New Roman" w:cs="Times New Roman"/>
          <w:sz w:val="24"/>
          <w:szCs w:val="24"/>
        </w:rPr>
        <w:t xml:space="preserve"> «Наоборот»</w:t>
      </w:r>
      <w:r>
        <w:rPr>
          <w:rFonts w:ascii="Times New Roman" w:hAnsi="Times New Roman" w:cs="Times New Roman"/>
          <w:sz w:val="24"/>
          <w:szCs w:val="24"/>
        </w:rPr>
        <w:t>, беседа,</w:t>
      </w:r>
      <w:r w:rsidR="00745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3FA" w:rsidRPr="007453FA">
        <w:rPr>
          <w:rFonts w:ascii="Times New Roman" w:hAnsi="Times New Roman" w:cs="Times New Roman"/>
          <w:bCs/>
          <w:sz w:val="24"/>
          <w:szCs w:val="24"/>
          <w:lang w:eastAsia="ru-RU"/>
        </w:rPr>
        <w:t>словообразование</w:t>
      </w:r>
      <w:r w:rsidRPr="007453FA">
        <w:rPr>
          <w:rFonts w:ascii="Times New Roman" w:hAnsi="Times New Roman" w:cs="Times New Roman"/>
          <w:sz w:val="24"/>
          <w:szCs w:val="24"/>
        </w:rPr>
        <w:t>.</w:t>
      </w:r>
      <w:r w:rsidR="00746B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6B34">
        <w:rPr>
          <w:rFonts w:ascii="Times New Roman" w:hAnsi="Times New Roman" w:cs="Times New Roman"/>
          <w:sz w:val="24"/>
          <w:szCs w:val="24"/>
        </w:rPr>
        <w:t xml:space="preserve"> составление предложения, рассказывание</w:t>
      </w:r>
    </w:p>
    <w:p w:rsidR="00114AE3" w:rsidRPr="009F7C2B" w:rsidRDefault="007453FA" w:rsidP="00114AE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310">
        <w:rPr>
          <w:rFonts w:ascii="Times New Roman" w:hAnsi="Times New Roman" w:cs="Times New Roman"/>
          <w:sz w:val="24"/>
          <w:szCs w:val="24"/>
        </w:rPr>
        <w:t xml:space="preserve"> </w:t>
      </w:r>
      <w:r w:rsidR="00114AE3" w:rsidRPr="002C0310">
        <w:rPr>
          <w:rFonts w:ascii="Times New Roman" w:hAnsi="Times New Roman" w:cs="Times New Roman"/>
          <w:sz w:val="24"/>
          <w:szCs w:val="24"/>
        </w:rPr>
        <w:t xml:space="preserve">2. Практический: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драматизация сказки, запись предложения.</w:t>
      </w:r>
    </w:p>
    <w:p w:rsidR="00114AE3" w:rsidRPr="009F7C2B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C2B">
        <w:rPr>
          <w:rFonts w:ascii="Times New Roman" w:hAnsi="Times New Roman" w:cs="Times New Roman"/>
          <w:sz w:val="24"/>
          <w:szCs w:val="24"/>
        </w:rPr>
        <w:t>3. Наглядный</w:t>
      </w:r>
      <w:r w:rsidR="007453FA">
        <w:rPr>
          <w:rFonts w:ascii="Times New Roman" w:hAnsi="Times New Roman" w:cs="Times New Roman"/>
          <w:sz w:val="24"/>
          <w:szCs w:val="24"/>
        </w:rPr>
        <w:t>: книга, схема мнемотехника</w:t>
      </w:r>
      <w:r w:rsidR="00746B34">
        <w:rPr>
          <w:rFonts w:ascii="Times New Roman" w:hAnsi="Times New Roman" w:cs="Times New Roman"/>
          <w:sz w:val="24"/>
          <w:szCs w:val="24"/>
        </w:rPr>
        <w:t>, картинки</w:t>
      </w:r>
    </w:p>
    <w:p w:rsidR="00114AE3" w:rsidRPr="002C0310" w:rsidRDefault="00114AE3" w:rsidP="00114A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0310">
        <w:rPr>
          <w:rFonts w:ascii="Times New Roman" w:hAnsi="Times New Roman" w:cs="Times New Roman"/>
          <w:sz w:val="24"/>
          <w:szCs w:val="24"/>
        </w:rPr>
        <w:t>4. Игровой: Игровая ситуация,</w:t>
      </w:r>
      <w:r>
        <w:rPr>
          <w:rFonts w:ascii="Times New Roman" w:hAnsi="Times New Roman" w:cs="Times New Roman"/>
          <w:sz w:val="24"/>
          <w:szCs w:val="24"/>
        </w:rPr>
        <w:t xml:space="preserve"> игра, </w:t>
      </w:r>
      <w:r w:rsidRPr="002C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подарки от</w:t>
      </w:r>
      <w:r w:rsidR="007453FA">
        <w:rPr>
          <w:rFonts w:ascii="Times New Roman" w:hAnsi="Times New Roman" w:cs="Times New Roman"/>
          <w:sz w:val="24"/>
          <w:szCs w:val="24"/>
        </w:rPr>
        <w:t xml:space="preserve"> бабушки </w:t>
      </w:r>
      <w:proofErr w:type="spellStart"/>
      <w:r w:rsidR="007453FA">
        <w:rPr>
          <w:rFonts w:ascii="Times New Roman" w:hAnsi="Times New Roman" w:cs="Times New Roman"/>
          <w:sz w:val="24"/>
          <w:szCs w:val="24"/>
        </w:rPr>
        <w:t>Дарьюшки</w:t>
      </w:r>
      <w:proofErr w:type="spellEnd"/>
      <w:r w:rsidRPr="002C0310">
        <w:rPr>
          <w:rFonts w:ascii="Times New Roman" w:hAnsi="Times New Roman" w:cs="Times New Roman"/>
          <w:sz w:val="24"/>
          <w:szCs w:val="24"/>
        </w:rPr>
        <w:t>.</w:t>
      </w:r>
    </w:p>
    <w:p w:rsidR="00114AE3" w:rsidRPr="002C0310" w:rsidRDefault="00114AE3" w:rsidP="00114A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4AE3" w:rsidRPr="002C0310" w:rsidRDefault="00114AE3" w:rsidP="00114A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0310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114AE3" w:rsidRPr="002C0310" w:rsidTr="007267C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AE3" w:rsidRPr="002C0310" w:rsidRDefault="00114AE3" w:rsidP="00726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AE3" w:rsidRPr="002C0310" w:rsidRDefault="00114AE3" w:rsidP="007267C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114AE3" w:rsidRPr="002C0310" w:rsidTr="007267C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E3" w:rsidRDefault="00114AE3" w:rsidP="00726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E3" w:rsidRPr="002C0310" w:rsidRDefault="00114AE3" w:rsidP="00726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AE3" w:rsidRPr="002C0310" w:rsidTr="007267C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AE3" w:rsidRPr="002C0310" w:rsidRDefault="00114AE3" w:rsidP="00726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3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AE3" w:rsidRPr="002C0310" w:rsidRDefault="00114AE3" w:rsidP="00726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114AE3" w:rsidRDefault="00114AE3" w:rsidP="00726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 «</w:t>
            </w:r>
            <w:r w:rsidR="007453FA">
              <w:rPr>
                <w:rFonts w:ascii="Times New Roman" w:eastAsia="Calibri" w:hAnsi="Times New Roman" w:cs="Times New Roman"/>
                <w:sz w:val="24"/>
                <w:szCs w:val="24"/>
              </w:rPr>
              <w:t>Наоборот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14AE3" w:rsidRPr="002C0310" w:rsidRDefault="00114AE3" w:rsidP="007453F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Подарки от </w:t>
            </w:r>
            <w:r w:rsidR="007453FA">
              <w:rPr>
                <w:rFonts w:ascii="Times New Roman" w:hAnsi="Times New Roman" w:cs="Times New Roman"/>
                <w:sz w:val="24"/>
                <w:szCs w:val="24"/>
              </w:rPr>
              <w:t xml:space="preserve">бабушки </w:t>
            </w:r>
            <w:proofErr w:type="spellStart"/>
            <w:r w:rsidR="007453FA">
              <w:rPr>
                <w:rFonts w:ascii="Times New Roman" w:hAnsi="Times New Roman" w:cs="Times New Roman"/>
                <w:sz w:val="24"/>
                <w:szCs w:val="24"/>
              </w:rPr>
              <w:t>Дарьюшки</w:t>
            </w:r>
            <w:proofErr w:type="spellEnd"/>
          </w:p>
        </w:tc>
      </w:tr>
      <w:tr w:rsidR="00114AE3" w:rsidRPr="002C0310" w:rsidTr="007267C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AE3" w:rsidRPr="002C0310" w:rsidRDefault="00114AE3" w:rsidP="00726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31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AE3" w:rsidRPr="002C0310" w:rsidRDefault="00114AE3" w:rsidP="00726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31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7453FA" w:rsidRPr="00D72DCA" w:rsidRDefault="007453FA" w:rsidP="0074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DC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карточками (словообразование)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453FA" w:rsidRPr="000F76CD" w:rsidRDefault="007453FA" w:rsidP="0074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Чтение сказки</w:t>
            </w:r>
          </w:p>
          <w:p w:rsidR="007453FA" w:rsidRPr="000F76CD" w:rsidRDefault="007453FA" w:rsidP="00804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Рассказывание сказки детьми  по схеме – картинки (мнемотехника)</w:t>
            </w:r>
          </w:p>
          <w:p w:rsidR="007453FA" w:rsidRPr="000F76CD" w:rsidRDefault="007453FA" w:rsidP="00804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Составить предложение со словом лиса.</w:t>
            </w:r>
          </w:p>
          <w:p w:rsidR="007453FA" w:rsidRPr="000F76CD" w:rsidRDefault="007453FA" w:rsidP="00804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Записать предложение.</w:t>
            </w:r>
          </w:p>
          <w:p w:rsidR="00114AE3" w:rsidRDefault="00114AE3" w:rsidP="00726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310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</w:t>
            </w:r>
          </w:p>
          <w:p w:rsidR="00114AE3" w:rsidRPr="002C0310" w:rsidRDefault="00114AE3" w:rsidP="00726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Самоконтроль </w:t>
            </w:r>
          </w:p>
        </w:tc>
      </w:tr>
      <w:tr w:rsidR="00114AE3" w:rsidRPr="002C0310" w:rsidTr="007267C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AE3" w:rsidRPr="002C0310" w:rsidRDefault="00114AE3" w:rsidP="007267C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310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34" w:rsidRDefault="00114AE3" w:rsidP="00746B3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804D98"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</w:p>
          <w:p w:rsidR="00114AE3" w:rsidRDefault="00746B34" w:rsidP="00746B3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 сказки</w:t>
            </w:r>
          </w:p>
          <w:p w:rsidR="00746B34" w:rsidRPr="002C0310" w:rsidRDefault="00746B34" w:rsidP="00746B3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Драматизация </w:t>
            </w:r>
          </w:p>
        </w:tc>
      </w:tr>
    </w:tbl>
    <w:p w:rsidR="00114AE3" w:rsidRPr="002C0310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AE3" w:rsidRPr="00EA07F4" w:rsidRDefault="00114AE3" w:rsidP="00114A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F4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114AE3" w:rsidRPr="00EA07F4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7F4">
        <w:rPr>
          <w:rFonts w:ascii="Times New Roman" w:hAnsi="Times New Roman" w:cs="Times New Roman"/>
          <w:sz w:val="24"/>
          <w:szCs w:val="24"/>
        </w:rPr>
        <w:t xml:space="preserve">1.Вводная часть.(2 мин) </w:t>
      </w:r>
    </w:p>
    <w:p w:rsidR="00114AE3" w:rsidRPr="005F4770" w:rsidRDefault="00114AE3" w:rsidP="00114A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70">
        <w:rPr>
          <w:rFonts w:ascii="Times New Roman" w:hAnsi="Times New Roman" w:cs="Times New Roman"/>
          <w:sz w:val="24"/>
          <w:szCs w:val="24"/>
        </w:rPr>
        <w:t>Игровой момент.</w:t>
      </w:r>
      <w:r w:rsidRPr="00742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2DCA">
        <w:rPr>
          <w:rFonts w:ascii="Times New Roman" w:hAnsi="Times New Roman" w:cs="Times New Roman"/>
          <w:sz w:val="24"/>
          <w:szCs w:val="24"/>
        </w:rPr>
        <w:t xml:space="preserve">входит в группу бабушка </w:t>
      </w:r>
      <w:proofErr w:type="spellStart"/>
      <w:r w:rsidR="00D72DCA">
        <w:rPr>
          <w:rFonts w:ascii="Times New Roman" w:hAnsi="Times New Roman" w:cs="Times New Roman"/>
          <w:sz w:val="24"/>
          <w:szCs w:val="24"/>
        </w:rPr>
        <w:t>Дарьюшка</w:t>
      </w:r>
      <w:proofErr w:type="spellEnd"/>
      <w:r w:rsidRPr="005F47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4AE3" w:rsidRPr="005F4770" w:rsidRDefault="00114AE3" w:rsidP="00114AE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7F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Основная часть (</w:t>
      </w:r>
      <w:r w:rsidR="00746B34">
        <w:rPr>
          <w:rFonts w:ascii="Times New Roman" w:hAnsi="Times New Roman" w:cs="Times New Roman"/>
          <w:sz w:val="24"/>
          <w:szCs w:val="24"/>
        </w:rPr>
        <w:t>21</w:t>
      </w:r>
      <w:r w:rsidRPr="00EA07F4">
        <w:rPr>
          <w:rFonts w:ascii="Times New Roman" w:hAnsi="Times New Roman" w:cs="Times New Roman"/>
          <w:sz w:val="24"/>
          <w:szCs w:val="24"/>
        </w:rPr>
        <w:t>мин)</w:t>
      </w:r>
    </w:p>
    <w:p w:rsidR="00114AE3" w:rsidRPr="005F4770" w:rsidRDefault="00D72DCA" w:rsidP="00114A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«Наоборот»</w:t>
      </w:r>
      <w:r w:rsidR="00114AE3" w:rsidRPr="005F4770">
        <w:rPr>
          <w:rFonts w:ascii="Times New Roman" w:hAnsi="Times New Roman" w:cs="Times New Roman"/>
          <w:sz w:val="24"/>
          <w:szCs w:val="24"/>
        </w:rPr>
        <w:t>.</w:t>
      </w:r>
    </w:p>
    <w:p w:rsidR="00D72DCA" w:rsidRPr="00D72DCA" w:rsidRDefault="00D72DCA" w:rsidP="00114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2DCA">
        <w:rPr>
          <w:rFonts w:ascii="Times New Roman" w:hAnsi="Times New Roman" w:cs="Times New Roman"/>
          <w:bCs/>
          <w:sz w:val="24"/>
          <w:szCs w:val="24"/>
          <w:lang w:eastAsia="ru-RU"/>
        </w:rPr>
        <w:t>Работа с карточками (словообразование)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72DCA" w:rsidRPr="000F76CD" w:rsidRDefault="000F76CD" w:rsidP="00114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Чтение сказки</w:t>
      </w:r>
    </w:p>
    <w:p w:rsidR="000F76CD" w:rsidRPr="000F76CD" w:rsidRDefault="000F76CD" w:rsidP="00114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Беседа по содержанию</w:t>
      </w:r>
    </w:p>
    <w:p w:rsidR="000F76CD" w:rsidRPr="000F76CD" w:rsidRDefault="000F76CD" w:rsidP="00114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Повторное чтение сказки</w:t>
      </w:r>
    </w:p>
    <w:p w:rsidR="000F76CD" w:rsidRPr="000F76CD" w:rsidRDefault="000F76CD" w:rsidP="00114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Рассказывание сказки детьми  по схеме – картинки (мнемотехника)</w:t>
      </w:r>
    </w:p>
    <w:p w:rsidR="000F76CD" w:rsidRDefault="000F76CD" w:rsidP="00114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11779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 имитация движений лисы.</w:t>
      </w:r>
    </w:p>
    <w:p w:rsidR="000F76CD" w:rsidRDefault="000F76CD" w:rsidP="00114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6CD">
        <w:rPr>
          <w:rFonts w:ascii="Times New Roman" w:hAnsi="Times New Roman" w:cs="Times New Roman"/>
          <w:sz w:val="24"/>
          <w:szCs w:val="24"/>
          <w:lang w:eastAsia="ru-RU"/>
        </w:rPr>
        <w:t>Драматизация сказки.</w:t>
      </w:r>
    </w:p>
    <w:p w:rsidR="000F76CD" w:rsidRPr="000F76CD" w:rsidRDefault="000F76CD" w:rsidP="00114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Составить предложение со словом лиса.</w:t>
      </w:r>
    </w:p>
    <w:p w:rsidR="000F76CD" w:rsidRPr="000F76CD" w:rsidRDefault="000F76CD" w:rsidP="00114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Записать предложение.</w:t>
      </w:r>
    </w:p>
    <w:p w:rsidR="00114AE3" w:rsidRPr="007247BF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7BF">
        <w:rPr>
          <w:rFonts w:ascii="Times New Roman" w:hAnsi="Times New Roman" w:cs="Times New Roman"/>
          <w:sz w:val="24"/>
          <w:szCs w:val="24"/>
        </w:rPr>
        <w:t>3. Заключительная часть. (2 мин)</w:t>
      </w:r>
    </w:p>
    <w:p w:rsidR="00114AE3" w:rsidRPr="004E4C44" w:rsidRDefault="00114AE3" w:rsidP="00114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07F4">
        <w:rPr>
          <w:rFonts w:ascii="Times New Roman" w:hAnsi="Times New Roman" w:cs="Times New Roman"/>
          <w:sz w:val="24"/>
          <w:szCs w:val="24"/>
        </w:rPr>
        <w:t xml:space="preserve">Итог занятия, </w:t>
      </w:r>
      <w:r>
        <w:rPr>
          <w:rFonts w:ascii="Times New Roman" w:hAnsi="Times New Roman" w:cs="Times New Roman"/>
          <w:sz w:val="24"/>
          <w:szCs w:val="24"/>
        </w:rPr>
        <w:t>самоанализ. Вручение</w:t>
      </w:r>
      <w:r w:rsidR="000F7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CD">
        <w:rPr>
          <w:rFonts w:ascii="Times New Roman" w:hAnsi="Times New Roman" w:cs="Times New Roman"/>
          <w:sz w:val="24"/>
          <w:szCs w:val="24"/>
        </w:rPr>
        <w:t>Дарьюшкой</w:t>
      </w:r>
      <w:proofErr w:type="spellEnd"/>
      <w:r w:rsidR="000F76CD">
        <w:rPr>
          <w:rFonts w:ascii="Times New Roman" w:hAnsi="Times New Roman" w:cs="Times New Roman"/>
          <w:sz w:val="24"/>
          <w:szCs w:val="24"/>
        </w:rPr>
        <w:t xml:space="preserve"> подарков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AE3" w:rsidRPr="004E4C44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B4E" w:rsidRDefault="004F5A82" w:rsidP="004F5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A82">
        <w:rPr>
          <w:rFonts w:ascii="Times New Roman" w:hAnsi="Times New Roman" w:cs="Times New Roman"/>
          <w:sz w:val="24"/>
          <w:szCs w:val="24"/>
        </w:rPr>
        <w:t>Ход занятия.</w:t>
      </w:r>
    </w:p>
    <w:p w:rsidR="004F5A82" w:rsidRPr="004F5A82" w:rsidRDefault="00205D51" w:rsidP="004F5A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F5A82" w:rsidRPr="004F5A82">
        <w:rPr>
          <w:rFonts w:ascii="Times New Roman" w:hAnsi="Times New Roman" w:cs="Times New Roman"/>
          <w:i/>
          <w:sz w:val="24"/>
          <w:szCs w:val="24"/>
        </w:rPr>
        <w:t xml:space="preserve">В группу входит бабушка </w:t>
      </w:r>
      <w:proofErr w:type="spellStart"/>
      <w:r w:rsidR="004F5A82" w:rsidRPr="004F5A82">
        <w:rPr>
          <w:rFonts w:ascii="Times New Roman" w:hAnsi="Times New Roman" w:cs="Times New Roman"/>
          <w:i/>
          <w:sz w:val="24"/>
          <w:szCs w:val="24"/>
        </w:rPr>
        <w:t>Дарьюшка</w:t>
      </w:r>
      <w:proofErr w:type="spellEnd"/>
      <w:r w:rsidR="004F5A82" w:rsidRPr="004F5A82">
        <w:rPr>
          <w:rFonts w:ascii="Times New Roman" w:hAnsi="Times New Roman" w:cs="Times New Roman"/>
          <w:i/>
          <w:sz w:val="24"/>
          <w:szCs w:val="24"/>
        </w:rPr>
        <w:t>.</w:t>
      </w:r>
    </w:p>
    <w:p w:rsidR="004F5A82" w:rsidRPr="004F5A82" w:rsidRDefault="004F5A82" w:rsidP="004F5A8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A82">
        <w:rPr>
          <w:rFonts w:ascii="Times New Roman" w:hAnsi="Times New Roman" w:cs="Times New Roman"/>
          <w:sz w:val="24"/>
          <w:szCs w:val="24"/>
        </w:rPr>
        <w:t xml:space="preserve"> Здравствуйте ребята, а вы знаете</w:t>
      </w:r>
      <w:r w:rsidR="00D71293">
        <w:rPr>
          <w:rFonts w:ascii="Times New Roman" w:hAnsi="Times New Roman" w:cs="Times New Roman"/>
          <w:sz w:val="24"/>
          <w:szCs w:val="24"/>
        </w:rPr>
        <w:t>,</w:t>
      </w:r>
      <w:r w:rsidRPr="004F5A82">
        <w:rPr>
          <w:rFonts w:ascii="Times New Roman" w:hAnsi="Times New Roman" w:cs="Times New Roman"/>
          <w:sz w:val="24"/>
          <w:szCs w:val="24"/>
        </w:rPr>
        <w:t xml:space="preserve"> кто я? А вы сказки любите? </w:t>
      </w:r>
      <w:r w:rsidR="00D71293">
        <w:rPr>
          <w:rFonts w:ascii="Times New Roman" w:hAnsi="Times New Roman" w:cs="Times New Roman"/>
          <w:sz w:val="24"/>
          <w:szCs w:val="24"/>
        </w:rPr>
        <w:t>А я</w:t>
      </w:r>
      <w:r w:rsidRPr="004F5A82">
        <w:rPr>
          <w:rFonts w:ascii="Times New Roman" w:hAnsi="Times New Roman" w:cs="Times New Roman"/>
          <w:sz w:val="24"/>
          <w:szCs w:val="24"/>
        </w:rPr>
        <w:t xml:space="preserve"> бабушка </w:t>
      </w:r>
      <w:proofErr w:type="spellStart"/>
      <w:r w:rsidRPr="004F5A82">
        <w:rPr>
          <w:rFonts w:ascii="Times New Roman" w:hAnsi="Times New Roman" w:cs="Times New Roman"/>
          <w:sz w:val="24"/>
          <w:szCs w:val="24"/>
        </w:rPr>
        <w:t>Дарьюшка</w:t>
      </w:r>
      <w:proofErr w:type="spellEnd"/>
      <w:r w:rsidRPr="004F5A82">
        <w:rPr>
          <w:rFonts w:ascii="Times New Roman" w:hAnsi="Times New Roman" w:cs="Times New Roman"/>
          <w:sz w:val="24"/>
          <w:szCs w:val="24"/>
        </w:rPr>
        <w:t xml:space="preserve"> сказки рассказываю, их у меня много. </w:t>
      </w:r>
    </w:p>
    <w:p w:rsidR="004F5A82" w:rsidRDefault="00205D51" w:rsidP="004F5A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F5A82" w:rsidRPr="004F5A82">
        <w:rPr>
          <w:rFonts w:ascii="Times New Roman" w:hAnsi="Times New Roman" w:cs="Times New Roman"/>
          <w:i/>
          <w:sz w:val="24"/>
          <w:szCs w:val="24"/>
        </w:rPr>
        <w:t xml:space="preserve">Показывает книгу. </w:t>
      </w:r>
    </w:p>
    <w:p w:rsidR="004F5A82" w:rsidRDefault="004F5A82" w:rsidP="004F5A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Но у меня беда. Злой волшебник рассердился на меня и заколдовал мою книгу</w:t>
      </w:r>
      <w:r w:rsidR="00D71293">
        <w:rPr>
          <w:rFonts w:ascii="Times New Roman" w:hAnsi="Times New Roman" w:cs="Times New Roman"/>
          <w:sz w:val="24"/>
          <w:szCs w:val="24"/>
        </w:rPr>
        <w:t xml:space="preserve"> сказок</w:t>
      </w:r>
      <w:r>
        <w:rPr>
          <w:rFonts w:ascii="Times New Roman" w:hAnsi="Times New Roman" w:cs="Times New Roman"/>
          <w:sz w:val="24"/>
          <w:szCs w:val="24"/>
        </w:rPr>
        <w:t xml:space="preserve">. Теперь я не могу рассказывать мои любимые сказки, пока мне кто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поможет выполнить его задания. Что же мне делать,</w:t>
      </w:r>
      <w:r w:rsidR="00D71293">
        <w:rPr>
          <w:rFonts w:ascii="Times New Roman" w:hAnsi="Times New Roman" w:cs="Times New Roman"/>
          <w:sz w:val="24"/>
          <w:szCs w:val="24"/>
        </w:rPr>
        <w:t xml:space="preserve"> кто поможет мне? </w:t>
      </w:r>
      <w:r w:rsidR="00EB5FAA">
        <w:rPr>
          <w:rFonts w:ascii="Times New Roman" w:hAnsi="Times New Roman" w:cs="Times New Roman"/>
          <w:sz w:val="24"/>
          <w:szCs w:val="24"/>
        </w:rPr>
        <w:t xml:space="preserve"> </w:t>
      </w:r>
      <w:r w:rsidR="00EB5FAA" w:rsidRPr="00EB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вы поможете мне их расколдовать?</w:t>
      </w:r>
    </w:p>
    <w:p w:rsidR="00EB5FAA" w:rsidRDefault="00EB5FAA" w:rsidP="004F5A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Первое задание</w:t>
      </w:r>
      <w:r w:rsidR="0054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4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«Наоборот» 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бросать </w:t>
      </w:r>
      <w:r w:rsidRPr="0054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</w:t>
      </w:r>
      <w:proofErr w:type="gramEnd"/>
      <w:r w:rsidRPr="0054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называет слово,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кому я брошу мяч должен назвать слово наоборот</w:t>
      </w:r>
      <w:r w:rsidRPr="0054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(большой - маленький ) и бросить мяч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</w:t>
      </w:r>
      <w:r w:rsidRPr="00540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– низкий,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Длинный – высокий, 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– узкий,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 – веселый,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 – мелкий,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– грязный,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Сладкий – горький,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Сильный – слабый,</w:t>
      </w:r>
    </w:p>
    <w:p w:rsidR="0076122A" w:rsidRDefault="0076122A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– холодный,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Далекий – близкий,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Узкий – широкий,</w:t>
      </w:r>
    </w:p>
    <w:p w:rsidR="005404C3" w:rsidRDefault="005404C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– белый,</w:t>
      </w:r>
    </w:p>
    <w:p w:rsidR="0076122A" w:rsidRDefault="0076122A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– молодой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122A" w:rsidRDefault="0076122A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 – тяжелый,</w:t>
      </w:r>
    </w:p>
    <w:p w:rsidR="0076122A" w:rsidRDefault="008A55EC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</w:t>
      </w:r>
      <w:r w:rsidR="0074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– </w:t>
      </w:r>
      <w:proofErr w:type="spellStart"/>
      <w:r w:rsidR="00746B3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зимняий</w:t>
      </w:r>
      <w:proofErr w:type="spellEnd"/>
    </w:p>
    <w:p w:rsidR="008A55EC" w:rsidRDefault="008A55EC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Умный </w:t>
      </w:r>
      <w:r w:rsidR="00114A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глупый</w:t>
      </w:r>
    </w:p>
    <w:p w:rsidR="00114AE3" w:rsidRDefault="00114AE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– громкий</w:t>
      </w:r>
    </w:p>
    <w:p w:rsidR="00114AE3" w:rsidRDefault="00114AE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Мокрый – сухой,</w:t>
      </w:r>
    </w:p>
    <w:p w:rsidR="00114AE3" w:rsidRPr="0076122A" w:rsidRDefault="00114AE3" w:rsidP="004F5A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- злой</w:t>
      </w:r>
    </w:p>
    <w:p w:rsidR="004B2CCB" w:rsidRPr="004B2CCB" w:rsidRDefault="005404C3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04C3">
        <w:rPr>
          <w:rFonts w:ascii="Times New Roman" w:hAnsi="Times New Roman" w:cs="Times New Roman"/>
          <w:sz w:val="24"/>
          <w:szCs w:val="24"/>
          <w:lang w:eastAsia="ru-RU"/>
        </w:rPr>
        <w:t>Моло</w:t>
      </w:r>
      <w:r>
        <w:rPr>
          <w:rFonts w:ascii="Times New Roman" w:hAnsi="Times New Roman" w:cs="Times New Roman"/>
          <w:sz w:val="24"/>
          <w:szCs w:val="24"/>
          <w:lang w:eastAsia="ru-RU"/>
        </w:rPr>
        <w:t>дцы ребята с этим заданием вы справились, но что</w:t>
      </w:r>
      <w:r w:rsidR="004B2CCB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то книга не открывается у нас. Значит</w:t>
      </w:r>
      <w:r w:rsidR="007F325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волшебник еще приготовил нам задание. </w:t>
      </w:r>
      <w:r w:rsidR="004B2CCB">
        <w:rPr>
          <w:rFonts w:ascii="Times New Roman" w:hAnsi="Times New Roman" w:cs="Times New Roman"/>
          <w:sz w:val="24"/>
          <w:szCs w:val="24"/>
          <w:lang w:eastAsia="ru-RU"/>
        </w:rPr>
        <w:t xml:space="preserve">А задание, вот какое: </w:t>
      </w:r>
      <w:r w:rsidR="004B2CCB" w:rsidRPr="004B2CCB">
        <w:rPr>
          <w:rFonts w:ascii="Times New Roman" w:hAnsi="Times New Roman" w:cs="Times New Roman"/>
          <w:sz w:val="24"/>
          <w:szCs w:val="24"/>
          <w:lang w:eastAsia="ru-RU"/>
        </w:rPr>
        <w:t>Есть у меня волшебный телевизор</w:t>
      </w:r>
      <w:r w:rsidR="004B2CCB">
        <w:rPr>
          <w:rFonts w:ascii="Times New Roman" w:hAnsi="Times New Roman" w:cs="Times New Roman"/>
          <w:sz w:val="24"/>
          <w:szCs w:val="24"/>
          <w:lang w:eastAsia="ru-RU"/>
        </w:rPr>
        <w:t>-компьютер</w:t>
      </w:r>
      <w:r w:rsidR="004B2CCB" w:rsidRPr="004B2CCB">
        <w:rPr>
          <w:rFonts w:ascii="Times New Roman" w:hAnsi="Times New Roman" w:cs="Times New Roman"/>
          <w:sz w:val="24"/>
          <w:szCs w:val="24"/>
          <w:lang w:eastAsia="ru-RU"/>
        </w:rPr>
        <w:t>, который показывает разные сказки, но и его сломал злой</w:t>
      </w:r>
      <w:r w:rsidR="00746B34">
        <w:rPr>
          <w:rFonts w:ascii="Times New Roman" w:hAnsi="Times New Roman" w:cs="Times New Roman"/>
          <w:sz w:val="24"/>
          <w:szCs w:val="24"/>
          <w:lang w:eastAsia="ru-RU"/>
        </w:rPr>
        <w:t xml:space="preserve"> волшебник</w:t>
      </w:r>
      <w:r w:rsidR="004B2CCB" w:rsidRPr="004B2CCB">
        <w:rPr>
          <w:rFonts w:ascii="Times New Roman" w:hAnsi="Times New Roman" w:cs="Times New Roman"/>
          <w:sz w:val="24"/>
          <w:szCs w:val="24"/>
          <w:lang w:eastAsia="ru-RU"/>
        </w:rPr>
        <w:t>, изображение пропало, все герои стали невидимыми, поэтому надо по одному фрагменту тела отгадать героя сказки.</w:t>
      </w:r>
    </w:p>
    <w:p w:rsidR="004B2CCB" w:rsidRPr="00205D51" w:rsidRDefault="00205D51" w:rsidP="004B2CC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4B2CCB" w:rsidRPr="00205D5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Работа с карточками (словообразование):</w:t>
      </w:r>
    </w:p>
    <w:p w:rsidR="004B2CCB" w:rsidRPr="004B2CCB" w:rsidRDefault="004B2CCB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Морда лисы </w:t>
      </w:r>
      <w:r w:rsidRPr="004B2CCB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(какая?) лисья</w:t>
      </w:r>
      <w:r w:rsidRPr="004B2CCB">
        <w:rPr>
          <w:rFonts w:ascii="Times New Roman" w:hAnsi="Times New Roman" w:cs="Times New Roman"/>
          <w:sz w:val="24"/>
          <w:szCs w:val="24"/>
          <w:lang w:eastAsia="ru-RU"/>
        </w:rPr>
        <w:t xml:space="preserve">, лапы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лисы </w:t>
      </w:r>
      <w:r w:rsidRPr="004B2CCB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(какие?) лис</w:t>
      </w:r>
      <w:r w:rsidRPr="004B2CCB">
        <w:rPr>
          <w:rFonts w:ascii="Times New Roman" w:hAnsi="Times New Roman" w:cs="Times New Roman"/>
          <w:sz w:val="24"/>
          <w:szCs w:val="24"/>
          <w:lang w:eastAsia="ru-RU"/>
        </w:rPr>
        <w:t xml:space="preserve">ьи, хвост лисы - лисий, уши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лисы </w:t>
      </w:r>
      <w:r w:rsidRPr="004B2CC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лис</w:t>
      </w:r>
      <w:r w:rsidRPr="004B2CCB">
        <w:rPr>
          <w:rFonts w:ascii="Times New Roman" w:hAnsi="Times New Roman" w:cs="Times New Roman"/>
          <w:sz w:val="24"/>
          <w:szCs w:val="24"/>
          <w:lang w:eastAsia="ru-RU"/>
        </w:rPr>
        <w:t>ьи.</w:t>
      </w:r>
    </w:p>
    <w:p w:rsidR="005C1819" w:rsidRPr="005C1819" w:rsidRDefault="004B2CCB" w:rsidP="005C1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2CCB">
        <w:rPr>
          <w:rFonts w:ascii="Times New Roman" w:hAnsi="Times New Roman" w:cs="Times New Roman"/>
          <w:sz w:val="24"/>
          <w:szCs w:val="24"/>
          <w:lang w:eastAsia="ru-RU"/>
        </w:rPr>
        <w:t>Так как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4B2CCB">
        <w:rPr>
          <w:rFonts w:ascii="Times New Roman" w:hAnsi="Times New Roman" w:cs="Times New Roman"/>
          <w:sz w:val="24"/>
          <w:szCs w:val="24"/>
          <w:lang w:eastAsia="ru-RU"/>
        </w:rPr>
        <w:t xml:space="preserve"> же сказ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очный герой  заколдован</w:t>
      </w:r>
      <w:r w:rsidRPr="004B2CCB">
        <w:rPr>
          <w:rFonts w:ascii="Times New Roman" w:hAnsi="Times New Roman" w:cs="Times New Roman"/>
          <w:sz w:val="24"/>
          <w:szCs w:val="24"/>
          <w:lang w:eastAsia="ru-RU"/>
        </w:rPr>
        <w:t xml:space="preserve"> в моём телевизоре?  </w:t>
      </w:r>
      <w:r w:rsidR="007F3256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Правильно. Смотрите ребята и моя книга открылась. Вы ее расколдовали. Спасибо Вам. А  за то, что вы мне помогли, я Вам расскажу свою любимую русскую народную сказку «Лиса и кувшин». </w:t>
      </w:r>
      <w:r w:rsidR="007F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F3256" w:rsidRPr="007F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думаете, ребята, кто </w:t>
      </w:r>
      <w:r w:rsidR="007F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написал эту сказку? Правильно, </w:t>
      </w:r>
      <w:r w:rsidR="007F3256" w:rsidRPr="007F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придумывали сказки люди, народ, и рассказывали их друг другу; так через века и дошли до нас сказки. Поэтому сказки и называются – народные.</w:t>
      </w:r>
      <w:r w:rsidR="007F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 удобнее садитесь</w:t>
      </w:r>
      <w:r w:rsidR="0070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proofErr w:type="gramStart"/>
      <w:r w:rsidR="0070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707FFC" w:rsidRPr="00707F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07FFC" w:rsidRPr="0070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</w:t>
      </w:r>
      <w:proofErr w:type="gramEnd"/>
      <w:r w:rsidR="00707FFC" w:rsidRPr="0070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отправиться в далекое прошлое наших дедушек и бабушек, когда урожай хлеба на полях убирали не комбайнами, а вручную с помощью серпа </w:t>
      </w:r>
      <w:r w:rsidR="00707FFC" w:rsidRPr="00707F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(показать картинку </w:t>
      </w:r>
      <w:r w:rsidR="00707FFC" w:rsidRPr="005C181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серпа)</w:t>
      </w:r>
      <w:r w:rsidR="00707FFC" w:rsidRPr="005C1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Серп</w:t>
      </w:r>
      <w:r w:rsidR="005C1819"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ручное орудие, служащее при уборке хлебов — для их срезания </w:t>
      </w:r>
      <w:r w:rsidR="005C1819" w:rsidRPr="005C18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(жатвенный нож)</w:t>
      </w:r>
      <w:r w:rsidR="005C1819"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C1819" w:rsidRDefault="00707FFC" w:rsidP="00707FF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0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была очень трудная. Приходилось вставать до рассвета и отправляться в поле. </w:t>
      </w:r>
      <w:r w:rsidRPr="00707F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Некогда лежать, когда пора жать</w:t>
      </w:r>
      <w:r w:rsidRPr="00707F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0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говорили люди. Скошенные растения увязывали в снопы. Это пора называлась </w:t>
      </w:r>
      <w:r w:rsidRPr="0037731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«жатва»</w:t>
      </w:r>
      <w:r w:rsidRPr="00377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377318" w:rsidRPr="0037731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- э</w:t>
      </w:r>
      <w:r w:rsidRPr="00377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значит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37731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убирать хлеб</w:t>
      </w:r>
      <w:r w:rsidRPr="0075196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707FFC" w:rsidRPr="00377318" w:rsidRDefault="005C1819" w:rsidP="00707F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7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Словарная работа.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77318" w:rsidRPr="0037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называлась работа, когда убирали хлеб? (Жатва) С помощью, чего убирали хлеб? (серпа) </w:t>
      </w:r>
    </w:p>
    <w:p w:rsidR="005C1819" w:rsidRDefault="005C1819" w:rsidP="005C1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707FFC" w:rsidRPr="00707F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(Картинка с жатвой убирается)</w:t>
      </w:r>
    </w:p>
    <w:p w:rsidR="005C1819" w:rsidRPr="005C1819" w:rsidRDefault="005C1819" w:rsidP="005C1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 что однажды случилось на жатве…</w:t>
      </w:r>
    </w:p>
    <w:p w:rsidR="005C1819" w:rsidRPr="005C1819" w:rsidRDefault="005C1819" w:rsidP="005C181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5C181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Чтение русской народной сказки </w:t>
      </w:r>
      <w:r w:rsidRPr="005C18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C181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Лиса и кувшин</w:t>
      </w:r>
      <w:r w:rsidRPr="005C18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C1819" w:rsidRPr="005C1819" w:rsidRDefault="005C1819" w:rsidP="005C1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Вышла баба на поле жать и спрятала за кусты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кувшин с молоком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Подобралась к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кувшину лиса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всунула в него голову, молоко вылакала; пора бы и домой, да вот беда - головы из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кувшина вытащить не может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C1819" w:rsidRPr="005C1819" w:rsidRDefault="005C1819" w:rsidP="005C1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Ходит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лиса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головой мотает и 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C1819" w:rsidRPr="005C1819" w:rsidRDefault="005C1819" w:rsidP="005C1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Ну,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кувшин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пошутил, да и будет, - отпусти же меня, </w:t>
      </w:r>
      <w:proofErr w:type="spellStart"/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кувшинушко</w:t>
      </w:r>
      <w:proofErr w:type="spellEnd"/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Полно тебе, голубчик, баловать, - поиграл, да и полно!</w:t>
      </w:r>
    </w:p>
    <w:p w:rsidR="005C1819" w:rsidRPr="005C1819" w:rsidRDefault="005C1819" w:rsidP="005C1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отстает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кувшин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хоть ты что хочешь.</w:t>
      </w:r>
    </w:p>
    <w:p w:rsidR="005C1819" w:rsidRPr="005C1819" w:rsidRDefault="005C1819" w:rsidP="005C1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Рассердилась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лиса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 Погоди же ты, проклятый, не отстаешь честью, так я тебя утоплю.</w:t>
      </w:r>
    </w:p>
    <w:p w:rsidR="005C1819" w:rsidRPr="005C1819" w:rsidRDefault="005C1819" w:rsidP="005C1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Побежала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лиса к реке и давай кувшин топить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Кувшин-то утонуть утонул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 и лису за собой потянул.</w:t>
      </w:r>
    </w:p>
    <w:p w:rsidR="005C1819" w:rsidRPr="005C1819" w:rsidRDefault="005C1819" w:rsidP="005C18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по сказке </w:t>
      </w:r>
      <w:r w:rsidRPr="005C181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C1819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Лиса и кувшин</w:t>
      </w:r>
      <w:r w:rsidRPr="005C181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11779" w:rsidRDefault="00611779" w:rsidP="005C18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называется сказка?</w:t>
      </w:r>
    </w:p>
    <w:p w:rsidR="00611779" w:rsidRDefault="00611779" w:rsidP="005C18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написал ее?</w:t>
      </w:r>
    </w:p>
    <w:p w:rsidR="005C1819" w:rsidRDefault="005C1819" w:rsidP="005C18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чем рассказывается в этой сказке?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том, как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лиса попала в кувшин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C1819" w:rsidRDefault="005C1819" w:rsidP="005C18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лиса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попала в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кувшин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подобралась к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кувшину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сунула в него голову.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C1819" w:rsidRDefault="005C1819" w:rsidP="005C18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она сначала разговаривала с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кувшином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Ласково…она его просила.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C1819" w:rsidRDefault="005C1819" w:rsidP="005C18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слова она говорила?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увшинушко</w:t>
      </w:r>
      <w:proofErr w:type="spellEnd"/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голубчик!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C1819" w:rsidRPr="005C1819" w:rsidRDefault="005C1819" w:rsidP="005C18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лиса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 говорить?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Сердито, она угрожала </w:t>
      </w:r>
      <w:r w:rsidRPr="005C18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кувшину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719AC" w:rsidRPr="002719AC" w:rsidRDefault="005C1819" w:rsidP="002719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слова она говорила?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5C181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«Погоди же ты, проклятый, не отстаешь честью, так я тебя утоплю»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719AC" w:rsidRDefault="005C1819" w:rsidP="002719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19A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Чем заканчивается сказка? </w:t>
      </w:r>
      <w:r w:rsidR="002719AC" w:rsidRPr="002719A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2719AC" w:rsidRPr="002719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Лиса хотела утопить кувшин</w:t>
      </w:r>
      <w:r w:rsidR="002719AC" w:rsidRPr="002719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утонула сама.)</w:t>
      </w:r>
    </w:p>
    <w:p w:rsidR="002719AC" w:rsidRPr="002719AC" w:rsidRDefault="002719AC" w:rsidP="002719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 </w:t>
      </w:r>
      <w:r w:rsidRPr="002719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лиса</w:t>
      </w:r>
      <w:r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хитрая и умная в других сказках, всех обманывает. А в этой сказке 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показана?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6B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Жадн</w:t>
      </w:r>
      <w:r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глупой.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19AC" w:rsidRPr="00410837" w:rsidRDefault="002719AC" w:rsidP="0041083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как вы думаете п</w:t>
      </w:r>
      <w:r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r w:rsidR="0074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глупой</w:t>
      </w:r>
      <w:r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не понимала, </w:t>
      </w:r>
      <w:proofErr w:type="gramStart"/>
      <w:r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утопив </w:t>
      </w:r>
      <w:r w:rsidRPr="004108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кувшин утонет и сама</w:t>
      </w:r>
      <w:r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837" w:rsidRDefault="002719AC" w:rsidP="0041083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сделать такой вывод из этой </w:t>
      </w:r>
      <w:r w:rsidRPr="002719A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сказки</w:t>
      </w:r>
      <w:r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719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 вину умный винит себя, а глупый – другого»</w:t>
      </w:r>
      <w:r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19AC" w:rsidRPr="00410837" w:rsidRDefault="00410837" w:rsidP="0041083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как вы думаете, в </w:t>
      </w:r>
      <w:r w:rsidR="002719AC"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была виновата </w:t>
      </w:r>
      <w:r w:rsidR="002719AC" w:rsidRPr="004108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лиса</w:t>
      </w:r>
      <w:r w:rsidR="002719AC"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9AC"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она взяла чужое без спроса.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19AC" w:rsidRPr="00410837" w:rsidRDefault="00410837" w:rsidP="0041083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719AC"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тогда </w:t>
      </w:r>
      <w:r w:rsidRPr="002719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сделал </w:t>
      </w:r>
      <w:r w:rsidR="002719AC" w:rsidRPr="002719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кувшин</w:t>
      </w:r>
      <w:r w:rsidR="002719AC"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9AC"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Наказал ее за это.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837" w:rsidRDefault="002719AC" w:rsidP="0041083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  <w:r w:rsid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выпускала ее голову из </w:t>
      </w:r>
      <w:r w:rsidRPr="004108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кувшина</w:t>
      </w:r>
      <w:r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837" w:rsidRDefault="00410837" w:rsidP="0041083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как вы думаете, </w:t>
      </w:r>
      <w:r w:rsidR="002719AC" w:rsidRPr="004108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поняла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108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лиса</w:t>
      </w:r>
      <w:r w:rsidR="002719AC"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она виновата?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9AC"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9AC"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понимала свою вину, а обвиняла </w:t>
      </w:r>
      <w:r w:rsidR="002719AC" w:rsidRPr="004108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кувшин</w:t>
      </w:r>
      <w:r w:rsidR="002719AC"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Хотела проучить </w:t>
      </w:r>
      <w:r w:rsidR="002719AC" w:rsidRPr="004108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кувшин</w:t>
      </w:r>
      <w:r w:rsidR="002719AC"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проучила себя.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19AC" w:rsidRPr="00410837" w:rsidRDefault="002719AC" w:rsidP="0041083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ли к этой сказке </w:t>
      </w:r>
      <w:r w:rsidRPr="0041083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пословица</w:t>
      </w:r>
      <w:r w:rsidRPr="0041083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4108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 рой яму другому сам в неё попадёшь?»</w:t>
      </w:r>
    </w:p>
    <w:p w:rsidR="00410837" w:rsidRDefault="00410837" w:rsidP="0041083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1083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10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Повторное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рассказывание </w:t>
      </w:r>
      <w:r w:rsidRPr="00410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10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410837" w:rsidRDefault="00410837" w:rsidP="004108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Внимательно послушайте сказку снова. Вы будете ее рассказывать. Запомните, как разговаривала </w:t>
      </w:r>
      <w:r w:rsidRPr="0041083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лиса с кувшином</w:t>
      </w:r>
      <w:r w:rsidRPr="00410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начале и как после.</w:t>
      </w:r>
    </w:p>
    <w:p w:rsidR="00410837" w:rsidRDefault="00611779" w:rsidP="004108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мы с вами будем сказку рассказывать по схеме – картинки (мнемотехника).</w:t>
      </w:r>
    </w:p>
    <w:p w:rsidR="00611779" w:rsidRPr="00611779" w:rsidRDefault="00611779" w:rsidP="006117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11779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="00DF4257">
        <w:rPr>
          <w:rFonts w:ascii="Times New Roman" w:hAnsi="Times New Roman" w:cs="Times New Roman"/>
          <w:sz w:val="24"/>
          <w:szCs w:val="24"/>
          <w:lang w:eastAsia="ru-RU"/>
        </w:rPr>
        <w:t>,  имитация движений лисы:</w:t>
      </w:r>
    </w:p>
    <w:p w:rsidR="00611779" w:rsidRDefault="00611779" w:rsidP="006117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сейчас я вас превращу в лису, закройте глаза: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крабле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крибли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бум в лис превратите</w:t>
      </w:r>
      <w:r w:rsidR="00746B34">
        <w:rPr>
          <w:rFonts w:ascii="Times New Roman" w:hAnsi="Times New Roman" w:cs="Times New Roman"/>
          <w:sz w:val="24"/>
          <w:szCs w:val="24"/>
          <w:lang w:eastAsia="ru-RU"/>
        </w:rPr>
        <w:t>сь</w:t>
      </w:r>
      <w:r w:rsidR="00DF425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5460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DF4257">
        <w:rPr>
          <w:rFonts w:ascii="Times New Roman" w:hAnsi="Times New Roman" w:cs="Times New Roman"/>
          <w:sz w:val="24"/>
          <w:szCs w:val="24"/>
          <w:lang w:eastAsia="ru-RU"/>
        </w:rPr>
        <w:t xml:space="preserve">ы теперь лисички покажите, как </w:t>
      </w:r>
      <w:r w:rsidRPr="00611779">
        <w:rPr>
          <w:rFonts w:ascii="Times New Roman" w:hAnsi="Times New Roman" w:cs="Times New Roman"/>
          <w:sz w:val="24"/>
          <w:szCs w:val="24"/>
          <w:lang w:eastAsia="ru-RU"/>
        </w:rPr>
        <w:t xml:space="preserve"> ходит лиса?</w:t>
      </w:r>
      <w:r w:rsidR="00DF4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1779">
        <w:rPr>
          <w:rFonts w:ascii="Times New Roman" w:hAnsi="Times New Roman" w:cs="Times New Roman"/>
          <w:sz w:val="24"/>
          <w:szCs w:val="24"/>
          <w:lang w:eastAsia="ru-RU"/>
        </w:rPr>
        <w:t>Как головой мотает?</w:t>
      </w:r>
      <w:r w:rsidR="00DF4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1779">
        <w:rPr>
          <w:rFonts w:ascii="Times New Roman" w:hAnsi="Times New Roman" w:cs="Times New Roman"/>
          <w:sz w:val="24"/>
          <w:szCs w:val="24"/>
          <w:lang w:eastAsia="ru-RU"/>
        </w:rPr>
        <w:t>Как бегает лиса?</w:t>
      </w:r>
    </w:p>
    <w:p w:rsidR="00DF4257" w:rsidRDefault="00DF4257" w:rsidP="006117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Ребята, а хотите показать эту сказку нашим гостям?</w:t>
      </w:r>
    </w:p>
    <w:p w:rsidR="00DF4257" w:rsidRDefault="00DF4257" w:rsidP="006117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Кто хочет быть автором, лисой, бабой?</w:t>
      </w:r>
    </w:p>
    <w:p w:rsidR="00DF4257" w:rsidRDefault="00DF4257" w:rsidP="006117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Занавес открывается, сказка начинается.</w:t>
      </w:r>
    </w:p>
    <w:p w:rsidR="00DF4257" w:rsidRPr="00DF4257" w:rsidRDefault="00DF4257" w:rsidP="0061177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F42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Драматизация сказки. </w:t>
      </w:r>
    </w:p>
    <w:p w:rsidR="00611779" w:rsidRPr="00DD421B" w:rsidRDefault="00DF4257" w:rsidP="00611779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Ребята Вам понравилась сказка? А, как играли ее наши артисты?</w:t>
      </w:r>
      <w:r w:rsidR="00DD421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DD421B" w:rsidRPr="00DD421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 ребята</w:t>
      </w:r>
      <w:proofErr w:type="gramEnd"/>
      <w:r w:rsidR="00DD421B" w:rsidRPr="00DD421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мы обязательно сходим с вами к малышам и покажем им эту сказку)</w:t>
      </w:r>
    </w:p>
    <w:p w:rsidR="005C1819" w:rsidRDefault="00746B34" w:rsidP="004108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Мне пришло на телефон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SMS</w:t>
      </w:r>
      <w:r w:rsidRPr="00746B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злого волшебника</w:t>
      </w:r>
      <w:r w:rsidR="00DF42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пишет, что если </w:t>
      </w:r>
      <w:r w:rsidR="00DF42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 выполним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его задание</w:t>
      </w:r>
      <w:r w:rsidR="007A54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F42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</w:t>
      </w:r>
      <w:r w:rsidR="00DF42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нас превратит </w:t>
      </w:r>
      <w:r w:rsidR="007A54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лягушек. Составьте предложение со словом лиса. Запиши его Маша.  Из чего состоит предложение? Сколько слов в этом предложении? Как мы пишем первое слово в предложение? Что ставим в конце предложения? Сколько слогов в слове лиса?</w:t>
      </w:r>
    </w:p>
    <w:p w:rsidR="00FF70D7" w:rsidRPr="00FF70D7" w:rsidRDefault="00DD421B" w:rsidP="00FF70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Скажите </w:t>
      </w:r>
      <w:r w:rsidR="00FF70D7">
        <w:rPr>
          <w:rFonts w:ascii="Times New Roman" w:hAnsi="Times New Roman"/>
          <w:color w:val="111111"/>
          <w:sz w:val="24"/>
          <w:szCs w:val="24"/>
          <w:lang w:eastAsia="ru-RU"/>
        </w:rPr>
        <w:t>мне: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FF70D7" w:rsidRPr="00FF70D7">
        <w:rPr>
          <w:rFonts w:ascii="Times New Roman" w:hAnsi="Times New Roman" w:cs="Times New Roman"/>
          <w:sz w:val="24"/>
          <w:szCs w:val="24"/>
          <w:lang w:eastAsia="ru-RU"/>
        </w:rPr>
        <w:t xml:space="preserve">С какой </w:t>
      </w:r>
      <w:r w:rsidR="00FF70D7">
        <w:rPr>
          <w:rFonts w:ascii="Times New Roman" w:hAnsi="Times New Roman" w:cs="Times New Roman"/>
          <w:sz w:val="24"/>
          <w:szCs w:val="24"/>
          <w:lang w:eastAsia="ru-RU"/>
        </w:rPr>
        <w:t>сказкой мы сегодня встретились?</w:t>
      </w:r>
    </w:p>
    <w:p w:rsidR="00FF70D7" w:rsidRPr="00FF70D7" w:rsidRDefault="00FF70D7" w:rsidP="00FF70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F70D7">
        <w:rPr>
          <w:rFonts w:ascii="Times New Roman" w:hAnsi="Times New Roman" w:cs="Times New Roman"/>
          <w:sz w:val="24"/>
          <w:szCs w:val="24"/>
          <w:lang w:eastAsia="ru-RU"/>
        </w:rPr>
        <w:t>Какие новые с</w:t>
      </w:r>
      <w:r>
        <w:rPr>
          <w:rFonts w:ascii="Times New Roman" w:hAnsi="Times New Roman" w:cs="Times New Roman"/>
          <w:sz w:val="24"/>
          <w:szCs w:val="24"/>
          <w:lang w:eastAsia="ru-RU"/>
        </w:rPr>
        <w:t>лова использовали в своей речи? (жать, серп)</w:t>
      </w:r>
    </w:p>
    <w:p w:rsidR="00FF70D7" w:rsidRPr="00FF70D7" w:rsidRDefault="00FF70D7" w:rsidP="00FF70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Хорошо ли быть жадным?</w:t>
      </w:r>
    </w:p>
    <w:p w:rsidR="00FF70D7" w:rsidRDefault="00FF70D7" w:rsidP="00FF70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F70D7">
        <w:rPr>
          <w:rFonts w:ascii="Times New Roman" w:hAnsi="Times New Roman" w:cs="Times New Roman"/>
          <w:sz w:val="24"/>
          <w:szCs w:val="24"/>
          <w:lang w:eastAsia="ru-RU"/>
        </w:rPr>
        <w:t>Ребята если вам понравилось занятие, то возьмите солнышко в руки, если нет, то тучу и покажите нам.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F70D7" w:rsidRDefault="00FF70D7" w:rsidP="00FF70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Почему тебе понравилось занятие?</w:t>
      </w:r>
    </w:p>
    <w:p w:rsidR="00FF70D7" w:rsidRPr="00FF70D7" w:rsidRDefault="00FF70D7" w:rsidP="00FF70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Почему тебе не понравилось занятие? </w:t>
      </w:r>
    </w:p>
    <w:p w:rsidR="00DD421B" w:rsidRPr="00410837" w:rsidRDefault="00FF70D7" w:rsidP="004108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Спасибо ребята, что </w:t>
      </w:r>
      <w:r w:rsidR="00FD197C">
        <w:rPr>
          <w:rFonts w:ascii="Times New Roman" w:hAnsi="Times New Roman"/>
          <w:color w:val="111111"/>
          <w:sz w:val="24"/>
          <w:szCs w:val="24"/>
          <w:lang w:eastAsia="ru-RU"/>
        </w:rPr>
        <w:t>вы мне помогли. С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о всеми заданиями справились. Волшебник теперь не сможет нас превратить в лягушек.</w:t>
      </w:r>
      <w:r w:rsidR="00FD197C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А на память о себе я хочу вам подарить вот такие подарки. </w:t>
      </w:r>
    </w:p>
    <w:p w:rsidR="007F3256" w:rsidRPr="005C1819" w:rsidRDefault="007F3256" w:rsidP="005C181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CD" w:rsidRPr="000F76CD" w:rsidRDefault="00114AE3" w:rsidP="000F76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7BF"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="000F76CD" w:rsidRPr="000F7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речи детей 5 – 7 лет. 2-е изд., </w:t>
      </w:r>
      <w:proofErr w:type="spellStart"/>
      <w:r w:rsidR="000F76CD" w:rsidRPr="000F7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</w:t>
      </w:r>
      <w:proofErr w:type="spellEnd"/>
      <w:r w:rsidR="000F76CD" w:rsidRPr="000F7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</w:t>
      </w:r>
      <w:proofErr w:type="spellStart"/>
      <w:r w:rsidR="000F76CD" w:rsidRPr="000F7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</w:t>
      </w:r>
      <w:proofErr w:type="spellEnd"/>
      <w:r w:rsidR="000F76CD" w:rsidRPr="000F7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/ Под ред. О. С. Ушаковой. – М.: ТЦ Сфера, 2012., с.88, 218.</w:t>
      </w:r>
    </w:p>
    <w:p w:rsidR="00114AE3" w:rsidRPr="007247BF" w:rsidRDefault="00114AE3" w:rsidP="00114A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2CCB" w:rsidRDefault="007F3256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1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4D98" w:rsidRDefault="00804D98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D98" w:rsidRDefault="00804D98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D98" w:rsidRDefault="00804D98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D98" w:rsidRDefault="00804D98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D98" w:rsidRDefault="00804D98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D98" w:rsidRDefault="00804D98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D98" w:rsidRDefault="00804D98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D98" w:rsidRDefault="00804D98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D98" w:rsidRDefault="00804D98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D98" w:rsidRDefault="00804D98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D98" w:rsidRDefault="00804D98" w:rsidP="004B2C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FAA" w:rsidRPr="004F5A82" w:rsidRDefault="00EB5FAA" w:rsidP="004F5A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B5FAA" w:rsidRPr="004F5A82" w:rsidSect="004F5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001F"/>
    <w:multiLevelType w:val="multilevel"/>
    <w:tmpl w:val="BD2A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E3E56"/>
    <w:multiLevelType w:val="hybridMultilevel"/>
    <w:tmpl w:val="6A9E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1236B"/>
    <w:multiLevelType w:val="multilevel"/>
    <w:tmpl w:val="16AA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F49B0"/>
    <w:multiLevelType w:val="multilevel"/>
    <w:tmpl w:val="5D3C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84DFD"/>
    <w:multiLevelType w:val="hybridMultilevel"/>
    <w:tmpl w:val="1BAA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56F31"/>
    <w:multiLevelType w:val="hybridMultilevel"/>
    <w:tmpl w:val="DCCE4A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A82"/>
    <w:rsid w:val="00077E0D"/>
    <w:rsid w:val="000F76CD"/>
    <w:rsid w:val="00114AE3"/>
    <w:rsid w:val="00205D51"/>
    <w:rsid w:val="002719AC"/>
    <w:rsid w:val="002F47C9"/>
    <w:rsid w:val="002F5D5A"/>
    <w:rsid w:val="003036DA"/>
    <w:rsid w:val="00377318"/>
    <w:rsid w:val="00410837"/>
    <w:rsid w:val="00433708"/>
    <w:rsid w:val="004B2CCB"/>
    <w:rsid w:val="004E55E4"/>
    <w:rsid w:val="004F5A82"/>
    <w:rsid w:val="00527B4E"/>
    <w:rsid w:val="005404C3"/>
    <w:rsid w:val="005C1819"/>
    <w:rsid w:val="00611779"/>
    <w:rsid w:val="00707FFC"/>
    <w:rsid w:val="007453FA"/>
    <w:rsid w:val="00746B34"/>
    <w:rsid w:val="0076122A"/>
    <w:rsid w:val="007A5460"/>
    <w:rsid w:val="007F3256"/>
    <w:rsid w:val="00804D98"/>
    <w:rsid w:val="008A55EC"/>
    <w:rsid w:val="00D71293"/>
    <w:rsid w:val="00D72DCA"/>
    <w:rsid w:val="00D90581"/>
    <w:rsid w:val="00DA79BE"/>
    <w:rsid w:val="00DD421B"/>
    <w:rsid w:val="00DF4257"/>
    <w:rsid w:val="00EB5FAA"/>
    <w:rsid w:val="00FB53AC"/>
    <w:rsid w:val="00FD197C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62238-50C7-4830-AE19-10404E6A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5A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1819"/>
    <w:pPr>
      <w:ind w:left="720"/>
      <w:contextualSpacing/>
    </w:pPr>
  </w:style>
  <w:style w:type="character" w:customStyle="1" w:styleId="c0">
    <w:name w:val="c0"/>
    <w:basedOn w:val="a0"/>
    <w:rsid w:val="00114AE3"/>
  </w:style>
  <w:style w:type="character" w:customStyle="1" w:styleId="a4">
    <w:name w:val="Без интервала Знак"/>
    <w:basedOn w:val="a0"/>
    <w:link w:val="a3"/>
    <w:uiPriority w:val="1"/>
    <w:locked/>
    <w:rsid w:val="0011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13</cp:revision>
  <cp:lastPrinted>2017-11-29T09:23:00Z</cp:lastPrinted>
  <dcterms:created xsi:type="dcterms:W3CDTF">2017-11-27T12:09:00Z</dcterms:created>
  <dcterms:modified xsi:type="dcterms:W3CDTF">2019-10-03T03:33:00Z</dcterms:modified>
</cp:coreProperties>
</file>