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5F" w:rsidRPr="00D8173C" w:rsidRDefault="005B575F" w:rsidP="00D8173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оп</w:t>
      </w:r>
      <w:r w:rsidR="00D81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ытно-экспериментальной  </w:t>
      </w: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</w:t>
      </w:r>
      <w:r w:rsidR="009E3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льности в средней группе </w:t>
      </w:r>
      <w:bookmarkStart w:id="0" w:name="_GoBack"/>
      <w:bookmarkEnd w:id="0"/>
      <w:r w:rsidR="00D81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73C" w:rsidRPr="00D81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«Свойства воды»</w:t>
      </w:r>
    </w:p>
    <w:p w:rsidR="005B575F" w:rsidRPr="00D8173C" w:rsidRDefault="005B575F" w:rsidP="005B575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75F" w:rsidRPr="00B51E55" w:rsidRDefault="005B575F" w:rsidP="005B575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5C4D1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познавательной активности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процессе экспериментирования.</w:t>
      </w:r>
    </w:p>
    <w:p w:rsidR="005B575F" w:rsidRPr="00B51E55" w:rsidRDefault="005B575F" w:rsidP="005B575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B575F" w:rsidRPr="00B51E55" w:rsidRDefault="005B575F" w:rsidP="005B575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5B575F" w:rsidRPr="00B51E55" w:rsidRDefault="005B575F" w:rsidP="005B575F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мыслительные операции: умение выдвигать гипотезы, делать выводы, подбирать способы действия.</w:t>
      </w:r>
    </w:p>
    <w:p w:rsidR="005B575F" w:rsidRPr="00B51E55" w:rsidRDefault="005B575F" w:rsidP="005B575F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какими свойствами обладает вода (бесцветна, прозрачна, имеет вес, не имеет запаха), а также дать представление о том, что капля – это малая часть водного массива;</w:t>
      </w:r>
    </w:p>
    <w:p w:rsidR="005B575F" w:rsidRPr="00B51E55" w:rsidRDefault="005B575F" w:rsidP="005B575F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словарь детей новыми словами.</w:t>
      </w:r>
    </w:p>
    <w:p w:rsidR="00D8173C" w:rsidRDefault="005B575F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</w:p>
    <w:p w:rsidR="005B575F" w:rsidRPr="00B51E55" w:rsidRDefault="00D8173C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</w:t>
      </w:r>
    </w:p>
    <w:p w:rsidR="005B575F" w:rsidRPr="00B51E55" w:rsidRDefault="005C4D16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я хочу загадать вам загадку, попробуйте ее отгадать, вот </w:t>
      </w:r>
      <w:r w:rsidR="00D81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слушайте:</w:t>
      </w:r>
    </w:p>
    <w:p w:rsidR="005B575F" w:rsidRPr="00B51E55" w:rsidRDefault="005B575F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</w:p>
    <w:p w:rsidR="00B51E55" w:rsidRDefault="00D8173C" w:rsidP="00D817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5650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 буду я держать,</w:t>
      </w:r>
      <w:r w:rsidR="00305650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5650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стараться их считать,</w:t>
      </w:r>
    </w:p>
    <w:p w:rsidR="00B51E55" w:rsidRDefault="00305650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05650" w:rsidRPr="00B51E55" w:rsidRDefault="00305650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падает опять?</w:t>
      </w:r>
    </w:p>
    <w:p w:rsidR="00D8173C" w:rsidRDefault="00D8173C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75F" w:rsidRPr="00B51E55" w:rsidRDefault="004B39E4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4D1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Start"/>
      <w:r w:rsidR="005C4D1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="005B575F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изображение </w:t>
      </w:r>
      <w:r w:rsidR="005B575F"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Капельки.</w:t>
      </w:r>
    </w:p>
    <w:p w:rsidR="005C4D16" w:rsidRPr="00B51E55" w:rsidRDefault="005C4D16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Да, это капелька.</w:t>
      </w:r>
      <w:r w:rsidR="00DD6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чего состоит капелька?</w:t>
      </w:r>
    </w:p>
    <w:p w:rsidR="005B575F" w:rsidRPr="00B51E55" w:rsidRDefault="005B575F" w:rsidP="00D8173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C4D16" w:rsidRPr="00B51E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Капелька пришла к нам в гости и 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вас в интересное путешествие, чтобы узнать много интересного о воде, из которой она состоит.</w:t>
      </w:r>
    </w:p>
    <w:p w:rsidR="005B575F" w:rsidRPr="00B51E55" w:rsidRDefault="005B575F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B575F" w:rsidRPr="00B51E55" w:rsidRDefault="005B575F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="00D81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капелька упала,</w:t>
      </w:r>
    </w:p>
    <w:p w:rsidR="005B575F" w:rsidRPr="00B51E55" w:rsidRDefault="00D8173C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  <w:r w:rsidR="005B575F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быстрый ручеёк,</w:t>
      </w:r>
    </w:p>
    <w:p w:rsidR="005B575F" w:rsidRPr="00B51E55" w:rsidRDefault="00D8173C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  <w:r w:rsidR="005B575F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Заблестела, заиграла,</w:t>
      </w:r>
    </w:p>
    <w:p w:rsidR="005B575F" w:rsidRPr="00B51E55" w:rsidRDefault="00D8173C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 </w:t>
      </w:r>
      <w:r w:rsidR="005B575F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Побежала – путь далёк:</w:t>
      </w:r>
    </w:p>
    <w:p w:rsidR="005B575F" w:rsidRPr="00B51E55" w:rsidRDefault="005B575F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Мимо камушков и кочек,</w:t>
      </w:r>
    </w:p>
    <w:p w:rsidR="005B575F" w:rsidRPr="00B51E55" w:rsidRDefault="005B575F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Мимо травки над рекой.</w:t>
      </w:r>
    </w:p>
    <w:p w:rsidR="005B575F" w:rsidRPr="00B51E55" w:rsidRDefault="005B575F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Интересно капле очень –</w:t>
      </w:r>
    </w:p>
    <w:p w:rsidR="005616D2" w:rsidRPr="00B51E55" w:rsidRDefault="005B575F" w:rsidP="005B57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Этот мир такой большой!</w:t>
      </w:r>
    </w:p>
    <w:p w:rsidR="005616D2" w:rsidRPr="00B51E55" w:rsidRDefault="005616D2" w:rsidP="00D8173C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75F" w:rsidRPr="00B51E55" w:rsidRDefault="005616D2" w:rsidP="00D8173C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что же, начнем наше путешествие с Капелькой.</w:t>
      </w:r>
      <w:r w:rsidR="005B575F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5B575F" w:rsidRPr="00B51E55" w:rsidRDefault="005B575F" w:rsidP="00D817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93" w:rsidRPr="00B51E55" w:rsidRDefault="00624993" w:rsidP="005B575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B575F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Опыт 1</w:t>
      </w:r>
    </w:p>
    <w:p w:rsidR="005B575F" w:rsidRPr="00DD6761" w:rsidRDefault="005B575F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="00624993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 ставит перед детьми две прозрачных емкости (стакан с водой и колбу):</w:t>
      </w:r>
      <w:r w:rsidR="00DD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4993" w:rsidRPr="00B51E55" w:rsidRDefault="00624993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Ребенок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переливает воду из стакана в колбу, затем обратно. </w:t>
      </w:r>
    </w:p>
    <w:p w:rsidR="00624993" w:rsidRDefault="00624993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можем сказать о воде?</w:t>
      </w:r>
      <w:r w:rsidR="00D81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жидкость, ее можно наливать, переливать, выливать в посуду разной формы, она принимает форму той посуды, в которую ее наливают.)</w:t>
      </w:r>
    </w:p>
    <w:p w:rsidR="00DD6761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Опыт 2</w:t>
      </w:r>
    </w:p>
    <w:p w:rsidR="00740E3A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Внимание! У меня на столе перед вами стоят две непрозрачные банки с закрытыми крышками. </w:t>
      </w:r>
      <w:r w:rsidR="0074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видно, что находится внутри?</w:t>
      </w: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определить, в какой из банок есть вода, не открывая их? Что нужно сделать?</w:t>
      </w:r>
      <w:r w:rsidR="00D81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(рассуждения детей)</w:t>
      </w: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из банок легче, а какая - тяжелей? (ответы детей)</w:t>
      </w: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Капелька: - Вот, сейчас и проверим, кто прав: мне нужны два помощника, кто смелый, выходите?</w:t>
      </w: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сделать, чтобы узнать что внутри (ответы детей.)</w:t>
      </w: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действия детей</w:t>
      </w: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- Эта банка легкая, она пустая, эта банка - тяжелая, внутри вода.</w:t>
      </w: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свами определили, что вода имеет вес.</w:t>
      </w: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D6761" w:rsidRPr="00B51E55" w:rsidRDefault="00DD6761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AD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AD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Опыт 3</w:t>
      </w:r>
    </w:p>
    <w:p w:rsidR="00A42AAD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понюхать воду. Вода имеет запах?</w:t>
      </w:r>
      <w:r w:rsidR="00D8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 нюхают).</w:t>
      </w:r>
    </w:p>
    <w:p w:rsidR="005B575F" w:rsidRPr="00B51E55" w:rsidRDefault="005B575F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вода не имеет запаха.</w:t>
      </w:r>
      <w:r w:rsidR="00A42AAD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2AAD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B575F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Опыт 4</w:t>
      </w:r>
    </w:p>
    <w:p w:rsidR="00A42AAD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попробовать воду. Вода имеет вкус?</w:t>
      </w:r>
      <w:r w:rsidR="00D8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пробуют).</w:t>
      </w:r>
    </w:p>
    <w:p w:rsidR="00D8173C" w:rsidRDefault="00D8173C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B575F" w:rsidRPr="00B51E55" w:rsidRDefault="005B575F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вода не имеет вкуса. </w:t>
      </w:r>
      <w:r w:rsidR="00A42AAD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каждый день пь</w:t>
      </w:r>
      <w:r w:rsidR="00F4044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воду, но какая она на </w:t>
      </w:r>
      <w:proofErr w:type="gramStart"/>
      <w:r w:rsidR="00F4044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</w:t>
      </w:r>
      <w:proofErr w:type="gramEnd"/>
      <w:r w:rsidR="00F4044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никто не задумывался. Например, лимон кислый, сахар сладкий, а вот вода не имеет вкуса.</w:t>
      </w:r>
    </w:p>
    <w:p w:rsidR="00EB0A1B" w:rsidRPr="00B51E55" w:rsidRDefault="00EB0A1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1B" w:rsidRPr="00D8173C" w:rsidRDefault="00EB0A1B" w:rsidP="00D817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D8173C">
        <w:rPr>
          <w:b/>
          <w:color w:val="111111"/>
          <w:sz w:val="28"/>
          <w:szCs w:val="28"/>
        </w:rPr>
        <w:t>ФИЗМИНУТКА</w:t>
      </w:r>
    </w:p>
    <w:p w:rsidR="00EB0A1B" w:rsidRPr="00B51E55" w:rsidRDefault="00EB0A1B" w:rsidP="00D817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1E55">
        <w:rPr>
          <w:color w:val="111111"/>
          <w:sz w:val="28"/>
          <w:szCs w:val="28"/>
        </w:rPr>
        <w:t>Капля первая упала – кап</w:t>
      </w:r>
      <w:proofErr w:type="gramStart"/>
      <w:r w:rsidRPr="00B51E55">
        <w:rPr>
          <w:color w:val="111111"/>
          <w:sz w:val="28"/>
          <w:szCs w:val="28"/>
        </w:rPr>
        <w:t>.</w:t>
      </w:r>
      <w:proofErr w:type="gramEnd"/>
      <w:r w:rsidRPr="00B51E55">
        <w:rPr>
          <w:color w:val="111111"/>
          <w:sz w:val="28"/>
          <w:szCs w:val="28"/>
        </w:rPr>
        <w:t> </w:t>
      </w:r>
      <w:r w:rsidRPr="00B51E5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51E55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B51E55">
        <w:rPr>
          <w:i/>
          <w:iCs/>
          <w:color w:val="111111"/>
          <w:sz w:val="28"/>
          <w:szCs w:val="28"/>
          <w:bdr w:val="none" w:sz="0" w:space="0" w:color="auto" w:frame="1"/>
        </w:rPr>
        <w:t>адонь левой руки вверх, правая пальчиком на ладонь)</w:t>
      </w:r>
    </w:p>
    <w:p w:rsidR="00EB0A1B" w:rsidRPr="00B51E55" w:rsidRDefault="00EB0A1B" w:rsidP="00D817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51E55">
        <w:rPr>
          <w:color w:val="111111"/>
          <w:sz w:val="28"/>
          <w:szCs w:val="28"/>
        </w:rPr>
        <w:t>И другая пробежала – кап</w:t>
      </w:r>
      <w:proofErr w:type="gramStart"/>
      <w:r w:rsidRPr="00B51E55">
        <w:rPr>
          <w:color w:val="111111"/>
          <w:sz w:val="28"/>
          <w:szCs w:val="28"/>
        </w:rPr>
        <w:t>.</w:t>
      </w:r>
      <w:proofErr w:type="gramEnd"/>
      <w:r w:rsidR="00D8173C">
        <w:rPr>
          <w:color w:val="111111"/>
          <w:sz w:val="28"/>
          <w:szCs w:val="28"/>
        </w:rPr>
        <w:t xml:space="preserve"> (</w:t>
      </w:r>
      <w:proofErr w:type="gramStart"/>
      <w:r w:rsidR="00D8173C">
        <w:rPr>
          <w:color w:val="111111"/>
          <w:sz w:val="28"/>
          <w:szCs w:val="28"/>
        </w:rPr>
        <w:t>т</w:t>
      </w:r>
      <w:proofErr w:type="gramEnd"/>
      <w:r w:rsidR="00D8173C">
        <w:rPr>
          <w:color w:val="111111"/>
          <w:sz w:val="28"/>
          <w:szCs w:val="28"/>
        </w:rPr>
        <w:t>о же)</w:t>
      </w:r>
    </w:p>
    <w:p w:rsidR="00EB0A1B" w:rsidRPr="00B51E55" w:rsidRDefault="00EB0A1B" w:rsidP="00D817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1E55">
        <w:rPr>
          <w:color w:val="111111"/>
          <w:sz w:val="28"/>
          <w:szCs w:val="28"/>
        </w:rPr>
        <w:t>Мы на небо посмотрели </w:t>
      </w:r>
      <w:r w:rsidRPr="00B51E55">
        <w:rPr>
          <w:i/>
          <w:iCs/>
          <w:color w:val="111111"/>
          <w:sz w:val="28"/>
          <w:szCs w:val="28"/>
          <w:bdr w:val="none" w:sz="0" w:space="0" w:color="auto" w:frame="1"/>
        </w:rPr>
        <w:t>(руки подняли вверх)</w:t>
      </w:r>
    </w:p>
    <w:p w:rsidR="00EB0A1B" w:rsidRPr="00B51E55" w:rsidRDefault="00EB0A1B" w:rsidP="00D817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51E55">
        <w:rPr>
          <w:color w:val="111111"/>
          <w:sz w:val="28"/>
          <w:szCs w:val="28"/>
        </w:rPr>
        <w:t>Кап-кап-кап капельки запели.</w:t>
      </w:r>
    </w:p>
    <w:p w:rsidR="00EB0A1B" w:rsidRPr="00B51E55" w:rsidRDefault="00EB0A1B" w:rsidP="00D817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51E55">
        <w:rPr>
          <w:color w:val="111111"/>
          <w:sz w:val="28"/>
          <w:szCs w:val="28"/>
        </w:rPr>
        <w:t>Намочились наши лица, мы их вытирали</w:t>
      </w:r>
      <w:r w:rsidR="00D8173C">
        <w:rPr>
          <w:color w:val="111111"/>
          <w:sz w:val="28"/>
          <w:szCs w:val="28"/>
        </w:rPr>
        <w:t xml:space="preserve"> (движения соответствующие тексту)</w:t>
      </w:r>
    </w:p>
    <w:p w:rsidR="00EB0A1B" w:rsidRPr="00B51E55" w:rsidRDefault="00EB0A1B" w:rsidP="00D817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1E55">
        <w:rPr>
          <w:color w:val="111111"/>
          <w:sz w:val="28"/>
          <w:szCs w:val="28"/>
        </w:rPr>
        <w:lastRenderedPageBreak/>
        <w:t>Туфли посмотрите мокрыми стали </w:t>
      </w:r>
      <w:r w:rsidRPr="00B51E55">
        <w:rPr>
          <w:i/>
          <w:iCs/>
          <w:color w:val="111111"/>
          <w:sz w:val="28"/>
          <w:szCs w:val="28"/>
          <w:bdr w:val="none" w:sz="0" w:space="0" w:color="auto" w:frame="1"/>
        </w:rPr>
        <w:t>(наклон вперед)</w:t>
      </w:r>
    </w:p>
    <w:p w:rsidR="00D8173C" w:rsidRDefault="00D8173C" w:rsidP="00D817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B0A1B" w:rsidRPr="00B51E55">
        <w:rPr>
          <w:color w:val="111111"/>
          <w:sz w:val="28"/>
          <w:szCs w:val="28"/>
        </w:rPr>
        <w:t>Мы плечами потрясём</w:t>
      </w:r>
      <w:proofErr w:type="gramStart"/>
      <w:r w:rsidR="00EB0A1B" w:rsidRPr="00B51E55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proofErr w:type="gramStart"/>
      <w:r>
        <w:rPr>
          <w:color w:val="111111"/>
          <w:sz w:val="28"/>
          <w:szCs w:val="28"/>
        </w:rPr>
        <w:t>д</w:t>
      </w:r>
      <w:proofErr w:type="gramEnd"/>
      <w:r>
        <w:rPr>
          <w:color w:val="111111"/>
          <w:sz w:val="28"/>
          <w:szCs w:val="28"/>
        </w:rPr>
        <w:t>вижения соответствующие тексту)</w:t>
      </w:r>
    </w:p>
    <w:p w:rsidR="00D8173C" w:rsidRDefault="00D8173C" w:rsidP="00D817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B0A1B" w:rsidRPr="00B51E55">
        <w:rPr>
          <w:color w:val="111111"/>
          <w:sz w:val="28"/>
          <w:szCs w:val="28"/>
        </w:rPr>
        <w:t>Капельки стряхнем</w:t>
      </w:r>
      <w:proofErr w:type="gramStart"/>
      <w:r w:rsidR="00EB0A1B" w:rsidRPr="00B51E55">
        <w:rPr>
          <w:color w:val="111111"/>
          <w:sz w:val="28"/>
          <w:szCs w:val="28"/>
        </w:rPr>
        <w:t>.</w:t>
      </w:r>
      <w:proofErr w:type="gramEnd"/>
      <w:r w:rsidRPr="00D8173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proofErr w:type="gramStart"/>
      <w:r>
        <w:rPr>
          <w:color w:val="111111"/>
          <w:sz w:val="28"/>
          <w:szCs w:val="28"/>
        </w:rPr>
        <w:t>д</w:t>
      </w:r>
      <w:proofErr w:type="gramEnd"/>
      <w:r>
        <w:rPr>
          <w:color w:val="111111"/>
          <w:sz w:val="28"/>
          <w:szCs w:val="28"/>
        </w:rPr>
        <w:t>вижения соответствующие тексту)</w:t>
      </w:r>
    </w:p>
    <w:p w:rsidR="00EB0A1B" w:rsidRPr="00B51E55" w:rsidRDefault="00D8173C" w:rsidP="00D8173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EB0A1B" w:rsidRPr="00B51E55">
        <w:rPr>
          <w:color w:val="111111"/>
          <w:sz w:val="28"/>
          <w:szCs w:val="28"/>
        </w:rPr>
        <w:t>От дождя мы убежим</w:t>
      </w:r>
      <w:r>
        <w:rPr>
          <w:color w:val="111111"/>
          <w:sz w:val="28"/>
          <w:szCs w:val="28"/>
        </w:rPr>
        <w:t xml:space="preserve"> (бег на месте)</w:t>
      </w:r>
    </w:p>
    <w:p w:rsidR="00B51E55" w:rsidRDefault="00D8173C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EB0A1B" w:rsidRPr="00B51E55">
        <w:rPr>
          <w:rFonts w:ascii="Times New Roman" w:hAnsi="Times New Roman" w:cs="Times New Roman"/>
          <w:color w:val="111111"/>
          <w:sz w:val="28"/>
          <w:szCs w:val="28"/>
        </w:rPr>
        <w:t>Под кусточком посидим</w:t>
      </w:r>
      <w:proofErr w:type="gramStart"/>
      <w:r w:rsidR="00EB0A1B" w:rsidRPr="00B51E55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EB0A1B" w:rsidRPr="00B51E55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рисели).</w:t>
      </w:r>
    </w:p>
    <w:p w:rsidR="00D8173C" w:rsidRDefault="00D8173C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0A1B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Продолжаем наше путешествие</w:t>
      </w:r>
      <w:r w:rsidR="00EB0A1B" w:rsidRPr="00B51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сейчас вы сами попробуете узнать о свойствах воды. Мы будем делать опыты.</w:t>
      </w:r>
    </w:p>
    <w:p w:rsidR="00EB0A1B" w:rsidRPr="00B51E55" w:rsidRDefault="00EB0A1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575F" w:rsidRPr="00B51E55" w:rsidRDefault="005B575F" w:rsidP="00D8173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5B575F" w:rsidRPr="00B51E55" w:rsidRDefault="00EB0A1B" w:rsidP="00D81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1E55">
        <w:rPr>
          <w:b/>
          <w:bCs/>
          <w:color w:val="000000"/>
          <w:sz w:val="28"/>
          <w:szCs w:val="28"/>
        </w:rPr>
        <w:t>Опыт №1</w:t>
      </w:r>
    </w:p>
    <w:p w:rsidR="005B575F" w:rsidRPr="00B51E55" w:rsidRDefault="009E3F5B" w:rsidP="00D81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-- </w:t>
      </w:r>
      <w:r w:rsidR="0067090F" w:rsidRPr="00B51E55">
        <w:rPr>
          <w:color w:val="000000"/>
          <w:sz w:val="28"/>
          <w:szCs w:val="28"/>
        </w:rPr>
        <w:t>У каждого на столе по 2 стакана. Что в них</w:t>
      </w:r>
      <w:proofErr w:type="gramStart"/>
      <w:r w:rsidR="0067090F" w:rsidRPr="00B51E55">
        <w:rPr>
          <w:color w:val="000000"/>
          <w:sz w:val="28"/>
          <w:szCs w:val="28"/>
        </w:rPr>
        <w:t>?(</w:t>
      </w:r>
      <w:proofErr w:type="gramEnd"/>
      <w:r w:rsidR="0067090F" w:rsidRPr="00B51E55">
        <w:rPr>
          <w:color w:val="000000"/>
          <w:sz w:val="28"/>
          <w:szCs w:val="28"/>
        </w:rPr>
        <w:t>вода и пустой)</w:t>
      </w:r>
      <w:r>
        <w:rPr>
          <w:color w:val="000000"/>
          <w:sz w:val="28"/>
          <w:szCs w:val="28"/>
        </w:rPr>
        <w:t xml:space="preserve"> </w:t>
      </w:r>
      <w:r w:rsidR="0067090F" w:rsidRPr="00B51E55">
        <w:rPr>
          <w:color w:val="000000"/>
          <w:sz w:val="28"/>
          <w:szCs w:val="28"/>
        </w:rPr>
        <w:t>Подвиньте их к себе</w:t>
      </w:r>
      <w:r>
        <w:rPr>
          <w:color w:val="000000"/>
          <w:sz w:val="28"/>
          <w:szCs w:val="28"/>
        </w:rPr>
        <w:t>.</w:t>
      </w:r>
      <w:r w:rsidR="0067090F" w:rsidRPr="00B51E55">
        <w:rPr>
          <w:color w:val="000000"/>
          <w:sz w:val="28"/>
          <w:szCs w:val="28"/>
        </w:rPr>
        <w:t xml:space="preserve"> </w:t>
      </w:r>
      <w:r w:rsidR="005B575F" w:rsidRPr="00B51E55">
        <w:rPr>
          <w:color w:val="000000"/>
          <w:sz w:val="28"/>
          <w:szCs w:val="28"/>
        </w:rPr>
        <w:t>Поставим игрушечную фигурку сначал</w:t>
      </w:r>
      <w:r>
        <w:rPr>
          <w:color w:val="000000"/>
          <w:sz w:val="28"/>
          <w:szCs w:val="28"/>
        </w:rPr>
        <w:t xml:space="preserve">а за пустой, затем за </w:t>
      </w:r>
      <w:proofErr w:type="spellStart"/>
      <w:r>
        <w:rPr>
          <w:color w:val="000000"/>
          <w:sz w:val="28"/>
          <w:szCs w:val="28"/>
        </w:rPr>
        <w:t>наполнены</w:t>
      </w:r>
      <w:r w:rsidR="005B575F" w:rsidRPr="00B51E55">
        <w:rPr>
          <w:color w:val="000000"/>
          <w:sz w:val="28"/>
          <w:szCs w:val="28"/>
        </w:rPr>
        <w:t>й</w:t>
      </w:r>
      <w:proofErr w:type="spellEnd"/>
      <w:r w:rsidR="005B575F" w:rsidRPr="00B51E55">
        <w:rPr>
          <w:color w:val="000000"/>
          <w:sz w:val="28"/>
          <w:szCs w:val="28"/>
        </w:rPr>
        <w:t xml:space="preserve"> водой.</w:t>
      </w:r>
      <w:r w:rsidR="0067090F" w:rsidRPr="00B51E55">
        <w:rPr>
          <w:color w:val="000000"/>
          <w:sz w:val="28"/>
          <w:szCs w:val="28"/>
        </w:rPr>
        <w:t xml:space="preserve"> Что вы можете сказать про размер фигурки?</w:t>
      </w:r>
    </w:p>
    <w:p w:rsidR="005B575F" w:rsidRPr="00B51E55" w:rsidRDefault="005B575F" w:rsidP="00D81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1E55">
        <w:rPr>
          <w:b/>
          <w:color w:val="000000"/>
          <w:sz w:val="28"/>
          <w:szCs w:val="28"/>
        </w:rPr>
        <w:t>Вывод</w:t>
      </w:r>
      <w:r w:rsidRPr="00B51E55">
        <w:rPr>
          <w:color w:val="000000"/>
          <w:sz w:val="28"/>
          <w:szCs w:val="28"/>
        </w:rPr>
        <w:t>: за пустым стаканом размеры фигурки не изменились, а за стаканом с водой значительно увеличились.</w:t>
      </w:r>
    </w:p>
    <w:p w:rsidR="00A42AAD" w:rsidRPr="00B51E55" w:rsidRDefault="00A42AAD" w:rsidP="00D81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3F5B" w:rsidRDefault="00EB0A1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Опыт 2</w:t>
      </w:r>
      <w:r w:rsidR="0067090F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AAD" w:rsidRPr="00B51E55" w:rsidRDefault="009E3F5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67090F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Отодвиньте пустой стакан дальше, с водой оставьте перед собой. Оп</w:t>
      </w:r>
      <w:r w:rsid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устите в стакан с водой игрушку</w:t>
      </w:r>
      <w:r w:rsidR="00A42AAD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(рассматривание мелких игрушек в стакане с водой).</w:t>
      </w:r>
    </w:p>
    <w:p w:rsidR="00A42AAD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3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Почему, так хорошо видны игрушки?</w:t>
      </w:r>
    </w:p>
    <w:p w:rsidR="00A42AAD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вода бесцветная, прозрачная</w:t>
      </w:r>
    </w:p>
    <w:p w:rsidR="00D41E70" w:rsidRPr="00B51E55" w:rsidRDefault="00D41E70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40446" w:rsidRPr="00B51E55" w:rsidRDefault="00F40446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446" w:rsidRPr="00B51E55" w:rsidRDefault="00EB0A1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Опыт 3</w:t>
      </w:r>
    </w:p>
    <w:p w:rsidR="00D41E70" w:rsidRPr="00B51E55" w:rsidRDefault="009E3F5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-- </w:t>
      </w:r>
      <w:r w:rsidR="0067090F" w:rsidRPr="00B51E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вас на ст</w:t>
      </w:r>
      <w:r w:rsidR="00B51E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67090F" w:rsidRPr="00B51E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лах в тарелочках </w:t>
      </w:r>
      <w:r w:rsidR="00D41E70" w:rsidRPr="00B51E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лежат таблетки, это пищевой краситель.</w:t>
      </w:r>
    </w:p>
    <w:p w:rsidR="0067090F" w:rsidRPr="009E3F5B" w:rsidRDefault="009E3F5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-- </w:t>
      </w:r>
      <w:r w:rsidR="00D41E70" w:rsidRPr="009E3F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Опустите таблетку в стакан с водой и понаблюдайте, что происходит. </w:t>
      </w:r>
    </w:p>
    <w:p w:rsidR="00F40446" w:rsidRPr="00B51E55" w:rsidRDefault="00F40446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3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произошло? (ответы детей)</w:t>
      </w:r>
    </w:p>
    <w:p w:rsidR="00F40446" w:rsidRPr="00B51E55" w:rsidRDefault="00F40446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вода меняет цвет в зависимости от того, что в нее добавили, то есть является растворителем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446" w:rsidRPr="00B51E55" w:rsidRDefault="00F40446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446" w:rsidRPr="00B51E55" w:rsidRDefault="00F40446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</w:t>
      </w:r>
      <w:r w:rsidR="00D41E70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ята, вам понравилось  путешествие с «Капелькой</w:t>
      </w: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Что нового вы узнали о свойствах во</w:t>
      </w:r>
      <w:r w:rsidR="00D41E70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ды? </w:t>
      </w:r>
    </w:p>
    <w:p w:rsidR="00F40446" w:rsidRPr="00B51E55" w:rsidRDefault="00F40446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446" w:rsidRPr="00B51E55" w:rsidRDefault="00F40446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Вода - это жидкость</w:t>
      </w:r>
      <w:r w:rsidR="00D41E70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можно наливат</w:t>
      </w:r>
      <w:r w:rsid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41E70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переливать</w:t>
      </w:r>
      <w:r w:rsidR="009E3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E3A" w:rsidRDefault="00740E3A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446" w:rsidRPr="00B51E55" w:rsidRDefault="00740E3A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044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–</w:t>
      </w:r>
      <w:r w:rsidR="00DD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44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бесцветная</w:t>
      </w:r>
      <w:r w:rsidR="00D41E70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прозрачная</w:t>
      </w:r>
      <w:r w:rsidR="009E3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1E70" w:rsidRPr="00B51E55" w:rsidRDefault="00D41E70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446" w:rsidRPr="00B51E55" w:rsidRDefault="00740E3A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не имеет запаха.</w:t>
      </w:r>
    </w:p>
    <w:p w:rsidR="00F40446" w:rsidRPr="00B51E55" w:rsidRDefault="00740E3A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F4044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</w:t>
      </w:r>
      <w:r w:rsidR="009E3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безвкусная.</w:t>
      </w:r>
    </w:p>
    <w:p w:rsidR="009E3F5B" w:rsidRDefault="009E3F5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446" w:rsidRDefault="00740E3A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 </w:t>
      </w:r>
      <w:r w:rsidR="00F4044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</w:t>
      </w:r>
      <w:r w:rsidR="009E3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446"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растворитель.</w:t>
      </w:r>
    </w:p>
    <w:p w:rsidR="009E3F5B" w:rsidRDefault="009E3F5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E3A" w:rsidRPr="00B51E55" w:rsidRDefault="00740E3A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3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имеет вес.</w:t>
      </w:r>
    </w:p>
    <w:p w:rsidR="00EB0A1B" w:rsidRPr="00B51E55" w:rsidRDefault="00EB0A1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1B" w:rsidRPr="00B51E55" w:rsidRDefault="00EB0A1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51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воду нужно беречь? Почему?</w:t>
      </w:r>
      <w:r w:rsidR="009E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B0A1B" w:rsidRPr="00B51E55" w:rsidRDefault="00B51E55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1E70"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нужна д</w:t>
      </w:r>
      <w:r w:rsidR="00EB0A1B"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умывания,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 пищи).</w:t>
      </w:r>
    </w:p>
    <w:p w:rsidR="00EB0A1B" w:rsidRPr="00B51E55" w:rsidRDefault="00B51E55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</w:t>
      </w:r>
      <w:r w:rsidR="00EB0A1B"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товления пищи и умывания необходима только </w:t>
      </w:r>
      <w:r w:rsidR="00EB0A1B"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очищенная вода. А чтобы получить чистую воду, люди затрачивают 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EB0A1B" w:rsidRPr="00B5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сил. Вот почему нужно беречь воду, плотно закрывать кран.</w:t>
      </w:r>
    </w:p>
    <w:p w:rsidR="00EB0A1B" w:rsidRPr="00B51E55" w:rsidRDefault="00EB0A1B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446" w:rsidRPr="00B51E55" w:rsidRDefault="00F40446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 в детский сад, нас с вами еще много интересного ждет впереди. А Капелька приготовила нам сюрприз – </w:t>
      </w:r>
      <w:r w:rsidRPr="00B51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мультфильм «Капля».</w:t>
      </w:r>
    </w:p>
    <w:p w:rsidR="00A42AAD" w:rsidRPr="00B51E55" w:rsidRDefault="00A42AAD" w:rsidP="00D8173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2AAD" w:rsidRPr="00B51E55" w:rsidRDefault="00A42AAD" w:rsidP="00D81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75F" w:rsidRPr="00B51E55" w:rsidRDefault="005B575F" w:rsidP="005B57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B575F" w:rsidRPr="00B5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590"/>
    <w:multiLevelType w:val="multilevel"/>
    <w:tmpl w:val="AF7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02B2B"/>
    <w:multiLevelType w:val="multilevel"/>
    <w:tmpl w:val="99E6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72250"/>
    <w:multiLevelType w:val="multilevel"/>
    <w:tmpl w:val="FE5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5F"/>
    <w:rsid w:val="00305650"/>
    <w:rsid w:val="004B39E4"/>
    <w:rsid w:val="005616D2"/>
    <w:rsid w:val="005B575F"/>
    <w:rsid w:val="005C4D16"/>
    <w:rsid w:val="00624993"/>
    <w:rsid w:val="0067090F"/>
    <w:rsid w:val="00740E3A"/>
    <w:rsid w:val="009E3F5B"/>
    <w:rsid w:val="00A42AAD"/>
    <w:rsid w:val="00A434CB"/>
    <w:rsid w:val="00B51E55"/>
    <w:rsid w:val="00D41E70"/>
    <w:rsid w:val="00D529A1"/>
    <w:rsid w:val="00D8173C"/>
    <w:rsid w:val="00DD6761"/>
    <w:rsid w:val="00EB0A1B"/>
    <w:rsid w:val="00F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7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7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7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7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8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2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2019-04-17T16:47:00Z</dcterms:created>
  <dcterms:modified xsi:type="dcterms:W3CDTF">2019-12-29T08:50:00Z</dcterms:modified>
</cp:coreProperties>
</file>