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EE5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Примене</w:t>
      </w:r>
      <w:r w:rsidR="00F35FB1">
        <w:rPr>
          <w:rFonts w:ascii="Times New Roman" w:hAnsi="Times New Roman" w:cs="Times New Roman"/>
          <w:sz w:val="28"/>
          <w:szCs w:val="28"/>
        </w:rPr>
        <w:t>ние базовых элементов аэробики на</w:t>
      </w:r>
      <w:r>
        <w:rPr>
          <w:rFonts w:ascii="Times New Roman" w:hAnsi="Times New Roman" w:cs="Times New Roman"/>
          <w:sz w:val="28"/>
          <w:szCs w:val="28"/>
        </w:rPr>
        <w:t xml:space="preserve"> уроке ритмики.</w:t>
      </w:r>
    </w:p>
    <w:p w:rsid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741D4" w:rsidRDefault="00D741D4" w:rsidP="00D741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Знакомство с простейшими элемента</w:t>
      </w:r>
      <w:r w:rsidR="00874716">
        <w:rPr>
          <w:rFonts w:ascii="Times New Roman" w:hAnsi="Times New Roman" w:cs="Times New Roman"/>
          <w:sz w:val="28"/>
          <w:szCs w:val="28"/>
        </w:rPr>
        <w:t>ми базовой аэробики. Ввод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новых элементов в ритмическую связку </w:t>
      </w:r>
      <w:r w:rsidRPr="00D741D4">
        <w:rPr>
          <w:rFonts w:ascii="Times New Roman" w:hAnsi="Times New Roman" w:cs="Times New Roman"/>
          <w:i/>
          <w:sz w:val="28"/>
          <w:szCs w:val="28"/>
        </w:rPr>
        <w:t xml:space="preserve">«В </w:t>
      </w:r>
      <w:r>
        <w:rPr>
          <w:rFonts w:ascii="Times New Roman" w:hAnsi="Times New Roman" w:cs="Times New Roman"/>
          <w:i/>
          <w:sz w:val="28"/>
          <w:szCs w:val="28"/>
        </w:rPr>
        <w:t>гостях у аэробики</w:t>
      </w:r>
      <w:r w:rsidRPr="00D741D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41D4" w:rsidRDefault="00D741D4" w:rsidP="00D741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41D4">
        <w:rPr>
          <w:rFonts w:ascii="Times New Roman" w:hAnsi="Times New Roman" w:cs="Times New Roman"/>
          <w:sz w:val="28"/>
          <w:szCs w:val="28"/>
        </w:rPr>
        <w:t xml:space="preserve">зучить </w:t>
      </w:r>
      <w:proofErr w:type="spellStart"/>
      <w:r w:rsidRPr="00D741D4">
        <w:rPr>
          <w:rFonts w:ascii="Times New Roman" w:hAnsi="Times New Roman" w:cs="Times New Roman"/>
          <w:sz w:val="28"/>
          <w:szCs w:val="28"/>
        </w:rPr>
        <w:t>эвритмический</w:t>
      </w:r>
      <w:proofErr w:type="spellEnd"/>
      <w:r w:rsidRPr="00D741D4">
        <w:rPr>
          <w:rFonts w:ascii="Times New Roman" w:hAnsi="Times New Roman" w:cs="Times New Roman"/>
          <w:sz w:val="28"/>
          <w:szCs w:val="28"/>
        </w:rPr>
        <w:t xml:space="preserve"> этюд</w:t>
      </w:r>
      <w:r>
        <w:rPr>
          <w:rFonts w:ascii="Times New Roman" w:hAnsi="Times New Roman" w:cs="Times New Roman"/>
          <w:i/>
          <w:sz w:val="28"/>
          <w:szCs w:val="28"/>
        </w:rPr>
        <w:t xml:space="preserve"> «Вместе с нами». </w:t>
      </w:r>
      <w:r w:rsidRPr="00D741D4">
        <w:rPr>
          <w:rFonts w:ascii="Times New Roman" w:hAnsi="Times New Roman" w:cs="Times New Roman"/>
          <w:sz w:val="28"/>
          <w:szCs w:val="28"/>
        </w:rPr>
        <w:t xml:space="preserve">Закрепить ритмические комбинации </w:t>
      </w:r>
      <w:r>
        <w:rPr>
          <w:rFonts w:ascii="Times New Roman" w:hAnsi="Times New Roman" w:cs="Times New Roman"/>
          <w:i/>
          <w:sz w:val="28"/>
          <w:szCs w:val="28"/>
        </w:rPr>
        <w:t>«Самурай» и «Фехтовальщики».</w:t>
      </w:r>
    </w:p>
    <w:p w:rsid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1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41D4" w:rsidRPr="00D741D4" w:rsidRDefault="008372DB" w:rsidP="008372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с основными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 шагами </w:t>
      </w:r>
      <w:r>
        <w:rPr>
          <w:rFonts w:ascii="Times New Roman" w:hAnsi="Times New Roman" w:cs="Times New Roman"/>
          <w:sz w:val="28"/>
          <w:szCs w:val="28"/>
        </w:rPr>
        <w:t>базовой аэробики</w:t>
      </w:r>
      <w:r w:rsidR="00E821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Шаг «марш», «открытый шаг</w:t>
      </w:r>
      <w:r w:rsidR="00E821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шаг «вместе – врозь», шаг </w:t>
      </w:r>
      <w:r w:rsidR="005704F5">
        <w:rPr>
          <w:rFonts w:ascii="Times New Roman" w:hAnsi="Times New Roman" w:cs="Times New Roman"/>
          <w:sz w:val="28"/>
          <w:szCs w:val="28"/>
        </w:rPr>
        <w:t>«двойной</w:t>
      </w:r>
      <w:r>
        <w:rPr>
          <w:rFonts w:ascii="Times New Roman" w:hAnsi="Times New Roman" w:cs="Times New Roman"/>
          <w:sz w:val="28"/>
          <w:szCs w:val="28"/>
        </w:rPr>
        <w:t xml:space="preserve"> приставной».</w:t>
      </w:r>
    </w:p>
    <w:p w:rsidR="00D741D4" w:rsidRPr="00D741D4" w:rsidRDefault="008372DB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1D4" w:rsidRPr="00D741D4">
        <w:rPr>
          <w:rFonts w:ascii="Times New Roman" w:hAnsi="Times New Roman" w:cs="Times New Roman"/>
          <w:sz w:val="28"/>
          <w:szCs w:val="28"/>
        </w:rPr>
        <w:t>Корре</w:t>
      </w:r>
      <w:r w:rsidR="00E8210B">
        <w:rPr>
          <w:rFonts w:ascii="Times New Roman" w:hAnsi="Times New Roman" w:cs="Times New Roman"/>
          <w:sz w:val="28"/>
          <w:szCs w:val="28"/>
        </w:rPr>
        <w:t>ктировать и р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8210B">
        <w:rPr>
          <w:rFonts w:ascii="Times New Roman" w:hAnsi="Times New Roman" w:cs="Times New Roman"/>
          <w:sz w:val="28"/>
          <w:szCs w:val="28"/>
        </w:rPr>
        <w:t>музыкально-ритмические способности</w:t>
      </w:r>
    </w:p>
    <w:p w:rsidR="00D741D4" w:rsidRPr="00D741D4" w:rsidRDefault="00E8210B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двигательные навыки и координацию</w:t>
      </w:r>
      <w:r w:rsidR="008E2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ритмический слух, мелкую и</w:t>
      </w:r>
      <w:r w:rsidR="008E21A2">
        <w:rPr>
          <w:rFonts w:ascii="Times New Roman" w:hAnsi="Times New Roman" w:cs="Times New Roman"/>
          <w:sz w:val="28"/>
          <w:szCs w:val="28"/>
        </w:rPr>
        <w:t xml:space="preserve"> 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моторику,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пространственное ориентирование, познавательную деятельность,</w:t>
      </w:r>
      <w:r w:rsidR="008E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 и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 воображение; развивать </w:t>
      </w:r>
      <w:r>
        <w:rPr>
          <w:rFonts w:ascii="Times New Roman" w:hAnsi="Times New Roman" w:cs="Times New Roman"/>
          <w:sz w:val="28"/>
          <w:szCs w:val="28"/>
        </w:rPr>
        <w:t>двигательную память.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1D4" w:rsidRPr="00D741D4" w:rsidRDefault="008E21A2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210B">
        <w:rPr>
          <w:rFonts w:ascii="Times New Roman" w:hAnsi="Times New Roman" w:cs="Times New Roman"/>
          <w:sz w:val="28"/>
          <w:szCs w:val="28"/>
        </w:rPr>
        <w:t>Регулиро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ватъ </w:t>
      </w:r>
      <w:r w:rsidR="00E8210B">
        <w:rPr>
          <w:rFonts w:ascii="Times New Roman" w:hAnsi="Times New Roman" w:cs="Times New Roman"/>
          <w:sz w:val="28"/>
          <w:szCs w:val="28"/>
        </w:rPr>
        <w:t>напряжение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 и </w:t>
      </w:r>
      <w:r w:rsidR="00E8210B">
        <w:rPr>
          <w:rFonts w:ascii="Times New Roman" w:hAnsi="Times New Roman" w:cs="Times New Roman"/>
          <w:sz w:val="28"/>
          <w:szCs w:val="28"/>
        </w:rPr>
        <w:t xml:space="preserve">расслабление мышц; соединить 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работу  </w:t>
      </w: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>рече</w:t>
      </w:r>
      <w:r w:rsidR="00E8210B">
        <w:rPr>
          <w:rFonts w:ascii="Times New Roman" w:hAnsi="Times New Roman" w:cs="Times New Roman"/>
          <w:sz w:val="28"/>
          <w:szCs w:val="28"/>
        </w:rPr>
        <w:t>двигательн</w:t>
      </w:r>
      <w:r w:rsidRPr="00D741D4">
        <w:rPr>
          <w:rFonts w:ascii="Times New Roman" w:hAnsi="Times New Roman" w:cs="Times New Roman"/>
          <w:sz w:val="28"/>
          <w:szCs w:val="28"/>
        </w:rPr>
        <w:t>о</w:t>
      </w:r>
      <w:r w:rsidR="00E8210B">
        <w:rPr>
          <w:rFonts w:ascii="Times New Roman" w:hAnsi="Times New Roman" w:cs="Times New Roman"/>
          <w:sz w:val="28"/>
          <w:szCs w:val="28"/>
        </w:rPr>
        <w:t>го</w:t>
      </w:r>
      <w:r w:rsidRPr="00D741D4">
        <w:rPr>
          <w:rFonts w:ascii="Times New Roman" w:hAnsi="Times New Roman" w:cs="Times New Roman"/>
          <w:sz w:val="28"/>
          <w:szCs w:val="28"/>
        </w:rPr>
        <w:t xml:space="preserve"> </w:t>
      </w:r>
      <w:r w:rsidR="00E8210B">
        <w:rPr>
          <w:rFonts w:ascii="Times New Roman" w:hAnsi="Times New Roman" w:cs="Times New Roman"/>
          <w:sz w:val="28"/>
          <w:szCs w:val="28"/>
        </w:rPr>
        <w:t>и слухового анализаторов</w:t>
      </w:r>
      <w:r w:rsidRPr="00D741D4">
        <w:rPr>
          <w:rFonts w:ascii="Times New Roman" w:hAnsi="Times New Roman" w:cs="Times New Roman"/>
          <w:sz w:val="28"/>
          <w:szCs w:val="28"/>
        </w:rPr>
        <w:t xml:space="preserve"> с развитием общей </w:t>
      </w:r>
      <w:r w:rsidR="00E8210B">
        <w:rPr>
          <w:rFonts w:ascii="Times New Roman" w:hAnsi="Times New Roman" w:cs="Times New Roman"/>
          <w:sz w:val="28"/>
          <w:szCs w:val="28"/>
        </w:rPr>
        <w:t>моторики;</w:t>
      </w:r>
      <w:r w:rsidRPr="00D741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1D4" w:rsidRPr="00D741D4" w:rsidRDefault="005704F5" w:rsidP="00E82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8210B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D741D4" w:rsidRPr="00D741D4">
        <w:rPr>
          <w:rFonts w:ascii="Times New Roman" w:hAnsi="Times New Roman" w:cs="Times New Roman"/>
          <w:sz w:val="28"/>
          <w:szCs w:val="28"/>
        </w:rPr>
        <w:t xml:space="preserve">правильно дышать при выполнении </w:t>
      </w:r>
      <w:r w:rsidR="00E8210B">
        <w:rPr>
          <w:rFonts w:ascii="Times New Roman" w:hAnsi="Times New Roman" w:cs="Times New Roman"/>
          <w:sz w:val="28"/>
          <w:szCs w:val="28"/>
        </w:rPr>
        <w:t>ритмико-гимнастических упражнений.</w:t>
      </w:r>
    </w:p>
    <w:p w:rsidR="00D741D4" w:rsidRDefault="008E21A2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организованные коллективные действия</w:t>
      </w:r>
      <w:r w:rsidR="003C3068">
        <w:rPr>
          <w:rFonts w:ascii="Times New Roman" w:hAnsi="Times New Roman" w:cs="Times New Roman"/>
          <w:sz w:val="28"/>
          <w:szCs w:val="28"/>
        </w:rPr>
        <w:t xml:space="preserve"> через доброжелательность</w:t>
      </w:r>
      <w:r w:rsidR="00E8210B">
        <w:rPr>
          <w:rFonts w:ascii="Times New Roman" w:hAnsi="Times New Roman" w:cs="Times New Roman"/>
          <w:sz w:val="28"/>
          <w:szCs w:val="28"/>
        </w:rPr>
        <w:t xml:space="preserve">, </w:t>
      </w:r>
      <w:r w:rsidR="005704F5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5704F5" w:rsidRPr="00D741D4">
        <w:rPr>
          <w:rFonts w:ascii="Times New Roman" w:hAnsi="Times New Roman" w:cs="Times New Roman"/>
          <w:sz w:val="28"/>
          <w:szCs w:val="28"/>
        </w:rPr>
        <w:t>инициативу</w:t>
      </w:r>
      <w:r w:rsidR="00E8210B">
        <w:rPr>
          <w:rFonts w:ascii="Times New Roman" w:hAnsi="Times New Roman" w:cs="Times New Roman"/>
          <w:sz w:val="28"/>
          <w:szCs w:val="28"/>
        </w:rPr>
        <w:t xml:space="preserve"> при выполнении заданий.</w:t>
      </w:r>
    </w:p>
    <w:p w:rsidR="00E8210B" w:rsidRPr="00D741D4" w:rsidRDefault="00E8210B" w:rsidP="00D7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D4" w:rsidRPr="00E8210B" w:rsidRDefault="00E8210B" w:rsidP="00D7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10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41D4" w:rsidRPr="00E8210B">
        <w:rPr>
          <w:rFonts w:ascii="Times New Roman" w:hAnsi="Times New Roman" w:cs="Times New Roman"/>
          <w:b/>
          <w:sz w:val="28"/>
          <w:szCs w:val="28"/>
        </w:rPr>
        <w:t>:</w:t>
      </w:r>
    </w:p>
    <w:p w:rsidR="00D741D4" w:rsidRPr="00D741D4" w:rsidRDefault="006A746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-гимнастические палки, компьютер,</w:t>
      </w:r>
      <w:r w:rsidRPr="006A7464">
        <w:t xml:space="preserve"> </w:t>
      </w:r>
      <w:r w:rsidRPr="006A7464">
        <w:rPr>
          <w:rFonts w:ascii="Times New Roman" w:hAnsi="Times New Roman" w:cs="Times New Roman"/>
          <w:sz w:val="28"/>
          <w:szCs w:val="28"/>
        </w:rPr>
        <w:t>USB-</w:t>
      </w:r>
      <w:r w:rsidR="009D226B" w:rsidRPr="006A7464">
        <w:rPr>
          <w:rFonts w:ascii="Times New Roman" w:hAnsi="Times New Roman" w:cs="Times New Roman"/>
          <w:sz w:val="28"/>
          <w:szCs w:val="28"/>
        </w:rPr>
        <w:t>флэш</w:t>
      </w:r>
      <w:r w:rsidRPr="006A7464">
        <w:rPr>
          <w:rFonts w:ascii="Times New Roman" w:hAnsi="Times New Roman" w:cs="Times New Roman"/>
          <w:sz w:val="28"/>
          <w:szCs w:val="28"/>
        </w:rPr>
        <w:t>-накопитель,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D23">
        <w:rPr>
          <w:rFonts w:ascii="Times New Roman" w:hAnsi="Times New Roman" w:cs="Times New Roman"/>
          <w:sz w:val="28"/>
          <w:szCs w:val="28"/>
        </w:rPr>
        <w:t xml:space="preserve">декоративно - оформленные </w:t>
      </w:r>
      <w:r>
        <w:rPr>
          <w:rFonts w:ascii="Times New Roman" w:hAnsi="Times New Roman" w:cs="Times New Roman"/>
          <w:sz w:val="28"/>
          <w:szCs w:val="28"/>
        </w:rPr>
        <w:t>коробочки</w:t>
      </w:r>
      <w:r w:rsidR="00987D23">
        <w:rPr>
          <w:rFonts w:ascii="Times New Roman" w:hAnsi="Times New Roman" w:cs="Times New Roman"/>
          <w:sz w:val="28"/>
          <w:szCs w:val="28"/>
        </w:rPr>
        <w:t xml:space="preserve"> (спичечные коробки с рисом)</w:t>
      </w:r>
      <w:r>
        <w:rPr>
          <w:rFonts w:ascii="Times New Roman" w:hAnsi="Times New Roman" w:cs="Times New Roman"/>
          <w:sz w:val="28"/>
          <w:szCs w:val="28"/>
        </w:rPr>
        <w:t xml:space="preserve"> для акцентирования ритма, колонки.</w:t>
      </w:r>
    </w:p>
    <w:p w:rsidR="006A7464" w:rsidRDefault="006A7464" w:rsidP="00D7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D4" w:rsidRPr="006A7464" w:rsidRDefault="006A7464" w:rsidP="00D7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464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746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41D4">
        <w:rPr>
          <w:rFonts w:ascii="Times New Roman" w:hAnsi="Times New Roman" w:cs="Times New Roman"/>
          <w:sz w:val="28"/>
          <w:szCs w:val="28"/>
        </w:rPr>
        <w:t>;</w:t>
      </w:r>
    </w:p>
    <w:p w:rsidR="00D741D4" w:rsidRPr="00D741D4" w:rsidRDefault="006A746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526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>но-развивающие;</w:t>
      </w:r>
    </w:p>
    <w:p w:rsidR="006A7464" w:rsidRDefault="006A7464" w:rsidP="00D7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D4" w:rsidRPr="006A7464" w:rsidRDefault="006A7464" w:rsidP="00D7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464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 w:rsidR="00E51315">
        <w:rPr>
          <w:rFonts w:ascii="Times New Roman" w:hAnsi="Times New Roman" w:cs="Times New Roman"/>
          <w:sz w:val="28"/>
          <w:szCs w:val="28"/>
        </w:rPr>
        <w:t>объяснительно-иллюстративный метод</w:t>
      </w:r>
      <w:r w:rsidRPr="00D741D4">
        <w:rPr>
          <w:rFonts w:ascii="Times New Roman" w:hAnsi="Times New Roman" w:cs="Times New Roman"/>
          <w:sz w:val="28"/>
          <w:szCs w:val="28"/>
        </w:rPr>
        <w:t xml:space="preserve">, (описание. объяснение. </w:t>
      </w:r>
      <w:r w:rsidR="00E51315">
        <w:rPr>
          <w:rFonts w:ascii="Times New Roman" w:hAnsi="Times New Roman" w:cs="Times New Roman"/>
          <w:sz w:val="28"/>
          <w:szCs w:val="28"/>
        </w:rPr>
        <w:t>беседа</w:t>
      </w:r>
      <w:r w:rsidRPr="00D741D4">
        <w:rPr>
          <w:rFonts w:ascii="Times New Roman" w:hAnsi="Times New Roman" w:cs="Times New Roman"/>
          <w:sz w:val="28"/>
          <w:szCs w:val="28"/>
        </w:rPr>
        <w:t>);</w:t>
      </w: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 w:rsidR="00E5131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B97526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B97526" w:rsidRPr="00D741D4">
        <w:rPr>
          <w:rFonts w:ascii="Times New Roman" w:hAnsi="Times New Roman" w:cs="Times New Roman"/>
          <w:sz w:val="28"/>
          <w:szCs w:val="28"/>
        </w:rPr>
        <w:t>воздействия</w:t>
      </w:r>
      <w:r w:rsidRPr="00D741D4">
        <w:rPr>
          <w:rFonts w:ascii="Times New Roman" w:hAnsi="Times New Roman" w:cs="Times New Roman"/>
          <w:sz w:val="28"/>
          <w:szCs w:val="28"/>
        </w:rPr>
        <w:t xml:space="preserve"> (строится на основе двигательной.</w:t>
      </w:r>
    </w:p>
    <w:p w:rsidR="00D741D4" w:rsidRPr="00D741D4" w:rsidRDefault="00B97526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>экспрессии)</w:t>
      </w:r>
      <w:r w:rsidR="00D741D4" w:rsidRPr="00D741D4">
        <w:rPr>
          <w:rFonts w:ascii="Times New Roman" w:hAnsi="Times New Roman" w:cs="Times New Roman"/>
          <w:sz w:val="28"/>
          <w:szCs w:val="28"/>
        </w:rPr>
        <w:t>;</w:t>
      </w:r>
    </w:p>
    <w:p w:rsidR="00D741D4" w:rsidRPr="00D741D4" w:rsidRDefault="00D741D4" w:rsidP="00D7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D4">
        <w:rPr>
          <w:rFonts w:ascii="Times New Roman" w:hAnsi="Times New Roman" w:cs="Times New Roman"/>
          <w:sz w:val="28"/>
          <w:szCs w:val="28"/>
        </w:rPr>
        <w:t xml:space="preserve">- </w:t>
      </w:r>
      <w:r w:rsidR="00E51315">
        <w:rPr>
          <w:rFonts w:ascii="Times New Roman" w:hAnsi="Times New Roman" w:cs="Times New Roman"/>
          <w:sz w:val="28"/>
          <w:szCs w:val="28"/>
        </w:rPr>
        <w:t>игровой</w:t>
      </w:r>
      <w:r w:rsidRPr="00D741D4">
        <w:rPr>
          <w:rFonts w:ascii="Times New Roman" w:hAnsi="Times New Roman" w:cs="Times New Roman"/>
          <w:sz w:val="28"/>
          <w:szCs w:val="28"/>
        </w:rPr>
        <w:t xml:space="preserve"> метод:</w:t>
      </w:r>
    </w:p>
    <w:p w:rsidR="00ED5FB9" w:rsidRDefault="00ED5FB9" w:rsidP="00D741D4">
      <w:pPr>
        <w:pStyle w:val="a3"/>
      </w:pPr>
    </w:p>
    <w:p w:rsidR="00231470" w:rsidRDefault="004D24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243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A0449" w:rsidRDefault="001A0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5"/>
        <w:gridCol w:w="5549"/>
        <w:gridCol w:w="2392"/>
      </w:tblGrid>
      <w:tr w:rsidR="008F6D3C" w:rsidTr="008F6D3C">
        <w:tc>
          <w:tcPr>
            <w:tcW w:w="1452" w:type="dxa"/>
          </w:tcPr>
          <w:p w:rsidR="00DA305F" w:rsidRDefault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4D2437" w:rsidRDefault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914" w:type="dxa"/>
          </w:tcPr>
          <w:p w:rsidR="004D2437" w:rsidRDefault="004D2437" w:rsidP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B45BB0" w:rsidRDefault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</w:t>
            </w:r>
            <w:proofErr w:type="spellEnd"/>
            <w:r w:rsidR="00B45B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D2437" w:rsidRDefault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гаемая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учеников</w:t>
            </w:r>
          </w:p>
        </w:tc>
      </w:tr>
      <w:tr w:rsidR="008F6D3C" w:rsidTr="008F6D3C">
        <w:tc>
          <w:tcPr>
            <w:tcW w:w="1452" w:type="dxa"/>
          </w:tcPr>
          <w:p w:rsidR="004D2437" w:rsidRPr="00BE4F30" w:rsidRDefault="00BE4F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</w:t>
            </w:r>
            <w:r w:rsidR="00B45B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заци</w:t>
            </w:r>
            <w:r w:rsidR="00DA30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5914" w:type="dxa"/>
          </w:tcPr>
          <w:p w:rsidR="004D2437" w:rsidRDefault="00C10E18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к уроку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формы и обуви для тренировки), 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 настроя учащихся,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риветствие. Проведение разминки. </w:t>
            </w:r>
            <w:r w:rsidR="00121871">
              <w:rPr>
                <w:rFonts w:ascii="Times New Roman" w:hAnsi="Times New Roman" w:cs="Times New Roman"/>
                <w:sz w:val="28"/>
                <w:szCs w:val="28"/>
              </w:rPr>
              <w:t>Плавный вход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тему урока.</w:t>
            </w:r>
          </w:p>
          <w:p w:rsidR="0016432F" w:rsidRDefault="0016432F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32F" w:rsidRDefault="00552CC9" w:rsidP="00C10E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CC9">
              <w:rPr>
                <w:rFonts w:ascii="Times New Roman" w:hAnsi="Times New Roman" w:cs="Times New Roman"/>
                <w:i/>
                <w:sz w:val="28"/>
                <w:szCs w:val="28"/>
              </w:rPr>
              <w:t>под ритмическую музыку (маршевый темп-90 ударов в минуту)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52CC9" w:rsidRPr="00552CC9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правильного исполнения движений на </w:t>
            </w:r>
            <w:r w:rsidR="00121871">
              <w:rPr>
                <w:rFonts w:ascii="Times New Roman" w:hAnsi="Times New Roman" w:cs="Times New Roman"/>
                <w:sz w:val="28"/>
                <w:szCs w:val="28"/>
              </w:rPr>
              <w:t>ориентацию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 и построение, общеразвивающих упражнений, ритмических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фоноритмичеких</w:t>
            </w:r>
            <w:proofErr w:type="spellEnd"/>
          </w:p>
          <w:p w:rsidR="00D27B96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комбинаций.</w:t>
            </w:r>
          </w:p>
          <w:p w:rsidR="00552CC9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121871" w:rsidP="00C10E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Дыхательная</w:t>
            </w:r>
            <w:r w:rsidR="00552CC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</w:t>
            </w:r>
            <w:r w:rsidR="00552CC9" w:rsidRPr="00552CC9">
              <w:rPr>
                <w:rFonts w:ascii="Times New Roman" w:hAnsi="Times New Roman" w:cs="Times New Roman"/>
                <w:b/>
                <w:sz w:val="28"/>
                <w:szCs w:val="28"/>
              </w:rPr>
              <w:t>«Ладошки»:</w:t>
            </w:r>
          </w:p>
          <w:p w:rsidR="00552CC9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CC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52CC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 6-ой </w:t>
            </w:r>
            <w:r w:rsidR="00121871">
              <w:rPr>
                <w:rFonts w:ascii="Times New Roman" w:hAnsi="Times New Roman" w:cs="Times New Roman"/>
                <w:sz w:val="28"/>
                <w:szCs w:val="28"/>
              </w:rPr>
              <w:t>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прямо, руки согнуты в локтях, «покажите ладони зрителю». Исполнение </w:t>
            </w:r>
            <w:r w:rsidR="00121871">
              <w:rPr>
                <w:rFonts w:ascii="Times New Roman" w:hAnsi="Times New Roman" w:cs="Times New Roman"/>
                <w:sz w:val="28"/>
                <w:szCs w:val="28"/>
              </w:rPr>
              <w:t>шумных,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вдохов носом и одновременное сжатие ладоней в кулаки.</w:t>
            </w:r>
          </w:p>
          <w:p w:rsidR="001C56ED" w:rsidRDefault="001C56ED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Фоноритмическая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комбинация </w:t>
            </w:r>
            <w:r w:rsidRPr="00552CC9">
              <w:rPr>
                <w:rFonts w:ascii="Times New Roman" w:hAnsi="Times New Roman" w:cs="Times New Roman"/>
                <w:b/>
                <w:sz w:val="28"/>
                <w:szCs w:val="28"/>
              </w:rPr>
              <w:t>«Самурай»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гимнастическими палками: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слогов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»-«ха» на выдохе с коротким вдохом между слогами; параллельное исполнение ногами приседаний по 2-ой позиции и выбросов ноги пяткой вперед и в стороны, поочередно.</w:t>
            </w:r>
          </w:p>
          <w:p w:rsidR="00940991" w:rsidRDefault="00940991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40991">
              <w:t xml:space="preserve"> </w:t>
            </w:r>
            <w:proofErr w:type="spellStart"/>
            <w:r w:rsidR="00940991" w:rsidRPr="0094099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940991" w:rsidRPr="00940991">
              <w:rPr>
                <w:rFonts w:ascii="Times New Roman" w:hAnsi="Times New Roman" w:cs="Times New Roman"/>
                <w:sz w:val="28"/>
                <w:szCs w:val="28"/>
              </w:rPr>
              <w:t>.: 2 позиция, ноги врозь.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приседания с гимнастической палкой в руках на</w:t>
            </w:r>
            <w:r w:rsidR="00940991">
              <w:rPr>
                <w:rFonts w:ascii="Times New Roman" w:hAnsi="Times New Roman" w:cs="Times New Roman"/>
                <w:sz w:val="28"/>
                <w:szCs w:val="28"/>
              </w:rPr>
              <w:t xml:space="preserve"> 2 и 4-ре счёта. вдох через нос, стоя на прямых ногах, выдох на приседе через рот с параллельным проговариванием слога «ха».</w:t>
            </w:r>
          </w:p>
          <w:p w:rsidR="00940991" w:rsidRDefault="00940991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91" w:rsidRDefault="00940991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2 позиция, ноги врозь. короткий вдох и на выдохе исполнение выброса поочередно правой и левой ноги вперед и в стороны с </w:t>
            </w:r>
            <w:r w:rsidR="00121871">
              <w:rPr>
                <w:rFonts w:ascii="Times New Roman" w:hAnsi="Times New Roman" w:cs="Times New Roman"/>
                <w:sz w:val="28"/>
                <w:szCs w:val="28"/>
              </w:rPr>
              <w:t>проговариванием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21871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="0012187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правая нога), «ха» (левая нога.</w:t>
            </w:r>
          </w:p>
          <w:p w:rsidR="001C56ED" w:rsidRDefault="001C56ED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ED" w:rsidRDefault="001C56ED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Игровая разминка </w:t>
            </w:r>
            <w:r w:rsidRPr="001C56ED">
              <w:rPr>
                <w:rFonts w:ascii="Times New Roman" w:hAnsi="Times New Roman" w:cs="Times New Roman"/>
                <w:b/>
                <w:sz w:val="28"/>
                <w:szCs w:val="28"/>
              </w:rPr>
              <w:t>«Фехтовальщики»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гимнастическими палками в парах.</w:t>
            </w:r>
          </w:p>
          <w:p w:rsidR="00DA305F" w:rsidRPr="00DA305F" w:rsidRDefault="00DA305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И.п.: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1.: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ноги в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6-ой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позиции, в одной руке гимнастическая палка. На начало </w:t>
            </w:r>
            <w:r w:rsidR="002A3604">
              <w:rPr>
                <w:rFonts w:ascii="Times New Roman" w:hAnsi="Times New Roman" w:cs="Times New Roman"/>
                <w:sz w:val="28"/>
                <w:szCs w:val="28"/>
              </w:rPr>
              <w:t>музыки дети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занимают стойку</w:t>
            </w:r>
          </w:p>
          <w:p w:rsidR="00DA305F" w:rsidRPr="00DA305F" w:rsidRDefault="00DA305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фехтовал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>ыцика</w:t>
            </w:r>
            <w:proofErr w:type="spellEnd"/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начинают имитировать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05F" w:rsidRPr="00DA305F" w:rsidRDefault="00B4718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18F">
              <w:rPr>
                <w:rFonts w:ascii="Times New Roman" w:hAnsi="Times New Roman" w:cs="Times New Roman"/>
                <w:sz w:val="28"/>
                <w:szCs w:val="28"/>
              </w:rPr>
              <w:t>фехтовалыцика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скрещивая п</w:t>
            </w:r>
            <w:r w:rsidR="00DA305F"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алки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305F"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«шпаги» с од</w:t>
            </w:r>
            <w:r w:rsidR="00DA305F"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номоментными прыжками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передвижением по</w:t>
            </w:r>
            <w:r w:rsidR="00DA305F" w:rsidRPr="00DA305F">
              <w:rPr>
                <w:rFonts w:ascii="Times New Roman" w:hAnsi="Times New Roman" w:cs="Times New Roman"/>
                <w:sz w:val="28"/>
                <w:szCs w:val="28"/>
              </w:rPr>
              <w:t xml:space="preserve"> залу.</w:t>
            </w:r>
          </w:p>
          <w:p w:rsidR="00DA305F" w:rsidRPr="00DA305F" w:rsidRDefault="00DA305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5F" w:rsidRPr="00DA305F" w:rsidRDefault="00DA305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5F" w:rsidRPr="00DA305F" w:rsidRDefault="00DA305F" w:rsidP="00DA3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5F" w:rsidRPr="00B45BB0" w:rsidRDefault="00B45BB0" w:rsidP="00B45B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Педагог: </w:t>
            </w:r>
            <w:r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вы исполнили свои любимые ритмические разминки -</w:t>
            </w:r>
            <w:r w:rsidR="002A3604"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>игры,</w:t>
            </w:r>
            <w:r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почувствовали себя настоящими спортсменами </w:t>
            </w:r>
            <w:r w:rsidR="002A3604"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>сильными,</w:t>
            </w:r>
            <w:r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здоровыми, умелыми?</w:t>
            </w:r>
            <w:r w:rsidR="00DA305F"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305F" w:rsidRPr="00B45BB0" w:rsidRDefault="00B45BB0" w:rsidP="00DA3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5BB0" w:rsidRDefault="00B45BB0" w:rsidP="00DA3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B0">
              <w:rPr>
                <w:rFonts w:ascii="Times New Roman" w:hAnsi="Times New Roman" w:cs="Times New Roman"/>
                <w:b/>
                <w:sz w:val="28"/>
                <w:szCs w:val="28"/>
              </w:rPr>
              <w:t>4)Сообщение темы и цели занятия.</w:t>
            </w:r>
          </w:p>
          <w:p w:rsidR="00B45BB0" w:rsidRPr="008F6D3C" w:rsidRDefault="00B45BB0" w:rsidP="00DA30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D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Сегодня на уроке мы познакомимся с некоторыми базовыми ритмическими шагами аэробики. Шаги: марш, шаг приставной двойной, открытый шаг, шаг вместе-врозь, прыжки вместе-врозь. некоторые из этих шагов нам уже знакомы. </w:t>
            </w:r>
            <w:r w:rsidR="008F6D3C" w:rsidRPr="008F6D3C">
              <w:rPr>
                <w:rFonts w:ascii="Times New Roman" w:hAnsi="Times New Roman" w:cs="Times New Roman"/>
                <w:i/>
                <w:sz w:val="28"/>
                <w:szCs w:val="28"/>
              </w:rPr>
              <w:t>К примеру, вы маршируете под музыку каждый урок, но некоторые шаги нам придётся выучить.</w:t>
            </w:r>
          </w:p>
          <w:p w:rsidR="00940991" w:rsidRPr="00552CC9" w:rsidRDefault="00940991" w:rsidP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2437" w:rsidRDefault="00C10E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Строятся у входа в зал. 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Входят в зал, ходьба по кругу, </w:t>
            </w:r>
            <w:r w:rsidR="00121871" w:rsidRPr="00C10E18">
              <w:rPr>
                <w:rFonts w:ascii="Times New Roman" w:hAnsi="Times New Roman" w:cs="Times New Roman"/>
                <w:sz w:val="28"/>
                <w:szCs w:val="28"/>
              </w:rPr>
              <w:t>построение в</w:t>
            </w:r>
            <w:r w:rsidRPr="00C10E18">
              <w:rPr>
                <w:rFonts w:ascii="Times New Roman" w:hAnsi="Times New Roman" w:cs="Times New Roman"/>
                <w:sz w:val="28"/>
                <w:szCs w:val="28"/>
              </w:rPr>
              <w:t xml:space="preserve"> колонны, шахматный порядок. Поклон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C9" w:rsidRDefault="00552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ранее изученные комбинации.</w:t>
            </w: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B0" w:rsidRPr="00C10E18" w:rsidRDefault="00B45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  <w:r w:rsidRPr="00B45BB0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</w:p>
        </w:tc>
      </w:tr>
      <w:tr w:rsidR="008F6D3C" w:rsidTr="008F6D3C">
        <w:tc>
          <w:tcPr>
            <w:tcW w:w="1452" w:type="dxa"/>
          </w:tcPr>
          <w:p w:rsidR="004D2437" w:rsidRPr="008F6D3C" w:rsidRDefault="008F6D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Актуали-зация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знаний</w:t>
            </w:r>
          </w:p>
        </w:tc>
        <w:tc>
          <w:tcPr>
            <w:tcW w:w="5914" w:type="dxa"/>
          </w:tcPr>
          <w:p w:rsidR="004D2437" w:rsidRDefault="008F6D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Проверка домашнего задания.</w:t>
            </w:r>
          </w:p>
          <w:p w:rsidR="008F6D3C" w:rsidRDefault="00BC49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BC4982">
              <w:rPr>
                <w:rFonts w:ascii="Times New Roman" w:hAnsi="Times New Roman" w:cs="Times New Roman"/>
                <w:i/>
                <w:sz w:val="28"/>
                <w:szCs w:val="28"/>
              </w:rPr>
              <w:t>: - Но перед этим мне хочется узнать, кто из вас придумал модный танец, посмотрим какие вы умелые и ловкие!</w:t>
            </w: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современная музыка в хип-хоп ритме.</w:t>
            </w: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982">
              <w:rPr>
                <w:rFonts w:ascii="Times New Roman" w:hAnsi="Times New Roman" w:cs="Times New Roman"/>
                <w:i/>
                <w:sz w:val="28"/>
                <w:szCs w:val="28"/>
              </w:rPr>
              <w:t>- Молодцы! Теперь я думаю, что мы готовы узнать, что такое аэробика в деле!</w:t>
            </w:r>
          </w:p>
          <w:p w:rsidR="00BC4982" w:rsidRPr="00BC4982" w:rsidRDefault="00BC49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готовы?</w:t>
            </w:r>
          </w:p>
          <w:p w:rsidR="00BC4982" w:rsidRPr="00BC4982" w:rsidRDefault="00BC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2437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 на вопросы, показывают домашнее задание.</w:t>
            </w: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982" w:rsidRPr="00BC4982" w:rsidRDefault="00BC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Да.</w:t>
            </w:r>
          </w:p>
        </w:tc>
      </w:tr>
      <w:tr w:rsidR="008F6D3C" w:rsidTr="008F6D3C">
        <w:tc>
          <w:tcPr>
            <w:tcW w:w="1452" w:type="dxa"/>
          </w:tcPr>
          <w:p w:rsidR="004D2437" w:rsidRPr="00BC4982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III.Изучение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  <w:tc>
          <w:tcPr>
            <w:tcW w:w="5914" w:type="dxa"/>
          </w:tcPr>
          <w:p w:rsidR="004D2437" w:rsidRPr="00240A26" w:rsidRDefault="00BC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F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3FE">
              <w:rPr>
                <w:rFonts w:ascii="Times New Roman" w:hAnsi="Times New Roman" w:cs="Times New Roman"/>
                <w:sz w:val="28"/>
                <w:szCs w:val="28"/>
              </w:rPr>
              <w:t>Изучение отдельных базовых шагов и соединение их в небольшую связку.</w:t>
            </w:r>
          </w:p>
          <w:p w:rsidR="00BC4982" w:rsidRDefault="00BC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982" w:rsidRDefault="002A3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словесного</w:t>
            </w:r>
            <w:r w:rsidR="00BF23FE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3FE">
              <w:rPr>
                <w:rFonts w:ascii="Times New Roman" w:hAnsi="Times New Roman" w:cs="Times New Roman"/>
                <w:sz w:val="28"/>
                <w:szCs w:val="28"/>
              </w:rPr>
              <w:t>показа,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3FE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метод, использование </w:t>
            </w:r>
            <w:r w:rsidR="00BF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подхода в подаче материала.</w:t>
            </w: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F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«шаг марш»:</w:t>
            </w:r>
            <w:r w:rsidR="0075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6-ая позиция, ноги вместе,1-шаг правой ногой на месте,2- шаг левой ногой на месте.</w:t>
            </w: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3FE" w:rsidRDefault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3FE">
              <w:rPr>
                <w:rFonts w:ascii="Times New Roman" w:hAnsi="Times New Roman" w:cs="Times New Roman"/>
                <w:b/>
                <w:sz w:val="28"/>
                <w:szCs w:val="28"/>
              </w:rPr>
              <w:t>«шаг</w:t>
            </w:r>
            <w:r w:rsidR="00BF23FE" w:rsidRPr="00BF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приставной двойной»:</w:t>
            </w:r>
            <w:r w:rsidR="0075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507E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7507E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07E2">
              <w:t xml:space="preserve"> </w:t>
            </w:r>
            <w:r w:rsidR="007507E2" w:rsidRPr="007507E2">
              <w:rPr>
                <w:rFonts w:ascii="Times New Roman" w:hAnsi="Times New Roman" w:cs="Times New Roman"/>
                <w:sz w:val="28"/>
                <w:szCs w:val="28"/>
              </w:rPr>
              <w:t>6-ая позиция</w:t>
            </w:r>
            <w:r w:rsidR="007507E2">
              <w:rPr>
                <w:rFonts w:ascii="Times New Roman" w:hAnsi="Times New Roman" w:cs="Times New Roman"/>
                <w:sz w:val="28"/>
                <w:szCs w:val="28"/>
              </w:rPr>
              <w:t xml:space="preserve">, ноги вместе. Двойной приставной шаг поочередно в правую и левую стороны. Выполняется на 4 счета.1- шаг правой ногой в сторону, 2- приставить носок левой ноги к стопе правой </w:t>
            </w:r>
            <w:r w:rsidR="002A3604">
              <w:rPr>
                <w:rFonts w:ascii="Times New Roman" w:hAnsi="Times New Roman" w:cs="Times New Roman"/>
                <w:sz w:val="28"/>
                <w:szCs w:val="28"/>
              </w:rPr>
              <w:t>(повтор</w:t>
            </w:r>
            <w:r w:rsidR="007507E2">
              <w:rPr>
                <w:rFonts w:ascii="Times New Roman" w:hAnsi="Times New Roman" w:cs="Times New Roman"/>
                <w:sz w:val="28"/>
                <w:szCs w:val="28"/>
              </w:rPr>
              <w:t xml:space="preserve"> два раза),3- шаг левой </w:t>
            </w:r>
            <w:r w:rsidR="00635403">
              <w:rPr>
                <w:rFonts w:ascii="Times New Roman" w:hAnsi="Times New Roman" w:cs="Times New Roman"/>
                <w:sz w:val="28"/>
                <w:szCs w:val="28"/>
              </w:rPr>
              <w:t>ногой в</w:t>
            </w:r>
            <w:r w:rsidR="007507E2">
              <w:rPr>
                <w:rFonts w:ascii="Times New Roman" w:hAnsi="Times New Roman" w:cs="Times New Roman"/>
                <w:sz w:val="28"/>
                <w:szCs w:val="28"/>
              </w:rPr>
              <w:t xml:space="preserve"> сторону, 4- приставить носок правой ноги к стопе </w:t>
            </w:r>
            <w:r w:rsidR="00BE60FA">
              <w:rPr>
                <w:rFonts w:ascii="Times New Roman" w:hAnsi="Times New Roman" w:cs="Times New Roman"/>
                <w:sz w:val="28"/>
                <w:szCs w:val="28"/>
              </w:rPr>
              <w:t>левой (</w:t>
            </w:r>
            <w:r w:rsidR="007507E2">
              <w:rPr>
                <w:rFonts w:ascii="Times New Roman" w:hAnsi="Times New Roman" w:cs="Times New Roman"/>
                <w:sz w:val="28"/>
                <w:szCs w:val="28"/>
              </w:rPr>
              <w:t>повтор 2 раза).</w:t>
            </w:r>
          </w:p>
          <w:p w:rsidR="007507E2" w:rsidRDefault="00750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2" w:rsidRDefault="002A3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6A5">
              <w:rPr>
                <w:rFonts w:ascii="Times New Roman" w:hAnsi="Times New Roman" w:cs="Times New Roman"/>
                <w:b/>
                <w:sz w:val="28"/>
                <w:szCs w:val="28"/>
              </w:rPr>
              <w:t>«открытый</w:t>
            </w:r>
            <w:r w:rsidR="007507E2" w:rsidRPr="00B6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шаг»:</w:t>
            </w:r>
            <w:r w:rsidR="00CB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621F" w:rsidRPr="00CB621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B621F" w:rsidRPr="00CB621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CB621F">
              <w:rPr>
                <w:rFonts w:ascii="Times New Roman" w:hAnsi="Times New Roman" w:cs="Times New Roman"/>
                <w:sz w:val="28"/>
                <w:szCs w:val="28"/>
              </w:rPr>
              <w:t xml:space="preserve"> 6 позиция, ноги вместе.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 в</w:t>
            </w:r>
            <w:r w:rsidR="00CB621F">
              <w:rPr>
                <w:rFonts w:ascii="Times New Roman" w:hAnsi="Times New Roman" w:cs="Times New Roman"/>
                <w:sz w:val="28"/>
                <w:szCs w:val="28"/>
              </w:rPr>
              <w:t xml:space="preserve"> сторону поочередно правой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 ногой</w:t>
            </w:r>
            <w:r w:rsidR="00CB621F">
              <w:rPr>
                <w:rFonts w:ascii="Times New Roman" w:hAnsi="Times New Roman" w:cs="Times New Roman"/>
                <w:sz w:val="28"/>
                <w:szCs w:val="28"/>
              </w:rPr>
              <w:t xml:space="preserve"> с выносом противоположной ноги на носок. Выполняется на 4 счета. 1- шаг ведущей ногой в сторону, 2- выставление носка опорной ноги в сторону, 3- шаг опорной ногой в сторону, 4- выставление носка ведущей ноги в сторону.</w:t>
            </w:r>
          </w:p>
          <w:p w:rsidR="00CB621F" w:rsidRDefault="00CB6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EA" w:rsidRPr="00C818EA" w:rsidRDefault="00CB621F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21F">
              <w:rPr>
                <w:rFonts w:ascii="Times New Roman" w:hAnsi="Times New Roman" w:cs="Times New Roman"/>
                <w:b/>
                <w:sz w:val="28"/>
                <w:szCs w:val="28"/>
              </w:rPr>
              <w:t>«шаг вместе –врозь»:</w:t>
            </w:r>
            <w:r w:rsidR="00C818EA">
              <w:t xml:space="preserve">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И.П.: 6 позиция. 1 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>ноги вместе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ыполняется на 4 сч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 xml:space="preserve">ета: 1 — шаг правой ногой в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сторону, 2 — шаг л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 xml:space="preserve">евой ногой в сторону, 3 — шаг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правой 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ногой обратно, 4 — шаг левой ногой обратно.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b/>
                <w:sz w:val="28"/>
                <w:szCs w:val="28"/>
              </w:rPr>
              <w:t>«Прыжки вместе — врозь (</w:t>
            </w:r>
            <w:proofErr w:type="spellStart"/>
            <w:r w:rsidRPr="005F3364">
              <w:rPr>
                <w:rFonts w:ascii="Times New Roman" w:hAnsi="Times New Roman" w:cs="Times New Roman"/>
                <w:b/>
                <w:sz w:val="28"/>
                <w:szCs w:val="28"/>
              </w:rPr>
              <w:t>цжампииг-цжек</w:t>
            </w:r>
            <w:proofErr w:type="spellEnd"/>
            <w:r w:rsidRPr="005F3364">
              <w:rPr>
                <w:rFonts w:ascii="Times New Roman" w:hAnsi="Times New Roman" w:cs="Times New Roman"/>
                <w:b/>
                <w:sz w:val="28"/>
                <w:szCs w:val="28"/>
              </w:rPr>
              <w:t>)».</w:t>
            </w: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F3364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5F336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позиция. Ноги вме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 xml:space="preserve">сте. Выполняется на 4 счета. 1 - </w:t>
            </w:r>
            <w:proofErr w:type="spellStart"/>
            <w:r w:rsidR="005F33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рьгжок</w:t>
            </w:r>
            <w:proofErr w:type="spellEnd"/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на обе ноги со </w:t>
            </w:r>
            <w:r w:rsidR="005F3364">
              <w:rPr>
                <w:rFonts w:ascii="Times New Roman" w:hAnsi="Times New Roman" w:cs="Times New Roman"/>
                <w:sz w:val="28"/>
                <w:szCs w:val="28"/>
              </w:rPr>
              <w:t>сменой позиции из 6-ой во 2-позицию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EA" w:rsidRPr="005F3364" w:rsidRDefault="005F3364" w:rsidP="00C818E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2A3604" w:rsidRPr="005F3364">
              <w:rPr>
                <w:rFonts w:ascii="Times New Roman" w:hAnsi="Times New Roman" w:cs="Times New Roman"/>
                <w:i/>
                <w:sz w:val="28"/>
                <w:szCs w:val="28"/>
              </w:rPr>
              <w:t>Молодцы! (поощрение</w:t>
            </w:r>
            <w:r w:rsidRPr="005F3364">
              <w:rPr>
                <w:rFonts w:ascii="Times New Roman" w:hAnsi="Times New Roman" w:cs="Times New Roman"/>
                <w:i/>
                <w:sz w:val="28"/>
                <w:szCs w:val="28"/>
              </w:rPr>
              <w:t>) У ва</w:t>
            </w:r>
            <w:r w:rsidR="00C818EA" w:rsidRPr="005F3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получается очень хорошо!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соединим эти отдельные </w:t>
            </w:r>
            <w:r w:rsidR="002A3604">
              <w:rPr>
                <w:rFonts w:ascii="Times New Roman" w:hAnsi="Times New Roman" w:cs="Times New Roman"/>
                <w:sz w:val="28"/>
                <w:szCs w:val="28"/>
              </w:rPr>
              <w:t>движения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связку. Вы согласны?</w:t>
            </w:r>
          </w:p>
          <w:p w:rsidR="00E6007B" w:rsidRDefault="005F3364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Связка «В гостях у</w:t>
            </w:r>
            <w:r w:rsidR="00C818EA" w:rsidRPr="005F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аэробики»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 ритмичную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маршевую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(90 ударов)):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Каждое движения в связке исполняются в повторе на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счетов.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И.П.: б позиция. Ноги вместе.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«Марш» на 8 счетов.</w:t>
            </w:r>
          </w:p>
          <w:p w:rsidR="00E6007B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«Двойной приставной шаг» на 8 счетов.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  <w:r w:rsidRPr="00C81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на 8 счетов.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«Открытый шаг» На 8 счетов.</w:t>
            </w:r>
          </w:p>
          <w:p w:rsidR="00CB621F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«Марш» на 8 счетов.</w:t>
            </w:r>
          </w:p>
          <w:p w:rsidR="00C818EA" w:rsidRPr="00C818EA" w:rsidRDefault="002A3604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«Шаг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 вместе - врозь».</w:t>
            </w:r>
          </w:p>
          <w:p w:rsidR="00E6007B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«Марш» на 8 счетов.</w:t>
            </w:r>
          </w:p>
          <w:p w:rsid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«Прыжок ноги </w:t>
            </w:r>
            <w:r w:rsidR="00E6007B">
              <w:rPr>
                <w:rFonts w:ascii="Times New Roman" w:hAnsi="Times New Roman" w:cs="Times New Roman"/>
                <w:sz w:val="28"/>
                <w:szCs w:val="28"/>
              </w:rPr>
              <w:t>вместе ноги врозь» на 8 счетом.</w:t>
            </w:r>
          </w:p>
          <w:p w:rsidR="00E6007B" w:rsidRDefault="00E6007B" w:rsidP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07B">
              <w:rPr>
                <w:rFonts w:ascii="Times New Roman" w:hAnsi="Times New Roman" w:cs="Times New Roman"/>
                <w:b/>
                <w:sz w:val="28"/>
                <w:szCs w:val="28"/>
              </w:rPr>
              <w:t>Заминка</w:t>
            </w:r>
            <w:r w:rsidRPr="00E600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6007B" w:rsidRPr="00E6007B" w:rsidRDefault="00E6007B" w:rsidP="00E600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Вдох-руки вверх, выдох –вниз.</w:t>
            </w:r>
          </w:p>
        </w:tc>
        <w:tc>
          <w:tcPr>
            <w:tcW w:w="2410" w:type="dxa"/>
          </w:tcPr>
          <w:p w:rsidR="004D2437" w:rsidRDefault="004D24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3FE" w:rsidRDefault="00BF23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23FE">
              <w:rPr>
                <w:rFonts w:ascii="Times New Roman" w:hAnsi="Times New Roman" w:cs="Times New Roman"/>
                <w:sz w:val="28"/>
                <w:szCs w:val="28"/>
              </w:rPr>
              <w:t>Выполняют задание, повторяют за учителем.</w:t>
            </w: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ДА.</w:t>
            </w:r>
          </w:p>
          <w:p w:rsidR="005F3364" w:rsidRDefault="005F3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Изучают новую связку.</w:t>
            </w: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7B" w:rsidRPr="00BF23FE" w:rsidRDefault="00E60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заминку.</w:t>
            </w:r>
          </w:p>
        </w:tc>
      </w:tr>
      <w:tr w:rsidR="008F6D3C" w:rsidTr="008F6D3C">
        <w:tc>
          <w:tcPr>
            <w:tcW w:w="1452" w:type="dxa"/>
          </w:tcPr>
          <w:p w:rsidR="004D2437" w:rsidRDefault="00C818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Закрепление </w:t>
            </w:r>
          </w:p>
          <w:p w:rsidR="00C818EA" w:rsidRDefault="00C818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</w:p>
          <w:p w:rsidR="00C818EA" w:rsidRPr="00C818EA" w:rsidRDefault="00495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C818EA">
              <w:rPr>
                <w:rFonts w:ascii="Times New Roman" w:hAnsi="Times New Roman" w:cs="Times New Roman"/>
                <w:b/>
                <w:sz w:val="28"/>
                <w:szCs w:val="28"/>
              </w:rPr>
              <w:t>териала.</w:t>
            </w:r>
          </w:p>
        </w:tc>
        <w:tc>
          <w:tcPr>
            <w:tcW w:w="5914" w:type="dxa"/>
          </w:tcPr>
          <w:p w:rsidR="00C818EA" w:rsidRPr="00E6007B" w:rsidRDefault="00C818EA" w:rsidP="00C818E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07B">
              <w:rPr>
                <w:rFonts w:ascii="Times New Roman" w:hAnsi="Times New Roman" w:cs="Times New Roman"/>
                <w:i/>
                <w:sz w:val="28"/>
                <w:szCs w:val="28"/>
              </w:rPr>
              <w:t>-   Мы с вами очень х</w:t>
            </w:r>
            <w:r w:rsidR="00E6007B" w:rsidRPr="00E60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орошо сегодня поработало. Теперь </w:t>
            </w:r>
            <w:r w:rsidRPr="00E6007B">
              <w:rPr>
                <w:rFonts w:ascii="Times New Roman" w:hAnsi="Times New Roman" w:cs="Times New Roman"/>
                <w:i/>
                <w:sz w:val="28"/>
                <w:szCs w:val="28"/>
              </w:rPr>
              <w:t>мы с вами выполним шаг вместе-врозь необычным</w:t>
            </w:r>
            <w:r w:rsidR="00E6007B" w:rsidRPr="00E60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007B">
              <w:rPr>
                <w:rFonts w:ascii="Times New Roman" w:hAnsi="Times New Roman" w:cs="Times New Roman"/>
                <w:i/>
                <w:sz w:val="28"/>
                <w:szCs w:val="28"/>
              </w:rPr>
              <w:t>способом.</w:t>
            </w:r>
          </w:p>
          <w:p w:rsidR="006F2F93" w:rsidRDefault="006F2F93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EA" w:rsidRPr="00C818EA" w:rsidRDefault="006F2F93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акрепление основной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урока посредством </w:t>
            </w:r>
            <w:proofErr w:type="spellStart"/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эвритмического</w:t>
            </w:r>
            <w:proofErr w:type="spellEnd"/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 этюда «Вместе с нами» (минус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Уou</w:t>
            </w:r>
            <w:proofErr w:type="spellEnd"/>
            <w:r w:rsidR="00C818EA" w:rsidRPr="00C818EA">
              <w:rPr>
                <w:rFonts w:ascii="Times New Roman" w:hAnsi="Times New Roman" w:cs="Times New Roman"/>
                <w:sz w:val="28"/>
                <w:szCs w:val="28"/>
              </w:rPr>
              <w:t>): дети повторяют движения</w:t>
            </w:r>
          </w:p>
          <w:p w:rsidR="00B76EA8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>за педагогом.</w:t>
            </w:r>
            <w:r w:rsidR="0049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A8">
              <w:rPr>
                <w:rFonts w:ascii="Times New Roman" w:hAnsi="Times New Roman" w:cs="Times New Roman"/>
                <w:sz w:val="28"/>
                <w:szCs w:val="28"/>
              </w:rPr>
              <w:t xml:space="preserve">отбивая, </w:t>
            </w:r>
            <w:r w:rsidR="002A3604">
              <w:rPr>
                <w:rFonts w:ascii="Times New Roman" w:hAnsi="Times New Roman" w:cs="Times New Roman"/>
                <w:sz w:val="28"/>
                <w:szCs w:val="28"/>
              </w:rPr>
              <w:t>притопывая и</w:t>
            </w:r>
            <w:r w:rsidR="00B76EA8">
              <w:rPr>
                <w:rFonts w:ascii="Times New Roman" w:hAnsi="Times New Roman" w:cs="Times New Roman"/>
                <w:sz w:val="28"/>
                <w:szCs w:val="28"/>
              </w:rPr>
              <w:t xml:space="preserve"> прохлопывая ритм.</w:t>
            </w:r>
          </w:p>
          <w:p w:rsidR="00C818EA" w:rsidRPr="00C818EA" w:rsidRDefault="00B76EA8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6 позиция. Ноги вместе. Исполнение шага «</w:t>
            </w:r>
            <w:r w:rsidRPr="00B76EA8">
              <w:rPr>
                <w:rFonts w:ascii="Times New Roman" w:hAnsi="Times New Roman" w:cs="Times New Roman"/>
                <w:sz w:val="28"/>
                <w:szCs w:val="28"/>
              </w:rPr>
              <w:t>Шаг вместе - врозь».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небольшим изменением: </w:t>
            </w:r>
          </w:p>
          <w:p w:rsidR="00C818EA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1 -- шаг правой ногой в сторону, </w:t>
            </w:r>
          </w:p>
          <w:p w:rsidR="00C818EA" w:rsidRDefault="00495709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76EA8">
              <w:rPr>
                <w:rFonts w:ascii="Times New Roman" w:hAnsi="Times New Roman" w:cs="Times New Roman"/>
                <w:sz w:val="28"/>
                <w:szCs w:val="28"/>
              </w:rPr>
              <w:t>- шаг левой ногой в сторону.</w:t>
            </w:r>
          </w:p>
          <w:p w:rsidR="00B76EA8" w:rsidRDefault="00B76EA8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3.-хлопок.</w:t>
            </w:r>
          </w:p>
          <w:p w:rsidR="00B76EA8" w:rsidRDefault="00B76EA8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все обратно:</w:t>
            </w: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1 -- шаг правой ногой в 6-позицию</w:t>
            </w:r>
            <w:r w:rsidRPr="00B76E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EA8" w:rsidRP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шаг левой ногой в 6 -позицию</w:t>
            </w:r>
            <w:r w:rsidRPr="00B76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EA8">
              <w:rPr>
                <w:rFonts w:ascii="Times New Roman" w:hAnsi="Times New Roman" w:cs="Times New Roman"/>
                <w:sz w:val="28"/>
                <w:szCs w:val="28"/>
              </w:rPr>
              <w:t>-хлопок.</w:t>
            </w: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дети делятся на две группу</w:t>
            </w: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исполняет связку.</w:t>
            </w:r>
          </w:p>
          <w:p w:rsidR="00495709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r w:rsidRPr="00B76EA8">
              <w:rPr>
                <w:rFonts w:ascii="Times New Roman" w:hAnsi="Times New Roman" w:cs="Times New Roman"/>
                <w:sz w:val="28"/>
                <w:szCs w:val="28"/>
              </w:rPr>
              <w:t>детей на специальных коробочках (импровизированные маракасы) для ритма отбивают ритм, на счет 1 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счёт.</w:t>
            </w: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Затем группы меняются между собой и повторяют связку снова. Итак, </w:t>
            </w:r>
            <w:r w:rsidR="00495709">
              <w:rPr>
                <w:rFonts w:ascii="Times New Roman" w:hAnsi="Times New Roman" w:cs="Times New Roman"/>
                <w:sz w:val="28"/>
                <w:szCs w:val="28"/>
              </w:rPr>
              <w:t>до тех пор,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получится хороший результат.</w:t>
            </w: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Pr="0072790F" w:rsidRDefault="00495709" w:rsidP="00B76E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90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2790F" w:rsidRPr="007279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Молодцы! (поощрение). Ну</w:t>
            </w:r>
            <w:r w:rsidRPr="007279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дети, можно сказать, что мы с вами </w:t>
            </w:r>
          </w:p>
          <w:p w:rsidR="00495709" w:rsidRPr="0072790F" w:rsidRDefault="00495709" w:rsidP="00B76E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90F">
              <w:rPr>
                <w:rFonts w:ascii="Times New Roman" w:hAnsi="Times New Roman" w:cs="Times New Roman"/>
                <w:i/>
                <w:sz w:val="28"/>
                <w:szCs w:val="28"/>
              </w:rPr>
              <w:t>стали настоящими большими артистами, и оркестром и балетом одновременно?</w:t>
            </w:r>
          </w:p>
          <w:p w:rsidR="0072790F" w:rsidRDefault="0072790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F" w:rsidRDefault="00FE48AF" w:rsidP="00B76E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Теперь, ничего не остаётся как дать вам задание домой: </w:t>
            </w:r>
            <w:r w:rsidR="002A3604" w:rsidRPr="00FE48AF">
              <w:rPr>
                <w:rFonts w:ascii="Times New Roman" w:hAnsi="Times New Roman" w:cs="Times New Roman"/>
                <w:i/>
                <w:sz w:val="28"/>
                <w:szCs w:val="28"/>
              </w:rPr>
              <w:t>Из подручных</w:t>
            </w:r>
            <w:r w:rsidRPr="00FE48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средств наполнить спичечные коробки рисом, и вместе с родителями, братиками и сёстрами повторить эту замечательную композицию дома.</w:t>
            </w: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604" w:rsidRDefault="002A3604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Pr="002A3604" w:rsidRDefault="00FE48AF" w:rsidP="00B76E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04">
              <w:rPr>
                <w:rFonts w:ascii="Times New Roman" w:hAnsi="Times New Roman" w:cs="Times New Roman"/>
                <w:b/>
                <w:sz w:val="28"/>
                <w:szCs w:val="28"/>
              </w:rPr>
              <w:t>Прощание.</w:t>
            </w:r>
          </w:p>
          <w:p w:rsidR="004D2437" w:rsidRPr="00C818EA" w:rsidRDefault="00C818EA" w:rsidP="00C818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18E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410" w:type="dxa"/>
          </w:tcPr>
          <w:p w:rsidR="004D2437" w:rsidRPr="006F2F93" w:rsidRDefault="004D24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93" w:rsidRPr="006F2F93" w:rsidRDefault="006F2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93" w:rsidRPr="006F2F93" w:rsidRDefault="006F2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93" w:rsidRPr="006F2F93" w:rsidRDefault="006F2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F93" w:rsidRDefault="006F2F93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A8" w:rsidRDefault="00B76EA8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09" w:rsidRDefault="00495709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Да.</w:t>
            </w: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AF" w:rsidRPr="006F2F93" w:rsidRDefault="00FE48AF" w:rsidP="00B76E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поклон, </w:t>
            </w:r>
            <w:r w:rsidR="002A3604">
              <w:rPr>
                <w:rFonts w:ascii="Times New Roman" w:hAnsi="Times New Roman" w:cs="Times New Roman"/>
                <w:sz w:val="28"/>
                <w:szCs w:val="28"/>
              </w:rPr>
              <w:t xml:space="preserve"> хлопают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маршем выходят из зала</w:t>
            </w:r>
          </w:p>
        </w:tc>
      </w:tr>
    </w:tbl>
    <w:p w:rsidR="004D2437" w:rsidRPr="004D2437" w:rsidRDefault="004D24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D2437" w:rsidRPr="004D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D"/>
    <w:rsid w:val="00121871"/>
    <w:rsid w:val="0016432F"/>
    <w:rsid w:val="001A0449"/>
    <w:rsid w:val="001C56ED"/>
    <w:rsid w:val="00231470"/>
    <w:rsid w:val="00240A26"/>
    <w:rsid w:val="002958EA"/>
    <w:rsid w:val="002A3604"/>
    <w:rsid w:val="003C3068"/>
    <w:rsid w:val="00495709"/>
    <w:rsid w:val="004D2437"/>
    <w:rsid w:val="00552CC9"/>
    <w:rsid w:val="005704F5"/>
    <w:rsid w:val="005A74E0"/>
    <w:rsid w:val="005F3364"/>
    <w:rsid w:val="00635403"/>
    <w:rsid w:val="006A7464"/>
    <w:rsid w:val="006A7C0B"/>
    <w:rsid w:val="006F2F93"/>
    <w:rsid w:val="0072790F"/>
    <w:rsid w:val="007507E2"/>
    <w:rsid w:val="008372DB"/>
    <w:rsid w:val="00837D1D"/>
    <w:rsid w:val="00874716"/>
    <w:rsid w:val="008E21A2"/>
    <w:rsid w:val="008F6D3C"/>
    <w:rsid w:val="00940991"/>
    <w:rsid w:val="00987D23"/>
    <w:rsid w:val="009D226B"/>
    <w:rsid w:val="00B45BB0"/>
    <w:rsid w:val="00B4718F"/>
    <w:rsid w:val="00B656A5"/>
    <w:rsid w:val="00B76EA8"/>
    <w:rsid w:val="00B97526"/>
    <w:rsid w:val="00BC4982"/>
    <w:rsid w:val="00BE4F30"/>
    <w:rsid w:val="00BE60FA"/>
    <w:rsid w:val="00BF23FE"/>
    <w:rsid w:val="00C10E18"/>
    <w:rsid w:val="00C818EA"/>
    <w:rsid w:val="00CB621F"/>
    <w:rsid w:val="00D27B96"/>
    <w:rsid w:val="00D741D4"/>
    <w:rsid w:val="00D976CD"/>
    <w:rsid w:val="00DA305F"/>
    <w:rsid w:val="00E51315"/>
    <w:rsid w:val="00E6007B"/>
    <w:rsid w:val="00E8210B"/>
    <w:rsid w:val="00EA1B57"/>
    <w:rsid w:val="00ED5FB9"/>
    <w:rsid w:val="00EE5629"/>
    <w:rsid w:val="00F35FB1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3001"/>
  <w15:chartTrackingRefBased/>
  <w15:docId w15:val="{42712787-F4A7-4366-B956-B98627A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курсач"/>
    <w:basedOn w:val="a"/>
    <w:next w:val="a"/>
    <w:link w:val="10"/>
    <w:uiPriority w:val="9"/>
    <w:qFormat/>
    <w:rsid w:val="00EA1B57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EA1B57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uiPriority w:val="1"/>
    <w:qFormat/>
    <w:rsid w:val="00D741D4"/>
    <w:pPr>
      <w:spacing w:after="0" w:line="240" w:lineRule="auto"/>
    </w:pPr>
  </w:style>
  <w:style w:type="table" w:styleId="a4">
    <w:name w:val="Table Grid"/>
    <w:basedOn w:val="a1"/>
    <w:uiPriority w:val="39"/>
    <w:rsid w:val="004D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Тажибова</dc:creator>
  <cp:keywords/>
  <dc:description/>
  <cp:lastModifiedBy>Анастасия Тажибова</cp:lastModifiedBy>
  <cp:revision>44</cp:revision>
  <dcterms:created xsi:type="dcterms:W3CDTF">2021-04-13T09:33:00Z</dcterms:created>
  <dcterms:modified xsi:type="dcterms:W3CDTF">2021-04-16T07:51:00Z</dcterms:modified>
</cp:coreProperties>
</file>