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55" w:rsidRPr="00CD629D" w:rsidRDefault="00F60E55" w:rsidP="00D66BAD">
      <w:pPr>
        <w:jc w:val="center"/>
        <w:rPr>
          <w:rFonts w:ascii="Times New Roman" w:hAnsi="Times New Roman"/>
          <w:b/>
          <w:sz w:val="32"/>
          <w:szCs w:val="32"/>
        </w:rPr>
      </w:pPr>
      <w:r w:rsidRPr="00CD629D">
        <w:rPr>
          <w:rFonts w:ascii="Times New Roman" w:hAnsi="Times New Roman"/>
          <w:b/>
          <w:sz w:val="32"/>
          <w:szCs w:val="32"/>
        </w:rPr>
        <w:t>МБОУ «СОШ № 8» г. Сафоново Смоленской области</w:t>
      </w:r>
    </w:p>
    <w:p w:rsidR="005A2243" w:rsidRPr="00CD629D" w:rsidRDefault="005A2243" w:rsidP="00D66BAD">
      <w:pPr>
        <w:jc w:val="center"/>
        <w:rPr>
          <w:rFonts w:ascii="Times New Roman" w:hAnsi="Times New Roman"/>
          <w:b/>
          <w:sz w:val="32"/>
          <w:szCs w:val="32"/>
        </w:rPr>
      </w:pPr>
      <w:r w:rsidRPr="00CD629D">
        <w:rPr>
          <w:rFonts w:ascii="Times New Roman" w:hAnsi="Times New Roman"/>
          <w:b/>
          <w:sz w:val="32"/>
          <w:szCs w:val="32"/>
        </w:rPr>
        <w:t>Урок окружающего мира</w:t>
      </w:r>
      <w:r w:rsidR="003842F5" w:rsidRPr="00CD629D">
        <w:rPr>
          <w:rFonts w:ascii="Times New Roman" w:hAnsi="Times New Roman"/>
          <w:b/>
          <w:sz w:val="32"/>
          <w:szCs w:val="32"/>
        </w:rPr>
        <w:t xml:space="preserve"> </w:t>
      </w:r>
      <w:r w:rsidRPr="00CD629D">
        <w:rPr>
          <w:rFonts w:ascii="Times New Roman" w:hAnsi="Times New Roman"/>
          <w:b/>
          <w:sz w:val="32"/>
          <w:szCs w:val="32"/>
        </w:rPr>
        <w:t>2 класс</w:t>
      </w:r>
      <w:r w:rsidR="00F60E55" w:rsidRPr="00CD629D">
        <w:rPr>
          <w:rFonts w:ascii="Times New Roman" w:hAnsi="Times New Roman"/>
          <w:b/>
          <w:sz w:val="32"/>
          <w:szCs w:val="32"/>
        </w:rPr>
        <w:t xml:space="preserve"> (программа Л.В. </w:t>
      </w:r>
      <w:proofErr w:type="spellStart"/>
      <w:r w:rsidR="00F60E55" w:rsidRPr="00CD629D">
        <w:rPr>
          <w:rFonts w:ascii="Times New Roman" w:hAnsi="Times New Roman"/>
          <w:b/>
          <w:sz w:val="32"/>
          <w:szCs w:val="32"/>
        </w:rPr>
        <w:t>Занкова</w:t>
      </w:r>
      <w:proofErr w:type="spellEnd"/>
      <w:r w:rsidR="00F60E55" w:rsidRPr="00CD629D">
        <w:rPr>
          <w:rFonts w:ascii="Times New Roman" w:hAnsi="Times New Roman"/>
          <w:b/>
          <w:sz w:val="32"/>
          <w:szCs w:val="32"/>
        </w:rPr>
        <w:t>)</w:t>
      </w:r>
    </w:p>
    <w:p w:rsidR="005A2243" w:rsidRPr="00CD629D" w:rsidRDefault="003842F5" w:rsidP="00D66BAD">
      <w:pPr>
        <w:jc w:val="center"/>
        <w:rPr>
          <w:rFonts w:ascii="Times New Roman" w:hAnsi="Times New Roman"/>
          <w:b/>
          <w:sz w:val="32"/>
          <w:szCs w:val="32"/>
        </w:rPr>
      </w:pPr>
      <w:r w:rsidRPr="00CD629D">
        <w:rPr>
          <w:rFonts w:ascii="Times New Roman" w:hAnsi="Times New Roman"/>
          <w:b/>
          <w:sz w:val="32"/>
          <w:szCs w:val="32"/>
        </w:rPr>
        <w:t xml:space="preserve">Учитель начальных классов </w:t>
      </w:r>
      <w:r w:rsidR="005A2243" w:rsidRPr="00CD629D">
        <w:rPr>
          <w:rFonts w:ascii="Times New Roman" w:hAnsi="Times New Roman"/>
          <w:b/>
          <w:sz w:val="32"/>
          <w:szCs w:val="32"/>
        </w:rPr>
        <w:t>Куликова Оксана Викторовна</w:t>
      </w:r>
    </w:p>
    <w:p w:rsidR="005A2243" w:rsidRPr="00CD629D" w:rsidRDefault="005A2243" w:rsidP="00D66BAD">
      <w:pPr>
        <w:jc w:val="center"/>
        <w:rPr>
          <w:rFonts w:ascii="Times New Roman" w:hAnsi="Times New Roman"/>
          <w:sz w:val="28"/>
          <w:szCs w:val="28"/>
        </w:rPr>
      </w:pPr>
    </w:p>
    <w:p w:rsidR="00F60E55" w:rsidRPr="00CD629D" w:rsidRDefault="005A2243" w:rsidP="00D66BAD">
      <w:pPr>
        <w:jc w:val="center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b/>
          <w:i/>
          <w:sz w:val="28"/>
          <w:szCs w:val="28"/>
        </w:rPr>
        <w:t>Тип урока:</w:t>
      </w:r>
      <w:r w:rsidRPr="00CD629D">
        <w:rPr>
          <w:rFonts w:ascii="Times New Roman" w:hAnsi="Times New Roman"/>
          <w:sz w:val="28"/>
          <w:szCs w:val="28"/>
        </w:rPr>
        <w:t xml:space="preserve"> урок усвоения новых знаний по теме</w:t>
      </w:r>
      <w:r w:rsidR="003842F5" w:rsidRPr="00CD629D">
        <w:rPr>
          <w:rFonts w:ascii="Times New Roman" w:hAnsi="Times New Roman"/>
          <w:sz w:val="28"/>
          <w:szCs w:val="28"/>
        </w:rPr>
        <w:t>:</w:t>
      </w:r>
      <w:r w:rsidRPr="00CD629D">
        <w:rPr>
          <w:rFonts w:ascii="Times New Roman" w:hAnsi="Times New Roman"/>
          <w:sz w:val="28"/>
          <w:szCs w:val="28"/>
        </w:rPr>
        <w:t xml:space="preserve"> </w:t>
      </w:r>
    </w:p>
    <w:p w:rsidR="003842F5" w:rsidRPr="00CD629D" w:rsidRDefault="005A2243" w:rsidP="00D66BAD">
      <w:pPr>
        <w:jc w:val="center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b/>
          <w:i/>
          <w:sz w:val="28"/>
          <w:szCs w:val="28"/>
        </w:rPr>
        <w:t>«</w:t>
      </w:r>
      <w:r w:rsidR="003842F5" w:rsidRPr="00CD629D">
        <w:rPr>
          <w:rFonts w:ascii="Times New Roman" w:hAnsi="Times New Roman"/>
          <w:b/>
          <w:i/>
          <w:sz w:val="28"/>
          <w:szCs w:val="28"/>
        </w:rPr>
        <w:t>Охрана воды и воздуха. Проблемы экологии</w:t>
      </w:r>
      <w:r w:rsidRPr="00CD629D">
        <w:rPr>
          <w:rFonts w:ascii="Times New Roman" w:hAnsi="Times New Roman"/>
          <w:b/>
          <w:i/>
          <w:sz w:val="28"/>
          <w:szCs w:val="28"/>
        </w:rPr>
        <w:t>»</w:t>
      </w:r>
      <w:r w:rsidR="003842F5" w:rsidRPr="00CD629D">
        <w:rPr>
          <w:rFonts w:ascii="Times New Roman" w:hAnsi="Times New Roman"/>
          <w:sz w:val="28"/>
          <w:szCs w:val="28"/>
        </w:rPr>
        <w:t xml:space="preserve"> </w:t>
      </w:r>
    </w:p>
    <w:p w:rsidR="00F60E55" w:rsidRPr="00CD629D" w:rsidRDefault="005A2243" w:rsidP="00D66BAD">
      <w:pPr>
        <w:spacing w:before="240"/>
        <w:ind w:left="720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b/>
          <w:i/>
          <w:sz w:val="28"/>
          <w:szCs w:val="28"/>
        </w:rPr>
        <w:t>Цели урока:</w:t>
      </w:r>
      <w:r w:rsidR="00F60E55" w:rsidRPr="00CD629D">
        <w:rPr>
          <w:rFonts w:ascii="Times New Roman" w:hAnsi="Times New Roman"/>
          <w:sz w:val="28"/>
          <w:szCs w:val="28"/>
        </w:rPr>
        <w:t xml:space="preserve"> расширять представление об окружающем мире.</w:t>
      </w:r>
    </w:p>
    <w:p w:rsidR="00F60E55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</w:t>
      </w:r>
      <w:r w:rsidR="00CC49A8" w:rsidRPr="00CD629D">
        <w:rPr>
          <w:rFonts w:ascii="Times New Roman" w:hAnsi="Times New Roman"/>
          <w:sz w:val="28"/>
          <w:szCs w:val="28"/>
        </w:rPr>
        <w:t xml:space="preserve"> </w:t>
      </w:r>
      <w:r w:rsidRPr="00CD629D">
        <w:rPr>
          <w:rFonts w:ascii="Times New Roman" w:hAnsi="Times New Roman"/>
          <w:sz w:val="28"/>
          <w:szCs w:val="28"/>
        </w:rPr>
        <w:t>познакомить с профессией эколог,</w:t>
      </w:r>
    </w:p>
    <w:p w:rsidR="003842F5" w:rsidRPr="00CD629D" w:rsidRDefault="003842F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</w:t>
      </w:r>
      <w:r w:rsidR="00CC49A8" w:rsidRPr="00CD629D">
        <w:rPr>
          <w:rFonts w:ascii="Times New Roman" w:hAnsi="Times New Roman"/>
          <w:sz w:val="28"/>
          <w:szCs w:val="28"/>
        </w:rPr>
        <w:t xml:space="preserve"> </w:t>
      </w:r>
      <w:r w:rsidRPr="00CD629D">
        <w:rPr>
          <w:rFonts w:ascii="Times New Roman" w:hAnsi="Times New Roman"/>
          <w:sz w:val="28"/>
          <w:szCs w:val="28"/>
        </w:rPr>
        <w:t xml:space="preserve">расширять  </w:t>
      </w:r>
      <w:r w:rsidR="00F60E55" w:rsidRPr="00CD629D">
        <w:rPr>
          <w:rFonts w:ascii="Times New Roman" w:hAnsi="Times New Roman"/>
          <w:sz w:val="28"/>
          <w:szCs w:val="28"/>
        </w:rPr>
        <w:t>представление детей об экологии</w:t>
      </w:r>
      <w:r w:rsidRPr="00CD629D">
        <w:rPr>
          <w:rFonts w:ascii="Times New Roman" w:hAnsi="Times New Roman"/>
          <w:sz w:val="28"/>
          <w:szCs w:val="28"/>
        </w:rPr>
        <w:t>,</w:t>
      </w:r>
      <w:r w:rsidR="00F60E55" w:rsidRPr="00CD629D">
        <w:rPr>
          <w:rFonts w:ascii="Times New Roman" w:hAnsi="Times New Roman"/>
          <w:sz w:val="28"/>
          <w:szCs w:val="28"/>
        </w:rPr>
        <w:t xml:space="preserve"> </w:t>
      </w:r>
      <w:r w:rsidRPr="00CD629D">
        <w:rPr>
          <w:rFonts w:ascii="Times New Roman" w:hAnsi="Times New Roman"/>
          <w:sz w:val="28"/>
          <w:szCs w:val="28"/>
        </w:rPr>
        <w:t>о ее роли в жизни человека;</w:t>
      </w:r>
    </w:p>
    <w:p w:rsidR="003842F5" w:rsidRPr="00CD629D" w:rsidRDefault="003842F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</w:t>
      </w:r>
      <w:r w:rsidR="00CC49A8" w:rsidRPr="00CD629D">
        <w:rPr>
          <w:rFonts w:ascii="Times New Roman" w:hAnsi="Times New Roman"/>
          <w:sz w:val="28"/>
          <w:szCs w:val="28"/>
        </w:rPr>
        <w:t xml:space="preserve"> </w:t>
      </w:r>
      <w:r w:rsidRPr="00CD629D">
        <w:rPr>
          <w:rFonts w:ascii="Times New Roman" w:hAnsi="Times New Roman"/>
          <w:sz w:val="28"/>
          <w:szCs w:val="28"/>
        </w:rPr>
        <w:t xml:space="preserve">формировать основы экологической грамотности, чувство ответственности и любви к природе; </w:t>
      </w:r>
    </w:p>
    <w:p w:rsidR="00F60E55" w:rsidRPr="00CD629D" w:rsidRDefault="003842F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</w:t>
      </w:r>
      <w:r w:rsidR="00CC49A8" w:rsidRPr="00CD629D">
        <w:rPr>
          <w:rFonts w:ascii="Times New Roman" w:hAnsi="Times New Roman"/>
          <w:sz w:val="28"/>
          <w:szCs w:val="28"/>
        </w:rPr>
        <w:t xml:space="preserve"> </w:t>
      </w:r>
      <w:r w:rsidRPr="00CD629D">
        <w:rPr>
          <w:rFonts w:ascii="Times New Roman" w:hAnsi="Times New Roman"/>
          <w:sz w:val="28"/>
          <w:szCs w:val="28"/>
        </w:rPr>
        <w:t>формировать социально-активную позицию по защите и сохранению окружающей среды;</w:t>
      </w:r>
      <w:r w:rsidR="00F60E55" w:rsidRPr="00CD629D">
        <w:rPr>
          <w:rFonts w:ascii="Times New Roman" w:hAnsi="Times New Roman"/>
          <w:sz w:val="28"/>
          <w:szCs w:val="28"/>
        </w:rPr>
        <w:t xml:space="preserve"> </w:t>
      </w:r>
    </w:p>
    <w:p w:rsidR="003842F5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 формировать творческую активность, дисциплину, внимание.</w:t>
      </w:r>
    </w:p>
    <w:p w:rsidR="005368A7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 xml:space="preserve">- </w:t>
      </w:r>
      <w:r w:rsidR="005368A7" w:rsidRPr="00CD629D">
        <w:rPr>
          <w:rFonts w:ascii="Times New Roman" w:hAnsi="Times New Roman"/>
          <w:sz w:val="28"/>
          <w:szCs w:val="28"/>
        </w:rPr>
        <w:t>продолжить развитие умений рассуждать, обобщать, делать выводы;</w:t>
      </w:r>
    </w:p>
    <w:p w:rsidR="005368A7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 xml:space="preserve">- продолжить обучение работе в сотрудничестве, </w:t>
      </w:r>
      <w:r w:rsidR="005368A7" w:rsidRPr="00CD629D">
        <w:rPr>
          <w:rFonts w:ascii="Times New Roman" w:hAnsi="Times New Roman"/>
          <w:sz w:val="28"/>
          <w:szCs w:val="28"/>
        </w:rPr>
        <w:t>развивать коммуникативные</w:t>
      </w:r>
      <w:r w:rsidRPr="00CD629D">
        <w:rPr>
          <w:rFonts w:ascii="Times New Roman" w:hAnsi="Times New Roman"/>
          <w:sz w:val="28"/>
          <w:szCs w:val="28"/>
        </w:rPr>
        <w:t xml:space="preserve"> навыки через работу в группах,</w:t>
      </w:r>
    </w:p>
    <w:p w:rsidR="005368A7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 р</w:t>
      </w:r>
      <w:r w:rsidR="005368A7" w:rsidRPr="00CD629D">
        <w:rPr>
          <w:rFonts w:ascii="Times New Roman" w:hAnsi="Times New Roman"/>
          <w:sz w:val="28"/>
          <w:szCs w:val="28"/>
        </w:rPr>
        <w:t xml:space="preserve">азвивать логическое мышление, память, </w:t>
      </w:r>
      <w:r w:rsidRPr="00CD629D">
        <w:rPr>
          <w:rFonts w:ascii="Times New Roman" w:hAnsi="Times New Roman"/>
          <w:sz w:val="28"/>
          <w:szCs w:val="28"/>
        </w:rPr>
        <w:t>воображение,</w:t>
      </w:r>
    </w:p>
    <w:p w:rsidR="005368A7" w:rsidRPr="00CD629D" w:rsidRDefault="00F60E55" w:rsidP="00CC49A8">
      <w:pPr>
        <w:ind w:left="709" w:firstLine="142"/>
        <w:rPr>
          <w:rFonts w:ascii="Times New Roman" w:hAnsi="Times New Roman"/>
          <w:sz w:val="28"/>
          <w:szCs w:val="28"/>
        </w:rPr>
      </w:pPr>
      <w:r w:rsidRPr="00CD629D">
        <w:rPr>
          <w:rFonts w:ascii="Times New Roman" w:hAnsi="Times New Roman"/>
          <w:sz w:val="28"/>
          <w:szCs w:val="28"/>
        </w:rPr>
        <w:t>- в</w:t>
      </w:r>
      <w:r w:rsidR="005368A7" w:rsidRPr="00CD629D">
        <w:rPr>
          <w:rFonts w:ascii="Times New Roman" w:hAnsi="Times New Roman"/>
          <w:sz w:val="28"/>
          <w:szCs w:val="28"/>
        </w:rPr>
        <w:t>оспитывать организованность, отв</w:t>
      </w:r>
      <w:r w:rsidRPr="00CD629D">
        <w:rPr>
          <w:rFonts w:ascii="Times New Roman" w:hAnsi="Times New Roman"/>
          <w:sz w:val="28"/>
          <w:szCs w:val="28"/>
        </w:rPr>
        <w:t>етственность, самостоятельность.</w:t>
      </w:r>
    </w:p>
    <w:p w:rsidR="005A2243" w:rsidRPr="00CD629D" w:rsidRDefault="005A2243" w:rsidP="00D66BA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4361"/>
        <w:gridCol w:w="6379"/>
        <w:gridCol w:w="4447"/>
      </w:tblGrid>
      <w:tr w:rsidR="005368A7" w:rsidRPr="00CD629D" w:rsidTr="00DE7707">
        <w:tc>
          <w:tcPr>
            <w:tcW w:w="15187" w:type="dxa"/>
            <w:gridSpan w:val="3"/>
            <w:hideMark/>
          </w:tcPr>
          <w:p w:rsidR="005368A7" w:rsidRPr="00CD629D" w:rsidRDefault="005368A7" w:rsidP="00D20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На предметном уровне</w:t>
            </w:r>
          </w:p>
        </w:tc>
        <w:tc>
          <w:tcPr>
            <w:tcW w:w="6379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На метапредметном уровне</w:t>
            </w:r>
          </w:p>
        </w:tc>
        <w:tc>
          <w:tcPr>
            <w:tcW w:w="4447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На личностном уровне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Сформулировать определение понятий: эк</w:t>
            </w:r>
            <w:r w:rsidR="00F048FF" w:rsidRPr="00CD629D">
              <w:rPr>
                <w:rFonts w:ascii="Times New Roman" w:hAnsi="Times New Roman"/>
                <w:sz w:val="28"/>
                <w:szCs w:val="28"/>
              </w:rPr>
              <w:t xml:space="preserve">ология, экологические проблемы. 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 xml:space="preserve">Рассказывать о мире с точки зрения эколога. Анализировать экологические проблемы планеты и предлагать способы их решения. Оценивать свое поведение в природе, правильно вести себя в природном окружении. </w:t>
            </w:r>
          </w:p>
        </w:tc>
        <w:tc>
          <w:tcPr>
            <w:tcW w:w="6379" w:type="dxa"/>
            <w:hideMark/>
          </w:tcPr>
          <w:p w:rsidR="005368A7" w:rsidRPr="00CD629D" w:rsidRDefault="005368A7" w:rsidP="00D66BAD">
            <w:pPr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Принимать и сохранять целевые установки урока (Р); выделять известные и неизвестные знания и умения; планировать, контролировать и оценивать учебные действия в соответствии с поставленной задачей (Р). Понимать и толковать знаково-символические средства для решения учебных задач (П</w:t>
            </w:r>
            <w:r w:rsidR="00F048FF" w:rsidRPr="00CD629D">
              <w:rPr>
                <w:rFonts w:ascii="Times New Roman" w:hAnsi="Times New Roman"/>
                <w:sz w:val="28"/>
                <w:szCs w:val="28"/>
              </w:rPr>
              <w:t>),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 xml:space="preserve"> овладевать логическими действиями сравнения, анализа, синтеза, обобщения, отнесения к известным понятиям; строить рассужд</w:t>
            </w:r>
            <w:r w:rsidR="00F048FF" w:rsidRPr="00CD629D">
              <w:rPr>
                <w:rFonts w:ascii="Times New Roman" w:hAnsi="Times New Roman"/>
                <w:sz w:val="28"/>
                <w:szCs w:val="28"/>
              </w:rPr>
              <w:t>ения, моделировать объекты (П).</w:t>
            </w:r>
          </w:p>
          <w:p w:rsidR="005368A7" w:rsidRPr="00CD629D" w:rsidRDefault="005368A7" w:rsidP="00D66BAD">
            <w:pPr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Взаимодействовать в группе при выполнении учебных заданий (К); формулировать ответы, выводы из изученного материала (К); признавать свои ошибки, поддерживать доброжелательное отношение друг к другу; отвечать на итоговые вопросы и оценивать достижения на уроке (К).</w:t>
            </w:r>
          </w:p>
        </w:tc>
        <w:tc>
          <w:tcPr>
            <w:tcW w:w="4447" w:type="dxa"/>
            <w:hideMark/>
          </w:tcPr>
          <w:p w:rsidR="005368A7" w:rsidRPr="00CD629D" w:rsidRDefault="005368A7" w:rsidP="00D66BAD">
            <w:pPr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lastRenderedPageBreak/>
              <w:t>Ценить разнообразие и красоту природы на основе построения и сопоставления картины мира с точки зрения эколога; способность к сотрудничеству со сверстниками на основе взаимодействия при выполнении совместных заданий; установка на безопасный, здоровый образ жизни.</w:t>
            </w:r>
          </w:p>
          <w:p w:rsidR="005368A7" w:rsidRPr="00CD629D" w:rsidRDefault="005368A7" w:rsidP="00D66BAD">
            <w:pPr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 xml:space="preserve">Мотивация к творческому труду, </w:t>
            </w:r>
            <w:r w:rsidRPr="00CD629D">
              <w:rPr>
                <w:rFonts w:ascii="Times New Roman" w:hAnsi="Times New Roman"/>
                <w:sz w:val="28"/>
                <w:szCs w:val="28"/>
              </w:rPr>
              <w:lastRenderedPageBreak/>
              <w:t>бережное отношение к природе.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понятия, изучаемые на уроке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 xml:space="preserve">Экология, экологические проблемы, </w:t>
            </w:r>
            <w:r w:rsidR="00F048FF" w:rsidRPr="00CD629D">
              <w:rPr>
                <w:rFonts w:ascii="Times New Roman" w:hAnsi="Times New Roman"/>
                <w:sz w:val="28"/>
                <w:szCs w:val="28"/>
              </w:rPr>
              <w:t>эколог</w:t>
            </w:r>
            <w:r w:rsidR="00DE7707" w:rsidRPr="00CD62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1239F1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Экологи</w:t>
            </w:r>
            <w:r w:rsidR="00346253" w:rsidRPr="00CD629D">
              <w:rPr>
                <w:rFonts w:ascii="Times New Roman" w:hAnsi="Times New Roman"/>
                <w:sz w:val="28"/>
                <w:szCs w:val="28"/>
              </w:rPr>
              <w:t>я, география, обществознание</w:t>
            </w:r>
            <w:r w:rsidR="004C1EDA" w:rsidRPr="00CD629D">
              <w:rPr>
                <w:rFonts w:ascii="Times New Roman" w:hAnsi="Times New Roman"/>
                <w:sz w:val="28"/>
                <w:szCs w:val="28"/>
              </w:rPr>
              <w:t>, русский язык</w:t>
            </w:r>
            <w:r w:rsidR="00CC49A8" w:rsidRPr="00CD629D">
              <w:rPr>
                <w:rFonts w:ascii="Times New Roman" w:hAnsi="Times New Roman"/>
                <w:sz w:val="28"/>
                <w:szCs w:val="28"/>
              </w:rPr>
              <w:t>, технология.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F048FF" w:rsidP="00D6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 xml:space="preserve">Интерактивная доска, компьютер, проектор, презентация в программе </w:t>
            </w:r>
            <w:r w:rsidRPr="00CD629D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29D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>, учебник</w:t>
            </w:r>
            <w:r w:rsidR="00346253" w:rsidRPr="00CD629D">
              <w:rPr>
                <w:rFonts w:ascii="Times New Roman" w:hAnsi="Times New Roman"/>
                <w:sz w:val="28"/>
                <w:szCs w:val="28"/>
              </w:rPr>
              <w:t xml:space="preserve"> Дмитриева Н. Я., Казаков А. Н. «Окружающий мир»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 xml:space="preserve"> для 2 </w:t>
            </w:r>
            <w:proofErr w:type="spellStart"/>
            <w:r w:rsidRPr="00CD629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629D">
              <w:rPr>
                <w:rFonts w:ascii="Times New Roman" w:hAnsi="Times New Roman"/>
                <w:sz w:val="28"/>
                <w:szCs w:val="28"/>
              </w:rPr>
              <w:t>.</w:t>
            </w:r>
            <w:r w:rsidR="00346253" w:rsidRPr="00CD629D">
              <w:rPr>
                <w:rFonts w:ascii="Times New Roman" w:hAnsi="Times New Roman"/>
                <w:sz w:val="28"/>
                <w:szCs w:val="28"/>
              </w:rPr>
              <w:t>, рабочая тетрадь к учебнику «Окружающий мир» 2 класс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253" w:rsidRPr="00CD629D">
              <w:rPr>
                <w:rFonts w:ascii="Times New Roman" w:hAnsi="Times New Roman"/>
                <w:sz w:val="28"/>
                <w:szCs w:val="28"/>
              </w:rPr>
              <w:t xml:space="preserve">Дмитриева Н. Я., Казаков А. Н., </w:t>
            </w:r>
            <w:r w:rsidRPr="00CD629D">
              <w:rPr>
                <w:rFonts w:ascii="Times New Roman" w:hAnsi="Times New Roman"/>
                <w:sz w:val="28"/>
                <w:szCs w:val="28"/>
              </w:rPr>
              <w:t>раздаточный материал для работы в группах.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F60E55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 xml:space="preserve">Урок усвоения новых знаний 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5368A7" w:rsidP="00D66B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Системно-деятельностный подход</w:t>
            </w:r>
          </w:p>
        </w:tc>
      </w:tr>
      <w:tr w:rsidR="005368A7" w:rsidRPr="00CD629D" w:rsidTr="00DE7707">
        <w:tc>
          <w:tcPr>
            <w:tcW w:w="4361" w:type="dxa"/>
            <w:hideMark/>
          </w:tcPr>
          <w:p w:rsidR="005368A7" w:rsidRPr="00CD629D" w:rsidRDefault="005368A7" w:rsidP="00D6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10826" w:type="dxa"/>
            <w:gridSpan w:val="2"/>
            <w:hideMark/>
          </w:tcPr>
          <w:p w:rsidR="005368A7" w:rsidRPr="00CD629D" w:rsidRDefault="005368A7" w:rsidP="00D6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- фронтальная</w:t>
            </w:r>
            <w:r w:rsidR="00D66BAD" w:rsidRPr="00CD62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68A7" w:rsidRPr="00CD629D" w:rsidRDefault="005368A7" w:rsidP="00D6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- в группах</w:t>
            </w:r>
            <w:r w:rsidR="00D66BAD" w:rsidRPr="00CD62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68A7" w:rsidRPr="00CD629D" w:rsidRDefault="005368A7" w:rsidP="00D6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9D">
              <w:rPr>
                <w:rFonts w:ascii="Times New Roman" w:hAnsi="Times New Roman"/>
                <w:sz w:val="28"/>
                <w:szCs w:val="28"/>
              </w:rPr>
              <w:t>- индивидуальная</w:t>
            </w:r>
          </w:p>
        </w:tc>
      </w:tr>
    </w:tbl>
    <w:p w:rsidR="005368A7" w:rsidRPr="00CD629D" w:rsidRDefault="005368A7" w:rsidP="00D66BAD">
      <w:pPr>
        <w:jc w:val="both"/>
        <w:rPr>
          <w:rFonts w:ascii="Times New Roman" w:hAnsi="Times New Roman"/>
        </w:rPr>
      </w:pPr>
    </w:p>
    <w:p w:rsidR="001239F1" w:rsidRPr="00CD629D" w:rsidRDefault="001239F1" w:rsidP="00D66BAD">
      <w:pPr>
        <w:jc w:val="both"/>
        <w:rPr>
          <w:rFonts w:ascii="Times New Roman" w:hAnsi="Times New Roman"/>
        </w:rPr>
      </w:pPr>
    </w:p>
    <w:p w:rsidR="005368A7" w:rsidRPr="00CD629D" w:rsidRDefault="005368A7" w:rsidP="005A2243">
      <w:pPr>
        <w:spacing w:line="276" w:lineRule="auto"/>
        <w:jc w:val="both"/>
        <w:rPr>
          <w:rFonts w:ascii="Times New Roman" w:hAnsi="Times New Roman"/>
        </w:rPr>
      </w:pPr>
    </w:p>
    <w:p w:rsidR="00CC49A8" w:rsidRPr="00CD629D" w:rsidRDefault="00CC49A8" w:rsidP="005A2243">
      <w:pPr>
        <w:spacing w:line="276" w:lineRule="auto"/>
        <w:jc w:val="both"/>
        <w:rPr>
          <w:rFonts w:ascii="Times New Roman" w:hAnsi="Times New Roman"/>
        </w:rPr>
      </w:pPr>
    </w:p>
    <w:p w:rsidR="00CC49A8" w:rsidRPr="00CD629D" w:rsidRDefault="00CC49A8" w:rsidP="005A2243">
      <w:pPr>
        <w:spacing w:line="276" w:lineRule="auto"/>
        <w:jc w:val="both"/>
        <w:rPr>
          <w:rFonts w:ascii="Times New Roman" w:hAnsi="Times New Roman"/>
        </w:rPr>
      </w:pPr>
    </w:p>
    <w:p w:rsidR="00CC49A8" w:rsidRPr="00CD629D" w:rsidRDefault="00CC49A8" w:rsidP="005A2243">
      <w:pPr>
        <w:spacing w:line="276" w:lineRule="auto"/>
        <w:jc w:val="both"/>
        <w:rPr>
          <w:rFonts w:ascii="Times New Roman" w:hAnsi="Times New Roman"/>
        </w:rPr>
      </w:pPr>
    </w:p>
    <w:p w:rsidR="00CC49A8" w:rsidRPr="00CD629D" w:rsidRDefault="00CC49A8" w:rsidP="005A2243">
      <w:pPr>
        <w:spacing w:line="276" w:lineRule="auto"/>
        <w:jc w:val="both"/>
        <w:rPr>
          <w:rFonts w:ascii="Times New Roman" w:hAnsi="Times New Roman"/>
        </w:rPr>
      </w:pPr>
    </w:p>
    <w:p w:rsidR="00CC49A8" w:rsidRPr="00CD629D" w:rsidRDefault="00CC49A8" w:rsidP="005A2243">
      <w:pPr>
        <w:spacing w:line="276" w:lineRule="auto"/>
        <w:jc w:val="both"/>
        <w:rPr>
          <w:rFonts w:ascii="Times New Roman" w:hAnsi="Times New Roman"/>
        </w:rPr>
        <w:sectPr w:rsidR="00CC49A8" w:rsidRPr="00CD629D" w:rsidSect="00D20F59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D20F59" w:rsidRPr="00CD629D" w:rsidRDefault="00D20F59" w:rsidP="005A2243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4394"/>
      </w:tblGrid>
      <w:tr w:rsidR="00CC49A8" w:rsidRPr="00CD629D" w:rsidTr="00396123">
        <w:tc>
          <w:tcPr>
            <w:tcW w:w="2518" w:type="dxa"/>
          </w:tcPr>
          <w:p w:rsidR="00CC49A8" w:rsidRPr="00CD629D" w:rsidRDefault="00CC49A8" w:rsidP="00C776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/>
                <w:sz w:val="22"/>
                <w:szCs w:val="22"/>
              </w:rPr>
              <w:t>Этап урока</w:t>
            </w:r>
          </w:p>
        </w:tc>
        <w:tc>
          <w:tcPr>
            <w:tcW w:w="2552" w:type="dxa"/>
          </w:tcPr>
          <w:p w:rsidR="00CC49A8" w:rsidRPr="00CD629D" w:rsidRDefault="00CC49A8" w:rsidP="00A11B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/>
                <w:sz w:val="22"/>
                <w:szCs w:val="22"/>
              </w:rPr>
              <w:t>Демонстрационный материал</w:t>
            </w:r>
          </w:p>
        </w:tc>
        <w:tc>
          <w:tcPr>
            <w:tcW w:w="5386" w:type="dxa"/>
          </w:tcPr>
          <w:p w:rsidR="00CC49A8" w:rsidRPr="00CD629D" w:rsidRDefault="00CC49A8" w:rsidP="009D74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:rsidR="00CC49A8" w:rsidRPr="00CD629D" w:rsidRDefault="00CC49A8" w:rsidP="009D74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/>
                <w:sz w:val="22"/>
                <w:szCs w:val="22"/>
              </w:rPr>
              <w:t>Деятельность учащихся</w:t>
            </w:r>
          </w:p>
        </w:tc>
      </w:tr>
      <w:tr w:rsidR="00CC49A8" w:rsidRPr="00CD629D" w:rsidTr="00396123">
        <w:tc>
          <w:tcPr>
            <w:tcW w:w="2518" w:type="dxa"/>
          </w:tcPr>
          <w:p w:rsidR="00CC49A8" w:rsidRPr="00CD629D" w:rsidRDefault="00CC49A8" w:rsidP="00C12B91">
            <w:pPr>
              <w:jc w:val="both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lang w:val="en-US"/>
              </w:rPr>
              <w:t>I</w:t>
            </w:r>
            <w:r w:rsidR="00C12B91" w:rsidRPr="00CD629D">
              <w:rPr>
                <w:rFonts w:ascii="Times New Roman" w:hAnsi="Times New Roman"/>
              </w:rPr>
              <w:t>.</w:t>
            </w:r>
            <w:r w:rsidRPr="00CD629D">
              <w:rPr>
                <w:rFonts w:ascii="Times New Roman" w:hAnsi="Times New Roman"/>
              </w:rPr>
              <w:t xml:space="preserve"> </w:t>
            </w:r>
            <w:r w:rsidRPr="00CD629D">
              <w:rPr>
                <w:rFonts w:ascii="Times New Roman" w:hAnsi="Times New Roman"/>
                <w:bCs/>
              </w:rPr>
              <w:t>Этап мотивации (самоопределения) к учебной деятельности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Здравствуйте, ребята.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Чтоб природе другом стать,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Тайны все ее узнать,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Все загадки разгадать,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Научитесь наблюдать и экспериментировать,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Будем вместе развивать у себя внимательность,</w:t>
            </w:r>
          </w:p>
          <w:p w:rsidR="00CC49A8" w:rsidRPr="00CD629D" w:rsidRDefault="00CC49A8" w:rsidP="00065613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А поможет все узнать наша любознательность.</w:t>
            </w:r>
          </w:p>
          <w:p w:rsidR="00CC49A8" w:rsidRPr="00CD629D" w:rsidRDefault="00CC49A8" w:rsidP="000656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 пожалуйста, всё ли у вас готово к уроку?</w:t>
            </w:r>
          </w:p>
        </w:tc>
        <w:tc>
          <w:tcPr>
            <w:tcW w:w="4394" w:type="dxa"/>
          </w:tcPr>
          <w:p w:rsidR="00CC49A8" w:rsidRPr="00CD629D" w:rsidRDefault="00CC49A8" w:rsidP="005368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Приветствуют учителя.</w:t>
            </w: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Проверяют принадлежности к уроку.</w:t>
            </w:r>
          </w:p>
        </w:tc>
      </w:tr>
      <w:tr w:rsidR="00CC49A8" w:rsidRPr="00CD629D" w:rsidTr="00396123">
        <w:trPr>
          <w:trHeight w:val="405"/>
        </w:trPr>
        <w:tc>
          <w:tcPr>
            <w:tcW w:w="2518" w:type="dxa"/>
          </w:tcPr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lang w:val="en-US"/>
              </w:rPr>
              <w:t>II</w:t>
            </w:r>
            <w:r w:rsidRPr="00CD629D">
              <w:rPr>
                <w:rFonts w:ascii="Times New Roman" w:hAnsi="Times New Roman"/>
              </w:rPr>
              <w:t xml:space="preserve"> 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 xml:space="preserve">Актуализация знаний </w:t>
            </w:r>
          </w:p>
          <w:p w:rsidR="00CC49A8" w:rsidRPr="00CD629D" w:rsidRDefault="00CC49A8" w:rsidP="00C77617">
            <w:pPr>
              <w:spacing w:before="240" w:after="240"/>
              <w:rPr>
                <w:rFonts w:ascii="Times New Roman" w:hAnsi="Times New Roman"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CC49A8" w:rsidRPr="00CD629D" w:rsidRDefault="00CC49A8" w:rsidP="005368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647B1E" w:rsidRPr="00CD629D" w:rsidRDefault="00647B1E" w:rsidP="009D747E">
            <w:pPr>
              <w:rPr>
                <w:rFonts w:ascii="Times New Roman" w:hAnsi="Times New Roman"/>
              </w:rPr>
            </w:pPr>
          </w:p>
          <w:p w:rsidR="00ED5C94" w:rsidRDefault="00ED5C94" w:rsidP="00647B1E">
            <w:pPr>
              <w:rPr>
                <w:rFonts w:ascii="Times New Roman" w:hAnsi="Times New Roman"/>
              </w:rPr>
            </w:pPr>
          </w:p>
          <w:p w:rsidR="00ED5C94" w:rsidRDefault="00ED5C94" w:rsidP="00647B1E">
            <w:pPr>
              <w:rPr>
                <w:rFonts w:ascii="Times New Roman" w:hAnsi="Times New Roman"/>
              </w:rPr>
            </w:pPr>
          </w:p>
          <w:p w:rsidR="00ED5C94" w:rsidRDefault="00ED5C94" w:rsidP="00647B1E">
            <w:pPr>
              <w:rPr>
                <w:rFonts w:ascii="Times New Roman" w:hAnsi="Times New Roman"/>
              </w:rPr>
            </w:pPr>
          </w:p>
          <w:p w:rsidR="00ED5C94" w:rsidRDefault="00ED5C94" w:rsidP="00647B1E">
            <w:pPr>
              <w:rPr>
                <w:rFonts w:ascii="Times New Roman" w:hAnsi="Times New Roman"/>
              </w:rPr>
            </w:pPr>
          </w:p>
          <w:p w:rsidR="00647B1E" w:rsidRPr="00CD629D" w:rsidRDefault="00647B1E" w:rsidP="00647B1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Презентация</w:t>
            </w:r>
          </w:p>
          <w:p w:rsidR="00647B1E" w:rsidRDefault="00647B1E" w:rsidP="00647B1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Красота природы</w:t>
            </w:r>
          </w:p>
          <w:p w:rsidR="00ED5C94" w:rsidRPr="00CD629D" w:rsidRDefault="00ED5C94" w:rsidP="00647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 Э. «Утро»</w:t>
            </w: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7915FB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Карточки с </w:t>
            </w:r>
            <w:r w:rsidR="00EF67C1" w:rsidRPr="00CD629D">
              <w:rPr>
                <w:rFonts w:ascii="Times New Roman" w:hAnsi="Times New Roman"/>
              </w:rPr>
              <w:t>окружностью, фломастеры</w:t>
            </w: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2C56CD" w:rsidRPr="00CD629D" w:rsidRDefault="009671D8" w:rsidP="00CC32B8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lastRenderedPageBreak/>
              <w:t>- Мы с вами в течение</w:t>
            </w:r>
            <w:r w:rsidR="002C56CD" w:rsidRPr="00CD629D">
              <w:rPr>
                <w:rFonts w:ascii="Times New Roman" w:hAnsi="Times New Roman"/>
              </w:rPr>
              <w:t xml:space="preserve"> всей четверти изучали гидросферу</w:t>
            </w:r>
            <w:r w:rsidRPr="00CD629D">
              <w:rPr>
                <w:rFonts w:ascii="Times New Roman" w:hAnsi="Times New Roman"/>
              </w:rPr>
              <w:t xml:space="preserve"> и</w:t>
            </w:r>
            <w:r w:rsidR="002C56CD" w:rsidRPr="00CD629D">
              <w:rPr>
                <w:rFonts w:ascii="Times New Roman" w:hAnsi="Times New Roman"/>
              </w:rPr>
              <w:t xml:space="preserve"> атмосферу. Что означают эти термины? Изучали свойства воды и воздуха. </w:t>
            </w:r>
            <w:r w:rsidR="00ED5C94">
              <w:rPr>
                <w:rFonts w:ascii="Times New Roman" w:hAnsi="Times New Roman"/>
              </w:rPr>
              <w:t xml:space="preserve">Какие свойства можете </w:t>
            </w:r>
            <w:proofErr w:type="spellStart"/>
            <w:r w:rsidR="00ED5C94">
              <w:rPr>
                <w:rFonts w:ascii="Times New Roman" w:hAnsi="Times New Roman"/>
              </w:rPr>
              <w:t>назвать</w:t>
            </w:r>
            <w:proofErr w:type="gramStart"/>
            <w:r w:rsidR="00ED5C94">
              <w:rPr>
                <w:rFonts w:ascii="Times New Roman" w:hAnsi="Times New Roman"/>
              </w:rPr>
              <w:t>?</w:t>
            </w:r>
            <w:r w:rsidR="002C56CD" w:rsidRPr="00CD629D">
              <w:rPr>
                <w:rFonts w:ascii="Times New Roman" w:hAnsi="Times New Roman"/>
              </w:rPr>
              <w:t>А</w:t>
            </w:r>
            <w:proofErr w:type="spellEnd"/>
            <w:proofErr w:type="gramEnd"/>
            <w:r w:rsidR="002C56CD" w:rsidRPr="00CD629D">
              <w:rPr>
                <w:rFonts w:ascii="Times New Roman" w:hAnsi="Times New Roman"/>
              </w:rPr>
              <w:t xml:space="preserve"> зачем нам нужно знать об атмосфере и о гидросфере?</w:t>
            </w:r>
          </w:p>
          <w:p w:rsidR="00647B1E" w:rsidRPr="00CD629D" w:rsidRDefault="00647B1E" w:rsidP="00CC32B8">
            <w:pPr>
              <w:rPr>
                <w:rFonts w:ascii="Times New Roman" w:hAnsi="Times New Roman"/>
              </w:rPr>
            </w:pPr>
          </w:p>
          <w:p w:rsidR="002C56CD" w:rsidRPr="00CD629D" w:rsidRDefault="00647B1E" w:rsidP="00CC32B8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Посмотрите на фотографии природы нашей планеты.</w:t>
            </w:r>
          </w:p>
          <w:p w:rsidR="00647B1E" w:rsidRPr="00CD629D" w:rsidRDefault="00647B1E" w:rsidP="00CC32B8">
            <w:pPr>
              <w:rPr>
                <w:rFonts w:ascii="Times New Roman" w:hAnsi="Times New Roman"/>
              </w:rPr>
            </w:pPr>
          </w:p>
          <w:p w:rsidR="00647B1E" w:rsidRPr="00CD629D" w:rsidRDefault="00CC49A8" w:rsidP="00CC32B8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Какую вы природу сейчас увидели? Назовите объекты живой и неживой природы. </w:t>
            </w:r>
          </w:p>
          <w:p w:rsidR="007915FB" w:rsidRPr="00CD629D" w:rsidRDefault="007915FB" w:rsidP="00CC32B8">
            <w:pPr>
              <w:rPr>
                <w:rFonts w:ascii="Times New Roman" w:hAnsi="Times New Roman"/>
              </w:rPr>
            </w:pPr>
          </w:p>
          <w:p w:rsidR="007915FB" w:rsidRPr="00CD629D" w:rsidRDefault="007915FB" w:rsidP="00CC32B8">
            <w:pPr>
              <w:rPr>
                <w:rFonts w:ascii="Times New Roman" w:hAnsi="Times New Roman"/>
              </w:rPr>
            </w:pPr>
          </w:p>
          <w:p w:rsidR="00CC49A8" w:rsidRPr="00CD629D" w:rsidRDefault="00CC49A8" w:rsidP="00647B1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</w:rPr>
              <w:t>Какие эмоции у вас возникли</w:t>
            </w:r>
            <w:r w:rsidR="00647B1E" w:rsidRPr="00CD629D">
              <w:rPr>
                <w:rFonts w:ascii="Times New Roman" w:hAnsi="Times New Roman"/>
              </w:rPr>
              <w:t>, когда вы смотрели на картины природы</w:t>
            </w:r>
            <w:r w:rsidRPr="00CD629D">
              <w:rPr>
                <w:rFonts w:ascii="Times New Roman" w:hAnsi="Times New Roman"/>
              </w:rPr>
              <w:t xml:space="preserve">? </w:t>
            </w:r>
            <w:r w:rsidR="00647B1E" w:rsidRPr="00CD629D">
              <w:rPr>
                <w:rFonts w:ascii="Times New Roman" w:hAnsi="Times New Roman"/>
                <w:sz w:val="24"/>
                <w:szCs w:val="24"/>
              </w:rPr>
              <w:t>Изобразите свое настроение, эмоцию, которую у вас вызвали эти фотографии окружающей нас природы.</w:t>
            </w:r>
          </w:p>
          <w:p w:rsidR="007915FB" w:rsidRPr="00CD629D" w:rsidRDefault="007915FB" w:rsidP="00647B1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9A8" w:rsidRPr="00CD629D" w:rsidRDefault="00CC49A8" w:rsidP="00647B1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Красота природы всегда вызывает положительные эмоции, воспитывает в нас доброту, заботу, любовь. </w:t>
            </w:r>
          </w:p>
        </w:tc>
        <w:tc>
          <w:tcPr>
            <w:tcW w:w="4394" w:type="dxa"/>
          </w:tcPr>
          <w:p w:rsidR="002C56CD" w:rsidRPr="00CD629D" w:rsidRDefault="002C56CD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Без атмосферы и гидросферы не было бы жизни на Земле</w:t>
            </w:r>
          </w:p>
          <w:p w:rsidR="00647B1E" w:rsidRPr="00CD629D" w:rsidRDefault="00647B1E" w:rsidP="00C77617">
            <w:pPr>
              <w:rPr>
                <w:rFonts w:ascii="Times New Roman" w:hAnsi="Times New Roman"/>
                <w:i/>
              </w:rPr>
            </w:pPr>
          </w:p>
          <w:p w:rsidR="002C56CD" w:rsidRPr="00CD629D" w:rsidRDefault="002C56CD" w:rsidP="00C77617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Читает заранее подготовленный ребенок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Посмотри, мой милый друг, 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Что находится вокруг?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Небо светло-голубое, 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Солнце светит золотое,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Ветер листьями играет, 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Тучка в небе проплывает.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Поле, речка и трава,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Птицы, звери и леса,</w:t>
            </w:r>
          </w:p>
          <w:p w:rsidR="00CC49A8" w:rsidRPr="00CD629D" w:rsidRDefault="00CC49A8" w:rsidP="0086325A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</w:rPr>
              <w:t>Челове</w:t>
            </w:r>
            <w:r w:rsidR="00EF67C1" w:rsidRPr="00CD629D">
              <w:rPr>
                <w:rFonts w:ascii="Times New Roman" w:hAnsi="Times New Roman"/>
              </w:rPr>
              <w:t>к и время года,</w:t>
            </w:r>
            <w:r w:rsidR="00EF67C1" w:rsidRPr="00CD629D">
              <w:rPr>
                <w:rFonts w:ascii="Times New Roman" w:hAnsi="Times New Roman"/>
              </w:rPr>
              <w:br/>
              <w:t>Это всё вокруг природа.</w:t>
            </w:r>
          </w:p>
          <w:p w:rsidR="00EF67C1" w:rsidRPr="00CD629D" w:rsidRDefault="00EF67C1" w:rsidP="0086325A">
            <w:pPr>
              <w:rPr>
                <w:rFonts w:ascii="Times New Roman" w:hAnsi="Times New Roman"/>
                <w:i/>
              </w:rPr>
            </w:pPr>
          </w:p>
          <w:p w:rsidR="00EF67C1" w:rsidRPr="00CD629D" w:rsidRDefault="00EF67C1" w:rsidP="00EF67C1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 xml:space="preserve">Рисуют «смайлик», выражающий </w:t>
            </w:r>
            <w:r w:rsidR="009671D8" w:rsidRPr="00CD629D">
              <w:rPr>
                <w:rFonts w:ascii="Times New Roman" w:hAnsi="Times New Roman"/>
                <w:i/>
              </w:rPr>
              <w:t>эмоц</w:t>
            </w:r>
            <w:r w:rsidRPr="00CD629D">
              <w:rPr>
                <w:rFonts w:ascii="Times New Roman" w:hAnsi="Times New Roman"/>
                <w:i/>
              </w:rPr>
              <w:t>ию</w:t>
            </w:r>
          </w:p>
          <w:p w:rsidR="00CC49A8" w:rsidRPr="00CD629D" w:rsidRDefault="00CC49A8" w:rsidP="0086325A">
            <w:pPr>
              <w:rPr>
                <w:rFonts w:ascii="Times New Roman" w:hAnsi="Times New Roman"/>
                <w:i/>
              </w:rPr>
            </w:pPr>
          </w:p>
          <w:p w:rsidR="00CC49A8" w:rsidRPr="00CD629D" w:rsidRDefault="00CC49A8" w:rsidP="00CC32B8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 xml:space="preserve">Я наблюдал красивую, чистую природу. Живая и неживая природа </w:t>
            </w:r>
          </w:p>
          <w:p w:rsidR="00CC49A8" w:rsidRPr="00CD629D" w:rsidRDefault="00CC49A8" w:rsidP="00CC32B8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i/>
              </w:rPr>
              <w:t>А я хочу сказать, что она прекрасная.</w:t>
            </w:r>
          </w:p>
        </w:tc>
      </w:tr>
      <w:tr w:rsidR="00CC49A8" w:rsidRPr="00CD629D" w:rsidTr="00396123">
        <w:trPr>
          <w:trHeight w:val="4526"/>
        </w:trPr>
        <w:tc>
          <w:tcPr>
            <w:tcW w:w="2518" w:type="dxa"/>
          </w:tcPr>
          <w:p w:rsidR="00CC49A8" w:rsidRPr="00CD629D" w:rsidRDefault="00CC49A8" w:rsidP="00B36B67">
            <w:pPr>
              <w:jc w:val="both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  <w:lang w:val="en-US"/>
              </w:rPr>
              <w:lastRenderedPageBreak/>
              <w:t>III</w:t>
            </w:r>
            <w:r w:rsidRPr="00CD629D">
              <w:rPr>
                <w:rFonts w:ascii="Times New Roman" w:hAnsi="Times New Roman"/>
                <w:bCs/>
              </w:rPr>
              <w:t>. Мотивация, создание проблемной ситуации Целеполагание</w:t>
            </w: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B36B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1239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9A8" w:rsidRPr="00CD629D" w:rsidRDefault="00CC49A8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Слайды презентации</w:t>
            </w: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Сигнал </w:t>
            </w:r>
            <w:r w:rsidR="00ED5C94">
              <w:rPr>
                <w:rFonts w:ascii="Times New Roman" w:hAnsi="Times New Roman"/>
              </w:rPr>
              <w:t>«</w:t>
            </w:r>
            <w:r w:rsidRPr="00CD629D">
              <w:rPr>
                <w:rFonts w:ascii="Times New Roman" w:hAnsi="Times New Roman"/>
                <w:lang w:val="en-US"/>
              </w:rPr>
              <w:t>S</w:t>
            </w:r>
            <w:proofErr w:type="gramStart"/>
            <w:r w:rsidRPr="00CD629D">
              <w:rPr>
                <w:rFonts w:ascii="Times New Roman" w:hAnsi="Times New Roman"/>
              </w:rPr>
              <w:t>О</w:t>
            </w:r>
            <w:proofErr w:type="gramEnd"/>
            <w:r w:rsidRPr="00CD629D">
              <w:rPr>
                <w:rFonts w:ascii="Times New Roman" w:hAnsi="Times New Roman"/>
                <w:lang w:val="en-US"/>
              </w:rPr>
              <w:t>S</w:t>
            </w:r>
            <w:r w:rsidR="00647B1E" w:rsidRPr="00CD629D">
              <w:rPr>
                <w:rFonts w:ascii="Times New Roman" w:hAnsi="Times New Roman"/>
              </w:rPr>
              <w:t>»</w:t>
            </w: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583E08" w:rsidRPr="00CD629D" w:rsidRDefault="00583E08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Глобус</w:t>
            </w:r>
          </w:p>
          <w:p w:rsidR="00583E08" w:rsidRPr="00CD629D" w:rsidRDefault="00583E08" w:rsidP="009D747E">
            <w:pPr>
              <w:rPr>
                <w:rFonts w:ascii="Times New Roman" w:hAnsi="Times New Roman"/>
              </w:rPr>
            </w:pPr>
          </w:p>
          <w:p w:rsidR="00CC49A8" w:rsidRPr="00CD629D" w:rsidRDefault="00EF67C1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Карточки с  окружностью, фломастеры</w:t>
            </w: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647B1E" w:rsidRPr="00CD629D" w:rsidRDefault="00647B1E" w:rsidP="00E104B2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А </w:t>
            </w:r>
            <w:r w:rsidR="009671D8" w:rsidRPr="00CD629D">
              <w:rPr>
                <w:rFonts w:ascii="Times New Roman" w:hAnsi="Times New Roman"/>
              </w:rPr>
              <w:t>какие эмоции вы испытали</w:t>
            </w:r>
            <w:r w:rsidR="00EF67C1" w:rsidRPr="00CD629D">
              <w:rPr>
                <w:rFonts w:ascii="Times New Roman" w:hAnsi="Times New Roman"/>
              </w:rPr>
              <w:t>, наблюдая эти</w:t>
            </w:r>
            <w:r w:rsidRPr="00CD629D">
              <w:rPr>
                <w:rFonts w:ascii="Times New Roman" w:hAnsi="Times New Roman"/>
              </w:rPr>
              <w:t xml:space="preserve"> картин</w:t>
            </w:r>
            <w:r w:rsidR="00EF67C1" w:rsidRPr="00CD629D">
              <w:rPr>
                <w:rFonts w:ascii="Times New Roman" w:hAnsi="Times New Roman"/>
              </w:rPr>
              <w:t>ы</w:t>
            </w:r>
            <w:r w:rsidRPr="00CD629D">
              <w:rPr>
                <w:rFonts w:ascii="Times New Roman" w:hAnsi="Times New Roman"/>
              </w:rPr>
              <w:t xml:space="preserve"> природы?</w:t>
            </w:r>
          </w:p>
          <w:p w:rsidR="00647B1E" w:rsidRPr="00CD629D" w:rsidRDefault="00647B1E" w:rsidP="00E104B2">
            <w:pPr>
              <w:rPr>
                <w:rFonts w:ascii="Times New Roman" w:hAnsi="Times New Roman"/>
              </w:rPr>
            </w:pPr>
          </w:p>
          <w:p w:rsidR="00CC49A8" w:rsidRPr="00CD629D" w:rsidRDefault="00CC49A8" w:rsidP="00E104B2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Что за сигнал звучал?</w:t>
            </w:r>
          </w:p>
          <w:p w:rsidR="00CC49A8" w:rsidRPr="00CD629D" w:rsidRDefault="00CC49A8" w:rsidP="00E104B2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Земля как будто кричит нам: «Помогите! Спасите меня пока не поздно! Вы уничтожаете все мои богатства, загрязняете воздух и воду, сжигаете леса и луга, истребляете животных. Если так будет продолжаться, я могу погибнуть, и тогда  больше не будет жизни на Земле!»</w:t>
            </w:r>
          </w:p>
          <w:p w:rsidR="00CC49A8" w:rsidRPr="00CD629D" w:rsidRDefault="00CC49A8" w:rsidP="00E104B2">
            <w:pPr>
              <w:rPr>
                <w:rFonts w:ascii="Times New Roman" w:hAnsi="Times New Roman"/>
              </w:rPr>
            </w:pPr>
          </w:p>
          <w:p w:rsidR="00CC49A8" w:rsidRPr="00CD629D" w:rsidRDefault="00647B1E" w:rsidP="00E104B2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- Ч</w:t>
            </w:r>
            <w:r w:rsidR="00CC49A8" w:rsidRPr="00CD629D">
              <w:rPr>
                <w:rFonts w:ascii="Times New Roman" w:hAnsi="Times New Roman"/>
              </w:rPr>
              <w:t>то же это такое? Только что на слайдах мы видели всю красоту природы, а сейчас она просит о помощи? Значит не так всё хорошо? Как вы считаете?</w:t>
            </w:r>
          </w:p>
          <w:p w:rsidR="00647B1E" w:rsidRPr="00CD629D" w:rsidRDefault="00647B1E" w:rsidP="00E104B2">
            <w:pPr>
              <w:rPr>
                <w:rFonts w:ascii="Times New Roman" w:hAnsi="Times New Roman"/>
              </w:rPr>
            </w:pPr>
          </w:p>
          <w:p w:rsidR="00CC49A8" w:rsidRPr="00CD629D" w:rsidRDefault="00CC49A8" w:rsidP="004F32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t xml:space="preserve">Наверняка, вы уже догадались, какая сегодня тема урока, о чём будем говорить? </w:t>
            </w:r>
          </w:p>
        </w:tc>
        <w:tc>
          <w:tcPr>
            <w:tcW w:w="4394" w:type="dxa"/>
          </w:tcPr>
          <w:p w:rsidR="00CC49A8" w:rsidRPr="00CD629D" w:rsidRDefault="00CC49A8" w:rsidP="00C77617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Рисуют «смайлик</w:t>
            </w:r>
            <w:r w:rsidR="00EF67C1" w:rsidRPr="00CD629D">
              <w:rPr>
                <w:rFonts w:ascii="Times New Roman" w:hAnsi="Times New Roman"/>
                <w:i/>
              </w:rPr>
              <w:t xml:space="preserve">», выражающий </w:t>
            </w:r>
            <w:r w:rsidR="009671D8" w:rsidRPr="00CD629D">
              <w:rPr>
                <w:rFonts w:ascii="Times New Roman" w:hAnsi="Times New Roman"/>
                <w:i/>
              </w:rPr>
              <w:t>эмоц</w:t>
            </w:r>
            <w:r w:rsidR="00EF67C1" w:rsidRPr="00CD629D">
              <w:rPr>
                <w:rFonts w:ascii="Times New Roman" w:hAnsi="Times New Roman"/>
                <w:i/>
              </w:rPr>
              <w:t>ию</w:t>
            </w:r>
          </w:p>
          <w:p w:rsidR="00CC49A8" w:rsidRPr="00CD629D" w:rsidRDefault="00CC49A8" w:rsidP="00C77617">
            <w:pPr>
              <w:rPr>
                <w:rFonts w:ascii="Times New Roman" w:hAnsi="Times New Roman"/>
                <w:i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9671D8" w:rsidRPr="00CD629D" w:rsidRDefault="009671D8" w:rsidP="00020EEE">
            <w:pPr>
              <w:rPr>
                <w:rFonts w:ascii="Times New Roman" w:hAnsi="Times New Roman"/>
              </w:rPr>
            </w:pPr>
          </w:p>
          <w:p w:rsidR="009671D8" w:rsidRPr="00CD629D" w:rsidRDefault="009671D8" w:rsidP="00020EEE">
            <w:pPr>
              <w:rPr>
                <w:rFonts w:ascii="Times New Roman" w:hAnsi="Times New Roman"/>
              </w:rPr>
            </w:pPr>
          </w:p>
          <w:p w:rsidR="009671D8" w:rsidRPr="00CD629D" w:rsidRDefault="009671D8" w:rsidP="00020EEE">
            <w:pPr>
              <w:rPr>
                <w:rFonts w:ascii="Times New Roman" w:hAnsi="Times New Roman"/>
              </w:rPr>
            </w:pPr>
          </w:p>
          <w:p w:rsidR="009671D8" w:rsidRPr="00CD629D" w:rsidRDefault="009671D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A11BE2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Тема сегодняшнего урока «Что такое экология» </w:t>
            </w: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</w:p>
          <w:p w:rsidR="00CC49A8" w:rsidRPr="00CD629D" w:rsidRDefault="00CC49A8" w:rsidP="00020EE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Будем обсуждать проблемы экологии</w:t>
            </w:r>
          </w:p>
        </w:tc>
      </w:tr>
      <w:tr w:rsidR="00EB0606" w:rsidRPr="00CD629D" w:rsidTr="00396123">
        <w:trPr>
          <w:trHeight w:val="3676"/>
        </w:trPr>
        <w:tc>
          <w:tcPr>
            <w:tcW w:w="2518" w:type="dxa"/>
          </w:tcPr>
          <w:p w:rsidR="00EB0606" w:rsidRPr="00446BD9" w:rsidRDefault="00EB0606" w:rsidP="00B36B67">
            <w:pPr>
              <w:jc w:val="both"/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  <w:bCs/>
                <w:color w:val="000000"/>
                <w:lang w:val="en-US"/>
              </w:rPr>
              <w:t>IV</w:t>
            </w:r>
            <w:r w:rsidRPr="00CD629D">
              <w:rPr>
                <w:rFonts w:ascii="Times New Roman" w:hAnsi="Times New Roman"/>
                <w:bCs/>
                <w:color w:val="000000"/>
              </w:rPr>
              <w:t>. Этап построение проекта.</w:t>
            </w:r>
            <w:r w:rsidRPr="00CD629D">
              <w:rPr>
                <w:rFonts w:ascii="Times New Roman" w:hAnsi="Times New Roman"/>
              </w:rPr>
              <w:t xml:space="preserve"> Первичное закрепление полученных знаний.</w:t>
            </w:r>
          </w:p>
        </w:tc>
        <w:tc>
          <w:tcPr>
            <w:tcW w:w="2552" w:type="dxa"/>
          </w:tcPr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  <w:proofErr w:type="gramStart"/>
            <w:r w:rsidRPr="00CD629D">
              <w:rPr>
                <w:rFonts w:ascii="Times New Roman" w:hAnsi="Times New Roman"/>
              </w:rPr>
              <w:t xml:space="preserve">Карточки для магнитной доски (экология, эко, логос, дом, наука, </w:t>
            </w:r>
            <w:proofErr w:type="spellStart"/>
            <w:r w:rsidRPr="00CD629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οἶκος</w:t>
            </w:r>
            <w:proofErr w:type="spellEnd"/>
            <w:r w:rsidRPr="00CD629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,</w:t>
            </w:r>
            <w:r w:rsidRPr="00CD629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D629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λόγος</w:t>
            </w:r>
            <w:proofErr w:type="spellEnd"/>
            <w:r w:rsidRPr="00CD629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), эколог)</w:t>
            </w:r>
            <w:proofErr w:type="gramEnd"/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9D747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EB0606" w:rsidRPr="00CD629D" w:rsidRDefault="00EB0606" w:rsidP="00EB060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lastRenderedPageBreak/>
              <w:t xml:space="preserve">Когда-то очень давно у людей не было почти ничего, что есть сейчас. Жизнь людей зависела от капризов окружающей природы. Наши предки преклонялись перед силой природы, чувствовали свою зависимость от нее. Но многое изменилось с тех пор. Вооруженный техникой, человек решил, что ему все на планете подвластно. В результате деятельности человека на Земле возникли экологические проблемы – изменения в окружающей среде под влиянием человека. </w:t>
            </w:r>
          </w:p>
          <w:p w:rsidR="00EB0606" w:rsidRPr="00CD629D" w:rsidRDefault="00EB0606" w:rsidP="00EB0606">
            <w:pPr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</w:rPr>
              <w:t xml:space="preserve"> Ребята, знаете ли вы, что такое экология? </w:t>
            </w: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  <w:proofErr w:type="gramStart"/>
            <w:r w:rsidRPr="00CD629D">
              <w:rPr>
                <w:rFonts w:ascii="Times New Roman" w:hAnsi="Times New Roman"/>
              </w:rPr>
              <w:t>- Слово "экология" происходит от греческих слов "эко" и "логос", которые в переводе означают "дом" и "наука".</w:t>
            </w:r>
            <w:proofErr w:type="gramEnd"/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Экология - наука о доме, о взаимоотношениях </w:t>
            </w:r>
            <w:r w:rsidRPr="00CD629D">
              <w:rPr>
                <w:rFonts w:ascii="Times New Roman" w:hAnsi="Times New Roman"/>
              </w:rPr>
              <w:lastRenderedPageBreak/>
              <w:t>живого вещества с окружающей его средой. А люди, которые занимаются проблемами экологии, называются экологи.</w:t>
            </w:r>
          </w:p>
          <w:p w:rsidR="00EB0606" w:rsidRPr="00CD629D" w:rsidRDefault="00EB0606" w:rsidP="00EB0606">
            <w:pPr>
              <w:rPr>
                <w:rFonts w:ascii="Times New Roman" w:hAnsi="Times New Roman"/>
              </w:rPr>
            </w:pPr>
          </w:p>
          <w:p w:rsidR="00EB0606" w:rsidRPr="00CD629D" w:rsidRDefault="00EB0606" w:rsidP="00ED5C94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Предлагаю сегодня вам познакомиться с нелегкой и очень важной профессию эколога, и самим попробовать предложить решение некоторых экологических проблем</w:t>
            </w:r>
          </w:p>
          <w:p w:rsidR="00EB0606" w:rsidRPr="00CD629D" w:rsidRDefault="00EB0606" w:rsidP="00ED5C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B0606" w:rsidRPr="00CD629D" w:rsidRDefault="00EB0606" w:rsidP="00EB06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B0606" w:rsidRPr="00CD629D" w:rsidRDefault="00EB0606" w:rsidP="00E104B2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EB0606" w:rsidRPr="00CD629D" w:rsidRDefault="00EB0606" w:rsidP="00EB0606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lastRenderedPageBreak/>
              <w:t>Рассказывают заранее подготовленные учащиеся</w:t>
            </w:r>
          </w:p>
          <w:p w:rsidR="00EB0606" w:rsidRPr="00CD629D" w:rsidRDefault="00EB0606" w:rsidP="00EB0606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B0606" w:rsidRPr="00CD629D" w:rsidRDefault="00EB0606" w:rsidP="00EB0606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D629D">
              <w:rPr>
                <w:rFonts w:ascii="Times New Roman" w:hAnsi="Times New Roman"/>
                <w:sz w:val="22"/>
                <w:szCs w:val="22"/>
              </w:rPr>
              <w:t>Экологи - это те специалисты, которые пытаются объяснить, почему высыхают реки, гибнет рыба или летом выпадает снег. Они также изучают состояние воды, земли, воздуха, влияние промышленных отходов на растения, животных и человека.</w:t>
            </w:r>
          </w:p>
          <w:p w:rsidR="00EB0606" w:rsidRPr="00CD629D" w:rsidRDefault="00EB0606" w:rsidP="00EB0606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D629D">
              <w:rPr>
                <w:rFonts w:ascii="Times New Roman" w:hAnsi="Times New Roman"/>
                <w:sz w:val="22"/>
                <w:szCs w:val="22"/>
              </w:rPr>
              <w:t>Экологи исследуют влияние деятельности людей на природу, разрабатывают принципы её охраны, заносят сведения о редких и исчезающих видах растений и животных в Красные книги.</w:t>
            </w:r>
          </w:p>
          <w:p w:rsidR="00EB0606" w:rsidRPr="00CD629D" w:rsidRDefault="00EB0606" w:rsidP="00EB0606">
            <w:pPr>
              <w:spacing w:after="240"/>
              <w:rPr>
                <w:rFonts w:ascii="Times New Roman" w:hAnsi="Times New Roman"/>
                <w:bCs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Cs/>
                <w:sz w:val="22"/>
                <w:szCs w:val="22"/>
              </w:rPr>
              <w:t xml:space="preserve">Неразрывно связаны понятия «экология» и «здоровье». Ведь </w:t>
            </w:r>
            <w:proofErr w:type="gramStart"/>
            <w:r w:rsidRPr="00CD629D">
              <w:rPr>
                <w:rFonts w:ascii="Times New Roman" w:hAnsi="Times New Roman"/>
                <w:bCs/>
                <w:sz w:val="22"/>
                <w:szCs w:val="22"/>
              </w:rPr>
              <w:t>загрязнённые</w:t>
            </w:r>
            <w:proofErr w:type="gramEnd"/>
            <w:r w:rsidRPr="00CD629D">
              <w:rPr>
                <w:rFonts w:ascii="Times New Roman" w:hAnsi="Times New Roman"/>
                <w:bCs/>
                <w:sz w:val="22"/>
                <w:szCs w:val="22"/>
              </w:rPr>
              <w:t xml:space="preserve"> выбросами </w:t>
            </w:r>
            <w:r w:rsidRPr="00CD629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атмосферный воздух или грунтовая вода часто становятся причиной различных заболеваний.</w:t>
            </w:r>
          </w:p>
          <w:p w:rsidR="00EB0606" w:rsidRPr="00CD629D" w:rsidRDefault="00EB0606" w:rsidP="00C7761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Cs/>
                <w:sz w:val="22"/>
                <w:szCs w:val="22"/>
              </w:rPr>
              <w:t>Уч.: Работа эколога – не из лёгких, ведь не все граждане понимают, что будущее нашей планеты зависит от каждого жителя. Сегодня такой специалист, как эколог, необходим на каждом предприятии и в большинстве организаций. И обязательно есть эколог на нашем заводе пластмасс «Авангард».</w:t>
            </w:r>
          </w:p>
        </w:tc>
      </w:tr>
      <w:tr w:rsidR="00CC49A8" w:rsidRPr="00CD629D" w:rsidTr="00396123">
        <w:tc>
          <w:tcPr>
            <w:tcW w:w="2518" w:type="dxa"/>
          </w:tcPr>
          <w:p w:rsidR="00CC49A8" w:rsidRPr="00CD629D" w:rsidRDefault="00CC49A8" w:rsidP="00E91C61">
            <w:pPr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CD629D">
              <w:rPr>
                <w:rFonts w:ascii="Times New Roman" w:hAnsi="Times New Roman"/>
              </w:rPr>
              <w:t xml:space="preserve"> </w:t>
            </w:r>
            <w:r w:rsidRPr="00CD629D">
              <w:rPr>
                <w:rFonts w:ascii="Times New Roman" w:hAnsi="Times New Roman"/>
                <w:bCs/>
              </w:rPr>
              <w:t xml:space="preserve">Этап самостоятельной работы </w:t>
            </w:r>
            <w:r w:rsidR="009671D8" w:rsidRPr="00CD629D">
              <w:rPr>
                <w:rFonts w:ascii="Times New Roman" w:hAnsi="Times New Roman"/>
                <w:bCs/>
              </w:rPr>
              <w:t xml:space="preserve">в группах, </w:t>
            </w:r>
            <w:r w:rsidRPr="00CD629D">
              <w:rPr>
                <w:rFonts w:ascii="Times New Roman" w:hAnsi="Times New Roman"/>
                <w:bCs/>
              </w:rPr>
              <w:t xml:space="preserve">с проверкой </w:t>
            </w:r>
          </w:p>
          <w:p w:rsidR="00CC49A8" w:rsidRPr="00CD629D" w:rsidRDefault="00CC49A8" w:rsidP="00E91C6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9A8" w:rsidRPr="00CD629D" w:rsidRDefault="00CC49A8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Необходимый для работы по группам раздаточный дидактический материал, </w:t>
            </w: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канцелярские принадлежности</w:t>
            </w: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9D747E">
            <w:pPr>
              <w:rPr>
                <w:rFonts w:ascii="Times New Roman" w:hAnsi="Times New Roman"/>
              </w:rPr>
            </w:pPr>
          </w:p>
          <w:p w:rsidR="00A74985" w:rsidRPr="00CD629D" w:rsidRDefault="00A74985" w:rsidP="00CD629D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A034E4" w:rsidRPr="00CD629D" w:rsidRDefault="00A034E4" w:rsidP="00F2133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D629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Одному человеку трудно решить экологические проблемы. Справиться можно только вместе. Поэтому </w:t>
            </w:r>
            <w:r w:rsidR="00EB0606" w:rsidRPr="00CD629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 предлагаю вам </w:t>
            </w:r>
            <w:r w:rsidRPr="00CD629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работать </w:t>
            </w:r>
            <w:r w:rsidR="00EB0606" w:rsidRPr="00CD629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сегодня </w:t>
            </w:r>
            <w:r w:rsidRPr="00CD629D">
              <w:rPr>
                <w:rFonts w:ascii="Times New Roman" w:hAnsi="Times New Roman"/>
                <w:color w:val="000000"/>
                <w:shd w:val="clear" w:color="auto" w:fill="FFFFFF"/>
              </w:rPr>
              <w:t>в группах.</w:t>
            </w:r>
          </w:p>
          <w:p w:rsidR="00CC49A8" w:rsidRPr="00CD629D" w:rsidRDefault="00CC49A8" w:rsidP="00F21335">
            <w:pPr>
              <w:rPr>
                <w:rFonts w:ascii="Times New Roman" w:hAnsi="Times New Roman"/>
                <w:color w:val="000000"/>
              </w:rPr>
            </w:pPr>
            <w:r w:rsidRPr="00CD629D">
              <w:rPr>
                <w:rFonts w:ascii="Times New Roman" w:hAnsi="Times New Roman"/>
                <w:color w:val="000000"/>
                <w:shd w:val="clear" w:color="auto" w:fill="FFFFFF"/>
              </w:rPr>
              <w:t>Вспомните правила работы в группе.</w:t>
            </w:r>
          </w:p>
          <w:p w:rsidR="00A034E4" w:rsidRPr="00CD629D" w:rsidRDefault="00A034E4" w:rsidP="00D20F59">
            <w:pPr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</w:pPr>
          </w:p>
          <w:p w:rsidR="008C18B8" w:rsidRPr="00CD629D" w:rsidRDefault="00CC49A8" w:rsidP="00D20F59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/>
                <w:i/>
              </w:rPr>
              <w:t>1. группа</w:t>
            </w:r>
            <w:r w:rsidR="00A034E4" w:rsidRPr="00CD629D">
              <w:rPr>
                <w:rFonts w:ascii="Times New Roman" w:hAnsi="Times New Roman"/>
              </w:rPr>
              <w:t xml:space="preserve">: </w:t>
            </w:r>
          </w:p>
          <w:p w:rsidR="00CC49A8" w:rsidRPr="00CD629D" w:rsidRDefault="00A44F82" w:rsidP="00D20F59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На карточках закрасить сигналы: </w:t>
            </w:r>
            <w:r w:rsidR="00CC49A8" w:rsidRPr="00CD629D">
              <w:rPr>
                <w:rFonts w:ascii="Times New Roman" w:hAnsi="Times New Roman"/>
              </w:rPr>
              <w:t xml:space="preserve">зеленым, если предложенные мероприятия являются правильными с </w:t>
            </w:r>
            <w:r w:rsidRPr="00CD629D">
              <w:rPr>
                <w:rFonts w:ascii="Times New Roman" w:hAnsi="Times New Roman"/>
              </w:rPr>
              <w:t xml:space="preserve">точки зрения эколога, красным, </w:t>
            </w:r>
            <w:r w:rsidR="00CC49A8" w:rsidRPr="00CD629D">
              <w:rPr>
                <w:rFonts w:ascii="Times New Roman" w:hAnsi="Times New Roman"/>
              </w:rPr>
              <w:t xml:space="preserve">если </w:t>
            </w:r>
            <w:r w:rsidRPr="00CD629D">
              <w:rPr>
                <w:rFonts w:ascii="Times New Roman" w:hAnsi="Times New Roman"/>
              </w:rPr>
              <w:t xml:space="preserve">они </w:t>
            </w:r>
            <w:r w:rsidR="00CC49A8" w:rsidRPr="00CD629D">
              <w:rPr>
                <w:rFonts w:ascii="Times New Roman" w:hAnsi="Times New Roman"/>
              </w:rPr>
              <w:t xml:space="preserve">опасные для окружающей </w:t>
            </w:r>
            <w:r w:rsidRPr="00CD629D">
              <w:rPr>
                <w:rFonts w:ascii="Times New Roman" w:hAnsi="Times New Roman"/>
              </w:rPr>
              <w:t>природы.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Не нужно сажать растения, делать лесопосадки.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Сбрасывать канализационные стоки в реку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Не делать заповедные зоны.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Вырубать леса для строительства новых городов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Все предприятия оборудовать</w:t>
            </w:r>
            <w:r w:rsidR="00A034E4" w:rsidRPr="00CD629D">
              <w:rPr>
                <w:rFonts w:ascii="Times New Roman" w:hAnsi="Times New Roman"/>
              </w:rPr>
              <w:t xml:space="preserve"> установками для борьбы с дымом</w:t>
            </w:r>
            <w:r w:rsidRPr="00CD629D">
              <w:rPr>
                <w:rFonts w:ascii="Times New Roman" w:hAnsi="Times New Roman"/>
              </w:rPr>
              <w:t>, пылью, газом.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Вести борьбу с браконьерами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Заниматься очисткой водоемов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Сортировать и перерабатывать мусор</w:t>
            </w:r>
          </w:p>
          <w:p w:rsidR="00CC49A8" w:rsidRPr="00CD629D" w:rsidRDefault="00CC49A8" w:rsidP="00CD629D">
            <w:pPr>
              <w:ind w:left="360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Совместная работа по охране природы с </w:t>
            </w:r>
            <w:r w:rsidRPr="00CD629D">
              <w:rPr>
                <w:rFonts w:ascii="Times New Roman" w:hAnsi="Times New Roman"/>
              </w:rPr>
              <w:lastRenderedPageBreak/>
              <w:t>другими странами</w:t>
            </w:r>
          </w:p>
          <w:p w:rsidR="00CC49A8" w:rsidRPr="00CD629D" w:rsidRDefault="00CC49A8" w:rsidP="00B727EA">
            <w:pPr>
              <w:rPr>
                <w:rFonts w:ascii="Times New Roman" w:hAnsi="Times New Roman"/>
                <w:b/>
                <w:i/>
              </w:rPr>
            </w:pPr>
            <w:r w:rsidRPr="00CD629D">
              <w:rPr>
                <w:rFonts w:ascii="Times New Roman" w:hAnsi="Times New Roman"/>
                <w:b/>
                <w:i/>
              </w:rPr>
              <w:t>2. группа</w:t>
            </w:r>
            <w:r w:rsidR="008C18B8" w:rsidRPr="00CD629D">
              <w:rPr>
                <w:rFonts w:ascii="Times New Roman" w:hAnsi="Times New Roman"/>
                <w:b/>
                <w:i/>
              </w:rPr>
              <w:t>:</w:t>
            </w:r>
          </w:p>
          <w:p w:rsidR="008C18B8" w:rsidRPr="00CD629D" w:rsidRDefault="008C18B8" w:rsidP="00B727EA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Выбрать, что из деятельности человека приводит к загрязнению воды, а что к загрязнению воздуха.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Вырубка деревьев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Выхлопы машин.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Выбросы с промышленных предприятий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Аэрозоли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Пожары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Неэкономичное расходование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Мусор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Мытье машин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Сбросы с промышленных предприятий</w:t>
            </w:r>
          </w:p>
          <w:p w:rsidR="008C18B8" w:rsidRPr="003A6D51" w:rsidRDefault="008C18B8" w:rsidP="00CD629D">
            <w:pPr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sz w:val="20"/>
                <w:szCs w:val="20"/>
              </w:rPr>
              <w:t>Загрязнение нефтью</w:t>
            </w:r>
          </w:p>
          <w:p w:rsidR="00CC49A8" w:rsidRPr="00CD629D" w:rsidRDefault="00CC49A8" w:rsidP="00D20F59">
            <w:pPr>
              <w:rPr>
                <w:rFonts w:ascii="Times New Roman" w:hAnsi="Times New Roman"/>
              </w:rPr>
            </w:pPr>
          </w:p>
          <w:p w:rsidR="00CC49A8" w:rsidRPr="00CD629D" w:rsidRDefault="00CC49A8" w:rsidP="00D20F59">
            <w:pPr>
              <w:rPr>
                <w:rFonts w:ascii="Times New Roman" w:hAnsi="Times New Roman"/>
                <w:b/>
                <w:i/>
              </w:rPr>
            </w:pPr>
            <w:r w:rsidRPr="00CD629D">
              <w:rPr>
                <w:rFonts w:ascii="Times New Roman" w:hAnsi="Times New Roman"/>
                <w:b/>
                <w:i/>
              </w:rPr>
              <w:t>3 группа</w:t>
            </w:r>
            <w:r w:rsidR="008C18B8" w:rsidRPr="00CD629D">
              <w:rPr>
                <w:rFonts w:ascii="Times New Roman" w:hAnsi="Times New Roman"/>
                <w:b/>
                <w:i/>
              </w:rPr>
              <w:t>:</w:t>
            </w:r>
          </w:p>
          <w:p w:rsidR="00CC49A8" w:rsidRPr="00CD629D" w:rsidRDefault="00CC49A8" w:rsidP="00D20F59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Составить из строчек полное стихотворение</w:t>
            </w:r>
            <w:r w:rsidR="008C18B8" w:rsidRPr="00CD629D">
              <w:rPr>
                <w:rFonts w:ascii="Times New Roman" w:hAnsi="Times New Roman"/>
              </w:rPr>
              <w:t>.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На одной планете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Дружно жили дети.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Не разоряли гнёзда птиц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Ради нескольких яиц,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Не ловили по дубравам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Рыжих белок для забавы.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Травку не топтали,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Рек не загрязняли!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Все старательно с умом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Берегли свой общий дом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Под названием Земля,</w:t>
            </w:r>
          </w:p>
          <w:p w:rsidR="00CC49A8" w:rsidRPr="003A6D51" w:rsidRDefault="00CC49A8" w:rsidP="006A7686">
            <w:pPr>
              <w:ind w:firstLine="8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D51">
              <w:rPr>
                <w:rFonts w:ascii="Times New Roman" w:hAnsi="Times New Roman"/>
                <w:color w:val="000000"/>
                <w:sz w:val="20"/>
                <w:szCs w:val="20"/>
              </w:rPr>
              <w:t>Где живём и ты, и я!</w:t>
            </w:r>
          </w:p>
          <w:p w:rsidR="00CC49A8" w:rsidRPr="00CD629D" w:rsidRDefault="00CC49A8" w:rsidP="002806FF">
            <w:pPr>
              <w:ind w:firstLine="884"/>
              <w:rPr>
                <w:rFonts w:ascii="Times New Roman" w:hAnsi="Times New Roman"/>
              </w:rPr>
            </w:pPr>
          </w:p>
          <w:p w:rsidR="00CC49A8" w:rsidRPr="00CD629D" w:rsidRDefault="00CC49A8" w:rsidP="002806FF">
            <w:pPr>
              <w:rPr>
                <w:rFonts w:ascii="Times New Roman" w:hAnsi="Times New Roman"/>
                <w:b/>
                <w:i/>
              </w:rPr>
            </w:pPr>
            <w:r w:rsidRPr="00CD629D">
              <w:rPr>
                <w:rFonts w:ascii="Times New Roman" w:hAnsi="Times New Roman"/>
                <w:b/>
                <w:i/>
              </w:rPr>
              <w:t>4 группа</w:t>
            </w:r>
            <w:r w:rsidR="008C18B8" w:rsidRPr="00CD629D">
              <w:rPr>
                <w:rFonts w:ascii="Times New Roman" w:hAnsi="Times New Roman"/>
                <w:b/>
                <w:i/>
              </w:rPr>
              <w:t>:</w:t>
            </w:r>
          </w:p>
          <w:p w:rsidR="008C18B8" w:rsidRPr="00CD629D" w:rsidRDefault="008C18B8" w:rsidP="002806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Из деталей создать аппликацию, изображающую красивую природу.</w:t>
            </w:r>
          </w:p>
          <w:p w:rsidR="00CC49A8" w:rsidRPr="00CD629D" w:rsidRDefault="00CC49A8" w:rsidP="00E91C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4985" w:rsidRPr="00CD629D" w:rsidRDefault="00A74985" w:rsidP="00A749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t>Как вы оцените работу каждой группы?</w:t>
            </w:r>
          </w:p>
        </w:tc>
        <w:tc>
          <w:tcPr>
            <w:tcW w:w="4394" w:type="dxa"/>
          </w:tcPr>
          <w:p w:rsidR="00CC49A8" w:rsidRPr="00CD629D" w:rsidRDefault="009671D8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</w:t>
            </w:r>
          </w:p>
          <w:p w:rsidR="00A034E4" w:rsidRPr="00CD629D" w:rsidRDefault="00A034E4" w:rsidP="00A034E4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1.Работать должны все</w:t>
            </w:r>
            <w:r w:rsidR="00C07772" w:rsidRPr="00CD629D">
              <w:rPr>
                <w:rFonts w:ascii="Times New Roman" w:hAnsi="Times New Roman"/>
                <w:i/>
              </w:rPr>
              <w:t xml:space="preserve"> вместе</w:t>
            </w:r>
            <w:r w:rsidRPr="00CD629D">
              <w:rPr>
                <w:rFonts w:ascii="Times New Roman" w:hAnsi="Times New Roman"/>
                <w:i/>
              </w:rPr>
              <w:t>.</w:t>
            </w:r>
          </w:p>
          <w:p w:rsidR="00A034E4" w:rsidRPr="00CD629D" w:rsidRDefault="00A034E4" w:rsidP="00A034E4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2.Один говорит, другие слушают.</w:t>
            </w:r>
          </w:p>
          <w:p w:rsidR="00A034E4" w:rsidRPr="00CD629D" w:rsidRDefault="00A034E4" w:rsidP="00A034E4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3. Свое несогласие высказывай вежливо.</w:t>
            </w:r>
          </w:p>
          <w:p w:rsidR="00A034E4" w:rsidRPr="00CD629D" w:rsidRDefault="00C07772" w:rsidP="00A034E4">
            <w:pPr>
              <w:rPr>
                <w:rFonts w:ascii="Times New Roman" w:hAnsi="Times New Roman"/>
                <w:i/>
              </w:rPr>
            </w:pPr>
            <w:r w:rsidRPr="00CD629D">
              <w:rPr>
                <w:rFonts w:ascii="Times New Roman" w:hAnsi="Times New Roman"/>
                <w:i/>
              </w:rPr>
              <w:t>4.Если не понял, переспроси, попроси помощи.</w:t>
            </w:r>
          </w:p>
          <w:p w:rsidR="00A74985" w:rsidRPr="00CD629D" w:rsidRDefault="00A74985" w:rsidP="00A034E4">
            <w:pPr>
              <w:rPr>
                <w:rFonts w:ascii="Times New Roman" w:hAnsi="Times New Roman"/>
                <w:i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95438" w:rsidRPr="00CD629D" w:rsidRDefault="00795438" w:rsidP="00795438">
            <w:pPr>
              <w:jc w:val="both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Работают в группах, представляют свои работы.</w:t>
            </w: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9D74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9A8" w:rsidRPr="00CD629D" w:rsidRDefault="00CC49A8" w:rsidP="00A74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4985" w:rsidRPr="00CD629D" w:rsidRDefault="00A74985" w:rsidP="00A74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4985" w:rsidRPr="00CD629D" w:rsidRDefault="00A74985" w:rsidP="00A74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4985" w:rsidRPr="00CD629D" w:rsidRDefault="00A74985" w:rsidP="00A74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4985" w:rsidRPr="00ED5C94" w:rsidRDefault="003A6D51" w:rsidP="00A74985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D5C94">
              <w:rPr>
                <w:rFonts w:ascii="Times New Roman" w:hAnsi="Times New Roman"/>
                <w:i/>
                <w:sz w:val="22"/>
                <w:szCs w:val="22"/>
              </w:rPr>
              <w:t>Оценивают работу групп</w:t>
            </w:r>
          </w:p>
          <w:p w:rsidR="00A74985" w:rsidRPr="00CD629D" w:rsidRDefault="00A74985" w:rsidP="00A74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4985" w:rsidRPr="00CD629D" w:rsidRDefault="00A74985" w:rsidP="00CD62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985" w:rsidRPr="00CD629D" w:rsidTr="00396123">
        <w:tc>
          <w:tcPr>
            <w:tcW w:w="2518" w:type="dxa"/>
          </w:tcPr>
          <w:p w:rsidR="00A74985" w:rsidRPr="00CD629D" w:rsidRDefault="00A74985" w:rsidP="00A74985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  <w:color w:val="000000"/>
                <w:lang w:val="en-US"/>
              </w:rPr>
              <w:lastRenderedPageBreak/>
              <w:t>VI</w:t>
            </w:r>
            <w:r w:rsidRPr="00CD629D">
              <w:rPr>
                <w:rFonts w:ascii="Times New Roman" w:hAnsi="Times New Roman"/>
                <w:bCs/>
                <w:color w:val="000000"/>
              </w:rPr>
              <w:t>. Этап включения в систему знаний и повторения</w:t>
            </w:r>
          </w:p>
        </w:tc>
        <w:tc>
          <w:tcPr>
            <w:tcW w:w="2552" w:type="dxa"/>
          </w:tcPr>
          <w:p w:rsidR="00A74985" w:rsidRDefault="00A74985" w:rsidP="009D747E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Учебник, рабочая тетрадь</w:t>
            </w:r>
          </w:p>
          <w:p w:rsidR="007E14B2" w:rsidRDefault="007E14B2" w:rsidP="009D747E">
            <w:pPr>
              <w:rPr>
                <w:rFonts w:ascii="Times New Roman" w:hAnsi="Times New Roman"/>
              </w:rPr>
            </w:pPr>
          </w:p>
          <w:p w:rsidR="007E14B2" w:rsidRDefault="007E14B2" w:rsidP="009D747E">
            <w:pPr>
              <w:rPr>
                <w:rFonts w:ascii="Times New Roman" w:hAnsi="Times New Roman"/>
              </w:rPr>
            </w:pPr>
          </w:p>
          <w:p w:rsidR="007E14B2" w:rsidRPr="00CD629D" w:rsidRDefault="007E14B2" w:rsidP="009D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Изображения </w:t>
            </w:r>
            <w:r w:rsidR="00DA0DAC">
              <w:rPr>
                <w:rFonts w:ascii="Times New Roman" w:hAnsi="Times New Roman"/>
              </w:rPr>
              <w:t>ящиков для сортировки мусора, предметы, являющиеся мусором.</w:t>
            </w:r>
          </w:p>
        </w:tc>
        <w:tc>
          <w:tcPr>
            <w:tcW w:w="5386" w:type="dxa"/>
          </w:tcPr>
          <w:p w:rsidR="00A74985" w:rsidRPr="00CD629D" w:rsidRDefault="00671229" w:rsidP="00671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A74985" w:rsidRPr="00CD629D">
              <w:rPr>
                <w:rFonts w:ascii="Times New Roman" w:hAnsi="Times New Roman"/>
                <w:sz w:val="24"/>
                <w:szCs w:val="24"/>
              </w:rPr>
              <w:t xml:space="preserve">Работа по учебнику стр. 38-39 </w:t>
            </w:r>
          </w:p>
          <w:p w:rsidR="003A6D51" w:rsidRDefault="003A6D51" w:rsidP="00671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1229" w:rsidRDefault="003A6D51" w:rsidP="00671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Рабочей тетради №76 </w:t>
            </w:r>
          </w:p>
          <w:p w:rsidR="0077253A" w:rsidRPr="00CD629D" w:rsidRDefault="0077253A" w:rsidP="00671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1229" w:rsidRPr="00CD629D" w:rsidRDefault="00671229" w:rsidP="00671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lastRenderedPageBreak/>
              <w:t>2. Сортировка мусора</w:t>
            </w:r>
          </w:p>
          <w:p w:rsidR="00896740" w:rsidRPr="00896740" w:rsidRDefault="00896740" w:rsidP="00896740">
            <w:pPr>
              <w:shd w:val="clear" w:color="auto" w:fill="FFFFFF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896740">
              <w:rPr>
                <w:rFonts w:ascii="Times New Roman" w:hAnsi="Times New Roman"/>
                <w:color w:val="000000"/>
              </w:rPr>
              <w:t xml:space="preserve"> природе — только листочки и туалетная бумага быстро сгниют и исчезнут, а для того, чтобы сгнила и исчезла бумага, полиэтиленовая пленка или бутылка понадобятся годы. Так, бумага разлагается за 3 — 4 года, железная банка разлагается, ржавеет за 6 — 10 лет, полиэтиленовая пленка разложится через 60 — 100 лет, а стекло будет лежать в земле лет 600. Поэтому, если вы сегодня выбросите весь этот мусор, то через 2 года сгниет бумага. Когда вы окончите школу, поржавеет и развалится железная банка. Когда вы состари</w:t>
            </w:r>
            <w:r w:rsidR="00B13EEF">
              <w:rPr>
                <w:rFonts w:ascii="Times New Roman" w:hAnsi="Times New Roman"/>
                <w:color w:val="000000"/>
              </w:rPr>
              <w:t xml:space="preserve">тесь, </w:t>
            </w:r>
            <w:r w:rsidRPr="00896740">
              <w:rPr>
                <w:rFonts w:ascii="Times New Roman" w:hAnsi="Times New Roman"/>
                <w:color w:val="000000"/>
              </w:rPr>
              <w:t>только тогда исчезнет в земле полиэтиленовый пакет, а битое стекло или бутылка будут лежать в з</w:t>
            </w:r>
            <w:r w:rsidR="00B13EEF">
              <w:rPr>
                <w:rFonts w:ascii="Times New Roman" w:hAnsi="Times New Roman"/>
                <w:color w:val="000000"/>
              </w:rPr>
              <w:t>емле долгие и долгие годы.</w:t>
            </w:r>
          </w:p>
          <w:p w:rsidR="00896740" w:rsidRPr="00896740" w:rsidRDefault="00896740" w:rsidP="00896740">
            <w:pPr>
              <w:shd w:val="clear" w:color="auto" w:fill="FFFFFF"/>
              <w:ind w:firstLine="48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896740">
              <w:rPr>
                <w:rFonts w:ascii="Times New Roman" w:hAnsi="Times New Roman"/>
                <w:bCs/>
                <w:color w:val="000000"/>
              </w:rPr>
              <w:t>Что же все-таки делать с мусором?</w:t>
            </w:r>
          </w:p>
          <w:p w:rsidR="00896740" w:rsidRPr="00896740" w:rsidRDefault="007E14B2" w:rsidP="007E14B2">
            <w:pPr>
              <w:shd w:val="clear" w:color="auto" w:fill="FFFFFF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E14B2">
              <w:rPr>
                <w:rFonts w:ascii="Times New Roman" w:hAnsi="Times New Roman"/>
                <w:bCs/>
                <w:color w:val="000000"/>
              </w:rPr>
              <w:t>Д</w:t>
            </w:r>
            <w:r w:rsidR="00896740" w:rsidRPr="00896740">
              <w:rPr>
                <w:rFonts w:ascii="Times New Roman" w:hAnsi="Times New Roman"/>
                <w:bCs/>
                <w:color w:val="000000"/>
              </w:rPr>
              <w:t>авайте очистим нашу планет</w:t>
            </w:r>
            <w:r w:rsidRPr="007E14B2">
              <w:rPr>
                <w:rFonts w:ascii="Times New Roman" w:hAnsi="Times New Roman"/>
                <w:bCs/>
                <w:color w:val="000000"/>
              </w:rPr>
              <w:t>у от мусора</w:t>
            </w:r>
            <w:r w:rsidR="00B13EE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E14B2">
              <w:rPr>
                <w:rFonts w:ascii="Times New Roman" w:hAnsi="Times New Roman"/>
                <w:bCs/>
                <w:color w:val="000000"/>
              </w:rPr>
              <w:t>- рассортируем мусор и подумаем, что с ним можно сделать</w:t>
            </w:r>
            <w:r w:rsidR="005F4C37"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896740" w:rsidRPr="005F4C37" w:rsidRDefault="00896740" w:rsidP="007E14B2">
            <w:pPr>
              <w:shd w:val="clear" w:color="auto" w:fill="FFFFFF"/>
              <w:ind w:firstLine="480"/>
              <w:rPr>
                <w:rFonts w:cs="Arial"/>
                <w:color w:val="000000"/>
                <w:sz w:val="20"/>
                <w:szCs w:val="20"/>
              </w:rPr>
            </w:pPr>
            <w:r w:rsidRPr="00896740">
              <w:rPr>
                <w:rFonts w:ascii="Times New Roman" w:hAnsi="Times New Roman"/>
                <w:color w:val="000000"/>
              </w:rPr>
              <w:t xml:space="preserve">- </w:t>
            </w: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пищевые отходы</w:t>
            </w:r>
          </w:p>
          <w:p w:rsidR="00896740" w:rsidRPr="005F4C37" w:rsidRDefault="007E14B2" w:rsidP="007E14B2">
            <w:pPr>
              <w:shd w:val="clear" w:color="auto" w:fill="FFFFFF"/>
              <w:ind w:firstLine="480"/>
              <w:rPr>
                <w:rFonts w:cs="Arial"/>
                <w:color w:val="000000"/>
                <w:sz w:val="20"/>
                <w:szCs w:val="20"/>
              </w:rPr>
            </w:pP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896740"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бит</w:t>
            </w: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ое стекло</w:t>
            </w:r>
          </w:p>
          <w:p w:rsidR="00896740" w:rsidRPr="005F4C37" w:rsidRDefault="00896740" w:rsidP="007E14B2">
            <w:pPr>
              <w:shd w:val="clear" w:color="auto" w:fill="FFFFFF"/>
              <w:ind w:firstLine="480"/>
              <w:rPr>
                <w:rFonts w:cs="Arial"/>
                <w:color w:val="000000"/>
                <w:sz w:val="20"/>
                <w:szCs w:val="20"/>
              </w:rPr>
            </w:pP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7E14B2"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металлолом</w:t>
            </w:r>
          </w:p>
          <w:p w:rsidR="007E14B2" w:rsidRPr="005F4C37" w:rsidRDefault="007E14B2" w:rsidP="007E14B2">
            <w:pPr>
              <w:shd w:val="clear" w:color="auto" w:fill="FFFFFF"/>
              <w:ind w:firstLine="4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- полиэтилен и пластик</w:t>
            </w:r>
            <w:r w:rsidR="00B13EEF"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96740" w:rsidRPr="005F4C37" w:rsidRDefault="00B13EEF" w:rsidP="007E14B2">
            <w:pPr>
              <w:shd w:val="clear" w:color="auto" w:fill="FFFFFF"/>
              <w:ind w:firstLine="4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- бумага,</w:t>
            </w:r>
          </w:p>
          <w:p w:rsidR="00B13EEF" w:rsidRPr="005F4C37" w:rsidRDefault="00B13EEF" w:rsidP="007E14B2">
            <w:pPr>
              <w:shd w:val="clear" w:color="auto" w:fill="FFFFFF"/>
              <w:ind w:firstLine="480"/>
              <w:rPr>
                <w:rFonts w:cs="Arial"/>
                <w:color w:val="000000"/>
                <w:sz w:val="20"/>
                <w:szCs w:val="20"/>
              </w:rPr>
            </w:pPr>
            <w:r w:rsidRPr="005F4C37">
              <w:rPr>
                <w:rFonts w:ascii="Times New Roman" w:hAnsi="Times New Roman"/>
                <w:color w:val="000000"/>
                <w:sz w:val="20"/>
                <w:szCs w:val="20"/>
              </w:rPr>
              <w:t>- батарейки.</w:t>
            </w:r>
          </w:p>
          <w:p w:rsidR="00DA0DAC" w:rsidRDefault="00896740" w:rsidP="005F4C37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96740">
              <w:rPr>
                <w:rFonts w:ascii="Times New Roman" w:hAnsi="Times New Roman"/>
                <w:bCs/>
                <w:color w:val="000000"/>
              </w:rPr>
              <w:t>Таким образом, выбрасывая мусор, мы совершаем две огромные ошибки. Мы наносим вред здоровью, природе и ее красоте. Мы теряем все больше и больше ресурсов, а они на земле не безграничны.</w:t>
            </w:r>
            <w:r w:rsidR="005F4C3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96740">
              <w:rPr>
                <w:rFonts w:ascii="Times New Roman" w:hAnsi="Times New Roman"/>
                <w:iCs/>
                <w:color w:val="000000"/>
              </w:rPr>
              <w:t>Так давайте же беречь природу! И пусть каждый начнет именно с себя!</w:t>
            </w:r>
          </w:p>
          <w:p w:rsidR="0077253A" w:rsidRDefault="0077253A" w:rsidP="005F4C37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77253A" w:rsidRDefault="0077253A" w:rsidP="005F4C37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77253A" w:rsidRDefault="0077253A" w:rsidP="005F4C37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77253A" w:rsidRDefault="0077253A" w:rsidP="005F4C37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77253A" w:rsidRPr="005F4C37" w:rsidRDefault="0077253A" w:rsidP="005F4C37">
            <w:pPr>
              <w:shd w:val="clear" w:color="auto" w:fill="FFFFFF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3A6D51" w:rsidRPr="00CD629D" w:rsidRDefault="00A74985" w:rsidP="00A74985">
            <w:pPr>
              <w:jc w:val="both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lastRenderedPageBreak/>
              <w:t>Читают статью «Круговорот отравленной воды»</w:t>
            </w:r>
            <w:r w:rsidR="003A6D51">
              <w:rPr>
                <w:rFonts w:ascii="Times New Roman" w:hAnsi="Times New Roman"/>
              </w:rPr>
              <w:t>.</w:t>
            </w:r>
          </w:p>
          <w:p w:rsidR="00A74985" w:rsidRPr="00CD629D" w:rsidRDefault="00A74985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D">
              <w:rPr>
                <w:rFonts w:ascii="Times New Roman" w:hAnsi="Times New Roman"/>
                <w:sz w:val="24"/>
                <w:szCs w:val="24"/>
              </w:rPr>
              <w:t>Выполняют с комментированием №76</w:t>
            </w:r>
            <w:r w:rsidR="00ED5C94">
              <w:rPr>
                <w:rFonts w:ascii="Times New Roman" w:hAnsi="Times New Roman"/>
                <w:sz w:val="24"/>
                <w:szCs w:val="24"/>
              </w:rPr>
              <w:t xml:space="preserve"> в Рабочей тетради</w:t>
            </w:r>
          </w:p>
          <w:p w:rsidR="00CD629D" w:rsidRPr="00CD629D" w:rsidRDefault="00CD629D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29D" w:rsidRDefault="00CD629D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Pr="00B13EEF" w:rsidRDefault="00B13EEF" w:rsidP="00896740">
            <w:pPr>
              <w:shd w:val="clear" w:color="auto" w:fill="FFFFFF"/>
              <w:ind w:firstLine="48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13EEF">
              <w:rPr>
                <w:rFonts w:ascii="Times New Roman" w:hAnsi="Times New Roman"/>
                <w:iCs/>
                <w:color w:val="000000"/>
              </w:rPr>
              <w:t>Ответы детей</w:t>
            </w:r>
            <w:r w:rsidR="00896740" w:rsidRPr="00B13EEF">
              <w:rPr>
                <w:rFonts w:ascii="Times New Roman" w:hAnsi="Times New Roman"/>
                <w:iCs/>
                <w:color w:val="000000"/>
              </w:rPr>
              <w:t>.</w:t>
            </w: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740" w:rsidRPr="00CD629D" w:rsidRDefault="00896740" w:rsidP="00A749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A8" w:rsidRPr="00CD629D" w:rsidTr="00396123">
        <w:tc>
          <w:tcPr>
            <w:tcW w:w="2518" w:type="dxa"/>
          </w:tcPr>
          <w:p w:rsidR="00CC49A8" w:rsidRPr="00CD629D" w:rsidRDefault="00647A91" w:rsidP="00E91C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CC49A8" w:rsidRPr="00CD629D">
              <w:rPr>
                <w:rFonts w:ascii="Times New Roman" w:hAnsi="Times New Roman"/>
                <w:bCs/>
                <w:color w:val="000000"/>
              </w:rPr>
              <w:t>Этап рефлексии учебной деятельности на уроке</w:t>
            </w:r>
          </w:p>
        </w:tc>
        <w:tc>
          <w:tcPr>
            <w:tcW w:w="2552" w:type="dxa"/>
          </w:tcPr>
          <w:p w:rsidR="00CC49A8" w:rsidRPr="00CD629D" w:rsidRDefault="00CD629D" w:rsidP="009D747E">
            <w:pPr>
              <w:rPr>
                <w:rFonts w:ascii="Times New Roman" w:hAnsi="Times New Roman"/>
                <w:sz w:val="22"/>
                <w:szCs w:val="22"/>
              </w:rPr>
            </w:pPr>
            <w:r w:rsidRPr="00CD629D">
              <w:rPr>
                <w:rFonts w:ascii="Times New Roman" w:hAnsi="Times New Roman"/>
                <w:sz w:val="22"/>
                <w:szCs w:val="22"/>
              </w:rPr>
              <w:t>Глобус</w:t>
            </w:r>
          </w:p>
        </w:tc>
        <w:tc>
          <w:tcPr>
            <w:tcW w:w="5386" w:type="dxa"/>
          </w:tcPr>
          <w:p w:rsidR="00CC49A8" w:rsidRPr="00CD629D" w:rsidRDefault="00CC49A8" w:rsidP="005368A7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Мы живем на планете Земля, это есть наш общий дом. У нас над головой общая крыша </w:t>
            </w:r>
            <w:r w:rsidRPr="00CD629D">
              <w:rPr>
                <w:rFonts w:ascii="Times New Roman" w:hAnsi="Times New Roman"/>
                <w:i/>
              </w:rPr>
              <w:t>- голубое небо</w:t>
            </w:r>
            <w:r w:rsidRPr="00CD629D">
              <w:rPr>
                <w:rFonts w:ascii="Times New Roman" w:hAnsi="Times New Roman"/>
              </w:rPr>
              <w:t xml:space="preserve">. У нас под ногами общий пол – </w:t>
            </w:r>
            <w:r w:rsidRPr="00CD629D">
              <w:rPr>
                <w:rFonts w:ascii="Times New Roman" w:hAnsi="Times New Roman"/>
                <w:i/>
              </w:rPr>
              <w:t>земная поверхность</w:t>
            </w:r>
            <w:r w:rsidRPr="00CD629D">
              <w:rPr>
                <w:rFonts w:ascii="Times New Roman" w:hAnsi="Times New Roman"/>
              </w:rPr>
              <w:t>. У нас одна на всех ламп</w:t>
            </w:r>
            <w:r w:rsidR="00AD71C3">
              <w:rPr>
                <w:rFonts w:ascii="Times New Roman" w:hAnsi="Times New Roman"/>
              </w:rPr>
              <w:t>очка</w:t>
            </w:r>
            <w:r w:rsidRPr="00CD629D">
              <w:rPr>
                <w:rFonts w:ascii="Times New Roman" w:hAnsi="Times New Roman"/>
              </w:rPr>
              <w:t xml:space="preserve"> и печка – </w:t>
            </w:r>
            <w:r w:rsidRPr="00CD629D">
              <w:rPr>
                <w:rFonts w:ascii="Times New Roman" w:hAnsi="Times New Roman"/>
                <w:i/>
              </w:rPr>
              <w:t>ласковое солнышко</w:t>
            </w:r>
            <w:r w:rsidRPr="00CD629D">
              <w:rPr>
                <w:rFonts w:ascii="Times New Roman" w:hAnsi="Times New Roman"/>
              </w:rPr>
              <w:t xml:space="preserve">. У нас общий водопровод – это </w:t>
            </w:r>
            <w:r w:rsidRPr="00CD629D">
              <w:rPr>
                <w:rFonts w:ascii="Times New Roman" w:hAnsi="Times New Roman"/>
                <w:i/>
              </w:rPr>
              <w:t>дождевые и снежные тучи</w:t>
            </w:r>
            <w:r w:rsidRPr="00CD629D">
              <w:rPr>
                <w:rFonts w:ascii="Times New Roman" w:hAnsi="Times New Roman"/>
              </w:rPr>
              <w:t xml:space="preserve">. Нам только кажется, что Земля наша огромная и необъятная. А если взглянуть на нее из космоса, то не такая уж она и  большая. Всего за полтора часа ее можно облететь на космическом корабле. Так что мы должны знать и беречь дом, в котором мы живем.  </w:t>
            </w:r>
          </w:p>
          <w:p w:rsidR="00CC49A8" w:rsidRPr="00CD629D" w:rsidRDefault="00CC49A8" w:rsidP="005A22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C49A8" w:rsidRPr="00CD629D" w:rsidRDefault="00CC49A8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На ваш взгляд, профессия эколога важная для современного мира?</w:t>
            </w:r>
          </w:p>
          <w:p w:rsidR="00CC49A8" w:rsidRPr="00CD629D" w:rsidRDefault="00CC49A8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Сложная ли это профессия?</w:t>
            </w:r>
          </w:p>
          <w:p w:rsidR="00CC49A8" w:rsidRPr="00CD629D" w:rsidRDefault="00CC49A8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Нужно ли иметь хорошее образование, чтобы работать экологом?</w:t>
            </w:r>
          </w:p>
          <w:p w:rsidR="00E40D82" w:rsidRPr="00CD629D" w:rsidRDefault="00E40D82" w:rsidP="006E102D">
            <w:pPr>
              <w:rPr>
                <w:rFonts w:ascii="Times New Roman" w:hAnsi="Times New Roman"/>
              </w:rPr>
            </w:pPr>
          </w:p>
          <w:p w:rsidR="006521EC" w:rsidRPr="00CD629D" w:rsidRDefault="00CD629D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Поднимите руки, кто согласен с такими утверждениями:</w:t>
            </w:r>
            <w:r w:rsidR="00E40D82" w:rsidRPr="00CD629D">
              <w:rPr>
                <w:rFonts w:ascii="Times New Roman" w:hAnsi="Times New Roman"/>
              </w:rPr>
              <w:t xml:space="preserve"> </w:t>
            </w:r>
          </w:p>
          <w:p w:rsidR="006521EC" w:rsidRPr="00CD629D" w:rsidRDefault="00E40D82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Я на</w:t>
            </w:r>
            <w:r w:rsidR="00CD629D" w:rsidRPr="00CD629D">
              <w:rPr>
                <w:rFonts w:ascii="Times New Roman" w:hAnsi="Times New Roman"/>
              </w:rPr>
              <w:t xml:space="preserve"> уроке - работал с интересом.</w:t>
            </w:r>
          </w:p>
          <w:p w:rsidR="006521EC" w:rsidRPr="00CD629D" w:rsidRDefault="00CD629D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Я узнал новые факты.</w:t>
            </w:r>
          </w:p>
          <w:p w:rsidR="006521EC" w:rsidRPr="00CD629D" w:rsidRDefault="00CD629D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Я скучал и отвлекался.</w:t>
            </w:r>
          </w:p>
          <w:p w:rsidR="006521EC" w:rsidRPr="00CD629D" w:rsidRDefault="00CD629D" w:rsidP="006E102D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 xml:space="preserve">Я </w:t>
            </w:r>
            <w:r w:rsidR="006521EC" w:rsidRPr="00CD629D">
              <w:rPr>
                <w:rFonts w:ascii="Times New Roman" w:hAnsi="Times New Roman"/>
              </w:rPr>
              <w:t>радовался новым знаниям</w:t>
            </w:r>
            <w:r w:rsidRPr="00CD629D">
              <w:rPr>
                <w:rFonts w:ascii="Times New Roman" w:hAnsi="Times New Roman"/>
              </w:rPr>
              <w:t>, удивлялся.</w:t>
            </w:r>
          </w:p>
          <w:p w:rsidR="006521EC" w:rsidRDefault="00CD629D" w:rsidP="006521EC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Я огорчи</w:t>
            </w:r>
            <w:r w:rsidR="00E40D82" w:rsidRPr="00CD629D">
              <w:rPr>
                <w:rFonts w:ascii="Times New Roman" w:hAnsi="Times New Roman"/>
              </w:rPr>
              <w:t>лся, узнав о проблемах экологии.</w:t>
            </w:r>
          </w:p>
          <w:p w:rsidR="0077253A" w:rsidRPr="00CD629D" w:rsidRDefault="0077253A" w:rsidP="006521EC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C49A8" w:rsidRPr="00CD629D" w:rsidRDefault="00CC49A8" w:rsidP="004F32FF">
            <w:pPr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  <w:bCs/>
              </w:rPr>
              <w:t>Я не хочу такого мира,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Где все так серо, все уныло…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Опомнись, вздрогни человек!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Не долог на земле твой век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Но что после себя оставишь?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И чем себя ты здесь прославишь?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Убитой птицей на заре?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Лесами черными в огне?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Опомнись, вздрогни, человек!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Перед природой ты в долгу,</w:t>
            </w:r>
          </w:p>
          <w:p w:rsidR="00CC49A8" w:rsidRPr="00CD629D" w:rsidRDefault="00CC49A8" w:rsidP="004F32FF">
            <w:pPr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  <w:bCs/>
              </w:rPr>
              <w:t>И славен, будет пусть твой век</w:t>
            </w:r>
          </w:p>
          <w:p w:rsidR="00CC49A8" w:rsidRPr="00CD629D" w:rsidRDefault="00CC49A8" w:rsidP="004F32FF">
            <w:pPr>
              <w:jc w:val="both"/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  <w:bCs/>
              </w:rPr>
              <w:t>Травой душистой на лугу.</w:t>
            </w:r>
          </w:p>
          <w:p w:rsidR="006521EC" w:rsidRDefault="006521EC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5F4C37" w:rsidRPr="00CD629D" w:rsidRDefault="005F4C37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6521EC" w:rsidRPr="00CD629D" w:rsidRDefault="006521EC" w:rsidP="004F32FF">
            <w:pPr>
              <w:jc w:val="both"/>
              <w:rPr>
                <w:rFonts w:ascii="Times New Roman" w:hAnsi="Times New Roman"/>
                <w:bCs/>
              </w:rPr>
            </w:pPr>
            <w:r w:rsidRPr="00CD629D">
              <w:rPr>
                <w:rFonts w:ascii="Times New Roman" w:hAnsi="Times New Roman"/>
                <w:bCs/>
              </w:rPr>
              <w:t>Отвечают на вопросы</w:t>
            </w:r>
          </w:p>
          <w:p w:rsidR="00CD629D" w:rsidRPr="00CD629D" w:rsidRDefault="00CD629D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CD629D" w:rsidRPr="00CD629D" w:rsidRDefault="00CD629D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CD629D" w:rsidRDefault="00CD629D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5F4C37" w:rsidRPr="00CD629D" w:rsidRDefault="005F4C37" w:rsidP="004F32FF">
            <w:pPr>
              <w:jc w:val="both"/>
              <w:rPr>
                <w:rFonts w:ascii="Times New Roman" w:hAnsi="Times New Roman"/>
                <w:bCs/>
              </w:rPr>
            </w:pPr>
          </w:p>
          <w:p w:rsidR="00CD629D" w:rsidRPr="00CD629D" w:rsidRDefault="00CD629D" w:rsidP="004F32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629D">
              <w:rPr>
                <w:rFonts w:ascii="Times New Roman" w:hAnsi="Times New Roman"/>
                <w:bCs/>
              </w:rPr>
              <w:t>Анализируют свою работу на уроке</w:t>
            </w:r>
            <w:r w:rsidR="005F4C37">
              <w:rPr>
                <w:rFonts w:ascii="Times New Roman" w:hAnsi="Times New Roman"/>
                <w:bCs/>
              </w:rPr>
              <w:t>.</w:t>
            </w:r>
          </w:p>
        </w:tc>
      </w:tr>
      <w:tr w:rsidR="00CC49A8" w:rsidRPr="00CD629D" w:rsidTr="00396123">
        <w:tc>
          <w:tcPr>
            <w:tcW w:w="2518" w:type="dxa"/>
          </w:tcPr>
          <w:p w:rsidR="00CC49A8" w:rsidRPr="00CD629D" w:rsidRDefault="00CC49A8" w:rsidP="00647A91">
            <w:pPr>
              <w:rPr>
                <w:rFonts w:ascii="Times New Roman" w:hAnsi="Times New Roman"/>
                <w:bCs/>
                <w:color w:val="000000"/>
              </w:rPr>
            </w:pPr>
            <w:r w:rsidRPr="00CD629D">
              <w:rPr>
                <w:rFonts w:ascii="Times New Roman" w:hAnsi="Times New Roman"/>
                <w:bCs/>
                <w:color w:val="000000"/>
                <w:lang w:val="en-US"/>
              </w:rPr>
              <w:t xml:space="preserve">VII </w:t>
            </w:r>
            <w:r w:rsidR="00647A91">
              <w:rPr>
                <w:rFonts w:ascii="Times New Roman" w:hAnsi="Times New Roman"/>
                <w:bCs/>
                <w:color w:val="000000"/>
              </w:rPr>
              <w:t xml:space="preserve">Этап. </w:t>
            </w:r>
            <w:r w:rsidRPr="00CD629D">
              <w:rPr>
                <w:rFonts w:ascii="Times New Roman" w:hAnsi="Times New Roman"/>
                <w:bCs/>
                <w:color w:val="000000"/>
              </w:rPr>
              <w:t>Домашнее задание</w:t>
            </w:r>
          </w:p>
        </w:tc>
        <w:tc>
          <w:tcPr>
            <w:tcW w:w="2552" w:type="dxa"/>
          </w:tcPr>
          <w:p w:rsidR="00CC49A8" w:rsidRPr="00CD629D" w:rsidRDefault="00CC49A8" w:rsidP="009D747E">
            <w:pPr>
              <w:rPr>
                <w:rFonts w:ascii="Times New Roman" w:hAnsi="Times New Roman"/>
                <w:sz w:val="22"/>
                <w:szCs w:val="22"/>
              </w:rPr>
            </w:pPr>
            <w:r w:rsidRPr="00CD629D">
              <w:rPr>
                <w:rFonts w:ascii="Times New Roman" w:hAnsi="Times New Roman"/>
                <w:sz w:val="22"/>
                <w:szCs w:val="22"/>
              </w:rPr>
              <w:t xml:space="preserve">Карточки с текстом </w:t>
            </w:r>
          </w:p>
        </w:tc>
        <w:tc>
          <w:tcPr>
            <w:tcW w:w="5386" w:type="dxa"/>
          </w:tcPr>
          <w:p w:rsidR="00CC49A8" w:rsidRPr="00CD629D" w:rsidRDefault="00CC49A8" w:rsidP="00396123">
            <w:pPr>
              <w:ind w:firstLine="175"/>
              <w:rPr>
                <w:rFonts w:ascii="Times New Roman" w:hAnsi="Times New Roman"/>
              </w:rPr>
            </w:pPr>
            <w:r w:rsidRPr="00CD629D">
              <w:rPr>
                <w:rFonts w:ascii="Times New Roman" w:hAnsi="Times New Roman"/>
              </w:rPr>
              <w:t>Стр</w:t>
            </w:r>
            <w:r w:rsidR="00CD629D" w:rsidRPr="00CD629D">
              <w:rPr>
                <w:rFonts w:ascii="Times New Roman" w:hAnsi="Times New Roman"/>
              </w:rPr>
              <w:t>.</w:t>
            </w:r>
            <w:r w:rsidRPr="00CD629D">
              <w:rPr>
                <w:rFonts w:ascii="Times New Roman" w:hAnsi="Times New Roman"/>
              </w:rPr>
              <w:t xml:space="preserve"> 38-39</w:t>
            </w:r>
          </w:p>
          <w:p w:rsidR="00396123" w:rsidRPr="00396123" w:rsidRDefault="00CC49A8" w:rsidP="00396123">
            <w:pPr>
              <w:spacing w:line="276" w:lineRule="auto"/>
              <w:ind w:firstLine="175"/>
              <w:rPr>
                <w:rFonts w:ascii="Times New Roman" w:hAnsi="Times New Roman"/>
                <w:sz w:val="16"/>
                <w:szCs w:val="16"/>
              </w:rPr>
            </w:pPr>
            <w:r w:rsidRPr="00CD629D">
              <w:rPr>
                <w:rFonts w:ascii="Times New Roman" w:hAnsi="Times New Roman"/>
              </w:rPr>
              <w:t>Карточки</w:t>
            </w:r>
            <w:r w:rsidR="003961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96123" w:rsidRPr="00396123">
              <w:rPr>
                <w:rFonts w:ascii="Times New Roman" w:hAnsi="Times New Roman"/>
                <w:sz w:val="16"/>
                <w:szCs w:val="16"/>
              </w:rPr>
              <w:t>За неделю только и было разговоров в классе, что о будущей поездке в лес. Мы запаслись продуктами, водой и отправились на природу.</w:t>
            </w:r>
          </w:p>
          <w:p w:rsidR="00396123" w:rsidRPr="00396123" w:rsidRDefault="00396123" w:rsidP="00396123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123">
              <w:rPr>
                <w:rFonts w:ascii="Times New Roman" w:hAnsi="Times New Roman"/>
                <w:sz w:val="16"/>
                <w:szCs w:val="16"/>
              </w:rPr>
              <w:t>Веселой музыкой оповестили лес – мы приехали! Дни стояли жаркие, сухие. Знакомая дорога привела нас к березовой роще. По дороге попадались грибы. Вот это урожай! Кто срезал упругие ножки грибов, кто их вырывал. А грибы, которые мы не знали, сбивали палками. Быстро наломали веток, разожгли костер. Заварили чай, закусили и пошли дальше. Перед уходом из рощи мы выбросили пустые банки и полиэтиленовые пакеты. Костёр тушить не стали - сам потухнет.</w:t>
            </w:r>
          </w:p>
          <w:p w:rsidR="00CC49A8" w:rsidRPr="00396123" w:rsidRDefault="00396123" w:rsidP="00396123">
            <w:pPr>
              <w:spacing w:line="276" w:lineRule="auto"/>
              <w:ind w:left="-60" w:firstLine="6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12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</w:t>
            </w:r>
            <w:proofErr w:type="gramStart"/>
            <w:r w:rsidRPr="00396123">
              <w:rPr>
                <w:rFonts w:ascii="Times New Roman" w:hAnsi="Times New Roman"/>
                <w:sz w:val="16"/>
                <w:szCs w:val="16"/>
              </w:rPr>
              <w:t>кустах</w:t>
            </w:r>
            <w:proofErr w:type="gramEnd"/>
            <w:r w:rsidRPr="00396123">
              <w:rPr>
                <w:rFonts w:ascii="Times New Roman" w:hAnsi="Times New Roman"/>
                <w:sz w:val="16"/>
                <w:szCs w:val="16"/>
              </w:rPr>
              <w:t xml:space="preserve"> мы нашли гнездо </w:t>
            </w:r>
            <w:proofErr w:type="gramStart"/>
            <w:r w:rsidRPr="00396123">
              <w:rPr>
                <w:rFonts w:ascii="Times New Roman" w:hAnsi="Times New Roman"/>
                <w:sz w:val="16"/>
                <w:szCs w:val="16"/>
              </w:rPr>
              <w:t>какой</w:t>
            </w:r>
            <w:proofErr w:type="gramEnd"/>
            <w:r w:rsidRPr="00396123">
              <w:rPr>
                <w:rFonts w:ascii="Times New Roman" w:hAnsi="Times New Roman"/>
                <w:sz w:val="16"/>
                <w:szCs w:val="16"/>
              </w:rPr>
              <w:t xml:space="preserve"> – то птицы. Там был птенчик. Один из нас взял его с собой. С охапками луговых и лесных цветов мы вернулись домой. Весело прошел день!</w:t>
            </w:r>
          </w:p>
          <w:p w:rsidR="00CD629D" w:rsidRPr="00CD629D" w:rsidRDefault="00CD629D" w:rsidP="00396123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Желающие могут выполнить поделки из пластиковой бутылки, коробки и т. п., дав им вторую жизнь.</w:t>
            </w:r>
          </w:p>
        </w:tc>
        <w:tc>
          <w:tcPr>
            <w:tcW w:w="4394" w:type="dxa"/>
          </w:tcPr>
          <w:p w:rsidR="00CC49A8" w:rsidRPr="00CD629D" w:rsidRDefault="00CD629D" w:rsidP="004F32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Записывают домашнее задание</w:t>
            </w:r>
          </w:p>
        </w:tc>
      </w:tr>
    </w:tbl>
    <w:p w:rsidR="00446BD9" w:rsidRDefault="00446BD9" w:rsidP="00D20F59"/>
    <w:p w:rsidR="00446BD9" w:rsidRDefault="00446BD9" w:rsidP="00D20F59">
      <w:pPr>
        <w:sectPr w:rsidR="00446BD9" w:rsidSect="00D20F59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446BD9" w:rsidRPr="00446BD9" w:rsidRDefault="00446BD9" w:rsidP="00446BD9">
      <w:pPr>
        <w:shd w:val="clear" w:color="auto" w:fill="FFFFFF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6BD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Список использованных источников:</w:t>
      </w:r>
    </w:p>
    <w:p w:rsidR="00446BD9" w:rsidRPr="00446BD9" w:rsidRDefault="00446BD9" w:rsidP="00446B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6BD9">
        <w:rPr>
          <w:rFonts w:ascii="Times New Roman" w:hAnsi="Times New Roman"/>
          <w:color w:val="000000"/>
          <w:sz w:val="28"/>
          <w:szCs w:val="28"/>
        </w:rPr>
        <w:t>1. Дмитриева Н. Я., Казаков А.Н. Методические рекомендации к курсу «Окружающий мир» 2 класс. – 2-е изд. – Самара: Издательство « Учебная литература»: Издательский дом «Федоров», 2016.- 208 с.</w:t>
      </w:r>
    </w:p>
    <w:p w:rsidR="00446BD9" w:rsidRPr="00446BD9" w:rsidRDefault="00446BD9" w:rsidP="00446B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6BD9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446BD9">
        <w:rPr>
          <w:rFonts w:ascii="Times New Roman" w:hAnsi="Times New Roman"/>
          <w:color w:val="000000"/>
          <w:sz w:val="28"/>
          <w:szCs w:val="28"/>
        </w:rPr>
        <w:t>Галяшина</w:t>
      </w:r>
      <w:proofErr w:type="spellEnd"/>
      <w:r w:rsidRPr="00446BD9">
        <w:rPr>
          <w:rFonts w:ascii="Times New Roman" w:hAnsi="Times New Roman"/>
          <w:color w:val="000000"/>
          <w:sz w:val="28"/>
          <w:szCs w:val="28"/>
        </w:rPr>
        <w:t xml:space="preserve"> П.А., Плотникова А.Ю. Поурочно-тематическое планирование к учебникам Н.Я. Дмитриевой, А.Н. Казакова «Окружающий мир» 1-2 класс. – 3-е изд. – Самара: Издательство « Учебная литература»: Издательский дом «Федоров», 2013.- 48 с.</w:t>
      </w:r>
    </w:p>
    <w:p w:rsidR="00446BD9" w:rsidRDefault="00446BD9" w:rsidP="00446BD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6BD9">
        <w:rPr>
          <w:rFonts w:ascii="Times New Roman" w:hAnsi="Times New Roman"/>
          <w:color w:val="000000"/>
          <w:sz w:val="28"/>
          <w:szCs w:val="28"/>
        </w:rPr>
        <w:t>3. Материалы сайтов:</w:t>
      </w:r>
    </w:p>
    <w:p w:rsidR="00446BD9" w:rsidRPr="00446BD9" w:rsidRDefault="00446BD9" w:rsidP="00446BD9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6BD9">
        <w:rPr>
          <w:rFonts w:ascii="Times New Roman" w:hAnsi="Times New Roman"/>
          <w:color w:val="000000"/>
          <w:sz w:val="28"/>
          <w:szCs w:val="28"/>
        </w:rPr>
        <w:t>https://nsportal.ru/nachalnaya-shkola/okruzhayushchii-mir/2012/07/07/urok-po-okruzhayushchemu-miru-s-prezentatsiey</w:t>
      </w:r>
    </w:p>
    <w:p w:rsidR="00446BD9" w:rsidRDefault="00446BD9" w:rsidP="00446BD9">
      <w:pPr>
        <w:pStyle w:val="a4"/>
        <w:shd w:val="clear" w:color="auto" w:fill="FFFFFF"/>
      </w:pPr>
      <w:r w:rsidRPr="00446BD9">
        <w:rPr>
          <w:rFonts w:ascii="Times New Roman" w:hAnsi="Times New Roman"/>
          <w:color w:val="000000"/>
          <w:sz w:val="28"/>
          <w:szCs w:val="28"/>
        </w:rPr>
        <w:t>http://xn--i1abbnckbmcl9fb.xn-</w:t>
      </w:r>
    </w:p>
    <w:p w:rsidR="00446BD9" w:rsidRPr="00446BD9" w:rsidRDefault="00446BD9" w:rsidP="00446BD9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6BD9">
        <w:rPr>
          <w:rFonts w:ascii="Times New Roman" w:hAnsi="Times New Roman"/>
          <w:color w:val="000000"/>
          <w:sz w:val="28"/>
          <w:szCs w:val="28"/>
        </w:rPr>
        <w:t>https://nsportal.ru/nachalnaya-shkola/okruzhayushchii-mir/2016/01/09/konspekt-uroka-po-okruzhayushchemu-miru-po-teme</w:t>
      </w:r>
    </w:p>
    <w:p w:rsidR="00446BD9" w:rsidRDefault="00446BD9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Default="007A6F2B" w:rsidP="00D20F59"/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  <w:r w:rsidRPr="007A6F2B"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7A6F2B">
        <w:rPr>
          <w:rFonts w:ascii="Times New Roman" w:hAnsi="Times New Roman"/>
          <w:b/>
          <w:sz w:val="28"/>
          <w:szCs w:val="28"/>
        </w:rPr>
        <w:t>униципальное бюджетное образовательное учреждение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  <w:r w:rsidRPr="007A6F2B">
        <w:rPr>
          <w:rFonts w:ascii="Times New Roman" w:hAnsi="Times New Roman"/>
          <w:b/>
          <w:sz w:val="28"/>
          <w:szCs w:val="28"/>
        </w:rPr>
        <w:t xml:space="preserve"> «С</w:t>
      </w:r>
      <w:r w:rsidRPr="007A6F2B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 w:rsidRPr="007A6F2B">
        <w:rPr>
          <w:rFonts w:ascii="Times New Roman" w:hAnsi="Times New Roman"/>
          <w:b/>
          <w:sz w:val="28"/>
          <w:szCs w:val="28"/>
        </w:rPr>
        <w:t xml:space="preserve"> № 8» 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  <w:r w:rsidRPr="007A6F2B">
        <w:rPr>
          <w:rFonts w:ascii="Times New Roman" w:hAnsi="Times New Roman"/>
          <w:b/>
          <w:sz w:val="28"/>
          <w:szCs w:val="28"/>
        </w:rPr>
        <w:t>г. Сафоново Смоленской области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  <w:r w:rsidRPr="007A6F2B">
        <w:rPr>
          <w:rFonts w:ascii="Times New Roman" w:hAnsi="Times New Roman"/>
          <w:b/>
          <w:sz w:val="32"/>
          <w:szCs w:val="32"/>
        </w:rPr>
        <w:t xml:space="preserve">Урок окружающего мира 2 класс 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  <w:r w:rsidRPr="007A6F2B">
        <w:rPr>
          <w:rFonts w:ascii="Times New Roman" w:hAnsi="Times New Roman"/>
          <w:b/>
          <w:sz w:val="32"/>
          <w:szCs w:val="32"/>
        </w:rPr>
        <w:t>(программа Л.В. Занкова</w:t>
      </w:r>
      <w:bookmarkStart w:id="0" w:name="_GoBack"/>
      <w:bookmarkEnd w:id="0"/>
      <w:r w:rsidRPr="007A6F2B">
        <w:rPr>
          <w:rFonts w:ascii="Times New Roman" w:hAnsi="Times New Roman"/>
          <w:b/>
          <w:sz w:val="32"/>
          <w:szCs w:val="32"/>
        </w:rPr>
        <w:t>)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sz w:val="32"/>
          <w:szCs w:val="32"/>
        </w:rPr>
      </w:pPr>
      <w:r w:rsidRPr="007A6F2B">
        <w:rPr>
          <w:rFonts w:ascii="Times New Roman" w:hAnsi="Times New Roman"/>
          <w:b/>
          <w:i/>
          <w:sz w:val="32"/>
          <w:szCs w:val="32"/>
        </w:rPr>
        <w:t>«Охрана воды и воздуха. Проблемы экологии»</w:t>
      </w:r>
      <w:r w:rsidRPr="007A6F2B">
        <w:rPr>
          <w:rFonts w:ascii="Times New Roman" w:hAnsi="Times New Roman"/>
          <w:sz w:val="32"/>
          <w:szCs w:val="32"/>
        </w:rPr>
        <w:t xml:space="preserve"> </w:t>
      </w: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b/>
          <w:sz w:val="32"/>
          <w:szCs w:val="32"/>
        </w:rPr>
      </w:pPr>
      <w:r w:rsidRPr="007A6F2B">
        <w:rPr>
          <w:rFonts w:ascii="Times New Roman" w:hAnsi="Times New Roman"/>
          <w:b/>
          <w:sz w:val="32"/>
          <w:szCs w:val="32"/>
        </w:rPr>
        <w:t xml:space="preserve">Учитель начальных классов </w:t>
      </w:r>
    </w:p>
    <w:p w:rsidR="007A6F2B" w:rsidRPr="007A6F2B" w:rsidRDefault="007A6F2B" w:rsidP="007A6F2B">
      <w:pPr>
        <w:jc w:val="right"/>
        <w:rPr>
          <w:rFonts w:ascii="Times New Roman" w:hAnsi="Times New Roman"/>
          <w:b/>
          <w:sz w:val="32"/>
          <w:szCs w:val="32"/>
        </w:rPr>
      </w:pPr>
      <w:r w:rsidRPr="007A6F2B">
        <w:rPr>
          <w:rFonts w:ascii="Times New Roman" w:hAnsi="Times New Roman"/>
          <w:b/>
          <w:sz w:val="32"/>
          <w:szCs w:val="32"/>
        </w:rPr>
        <w:t>Куликова Оксана Викторовна</w:t>
      </w:r>
    </w:p>
    <w:p w:rsidR="007A6F2B" w:rsidRPr="007A6F2B" w:rsidRDefault="007A6F2B" w:rsidP="007A6F2B">
      <w:pPr>
        <w:jc w:val="right"/>
        <w:rPr>
          <w:sz w:val="32"/>
          <w:szCs w:val="32"/>
        </w:rPr>
      </w:pPr>
    </w:p>
    <w:p w:rsidR="007A6F2B" w:rsidRPr="007A6F2B" w:rsidRDefault="007A6F2B" w:rsidP="007A6F2B">
      <w:pPr>
        <w:jc w:val="right"/>
        <w:rPr>
          <w:sz w:val="32"/>
          <w:szCs w:val="32"/>
        </w:rPr>
      </w:pPr>
    </w:p>
    <w:p w:rsidR="007A6F2B" w:rsidRPr="007A6F2B" w:rsidRDefault="007A6F2B" w:rsidP="007A6F2B">
      <w:pPr>
        <w:jc w:val="right"/>
        <w:rPr>
          <w:sz w:val="32"/>
          <w:szCs w:val="32"/>
        </w:rPr>
      </w:pPr>
    </w:p>
    <w:p w:rsidR="007A6F2B" w:rsidRPr="007A6F2B" w:rsidRDefault="007A6F2B" w:rsidP="007A6F2B">
      <w:pPr>
        <w:jc w:val="right"/>
        <w:rPr>
          <w:sz w:val="32"/>
          <w:szCs w:val="32"/>
        </w:rPr>
      </w:pPr>
    </w:p>
    <w:p w:rsidR="007A6F2B" w:rsidRPr="007A6F2B" w:rsidRDefault="007A6F2B" w:rsidP="007A6F2B">
      <w:pPr>
        <w:jc w:val="right"/>
        <w:rPr>
          <w:sz w:val="28"/>
          <w:szCs w:val="28"/>
        </w:rPr>
      </w:pPr>
    </w:p>
    <w:p w:rsidR="007A6F2B" w:rsidRPr="007A6F2B" w:rsidRDefault="007A6F2B" w:rsidP="007A6F2B">
      <w:pPr>
        <w:jc w:val="right"/>
        <w:rPr>
          <w:sz w:val="28"/>
          <w:szCs w:val="28"/>
        </w:rPr>
      </w:pPr>
    </w:p>
    <w:p w:rsidR="007A6F2B" w:rsidRPr="007A6F2B" w:rsidRDefault="007A6F2B" w:rsidP="007A6F2B">
      <w:pPr>
        <w:jc w:val="right"/>
        <w:rPr>
          <w:sz w:val="28"/>
          <w:szCs w:val="28"/>
        </w:rPr>
      </w:pPr>
    </w:p>
    <w:p w:rsidR="007A6F2B" w:rsidRPr="007A6F2B" w:rsidRDefault="007A6F2B" w:rsidP="007A6F2B">
      <w:pPr>
        <w:jc w:val="right"/>
        <w:rPr>
          <w:sz w:val="28"/>
          <w:szCs w:val="28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jc w:val="right"/>
        <w:rPr>
          <w:rFonts w:ascii="Times New Roman" w:hAnsi="Times New Roman"/>
          <w:sz w:val="28"/>
          <w:szCs w:val="28"/>
        </w:rPr>
      </w:pPr>
    </w:p>
    <w:p w:rsidR="007A6F2B" w:rsidRPr="007A6F2B" w:rsidRDefault="007A6F2B" w:rsidP="007A6F2B">
      <w:pPr>
        <w:jc w:val="center"/>
        <w:rPr>
          <w:rFonts w:ascii="Times New Roman" w:hAnsi="Times New Roman"/>
          <w:sz w:val="28"/>
          <w:szCs w:val="28"/>
        </w:rPr>
      </w:pPr>
      <w:r w:rsidRPr="007A6F2B">
        <w:rPr>
          <w:rFonts w:ascii="Times New Roman" w:hAnsi="Times New Roman"/>
          <w:sz w:val="28"/>
          <w:szCs w:val="28"/>
        </w:rPr>
        <w:t>Март 2019г</w:t>
      </w:r>
    </w:p>
    <w:sectPr w:rsidR="007A6F2B" w:rsidRPr="007A6F2B" w:rsidSect="00446B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081"/>
    <w:multiLevelType w:val="multilevel"/>
    <w:tmpl w:val="ACF8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5E64"/>
    <w:multiLevelType w:val="hybridMultilevel"/>
    <w:tmpl w:val="B808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D5D05"/>
    <w:multiLevelType w:val="multilevel"/>
    <w:tmpl w:val="A924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579D8"/>
    <w:multiLevelType w:val="multilevel"/>
    <w:tmpl w:val="57A6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F7CD1"/>
    <w:multiLevelType w:val="hybridMultilevel"/>
    <w:tmpl w:val="8E9E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03C88"/>
    <w:multiLevelType w:val="multilevel"/>
    <w:tmpl w:val="DA8C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87883"/>
    <w:multiLevelType w:val="multilevel"/>
    <w:tmpl w:val="0D04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96F9E"/>
    <w:multiLevelType w:val="multilevel"/>
    <w:tmpl w:val="B67E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81"/>
    <w:rsid w:val="00002FBD"/>
    <w:rsid w:val="000144F3"/>
    <w:rsid w:val="00020EEE"/>
    <w:rsid w:val="00065613"/>
    <w:rsid w:val="000958C6"/>
    <w:rsid w:val="000F242C"/>
    <w:rsid w:val="001239F1"/>
    <w:rsid w:val="00195824"/>
    <w:rsid w:val="002806FF"/>
    <w:rsid w:val="002B0395"/>
    <w:rsid w:val="002C56CD"/>
    <w:rsid w:val="00330D81"/>
    <w:rsid w:val="00346253"/>
    <w:rsid w:val="003842F5"/>
    <w:rsid w:val="00396123"/>
    <w:rsid w:val="003A6D51"/>
    <w:rsid w:val="003B7F41"/>
    <w:rsid w:val="00446BD9"/>
    <w:rsid w:val="004B4229"/>
    <w:rsid w:val="004C1EDA"/>
    <w:rsid w:val="004F32FF"/>
    <w:rsid w:val="00516D38"/>
    <w:rsid w:val="00532603"/>
    <w:rsid w:val="005368A7"/>
    <w:rsid w:val="00583E08"/>
    <w:rsid w:val="005A2243"/>
    <w:rsid w:val="005B7FCD"/>
    <w:rsid w:val="005E67B7"/>
    <w:rsid w:val="005F436D"/>
    <w:rsid w:val="005F4C37"/>
    <w:rsid w:val="00647A91"/>
    <w:rsid w:val="00647B1E"/>
    <w:rsid w:val="00647F83"/>
    <w:rsid w:val="006521EC"/>
    <w:rsid w:val="00671229"/>
    <w:rsid w:val="006A58BE"/>
    <w:rsid w:val="006A7686"/>
    <w:rsid w:val="006E102D"/>
    <w:rsid w:val="007442E5"/>
    <w:rsid w:val="00747822"/>
    <w:rsid w:val="0077253A"/>
    <w:rsid w:val="007915FB"/>
    <w:rsid w:val="00795438"/>
    <w:rsid w:val="007A6F2B"/>
    <w:rsid w:val="007E14B2"/>
    <w:rsid w:val="0086325A"/>
    <w:rsid w:val="00896740"/>
    <w:rsid w:val="008C18B8"/>
    <w:rsid w:val="008F60D4"/>
    <w:rsid w:val="00962BED"/>
    <w:rsid w:val="00965CDD"/>
    <w:rsid w:val="009671D8"/>
    <w:rsid w:val="00A034E4"/>
    <w:rsid w:val="00A11BE2"/>
    <w:rsid w:val="00A40730"/>
    <w:rsid w:val="00A40A85"/>
    <w:rsid w:val="00A44F82"/>
    <w:rsid w:val="00A502D5"/>
    <w:rsid w:val="00A64BCF"/>
    <w:rsid w:val="00A74985"/>
    <w:rsid w:val="00A86BB4"/>
    <w:rsid w:val="00A9476A"/>
    <w:rsid w:val="00AD71C3"/>
    <w:rsid w:val="00AD7D4C"/>
    <w:rsid w:val="00B13EEF"/>
    <w:rsid w:val="00B36B67"/>
    <w:rsid w:val="00B61A8B"/>
    <w:rsid w:val="00B727EA"/>
    <w:rsid w:val="00BB6FE3"/>
    <w:rsid w:val="00BC4702"/>
    <w:rsid w:val="00BD2B24"/>
    <w:rsid w:val="00BF4C9A"/>
    <w:rsid w:val="00C07772"/>
    <w:rsid w:val="00C12B91"/>
    <w:rsid w:val="00C77617"/>
    <w:rsid w:val="00C86F52"/>
    <w:rsid w:val="00CA665A"/>
    <w:rsid w:val="00CC32B8"/>
    <w:rsid w:val="00CC49A8"/>
    <w:rsid w:val="00CD629D"/>
    <w:rsid w:val="00D20F59"/>
    <w:rsid w:val="00D22EDA"/>
    <w:rsid w:val="00D66AD7"/>
    <w:rsid w:val="00D66BAD"/>
    <w:rsid w:val="00DA0DAC"/>
    <w:rsid w:val="00DA415E"/>
    <w:rsid w:val="00DB7173"/>
    <w:rsid w:val="00DE7707"/>
    <w:rsid w:val="00E104B2"/>
    <w:rsid w:val="00E40D82"/>
    <w:rsid w:val="00E55E2D"/>
    <w:rsid w:val="00E91C61"/>
    <w:rsid w:val="00EB0606"/>
    <w:rsid w:val="00EB2608"/>
    <w:rsid w:val="00ED5C94"/>
    <w:rsid w:val="00ED6D16"/>
    <w:rsid w:val="00EF67C1"/>
    <w:rsid w:val="00F048FF"/>
    <w:rsid w:val="00F06274"/>
    <w:rsid w:val="00F21335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A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A66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5E2D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A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A66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5E2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7A32-58FB-4369-9CCB-25BA9214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2019-04-03T16:32:00Z</cp:lastPrinted>
  <dcterms:created xsi:type="dcterms:W3CDTF">2019-03-04T18:54:00Z</dcterms:created>
  <dcterms:modified xsi:type="dcterms:W3CDTF">2019-04-03T16:35:00Z</dcterms:modified>
</cp:coreProperties>
</file>