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215F" w14:textId="7C70E2EE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iCs/>
          <w:sz w:val="36"/>
          <w:szCs w:val="36"/>
        </w:rPr>
        <w:t>(Под русскую народную мелодию дети входят в группу.)</w:t>
      </w:r>
    </w:p>
    <w:p w14:paraId="11AEFAA1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Воспитатель:</w:t>
      </w:r>
    </w:p>
    <w:p w14:paraId="00D1A00D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Здравствуйте гости дорогие!</w:t>
      </w:r>
    </w:p>
    <w:p w14:paraId="04F5B09F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Гости званные, долгожданные!</w:t>
      </w:r>
    </w:p>
    <w:p w14:paraId="60858972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iCs/>
          <w:sz w:val="36"/>
          <w:szCs w:val="36"/>
        </w:rPr>
        <w:t>(кланяются в пояс…)</w:t>
      </w:r>
    </w:p>
    <w:p w14:paraId="7DF6BCE6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  Воспитатель </w:t>
      </w:r>
      <w:r w:rsidRPr="00AB3F9C">
        <w:rPr>
          <w:rFonts w:ascii="Times New Roman" w:hAnsi="Times New Roman" w:cs="Times New Roman"/>
          <w:iCs/>
          <w:sz w:val="36"/>
          <w:szCs w:val="36"/>
        </w:rPr>
        <w:t>(обращается к детям):</w:t>
      </w:r>
    </w:p>
    <w:p w14:paraId="7DB9C660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Проходите, не стесняйтесь.</w:t>
      </w:r>
    </w:p>
    <w:p w14:paraId="5AFC56C5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Поудобнее располагайтесь.</w:t>
      </w:r>
    </w:p>
    <w:p w14:paraId="1D99B430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iCs/>
          <w:sz w:val="36"/>
          <w:szCs w:val="36"/>
        </w:rPr>
        <w:t>(Воспитатель и дети подходят к столу, накрытому скатертью.)</w:t>
      </w:r>
    </w:p>
    <w:p w14:paraId="2CA24924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Ребята!                                                                                                 Я на ярмарке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была,   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                                                             Сундучок вам принесла.                                                                                      Сундучок тот не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простой,   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                                                                   И товар в нем расписной.                                                                                 Вынимаю напоказ.                                                                                                    И веду о нём рассказ.                                                                                                             Что же в этом сундучке? Открою вам секрет. В сундучке лежит игрушка не простая с секретом, прежде чем я достану её, надо угадать загадку: «Деревянные подружки любят прятаться друг в дружке,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br/>
        <w:t xml:space="preserve">Носят яркие одёжки, называются...»                                                             </w:t>
      </w:r>
    </w:p>
    <w:p w14:paraId="68DCAA4A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 Дети: Матрёшки.  (достаю из сундучка Матрешку)</w:t>
      </w:r>
    </w:p>
    <w:p w14:paraId="747DCC45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Приготовьте-ка ладошки</w:t>
      </w:r>
    </w:p>
    <w:p w14:paraId="191268C8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Будем хлопать от души,</w:t>
      </w:r>
    </w:p>
    <w:p w14:paraId="724A81EB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Развесёлые матрёшки</w:t>
      </w:r>
    </w:p>
    <w:p w14:paraId="2F66F63B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В гости к нам сюда пришли!</w:t>
      </w:r>
    </w:p>
    <w:p w14:paraId="1C00F19B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Под музыку входят Матрёшки (девочки с группы)</w:t>
      </w:r>
    </w:p>
    <w:p w14:paraId="6B417550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(Звучит фонограмма песни «Хоровод Матрёшек»)</w:t>
      </w:r>
    </w:p>
    <w:p w14:paraId="493E6C22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1-я Матрёшка:</w:t>
      </w:r>
    </w:p>
    <w:p w14:paraId="7AC727BE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Ой, да все мы круглолицы</w:t>
      </w:r>
    </w:p>
    <w:p w14:paraId="454CAA98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Развесёлые сестрицы.</w:t>
      </w:r>
    </w:p>
    <w:p w14:paraId="29396BC0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lastRenderedPageBreak/>
        <w:t>Мы умеем раскрываться,</w:t>
      </w:r>
    </w:p>
    <w:p w14:paraId="1AE7791F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Друг из друга выниматься.</w:t>
      </w:r>
    </w:p>
    <w:p w14:paraId="3D1E61F8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2-я Матрёшка:</w:t>
      </w:r>
    </w:p>
    <w:p w14:paraId="51A13A6A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Дуйте в дудки, бейте в ложки,</w:t>
      </w:r>
    </w:p>
    <w:p w14:paraId="314ACDC0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В гости к вам пришли матрёшки.</w:t>
      </w:r>
    </w:p>
    <w:p w14:paraId="1DC3FF0A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Ложки деревянные,</w:t>
      </w:r>
    </w:p>
    <w:p w14:paraId="031BF6A2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B3F9C">
        <w:rPr>
          <w:rFonts w:ascii="Times New Roman" w:hAnsi="Times New Roman" w:cs="Times New Roman"/>
          <w:sz w:val="36"/>
          <w:szCs w:val="36"/>
        </w:rPr>
        <w:t>Матрёшечки</w:t>
      </w:r>
      <w:proofErr w:type="spellEnd"/>
      <w:r w:rsidRPr="00AB3F9C">
        <w:rPr>
          <w:rFonts w:ascii="Times New Roman" w:hAnsi="Times New Roman" w:cs="Times New Roman"/>
          <w:sz w:val="36"/>
          <w:szCs w:val="36"/>
        </w:rPr>
        <w:t xml:space="preserve"> румяные!</w:t>
      </w:r>
    </w:p>
    <w:p w14:paraId="62D149B7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3-я </w:t>
      </w:r>
      <w:proofErr w:type="spellStart"/>
      <w:r w:rsidRPr="00AB3F9C">
        <w:rPr>
          <w:rFonts w:ascii="Times New Roman" w:hAnsi="Times New Roman" w:cs="Times New Roman"/>
          <w:sz w:val="36"/>
          <w:szCs w:val="36"/>
        </w:rPr>
        <w:t>Матрѐшка</w:t>
      </w:r>
      <w:proofErr w:type="spellEnd"/>
      <w:r w:rsidRPr="00AB3F9C">
        <w:rPr>
          <w:rFonts w:ascii="Times New Roman" w:hAnsi="Times New Roman" w:cs="Times New Roman"/>
          <w:sz w:val="36"/>
          <w:szCs w:val="36"/>
        </w:rPr>
        <w:t>:</w:t>
      </w:r>
    </w:p>
    <w:p w14:paraId="1205D969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Поют </w:t>
      </w:r>
      <w:proofErr w:type="spellStart"/>
      <w:r w:rsidRPr="00AB3F9C">
        <w:rPr>
          <w:rFonts w:ascii="Times New Roman" w:hAnsi="Times New Roman" w:cs="Times New Roman"/>
          <w:sz w:val="36"/>
          <w:szCs w:val="36"/>
        </w:rPr>
        <w:t>матрѐшки</w:t>
      </w:r>
      <w:proofErr w:type="spellEnd"/>
      <w:r w:rsidRPr="00AB3F9C">
        <w:rPr>
          <w:rFonts w:ascii="Times New Roman" w:hAnsi="Times New Roman" w:cs="Times New Roman"/>
          <w:sz w:val="36"/>
          <w:szCs w:val="36"/>
        </w:rPr>
        <w:t xml:space="preserve"> в хоре,</w:t>
      </w:r>
    </w:p>
    <w:p w14:paraId="05725928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Живут, не зная горя.</w:t>
      </w:r>
    </w:p>
    <w:p w14:paraId="0ED2F600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И дружно, и счастливо,</w:t>
      </w:r>
    </w:p>
    <w:p w14:paraId="4E3426C1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И весело на диво!</w:t>
      </w:r>
    </w:p>
    <w:p w14:paraId="41BFA244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AB3F9C">
        <w:rPr>
          <w:rFonts w:ascii="Times New Roman" w:hAnsi="Times New Roman" w:cs="Times New Roman"/>
          <w:sz w:val="36"/>
          <w:szCs w:val="36"/>
        </w:rPr>
        <w:t>Воспитатель: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А</w:t>
      </w:r>
      <w:proofErr w:type="spellEnd"/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теперь давайте поиграем с матрешками.</w:t>
      </w:r>
    </w:p>
    <w:p w14:paraId="6FC0D09C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(дети встают делают круг)</w:t>
      </w:r>
    </w:p>
    <w:p w14:paraId="530FDC91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i/>
          <w:iCs/>
          <w:sz w:val="36"/>
          <w:szCs w:val="36"/>
        </w:rPr>
        <w:t>Танец с Матрешками (</w:t>
      </w:r>
      <w:proofErr w:type="spellStart"/>
      <w:r w:rsidRPr="00AB3F9C">
        <w:rPr>
          <w:rFonts w:ascii="Times New Roman" w:hAnsi="Times New Roman" w:cs="Times New Roman"/>
          <w:i/>
          <w:iCs/>
          <w:sz w:val="36"/>
          <w:szCs w:val="36"/>
        </w:rPr>
        <w:t>Физминутка</w:t>
      </w:r>
      <w:proofErr w:type="spellEnd"/>
      <w:r w:rsidRPr="00AB3F9C">
        <w:rPr>
          <w:rFonts w:ascii="Times New Roman" w:hAnsi="Times New Roman" w:cs="Times New Roman"/>
          <w:i/>
          <w:iCs/>
          <w:sz w:val="36"/>
          <w:szCs w:val="36"/>
        </w:rPr>
        <w:t>)</w:t>
      </w:r>
    </w:p>
    <w:p w14:paraId="228D9619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Мы весёлые матрёшки</w:t>
      </w:r>
      <w:r w:rsidRPr="00AB3F9C">
        <w:rPr>
          <w:rFonts w:ascii="Times New Roman" w:hAnsi="Times New Roman" w:cs="Times New Roman"/>
          <w:sz w:val="36"/>
          <w:szCs w:val="36"/>
        </w:rPr>
        <w:t>,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Дети делают «пружинку»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Ладушки, ладушки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,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Хлопают</w:t>
      </w:r>
      <w:proofErr w:type="gramEnd"/>
      <w:r w:rsidRPr="00AB3F9C">
        <w:rPr>
          <w:rFonts w:ascii="Times New Roman" w:hAnsi="Times New Roman" w:cs="Times New Roman"/>
          <w:i/>
          <w:iCs/>
          <w:sz w:val="36"/>
          <w:szCs w:val="36"/>
        </w:rPr>
        <w:t xml:space="preserve"> в ладоши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На ногах у нас сапожки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Поочередно выставляют вперед ногу на пятку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Ладушки, ладушки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Хлопают в ладоши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Завязали мы платочки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,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Наклоняют</w:t>
      </w:r>
      <w:proofErr w:type="gramEnd"/>
      <w:r w:rsidRPr="00AB3F9C">
        <w:rPr>
          <w:rFonts w:ascii="Times New Roman" w:hAnsi="Times New Roman" w:cs="Times New Roman"/>
          <w:i/>
          <w:iCs/>
          <w:sz w:val="36"/>
          <w:szCs w:val="36"/>
        </w:rPr>
        <w:t xml:space="preserve"> в стороны голову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Ладушки, ладушки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Хлопают в ладоши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Раскраснелись наши щёчки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Гладят щечки ладошками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Ладушки, ладушки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Хлопают в ладоши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В сарафанах наших пёстрых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,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Придерживают</w:t>
      </w:r>
      <w:proofErr w:type="gramEnd"/>
      <w:r w:rsidRPr="00AB3F9C">
        <w:rPr>
          <w:rFonts w:ascii="Times New Roman" w:hAnsi="Times New Roman" w:cs="Times New Roman"/>
          <w:i/>
          <w:iCs/>
          <w:sz w:val="36"/>
          <w:szCs w:val="36"/>
        </w:rPr>
        <w:t xml:space="preserve"> руками подол платья (ставят руки на пояс)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Ладушки, ладушки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Хлопают в ладоши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Мы похожи, словно сёстры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,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Поворачивают</w:t>
      </w:r>
      <w:proofErr w:type="gramEnd"/>
      <w:r w:rsidRPr="00AB3F9C">
        <w:rPr>
          <w:rFonts w:ascii="Times New Roman" w:hAnsi="Times New Roman" w:cs="Times New Roman"/>
          <w:i/>
          <w:iCs/>
          <w:sz w:val="36"/>
          <w:szCs w:val="36"/>
        </w:rPr>
        <w:t xml:space="preserve"> друг к другу лица, улыбаются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Ладушки, ладушки</w:t>
      </w:r>
      <w:r w:rsidRPr="00AB3F9C">
        <w:rPr>
          <w:rFonts w:ascii="Times New Roman" w:hAnsi="Times New Roman" w:cs="Times New Roman"/>
          <w:sz w:val="36"/>
          <w:szCs w:val="36"/>
        </w:rPr>
        <w:t>.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Хлопают в ладоши</w:t>
      </w:r>
    </w:p>
    <w:p w14:paraId="2CC3F461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Давайте вместе рассмотрим матрешку. Во что одета матрёшка? Чем украшена её одежда? </w:t>
      </w:r>
    </w:p>
    <w:p w14:paraId="74830906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lastRenderedPageBreak/>
        <w:t>Дети</w:t>
      </w:r>
      <w:r w:rsidRPr="00AB3F9C">
        <w:rPr>
          <w:rFonts w:ascii="Times New Roman" w:hAnsi="Times New Roman" w:cs="Times New Roman"/>
          <w:sz w:val="36"/>
          <w:szCs w:val="36"/>
        </w:rPr>
        <w:t>: Сарафан, платок, фартук, бусы.</w:t>
      </w:r>
    </w:p>
    <w:p w14:paraId="61FE1893" w14:textId="77777777" w:rsidR="00AB3F9C" w:rsidRPr="00AB3F9C" w:rsidRDefault="00AB3F9C" w:rsidP="00AB3F9C">
      <w:pPr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proofErr w:type="gramStart"/>
      <w:r w:rsidRPr="00AB3F9C">
        <w:rPr>
          <w:rFonts w:ascii="Times New Roman" w:hAnsi="Times New Roman" w:cs="Times New Roman"/>
          <w:sz w:val="36"/>
          <w:szCs w:val="36"/>
        </w:rPr>
        <w:t>Воспитатель: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Ребята</w:t>
      </w:r>
      <w:proofErr w:type="spellEnd"/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>, посмотрите,  наша матрешка грустная. Оказывается, она потеряла своих сестренок. Но без вашей помощи Матрёне не справиться. Ну что, поможем ей? </w:t>
      </w:r>
      <w:r w:rsidRPr="00AB3F9C">
        <w:rPr>
          <w:rFonts w:ascii="Times New Roman" w:hAnsi="Times New Roman" w:cs="Times New Roman"/>
          <w:i/>
          <w:iCs/>
          <w:sz w:val="36"/>
          <w:szCs w:val="36"/>
        </w:rPr>
        <w:t>(Да)</w:t>
      </w:r>
    </w:p>
    <w:p w14:paraId="6C01A0BB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>:</w:t>
      </w:r>
      <w:r w:rsidRPr="00AB3F9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AB3F9C">
        <w:rPr>
          <w:rFonts w:ascii="Times New Roman" w:hAnsi="Times New Roman" w:cs="Times New Roman"/>
          <w:sz w:val="36"/>
          <w:szCs w:val="36"/>
        </w:rPr>
        <w:t xml:space="preserve"> игра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> «Собери матрешку». (разрезные картинки матрешек).</w:t>
      </w:r>
    </w:p>
    <w:p w14:paraId="15802444" w14:textId="7C0C4536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Посмотрите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,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у вас на столах лежат разрезанны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е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картинки матрешек,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вам нужно будет их собрать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. Проходите на свои места и приступайте к работе</w:t>
      </w:r>
      <w:r w:rsidRPr="00AB3F9C">
        <w:rPr>
          <w:rFonts w:ascii="Times New Roman" w:hAnsi="Times New Roman" w:cs="Times New Roman"/>
          <w:sz w:val="36"/>
          <w:szCs w:val="36"/>
        </w:rPr>
        <w:t>.</w:t>
      </w:r>
    </w:p>
    <w:p w14:paraId="6FFC01C4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Молодцы, ребята, все справились с заданием и посмотрите, у нашей матрёшки появилась еще одна сестрёнка. </w:t>
      </w:r>
    </w:p>
    <w:p w14:paraId="31DCBDD5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следующее задание «Подбери по силуэту»</w:t>
      </w:r>
    </w:p>
    <w:p w14:paraId="7C6B5124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Молодцы, ребята! А вот и третья сестренка. Теперь мы готовы к выполнению следующего задания.</w:t>
      </w:r>
    </w:p>
    <w:p w14:paraId="3C14DE32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B3F9C">
        <w:rPr>
          <w:rFonts w:ascii="Times New Roman" w:hAnsi="Times New Roman" w:cs="Times New Roman"/>
          <w:sz w:val="36"/>
          <w:szCs w:val="36"/>
        </w:rPr>
        <w:t>Воспитатель::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 Подвижная игра «Матрешки и мышь»</w:t>
      </w:r>
    </w:p>
    <w:p w14:paraId="079CF16B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Ход 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игры :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 Девочки становятся в круг и под песню которую поют выполняют движения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Вот </w:t>
      </w:r>
      <w:proofErr w:type="spell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матрешечки</w:t>
      </w:r>
      <w:proofErr w:type="spell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гуляли, в лесу ягоды искали. Так, так и вот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так ,в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лесу ягоды искали</w:t>
      </w:r>
      <w:r w:rsidRPr="00AB3F9C">
        <w:rPr>
          <w:rFonts w:ascii="Times New Roman" w:hAnsi="Times New Roman" w:cs="Times New Roman"/>
          <w:sz w:val="36"/>
          <w:szCs w:val="36"/>
        </w:rPr>
        <w:t xml:space="preserve">(Ходят по кругу демонстрируя, что собирают ягоды)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Как </w:t>
      </w:r>
      <w:proofErr w:type="spell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матрешечки</w:t>
      </w:r>
      <w:proofErr w:type="spell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устали, под кусточком задремали. Так, так и вот так, под кусточком задремали</w:t>
      </w:r>
      <w:r w:rsidRPr="00AB3F9C">
        <w:rPr>
          <w:rFonts w:ascii="Times New Roman" w:hAnsi="Times New Roman" w:cs="Times New Roman"/>
          <w:sz w:val="36"/>
          <w:szCs w:val="36"/>
        </w:rPr>
        <w:t>. (ладошки сложили возле ушка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А потом они плясали, свои ножки показали. Так, так и так, свои ножки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показали</w:t>
      </w:r>
      <w:r w:rsidRPr="00AB3F9C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выставляют ножку на пяточку)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Только слышат вдруг подружки: прямо у лесной опушки Побежали по дорожке чьи –то серенькие ножки. </w:t>
      </w:r>
      <w:r w:rsidRPr="00AB3F9C">
        <w:rPr>
          <w:rFonts w:ascii="Times New Roman" w:hAnsi="Times New Roman" w:cs="Times New Roman"/>
          <w:sz w:val="36"/>
          <w:szCs w:val="36"/>
        </w:rPr>
        <w:t>(“прислушиваются”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Эй, Матрешка, берегись!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Оказалось ,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это- мышь!</w:t>
      </w:r>
      <w:r w:rsidRPr="00AB3F9C">
        <w:rPr>
          <w:rFonts w:ascii="Times New Roman" w:hAnsi="Times New Roman" w:cs="Times New Roman"/>
          <w:sz w:val="36"/>
          <w:szCs w:val="36"/>
        </w:rPr>
        <w:t>(разбегаются) проводится 2-3 раза.</w:t>
      </w:r>
    </w:p>
    <w:p w14:paraId="2AE653C3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Посмотрите, дети, появилась четвертая матрешка! Какие мы с вами молодцы! Но это ещё не все сестрёнки нашей Матрешки.</w:t>
      </w:r>
    </w:p>
    <w:p w14:paraId="56461D67" w14:textId="77777777" w:rsid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Ребята, последнее задание тоже не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простое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и чтобы его выполнить от вас требуется не меньше усилий. Готовы?</w:t>
      </w:r>
    </w:p>
    <w:p w14:paraId="5F6D578E" w14:textId="4997EBEF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Н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ам с вами нужно найти пару для матрешки (верх – низ)</w:t>
      </w:r>
    </w:p>
    <w:p w14:paraId="00C4BE87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Вот и выполнено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последнее задание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и все сестрички нашей Матрёшки нашлись.</w:t>
      </w:r>
    </w:p>
    <w:p w14:paraId="16CDEFA7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Вот красавицы матрешки разноцветные одежки</w:t>
      </w:r>
    </w:p>
    <w:p w14:paraId="756F8C65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lastRenderedPageBreak/>
        <w:t>Вот как их много. Давайте посчитаем.</w:t>
      </w:r>
    </w:p>
    <w:p w14:paraId="5369E2E8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Раз Матрена, два — Милаша,</w:t>
      </w:r>
    </w:p>
    <w:p w14:paraId="2032C935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Мила – три, четыре – Маша,</w:t>
      </w:r>
    </w:p>
    <w:p w14:paraId="575DB172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Маргарита это пять,</w:t>
      </w:r>
    </w:p>
    <w:p w14:paraId="406D4F49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Их не трудно сосчитать.</w:t>
      </w:r>
    </w:p>
    <w:p w14:paraId="3C877A70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: Ребята, сколько у нас матрешек на столе?</w:t>
      </w:r>
    </w:p>
    <w:p w14:paraId="3470E923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</w:t>
      </w:r>
      <w:r w:rsidRPr="00AB3F9C">
        <w:rPr>
          <w:rFonts w:ascii="Times New Roman" w:hAnsi="Times New Roman" w:cs="Times New Roman"/>
          <w:sz w:val="36"/>
          <w:szCs w:val="36"/>
        </w:rPr>
        <w:t>: Пять матрешек.</w:t>
      </w:r>
    </w:p>
    <w:p w14:paraId="6AACC45F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Молодцы. А какие матрешки?</w:t>
      </w:r>
    </w:p>
    <w:p w14:paraId="00F6567E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</w:t>
      </w:r>
      <w:r w:rsidRPr="00AB3F9C">
        <w:rPr>
          <w:rFonts w:ascii="Times New Roman" w:hAnsi="Times New Roman" w:cs="Times New Roman"/>
          <w:sz w:val="36"/>
          <w:szCs w:val="36"/>
        </w:rPr>
        <w:t>: Красивые, разные по росту. Они разные по высоте. (Самая высокая, высокая, средняя, низкая, самая низкая)</w:t>
      </w:r>
    </w:p>
    <w:p w14:paraId="0560DB6C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Соберем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> матрешек обратно. С какой матрешки начнем? Начинаем с самой маленькой матрешки.</w:t>
      </w:r>
    </w:p>
    <w:p w14:paraId="6FCE61D3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 хором произносят</w:t>
      </w:r>
      <w:r w:rsidRPr="00AB3F9C">
        <w:rPr>
          <w:rFonts w:ascii="Times New Roman" w:hAnsi="Times New Roman" w:cs="Times New Roman"/>
          <w:sz w:val="36"/>
          <w:szCs w:val="36"/>
        </w:rPr>
        <w:t>: «Самую маленькую убираем в маленькую матрешку, маленькую убираем в среднюю, среднюю в большую, большую в самую большую».</w:t>
      </w:r>
    </w:p>
    <w:p w14:paraId="5B8BCBB4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Воспитатель достаёт матрешку-заготовку, не украшенную узором по количеству детей.</w:t>
      </w:r>
    </w:p>
    <w:p w14:paraId="1D129022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Ребята, посмотрите, на эти матрешки, они не очень у нас веселые, как вы думаете почему?</w:t>
      </w:r>
    </w:p>
    <w:p w14:paraId="6C3036B9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: У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 них сарафаны не расписаны.</w:t>
      </w:r>
    </w:p>
    <w:p w14:paraId="10B05743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Художник не успел их украсить. Давайте попробуем стать мастерами-художниками и распишем сарафаны нашим матрешкам</w:t>
      </w:r>
      <w:r w:rsidRPr="00AB3F9C">
        <w:rPr>
          <w:rFonts w:ascii="Times New Roman" w:hAnsi="Times New Roman" w:cs="Times New Roman"/>
          <w:sz w:val="36"/>
          <w:szCs w:val="36"/>
        </w:rPr>
        <w:t>. (Раздаёт плоскостное изображение матрёшки на бумаге.)</w:t>
      </w:r>
    </w:p>
    <w:p w14:paraId="58106926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: 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Перед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работой давайте разомнём пальчики</w:t>
      </w:r>
      <w:r w:rsidRPr="00AB3F9C">
        <w:rPr>
          <w:rFonts w:ascii="Times New Roman" w:hAnsi="Times New Roman" w:cs="Times New Roman"/>
          <w:sz w:val="36"/>
          <w:szCs w:val="36"/>
        </w:rPr>
        <w:t>.</w:t>
      </w:r>
      <w:r w:rsidRPr="00AB3F9C">
        <w:rPr>
          <w:rFonts w:ascii="Times New Roman" w:hAnsi="Times New Roman" w:cs="Times New Roman"/>
          <w:sz w:val="36"/>
          <w:szCs w:val="36"/>
        </w:rPr>
        <w:br/>
        <w:t>(Пальчиковая гимнастика)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Чтоб матрёшек украшать, надо пальчики размять </w:t>
      </w:r>
      <w:r w:rsidRPr="00AB3F9C">
        <w:rPr>
          <w:rFonts w:ascii="Times New Roman" w:hAnsi="Times New Roman" w:cs="Times New Roman"/>
          <w:sz w:val="36"/>
          <w:szCs w:val="36"/>
        </w:rPr>
        <w:t>(показывают руки, пальцы раздвинуты). 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Указательный и средний, безымянный и последний поздоровались с большим, чтоб работать от души</w:t>
      </w:r>
      <w:r w:rsidRPr="00AB3F9C">
        <w:rPr>
          <w:rFonts w:ascii="Times New Roman" w:hAnsi="Times New Roman" w:cs="Times New Roman"/>
          <w:sz w:val="36"/>
          <w:szCs w:val="36"/>
        </w:rPr>
        <w:t xml:space="preserve"> (пальчики «здороваются»).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А теперь потрём ладошки друг о друга мы немножко </w:t>
      </w:r>
      <w:r w:rsidRPr="00AB3F9C">
        <w:rPr>
          <w:rFonts w:ascii="Times New Roman" w:hAnsi="Times New Roman" w:cs="Times New Roman"/>
          <w:sz w:val="36"/>
          <w:szCs w:val="36"/>
        </w:rPr>
        <w:t>(трут ладошки).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lastRenderedPageBreak/>
        <w:t>Кулачки разжали, сжали, кулачки разжали, сжали - вот и пальчики размяли</w:t>
      </w:r>
      <w:r w:rsidRPr="00AB3F9C">
        <w:rPr>
          <w:rFonts w:ascii="Times New Roman" w:hAnsi="Times New Roman" w:cs="Times New Roman"/>
          <w:sz w:val="36"/>
          <w:szCs w:val="36"/>
        </w:rPr>
        <w:t xml:space="preserve"> (разжимают, сжимают кулачки).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А сейчас нам, мастера, за работу всем пора </w:t>
      </w:r>
      <w:r w:rsidRPr="00AB3F9C">
        <w:rPr>
          <w:rFonts w:ascii="Times New Roman" w:hAnsi="Times New Roman" w:cs="Times New Roman"/>
          <w:sz w:val="36"/>
          <w:szCs w:val="36"/>
        </w:rPr>
        <w:t>(пальчики «здороваются»)!</w:t>
      </w:r>
      <w:r w:rsidRPr="00AB3F9C">
        <w:rPr>
          <w:rFonts w:ascii="Times New Roman" w:hAnsi="Times New Roman" w:cs="Times New Roman"/>
          <w:sz w:val="36"/>
          <w:szCs w:val="36"/>
        </w:rPr>
        <w:br/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Руки поработают – будет красота </w:t>
      </w:r>
      <w:r w:rsidRPr="00AB3F9C">
        <w:rPr>
          <w:rFonts w:ascii="Times New Roman" w:hAnsi="Times New Roman" w:cs="Times New Roman"/>
          <w:sz w:val="36"/>
          <w:szCs w:val="36"/>
        </w:rPr>
        <w:t>(хлопают в ладоши)!</w:t>
      </w:r>
    </w:p>
    <w:p w14:paraId="089EBF69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Мастера, скорей за дело</w:t>
      </w:r>
    </w:p>
    <w:p w14:paraId="4D21C223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Украшай матрешек смело</w:t>
      </w:r>
    </w:p>
    <w:p w14:paraId="23218BE3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Выбирай любой узор,</w:t>
      </w:r>
    </w:p>
    <w:p w14:paraId="59004EC4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Чтобы радовал он взор</w:t>
      </w:r>
      <w:r w:rsidRPr="00AB3F9C">
        <w:rPr>
          <w:rFonts w:ascii="Times New Roman" w:hAnsi="Times New Roman" w:cs="Times New Roman"/>
          <w:sz w:val="36"/>
          <w:szCs w:val="36"/>
        </w:rPr>
        <w:t>.</w:t>
      </w:r>
    </w:p>
    <w:p w14:paraId="7BDAA418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 Дети рисуют под аудиозапись русских народных мелодий (минусовка «Ой, да мы матрёшки», «Светит месяц», «Как под яблонькой»)</w:t>
      </w:r>
    </w:p>
    <w:p w14:paraId="0DD62655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Какие вы молодцы, ребята, какие красивые матрешки у вас получились.</w:t>
      </w:r>
    </w:p>
    <w:p w14:paraId="6B8936DC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>Итог занятия</w:t>
      </w:r>
    </w:p>
    <w:p w14:paraId="0A0A87AB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Наше занятие подошло к концу. Вы, ребята, такие молодцы! Справились со всеми заданиями.</w:t>
      </w:r>
    </w:p>
    <w:p w14:paraId="51035468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Ребята, а давайте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вспомним  какая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игрушка была сегодня у нас в гостях</w:t>
      </w:r>
      <w:r w:rsidRPr="00AB3F9C">
        <w:rPr>
          <w:rFonts w:ascii="Times New Roman" w:hAnsi="Times New Roman" w:cs="Times New Roman"/>
          <w:sz w:val="36"/>
          <w:szCs w:val="36"/>
        </w:rPr>
        <w:t>?</w:t>
      </w:r>
    </w:p>
    <w:p w14:paraId="07C9F6D9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</w:t>
      </w:r>
      <w:r w:rsidRPr="00AB3F9C">
        <w:rPr>
          <w:rFonts w:ascii="Times New Roman" w:hAnsi="Times New Roman" w:cs="Times New Roman"/>
          <w:sz w:val="36"/>
          <w:szCs w:val="36"/>
        </w:rPr>
        <w:t>: Матрешка</w:t>
      </w:r>
    </w:p>
    <w:p w14:paraId="6A0F86DF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А из чего матрёшка сделана</w:t>
      </w:r>
      <w:r w:rsidRPr="00AB3F9C">
        <w:rPr>
          <w:rFonts w:ascii="Times New Roman" w:hAnsi="Times New Roman" w:cs="Times New Roman"/>
          <w:sz w:val="36"/>
          <w:szCs w:val="36"/>
        </w:rPr>
        <w:t>?</w:t>
      </w:r>
    </w:p>
    <w:p w14:paraId="70B60102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</w:t>
      </w:r>
      <w:proofErr w:type="gramStart"/>
      <w:r w:rsidRPr="00AB3F9C">
        <w:rPr>
          <w:rFonts w:ascii="Times New Roman" w:hAnsi="Times New Roman" w:cs="Times New Roman"/>
          <w:sz w:val="36"/>
          <w:szCs w:val="36"/>
        </w:rPr>
        <w:t>: Из</w:t>
      </w:r>
      <w:proofErr w:type="gramEnd"/>
      <w:r w:rsidRPr="00AB3F9C">
        <w:rPr>
          <w:rFonts w:ascii="Times New Roman" w:hAnsi="Times New Roman" w:cs="Times New Roman"/>
          <w:sz w:val="36"/>
          <w:szCs w:val="36"/>
        </w:rPr>
        <w:t xml:space="preserve"> дерева.</w:t>
      </w:r>
    </w:p>
    <w:p w14:paraId="1151AE6E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AB3F9C">
        <w:rPr>
          <w:rFonts w:ascii="Times New Roman" w:hAnsi="Times New Roman" w:cs="Times New Roman"/>
          <w:sz w:val="36"/>
          <w:szCs w:val="36"/>
        </w:rPr>
        <w:t xml:space="preserve">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А какие у нас матрешки?</w:t>
      </w:r>
    </w:p>
    <w:p w14:paraId="059D5974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Дети</w:t>
      </w:r>
      <w:r w:rsidRPr="00AB3F9C">
        <w:rPr>
          <w:rFonts w:ascii="Times New Roman" w:hAnsi="Times New Roman" w:cs="Times New Roman"/>
          <w:sz w:val="36"/>
          <w:szCs w:val="36"/>
        </w:rPr>
        <w:t>: Нарядные, красивые.</w:t>
      </w:r>
    </w:p>
    <w:p w14:paraId="007D600E" w14:textId="77777777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Очень любят все матрешки разноцветные 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одежки :</w:t>
      </w:r>
      <w:proofErr w:type="gramEnd"/>
    </w:p>
    <w:p w14:paraId="64DAB34E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color w:val="C00000"/>
          <w:sz w:val="36"/>
          <w:szCs w:val="36"/>
        </w:rPr>
        <w:t>Всегда расписаны на диво очень ярко и красиво</w:t>
      </w:r>
      <w:r w:rsidRPr="00AB3F9C">
        <w:rPr>
          <w:rFonts w:ascii="Times New Roman" w:hAnsi="Times New Roman" w:cs="Times New Roman"/>
          <w:sz w:val="36"/>
          <w:szCs w:val="36"/>
        </w:rPr>
        <w:t>.</w:t>
      </w:r>
    </w:p>
    <w:p w14:paraId="351D9659" w14:textId="77777777" w:rsidR="00AB3F9C" w:rsidRPr="00AB3F9C" w:rsidRDefault="00AB3F9C" w:rsidP="00AB3F9C">
      <w:pPr>
        <w:rPr>
          <w:rFonts w:ascii="Times New Roman" w:hAnsi="Times New Roman" w:cs="Times New Roman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proofErr w:type="gramStart"/>
      <w:r w:rsidRPr="00AB3F9C">
        <w:rPr>
          <w:rFonts w:ascii="Times New Roman" w:hAnsi="Times New Roman" w:cs="Times New Roman"/>
          <w:color w:val="C00000"/>
          <w:sz w:val="36"/>
          <w:szCs w:val="36"/>
        </w:rPr>
        <w:t>: Сегодня</w:t>
      </w:r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мы многое узнали о Матрешке и будем играть с игрушкой бережно и аккуратно</w:t>
      </w:r>
      <w:r w:rsidRPr="00AB3F9C">
        <w:rPr>
          <w:rFonts w:ascii="Times New Roman" w:hAnsi="Times New Roman" w:cs="Times New Roman"/>
          <w:sz w:val="36"/>
          <w:szCs w:val="36"/>
        </w:rPr>
        <w:t>.</w:t>
      </w:r>
    </w:p>
    <w:p w14:paraId="4B1D9F8F" w14:textId="10BAE28B" w:rsidR="00AB3F9C" w:rsidRPr="00AB3F9C" w:rsidRDefault="00AB3F9C" w:rsidP="00AB3F9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AB3F9C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Ребята, наша деятельность сегодня подошла к концу. Теперь вы настоящие мастера, и получаете награду – </w:t>
      </w:r>
      <w:r w:rsidRPr="00AB3F9C">
        <w:rPr>
          <w:rFonts w:ascii="Times New Roman" w:hAnsi="Times New Roman" w:cs="Times New Roman"/>
          <w:iCs/>
          <w:color w:val="C00000"/>
          <w:sz w:val="36"/>
          <w:szCs w:val="36"/>
        </w:rPr>
        <w:t>«</w:t>
      </w:r>
      <w:proofErr w:type="spellStart"/>
      <w:r w:rsidRPr="00AB3F9C">
        <w:rPr>
          <w:rFonts w:ascii="Times New Roman" w:hAnsi="Times New Roman" w:cs="Times New Roman"/>
          <w:iCs/>
          <w:color w:val="C00000"/>
          <w:sz w:val="36"/>
          <w:szCs w:val="36"/>
        </w:rPr>
        <w:t>медали</w:t>
      </w:r>
      <w:proofErr w:type="gramStart"/>
      <w:r w:rsidR="00AA60A9">
        <w:rPr>
          <w:rFonts w:ascii="Times New Roman" w:hAnsi="Times New Roman" w:cs="Times New Roman"/>
          <w:iCs/>
          <w:color w:val="C00000"/>
          <w:sz w:val="36"/>
          <w:szCs w:val="36"/>
        </w:rPr>
        <w:t>».</w:t>
      </w:r>
      <w:r w:rsidRPr="00AB3F9C">
        <w:rPr>
          <w:rFonts w:ascii="Times New Roman" w:hAnsi="Times New Roman" w:cs="Times New Roman"/>
          <w:color w:val="C00000"/>
          <w:sz w:val="36"/>
          <w:szCs w:val="36"/>
        </w:rPr>
        <w:t>Вы</w:t>
      </w:r>
      <w:proofErr w:type="spellEnd"/>
      <w:proofErr w:type="gramEnd"/>
      <w:r w:rsidRPr="00AB3F9C">
        <w:rPr>
          <w:rFonts w:ascii="Times New Roman" w:hAnsi="Times New Roman" w:cs="Times New Roman"/>
          <w:color w:val="C00000"/>
          <w:sz w:val="36"/>
          <w:szCs w:val="36"/>
        </w:rPr>
        <w:t xml:space="preserve"> их заслужили.</w:t>
      </w:r>
    </w:p>
    <w:p w14:paraId="1261819C" w14:textId="77777777" w:rsidR="00AB3F9C" w:rsidRPr="00AB3F9C" w:rsidRDefault="00AB3F9C">
      <w:pPr>
        <w:rPr>
          <w:rFonts w:ascii="Times New Roman" w:hAnsi="Times New Roman" w:cs="Times New Roman"/>
          <w:sz w:val="36"/>
          <w:szCs w:val="36"/>
        </w:rPr>
      </w:pPr>
    </w:p>
    <w:sectPr w:rsidR="00AB3F9C" w:rsidRPr="00AB3F9C" w:rsidSect="00AB3F9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9C"/>
    <w:rsid w:val="00AA60A9"/>
    <w:rsid w:val="00A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7712"/>
  <w15:chartTrackingRefBased/>
  <w15:docId w15:val="{069A3899-0F5B-4BF3-9987-AEBAB086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cp:lastPrinted>2022-11-17T07:12:00Z</cp:lastPrinted>
  <dcterms:created xsi:type="dcterms:W3CDTF">2022-11-17T06:59:00Z</dcterms:created>
  <dcterms:modified xsi:type="dcterms:W3CDTF">2022-11-17T07:15:00Z</dcterms:modified>
</cp:coreProperties>
</file>