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1DCF1" w14:textId="649FE53A" w:rsidR="00CE2EF3" w:rsidRDefault="00CE2EF3" w:rsidP="00CE2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670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Спортивный досуг для детей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2-3 лет на тему:</w:t>
      </w:r>
      <w:r w:rsidRPr="005670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Путешествие на лесную поляну</w:t>
      </w:r>
      <w:r w:rsidRPr="005670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14:paraId="3DCF1DF1" w14:textId="77777777" w:rsidR="00C863D5" w:rsidRPr="00304D59" w:rsidRDefault="00C863D5" w:rsidP="00C863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304D59">
        <w:rPr>
          <w:rFonts w:ascii="Times New Roman" w:hAnsi="Times New Roman" w:cs="Times New Roman"/>
          <w:sz w:val="28"/>
          <w:szCs w:val="28"/>
        </w:rPr>
        <w:t xml:space="preserve">Рачек Светлана Анатольевна,   </w:t>
      </w:r>
    </w:p>
    <w:p w14:paraId="4DBC7380" w14:textId="77777777" w:rsidR="00C863D5" w:rsidRPr="00304D59" w:rsidRDefault="00C863D5" w:rsidP="00C863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4D59">
        <w:rPr>
          <w:rFonts w:ascii="Times New Roman" w:hAnsi="Times New Roman" w:cs="Times New Roman"/>
          <w:sz w:val="28"/>
          <w:szCs w:val="28"/>
        </w:rPr>
        <w:t xml:space="preserve">                                      воспитатель высшей квалификационной категории  </w:t>
      </w:r>
    </w:p>
    <w:p w14:paraId="734F6E9D" w14:textId="30EC0A32" w:rsidR="00C863D5" w:rsidRPr="00C863D5" w:rsidRDefault="00C863D5" w:rsidP="00C863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4D59">
        <w:rPr>
          <w:rFonts w:ascii="Times New Roman" w:hAnsi="Times New Roman" w:cs="Times New Roman"/>
          <w:sz w:val="28"/>
          <w:szCs w:val="28"/>
        </w:rPr>
        <w:t xml:space="preserve">             МКДОУ «Детский сад «Улыбка» города Щигры Курской области       </w:t>
      </w:r>
    </w:p>
    <w:p w14:paraId="59C5F79F" w14:textId="77777777" w:rsidR="00CE2EF3" w:rsidRPr="0056709C" w:rsidRDefault="00CE2EF3" w:rsidP="00CE2EF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0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5670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условий для активного отдыха детей через игровую деятельность.</w:t>
      </w:r>
    </w:p>
    <w:p w14:paraId="1AB96216" w14:textId="77777777" w:rsidR="00CE2EF3" w:rsidRPr="0056709C" w:rsidRDefault="00CE2EF3" w:rsidP="00CE2EF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0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 w:rsidRPr="005670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Совершенствовать двигательные умения и навыки</w:t>
      </w:r>
    </w:p>
    <w:p w14:paraId="54F498DE" w14:textId="7F33BB57" w:rsidR="00CE2EF3" w:rsidRPr="0056709C" w:rsidRDefault="00CE2EF3" w:rsidP="00CE2EF3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0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Закреплять знания о насекомых</w:t>
      </w:r>
    </w:p>
    <w:p w14:paraId="4699634D" w14:textId="7EA6EF37" w:rsidR="00CE2EF3" w:rsidRPr="0056709C" w:rsidRDefault="00CE2EF3" w:rsidP="00CE2EF3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0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Развивать речь, зрительную память, творческие способности</w:t>
      </w:r>
    </w:p>
    <w:p w14:paraId="5B8FBC90" w14:textId="4E08E6B6" w:rsidR="00114442" w:rsidRDefault="00CE2EF3" w:rsidP="003135B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C863D5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Оборудование: </w:t>
      </w:r>
      <w:r>
        <w:rPr>
          <w:rStyle w:val="c0"/>
          <w:color w:val="000000"/>
          <w:sz w:val="28"/>
          <w:szCs w:val="28"/>
          <w:shd w:val="clear" w:color="auto" w:fill="FFFFFF"/>
        </w:rPr>
        <w:t>картинки: пчела, бабочка, кузнечик, муравей; обручи, конус, разноцветные пластмассовые шары</w:t>
      </w:r>
      <w:r w:rsidR="00C863D5">
        <w:rPr>
          <w:rStyle w:val="c0"/>
          <w:color w:val="000000"/>
          <w:sz w:val="28"/>
          <w:szCs w:val="28"/>
          <w:shd w:val="clear" w:color="auto" w:fill="FFFFFF"/>
        </w:rPr>
        <w:t>, ведёрко, картонные цветы.</w:t>
      </w:r>
    </w:p>
    <w:p w14:paraId="0951557B" w14:textId="59FFE51A" w:rsidR="00C863D5" w:rsidRDefault="00C863D5" w:rsidP="003135B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14:paraId="490504F7" w14:textId="0B9EC2B2" w:rsidR="00C863D5" w:rsidRPr="00C863D5" w:rsidRDefault="00C863D5" w:rsidP="003135B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r w:rsidRPr="00C863D5">
        <w:rPr>
          <w:rStyle w:val="c0"/>
          <w:b/>
          <w:bCs/>
          <w:color w:val="000000"/>
          <w:sz w:val="28"/>
          <w:szCs w:val="28"/>
          <w:shd w:val="clear" w:color="auto" w:fill="FFFFFF"/>
        </w:rPr>
        <w:t>Ход развлечения.</w:t>
      </w:r>
    </w:p>
    <w:p w14:paraId="776B815B" w14:textId="33F9703F" w:rsidR="00E11F34" w:rsidRPr="000C7EB7" w:rsidRDefault="00E11F34" w:rsidP="003135B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0C7EB7">
        <w:rPr>
          <w:rStyle w:val="c0"/>
          <w:color w:val="000000"/>
          <w:sz w:val="28"/>
          <w:szCs w:val="28"/>
          <w:shd w:val="clear" w:color="auto" w:fill="FFFFFF"/>
        </w:rPr>
        <w:t xml:space="preserve">Воспитатель и дети находятся в групповой комнате. </w:t>
      </w:r>
    </w:p>
    <w:p w14:paraId="2AA0184C" w14:textId="0ACC7808" w:rsidR="00E11F34" w:rsidRPr="000C7EB7" w:rsidRDefault="00E11F34" w:rsidP="003135B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0C7EB7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Воспитатель. </w:t>
      </w:r>
      <w:r w:rsidRPr="000C7EB7">
        <w:rPr>
          <w:rStyle w:val="c0"/>
          <w:color w:val="000000"/>
          <w:sz w:val="28"/>
          <w:szCs w:val="28"/>
          <w:shd w:val="clear" w:color="auto" w:fill="FFFFFF"/>
        </w:rPr>
        <w:t xml:space="preserve">Ребята, давайте посмотрим, кто изображён на картинках. (Бабочка, пчела, муравей, кузнечик). Это насекомые. Сегодня я хочу вас пригласить на лесную полянку, где можно увидеть насекомых. Хотите отправиться в путешествие? (Да). </w:t>
      </w:r>
    </w:p>
    <w:p w14:paraId="61256F78" w14:textId="39702722" w:rsidR="00E11F34" w:rsidRDefault="00E11F34" w:rsidP="003135B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0C7EB7">
        <w:rPr>
          <w:rStyle w:val="c0"/>
          <w:color w:val="000000"/>
          <w:sz w:val="28"/>
          <w:szCs w:val="28"/>
          <w:shd w:val="clear" w:color="auto" w:fill="FFFFFF"/>
        </w:rPr>
        <w:t>Дети и воспитатель идут по кругу.</w:t>
      </w:r>
    </w:p>
    <w:p w14:paraId="588CB405" w14:textId="77777777" w:rsidR="00A21AF0" w:rsidRPr="00A21AF0" w:rsidRDefault="00A21AF0" w:rsidP="00A2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шагаем, мы шагаем!</w:t>
      </w:r>
    </w:p>
    <w:p w14:paraId="28E30C0B" w14:textId="77777777" w:rsidR="00A21AF0" w:rsidRPr="00A21AF0" w:rsidRDefault="00A21AF0" w:rsidP="00A2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ножки поднимаем!</w:t>
      </w:r>
    </w:p>
    <w:p w14:paraId="2951CEE0" w14:textId="77777777" w:rsidR="00A21AF0" w:rsidRPr="00A21AF0" w:rsidRDefault="00A21AF0" w:rsidP="00A2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камушки и кочки,</w:t>
      </w:r>
    </w:p>
    <w:p w14:paraId="427A28CA" w14:textId="77777777" w:rsidR="00A21AF0" w:rsidRPr="00A21AF0" w:rsidRDefault="00A21AF0" w:rsidP="00A2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ямки и пенёчки!</w:t>
      </w:r>
    </w:p>
    <w:p w14:paraId="637B96D0" w14:textId="77777777" w:rsidR="00A21AF0" w:rsidRPr="00A21AF0" w:rsidRDefault="00A21AF0" w:rsidP="00A2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Раз-два, три-четыре!</w:t>
      </w:r>
    </w:p>
    <w:p w14:paraId="175583B4" w14:textId="77777777" w:rsidR="00A21AF0" w:rsidRPr="00A21AF0" w:rsidRDefault="00A21AF0" w:rsidP="00A2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лесу, а не в квартире!</w:t>
      </w:r>
    </w:p>
    <w:p w14:paraId="46AA5793" w14:textId="77777777" w:rsidR="00A21AF0" w:rsidRPr="00A21AF0" w:rsidRDefault="00A21AF0" w:rsidP="00A2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Распрямили спинку,</w:t>
      </w:r>
    </w:p>
    <w:p w14:paraId="0FEE6B50" w14:textId="77777777" w:rsidR="00A21AF0" w:rsidRPr="00A21AF0" w:rsidRDefault="00A21AF0" w:rsidP="00A2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на тропинку,</w:t>
      </w:r>
    </w:p>
    <w:p w14:paraId="4897856C" w14:textId="77777777" w:rsidR="00A21AF0" w:rsidRPr="00A21AF0" w:rsidRDefault="00A21AF0" w:rsidP="00A2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Ставим ножки аккуратно</w:t>
      </w:r>
    </w:p>
    <w:p w14:paraId="77E66443" w14:textId="77777777" w:rsidR="00A21AF0" w:rsidRPr="00A21AF0" w:rsidRDefault="00A21AF0" w:rsidP="00A2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идём туда-обратно!</w:t>
      </w:r>
    </w:p>
    <w:p w14:paraId="5CA14AFC" w14:textId="77777777" w:rsidR="00A21AF0" w:rsidRPr="00A21AF0" w:rsidRDefault="00A21AF0" w:rsidP="00A2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Раз-два, три-четыре,</w:t>
      </w:r>
    </w:p>
    <w:p w14:paraId="32C68E13" w14:textId="77777777" w:rsidR="00A21AF0" w:rsidRPr="00A21AF0" w:rsidRDefault="00A21AF0" w:rsidP="00A2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лесу, а не в квартире!</w:t>
      </w:r>
    </w:p>
    <w:p w14:paraId="236D0474" w14:textId="36117E11" w:rsidR="00E11F34" w:rsidRPr="000C7EB7" w:rsidRDefault="00E11F34" w:rsidP="003135B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0C7EB7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Воспитатель.</w:t>
      </w:r>
      <w:r w:rsidRPr="000C7EB7">
        <w:rPr>
          <w:rStyle w:val="c0"/>
          <w:color w:val="000000"/>
          <w:sz w:val="28"/>
          <w:szCs w:val="28"/>
          <w:shd w:val="clear" w:color="auto" w:fill="FFFFFF"/>
        </w:rPr>
        <w:t xml:space="preserve"> Вот мы и пришли на лесную полянку. Ребята, посмотрите, кто это прыгает? (Кузнечик). Правильно. Давайте превратимся в кузнечиков и поиграем.</w:t>
      </w:r>
    </w:p>
    <w:p w14:paraId="2F6EA945" w14:textId="77777777" w:rsidR="000C7EB7" w:rsidRPr="000C7EB7" w:rsidRDefault="000C7EB7" w:rsidP="003135B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0C7EB7">
        <w:rPr>
          <w:rStyle w:val="c2"/>
          <w:b/>
          <w:bCs/>
          <w:color w:val="000000"/>
          <w:sz w:val="28"/>
          <w:szCs w:val="28"/>
        </w:rPr>
        <w:t xml:space="preserve">                                                </w:t>
      </w:r>
      <w:r w:rsidR="00E11F34" w:rsidRPr="000C7EB7">
        <w:rPr>
          <w:rStyle w:val="c2"/>
          <w:b/>
          <w:bCs/>
          <w:color w:val="000000"/>
          <w:sz w:val="28"/>
          <w:szCs w:val="28"/>
        </w:rPr>
        <w:t xml:space="preserve">Игра </w:t>
      </w:r>
      <w:r w:rsidR="00E11F34" w:rsidRPr="000C7EB7">
        <w:rPr>
          <w:rStyle w:val="c2"/>
          <w:b/>
          <w:bCs/>
          <w:color w:val="000000"/>
          <w:sz w:val="28"/>
          <w:szCs w:val="28"/>
        </w:rPr>
        <w:t>«Кузнечики»</w:t>
      </w:r>
      <w:r w:rsidR="00E11F34" w:rsidRPr="000C7EB7">
        <w:rPr>
          <w:color w:val="000000"/>
          <w:sz w:val="28"/>
          <w:szCs w:val="28"/>
        </w:rPr>
        <w:br/>
      </w:r>
      <w:r w:rsidR="00E11F34" w:rsidRPr="000C7EB7">
        <w:rPr>
          <w:rStyle w:val="c0"/>
          <w:color w:val="000000"/>
          <w:sz w:val="28"/>
          <w:szCs w:val="28"/>
          <w:shd w:val="clear" w:color="auto" w:fill="FFFFFF"/>
        </w:rPr>
        <w:t>Дети</w:t>
      </w:r>
      <w:r w:rsidR="00E11F34" w:rsidRPr="000C7EB7">
        <w:rPr>
          <w:rStyle w:val="c0"/>
          <w:color w:val="000000"/>
          <w:sz w:val="28"/>
          <w:szCs w:val="28"/>
          <w:shd w:val="clear" w:color="auto" w:fill="FFFFFF"/>
        </w:rPr>
        <w:t xml:space="preserve"> по</w:t>
      </w:r>
      <w:r w:rsidRPr="000C7EB7">
        <w:rPr>
          <w:rStyle w:val="c0"/>
          <w:color w:val="000000"/>
          <w:sz w:val="28"/>
          <w:szCs w:val="28"/>
          <w:shd w:val="clear" w:color="auto" w:fill="FFFFFF"/>
        </w:rPr>
        <w:t xml:space="preserve">д музыку </w:t>
      </w:r>
      <w:r w:rsidR="00E11F34" w:rsidRPr="000C7EB7">
        <w:rPr>
          <w:rStyle w:val="c0"/>
          <w:color w:val="000000"/>
          <w:sz w:val="28"/>
          <w:szCs w:val="28"/>
          <w:shd w:val="clear" w:color="auto" w:fill="FFFFFF"/>
        </w:rPr>
        <w:t>прыгают с места на двух ногах</w:t>
      </w:r>
      <w:r w:rsidR="00E11F34" w:rsidRPr="000C7EB7">
        <w:rPr>
          <w:rStyle w:val="c0"/>
          <w:color w:val="000000"/>
          <w:sz w:val="28"/>
          <w:szCs w:val="28"/>
          <w:shd w:val="clear" w:color="auto" w:fill="FFFFFF"/>
        </w:rPr>
        <w:t xml:space="preserve"> из обруча в обруч.</w:t>
      </w:r>
    </w:p>
    <w:p w14:paraId="450E903F" w14:textId="2A869D09" w:rsidR="000C7EB7" w:rsidRPr="000C7EB7" w:rsidRDefault="000C7EB7" w:rsidP="000C7EB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EB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Воспитатель.</w:t>
      </w:r>
      <w:r w:rsidRPr="000C7E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Молодцы, ребята. Ой, а кто это жужжит? Да это же пчела. </w:t>
      </w:r>
      <w:r w:rsidRPr="000C7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3D873B61" w14:textId="483C1C18" w:rsidR="000C7EB7" w:rsidRPr="000C7EB7" w:rsidRDefault="000C7EB7" w:rsidP="000C7EB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C7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вы знаете, что пчелы собирают мед? Давайте и мы с вами тоже поможем пчелкам.</w:t>
      </w:r>
    </w:p>
    <w:p w14:paraId="07FDDA40" w14:textId="602ECA65" w:rsidR="000C7EB7" w:rsidRPr="000C7EB7" w:rsidRDefault="000C7EB7" w:rsidP="000C7EB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  <w:r w:rsidRPr="000C7E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</w:t>
      </w:r>
      <w:r w:rsidRPr="000C7E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Подвижная игра «Собери м</w:t>
      </w:r>
      <w:r w:rsidRPr="000C7E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ё</w:t>
      </w:r>
      <w:r w:rsidRPr="000C7E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 в вед</w:t>
      </w:r>
      <w:r w:rsidR="00C863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ё</w:t>
      </w:r>
      <w:bookmarkStart w:id="0" w:name="_GoBack"/>
      <w:bookmarkEnd w:id="0"/>
      <w:r w:rsidRPr="000C7E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рко».</w:t>
      </w:r>
    </w:p>
    <w:p w14:paraId="30AA6CD8" w14:textId="2FDF5C37" w:rsidR="000C7EB7" w:rsidRDefault="000C7EB7" w:rsidP="000C7EB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 высыпает по </w:t>
      </w:r>
      <w:r w:rsidR="00C86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группе</w:t>
      </w:r>
      <w:r w:rsidRPr="000C7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разноцветные пластмассовые шары, по команде: «пчелы за м</w:t>
      </w:r>
      <w:r w:rsidR="00C86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ё</w:t>
      </w:r>
      <w:r w:rsidRPr="000C7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дом» дети бегут их собирать, берут по одному шарику </w:t>
      </w:r>
      <w:r w:rsidRPr="000C7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 несут его в вед</w:t>
      </w:r>
      <w:r w:rsidR="00C86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ё</w:t>
      </w:r>
      <w:r w:rsidRPr="000C7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рко. Затем продолжают выполнять задание, пока все шарики не соберут в вед</w:t>
      </w:r>
      <w:r w:rsidR="00C86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ё</w:t>
      </w:r>
      <w:r w:rsidRPr="000C7E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рко.</w:t>
      </w:r>
    </w:p>
    <w:p w14:paraId="1C89F1D1" w14:textId="09680BEB" w:rsidR="000C7EB7" w:rsidRDefault="000C7EB7" w:rsidP="000C7EB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7E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Замечательно. Сейчас предлагаю отдохнуть.</w:t>
      </w:r>
    </w:p>
    <w:p w14:paraId="779DE101" w14:textId="2F7B3BEE" w:rsidR="000C7EB7" w:rsidRPr="000C7EB7" w:rsidRDefault="000C7EB7" w:rsidP="000C7EB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  <w:r w:rsidRPr="000C7E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Физминутка.</w:t>
      </w:r>
    </w:p>
    <w:p w14:paraId="10255598" w14:textId="5E90978D" w:rsidR="00A21AF0" w:rsidRPr="00A21AF0" w:rsidRDefault="00A21AF0" w:rsidP="00A2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                                                                     </w:t>
      </w:r>
      <w:r w:rsidRPr="00A21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«Цветы»</w:t>
      </w:r>
    </w:p>
    <w:p w14:paraId="035153E8" w14:textId="66507E33" w:rsidR="00A21AF0" w:rsidRPr="00A21AF0" w:rsidRDefault="00A21AF0" w:rsidP="00A2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A21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алые цветки</w:t>
      </w:r>
    </w:p>
    <w:p w14:paraId="620C9AC9" w14:textId="3A15CB3C" w:rsidR="00A21AF0" w:rsidRPr="00A21AF0" w:rsidRDefault="00A21AF0" w:rsidP="00A2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A21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Распускают лепестки,</w:t>
      </w:r>
    </w:p>
    <w:p w14:paraId="189AF102" w14:textId="7598B462" w:rsidR="00A21AF0" w:rsidRPr="00A21AF0" w:rsidRDefault="00A21AF0" w:rsidP="00A2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A21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 чуть дышит,</w:t>
      </w:r>
    </w:p>
    <w:p w14:paraId="0B1C97FF" w14:textId="2205834C" w:rsidR="00A21AF0" w:rsidRPr="00A21AF0" w:rsidRDefault="00A21AF0" w:rsidP="00A2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A21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Лепестки колышет.</w:t>
      </w:r>
    </w:p>
    <w:p w14:paraId="62FFC2F0" w14:textId="76DF4E04" w:rsidR="00A21AF0" w:rsidRPr="00A21AF0" w:rsidRDefault="00A21AF0" w:rsidP="00A2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A21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алые цветки</w:t>
      </w:r>
    </w:p>
    <w:p w14:paraId="08E65EF6" w14:textId="1FF72287" w:rsidR="00A21AF0" w:rsidRPr="00A21AF0" w:rsidRDefault="00A21AF0" w:rsidP="00A2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A21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Закрывают лепестки</w:t>
      </w:r>
    </w:p>
    <w:p w14:paraId="08D5BAD1" w14:textId="37C25FA0" w:rsidR="00A21AF0" w:rsidRPr="00A21AF0" w:rsidRDefault="00A21AF0" w:rsidP="00A2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A21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качают,</w:t>
      </w:r>
    </w:p>
    <w:p w14:paraId="0A6CA74A" w14:textId="5193A174" w:rsidR="00A21AF0" w:rsidRDefault="00A21AF0" w:rsidP="00A2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A21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засыпают.</w:t>
      </w:r>
    </w:p>
    <w:p w14:paraId="27A5C1AC" w14:textId="0072D992" w:rsidR="00A21AF0" w:rsidRDefault="00A21AF0" w:rsidP="00A2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Отдохнули? Посмотрите, кто это на цветок опустился? (Бабочка). Давайте превратимся в бабочек и поиграем.</w:t>
      </w:r>
    </w:p>
    <w:p w14:paraId="51116EC2" w14:textId="77777777" w:rsidR="00114442" w:rsidRDefault="00114442" w:rsidP="00A2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4DB152" w14:textId="583CC9C6" w:rsidR="00A21AF0" w:rsidRPr="00A21AF0" w:rsidRDefault="00A21AF0" w:rsidP="00A2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 w:rsidRPr="00A21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«Бабочки и цветы.</w:t>
      </w:r>
    </w:p>
    <w:p w14:paraId="7B5F6CE6" w14:textId="2F1588BF" w:rsidR="00A21AF0" w:rsidRDefault="00A21AF0" w:rsidP="00A2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музыку бегают вокруг цветов, музыка прекращается, дети садятся на цветы.</w:t>
      </w:r>
    </w:p>
    <w:p w14:paraId="682BDCBA" w14:textId="08ABAC9B" w:rsidR="00A21AF0" w:rsidRDefault="00A21AF0" w:rsidP="00A2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замечательные бабочки! Посмотрите, как трудятся муравьи. Давайте превратимся в муравьишек и поиграем.</w:t>
      </w:r>
    </w:p>
    <w:p w14:paraId="488F5841" w14:textId="77777777" w:rsidR="00114442" w:rsidRDefault="00114442" w:rsidP="00A21AF0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</w:t>
      </w:r>
      <w:r w:rsidRPr="00114442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Игра </w:t>
      </w:r>
      <w:r w:rsidRPr="00114442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«Муравьи»</w:t>
      </w:r>
      <w:r w:rsidRPr="001144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11444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стоят друг за другом, п</w:t>
      </w:r>
      <w:r w:rsidRPr="0011444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сигналу бегут к конусу, </w:t>
      </w:r>
      <w:r w:rsidRPr="0011444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обегают и возвращаются.</w:t>
      </w:r>
      <w:r w:rsidRPr="0011444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3D095A0D" w14:textId="3F2EC61B" w:rsidR="00A21AF0" w:rsidRPr="00A21AF0" w:rsidRDefault="00114442" w:rsidP="00A21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4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Молодцы. Наше путешествие подошло к концу. Нам пора возвращаться в детский сад. Дети и воспитатель идут под музыку по кругу.</w:t>
      </w:r>
      <w:r w:rsidRPr="00114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вам понравилось наше путешествие? Кого мы встретили на полянке? (Пчелу, муравья, бабочек, кузнечика). Вы – молодцы!</w:t>
      </w:r>
    </w:p>
    <w:p w14:paraId="409F6241" w14:textId="77777777" w:rsidR="00F916CA" w:rsidRPr="00A21AF0" w:rsidRDefault="00F916CA">
      <w:pPr>
        <w:rPr>
          <w:sz w:val="28"/>
          <w:szCs w:val="28"/>
        </w:rPr>
      </w:pPr>
    </w:p>
    <w:sectPr w:rsidR="00F916CA" w:rsidRPr="00A2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32"/>
    <w:rsid w:val="000C7EB7"/>
    <w:rsid w:val="00114442"/>
    <w:rsid w:val="003135BB"/>
    <w:rsid w:val="0056709C"/>
    <w:rsid w:val="00885032"/>
    <w:rsid w:val="00A21AF0"/>
    <w:rsid w:val="00C863D5"/>
    <w:rsid w:val="00CE2EF3"/>
    <w:rsid w:val="00E11F34"/>
    <w:rsid w:val="00F9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E555"/>
  <w15:chartTrackingRefBased/>
  <w15:docId w15:val="{0252AAE7-1308-40AC-8E26-670E72F6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09C"/>
    <w:pPr>
      <w:ind w:left="720"/>
      <w:contextualSpacing/>
    </w:pPr>
  </w:style>
  <w:style w:type="paragraph" w:customStyle="1" w:styleId="c4">
    <w:name w:val="c4"/>
    <w:basedOn w:val="a"/>
    <w:rsid w:val="0031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135BB"/>
  </w:style>
  <w:style w:type="character" w:customStyle="1" w:styleId="c7">
    <w:name w:val="c7"/>
    <w:basedOn w:val="a0"/>
    <w:rsid w:val="003135BB"/>
  </w:style>
  <w:style w:type="paragraph" w:customStyle="1" w:styleId="c3">
    <w:name w:val="c3"/>
    <w:basedOn w:val="a"/>
    <w:rsid w:val="0031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35BB"/>
  </w:style>
  <w:style w:type="character" w:customStyle="1" w:styleId="c0">
    <w:name w:val="c0"/>
    <w:basedOn w:val="a0"/>
    <w:rsid w:val="003135BB"/>
  </w:style>
  <w:style w:type="paragraph" w:customStyle="1" w:styleId="c6">
    <w:name w:val="c6"/>
    <w:basedOn w:val="a"/>
    <w:rsid w:val="0031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13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7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2025-05-18T19:04:00Z</dcterms:created>
  <dcterms:modified xsi:type="dcterms:W3CDTF">2025-05-19T18:20:00Z</dcterms:modified>
</cp:coreProperties>
</file>