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2371" w14:textId="77777777" w:rsidR="00F42ED5" w:rsidRPr="00811F61" w:rsidRDefault="00F42ED5" w:rsidP="00F42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F6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14:paraId="664A93BE" w14:textId="77777777" w:rsidR="00F42ED5" w:rsidRPr="00811F61" w:rsidRDefault="00F42ED5" w:rsidP="00F42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F6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5612DD3A" w14:textId="77777777" w:rsidR="00F42ED5" w:rsidRPr="00811F61" w:rsidRDefault="00F42ED5" w:rsidP="00F42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F61">
        <w:rPr>
          <w:rFonts w:ascii="Times New Roman" w:hAnsi="Times New Roman" w:cs="Times New Roman"/>
          <w:sz w:val="28"/>
          <w:szCs w:val="28"/>
        </w:rPr>
        <w:t>«Центр детского творчества»</w:t>
      </w:r>
    </w:p>
    <w:p w14:paraId="2CBDE7EB" w14:textId="77777777" w:rsidR="00F42ED5" w:rsidRDefault="00F42ED5" w:rsidP="00F42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F61">
        <w:rPr>
          <w:rFonts w:ascii="Times New Roman" w:hAnsi="Times New Roman" w:cs="Times New Roman"/>
          <w:sz w:val="28"/>
          <w:szCs w:val="28"/>
        </w:rPr>
        <w:t xml:space="preserve">Ново-Савиновского района </w:t>
      </w:r>
      <w:proofErr w:type="spellStart"/>
      <w:r w:rsidRPr="00811F61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</w:p>
    <w:p w14:paraId="0C76E0CA" w14:textId="77777777" w:rsidR="00F42ED5" w:rsidRDefault="00F42ED5" w:rsidP="00F42E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A649F" w14:textId="77777777" w:rsidR="00F42ED5" w:rsidRDefault="00F42ED5" w:rsidP="00F42E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130D4B" w14:textId="77777777" w:rsidR="00F42ED5" w:rsidRDefault="00F42ED5" w:rsidP="00F42E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F1AE71" w14:textId="77777777" w:rsidR="00F42ED5" w:rsidRDefault="00F42ED5" w:rsidP="00F42E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F24CB" w14:textId="77777777" w:rsidR="00F42ED5" w:rsidRPr="00F42ED5" w:rsidRDefault="00F42ED5" w:rsidP="00F42ED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ED5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«Практическое освоение основных техник исполнения хореографических элементов и комбинаций джаз-модерн танца»</w:t>
      </w:r>
    </w:p>
    <w:p w14:paraId="28C0D0FD" w14:textId="77777777" w:rsidR="00F42ED5" w:rsidRDefault="00F42ED5" w:rsidP="00F42ED5">
      <w:pPr>
        <w:rPr>
          <w:rFonts w:ascii="Times New Roman" w:hAnsi="Times New Roman" w:cs="Times New Roman"/>
          <w:sz w:val="28"/>
          <w:szCs w:val="28"/>
        </w:rPr>
      </w:pPr>
    </w:p>
    <w:p w14:paraId="081E4DFC" w14:textId="77777777" w:rsidR="00F42ED5" w:rsidRDefault="00F42ED5" w:rsidP="00F42ED5">
      <w:pPr>
        <w:rPr>
          <w:rFonts w:ascii="Times New Roman" w:hAnsi="Times New Roman" w:cs="Times New Roman"/>
          <w:sz w:val="28"/>
          <w:szCs w:val="28"/>
        </w:rPr>
      </w:pPr>
    </w:p>
    <w:p w14:paraId="0DA26862" w14:textId="77777777" w:rsidR="00F42ED5" w:rsidRDefault="00F42ED5" w:rsidP="00F42ED5">
      <w:pPr>
        <w:rPr>
          <w:rFonts w:ascii="Times New Roman" w:hAnsi="Times New Roman" w:cs="Times New Roman"/>
          <w:sz w:val="28"/>
          <w:szCs w:val="28"/>
        </w:rPr>
      </w:pPr>
    </w:p>
    <w:p w14:paraId="2A8B350B" w14:textId="77777777" w:rsidR="00F42ED5" w:rsidRDefault="00F42ED5" w:rsidP="00F42ED5">
      <w:pPr>
        <w:rPr>
          <w:rFonts w:ascii="Times New Roman" w:hAnsi="Times New Roman" w:cs="Times New Roman"/>
          <w:sz w:val="28"/>
          <w:szCs w:val="28"/>
        </w:rPr>
      </w:pPr>
    </w:p>
    <w:p w14:paraId="397EBEBD" w14:textId="77777777" w:rsidR="00F42ED5" w:rsidRDefault="00F42ED5" w:rsidP="00F42ED5">
      <w:pPr>
        <w:rPr>
          <w:rFonts w:ascii="Times New Roman" w:hAnsi="Times New Roman" w:cs="Times New Roman"/>
          <w:sz w:val="28"/>
          <w:szCs w:val="28"/>
        </w:rPr>
      </w:pPr>
    </w:p>
    <w:p w14:paraId="76F075A7" w14:textId="77777777" w:rsidR="00F42ED5" w:rsidRDefault="00F42ED5" w:rsidP="00F42ED5">
      <w:pPr>
        <w:rPr>
          <w:rFonts w:ascii="Times New Roman" w:hAnsi="Times New Roman" w:cs="Times New Roman"/>
          <w:sz w:val="28"/>
          <w:szCs w:val="28"/>
        </w:rPr>
      </w:pPr>
    </w:p>
    <w:p w14:paraId="4DC50DBA" w14:textId="77777777" w:rsidR="00F42ED5" w:rsidRDefault="00F42ED5" w:rsidP="00F42ED5">
      <w:pPr>
        <w:rPr>
          <w:rFonts w:ascii="Times New Roman" w:hAnsi="Times New Roman" w:cs="Times New Roman"/>
          <w:sz w:val="28"/>
          <w:szCs w:val="28"/>
        </w:rPr>
      </w:pPr>
    </w:p>
    <w:p w14:paraId="4E682709" w14:textId="77777777" w:rsidR="00F42ED5" w:rsidRPr="00811F61" w:rsidRDefault="00F42ED5" w:rsidP="00F42ED5">
      <w:pPr>
        <w:jc w:val="right"/>
        <w:rPr>
          <w:rFonts w:ascii="Times New Roman" w:hAnsi="Times New Roman" w:cs="Times New Roman"/>
          <w:sz w:val="28"/>
          <w:szCs w:val="28"/>
        </w:rPr>
      </w:pPr>
      <w:r w:rsidRPr="00811F61">
        <w:rPr>
          <w:rFonts w:ascii="Times New Roman" w:hAnsi="Times New Roman" w:cs="Times New Roman"/>
          <w:sz w:val="28"/>
          <w:szCs w:val="28"/>
        </w:rPr>
        <w:t>Автор</w:t>
      </w:r>
    </w:p>
    <w:p w14:paraId="0CAE5DF6" w14:textId="77777777" w:rsidR="00F42ED5" w:rsidRDefault="00F42ED5" w:rsidP="00F42ED5">
      <w:pPr>
        <w:jc w:val="right"/>
        <w:rPr>
          <w:rFonts w:ascii="Times New Roman" w:hAnsi="Times New Roman" w:cs="Times New Roman"/>
          <w:sz w:val="28"/>
          <w:szCs w:val="28"/>
        </w:rPr>
      </w:pPr>
      <w:r w:rsidRPr="00811F61">
        <w:rPr>
          <w:rFonts w:ascii="Times New Roman" w:hAnsi="Times New Roman" w:cs="Times New Roman"/>
          <w:sz w:val="28"/>
          <w:szCs w:val="28"/>
        </w:rPr>
        <w:t>Макарова Л.Н.</w:t>
      </w:r>
    </w:p>
    <w:p w14:paraId="18576A1B" w14:textId="77777777" w:rsidR="00F42ED5" w:rsidRDefault="00F42ED5" w:rsidP="00F42ED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8E4913" w14:textId="77777777" w:rsidR="00F42ED5" w:rsidRDefault="00F42ED5" w:rsidP="00F42ED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9651BE" w14:textId="77777777" w:rsidR="00F42ED5" w:rsidRDefault="00F42ED5" w:rsidP="00F42ED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CAB8F9" w14:textId="77777777" w:rsidR="00F42ED5" w:rsidRDefault="00F42ED5" w:rsidP="00F42ED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26DEDB" w14:textId="77777777" w:rsidR="00F42ED5" w:rsidRDefault="00F42ED5" w:rsidP="00F42ED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404C74" w14:textId="77777777" w:rsidR="00F42ED5" w:rsidRDefault="00F42ED5" w:rsidP="00F42ED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C1D043" w14:textId="77777777" w:rsidR="00F42ED5" w:rsidRDefault="00F42ED5" w:rsidP="00F42ED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6BD537" w14:textId="77777777" w:rsidR="00F42ED5" w:rsidRDefault="00F42ED5" w:rsidP="00F42ED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DF46C5" w14:textId="77777777" w:rsidR="00F42ED5" w:rsidRPr="009419DA" w:rsidRDefault="00F42ED5" w:rsidP="00F42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6D30AE92" w14:textId="0F76FB5B" w:rsidR="00C5699C" w:rsidRP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lastRenderedPageBreak/>
        <w:t>Методическая разработка «Практическое освоение основных техник исполнения хореографических элементов и комбинаций джаз-модерн танца»</w:t>
      </w:r>
    </w:p>
    <w:p w14:paraId="1FD9AE3D" w14:textId="629589BB" w:rsidR="00C5699C" w:rsidRPr="00C5699C" w:rsidRDefault="00C5699C" w:rsidP="00C5699C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99C">
        <w:rPr>
          <w:rFonts w:ascii="Times New Roman" w:hAnsi="Times New Roman" w:cs="Times New Roman"/>
          <w:b/>
          <w:bCs/>
          <w:sz w:val="28"/>
          <w:szCs w:val="28"/>
        </w:rPr>
        <w:t>Введение:</w:t>
      </w:r>
    </w:p>
    <w:p w14:paraId="3B7A5F93" w14:textId="48086AA1" w:rsidR="00C5699C" w:rsidRP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Хореографическое искусство — это великолепный способ выразить свои эмоции, передать идеи и отобразить прекрасное в движении. Джаз-модерн танец, сочетающий в себе элементы джаза и современного танца, позволяет танцорам раскрыть свою индивидуальность и заявить о себе на танцевальной сцене. Данная методическая разработка направлена на практическое освоение основных техник исполнения хореографических элементов и комбинаций джаз-модерн танца, чтобы помочь танцорам улучшить свои навыки и стать успешными исполнителями.</w:t>
      </w:r>
    </w:p>
    <w:p w14:paraId="0F347DA6" w14:textId="05EF8F37" w:rsidR="00C5699C" w:rsidRPr="00C5699C" w:rsidRDefault="00C5699C" w:rsidP="00C5699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99C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000E0BBA" w14:textId="41A36B46" w:rsidR="00C5699C" w:rsidRP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Целью данной методической разработки является систематическое и последовательное освоение основных техник исполнения хореографических элементов и комбинаций в стиле джаз-модерн танца, а также развитие координации движений, выразительности и музыкальности в исполнении.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DCC1C23" w14:textId="35573C57" w:rsidR="00C5699C" w:rsidRPr="00C5699C" w:rsidRDefault="00C5699C" w:rsidP="00C5699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99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A602FE0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1. Ознакомление с основными принципами и историей джаз-модерн танца.</w:t>
      </w:r>
    </w:p>
    <w:p w14:paraId="171970F4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2. Изучение базовых позиций и техники ног, рук и тела.</w:t>
      </w:r>
    </w:p>
    <w:p w14:paraId="460F0C8B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3. Постепенное освоение хореографических элементов: прыжки, повороты, выпады и другие.</w:t>
      </w:r>
    </w:p>
    <w:p w14:paraId="4A610A69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4. Создание и отработка комбинаций, включающих различные элементы.</w:t>
      </w:r>
    </w:p>
    <w:p w14:paraId="07D936CA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5. Развитие гибкости, силы и выносливости танцора.</w:t>
      </w:r>
    </w:p>
    <w:p w14:paraId="2A53EF7C" w14:textId="6EB29C43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6. Работа над интерпретацией музыки и музыкальности в исполнении.</w:t>
      </w:r>
    </w:p>
    <w:p w14:paraId="21A3F188" w14:textId="55219B31" w:rsidR="00C5699C" w:rsidRPr="00C5699C" w:rsidRDefault="00C5699C" w:rsidP="00C5699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99C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рекомендации:</w:t>
      </w:r>
    </w:p>
    <w:p w14:paraId="22291D42" w14:textId="054B9387" w:rsidR="00C5699C" w:rsidRPr="00C5699C" w:rsidRDefault="00C5699C" w:rsidP="00C569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699C">
        <w:rPr>
          <w:rFonts w:ascii="Times New Roman" w:hAnsi="Times New Roman" w:cs="Times New Roman"/>
          <w:i/>
          <w:iCs/>
          <w:sz w:val="28"/>
          <w:szCs w:val="28"/>
        </w:rPr>
        <w:t>1. Ознакомление с историей и основными принципами джаз-модерн танца:</w:t>
      </w:r>
    </w:p>
    <w:p w14:paraId="1E542433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Изучение истории возникновения и развития стиля.</w:t>
      </w:r>
    </w:p>
    <w:p w14:paraId="1CFD8D59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Анализ работы известных хореографов и танцоров в данном направлении.</w:t>
      </w:r>
    </w:p>
    <w:p w14:paraId="7BB02800" w14:textId="0F428F7C" w:rsid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Изучение теоретического материала о принципах и характерных особенностях джаз-модерн танца.</w:t>
      </w:r>
    </w:p>
    <w:p w14:paraId="6D75E2E1" w14:textId="5EDA2E07" w:rsidR="00C5699C" w:rsidRP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Джаз-модерн танец – это одно из наиболее известных и популярных направлений в современной танцевальной индустрии. Изучение истории и основных принципов этого танцевального стиля является неотъемлемой частью профессиональной подготовки каждого танцора.</w:t>
      </w:r>
    </w:p>
    <w:p w14:paraId="5E8DC01B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88BDFE" w14:textId="7324BC00" w:rsidR="00C5699C" w:rsidRPr="00C5699C" w:rsidRDefault="00C569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Первым шагом в ознакомлении с джаз-модерн танцем является изучение его истории. Важно понять, как возник и развился этот стиль, кто его основоположники, какие эпохи влияли на его формирование. Исследование прошлого помогает понять, откуда берутся основные принципы и особенности джаз-модерн танца, а также почувствовать его эмоциональную и эстетическую составляющую.</w:t>
      </w:r>
    </w:p>
    <w:p w14:paraId="09F8C1D6" w14:textId="634D36B2" w:rsidR="00C5699C" w:rsidRP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Другим важным этапом в ознакомлении с джаз-модерн танцем является анализ работы известных хореографов и танцоров в данном направлении. Изучение их работы позволяет понять и осознать характерные особенности и стилевые нюансы джаз-модерн танца. Анализ техники исполнения и изучение комбинаций движений, разработанных этими талантливыми танцорами и хореографами, позволяют усвоить образцовые приемы и подходы, которые имеются в этом стиле.</w:t>
      </w:r>
    </w:p>
    <w:p w14:paraId="1B90F6EE" w14:textId="24383DAE" w:rsidR="00C5699C" w:rsidRP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Помимо изучения истории и анализа работы профессионалов, важно уделить внимание также и теоретическому материалу о принципах и характерных особенностях джаз-модерн танца. Изучение таких аспектов, как особенности музыкальности и ритма, основы импровизации, техника тела и физической подготовки, помогает понять, какие конкретные навыки нужно развивать и улучшать, чтобы стать истинным мастером в данном стиле.</w:t>
      </w:r>
    </w:p>
    <w:p w14:paraId="6AC6CC8E" w14:textId="235DC1A2" w:rsid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В целом, ознакомление с историей и основными принципами джаз-модерн танца требует серьезного исследования, анализа и самостоятельной работы. Однако, благодаря этой подготовке, танцор получает возможность глубже почувствовать этот стиль, овладеть его идентичностью и передать его энергию и выразительность в своих выступлениях.</w:t>
      </w:r>
    </w:p>
    <w:p w14:paraId="063498D7" w14:textId="7D976184" w:rsidR="00C9089C" w:rsidRPr="00C9089C" w:rsidRDefault="00C9089C" w:rsidP="00C5699C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9089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История возникновения и развития стиля. </w:t>
      </w:r>
    </w:p>
    <w:p w14:paraId="66A7E74F" w14:textId="77777777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Джаз-танец – это одно из самых популярных и энергичных направлений современного танца. Его происхождение восходит к началу XX века, когда афроамериканская культура проникла в различные сферы искусства и стала неотъемлемой частью американского общества.</w:t>
      </w:r>
    </w:p>
    <w:p w14:paraId="06C6A13B" w14:textId="77777777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Первые проявления джаз-танца наблюдались в Южных Штатах США, где афроамериканцы воссоздавали свои традиционные танцевальные ритмы под аккомпанемент джазовой музыки. Этот стиль развивался на улицах, в ночных клубах и на пригородных вечеринках, и был широко признан в культурной среде в то время.</w:t>
      </w:r>
    </w:p>
    <w:p w14:paraId="05D1261C" w14:textId="56ACA7AE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 xml:space="preserve">Самое знаковое событие, которое сделало джаз-танец популярным и внесло его в список официальных танцевальных направлений, произошло в 1923 году благодаря музыкальной короткометражке «The </w:t>
      </w:r>
      <w:proofErr w:type="spellStart"/>
      <w:r w:rsidRPr="00C9089C">
        <w:rPr>
          <w:rFonts w:ascii="Times New Roman" w:hAnsi="Times New Roman" w:cs="Times New Roman"/>
          <w:sz w:val="28"/>
          <w:szCs w:val="28"/>
        </w:rPr>
        <w:t>Charleston</w:t>
      </w:r>
      <w:proofErr w:type="spellEnd"/>
      <w:r w:rsidRPr="00C9089C">
        <w:rPr>
          <w:rFonts w:ascii="Times New Roman" w:hAnsi="Times New Roman" w:cs="Times New Roman"/>
          <w:sz w:val="28"/>
          <w:szCs w:val="28"/>
        </w:rPr>
        <w:t xml:space="preserve">». Эта </w:t>
      </w:r>
      <w:r w:rsidRPr="00C9089C">
        <w:rPr>
          <w:rFonts w:ascii="Times New Roman" w:hAnsi="Times New Roman" w:cs="Times New Roman"/>
          <w:sz w:val="28"/>
          <w:szCs w:val="28"/>
        </w:rPr>
        <w:lastRenderedPageBreak/>
        <w:t>короткометражка показала новый и уникальный стиль танца и вызвала настоящий фурор среди зрителей. Основные движения в этом стиле включали быстрые повороты, прыжки и трепетные движения ног, что послужило отличительными особенностями джаз-танца.</w:t>
      </w:r>
    </w:p>
    <w:p w14:paraId="47F028F1" w14:textId="38A9A8AF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В 1930-е годы джаз-танец приобрел еще большую популярность, особенно после выхода на большой экран хореографического фильма "Шоу". Стиль джаз-танца продолжал эволюционировать, в него включались элементы других танцевальных стилей, таких как балет, джиттербаг и тап-танец.</w:t>
      </w:r>
    </w:p>
    <w:p w14:paraId="5FBE46FC" w14:textId="5FB91FAF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В 1940-е годы джаз-танец пережил свой золотой век, став популярным среди американской молодежи. Новые направления, такие как бибоп и буги-вуги, стали неотъемлемой частью джаз-танца, придавая ему более динамичный и экспрессивный характер.</w:t>
      </w:r>
    </w:p>
    <w:p w14:paraId="614F9615" w14:textId="5C015BCF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 xml:space="preserve">В 1950-е годы джаз-танец начал выходить за пределы США и завоевал сердца танцоров по всему миру. Он стал неотъемлемой частью мировых танцевальных соревнований и шоу-программ. Новые формы и техники, такие как </w:t>
      </w:r>
      <w:proofErr w:type="spellStart"/>
      <w:r w:rsidRPr="00C9089C">
        <w:rPr>
          <w:rFonts w:ascii="Times New Roman" w:hAnsi="Times New Roman" w:cs="Times New Roman"/>
          <w:sz w:val="28"/>
          <w:szCs w:val="28"/>
        </w:rPr>
        <w:t>локкинг</w:t>
      </w:r>
      <w:proofErr w:type="spellEnd"/>
      <w:r w:rsidRPr="00C908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089C">
        <w:rPr>
          <w:rFonts w:ascii="Times New Roman" w:hAnsi="Times New Roman" w:cs="Times New Roman"/>
          <w:sz w:val="28"/>
          <w:szCs w:val="28"/>
        </w:rPr>
        <w:t>поппинг</w:t>
      </w:r>
      <w:proofErr w:type="spellEnd"/>
      <w:r w:rsidRPr="00C9089C">
        <w:rPr>
          <w:rFonts w:ascii="Times New Roman" w:hAnsi="Times New Roman" w:cs="Times New Roman"/>
          <w:sz w:val="28"/>
          <w:szCs w:val="28"/>
        </w:rPr>
        <w:t>, появились в этом стиле, добавляя еще больше разнообразия и сложности.</w:t>
      </w:r>
    </w:p>
    <w:p w14:paraId="6461E67C" w14:textId="3B2BE8DE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Сегодня джаз-танец продолжает развиваться и привлекает все больше поклонников по всему миру. Он стал неотъемлемым компонентом современной танцевальной культуры и приходит во многие дома через телевизионные шоу, концерты и музыкальные видео.</w:t>
      </w:r>
    </w:p>
    <w:p w14:paraId="13068B8E" w14:textId="1AD41EC2" w:rsid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История возникновения и развития стиля джаз-танец свидетельствует о его непреходящей привлекательности и значимости в мире танца. Этот стиль продолжает радовать своих поклонников своей энергией, выразительностью и возможностью самовыражения.</w:t>
      </w:r>
    </w:p>
    <w:p w14:paraId="26C62E89" w14:textId="799762C1" w:rsidR="00C9089C" w:rsidRPr="00C9089C" w:rsidRDefault="00C9089C" w:rsidP="00C9089C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9089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Анализ работы известных хореографов и танцоров в данном направлении.</w:t>
      </w:r>
    </w:p>
    <w:p w14:paraId="03F50AA0" w14:textId="58FEDADB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Джаз-танец является одним из самых захватывающих и выразительных видов танца, сочетающим в себе энергию, грацию и музыкальность. За длительное время существования этого жанра танца появилось множество талантливых хореографов и танцоров, которые стали истинными знаменитостями и оставили неизгладимый след в истории джаз-танца.</w:t>
      </w:r>
    </w:p>
    <w:p w14:paraId="6486A61F" w14:textId="441EEDE2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 xml:space="preserve">Один из самых значимых хореографов в истории джаз-танца - Боб Фосс. Он был мастером использования простых и естественных движений, которые могут быть легко воспроизведены, но в то же время вызывают сильные эмоции у зрителей. Фосс создал неповторимую танцевальную эстетику, известную своими знаменитыми комбинациями рук и ног, выразительностью пальчиков и точностью подачи движений. Его работы, такие как "Чикаго" и "Кабаре", завоевали большую известность и были поставлены на сценах всего мира. </w:t>
      </w:r>
      <w:r w:rsidRPr="00C9089C">
        <w:rPr>
          <w:rFonts w:ascii="Times New Roman" w:hAnsi="Times New Roman" w:cs="Times New Roman"/>
          <w:sz w:val="28"/>
          <w:szCs w:val="28"/>
        </w:rPr>
        <w:lastRenderedPageBreak/>
        <w:t>Фосс оказал значительное влияние на развитие джаз-танца, вдохновив многих молодых хореографов своими инновационными идеями и стилем.</w:t>
      </w:r>
    </w:p>
    <w:p w14:paraId="3D26E69B" w14:textId="7198C746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Еще одним ярким представителем джаз-танца является Фред Астер. Он был известен своим уникальным стилем, где балансировал на грани классики и современности. Астер обладал изящной техникой и превосходной координацией движений, что позволяло ему выполнять сложные пасы и сочетания со смелостью и элегантностью. Его работа в кино, особенно его дуэты с Джин Келли, считается исключительной, и его имя стало символом джаз-танца. Астер оставил неизгладимый след в истории этого жанра, способствуя его развитию и вдохновляя многих последующих поколений танцоров.</w:t>
      </w:r>
    </w:p>
    <w:p w14:paraId="24A71E33" w14:textId="0D21AFE9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 xml:space="preserve">Необходимо также отметить вклад Кэтлин </w:t>
      </w:r>
      <w:proofErr w:type="spellStart"/>
      <w:r w:rsidRPr="00C9089C">
        <w:rPr>
          <w:rFonts w:ascii="Times New Roman" w:hAnsi="Times New Roman" w:cs="Times New Roman"/>
          <w:sz w:val="28"/>
          <w:szCs w:val="28"/>
        </w:rPr>
        <w:t>Герджинан</w:t>
      </w:r>
      <w:proofErr w:type="spellEnd"/>
      <w:r w:rsidRPr="00C9089C">
        <w:rPr>
          <w:rFonts w:ascii="Times New Roman" w:hAnsi="Times New Roman" w:cs="Times New Roman"/>
          <w:sz w:val="28"/>
          <w:szCs w:val="28"/>
        </w:rPr>
        <w:t xml:space="preserve">, одной из интересных и талантливых хореографов джаз-танца. Она прославилась своим оригинальным стилем и инновационными идеями. </w:t>
      </w:r>
      <w:proofErr w:type="spellStart"/>
      <w:r w:rsidRPr="00C9089C">
        <w:rPr>
          <w:rFonts w:ascii="Times New Roman" w:hAnsi="Times New Roman" w:cs="Times New Roman"/>
          <w:sz w:val="28"/>
          <w:szCs w:val="28"/>
        </w:rPr>
        <w:t>Герджинан</w:t>
      </w:r>
      <w:proofErr w:type="spellEnd"/>
      <w:r w:rsidRPr="00C9089C">
        <w:rPr>
          <w:rFonts w:ascii="Times New Roman" w:hAnsi="Times New Roman" w:cs="Times New Roman"/>
          <w:sz w:val="28"/>
          <w:szCs w:val="28"/>
        </w:rPr>
        <w:t xml:space="preserve"> была способна создавать комбинации движений и ритмов, которые были новыми и оригинальными для своего времени. Она известна своей работой в таких произведениях, как "Обычные сердца" и "Компания". Это работы, которые получили широкое признание и вдохновили многих молодых танцоров и хореографов воплотить свою творческую свободу и эксперименты.</w:t>
      </w:r>
    </w:p>
    <w:p w14:paraId="01D1D30C" w14:textId="60662B46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 xml:space="preserve">Наконец, невозможно обойти стороной работы Эрика </w:t>
      </w:r>
      <w:proofErr w:type="spellStart"/>
      <w:r w:rsidRPr="00C9089C">
        <w:rPr>
          <w:rFonts w:ascii="Times New Roman" w:hAnsi="Times New Roman" w:cs="Times New Roman"/>
          <w:sz w:val="28"/>
          <w:szCs w:val="28"/>
        </w:rPr>
        <w:t>Грейва</w:t>
      </w:r>
      <w:proofErr w:type="spellEnd"/>
      <w:r w:rsidRPr="00C9089C">
        <w:rPr>
          <w:rFonts w:ascii="Times New Roman" w:hAnsi="Times New Roman" w:cs="Times New Roman"/>
          <w:sz w:val="28"/>
          <w:szCs w:val="28"/>
        </w:rPr>
        <w:t xml:space="preserve">, который считается одним из самых влиятельных хореографов джаз-танца современности. Его стиль отличается экспериментами с физическим выражением, ритмом и пространством. </w:t>
      </w:r>
      <w:proofErr w:type="spellStart"/>
      <w:r w:rsidRPr="00C9089C">
        <w:rPr>
          <w:rFonts w:ascii="Times New Roman" w:hAnsi="Times New Roman" w:cs="Times New Roman"/>
          <w:sz w:val="28"/>
          <w:szCs w:val="28"/>
        </w:rPr>
        <w:t>Грейв</w:t>
      </w:r>
      <w:proofErr w:type="spellEnd"/>
      <w:r w:rsidRPr="00C9089C">
        <w:rPr>
          <w:rFonts w:ascii="Times New Roman" w:hAnsi="Times New Roman" w:cs="Times New Roman"/>
          <w:sz w:val="28"/>
          <w:szCs w:val="28"/>
        </w:rPr>
        <w:t xml:space="preserve"> воплощает новые идеи и концепции в своих работах, создавая поистине уникальные танцевальные перфомансы. С его творчеством связаны такие шедевры, как "Недели пары" и "Почтовая открытка", которые покорили сердца публики своей новизной и красотой.</w:t>
      </w:r>
    </w:p>
    <w:p w14:paraId="1B1F9C91" w14:textId="699A215D" w:rsidR="00C9089C" w:rsidRPr="00C569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Таким образом, анализ работы известных хореографов и танцоров джаз-танца позволяет увидеть, как разнообразны и впечатляющи этих профессионалов в своем искусстве. Их творчество не только вдохновляет, но и открывает новые горизонты для джаз-танца, делая его еще более захватывающим и эмоциональным для зрителей со всего мира.</w:t>
      </w:r>
    </w:p>
    <w:p w14:paraId="5FE441CA" w14:textId="212E3969" w:rsidR="00C5699C" w:rsidRPr="00D41FE6" w:rsidRDefault="00C5699C" w:rsidP="00C569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1FE6">
        <w:rPr>
          <w:rFonts w:ascii="Times New Roman" w:hAnsi="Times New Roman" w:cs="Times New Roman"/>
          <w:i/>
          <w:iCs/>
          <w:sz w:val="28"/>
          <w:szCs w:val="28"/>
        </w:rPr>
        <w:t>2. Развитие техники ног, рук и тела:</w:t>
      </w:r>
    </w:p>
    <w:p w14:paraId="52BCDB2B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Освоение базовых позиций ног: параллельная и позиция "</w:t>
      </w:r>
      <w:proofErr w:type="spellStart"/>
      <w:r w:rsidRPr="00C5699C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C56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99C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C5699C">
        <w:rPr>
          <w:rFonts w:ascii="Times New Roman" w:hAnsi="Times New Roman" w:cs="Times New Roman"/>
          <w:sz w:val="28"/>
          <w:szCs w:val="28"/>
        </w:rPr>
        <w:t>".</w:t>
      </w:r>
    </w:p>
    <w:p w14:paraId="3230D2F8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Изучение плавных движений рук и передачи эмоций через них.</w:t>
      </w:r>
    </w:p>
    <w:p w14:paraId="161A3F79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Разработка пластичности тела и хорошей физической подготовки.</w:t>
      </w:r>
    </w:p>
    <w:p w14:paraId="14D03A3C" w14:textId="56825818" w:rsidR="00C5699C" w:rsidRPr="00C5699C" w:rsidRDefault="00C5699C" w:rsidP="00E45A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lastRenderedPageBreak/>
        <w:t>Развитие техники ног, рук и тела является важной составляющей успешной работы в различных областях, таких как танцы, спортивные соревнования или даже актерское искусство. Каждый из этих элементов требует от практикующего человека глубокого понимания и максимального контроля своего тела.</w:t>
      </w:r>
    </w:p>
    <w:p w14:paraId="013AF55E" w14:textId="6EB3063E" w:rsid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Основными этапами в развитии техники ног является освоение базовых позиций, таких как параллельная и позиция "</w:t>
      </w:r>
      <w:proofErr w:type="spellStart"/>
      <w:r w:rsidRPr="00C5699C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C56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99C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C5699C">
        <w:rPr>
          <w:rFonts w:ascii="Times New Roman" w:hAnsi="Times New Roman" w:cs="Times New Roman"/>
          <w:sz w:val="28"/>
          <w:szCs w:val="28"/>
        </w:rPr>
        <w:t>". Умение правильно выполнять эти позиции является фундаментом для дальнейшего развития, поскольку они определяют правильное положение ног и их взаимодействие во время движения. Кроме того, эти позиции требуют от человека гибкости и силы ног.</w:t>
      </w:r>
    </w:p>
    <w:p w14:paraId="4DE74810" w14:textId="75729D77" w:rsidR="00C5699C" w:rsidRP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Параллельная позиция предполагает, что ноги стоят по ширине плеч, пятки и пальцы обеих ног направлены вперед. Такая позиция создает устойчивую основу для выполнения танцевальных движений и позволяет контролировать равновесие.</w:t>
      </w:r>
    </w:p>
    <w:p w14:paraId="5519EB3A" w14:textId="490FCDE0" w:rsidR="00C5699C" w:rsidRP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Позиция "</w:t>
      </w:r>
      <w:proofErr w:type="spellStart"/>
      <w:r w:rsidRPr="00C5699C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C56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99C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C5699C">
        <w:rPr>
          <w:rFonts w:ascii="Times New Roman" w:hAnsi="Times New Roman" w:cs="Times New Roman"/>
          <w:sz w:val="28"/>
          <w:szCs w:val="28"/>
        </w:rPr>
        <w:t>" характеризуется тем, что пятки сходятся между собой, а пальцы ног смотрят в противоположные стороны, образуя прямую линию. Эта позиция придает танцору грациозность и позволяет выполнять очаровательные и изящные движения.</w:t>
      </w:r>
    </w:p>
    <w:p w14:paraId="70739D7E" w14:textId="705F25F6" w:rsidR="00C5699C" w:rsidRP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Освоение этих базовых позиций ног является неотъемлемой частью обучения в джа</w:t>
      </w:r>
      <w:r>
        <w:rPr>
          <w:rFonts w:ascii="Times New Roman" w:hAnsi="Times New Roman" w:cs="Times New Roman"/>
          <w:sz w:val="28"/>
          <w:szCs w:val="28"/>
        </w:rPr>
        <w:t>з-</w:t>
      </w:r>
      <w:r w:rsidRPr="00C5699C">
        <w:rPr>
          <w:rFonts w:ascii="Times New Roman" w:hAnsi="Times New Roman" w:cs="Times New Roman"/>
          <w:sz w:val="28"/>
          <w:szCs w:val="28"/>
        </w:rPr>
        <w:t>танце. Они обеспечивают правильную анатомию ног и помогают развить силу, гибкость и координацию. Кроме того, эти позиции способствуют правильному выравниванию тела и подготавливают танцора к выполнению более сложных движений.</w:t>
      </w:r>
    </w:p>
    <w:p w14:paraId="0E29EF38" w14:textId="12189FDE" w:rsidR="00C5699C" w:rsidRP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Итак, освоение параллельной позиции и позиции "</w:t>
      </w:r>
      <w:proofErr w:type="spellStart"/>
      <w:r w:rsidRPr="00C5699C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C56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99C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C5699C">
        <w:rPr>
          <w:rFonts w:ascii="Times New Roman" w:hAnsi="Times New Roman" w:cs="Times New Roman"/>
          <w:sz w:val="28"/>
          <w:szCs w:val="28"/>
        </w:rPr>
        <w:t>" является важным этапом в обучении джа</w:t>
      </w:r>
      <w:r>
        <w:rPr>
          <w:rFonts w:ascii="Times New Roman" w:hAnsi="Times New Roman" w:cs="Times New Roman"/>
          <w:sz w:val="28"/>
          <w:szCs w:val="28"/>
        </w:rPr>
        <w:t>з-</w:t>
      </w:r>
      <w:r w:rsidRPr="00C5699C">
        <w:rPr>
          <w:rFonts w:ascii="Times New Roman" w:hAnsi="Times New Roman" w:cs="Times New Roman"/>
          <w:sz w:val="28"/>
          <w:szCs w:val="28"/>
        </w:rPr>
        <w:t>танцу. Эти базовые позиции ног создают основу для развития техники и выразительности в данном стиле танца.</w:t>
      </w:r>
    </w:p>
    <w:p w14:paraId="4DE3BDBC" w14:textId="77777777" w:rsid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Важным аспектом в развитии техники рук является изучение плавных движений и умение передавать эмоции через них. Руки являются основным инструментом выражения нашей эмоциональной составляющей, их положение и движения могут создавать различные настроения и передавать информацию о персонаже или направлении выступления. Плавность движений рук обеспечивается гибкостью и точностью выполнения каждого движения.</w:t>
      </w:r>
    </w:p>
    <w:p w14:paraId="485B07C2" w14:textId="354DEB97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 xml:space="preserve">Изящество и экспрессивность движений в джазовом танце – это искусство, требующее глубокого понимания роли рук и способности передавать эмоции через них. Когда танцор поднимает руки, они становятся не только средством для движения, но и инструментом для выражения. Плавность </w:t>
      </w:r>
      <w:r w:rsidRPr="00D41FE6">
        <w:rPr>
          <w:rFonts w:ascii="Times New Roman" w:hAnsi="Times New Roman" w:cs="Times New Roman"/>
          <w:sz w:val="28"/>
          <w:szCs w:val="28"/>
        </w:rPr>
        <w:lastRenderedPageBreak/>
        <w:t>и точность каждого жеста создают неповторимую атмосферу, в которой тело и душа погружены в одну волнующую гармонию.</w:t>
      </w:r>
    </w:p>
    <w:p w14:paraId="6FCB46EA" w14:textId="0953E204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>Джазовый танец – это слияние движений, ритма и музыки, где руки играют особенно важную роль. Они могут быть свободными и легкими, словно перья птицы, или же наполненными энергией и страстью, передающими накал чувств и эмоций. Танцор профессионально управляет своими руками, создавая потрясающие и восхитительные образы на сцене.</w:t>
      </w:r>
    </w:p>
    <w:p w14:paraId="2DAD1694" w14:textId="721264FA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>Каждый плавный жест рук – это возможность раскрыться и рассказать историю. Они способны выразить нежность, радость, грусть, страсть или любое другое чувство, в тандеме с остальными движениями тела. Танцор делает акцент на каждом движении, чтобы зрители ощутили силу и глубину того, что он хочет передать. Он играет с линиями, формирует прекрасные композиции и моментально изменяет направление движений, сохраняя при этом плавность и естественность.</w:t>
      </w:r>
    </w:p>
    <w:p w14:paraId="3AB5755A" w14:textId="46B8CD7F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>Виртуозное владение руками в джазовом танце – это результат долгого и упорного тренировочного процесса. Танцоры разрабатывают гибкость, точность и силу рук, чтобы быть способными воплощать свои идеи в движениях. Они изучают различные техники, такие как изящные повороты запястья, точные позиции пальцев и плавные движения кистей. Это позволяет им создавать живую и динамичную палитру выражения.</w:t>
      </w:r>
    </w:p>
    <w:p w14:paraId="51F624AA" w14:textId="5E63CA1F" w:rsidR="00C5699C" w:rsidRPr="00C5699C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>Джазовый танец исключительно эмоционален и живой, и в центре его внимания всегда находятся руки танцора. Они являются неотъемлемой частью его языка, позволяя ему говорить без слов и создавать неповторимый образ. Руки олицетворяют его индивидуальность и стилистику, передают его внутренний мир и призывают зрителя войти в мир джазового танца, где движение и эмоция сливаются в одно, незабываемое зрелище.</w:t>
      </w:r>
    </w:p>
    <w:p w14:paraId="195D08FB" w14:textId="589E80ED" w:rsidR="00D41FE6" w:rsidRPr="00C5699C" w:rsidRDefault="00C5699C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В разработке пластичности тела и хорошей физической подготовки заключается третий аспект развития техники. При работе с телом важно развивать его гибкость и полный контроль над каждым его движением. Это требует систематической тренировки и упражнений, направленных на силу, ловкость и удержание равновесия. Физическая подготовка, в свою очередь, позволяет преодолевать физические ограничения и выполнять сложные движения с легкостью.</w:t>
      </w:r>
    </w:p>
    <w:p w14:paraId="0801D476" w14:textId="75D7B120" w:rsidR="00C5699C" w:rsidRDefault="00C5699C" w:rsidP="00C5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Развитие техники ног, рук и тела является многогранным процессом, требующим постоянного совершенствования и тренировки. Однако, благодаря усилиям и стремлению к достижению максимальной эффективности в каждом аспекте, практикующий может достичь высоких результатов в своей деятельности. Поэтому постоянное обучение и развитие техники ног, рук и </w:t>
      </w:r>
      <w:r w:rsidRPr="00C5699C">
        <w:rPr>
          <w:rFonts w:ascii="Times New Roman" w:hAnsi="Times New Roman" w:cs="Times New Roman"/>
          <w:sz w:val="28"/>
          <w:szCs w:val="28"/>
        </w:rPr>
        <w:lastRenderedPageBreak/>
        <w:t>тела являются неотъемлемой частью профессионализма в соответствующей области.</w:t>
      </w:r>
    </w:p>
    <w:p w14:paraId="0A761F0E" w14:textId="3D3E9A47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>Развитие пластичности тела и хорошей физической подготовки является неотъемлемой частью занятий джазовым танцем. Этот уникальный стиль танца требует от исполнителя не только энергичности и чувства ритма, но и высокого уровня контроля над своим телом.</w:t>
      </w:r>
    </w:p>
    <w:p w14:paraId="2EFE7264" w14:textId="25B175B4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>Пластичность тела в джазовом танце играет важную роль, так как позволяет танцору выразительно передвигаться по сцене и выполнять сложные хореографические элементы. Растяжка и гибкость мышц становятся необходимыми навыками, чтобы достичь плавности и естественности движений. Танцоры постоянно работают над улучшением своей пластичности, проводя специальные упражнения, направленные на растягивание и разработку гибкости.</w:t>
      </w:r>
    </w:p>
    <w:p w14:paraId="6116E39F" w14:textId="23FD410D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 xml:space="preserve">Однако пластичность тела невозможно развить без одновременного </w:t>
      </w:r>
      <w:proofErr w:type="spellStart"/>
      <w:r w:rsidRPr="00D41FE6">
        <w:rPr>
          <w:rFonts w:ascii="Times New Roman" w:hAnsi="Times New Roman" w:cs="Times New Roman"/>
          <w:sz w:val="28"/>
          <w:szCs w:val="28"/>
        </w:rPr>
        <w:t>тренирования</w:t>
      </w:r>
      <w:proofErr w:type="spellEnd"/>
      <w:r w:rsidRPr="00D41FE6">
        <w:rPr>
          <w:rFonts w:ascii="Times New Roman" w:hAnsi="Times New Roman" w:cs="Times New Roman"/>
          <w:sz w:val="28"/>
          <w:szCs w:val="28"/>
        </w:rPr>
        <w:t xml:space="preserve"> физической выносливости. В джазовом танце требуется отличная физическая форма, чтобы справиться с интенсивными тренировками и выполнением сложной хореографии. Регулярные тренировки наращивают силу и выносливость танцора, что позволяет ему с легкостью выполнять сложные движения и поддерживать энергичный темп танца.</w:t>
      </w:r>
    </w:p>
    <w:p w14:paraId="6B8DC1BF" w14:textId="45B54E36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>Для достижения лучших результатов в развитии пластичности тела и физической подготовки в джазовом танце, танцоры используют различные техники и методы тренировки. Одни из них включают в себя классические растяжки, йогу, пилатес и функциональные тренировки. Кроме того, танцоры уделяют особое внимание работе с мышцами кора, которые стабилизируют тело и обеспечивают правильную позу и поддержку во время движений.</w:t>
      </w:r>
    </w:p>
    <w:p w14:paraId="469F2287" w14:textId="384EAC8E" w:rsidR="00D41FE6" w:rsidRPr="00C5699C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>В заключение, разработка пластичности тела и хорошей физической подготовки являются неотъемлемой частью занятий джазовым танцем. Отличная физическая форма и гибкость позволяют танцорам выразительно и элегантно передвигаться по сцене, справляться с сложными хореографическими композициями и вызывать восхищение у зрителей. Процесс развития пластичности тела и физической подготовки требует дисциплины, настойчивости и постоянного совершенствования, но результаты, безусловно, того стоят.</w:t>
      </w:r>
    </w:p>
    <w:p w14:paraId="45080222" w14:textId="57865A30" w:rsidR="00C5699C" w:rsidRPr="00D41FE6" w:rsidRDefault="00C5699C" w:rsidP="00C569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1FE6">
        <w:rPr>
          <w:rFonts w:ascii="Times New Roman" w:hAnsi="Times New Roman" w:cs="Times New Roman"/>
          <w:i/>
          <w:iCs/>
          <w:sz w:val="28"/>
          <w:szCs w:val="28"/>
        </w:rPr>
        <w:t>3. Освоение хореографических элементов:</w:t>
      </w:r>
    </w:p>
    <w:p w14:paraId="5F46B99A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Постановка правильных прыжков: с замахом, </w:t>
      </w:r>
      <w:proofErr w:type="spellStart"/>
      <w:r w:rsidRPr="00C5699C">
        <w:rPr>
          <w:rFonts w:ascii="Times New Roman" w:hAnsi="Times New Roman" w:cs="Times New Roman"/>
          <w:sz w:val="28"/>
          <w:szCs w:val="28"/>
        </w:rPr>
        <w:t>степовидных</w:t>
      </w:r>
      <w:proofErr w:type="spellEnd"/>
      <w:r w:rsidRPr="00C5699C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374B2E53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Тренировка точных поворотов на ногах.</w:t>
      </w:r>
    </w:p>
    <w:p w14:paraId="5A3CF6C6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Изучение различных выпадов и контрастных движений.</w:t>
      </w:r>
    </w:p>
    <w:p w14:paraId="6F2AACCC" w14:textId="00D8DBCF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хореографических элементов в джаз-танце — это важный этап в профессиональной подготовке танцора. В этом процессе нужно уделять особое внимание постановке правильных прыжков, включающих замах, </w:t>
      </w:r>
      <w:proofErr w:type="spellStart"/>
      <w:r w:rsidRPr="00D41FE6">
        <w:rPr>
          <w:rFonts w:ascii="Times New Roman" w:hAnsi="Times New Roman" w:cs="Times New Roman"/>
          <w:sz w:val="28"/>
          <w:szCs w:val="28"/>
        </w:rPr>
        <w:t>степовидные</w:t>
      </w:r>
      <w:proofErr w:type="spellEnd"/>
      <w:r w:rsidRPr="00D41FE6">
        <w:rPr>
          <w:rFonts w:ascii="Times New Roman" w:hAnsi="Times New Roman" w:cs="Times New Roman"/>
          <w:sz w:val="28"/>
          <w:szCs w:val="28"/>
        </w:rPr>
        <w:t xml:space="preserve"> и другие уникальные техники.</w:t>
      </w:r>
    </w:p>
    <w:p w14:paraId="331D3F01" w14:textId="1A75541E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>Один из ключевых аспектов - тренировка точных поворотов на ногах. Танцор должен научиться делать повороты с точностью и грацией, поддерживая устойчивость и элегантность в движении. Для этого требуются многочасовые тренировки, постепенное улучшение техники и постоянная работа над собой.</w:t>
      </w:r>
    </w:p>
    <w:p w14:paraId="0406D1AC" w14:textId="77777777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>Кроме того, в процессе обучения артисту необходимо изучать различные выпады и контрастные движения. Выпады способствуют созданию эффектной динамики в танце и требуют от танцора хорошей координации и силы в ногах. А контрастные движения позволяют выстроить непредсказуемую и увлекательную комбинацию движений, создавая эффектное и запоминающееся выступление.</w:t>
      </w:r>
    </w:p>
    <w:p w14:paraId="6FD3F4DA" w14:textId="50698A49" w:rsidR="00C5699C" w:rsidRPr="00C5699C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>Таким образом, освоение хореографических элементов в джаз-танце включает в себя постановку правильных прыжков, тренировку точных поворотов на ногах, изучение различных выпадов и контрастных движений. Только через упорную работу и постоянное совершенствование техники можно достичь высокого профессионального уровня в данной области.</w:t>
      </w:r>
    </w:p>
    <w:p w14:paraId="316530C1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4. Создание и отработка комбинаций:</w:t>
      </w:r>
    </w:p>
    <w:p w14:paraId="120C22C6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9EC46B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Постепенное введение новых элементов в комбинации.</w:t>
      </w:r>
    </w:p>
    <w:p w14:paraId="43E22971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Постановка плавных и динамических переходов между элементами.</w:t>
      </w:r>
    </w:p>
    <w:p w14:paraId="3DAD084F" w14:textId="3F4032A0" w:rsid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Работа над запоминанием и отработкой комбинаций.</w:t>
      </w:r>
    </w:p>
    <w:p w14:paraId="1F36FF51" w14:textId="77777777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>Перед тем, как приступить к созданию комбинации, профессиональные танцоры внимательно изучают каждый элемент, который будет входить в нее. Они постепенно вводят новые элементы, чтобы обеспечить плавный переход от простых движений к более сложным. Это помогает не только достичь более высокого уровня техники, но и улучшить плавность и гармонию всей комбинации.</w:t>
      </w:r>
    </w:p>
    <w:p w14:paraId="028C8C06" w14:textId="77777777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 xml:space="preserve">Когда все элементы были введены, наступает этап работы над переходами между ними. В этом случае, танцоры стараются создать плавные и динамические переходы, которые добавляют элегантности и силы в </w:t>
      </w:r>
      <w:proofErr w:type="spellStart"/>
      <w:r w:rsidRPr="00D41FE6">
        <w:rPr>
          <w:rFonts w:ascii="Times New Roman" w:hAnsi="Times New Roman" w:cs="Times New Roman"/>
          <w:sz w:val="28"/>
          <w:szCs w:val="28"/>
        </w:rPr>
        <w:t>джах</w:t>
      </w:r>
      <w:proofErr w:type="spellEnd"/>
      <w:r w:rsidRPr="00D41FE6">
        <w:rPr>
          <w:rFonts w:ascii="Times New Roman" w:hAnsi="Times New Roman" w:cs="Times New Roman"/>
          <w:sz w:val="28"/>
          <w:szCs w:val="28"/>
        </w:rPr>
        <w:t xml:space="preserve"> танец. Грамотно поставленные переходы обеспечивают поток энергии, привлекая зрителей и подчеркивая уникальность каждого элемента комбинации.</w:t>
      </w:r>
    </w:p>
    <w:p w14:paraId="29159BA4" w14:textId="77777777" w:rsidR="00D41FE6" w:rsidRPr="00D41FE6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lastRenderedPageBreak/>
        <w:t>Чтобы овладеть комбинацией и достичь безупречного исполнения, необходимы запоминание и отработка. Профессиональные танцоры уделяют достаточно времени, чтобы запомнить каждое движение и переход, а затем отрабатывают их до совершенства. Они повторяют комбинацию снова и снова, чтобы улучшить музыкальность, ритм и точность каждого движения.</w:t>
      </w:r>
    </w:p>
    <w:p w14:paraId="3D00B466" w14:textId="77777777" w:rsidR="00D41FE6" w:rsidRPr="00D41FE6" w:rsidRDefault="00D41FE6" w:rsidP="00D41F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3E5E04" w14:textId="0E17606A" w:rsidR="00D41FE6" w:rsidRPr="00C5699C" w:rsidRDefault="00D41FE6" w:rsidP="00D41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E6">
        <w:rPr>
          <w:rFonts w:ascii="Times New Roman" w:hAnsi="Times New Roman" w:cs="Times New Roman"/>
          <w:sz w:val="28"/>
          <w:szCs w:val="28"/>
        </w:rPr>
        <w:t>Таким образом, джа</w:t>
      </w:r>
      <w:r>
        <w:rPr>
          <w:rFonts w:ascii="Times New Roman" w:hAnsi="Times New Roman" w:cs="Times New Roman"/>
          <w:sz w:val="28"/>
          <w:szCs w:val="28"/>
        </w:rPr>
        <w:t>з-</w:t>
      </w:r>
      <w:r w:rsidRPr="00D41FE6">
        <w:rPr>
          <w:rFonts w:ascii="Times New Roman" w:hAnsi="Times New Roman" w:cs="Times New Roman"/>
          <w:sz w:val="28"/>
          <w:szCs w:val="28"/>
        </w:rPr>
        <w:t xml:space="preserve">танец представляет собой сложное искусство, требующее мастерства в создании и отработке комбинаций. Постепенное введение новых элементов, плавные и динамические переходы между ними и интенсивная работа над запоминанием и отработкой – все это является неотъемлемой частью процесса развития и совершенствования в </w:t>
      </w:r>
      <w:proofErr w:type="spellStart"/>
      <w:r w:rsidRPr="00D41FE6">
        <w:rPr>
          <w:rFonts w:ascii="Times New Roman" w:hAnsi="Times New Roman" w:cs="Times New Roman"/>
          <w:sz w:val="28"/>
          <w:szCs w:val="28"/>
        </w:rPr>
        <w:t>джах</w:t>
      </w:r>
      <w:proofErr w:type="spellEnd"/>
      <w:r w:rsidRPr="00D41FE6">
        <w:rPr>
          <w:rFonts w:ascii="Times New Roman" w:hAnsi="Times New Roman" w:cs="Times New Roman"/>
          <w:sz w:val="28"/>
          <w:szCs w:val="28"/>
        </w:rPr>
        <w:t xml:space="preserve"> танце.</w:t>
      </w:r>
    </w:p>
    <w:p w14:paraId="322499BD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5. Развитие гибкости, силы и выносливости:</w:t>
      </w:r>
    </w:p>
    <w:p w14:paraId="412AB5BC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8AD17A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Включение в тренировочный режим упражнений для развития гибкости.</w:t>
      </w:r>
    </w:p>
    <w:p w14:paraId="4E93098A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Использование силовых тренировок для укрепления мышц.</w:t>
      </w:r>
    </w:p>
    <w:p w14:paraId="79E1D343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Разработка системы </w:t>
      </w:r>
      <w:proofErr w:type="spellStart"/>
      <w:r w:rsidRPr="00C5699C">
        <w:rPr>
          <w:rFonts w:ascii="Times New Roman" w:hAnsi="Times New Roman" w:cs="Times New Roman"/>
          <w:sz w:val="28"/>
          <w:szCs w:val="28"/>
        </w:rPr>
        <w:t>кардиотренировок</w:t>
      </w:r>
      <w:proofErr w:type="spellEnd"/>
      <w:r w:rsidRPr="00C5699C">
        <w:rPr>
          <w:rFonts w:ascii="Times New Roman" w:hAnsi="Times New Roman" w:cs="Times New Roman"/>
          <w:sz w:val="28"/>
          <w:szCs w:val="28"/>
        </w:rPr>
        <w:t xml:space="preserve"> для повышения физической выносливости.</w:t>
      </w:r>
    </w:p>
    <w:p w14:paraId="39673F0B" w14:textId="151B085F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Для развития гибкости в джаз танце необходимо включить в тренировочный режим специальные упражнения. Они направлены на растяжку мышц и связок, улучшение подвижности суставов. Гибкость позволяет танцору выполнять сложные фигуры, плавные переходы и акробатические элементы. Растяжка, проводимая перед тренировкой и после нее, помогает избежать травм и повысить эффективность тренировки.</w:t>
      </w:r>
    </w:p>
    <w:p w14:paraId="64850A67" w14:textId="491CE5D9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Силовые тренировки играют важную роль в подготовке джаз танцора. Они направлены на развитие силы мышц, укрепление основания и корпуса. Мощные прыжки, быстрые вращения и аккуратные подъемы требуют от тела силы, чтобы контролировать каждое движение. Упражнения с весами, гирями, резиновыми лентами и тренажерами используются для развития силовых возможностей танцора.</w:t>
      </w:r>
    </w:p>
    <w:p w14:paraId="432C6796" w14:textId="5095714A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Физическая выносливость играет ключевую роль в джаз танце, так как выступление на сцене может продолжаться длительное время. Чтобы справиться с интенсивными танцевальными нагрузками, необходимо разрабатывать систему кардио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089C">
        <w:rPr>
          <w:rFonts w:ascii="Times New Roman" w:hAnsi="Times New Roman" w:cs="Times New Roman"/>
          <w:sz w:val="28"/>
          <w:szCs w:val="28"/>
        </w:rPr>
        <w:t>тренировок. Они направлены на укрепление сердечно-сосудистой системы, повышение емкости легких и улучшение общей физической выносливости. Бег, ходьба на беговой дорожке, аэробика, плавание - все эти виды тренировок помогут увеличить выносливость танцора и держать его на высоком уровне в течение всего выступления.</w:t>
      </w:r>
    </w:p>
    <w:p w14:paraId="6772B343" w14:textId="10281135" w:rsidR="00C5699C" w:rsidRPr="00C569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lastRenderedPageBreak/>
        <w:t>В целом, джаз танец требует от танцора комплексной подготовки, включающей развитие гибкости, силы и выносливости. Тренировочный режим должен включать упражнения для растяжки, силовые тренировки и кардио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089C">
        <w:rPr>
          <w:rFonts w:ascii="Times New Roman" w:hAnsi="Times New Roman" w:cs="Times New Roman"/>
          <w:sz w:val="28"/>
          <w:szCs w:val="28"/>
        </w:rPr>
        <w:t>тренировки. Только таким образом танцор сможет достичь высоких результатов и воплотить в жизнь все свои танцевальные идеи и задумки.</w:t>
      </w:r>
    </w:p>
    <w:p w14:paraId="5203D53D" w14:textId="6C28D240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6. Работа над интерпретацией музыки:</w:t>
      </w:r>
    </w:p>
    <w:p w14:paraId="781853C2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Развитие музыкальности и ритмического чувства через специальные упражнения.</w:t>
      </w:r>
    </w:p>
    <w:p w14:paraId="58522812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Изучение музыкальных стилей, используемых в джаз-модерн танце.</w:t>
      </w:r>
    </w:p>
    <w:p w14:paraId="62D81846" w14:textId="77777777" w:rsidR="00C5699C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 xml:space="preserve">   - Передача эмоций и идей музыкальными фразами и движениями.</w:t>
      </w:r>
    </w:p>
    <w:p w14:paraId="3AAD88F1" w14:textId="77777777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Для развития музыкальности и ритмического чувства танцоры проходят специальные упражнения, направленные на улучшение их слуха и способности ощутить ритм музыки. Это может включать в себя счет, отработку акцентов и динамических изменений, а также работу с ритмическими моделями и фразами.</w:t>
      </w:r>
    </w:p>
    <w:p w14:paraId="66E70021" w14:textId="77777777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Еще одним важным аспектом в работе над интерпретацией музыки в джаз-танце является изучение различных музыкальных стилей, которые используются в этом направлении. От классического джаза до современных электро-свинг композиций – понимание музыкальной структуры и особенностей каждого стиля позволяет танцору глубже вжиться в музыку и передать ее энергетику через свое тело.</w:t>
      </w:r>
    </w:p>
    <w:p w14:paraId="6E5790D4" w14:textId="77777777" w:rsidR="00C9089C" w:rsidRPr="00C908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Однако в джаз-танце не только важна техника и знание музыкальных стилей, но и способность передавать эмоции и идеи музыкальными фразами и движениями. Танец должен быть не просто отработанной последовательностью шагов, а живым и эмоциональным проявлением музыки. Танцор должен быть способен воспринимать и передавать настроение, которое создает музыка, а также выражать собственные эмоции и идеи через свою хореографию.</w:t>
      </w:r>
    </w:p>
    <w:p w14:paraId="17281830" w14:textId="540C20AE" w:rsidR="00C5699C" w:rsidRPr="00C5699C" w:rsidRDefault="00C908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9C">
        <w:rPr>
          <w:rFonts w:ascii="Times New Roman" w:hAnsi="Times New Roman" w:cs="Times New Roman"/>
          <w:sz w:val="28"/>
          <w:szCs w:val="28"/>
        </w:rPr>
        <w:t>Таким образом, работа над интерпретацией музыки в джаз-танце включает в себя развитие музыкальности и ритмического чувства через специальные упражнения, изучение музыкальных стилей, используемых в данном жанре, а также передачу эмоций и идей музыкальными фразами и движениями. Только благодаря интенсивной работы над этими аспектами танцор может стать настоящим профессионалом и создать потрясающую и харизматичную постановку в джаз-танце.</w:t>
      </w:r>
    </w:p>
    <w:p w14:paraId="17C4B40B" w14:textId="704E86AE" w:rsidR="00C5699C" w:rsidRPr="00C5699C" w:rsidRDefault="00C5699C" w:rsidP="00C90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t>Заключение:</w:t>
      </w:r>
    </w:p>
    <w:p w14:paraId="605E9887" w14:textId="703BB813" w:rsidR="00360170" w:rsidRPr="00C5699C" w:rsidRDefault="00C5699C" w:rsidP="00C5699C">
      <w:pPr>
        <w:jc w:val="both"/>
        <w:rPr>
          <w:rFonts w:ascii="Times New Roman" w:hAnsi="Times New Roman" w:cs="Times New Roman"/>
          <w:sz w:val="28"/>
          <w:szCs w:val="28"/>
        </w:rPr>
      </w:pPr>
      <w:r w:rsidRPr="00C5699C">
        <w:rPr>
          <w:rFonts w:ascii="Times New Roman" w:hAnsi="Times New Roman" w:cs="Times New Roman"/>
          <w:sz w:val="28"/>
          <w:szCs w:val="28"/>
        </w:rPr>
        <w:lastRenderedPageBreak/>
        <w:t>Данная методическая разработка предлагает систематическое обучение техникам исполнения хореографических элементов и комбинаций джаз-модерн танца. Главное достоинство данной методики заключается в практической направленности и последовательности обучения. Овладевая основными техниками и развивая свои способности, танцоры смогут достичь высокого уровня мастерства и выразительности в исполнении джаз-модерн танца.</w:t>
      </w:r>
    </w:p>
    <w:sectPr w:rsidR="00360170" w:rsidRPr="00C5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33"/>
    <w:rsid w:val="000E4833"/>
    <w:rsid w:val="001037CA"/>
    <w:rsid w:val="001908AA"/>
    <w:rsid w:val="00360170"/>
    <w:rsid w:val="00622AFF"/>
    <w:rsid w:val="00AA77C1"/>
    <w:rsid w:val="00C5699C"/>
    <w:rsid w:val="00C9089C"/>
    <w:rsid w:val="00D41FE6"/>
    <w:rsid w:val="00E45AF3"/>
    <w:rsid w:val="00F4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481E"/>
  <w15:chartTrackingRefBased/>
  <w15:docId w15:val="{93840A6D-D114-41CE-9D40-2C8D6CA3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Лукоянова</dc:creator>
  <cp:keywords/>
  <dc:description/>
  <cp:lastModifiedBy>Людмила Лукоянова</cp:lastModifiedBy>
  <cp:revision>3</cp:revision>
  <dcterms:created xsi:type="dcterms:W3CDTF">2024-02-19T12:46:00Z</dcterms:created>
  <dcterms:modified xsi:type="dcterms:W3CDTF">2024-02-21T06:39:00Z</dcterms:modified>
</cp:coreProperties>
</file>