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C1" w:rsidRDefault="002E6AC1" w:rsidP="002E6AC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</w:p>
    <w:p w:rsidR="002E6AC1" w:rsidRPr="00C9383E" w:rsidRDefault="002E6AC1" w:rsidP="002E6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9B6282">
        <w:rPr>
          <w:rFonts w:ascii="Times New Roman" w:hAnsi="Times New Roman" w:cs="Times New Roman"/>
          <w:sz w:val="24"/>
          <w:szCs w:val="24"/>
        </w:rPr>
        <w:t xml:space="preserve">открытого занятия по физическому развитию </w:t>
      </w:r>
      <w:r w:rsidRPr="00C9383E">
        <w:rPr>
          <w:rFonts w:ascii="Times New Roman" w:hAnsi="Times New Roman" w:cs="Times New Roman"/>
          <w:sz w:val="24"/>
          <w:szCs w:val="24"/>
        </w:rPr>
        <w:t xml:space="preserve"> в средней группе </w:t>
      </w:r>
    </w:p>
    <w:p w:rsidR="002E6AC1" w:rsidRPr="00C9383E" w:rsidRDefault="002E6AC1" w:rsidP="002E6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83E">
        <w:rPr>
          <w:rFonts w:ascii="Times New Roman" w:hAnsi="Times New Roman" w:cs="Times New Roman"/>
          <w:b/>
          <w:sz w:val="24"/>
          <w:szCs w:val="24"/>
        </w:rPr>
        <w:t>«Космическое путешествие»</w:t>
      </w:r>
    </w:p>
    <w:p w:rsidR="002E6AC1" w:rsidRPr="00C9383E" w:rsidRDefault="00C9383E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r w:rsidR="002E6AC1" w:rsidRPr="00C9383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E6AC1" w:rsidRPr="00C9383E">
        <w:rPr>
          <w:rFonts w:ascii="Times New Roman" w:hAnsi="Times New Roman" w:cs="Times New Roman"/>
          <w:sz w:val="24"/>
          <w:szCs w:val="24"/>
        </w:rPr>
        <w:t>пражнять в прыжках через шнур боком, продвигаясь вперед. Развивать умение перестраиваться в колонну по два. Формировать правильную осанку. Воспитывать организованность, выносливость, решительность.</w:t>
      </w:r>
    </w:p>
    <w:p w:rsidR="002E6AC1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C9383E">
        <w:rPr>
          <w:rFonts w:ascii="Times New Roman" w:hAnsi="Times New Roman" w:cs="Times New Roman"/>
          <w:sz w:val="24"/>
          <w:szCs w:val="24"/>
        </w:rPr>
        <w:t xml:space="preserve">: звездочки на палочках по 2 штуки на каждого ребенка, макеты ракет (из картона) по количеству детей, канат (длина 3 метра), нарисованная планета Сатурн и луна, игрушка инопланетянина,  коврики. </w:t>
      </w:r>
    </w:p>
    <w:p w:rsidR="009B6282" w:rsidRPr="00C9383E" w:rsidRDefault="009B6282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1ч</w:t>
      </w:r>
      <w:r w:rsidR="00C9383E">
        <w:rPr>
          <w:rFonts w:ascii="Times New Roman" w:hAnsi="Times New Roman" w:cs="Times New Roman"/>
          <w:sz w:val="24"/>
          <w:szCs w:val="24"/>
        </w:rPr>
        <w:t>асть</w:t>
      </w:r>
      <w:proofErr w:type="gramStart"/>
      <w:r w:rsidR="00C9383E">
        <w:rPr>
          <w:rFonts w:ascii="Times New Roman" w:hAnsi="Times New Roman" w:cs="Times New Roman"/>
          <w:sz w:val="24"/>
          <w:szCs w:val="24"/>
        </w:rPr>
        <w:t xml:space="preserve"> </w:t>
      </w:r>
      <w:r w:rsidRPr="00C938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383E">
        <w:rPr>
          <w:rFonts w:ascii="Times New Roman" w:hAnsi="Times New Roman" w:cs="Times New Roman"/>
          <w:sz w:val="24"/>
          <w:szCs w:val="24"/>
        </w:rPr>
        <w:t xml:space="preserve"> Построение в шеренгу.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«Сегодня мы отправимся в космическое путешествие. Экипаж космонавтов к полету готов? Перед полетом мы сделаем небольшую разминку. Экипаж направо! На космодром к ракетам шагом марш!»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 xml:space="preserve">Ходьба обычная, змейкой, обычная. Бег на носках. Ходьба. 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Взять звездочки. Перестроение в 2 колонны.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ОРУ</w:t>
      </w:r>
    </w:p>
    <w:p w:rsidR="002E6AC1" w:rsidRPr="00C9383E" w:rsidRDefault="002E6AC1" w:rsidP="002E6A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«Взлет разрешаю»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И.П. стоя, ноги на ширине плеч. Правая рука с флажком вверху, левая с флажком внизу.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1- резким движением поменять положение рук.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2 – вернуться в И.П.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5-6 повторов. Руки прямые, голову не опускать;</w:t>
      </w:r>
    </w:p>
    <w:p w:rsidR="002E6AC1" w:rsidRPr="00C9383E" w:rsidRDefault="002E6AC1" w:rsidP="002E6AC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«Двигатель включить»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И.П. стоя, ноги на ширине плеч. Руки с флажками за спиной.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1- флажки  в стороны;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2- флажки вперед;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3- флажки в стороны;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4- вернуться в И.П.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6-8 повторов. Голову не опускать</w:t>
      </w:r>
    </w:p>
    <w:p w:rsidR="002E6AC1" w:rsidRPr="00C9383E" w:rsidRDefault="002E6AC1" w:rsidP="002E6AC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«Полет корабля по орбите»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И.П. стоя, ноги на ширине плеч. Руки с флажками в стороны.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1- поворот корпуса вправо. Руки в стороны.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2- вернуться в И.П.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Тоже влево. 4-5 повторов. Руки прямые.</w:t>
      </w:r>
    </w:p>
    <w:p w:rsidR="002E6AC1" w:rsidRPr="00C9383E" w:rsidRDefault="002E6AC1" w:rsidP="002E6AC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«Посадка корабля на луне»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И.П. стоя, ноги на ширине плеч. Руки с флажками прижаты к груди.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1- 2 наклон корпуса вперед, постучать флажками о пол.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3-4- вернуться в И.П.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Повторить 6-8 раз. Ноги в коленях не сгибать.</w:t>
      </w:r>
    </w:p>
    <w:p w:rsidR="002E6AC1" w:rsidRPr="00C9383E" w:rsidRDefault="002E6AC1" w:rsidP="002E6A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«Возвращение корабля на Землю»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И.П. стоя, ноги на ширине плеч, руки с флажками вдоль корпуса.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Прыжки.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1- правая нога и  левая  рука с флажком вперед параллельно полу.</w:t>
      </w:r>
    </w:p>
    <w:p w:rsidR="002E6AC1" w:rsidRPr="00C9383E" w:rsidRDefault="002E6AC1" w:rsidP="002E6A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2- смена руки и ноги. Повторить 6-8 раз</w:t>
      </w:r>
    </w:p>
    <w:p w:rsidR="002E6AC1" w:rsidRPr="00C9383E" w:rsidRDefault="002E6AC1" w:rsidP="002E6AC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83E">
        <w:rPr>
          <w:rFonts w:ascii="Times New Roman" w:hAnsi="Times New Roman" w:cs="Times New Roman"/>
          <w:color w:val="000000"/>
          <w:sz w:val="24"/>
          <w:szCs w:val="24"/>
        </w:rPr>
        <w:t>Восстановление дыхания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AC1" w:rsidRPr="00C9383E" w:rsidRDefault="00C9383E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виды  движений. 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«Наша ракета отрывается от земли и преодолевает земное притяжение»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1 Прыжки на двух ногах через канат боком, продвигаясь вперед.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Длина каната 3 метра.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 xml:space="preserve">« Мы с вами подлетаем к спутнику земли - Луне» 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lastRenderedPageBreak/>
        <w:t>Переход на «млечную дорожку» (массажные коврики с шипами)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«А сейчас наша ракета отправляется на Сатурн. На нашем пути – космические ямы»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Повторить прыжки через канат боком поточным способом.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Дети встают на массажные коврики.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«Вот мы с вами и на Сатурне, смотрите нас встречает Инопланетянин (игрушка)</w:t>
      </w:r>
      <w:proofErr w:type="gramStart"/>
      <w:r w:rsidRPr="00C9383E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C9383E">
        <w:rPr>
          <w:rFonts w:ascii="Times New Roman" w:hAnsi="Times New Roman" w:cs="Times New Roman"/>
          <w:sz w:val="24"/>
          <w:szCs w:val="24"/>
        </w:rPr>
        <w:t xml:space="preserve"> Он предлагает вам поиграть в игру «Ракетодром».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«Ждут нас быстрые ракеты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Для полета на планеты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На какую захотим</w:t>
      </w:r>
      <w:proofErr w:type="gramStart"/>
      <w:r w:rsidRPr="00C938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На такую полетим.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Но в игре один секрет,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383E">
        <w:rPr>
          <w:rFonts w:ascii="Times New Roman" w:hAnsi="Times New Roman" w:cs="Times New Roman"/>
          <w:sz w:val="24"/>
          <w:szCs w:val="24"/>
        </w:rPr>
        <w:t>Опоздавшим</w:t>
      </w:r>
      <w:proofErr w:type="gramEnd"/>
      <w:r w:rsidRPr="00C9383E">
        <w:rPr>
          <w:rFonts w:ascii="Times New Roman" w:hAnsi="Times New Roman" w:cs="Times New Roman"/>
          <w:sz w:val="24"/>
          <w:szCs w:val="24"/>
        </w:rPr>
        <w:t xml:space="preserve"> мест нет».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Дети под музыку бегают по залу врассыпную. На сигнал: «Займи ракету!» дети встают в обручи. Обручей меньше, чем детей. Кто из детей не успел занять «ракету» встает на массажные коврики. Игру повторить 2-3 раза.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Инопланетянин прощается с детьми, на память дарит звездочки.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3ч</w:t>
      </w:r>
      <w:r w:rsidR="00C9383E">
        <w:rPr>
          <w:rFonts w:ascii="Times New Roman" w:hAnsi="Times New Roman" w:cs="Times New Roman"/>
          <w:sz w:val="24"/>
          <w:szCs w:val="24"/>
        </w:rPr>
        <w:t>асть</w:t>
      </w:r>
      <w:r w:rsidRPr="00C9383E">
        <w:rPr>
          <w:rFonts w:ascii="Times New Roman" w:hAnsi="Times New Roman" w:cs="Times New Roman"/>
          <w:sz w:val="24"/>
          <w:szCs w:val="24"/>
        </w:rPr>
        <w:t>. Построение в шеренгу, поворот на право. Ходьба по залу.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Переходим на легкий бег (ракета набирает скорость).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Ходьба (ракета замедляет скорость).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Остановиться (приземлились).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«Давайте выйдем из ракет. Чувствуете свежий, теплый воздух земли? Вдохните его носом, а выдохните через рот». Упражнение на дыхание повторить 3 раза.</w:t>
      </w:r>
    </w:p>
    <w:p w:rsidR="002E6AC1" w:rsidRPr="00C9383E" w:rsidRDefault="002E6AC1" w:rsidP="002E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83E">
        <w:rPr>
          <w:rFonts w:ascii="Times New Roman" w:hAnsi="Times New Roman" w:cs="Times New Roman"/>
          <w:sz w:val="24"/>
          <w:szCs w:val="24"/>
        </w:rPr>
        <w:t>Итог: Вот и закончился наш космический полет. Вы были все очень организованными, четко и точно выполняли все команды. Я думаю, что в будущем вас обязательно зачислят в отряд космонавтов, только для этого надо каждый день заниматься спортом.</w:t>
      </w:r>
    </w:p>
    <w:p w:rsidR="002E6AC1" w:rsidRPr="00C9383E" w:rsidRDefault="002E6AC1" w:rsidP="002E6AC1">
      <w:pPr>
        <w:rPr>
          <w:rFonts w:ascii="Times New Roman" w:hAnsi="Times New Roman" w:cs="Times New Roman"/>
          <w:sz w:val="24"/>
          <w:szCs w:val="24"/>
        </w:rPr>
      </w:pPr>
    </w:p>
    <w:p w:rsidR="00145554" w:rsidRDefault="00145554"/>
    <w:sectPr w:rsidR="00145554" w:rsidSect="0013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AED"/>
    <w:multiLevelType w:val="multilevel"/>
    <w:tmpl w:val="7514F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854868"/>
    <w:multiLevelType w:val="multilevel"/>
    <w:tmpl w:val="F75E99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DE0023"/>
    <w:multiLevelType w:val="multilevel"/>
    <w:tmpl w:val="DA78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C47D15"/>
    <w:multiLevelType w:val="multilevel"/>
    <w:tmpl w:val="B4581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1BB1301"/>
    <w:multiLevelType w:val="multilevel"/>
    <w:tmpl w:val="6262E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8F71D1B"/>
    <w:multiLevelType w:val="multilevel"/>
    <w:tmpl w:val="83803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6AC1"/>
    <w:rsid w:val="00025101"/>
    <w:rsid w:val="00132BC6"/>
    <w:rsid w:val="00145554"/>
    <w:rsid w:val="002E6AC1"/>
    <w:rsid w:val="003E6C2D"/>
    <w:rsid w:val="00426997"/>
    <w:rsid w:val="009B6282"/>
    <w:rsid w:val="00C9383E"/>
    <w:rsid w:val="00DA4FAD"/>
    <w:rsid w:val="00E0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514</Words>
  <Characters>2935</Characters>
  <Application>Microsoft Office Word</Application>
  <DocSecurity>0</DocSecurity>
  <Lines>24</Lines>
  <Paragraphs>6</Paragraphs>
  <ScaleCrop>false</ScaleCrop>
  <Company>Grizli777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10</cp:revision>
  <dcterms:created xsi:type="dcterms:W3CDTF">2019-11-01T07:38:00Z</dcterms:created>
  <dcterms:modified xsi:type="dcterms:W3CDTF">2022-05-14T03:22:00Z</dcterms:modified>
</cp:coreProperties>
</file>