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B7" w:rsidRPr="001716B7" w:rsidRDefault="00D56068" w:rsidP="0017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Классный час в </w:t>
      </w:r>
      <w:r w:rsidR="001716B7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="001716B7" w:rsidRPr="001716B7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eastAsia="Calibri" w:hAnsi="Times New Roman" w:cs="Times New Roman"/>
          <w:b/>
          <w:sz w:val="28"/>
          <w:szCs w:val="28"/>
        </w:rPr>
        <w:t>е.</w:t>
      </w:r>
      <w:bookmarkStart w:id="0" w:name="_GoBack"/>
      <w:bookmarkEnd w:id="0"/>
    </w:p>
    <w:p w:rsidR="001716B7" w:rsidRPr="001716B7" w:rsidRDefault="001716B7" w:rsidP="0017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16B7" w:rsidRPr="001716B7" w:rsidRDefault="001716B7" w:rsidP="001716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Никитина Г.А</w:t>
      </w:r>
      <w:r w:rsidRPr="001716B7">
        <w:rPr>
          <w:rFonts w:ascii="Times New Roman" w:eastAsia="Calibri" w:hAnsi="Times New Roman" w:cs="Times New Roman"/>
          <w:sz w:val="28"/>
          <w:szCs w:val="28"/>
        </w:rPr>
        <w:t>., учитель начальных классов</w:t>
      </w:r>
    </w:p>
    <w:p w:rsidR="001716B7" w:rsidRPr="001716B7" w:rsidRDefault="001716B7" w:rsidP="001716B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6B7">
        <w:rPr>
          <w:rFonts w:ascii="Times New Roman" w:eastAsia="Calibri" w:hAnsi="Times New Roman" w:cs="Times New Roman"/>
          <w:sz w:val="28"/>
          <w:szCs w:val="28"/>
        </w:rPr>
        <w:t xml:space="preserve">ГБОУ </w:t>
      </w:r>
      <w:r w:rsidRPr="001716B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1716B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Шумихинская</w:t>
      </w:r>
      <w:proofErr w:type="spellEnd"/>
      <w:r w:rsidRPr="00171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(коррекционная) школа – интернат»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6B7" w:rsidRPr="001716B7" w:rsidRDefault="001716B7" w:rsidP="001716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16B7" w:rsidRPr="001716B7" w:rsidRDefault="001716B7" w:rsidP="001716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03B4" w:rsidRPr="006003B4" w:rsidRDefault="001716B7" w:rsidP="006003B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="006003B4" w:rsidRPr="006003B4">
        <w:rPr>
          <w:rFonts w:ascii="Times New Roman" w:eastAsia="Calibri" w:hAnsi="Times New Roman" w:cs="Times New Roman"/>
          <w:b/>
          <w:sz w:val="28"/>
          <w:szCs w:val="28"/>
        </w:rPr>
        <w:t>Тема:  Моя семья - моё богатство.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  <w:u w:val="single"/>
        </w:rPr>
        <w:t>Планируемые результаты:</w:t>
      </w:r>
    </w:p>
    <w:p w:rsidR="00496021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>Предметные</w:t>
      </w:r>
      <w:r w:rsidRPr="006003B4">
        <w:rPr>
          <w:rFonts w:ascii="Times New Roman" w:eastAsia="Calibri" w:hAnsi="Times New Roman" w:cs="Times New Roman"/>
          <w:sz w:val="28"/>
          <w:szCs w:val="28"/>
        </w:rPr>
        <w:t>:</w:t>
      </w:r>
      <w:r w:rsidR="002624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6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убеждения 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ажности и</w:t>
      </w:r>
      <w:r w:rsidR="0026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роли семьи в жизни человека;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привязанность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своей семьи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детям этические качества личности и нормы поведения в семье;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496021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>Коррекционно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b/>
          <w:sz w:val="28"/>
          <w:szCs w:val="28"/>
        </w:rPr>
        <w:t>развивающие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кативные возможности учащихся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правильно общаться в обществе;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6003B4" w:rsidRPr="00496021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Pr="006003B4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учащихся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чувства л</w:t>
      </w:r>
      <w:r w:rsidR="0026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юбви и уважения к родителям,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гордости за 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семью;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ценнейшие качества человека: доброту, отзывчивость, терпение,  чувство уважения и взаимопомощи.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003B4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 для дома «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крыша, кирпичики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 семье, две одинаковые шкатулки, презентация.</w:t>
      </w:r>
    </w:p>
    <w:p w:rsidR="00262401" w:rsidRPr="006003B4" w:rsidRDefault="00262401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3B4">
        <w:rPr>
          <w:rFonts w:ascii="Calibri" w:eastAsia="Calibri" w:hAnsi="Calibri" w:cs="Times New Roman"/>
          <w:b/>
        </w:rPr>
        <w:t xml:space="preserve">                                                                 </w:t>
      </w:r>
      <w:r w:rsidRPr="006003B4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6003B4">
        <w:rPr>
          <w:rFonts w:ascii="Times New Roman" w:eastAsia="Calibri" w:hAnsi="Times New Roman" w:cs="Times New Roman"/>
          <w:b/>
          <w:sz w:val="28"/>
          <w:szCs w:val="28"/>
          <w:u w:val="single"/>
        </w:rPr>
        <w:t>.Вводная часть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 xml:space="preserve">1.Организация класса.                                                                                                                                 2.Психологический настрой   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Упражнение «Волшебная поляна»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(Предварительно надо вырезать цветы разного цвета).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«На улице осень, отцвели цветы, осыпались листья, и настроени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стало осенним. </w:t>
      </w: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Все эти цветы 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(показываю  на вырезанные цветы)</w:t>
      </w: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раньше росли на большой солнечной поляне.                                                                                                                                Представьте, что наш класс и есть волшебная солнечная поляна.                                            Чтобы развеять осеннюю тоску и добавить нам на урок летнего настроения, давайте прикрепим цветок там, где вам понравится</w:t>
      </w:r>
      <w:proofErr w:type="gramStart"/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.</w:t>
      </w:r>
      <w:proofErr w:type="gramEnd"/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Посмотрите – в комнате стало теплее и веселее, потому что зацвели цветы, а </w:t>
      </w: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 ними и ваши лица.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Пусть так и будет всегда! Будьте всегда цветущими, с хорошим настроением.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003B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Основная часть</w:t>
      </w: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>1.Введение в тему</w:t>
      </w:r>
      <w:r w:rsidRPr="006003B4">
        <w:rPr>
          <w:rFonts w:ascii="Times New Roman" w:eastAsia="Calibri" w:hAnsi="Times New Roman" w:cs="Times New Roman"/>
          <w:sz w:val="28"/>
          <w:szCs w:val="28"/>
        </w:rPr>
        <w:t>.</w:t>
      </w:r>
      <w:r w:rsidRPr="006003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(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Учитель показывает две одинаковые шкатулки)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Calibri" w:hAnsi="Times New Roman" w:cs="Times New Roman"/>
          <w:sz w:val="28"/>
          <w:szCs w:val="28"/>
        </w:rPr>
        <w:t>-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обычно кладут в шкатулочки</w:t>
      </w:r>
      <w:proofErr w:type="gramStart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- Посмотрите, в одной  из наших шкатулочек тоже лежат драгоценности.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драгоценности, богатство</w:t>
      </w:r>
      <w:r w:rsidR="0000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                                                                                         - Э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то, что нам дорого.                                                                  </w:t>
      </w:r>
      <w:r w:rsidR="0000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Во второй шкатулке находится то, что дороже всех этих драгоценностей.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самое главное богатство в жизни каждого из нас, без него нам было бы в жизни очень трудно.                     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вам легче было догадаться,  я прочитаю вам небольшое стихотворение.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У меня есть мама.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 меня есть папа.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 меня есть бабушка.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 меня есть дедушка.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А у них есть я!</w:t>
      </w:r>
    </w:p>
    <w:p w:rsidR="006003B4" w:rsidRPr="006003B4" w:rsidRDefault="00007947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Как  назвать одним словом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мама,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папа,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бабушка,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дедушка,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я?                                         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- Правильно, ребята, это семья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(Учитель открывает вторую шкатулку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там семейные фотографии детей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proofErr w:type="gramEnd"/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r w:rsid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второй шкатулочке находятся ваши семейные фотографии.                                                                                                                                         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2.Сообщение темы:                                                                                                                                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нашего классного часа «Моя семья – моё богатство!»                                                           А почему семья для вас является богатством?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 и пойдёт речь на нашем занятии.                                                                                                                                                 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Пусть всё к лучшему преобразуется</w:t>
      </w:r>
      <w:r w:rsidR="00A063F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4960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В наших душах, на нашей земле!                                                                                                   Человек – он в семье формируется.                                                                                            Поведем разговор о семье!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3.Работа по теме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Готовясь к классному часу,  вы нарисовали рисунки "Моя семья".                                                        А сейчас к вашим рисункам я хочу повесить и фотографии из нашей шкатулочки.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Посмотрите на рисунки, на фотографии, и скажите, что же такое семья?                               - Что такое семья?                 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Семья - самое главное в жизни для каждого из нас.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- это близкие и родные люди, живущие вместе.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-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нам плохо, трудно, если случилось несчастье - кто нас выслушает, поможет, успокоит, даст совет и защитит?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родные. Самые близкие и дорогие люди,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- Я прошу каждого у кого есть семья поднять правую руку.                                                                         - А теперь каждого, кто желает своей семье счастья и благополучия, я прошу поднять левую руку.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- 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Ну и наконец, осталось объединить эти два символа – «семья» и «счастье» воедино.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6003B4">
        <w:rPr>
          <w:rFonts w:ascii="Times New Roman" w:eastAsia="Calibri" w:hAnsi="Times New Roman" w:cs="Times New Roman"/>
          <w:sz w:val="28"/>
          <w:szCs w:val="28"/>
        </w:rPr>
        <w:t>– Соедините ладошки, почувствуйте тепло, представьте, что у вас в ладошках ваша счастливая семья.                                                                                                                             - Какая она?  Добрая, теплая, ласковая, уютная,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sz w:val="28"/>
          <w:szCs w:val="28"/>
        </w:rPr>
        <w:t>крепкая,  удивительная.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sz w:val="28"/>
          <w:szCs w:val="28"/>
        </w:rPr>
        <w:t>Игра.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Чтобы узнать о вашей семье поиграем в игру.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sz w:val="28"/>
          <w:szCs w:val="28"/>
        </w:rPr>
        <w:t>Слушайте внимательно и выполняйте  те задания, которые я вам говорю.                     Поднимите руки, у кого есть сестры.                                                                                                     -</w:t>
      </w:r>
      <w:r w:rsidR="00007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Руки вперёд у кого есть братья.                                                                                                                           </w:t>
      </w:r>
      <w:proofErr w:type="gramStart"/>
      <w:r w:rsidRPr="006003B4">
        <w:rPr>
          <w:rFonts w:ascii="Times New Roman" w:eastAsia="Calibri" w:hAnsi="Times New Roman" w:cs="Times New Roman"/>
          <w:sz w:val="28"/>
          <w:szCs w:val="28"/>
        </w:rPr>
        <w:t>-В</w:t>
      </w:r>
      <w:proofErr w:type="gramEnd"/>
      <w:r w:rsidRPr="006003B4">
        <w:rPr>
          <w:rFonts w:ascii="Times New Roman" w:eastAsia="Calibri" w:hAnsi="Times New Roman" w:cs="Times New Roman"/>
          <w:sz w:val="28"/>
          <w:szCs w:val="28"/>
        </w:rPr>
        <w:t>станьте, у кого есть бабушка.                                                                                                                    -Руки на пояс , у кого есть дедушка.                                                                                                   -Похлопайте ручками, у кого есть мама.                                                                                                             -Потопайте ножками ,у кого есть папа".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-Вот  </w:t>
      </w:r>
      <w:proofErr w:type="gramStart"/>
      <w:r w:rsidRPr="006003B4">
        <w:rPr>
          <w:rFonts w:ascii="Times New Roman" w:eastAsia="Calibri" w:hAnsi="Times New Roman" w:cs="Times New Roman"/>
          <w:sz w:val="28"/>
          <w:szCs w:val="28"/>
        </w:rPr>
        <w:t>мы</w:t>
      </w:r>
      <w:proofErr w:type="gramEnd"/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сколько много узнали про ваши семьи.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sz w:val="28"/>
          <w:szCs w:val="28"/>
        </w:rPr>
      </w:pPr>
      <w:r w:rsidRPr="006003B4">
        <w:rPr>
          <w:rFonts w:ascii="Times New Roman" w:eastAsia="Calibri" w:hAnsi="Times New Roman" w:cs="Times New Roman"/>
          <w:sz w:val="28"/>
          <w:szCs w:val="28"/>
        </w:rPr>
        <w:t>-Ребята</w:t>
      </w:r>
      <w:r w:rsidR="000079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когда мы говорили о правах человека, мы  узнали, что каждый человек имеет право жить в семье и имеет право на жилище, у каждого человека должен быть свой дом.                        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семьи есть дом.</w:t>
      </w:r>
      <w:r w:rsidRPr="006003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7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дом? Послушайте стихотворение.</w:t>
      </w:r>
    </w:p>
    <w:p w:rsid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Ученик читает </w:t>
      </w:r>
      <w:r w:rsidRPr="006003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</w:t>
      </w:r>
      <w:r w:rsidRPr="006003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</w:p>
    <w:p w:rsidR="00496021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Дом, как известно всем давно,                                                                                                         </w:t>
      </w:r>
      <w:r w:rsidR="00A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стены, не окно</w:t>
      </w:r>
      <w:r w:rsidR="00A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A06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не стулья за столом,                                                                                                             Это не дом.                                                                                                                                         Дом – это там, где вас поймут</w:t>
      </w:r>
      <w:r w:rsidR="00496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Там, где надеются и ждут,                                                                                                                Где т</w:t>
      </w:r>
      <w:r w:rsidR="00AD1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забудешь о </w:t>
      </w:r>
      <w:proofErr w:type="gramStart"/>
      <w:r w:rsidR="00AD1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плохом</w:t>
      </w:r>
      <w:proofErr w:type="gramEnd"/>
      <w:r w:rsidR="00AD1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твой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- Не зря в народе говорят: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«В гостях хорошо, а дома лучше!»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понимаете эту пословицу? 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Родной дом. У каждого он свой. Родной дом - это и детство в нем, и сказки, и домовой, что незримо охраняет очаг.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Когда строят дом?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Давайте построим дом, в котором будет жить счастливая семья.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-Из чего строят дома?                                                                                                                -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Мы будем строить наш дом из кирп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ичиков, но кирпичики не простые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на каждом написано слово. Мы должны выбрать только те слова, которые относятся к счастливой семье</w:t>
      </w:r>
      <w:proofErr w:type="gramStart"/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proofErr w:type="gramEnd"/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(</w:t>
      </w:r>
      <w:proofErr w:type="gramStart"/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</w:t>
      </w:r>
      <w:proofErr w:type="gramEnd"/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столе лежат кирпичики со словами дети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одному выходят, берут кирпичи</w:t>
      </w:r>
      <w:r w:rsidR="00C90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к, читают слово,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если </w:t>
      </w:r>
      <w:r w:rsidR="00C90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слово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подходит</w:t>
      </w:r>
      <w:r w:rsidR="00C90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прикрепляем на доску для строительства дома)</w:t>
      </w:r>
      <w:r w:rsidR="00C90F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6003B4" w:rsidRPr="006003B4" w:rsidRDefault="00C90F9D" w:rsidP="006003B4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  <w:lang w:eastAsia="ru-RU"/>
        </w:rPr>
        <w:t xml:space="preserve">Слова, записанные  на  кирпичиках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Любовь. Забота. </w:t>
      </w:r>
      <w:r w:rsidR="006003B4"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Уважение. Ссора. Доброта. Грубость.</w:t>
      </w:r>
      <w:r w:rsidR="006003B4"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Злость. П</w:t>
      </w:r>
      <w:r w:rsidR="006003B4"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нимание. Тепло.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Доверие.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49602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омощь».</w:t>
      </w:r>
      <w:r w:rsidR="006003B4"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6003B4" w:rsidRPr="006003B4" w:rsidRDefault="006003B4" w:rsidP="006003B4">
      <w:pPr>
        <w:rPr>
          <w:rFonts w:ascii="Times New Roman" w:hAnsi="Times New Roman" w:cs="Times New Roman"/>
          <w:sz w:val="28"/>
          <w:szCs w:val="28"/>
        </w:rPr>
      </w:pPr>
      <w:r w:rsidRPr="00DE4FE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E4FEA">
        <w:rPr>
          <w:rFonts w:ascii="Times New Roman" w:hAnsi="Times New Roman" w:cs="Times New Roman"/>
          <w:sz w:val="28"/>
          <w:szCs w:val="28"/>
        </w:rPr>
        <w:t xml:space="preserve"> </w:t>
      </w:r>
      <w:r w:rsidRPr="00DE4FEA">
        <w:rPr>
          <w:rFonts w:ascii="Times New Roman" w:hAnsi="Times New Roman" w:cs="Times New Roman"/>
          <w:sz w:val="28"/>
          <w:szCs w:val="28"/>
          <w:lang w:eastAsia="ru-RU"/>
        </w:rPr>
        <w:t>Вот мы построили</w:t>
      </w:r>
      <w:r w:rsidR="00C90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4F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0F9D">
        <w:rPr>
          <w:rFonts w:ascii="Times New Roman" w:hAnsi="Times New Roman" w:cs="Times New Roman"/>
          <w:sz w:val="28"/>
          <w:szCs w:val="28"/>
          <w:lang w:eastAsia="ru-RU"/>
        </w:rPr>
        <w:t xml:space="preserve">свой </w:t>
      </w:r>
      <w:proofErr w:type="gramStart"/>
      <w:r w:rsidR="00C90F9D">
        <w:rPr>
          <w:rFonts w:ascii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="00C90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4FEA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C90F9D">
        <w:rPr>
          <w:rFonts w:ascii="Times New Roman" w:hAnsi="Times New Roman" w:cs="Times New Roman"/>
          <w:sz w:val="28"/>
          <w:szCs w:val="28"/>
        </w:rPr>
        <w:t xml:space="preserve">,  </w:t>
      </w:r>
      <w:r w:rsidRPr="00DE4FEA">
        <w:rPr>
          <w:rFonts w:ascii="Times New Roman" w:hAnsi="Times New Roman" w:cs="Times New Roman"/>
          <w:sz w:val="28"/>
          <w:szCs w:val="28"/>
          <w:lang w:eastAsia="ru-RU"/>
        </w:rPr>
        <w:t xml:space="preserve">любовь, забота, доверие, помощь, понимание, уважение, доброта, тепло.                                                                                                  </w:t>
      </w:r>
      <w:r w:rsidRPr="00DE4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кто будет жить в этом доме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                                                                                                               -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доме будет жить семья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(повесить крышу на дом с</w:t>
      </w:r>
      <w:r w:rsidR="00DE4F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 словом «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семья</w:t>
      </w:r>
      <w:r w:rsidR="00DE4F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- Как вы думаете, ребята, какая семья будет жить в таком доме? Счастливая.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 какую семью можно назвать счастливой? 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-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любят друг друга, уважают, заботятся, понимают.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"Да -</w:t>
      </w:r>
      <w:r w:rsidR="00DE4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Нет"</w:t>
      </w:r>
      <w:r w:rsidR="002624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</w:t>
      </w:r>
      <w:proofErr w:type="gramStart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ваша семья жила  весело и счас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ливо.                        </w:t>
      </w:r>
      <w:r w:rsidR="0026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(если да -хлопаем, нет -молчим)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Уважать старших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                                                                                                                                  -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по дому                                                                                                                                                  -</w:t>
      </w:r>
      <w:r w:rsidR="0000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убирать в комнате                                                                                                                          -</w:t>
      </w:r>
      <w:r w:rsidR="0000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отдыхать                                                                                                                                  </w:t>
      </w:r>
      <w:proofErr w:type="gramStart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азбрасывать вещи, игрушки                                                                                                           -Поздравлять с праздником                                                                                                               -Заботиться о младших.                                                                                                                       -Не слушаться родителей                                                                                                                  -Грубить                           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-Понимать друг друга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                        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-Делать приятное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4F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в семье должны быть свои обязанности.                                                                    А есть ли у вас дома свои обязанности? Какие?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Дети рассказывают о том, какие обязанности возложены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них в семье.   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6003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Физ</w:t>
      </w:r>
      <w:r w:rsidR="00C90F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культ</w:t>
      </w:r>
      <w:r w:rsidRPr="006003B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минутка</w:t>
      </w:r>
      <w:r w:rsidRPr="006003B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“Распределение обязанностей в семье”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- Если это обязанность 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мамы, то встают девочки.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обязанность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папы, то встают мальчики.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это обязанность</w:t>
      </w:r>
      <w:r w:rsidRPr="006003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детей, то встаем все, так как вы еще дети.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Pr="006003B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Вопросы для игры:</w:t>
      </w:r>
      <w:r w:rsidR="00C90F9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Готовить обед.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Отремонтировать утюг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портфель в школу.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Мыть посуду.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Ухаживать за цветами.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Застилать постель.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Убирать квартиру.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Погулять с младшим братиком или сестренкой.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покупки в магазине.</w:t>
      </w: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Заботиться друг о друге.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с пословицами                                                                                                                 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Руси к семье всегда относились с огромным уважением. Поэтому семьи были большие и дружные. Русский народ сложил немало пословиц о семье.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нужен клад, когда в семье лад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"Вся семья вместе, так и душа на месте"</w:t>
      </w:r>
      <w:r w:rsidR="00C90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Ребята! Как вы думаете, легко ли сохранить семью, т. е. жить вместе много лет?</w:t>
      </w:r>
    </w:p>
    <w:p w:rsidR="00DE4FEA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правила нужно соблюдать?                                                                                            - </w:t>
      </w:r>
      <w:r w:rsidR="00DE4F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Ребята, посмотрите на слайд. </w:t>
      </w:r>
    </w:p>
    <w:p w:rsidR="006003B4" w:rsidRPr="006003B4" w:rsidRDefault="00DE4FEA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Какой цветок здесь изображен? </w:t>
      </w:r>
      <w:r w:rsidR="006003B4"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Ромашка.                                                                                                   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Ромашка-это символ семьи.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Как вы считаете, наш класс можно назвать одной дружной семьей?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                          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Почему?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Мы живем вместе, дружим, заботимся и переживаем друг за друга.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в нашей классной семье тоже надо жить по правилам.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Какие надо соблюдать правила? </w:t>
      </w:r>
      <w:r w:rsidR="00DE4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- 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в трудную минуту, поддерживать в беде, во время болезни; делиться друг с другом печалями и радостями, самым необходимым, поздравлять друг друга с днем рождения; радоваться успехам друг друга, не обзывать и не обижать друг друга, уметь уступать; быть внимательными к другим.</w:t>
      </w:r>
    </w:p>
    <w:p w:rsidR="006003B4" w:rsidRPr="006003B4" w:rsidRDefault="006003B4" w:rsidP="006003B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</w:t>
      </w:r>
    </w:p>
    <w:p w:rsidR="006003B4" w:rsidRPr="006003B4" w:rsidRDefault="00DE4FEA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>Давайте сделаем свою ромашку, символ нашей школьной семьи.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-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каждого из вас есть по одному лепестку,  напишите на нем свое имя  и прикрепите свой лепесток к серединке (на доске).                                                                                                                             - Вот какая красивая ромашка получилась.                                                                             Назовем ее «Семейный цветок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нашего класса</w:t>
      </w:r>
      <w:r w:rsidR="002624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». 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-Ребята, каждый человек считает, что его семья самая, самая лучшая.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-Так в</w:t>
      </w:r>
      <w:r w:rsidR="002624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от я считаю, что наша классная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семья самая дружная в школе, самая вежливая, самая добрая, самая, самая хорошая. </w:t>
      </w:r>
    </w:p>
    <w:p w:rsidR="006003B4" w:rsidRPr="006003B4" w:rsidRDefault="00262401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-Кто согласен со мной, 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давайте похлопаем  нашей классной семье.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Заключительная часть</w:t>
      </w:r>
      <w:r w:rsidRPr="006003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Дети читают стихи 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1.Рассказать хочу вам я,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От друзей не скрою: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Дом родной, моя семья</w:t>
      </w:r>
      <w:r w:rsidR="00C90F9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-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gramStart"/>
      <w:r w:rsidR="00C90F9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Самое</w:t>
      </w:r>
      <w:proofErr w:type="gramEnd"/>
      <w:r w:rsidR="00C90F9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 родное!</w:t>
      </w:r>
    </w:p>
    <w:p w:rsidR="006003B4" w:rsidRPr="006003B4" w:rsidRDefault="00C90F9D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2.Суп варить и гвоздь забить.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Здесь меня научат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 xml:space="preserve"> -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Вместе время проводить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6003B4"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Не бывает скучно.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3.Мамой я своей горжусь,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Всех она дороже,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Если где-то ошибусь,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Мамочка поможет!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4.Есть ребята, у меня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Папа самый лучший!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И скворечник смастерить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t>Он меня научит!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</w:pP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9F9F9"/>
        </w:rPr>
        <w:lastRenderedPageBreak/>
        <w:t>5.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Мамы, папы, дети, внуки» - 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каждом сердце отдается.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Эта связь – основа жизни – 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 людей семьей зовется!</w:t>
      </w:r>
    </w:p>
    <w:p w:rsidR="006003B4" w:rsidRPr="006003B4" w:rsidRDefault="006003B4" w:rsidP="006003B4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</w:t>
      </w:r>
      <w:r w:rsidRPr="00600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003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А теперь покажите своё отношение к нашему занятию                       (смайлики настроения  прикрепить на свой лепесток ромашки)</w:t>
      </w:r>
    </w:p>
    <w:p w:rsidR="009319C9" w:rsidRDefault="00D56068"/>
    <w:sectPr w:rsidR="0093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68"/>
    <w:rsid w:val="00007947"/>
    <w:rsid w:val="001716B7"/>
    <w:rsid w:val="001E325A"/>
    <w:rsid w:val="00262401"/>
    <w:rsid w:val="00496021"/>
    <w:rsid w:val="00524368"/>
    <w:rsid w:val="006003B4"/>
    <w:rsid w:val="00A063F1"/>
    <w:rsid w:val="00AD1D46"/>
    <w:rsid w:val="00C90F9D"/>
    <w:rsid w:val="00D56068"/>
    <w:rsid w:val="00DE4FEA"/>
    <w:rsid w:val="00E6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2025-11-22T12:45:00Z</dcterms:created>
  <dcterms:modified xsi:type="dcterms:W3CDTF">2025-11-27T11:14:00Z</dcterms:modified>
</cp:coreProperties>
</file>