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FA03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«Инженерный лицей» г. Альметьевска </w:t>
      </w:r>
    </w:p>
    <w:p w14:paraId="2B120D66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98D765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8C399F" w14:textId="77777777" w:rsidR="000F13B1" w:rsidRDefault="000F13B1" w:rsidP="000F1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8B7363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662BA" w14:textId="77777777" w:rsidR="000F13B1" w:rsidRDefault="000F13B1" w:rsidP="000F1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96312B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90FEC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D148749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5DFB">
        <w:rPr>
          <w:rFonts w:ascii="Times New Roman" w:hAnsi="Times New Roman" w:cs="Times New Roman"/>
          <w:b/>
          <w:bCs/>
          <w:sz w:val="40"/>
          <w:szCs w:val="40"/>
        </w:rPr>
        <w:t xml:space="preserve">«В каких условиях </w:t>
      </w:r>
    </w:p>
    <w:p w14:paraId="3796B7FD" w14:textId="77777777" w:rsidR="000F13B1" w:rsidRPr="005A5DFB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5DFB">
        <w:rPr>
          <w:rFonts w:ascii="Times New Roman" w:hAnsi="Times New Roman" w:cs="Times New Roman"/>
          <w:b/>
          <w:bCs/>
          <w:sz w:val="40"/>
          <w:szCs w:val="40"/>
        </w:rPr>
        <w:t>растения чувствуют себя лучше?»</w:t>
      </w:r>
    </w:p>
    <w:p w14:paraId="2C1D2ECA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698D8F7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876E9" w14:textId="77777777" w:rsidR="000F13B1" w:rsidRDefault="000F13B1" w:rsidP="000F1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86BA2A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1CA097DB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57EE61AE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14:paraId="6F264818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3 «И» класса</w:t>
      </w:r>
    </w:p>
    <w:p w14:paraId="2AA8B289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Исаков Алексей </w:t>
      </w:r>
    </w:p>
    <w:p w14:paraId="24D60850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209B709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09BFA32C" w14:textId="1DB46222" w:rsidR="000F13B1" w:rsidRDefault="00983914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Исакова Ирина Петровна</w:t>
      </w:r>
    </w:p>
    <w:p w14:paraId="17E38CBA" w14:textId="77777777" w:rsidR="000F13B1" w:rsidRDefault="000F13B1" w:rsidP="000F13B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F9A88D3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367FC48B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5EA3E3AF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50628C96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6FB8326D" w14:textId="77777777" w:rsidR="000F13B1" w:rsidRDefault="000F13B1" w:rsidP="000F13B1">
      <w:pPr>
        <w:spacing w:after="0" w:line="36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14:paraId="08737AEF" w14:textId="77777777" w:rsidR="000F13B1" w:rsidRDefault="000F13B1" w:rsidP="000F13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0F13B1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Альметьевск, 2025</w:t>
      </w:r>
    </w:p>
    <w:p w14:paraId="513FD5B3" w14:textId="77777777" w:rsidR="000F13B1" w:rsidRDefault="000F13B1" w:rsidP="000F13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Оглавление</w:t>
      </w:r>
    </w:p>
    <w:p w14:paraId="18F61AAF" w14:textId="77777777" w:rsidR="000F13B1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…………………………………………………………………3</w:t>
      </w:r>
    </w:p>
    <w:p w14:paraId="346A5935" w14:textId="77777777" w:rsidR="000F13B1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D117B" w14:textId="77777777" w:rsidR="000F13B1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…………………………………...4</w:t>
      </w:r>
    </w:p>
    <w:p w14:paraId="17C4839D" w14:textId="77777777" w:rsidR="000F13B1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38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Что я узнал из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книг?…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………………………………………………... 4</w:t>
      </w:r>
    </w:p>
    <w:p w14:paraId="68F9CF1C" w14:textId="77777777" w:rsidR="000F13B1" w:rsidRPr="00C4385F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1.2. Как условия взаимодействуют?............................................................ 4</w:t>
      </w:r>
    </w:p>
    <w:p w14:paraId="528B6466" w14:textId="77777777" w:rsidR="000F13B1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7873A" w14:textId="77777777" w:rsidR="000F13B1" w:rsidRPr="003315C7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82BA4AB" w14:textId="77777777" w:rsidR="000F13B1" w:rsidRPr="003315C7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Pr="0033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</w:p>
    <w:p w14:paraId="3D5923D7" w14:textId="77777777" w:rsidR="000F13B1" w:rsidRDefault="000F13B1" w:rsidP="000F13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Этап 1: Подготовка………………………………………………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</w:p>
    <w:p w14:paraId="1FC0C25A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C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Этап 2: Создание разных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0ECC8F8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Этап 3: Наблюдения……………………………………………………6</w:t>
      </w:r>
    </w:p>
    <w:p w14:paraId="56E69681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8A67B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1D87B1CD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CB546" w14:textId="77777777" w:rsidR="000F13B1" w:rsidRPr="003315C7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14:paraId="5A0B3648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C923C2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A3FC1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C155C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21E937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85E5BD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58C2F6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0118E8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BE79E9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0A9C97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2C8B72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642A21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24F574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20A589" w14:textId="77777777" w:rsidR="000F13B1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B9A40" w14:textId="5BE92440" w:rsidR="000F13B1" w:rsidRPr="00871CC9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2619728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14:paraId="394B6063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проект помогает понять, как правильно ухаживать за комнатными растениями и огородными культурами, что важно для получения хорошего урожая и украшения нашего дома зелёными растениями.</w:t>
      </w:r>
    </w:p>
    <w:p w14:paraId="1BBD8A6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14:paraId="5173ACD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как разные условия (свет, вода, тепло) влияют на рост и развитие растений.</w:t>
      </w:r>
    </w:p>
    <w:p w14:paraId="5DB9C37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A8D6C0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Прорастить семена и подготовить одинаковые ростки для эксперимента.</w:t>
      </w:r>
    </w:p>
    <w:p w14:paraId="5E76054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для растений 4 разных набора условий.</w:t>
      </w:r>
    </w:p>
    <w:p w14:paraId="70B68D73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Ежедневно наблюдать за изменениями </w:t>
      </w:r>
    </w:p>
    <w:p w14:paraId="265D683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Измерять рост растений и фиксировать их внешний вид.</w:t>
      </w:r>
    </w:p>
    <w:p w14:paraId="6874E8E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Сделать выводы о том, какие условия самые благоприятные.</w:t>
      </w:r>
    </w:p>
    <w:p w14:paraId="6818436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Сделать памятку юного садовода.</w:t>
      </w:r>
    </w:p>
    <w:p w14:paraId="05DEC3E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Объект: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астения (пшеница, ячмень, овёс).</w:t>
      </w:r>
    </w:p>
    <w:p w14:paraId="4E0F181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 условий (свет, вода, тепло) на рост растений.</w:t>
      </w:r>
    </w:p>
    <w:p w14:paraId="341BFEA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опыта, ежедневное наблюдение, сравнение результатов.</w:t>
      </w:r>
    </w:p>
    <w:p w14:paraId="31050D68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</w:p>
    <w:p w14:paraId="29E02639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предполагаю, что растение, которое будет получать достаточно света, воды и тепла, вырастет самым высоким, крепким и зеленым. Растения, лишенные одного из этих условий, будут расти хуже или погибнут.</w:t>
      </w:r>
    </w:p>
    <w:p w14:paraId="17273193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продукта:</w:t>
      </w:r>
    </w:p>
    <w:p w14:paraId="55A59836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CC9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Продуктом моего проекта стала «Памятка юного садовода»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1).</w:t>
      </w:r>
    </w:p>
    <w:p w14:paraId="4CCD383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285B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FF733" w14:textId="77777777" w:rsidR="000F13B1" w:rsidRPr="00871CC9" w:rsidRDefault="000F13B1" w:rsidP="000F1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B2AFB" w14:textId="77777777" w:rsidR="000F13B1" w:rsidRPr="00871CC9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 ТЕОРЕТИЧЕСКАЯ ЧАСТЬ</w:t>
      </w:r>
    </w:p>
    <w:p w14:paraId="5A6CB5A6" w14:textId="77777777" w:rsidR="000F13B1" w:rsidRPr="00010CC8" w:rsidRDefault="000F13B1" w:rsidP="000F13B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 узнал из книг?</w:t>
      </w:r>
    </w:p>
    <w:p w14:paraId="178192A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— это живые организмы, которые, как и люди, нуждаются в определённых условиях для жизни. Чтобы вырасти крепкими и здоровыми, им необходимо несколько важных компонентов: </w:t>
      </w:r>
    </w:p>
    <w:p w14:paraId="60E4A381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Свет. На свету в листьях происходит фотосинтез — растение готовит себе пищу.</w:t>
      </w:r>
    </w:p>
    <w:p w14:paraId="3E616F98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Вода. Вода растворяет питательные вещества из почвы и переносит их по стеблю к листьям.</w:t>
      </w:r>
    </w:p>
    <w:p w14:paraId="3B02EAF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Тепло. В тепле все процессы внутри растения идут быстрее. Семена не прорастут в холоде.</w:t>
      </w:r>
    </w:p>
    <w:p w14:paraId="79FDE4C4" w14:textId="77777777" w:rsidR="000F13B1" w:rsidRDefault="000F13B1" w:rsidP="000F13B1">
      <w:pPr>
        <w:spacing w:after="0" w:line="360" w:lineRule="auto"/>
        <w:ind w:firstLine="709"/>
        <w:jc w:val="both"/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Почва (питание). Из почвы растение берёт воду и минеральные вещества.</w:t>
      </w:r>
      <w:r w:rsidRPr="00871CC9">
        <w:t xml:space="preserve"> </w:t>
      </w:r>
    </w:p>
    <w:p w14:paraId="1C3E32E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2CF5C" w14:textId="77777777" w:rsidR="000F13B1" w:rsidRPr="00010CC8" w:rsidRDefault="000F13B1" w:rsidP="000F13B1">
      <w:pPr>
        <w:pStyle w:val="a3"/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01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условия взаимодействуют?</w:t>
      </w:r>
    </w:p>
    <w:p w14:paraId="4D49CC4C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перечисленные условия связаны между собой. Если нарушить одно из условий, растение не сможет нормально развиваться. </w:t>
      </w:r>
    </w:p>
    <w:p w14:paraId="232F4B37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литературу и учебные материалы, я пришёл к выводу: для хорошего самочувствия растений необходимы свет, вода, тепло, питательная почва. Эти условия одинаково важны и работают вместе. В практической части проекта я проверю это на опыте.</w:t>
      </w:r>
    </w:p>
    <w:p w14:paraId="68653B05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617F2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14C52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9C27A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6903E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89721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AA986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66007" w14:textId="77777777" w:rsidR="000F13B1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F164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F651D" w14:textId="77777777" w:rsidR="000F13B1" w:rsidRPr="00871CC9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2. ПРАКТИЧЕСКАЯ ЧАСТЬ</w:t>
      </w:r>
    </w:p>
    <w:p w14:paraId="4186F6E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Что нам понадобится:</w:t>
      </w:r>
    </w:p>
    <w:p w14:paraId="71BBE9C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Семена: быстро прорастающие (пшеница, ячмень, овёс). </w:t>
      </w:r>
    </w:p>
    <w:p w14:paraId="5104E8B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Емкости: 4 одинаковых пластиковых стаканчика.</w:t>
      </w:r>
    </w:p>
    <w:p w14:paraId="4460718C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Грунт: универсальная почва для рассады.</w:t>
      </w:r>
    </w:p>
    <w:p w14:paraId="42F0E31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Инструменты: лейка с водой, линейка, ручка, тетрадь для записей (Дневник наблюдений).</w:t>
      </w:r>
    </w:p>
    <w:p w14:paraId="2E45FF3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Дополнительно: маркер, чтобы подписать стаканчики и телефон для фотофиксации.</w:t>
      </w:r>
    </w:p>
    <w:p w14:paraId="4E5DC55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86FF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Этап 1: Подготовка </w:t>
      </w:r>
    </w:p>
    <w:p w14:paraId="079B92D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Подписал стаканчики: №1, №2, №3, №4.</w:t>
      </w:r>
    </w:p>
    <w:p w14:paraId="765D531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Насыпал в каждый из 4 стаканчиков одинаковое количество земли.</w:t>
      </w:r>
    </w:p>
    <w:p w14:paraId="7549856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Посадил в каждый стаканчик по несколько разных семян на одинаковую глубину (примерно 1-2 см).</w:t>
      </w:r>
    </w:p>
    <w:p w14:paraId="208F979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Полил все стаканчики небольшим одинаковым количеством воды.</w:t>
      </w:r>
    </w:p>
    <w:p w14:paraId="3FB62C61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Поставил все стаканчики на светлый подоконник (создал им одинаковые хорошие условия).</w:t>
      </w:r>
    </w:p>
    <w:p w14:paraId="4AD1608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семена прор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только появ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ростки,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шёл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этапу 2.</w:t>
      </w:r>
    </w:p>
    <w:p w14:paraId="5D6FF17B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FD38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 Создание разных условий</w:t>
      </w:r>
    </w:p>
    <w:p w14:paraId="6AB1AAD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ростков разные условия:</w:t>
      </w:r>
    </w:p>
    <w:p w14:paraId="3CF3F60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Стаканчик №1 (КОНТРОЛЬНЫЙ ОБРАЗЕЦ). Поставил его на светлый подоконник, регулярно полива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их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 комнатной температуры. </w:t>
      </w:r>
    </w:p>
    <w:p w14:paraId="7632A1B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Стаканчик №2 (БЕЗ СВЕТА).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темное место, в кухонный шкаф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регулярно поливал.</w:t>
      </w:r>
    </w:p>
    <w:p w14:paraId="0F73D423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Стаканчик №3 (БЕЗ ВОДЫ). Постав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светлый подоконник, но не полива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его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9DFB95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Стаканчик №4 (ХОЛОД).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холодное место, на балкон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регулярно его поливал.</w:t>
      </w:r>
    </w:p>
    <w:p w14:paraId="6CC97E2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9CE7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 Наблюдения</w:t>
      </w:r>
    </w:p>
    <w:p w14:paraId="7272E13B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я ввёл дневник наблюдений 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зарисовыва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в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цвет 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 (ярко-зеленый, бледный, желтый)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листьев (упругие, вялые, сухие).</w:t>
      </w:r>
    </w:p>
    <w:p w14:paraId="3C377624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C178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F3E5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7F84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BD59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DE4FC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67D4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1C014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26F38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AC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B7931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52FC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6E37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16E4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1610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345D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A56D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24FD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EE8D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851BB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45F0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F7A0D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9EFA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BDCF1" w14:textId="77777777" w:rsidR="000F13B1" w:rsidRPr="00871CC9" w:rsidRDefault="000F13B1" w:rsidP="000F1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2967EC6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моего эксперимента я подтвердил свою гипотезу.</w:t>
      </w:r>
    </w:p>
    <w:p w14:paraId="12E4358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Растение №1 выросло самым крепким и красивым, потому что у него были все необходимые условия: свет, вода и тепло.</w:t>
      </w:r>
    </w:p>
    <w:p w14:paraId="57E76D23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Растение №2 (в темноте) сильно вытянулось, стало бледным и слабым. Я сделал вывод, что свет необходим растениям для питания и здоровья.</w:t>
      </w:r>
    </w:p>
    <w:p w14:paraId="6452CEC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Растение №3 (без воды) засохло и погибло одним из первых. Это доказывает, что вода жизненно необходима для растений.</w:t>
      </w:r>
    </w:p>
    <w:p w14:paraId="57D373D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Растение №4 (в холоде) почти не росло, хотя и осталось зеленым. Значит, тепло важно для активного роста.</w:t>
      </w:r>
    </w:p>
    <w:p w14:paraId="660F1CB9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для того, чтобы растение росло хорошо, ему одновременно нужны свет, вода и тепло. Без любого из этих компонентов растение не сможет быть здоровым.</w:t>
      </w:r>
    </w:p>
    <w:p w14:paraId="6CCDD273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F7F8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C8B0E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F5B3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B69F4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CAF96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EBE7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ED1AA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E2AF1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244A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FAFAC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35BF0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AC2C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030A8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7578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520CF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869C2" w14:textId="77777777" w:rsidR="000F13B1" w:rsidRPr="00871CC9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E1908" w14:textId="77777777" w:rsidR="000F13B1" w:rsidRPr="00871CC9" w:rsidRDefault="000F13B1" w:rsidP="000F13B1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ИСПОЛЬЗОВАННЫХ ИСТОЧНИКОВ</w:t>
      </w:r>
    </w:p>
    <w:p w14:paraId="733334C6" w14:textId="77777777" w:rsidR="000F13B1" w:rsidRPr="00871CC9" w:rsidRDefault="000F13B1" w:rsidP="000F13B1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Книги:</w:t>
      </w:r>
    </w:p>
    <w:p w14:paraId="0E7C8D37" w14:textId="77777777" w:rsidR="000F13B1" w:rsidRPr="00010CC8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Плешаков А.А.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Окружающий мир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 класс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чебник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– 16-е изд., стер. – Москва: Просвещение, 2025.</w:t>
      </w:r>
    </w:p>
    <w:p w14:paraId="5B421F11" w14:textId="77777777" w:rsidR="000F13B1" w:rsidRPr="00010CC8" w:rsidRDefault="000F13B1" w:rsidP="000F1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10C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Плешаков А.А. «Зелёные страницы». Книга для учащихся.</w:t>
      </w:r>
    </w:p>
    <w:p w14:paraId="12AEAFD6" w14:textId="77777777" w:rsidR="000F13B1" w:rsidRDefault="000F13B1" w:rsidP="000F13B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99758C" w14:textId="717B3D07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12198" w14:textId="1AD27500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F3DFF" w14:textId="0D5A0D92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75AC7" w14:textId="44F25BBC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6142A" w14:textId="04305312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F9BC6" w14:textId="1F37EAA6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1B57A" w14:textId="710BD49F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8C6A7" w14:textId="1619EE48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6EC23" w14:textId="7F2DEC74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51428" w14:textId="4C72F94E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2F6B5" w14:textId="454F61A2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162A4" w14:textId="6011D86F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916A2" w14:textId="1CD60571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B898E" w14:textId="3EF8EDB2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388B9" w14:textId="5E6110D9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0478C" w14:textId="6D55A338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381A0" w14:textId="4970885A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BCB7E" w14:textId="142AA912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4DA9A" w14:textId="26630F3A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BF046" w14:textId="194D7CDB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A5B7" w14:textId="55D1343F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E3BC3" w14:textId="68461F90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5B738" w14:textId="58C2CC5D" w:rsidR="000F13B1" w:rsidRDefault="000F13B1" w:rsidP="000F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4C56D" w14:textId="3606C588" w:rsidR="000F13B1" w:rsidRDefault="000F1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926AA7" w14:textId="77777777" w:rsidR="000F13B1" w:rsidRDefault="000F13B1">
      <w:pPr>
        <w:rPr>
          <w:rFonts w:ascii="Times New Roman" w:hAnsi="Times New Roman" w:cs="Times New Roman"/>
          <w:sz w:val="28"/>
          <w:szCs w:val="28"/>
        </w:rPr>
        <w:sectPr w:rsidR="000F13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62EA43" w14:textId="77777777" w:rsidR="000F13B1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482435D7" w14:textId="77777777" w:rsidR="000F13B1" w:rsidRDefault="000F13B1" w:rsidP="000F13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303265C1" w14:textId="77777777" w:rsidR="000F13B1" w:rsidRPr="00E00E9F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00E9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ПАМЯТКА </w:t>
      </w:r>
    </w:p>
    <w:p w14:paraId="18765F21" w14:textId="77777777" w:rsidR="000F13B1" w:rsidRPr="00E00E9F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00E9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ЮНОГО САДОВОДА</w:t>
      </w:r>
    </w:p>
    <w:p w14:paraId="102C2971" w14:textId="77777777" w:rsidR="000F13B1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93E8D3A" w14:textId="77777777" w:rsidR="000F13B1" w:rsidRPr="00E00E9F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FBC8DE3" w14:textId="77777777" w:rsidR="000F13B1" w:rsidRPr="00E00E9F" w:rsidRDefault="000F13B1" w:rsidP="000F1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0E9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тех, кто хочет вырастить свой первый цветок!</w:t>
      </w:r>
    </w:p>
    <w:p w14:paraId="3F9C1090" w14:textId="77777777" w:rsidR="000F13B1" w:rsidRPr="00E00E9F" w:rsidRDefault="000F13B1" w:rsidP="000F13B1">
      <w:pPr>
        <w:rPr>
          <w:sz w:val="32"/>
          <w:szCs w:val="32"/>
        </w:rPr>
      </w:pPr>
    </w:p>
    <w:p w14:paraId="58F2A03F" w14:textId="77777777" w:rsidR="000F13B1" w:rsidRDefault="000F13B1" w:rsidP="000F13B1">
      <w:r>
        <w:rPr>
          <w:noProof/>
        </w:rPr>
        <w:drawing>
          <wp:inline distT="0" distB="0" distL="0" distR="0" wp14:anchorId="4E211549" wp14:editId="663A80F0">
            <wp:extent cx="3143250" cy="26054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0540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1827EFE2" w14:textId="77777777" w:rsidR="000F13B1" w:rsidRDefault="000F13B1" w:rsidP="000F13B1">
      <w:pPr>
        <w:spacing w:after="0" w:line="240" w:lineRule="auto"/>
      </w:pPr>
    </w:p>
    <w:p w14:paraId="33C4C8FC" w14:textId="77777777" w:rsidR="000F13B1" w:rsidRDefault="000F13B1" w:rsidP="000F13B1">
      <w:pPr>
        <w:spacing w:after="0" w:line="240" w:lineRule="auto"/>
        <w:rPr>
          <w:rFonts w:eastAsia="Times New Roman" w:cs="Segoe UI Emoji"/>
          <w:sz w:val="28"/>
          <w:szCs w:val="28"/>
          <w:lang w:eastAsia="ru-RU"/>
        </w:rPr>
      </w:pPr>
    </w:p>
    <w:p w14:paraId="1E5472AD" w14:textId="0DBD5724" w:rsidR="000F13B1" w:rsidRPr="000F13B1" w:rsidRDefault="000F13B1" w:rsidP="000F13B1">
      <w:pPr>
        <w:spacing w:after="0" w:line="240" w:lineRule="auto"/>
      </w:pP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🌱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ПРАВИЛ ДЛЯ УСПЕХА</w:t>
      </w:r>
    </w:p>
    <w:p w14:paraId="28C0230D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💧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ВОДА-ПОДРУГА, НО В МЕРУ!</w:t>
      </w:r>
    </w:p>
    <w:p w14:paraId="6E0D7925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Как проверить? Потрогай землю пальчиком. Если сухая — полей. Если влажная — подожди.</w:t>
      </w:r>
    </w:p>
    <w:p w14:paraId="15ED6EF7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Как поливать? Лей воду по краю горшка, а не на листики и стебелёк.</w:t>
      </w:r>
    </w:p>
    <w:p w14:paraId="50C6AA35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☀️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 — КАК ЕДА ДЛЯ РАСТЕНИЯ</w:t>
      </w:r>
    </w:p>
    <w:p w14:paraId="707CA119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Поставь горшок на светлый подоконник.</w:t>
      </w:r>
    </w:p>
    <w:p w14:paraId="783D20DC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Но помни: жаркое летнее солнце может обжечь листочки!</w:t>
      </w:r>
    </w:p>
    <w:p w14:paraId="5C227D99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🏠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СВОЙ ДОМИК</w:t>
      </w:r>
    </w:p>
    <w:p w14:paraId="32394327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Растению тоже тесно! Когда корням становится тесно, то пересади его в горшочек чуть побольше.</w:t>
      </w:r>
    </w:p>
    <w:p w14:paraId="59D21093" w14:textId="77777777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🍃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ЛИСТИКИ ТОЖЕ ХОТЯТ ПИТЬ</w:t>
      </w:r>
    </w:p>
    <w:p w14:paraId="206026C5" w14:textId="0201E4AB" w:rsidR="000F13B1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 в неделю опрыскай листики из пульверизатора чистой водой. Им это понравится!</w:t>
      </w:r>
    </w:p>
    <w:p w14:paraId="30A9E067" w14:textId="4C4C2625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92B3C">
        <w:rPr>
          <w:rFonts w:ascii="Segoe UI Emoji" w:eastAsia="Times New Roman" w:hAnsi="Segoe UI Emoji" w:cs="Segoe UI Emoji"/>
          <w:sz w:val="28"/>
          <w:szCs w:val="28"/>
          <w:lang w:eastAsia="ru-RU"/>
        </w:rPr>
        <w:t>❤️</w:t>
      </w: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— ВНИМАНИЕ!</w:t>
      </w:r>
    </w:p>
    <w:p w14:paraId="6A2D058B" w14:textId="77777777" w:rsidR="000F13B1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Разговаривай со своим растением, рассматривай его листочки. Оно </w:t>
      </w:r>
    </w:p>
    <w:p w14:paraId="00129D46" w14:textId="5C3A9F54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подскажет, если что-то не так!</w:t>
      </w:r>
    </w:p>
    <w:p w14:paraId="40BABA29" w14:textId="24954679" w:rsidR="000F13B1" w:rsidRDefault="000F13B1" w:rsidP="000F13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382CD3E7" w14:textId="77777777" w:rsidR="000F13B1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0FBC0" w14:textId="56849AA0" w:rsidR="000F13B1" w:rsidRPr="00D92B3C" w:rsidRDefault="000F13B1" w:rsidP="000F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РАСТЕНИЮ ПЛОХО: ПОДСКАЗКИ</w:t>
      </w:r>
    </w:p>
    <w:p w14:paraId="0B86E12D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Почему? Что делать?</w:t>
      </w:r>
    </w:p>
    <w:p w14:paraId="50792874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 повисли, как тряпочки, то ему жарко и хочет пить! Срочно полить и убрать с солнца.</w:t>
      </w:r>
    </w:p>
    <w:p w14:paraId="5311D151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пожелтели, скорее всего, ты его слишком часто поливаешь. Дай земле хорошо просохнуть.</w:t>
      </w:r>
    </w:p>
    <w:p w14:paraId="6D97EED5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Стебелёк длинный и тонкий, а листиков мало, то ему темно! Переставь на более светлое место.</w:t>
      </w:r>
    </w:p>
    <w:p w14:paraId="6D92EBAB" w14:textId="1FA8D79F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Кончики листьев стали сухими, значит в комнате слишком сухой воздух. Опрыскай растение из пульверизатора.</w:t>
      </w:r>
    </w:p>
    <w:p w14:paraId="3867EB3E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ВЕСЁЛАЯ ЗАРЯДКА ДЛЯ РАСТЕНИЯ</w:t>
      </w:r>
    </w:p>
    <w:p w14:paraId="13355138" w14:textId="29591879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 в неделю поворачивай горшочек другой стороной к окошку. Так твой цветочек будет ровным и красивым!</w:t>
      </w:r>
    </w:p>
    <w:p w14:paraId="7F7983C4" w14:textId="77777777" w:rsidR="000F13B1" w:rsidRPr="00D92B3C" w:rsidRDefault="000F13B1" w:rsidP="000F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Помни: растение — это живой друг. Заботься о нём, и оно подарит тебе много радости!</w:t>
      </w:r>
    </w:p>
    <w:p w14:paraId="29C92A6C" w14:textId="256D399E" w:rsidR="00983914" w:rsidRDefault="0098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2A339E" w14:textId="77777777" w:rsidR="00983914" w:rsidRDefault="00983914" w:rsidP="000F13B1">
      <w:pPr>
        <w:rPr>
          <w:rFonts w:ascii="Times New Roman" w:hAnsi="Times New Roman" w:cs="Times New Roman"/>
          <w:sz w:val="28"/>
          <w:szCs w:val="28"/>
        </w:rPr>
        <w:sectPr w:rsidR="00983914" w:rsidSect="000F13B1">
          <w:pgSz w:w="16838" w:h="11906" w:orient="landscape"/>
          <w:pgMar w:top="850" w:right="1134" w:bottom="1701" w:left="1134" w:header="708" w:footer="708" w:gutter="0"/>
          <w:cols w:num="3" w:space="268"/>
          <w:docGrid w:linePitch="360"/>
        </w:sectPr>
      </w:pPr>
    </w:p>
    <w:p w14:paraId="2D0B040C" w14:textId="77777777" w:rsidR="00983914" w:rsidRPr="00A15BC5" w:rsidRDefault="00983914" w:rsidP="0098391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1AA71D6C" w14:textId="77777777" w:rsidR="00983914" w:rsidRPr="006A4272" w:rsidRDefault="00983914" w:rsidP="00983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 наблюдени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3544"/>
        <w:gridCol w:w="3544"/>
        <w:gridCol w:w="3544"/>
      </w:tblGrid>
      <w:tr w:rsidR="00983914" w:rsidRPr="00871CC9" w14:paraId="1DE54EA2" w14:textId="77777777" w:rsidTr="00983914">
        <w:trPr>
          <w:cantSplit/>
          <w:trHeight w:val="729"/>
        </w:trPr>
        <w:tc>
          <w:tcPr>
            <w:tcW w:w="1560" w:type="dxa"/>
          </w:tcPr>
          <w:p w14:paraId="182082A4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43" w:type="dxa"/>
          </w:tcPr>
          <w:p w14:paraId="32408F37" w14:textId="77777777" w:rsidR="00983914" w:rsidRDefault="00983914" w:rsidP="0098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Стаканчик № 1 </w:t>
            </w:r>
          </w:p>
          <w:p w14:paraId="71C30F50" w14:textId="77777777" w:rsidR="00983914" w:rsidRPr="00871CC9" w:rsidRDefault="00983914" w:rsidP="0098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(Свет, вода, тепло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4" w:type="dxa"/>
          </w:tcPr>
          <w:p w14:paraId="632F6433" w14:textId="77777777" w:rsidR="00983914" w:rsidRPr="00871CC9" w:rsidRDefault="00983914" w:rsidP="0098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Стаканчик №2 (Темнота, вода, тепло)</w:t>
            </w:r>
          </w:p>
        </w:tc>
        <w:tc>
          <w:tcPr>
            <w:tcW w:w="3544" w:type="dxa"/>
          </w:tcPr>
          <w:p w14:paraId="2C23E759" w14:textId="77777777" w:rsidR="00983914" w:rsidRDefault="00983914" w:rsidP="0098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Стаканчик №3 </w:t>
            </w:r>
          </w:p>
          <w:p w14:paraId="786F0D9B" w14:textId="77777777" w:rsidR="00983914" w:rsidRPr="00871CC9" w:rsidRDefault="00983914" w:rsidP="0098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(Свет, нет воды, тепло)</w:t>
            </w:r>
          </w:p>
        </w:tc>
        <w:tc>
          <w:tcPr>
            <w:tcW w:w="3544" w:type="dxa"/>
          </w:tcPr>
          <w:p w14:paraId="5769F010" w14:textId="77777777" w:rsidR="00983914" w:rsidRDefault="00983914" w:rsidP="00983914">
            <w:pPr>
              <w:tabs>
                <w:tab w:val="left" w:pos="4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Стаканчик №4 </w:t>
            </w:r>
          </w:p>
          <w:p w14:paraId="162B804A" w14:textId="77777777" w:rsidR="00983914" w:rsidRPr="00871CC9" w:rsidRDefault="00983914" w:rsidP="00983914">
            <w:pPr>
              <w:tabs>
                <w:tab w:val="left" w:pos="4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(Свет, вода, холод)</w:t>
            </w:r>
          </w:p>
        </w:tc>
      </w:tr>
      <w:tr w:rsidR="00983914" w:rsidRPr="00871CC9" w14:paraId="63916AF4" w14:textId="77777777" w:rsidTr="00983914">
        <w:trPr>
          <w:cantSplit/>
          <w:trHeight w:val="316"/>
        </w:trPr>
        <w:tc>
          <w:tcPr>
            <w:tcW w:w="1560" w:type="dxa"/>
          </w:tcPr>
          <w:p w14:paraId="010655BA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14175" w:type="dxa"/>
            <w:gridSpan w:val="4"/>
          </w:tcPr>
          <w:p w14:paraId="6B136EE0" w14:textId="77777777" w:rsidR="00983914" w:rsidRPr="00871CC9" w:rsidRDefault="00983914" w:rsidP="009839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 1: День посадки растений</w:t>
            </w:r>
          </w:p>
        </w:tc>
      </w:tr>
      <w:tr w:rsidR="00983914" w:rsidRPr="00871CC9" w14:paraId="79834024" w14:textId="77777777" w:rsidTr="00983914">
        <w:trPr>
          <w:cantSplit/>
          <w:trHeight w:val="1270"/>
        </w:trPr>
        <w:tc>
          <w:tcPr>
            <w:tcW w:w="1560" w:type="dxa"/>
          </w:tcPr>
          <w:p w14:paraId="5CC10774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04.10.2025</w:t>
            </w:r>
          </w:p>
          <w:p w14:paraId="7447CDCC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AEF117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3BB13" w14:textId="77777777" w:rsidR="00983914" w:rsidRPr="00871CC9" w:rsidRDefault="00983914" w:rsidP="00151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200C98D4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Появился росток</w:t>
            </w:r>
          </w:p>
          <w:p w14:paraId="1E4FCE17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см</w:t>
            </w:r>
          </w:p>
          <w:p w14:paraId="76A2105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425A889E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</w:p>
        </w:tc>
        <w:tc>
          <w:tcPr>
            <w:tcW w:w="3544" w:type="dxa"/>
          </w:tcPr>
          <w:p w14:paraId="2637DE28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Появился росток</w:t>
            </w:r>
          </w:p>
          <w:p w14:paraId="48526651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см</w:t>
            </w:r>
          </w:p>
          <w:p w14:paraId="1C2C1DB3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637C218F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</w:p>
        </w:tc>
        <w:tc>
          <w:tcPr>
            <w:tcW w:w="3544" w:type="dxa"/>
          </w:tcPr>
          <w:p w14:paraId="2C205A5E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Появился росток</w:t>
            </w:r>
          </w:p>
          <w:p w14:paraId="7037A5CE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см</w:t>
            </w:r>
          </w:p>
          <w:p w14:paraId="21E0D1FD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48E49E04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</w:p>
        </w:tc>
        <w:tc>
          <w:tcPr>
            <w:tcW w:w="3544" w:type="dxa"/>
          </w:tcPr>
          <w:p w14:paraId="058EE7C2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Появился росток</w:t>
            </w:r>
          </w:p>
          <w:p w14:paraId="565DAAF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см</w:t>
            </w:r>
          </w:p>
          <w:p w14:paraId="62745CA8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25138933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</w:p>
        </w:tc>
      </w:tr>
      <w:tr w:rsidR="00983914" w:rsidRPr="00871CC9" w14:paraId="2B8E2331" w14:textId="77777777" w:rsidTr="00983914">
        <w:trPr>
          <w:cantSplit/>
          <w:trHeight w:val="821"/>
        </w:trPr>
        <w:tc>
          <w:tcPr>
            <w:tcW w:w="1560" w:type="dxa"/>
          </w:tcPr>
          <w:p w14:paraId="3B40A462" w14:textId="77777777" w:rsidR="00983914" w:rsidRPr="00871CC9" w:rsidRDefault="00983914" w:rsidP="00151101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07.10.2025</w:t>
            </w:r>
          </w:p>
          <w:p w14:paraId="39EF0E75" w14:textId="77777777" w:rsidR="00983914" w:rsidRPr="00871CC9" w:rsidRDefault="00983914" w:rsidP="00151101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0A6397" w14:textId="77777777" w:rsidR="00983914" w:rsidRPr="00871CC9" w:rsidRDefault="00983914" w:rsidP="00151101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609B5D76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см</w:t>
            </w:r>
          </w:p>
          <w:p w14:paraId="435D6E41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725B8D26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3D42ED5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см</w:t>
            </w:r>
          </w:p>
          <w:p w14:paraId="4B97998A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11EA1DCD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5D85ECB4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см</w:t>
            </w:r>
          </w:p>
          <w:p w14:paraId="75D6AE2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47E4C6B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2EA7661E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см</w:t>
            </w:r>
          </w:p>
          <w:p w14:paraId="6705635D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54C1D827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83914" w:rsidRPr="00871CC9" w14:paraId="2892D4D5" w14:textId="77777777" w:rsidTr="00983914">
        <w:trPr>
          <w:cantSplit/>
          <w:trHeight w:val="835"/>
        </w:trPr>
        <w:tc>
          <w:tcPr>
            <w:tcW w:w="1560" w:type="dxa"/>
          </w:tcPr>
          <w:p w14:paraId="06E8CC2C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  <w:p w14:paraId="2BED5E65" w14:textId="77777777" w:rsidR="00983914" w:rsidRPr="00871CC9" w:rsidRDefault="00983914" w:rsidP="00151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4B1B30" w14:textId="77777777" w:rsidR="00983914" w:rsidRPr="00871CC9" w:rsidRDefault="00983914" w:rsidP="001511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785ED9C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69D4885E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19807476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7000A57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63D799F8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613AA8AA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22657F57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2AD2F091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7963BAD9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0203FE5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6E3FF0B1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2601A7E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83914" w:rsidRPr="00871CC9" w14:paraId="0CB3E2E8" w14:textId="77777777" w:rsidTr="00983914">
        <w:trPr>
          <w:cantSplit/>
          <w:trHeight w:val="58"/>
        </w:trPr>
        <w:tc>
          <w:tcPr>
            <w:tcW w:w="15735" w:type="dxa"/>
            <w:gridSpan w:val="5"/>
          </w:tcPr>
          <w:p w14:paraId="23FBC4A6" w14:textId="77777777" w:rsidR="00983914" w:rsidRDefault="00983914" w:rsidP="009839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 2: Создание разных условий</w:t>
            </w:r>
          </w:p>
        </w:tc>
      </w:tr>
      <w:tr w:rsidR="00983914" w:rsidRPr="00871CC9" w14:paraId="2C4531F6" w14:textId="77777777" w:rsidTr="00983914">
        <w:trPr>
          <w:cantSplit/>
          <w:trHeight w:val="1109"/>
        </w:trPr>
        <w:tc>
          <w:tcPr>
            <w:tcW w:w="1560" w:type="dxa"/>
          </w:tcPr>
          <w:p w14:paraId="6C14A682" w14:textId="77777777" w:rsidR="00983914" w:rsidRPr="00871CC9" w:rsidRDefault="00983914" w:rsidP="001511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12.10.2025</w:t>
            </w:r>
          </w:p>
          <w:p w14:paraId="6F44CD53" w14:textId="77777777" w:rsidR="00983914" w:rsidRPr="00871CC9" w:rsidRDefault="00983914" w:rsidP="0015110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3D85CBF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см</w:t>
            </w:r>
          </w:p>
          <w:p w14:paraId="50EF4C8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ярко-зелёный</w:t>
            </w:r>
          </w:p>
          <w:p w14:paraId="0756AF0F" w14:textId="77777777" w:rsidR="00983914" w:rsidRPr="0004519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23867CC9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см</w:t>
            </w:r>
          </w:p>
          <w:p w14:paraId="796DF68B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бледно-зелёные</w:t>
            </w:r>
          </w:p>
          <w:p w14:paraId="0A98364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</w:p>
        </w:tc>
        <w:tc>
          <w:tcPr>
            <w:tcW w:w="3544" w:type="dxa"/>
          </w:tcPr>
          <w:p w14:paraId="0C67C89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04863D0B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2CE084B9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 </w:t>
            </w:r>
          </w:p>
        </w:tc>
        <w:tc>
          <w:tcPr>
            <w:tcW w:w="3544" w:type="dxa"/>
          </w:tcPr>
          <w:p w14:paraId="3C5069C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 см</w:t>
            </w:r>
          </w:p>
          <w:p w14:paraId="73F5BB98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352AB60C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</w:t>
            </w:r>
          </w:p>
          <w:p w14:paraId="4296BFB4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Растёт очень медленно</w:t>
            </w:r>
          </w:p>
        </w:tc>
      </w:tr>
      <w:tr w:rsidR="00983914" w:rsidRPr="00871CC9" w14:paraId="7FDCCD0A" w14:textId="77777777" w:rsidTr="00983914">
        <w:trPr>
          <w:cantSplit/>
          <w:trHeight w:val="887"/>
        </w:trPr>
        <w:tc>
          <w:tcPr>
            <w:tcW w:w="1560" w:type="dxa"/>
          </w:tcPr>
          <w:p w14:paraId="759A6E79" w14:textId="77777777" w:rsidR="00983914" w:rsidRPr="00871CC9" w:rsidRDefault="00983914" w:rsidP="001511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15.10.2025</w:t>
            </w:r>
          </w:p>
          <w:p w14:paraId="408D1C6E" w14:textId="77777777" w:rsidR="00983914" w:rsidRPr="00871CC9" w:rsidRDefault="00983914" w:rsidP="0015110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00888733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 см</w:t>
            </w:r>
          </w:p>
          <w:p w14:paraId="10B75DD6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ярко-зелёный</w:t>
            </w:r>
          </w:p>
          <w:p w14:paraId="659797F5" w14:textId="77777777" w:rsidR="00983914" w:rsidRPr="0004519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03AD86B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 см</w:t>
            </w:r>
          </w:p>
          <w:p w14:paraId="331590BE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жёлтые</w:t>
            </w:r>
          </w:p>
          <w:p w14:paraId="5D5E8B55" w14:textId="77777777" w:rsidR="00983914" w:rsidRPr="0004519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0F14329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14E4B3BA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24CFB240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4EF6064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 см</w:t>
            </w:r>
          </w:p>
          <w:p w14:paraId="4F5AF6FB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6FC1CF53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93BA2AD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Растёт очень медленно</w:t>
            </w:r>
          </w:p>
        </w:tc>
      </w:tr>
      <w:tr w:rsidR="00983914" w:rsidRPr="00871CC9" w14:paraId="0168E28F" w14:textId="77777777" w:rsidTr="00983914">
        <w:trPr>
          <w:cantSplit/>
          <w:trHeight w:val="848"/>
        </w:trPr>
        <w:tc>
          <w:tcPr>
            <w:tcW w:w="1560" w:type="dxa"/>
          </w:tcPr>
          <w:p w14:paraId="54B3051F" w14:textId="77777777" w:rsidR="00983914" w:rsidRPr="00871CC9" w:rsidRDefault="00983914" w:rsidP="001511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</w:t>
            </w:r>
          </w:p>
          <w:p w14:paraId="72D86647" w14:textId="77777777" w:rsidR="00983914" w:rsidRPr="00871CC9" w:rsidRDefault="00983914" w:rsidP="0015110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72D8A0D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 см</w:t>
            </w:r>
          </w:p>
          <w:p w14:paraId="7B9F131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ярко-зелёный</w:t>
            </w:r>
          </w:p>
          <w:p w14:paraId="20AB97F2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упругие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71F0E2DF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 см</w:t>
            </w:r>
          </w:p>
          <w:p w14:paraId="413C7B8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бледно-жёлтые</w:t>
            </w:r>
          </w:p>
          <w:p w14:paraId="485C917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224623E8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 см</w:t>
            </w:r>
          </w:p>
          <w:p w14:paraId="77DC374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56424B67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сухие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853A4BB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Погибло и высохло.</w:t>
            </w:r>
          </w:p>
        </w:tc>
        <w:tc>
          <w:tcPr>
            <w:tcW w:w="3544" w:type="dxa"/>
          </w:tcPr>
          <w:p w14:paraId="4BE36C81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Высота растения: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см</w:t>
            </w:r>
          </w:p>
          <w:p w14:paraId="6EC67125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зелёный</w:t>
            </w:r>
          </w:p>
          <w:p w14:paraId="4DEF81F1" w14:textId="77777777" w:rsidR="00983914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Состояние листьев: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вялые</w:t>
            </w:r>
            <w:r w:rsidRPr="00871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858CACC" w14:textId="77777777" w:rsidR="00983914" w:rsidRPr="00871CC9" w:rsidRDefault="00983914" w:rsidP="009839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Растёт очень медленно.</w:t>
            </w:r>
          </w:p>
        </w:tc>
      </w:tr>
    </w:tbl>
    <w:p w14:paraId="72947C36" w14:textId="275B5E06" w:rsidR="000F13B1" w:rsidRDefault="000F13B1">
      <w:pPr>
        <w:rPr>
          <w:rFonts w:ascii="Times New Roman" w:hAnsi="Times New Roman" w:cs="Times New Roman"/>
          <w:sz w:val="28"/>
          <w:szCs w:val="28"/>
        </w:rPr>
      </w:pPr>
    </w:p>
    <w:sectPr w:rsidR="000F13B1" w:rsidSect="00983914">
      <w:pgSz w:w="16838" w:h="11906" w:orient="landscape"/>
      <w:pgMar w:top="850" w:right="1134" w:bottom="1701" w:left="1134" w:header="708" w:footer="708" w:gutter="0"/>
      <w:cols w:space="2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A5B8" w14:textId="77777777" w:rsidR="00A73C39" w:rsidRDefault="00A73C39" w:rsidP="00983914">
      <w:pPr>
        <w:spacing w:after="0" w:line="240" w:lineRule="auto"/>
      </w:pPr>
      <w:r>
        <w:separator/>
      </w:r>
    </w:p>
  </w:endnote>
  <w:endnote w:type="continuationSeparator" w:id="0">
    <w:p w14:paraId="71806888" w14:textId="77777777" w:rsidR="00A73C39" w:rsidRDefault="00A73C39" w:rsidP="0098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3E6E" w14:textId="77777777" w:rsidR="00983914" w:rsidRDefault="009839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2065" w14:textId="77777777" w:rsidR="00A73C39" w:rsidRDefault="00A73C39" w:rsidP="00983914">
      <w:pPr>
        <w:spacing w:after="0" w:line="240" w:lineRule="auto"/>
      </w:pPr>
      <w:r>
        <w:separator/>
      </w:r>
    </w:p>
  </w:footnote>
  <w:footnote w:type="continuationSeparator" w:id="0">
    <w:p w14:paraId="07AA4ACB" w14:textId="77777777" w:rsidR="00A73C39" w:rsidRDefault="00A73C39" w:rsidP="0098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31F8F"/>
    <w:multiLevelType w:val="multilevel"/>
    <w:tmpl w:val="DEB2D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B1"/>
    <w:rsid w:val="000F13B1"/>
    <w:rsid w:val="00983914"/>
    <w:rsid w:val="00A73C39"/>
    <w:rsid w:val="00D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5EFC"/>
  <w15:chartTrackingRefBased/>
  <w15:docId w15:val="{34E23EDA-99B5-435C-983A-9283440F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3B1"/>
    <w:pPr>
      <w:ind w:left="720"/>
      <w:contextualSpacing/>
    </w:pPr>
  </w:style>
  <w:style w:type="table" w:styleId="a4">
    <w:name w:val="Table Grid"/>
    <w:basedOn w:val="a1"/>
    <w:uiPriority w:val="39"/>
    <w:rsid w:val="000F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914"/>
  </w:style>
  <w:style w:type="paragraph" w:styleId="a7">
    <w:name w:val="footer"/>
    <w:basedOn w:val="a"/>
    <w:link w:val="a8"/>
    <w:uiPriority w:val="99"/>
    <w:unhideWhenUsed/>
    <w:rsid w:val="0098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2026-01-06T17:22:00Z</dcterms:created>
  <dcterms:modified xsi:type="dcterms:W3CDTF">2026-01-06T17:37:00Z</dcterms:modified>
</cp:coreProperties>
</file>